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3B" w:rsidRPr="00515B3B" w:rsidRDefault="00515B3B" w:rsidP="00515B3B">
      <w:pPr>
        <w:spacing w:after="0" w:line="2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515B3B">
        <w:rPr>
          <w:rFonts w:ascii="Times New Roman" w:eastAsia="Times New Roman" w:hAnsi="Times New Roman" w:cs="Times New Roman"/>
          <w:b/>
          <w:bCs/>
          <w:color w:val="800000"/>
          <w:kern w:val="36"/>
          <w:sz w:val="24"/>
          <w:szCs w:val="24"/>
          <w:lang w:eastAsia="ru-RU"/>
        </w:rPr>
        <w:t>Здоровый образ жизни при лишнем весе. Основные принципы</w:t>
      </w:r>
    </w:p>
    <w:p w:rsidR="00515B3B" w:rsidRPr="00515B3B" w:rsidRDefault="00515B3B" w:rsidP="00515B3B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515B3B" w:rsidRPr="00515B3B" w:rsidRDefault="00515B3B" w:rsidP="00515B3B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</w:t>
      </w: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Лишний вес – одна из глобальных проблем современного человечества. При этом чаще всего встречается алиментарно-обменное ожирение. К нему предрасполагают нарастающая тенденция к снижению повседневной физической нагрузки в сочетании с высокой калорийностью, прекрасной усвояемостью и обильностью потребляемой пищи. Поэтому правильный образ жизни при избыточном весе должен быть направлен на коррекцию баланса поступления и расходования калорий, а также на профилактику развития разнообразных сопутствующих заболеваний.</w:t>
      </w:r>
    </w:p>
    <w:p w:rsidR="00515B3B" w:rsidRPr="00515B3B" w:rsidRDefault="00515B3B" w:rsidP="00515B3B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515B3B" w:rsidRPr="00515B3B" w:rsidRDefault="00515B3B" w:rsidP="00D272E2">
      <w:pPr>
        <w:spacing w:after="0" w:line="21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515B3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К чему может приводить лишний вес</w:t>
      </w:r>
    </w:p>
    <w:p w:rsidR="00515B3B" w:rsidRPr="00515B3B" w:rsidRDefault="00515B3B" w:rsidP="00515B3B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</w:t>
      </w: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Ожирение – это не просто увеличение объемов тела за счет подкожной жировой клетчатки. При избыточном весе у человека также происходит отложение жира вокруг внутренних органов, нарушается работа желез внутренней секреции, изменяется функционирование </w:t>
      </w:r>
      <w:proofErr w:type="spellStart"/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сердечно-сосудистой</w:t>
      </w:r>
      <w:proofErr w:type="spellEnd"/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системы. Меняется и функционирование жировой ткани. Ее клетки значительно увеличиваются в объеме, одновременно в них усиливаются процессы </w:t>
      </w:r>
      <w:proofErr w:type="spellStart"/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липолиза</w:t>
      </w:r>
      <w:proofErr w:type="spellEnd"/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(расщепления жиров). Образующиеся при этом вещества являются мощными источниками энергии для всех клеток и стимулируют выработку инсулина в поджелудочной железе. В то же время снижается чувствительность тканей к инсулину, что называется </w:t>
      </w:r>
      <w:proofErr w:type="spellStart"/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инсулинорезистентностью</w:t>
      </w:r>
      <w:proofErr w:type="spellEnd"/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515B3B" w:rsidRPr="00515B3B" w:rsidRDefault="00515B3B" w:rsidP="00515B3B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515B3B" w:rsidRDefault="00515B3B" w:rsidP="00515B3B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Комплекс происходящих в организме изменений способствует развитию разнообразных заболеваний:</w:t>
      </w:r>
    </w:p>
    <w:p w:rsidR="00515B3B" w:rsidRDefault="00515B3B" w:rsidP="00515B3B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повышение синтеза холестерина и </w:t>
      </w:r>
      <w:proofErr w:type="spellStart"/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атерогенных</w:t>
      </w:r>
      <w:proofErr w:type="spellEnd"/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липопротеинов</w:t>
      </w:r>
      <w:proofErr w:type="spellEnd"/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очень низкой плотности при ожирении увеличивает риск атеросклеротического поражения стенок всех сосудов;</w:t>
      </w:r>
    </w:p>
    <w:p w:rsidR="00515B3B" w:rsidRPr="00515B3B" w:rsidRDefault="00515B3B" w:rsidP="00515B3B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увеличение выведения холестерина с желчью становится причиной образования камней в желчном пузыре и желчных протоках;</w:t>
      </w:r>
    </w:p>
    <w:p w:rsidR="00515B3B" w:rsidRPr="00515B3B" w:rsidRDefault="00515B3B" w:rsidP="00515B3B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усиливается синтез </w:t>
      </w:r>
      <w:proofErr w:type="spellStart"/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глюкокортикостероидов</w:t>
      </w:r>
      <w:proofErr w:type="spellEnd"/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надпочечниках, что влияет на метаболизм и способствует повышению артериального давления;</w:t>
      </w:r>
    </w:p>
    <w:p w:rsidR="00515B3B" w:rsidRPr="00515B3B" w:rsidRDefault="00515B3B" w:rsidP="00515B3B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усиленная нагрузка на сердце способствует осложненному течению ишемической болезни сердца, а склонность к артериальной гипертонии повышает риск развития инфаркта миокарда и инсультов;</w:t>
      </w:r>
    </w:p>
    <w:p w:rsidR="00515B3B" w:rsidRPr="00515B3B" w:rsidRDefault="00515B3B" w:rsidP="00515B3B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10200">
        <w:rPr>
          <w:rFonts w:ascii="Times New Roman" w:eastAsia="Times New Roman" w:hAnsi="Times New Roman" w:cs="Times New Roman"/>
          <w:bCs/>
          <w:color w:val="333333"/>
          <w:sz w:val="21"/>
          <w:lang w:eastAsia="ru-RU"/>
        </w:rPr>
        <w:t>лишний вес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становится причиной преждевременного изнашивания хрящей их суставных поверхностей с развитием </w:t>
      </w:r>
      <w:proofErr w:type="spellStart"/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остеоартроза</w:t>
      </w:r>
      <w:proofErr w:type="spellEnd"/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</w:t>
      </w:r>
    </w:p>
    <w:p w:rsidR="00515B3B" w:rsidRPr="00515B3B" w:rsidRDefault="00515B3B" w:rsidP="00515B3B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 избыточной массе тела смещается центр тяжести, происходит перераспределение давления на основные структуры позвоночного столба, это способствует раннему развитию дегенеративно-дистрофических процессов позвонков и межпозвоночных дисков (остеохондроза, спондилоартроза, межпозвоночных грыж);</w:t>
      </w:r>
    </w:p>
    <w:p w:rsidR="00515B3B" w:rsidRPr="00515B3B" w:rsidRDefault="00515B3B" w:rsidP="00515B3B">
      <w:pPr>
        <w:numPr>
          <w:ilvl w:val="0"/>
          <w:numId w:val="1"/>
        </w:numPr>
        <w:spacing w:before="100" w:beforeAutospacing="1" w:after="100" w:afterAutospacing="1" w:line="21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за счет усиленной трансформации жировыми клетками андрогенов в </w:t>
      </w:r>
      <w:proofErr w:type="spellStart"/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эстрогеноподобные</w:t>
      </w:r>
      <w:proofErr w:type="spellEnd"/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соединения нарушается баланс половых гормонов, а это может приводить к гинекомастии и импотенции у мужчин, бесплодию и фригидности у женщин;</w:t>
      </w:r>
    </w:p>
    <w:p w:rsidR="00515B3B" w:rsidRPr="00515B3B" w:rsidRDefault="00515B3B" w:rsidP="00515B3B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Все эти состояния и заболевания не только значительно снижают качество жизни человека с лишним весом. Они повышают риск </w:t>
      </w:r>
      <w:proofErr w:type="spellStart"/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инвалидизации</w:t>
      </w:r>
      <w:proofErr w:type="spellEnd"/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даже ранней смерти от разнообразных осложнений.</w:t>
      </w:r>
    </w:p>
    <w:p w:rsidR="00515B3B" w:rsidRPr="00515B3B" w:rsidRDefault="00515B3B" w:rsidP="00515B3B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515B3B" w:rsidRPr="00515B3B" w:rsidRDefault="00515B3B" w:rsidP="00D272E2">
      <w:pPr>
        <w:spacing w:after="0" w:line="21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15B3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Что делать при избыточном весе</w:t>
      </w:r>
    </w:p>
    <w:p w:rsidR="00515B3B" w:rsidRPr="00515B3B" w:rsidRDefault="00D272E2" w:rsidP="00515B3B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</w:t>
      </w:r>
      <w:r w:rsidR="00515B3B"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Лишний вес – это сигнал о необходимости скорректировать образ жизни. Очень важно отрегулировать режим питания и объем ежедневных физических нагрузок. Количество поступающей с</w:t>
      </w:r>
      <w:r w:rsid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пищей энергии должно быть </w:t>
      </w:r>
      <w:r w:rsidR="00515B3B"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меньше, чем ее расход. При этом не нужно пытаться решить проблему наскоком, прибегая к изнуряющим диетам или запредельным для неподготовленного организма тренировкам. </w:t>
      </w:r>
      <w:r w:rsid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</w:t>
      </w:r>
      <w:r w:rsidR="00515B3B"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алогом успеха</w:t>
      </w:r>
      <w:r w:rsid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должны стать </w:t>
      </w:r>
      <w:r w:rsidR="00515B3B"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постепенность и последовательность</w:t>
      </w:r>
      <w:r w:rsid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r w:rsidR="00515B3B"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515B3B" w:rsidRDefault="00515B3B" w:rsidP="00515B3B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515B3B" w:rsidRPr="00515B3B" w:rsidRDefault="00515B3B" w:rsidP="00515B3B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5B3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Основные правила питания</w:t>
      </w:r>
    </w:p>
    <w:p w:rsidR="00515B3B" w:rsidRPr="00515B3B" w:rsidRDefault="00515B3B" w:rsidP="00515B3B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</w:t>
      </w: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Одним из основных «врагов» людей с лишним весом является чувство выраженного голода. Попытки быстро заглушить его нередко приводят к перееданию, ведь чувство полного насыщения возникает лишь через 20–30 минут после приема пищи. За это время можно второпях получить чрезмерное количество калорий. Поэтому склонным к ожирению людям нужно есть часто и небольшими порциями, чтобы предотвратить возникновение чувства сильного практически неконтролируемого голода.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</w:t>
      </w: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Для предотвращения переедания следует избегать отвлечения внимания во время еды на телевизор или чтение, приема пищи наспех, на ходу. Ну и, конечно, желательно свести к минимуму регулярное употребление быстроусвояемых углеводов, основными источниками которых являются выпечка, сладости, белый хлеб, сахар. Их можно иногда вводить в меню маленькими </w:t>
      </w: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порциями в первой половине дня. Это позволит человеку с ожирением не ощущать себя ущемленным и сохранять разнообразие вкусовых ощущений.</w:t>
      </w:r>
    </w:p>
    <w:p w:rsidR="00515B3B" w:rsidRPr="00515B3B" w:rsidRDefault="00515B3B" w:rsidP="00515B3B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515B3B" w:rsidRPr="00515B3B" w:rsidRDefault="00D272E2" w:rsidP="00515B3B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</w:t>
      </w:r>
      <w:r w:rsidR="00515B3B"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Необходимое соотношение белков, углеводов и жиров в рационе поможет подобрать диетолог. Людям с избыточным весом следует включать в ежедневный рацион богатые клетчаткой продукты. Это усилит выведение холестерина, поддержит полезную микрофлору кишечника и станет профилактикой запоров. Кроме того, свежие овощи требуют достаточно продолжительного пережевывания и имеют невысокую калорийность. Полезны также несладкие каши с добавлением ягод, сухофруктов и семян льна, отруби, кисломолочные продукты, растительные масла.</w:t>
      </w:r>
    </w:p>
    <w:p w:rsidR="00515B3B" w:rsidRPr="00515B3B" w:rsidRDefault="00515B3B" w:rsidP="00515B3B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515B3B" w:rsidRPr="00515B3B" w:rsidRDefault="00D272E2" w:rsidP="00515B3B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</w:t>
      </w:r>
      <w:r w:rsidR="00515B3B"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Желательно потреблять много рыбы, включая ее в меню до 3 раз в неделю. Это окажет профилактическое действие в отношении деформирующего артроза коленных и тазобедренных суставов, насытит организм полиненасыщенными жирными кислотами. Содержащиеся в рыбных хрящах и костях компоненты являются естественными </w:t>
      </w:r>
      <w:proofErr w:type="spellStart"/>
      <w:r w:rsidR="00515B3B"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хондропротекторами</w:t>
      </w:r>
      <w:proofErr w:type="spellEnd"/>
      <w:r w:rsidR="00515B3B"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Таким же эффектом обладают животные хрящи и мясокостные холодцы.</w:t>
      </w:r>
    </w:p>
    <w:p w:rsidR="00737673" w:rsidRDefault="00515B3B" w:rsidP="00737673">
      <w:pPr>
        <w:spacing w:before="100" w:beforeAutospacing="1" w:after="100" w:afterAutospacing="1" w:line="21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333333"/>
          <w:sz w:val="15"/>
          <w:szCs w:val="15"/>
          <w:lang w:eastAsia="ru-RU"/>
        </w:rPr>
      </w:pPr>
      <w:r w:rsidRPr="00515B3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Лишний вес и физическая активность</w:t>
      </w:r>
    </w:p>
    <w:p w:rsidR="00737673" w:rsidRDefault="00737673" w:rsidP="00737673">
      <w:pPr>
        <w:spacing w:before="100" w:beforeAutospacing="1" w:after="100" w:afterAutospacing="1" w:line="210" w:lineRule="atLeast"/>
        <w:outlineLvl w:val="5"/>
        <w:rPr>
          <w:rFonts w:ascii="Times New Roman" w:eastAsia="Times New Roman" w:hAnsi="Times New Roman" w:cs="Times New Roman"/>
          <w:b/>
          <w:bCs/>
          <w:color w:val="333333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</w:t>
      </w:r>
      <w:r w:rsidR="00515B3B"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Коррекция питания является лишь одним из компонентов правильного образа жизни для человека с избыточной массой тела. Диетологи, эндокринологи и врачи других специальностей придерживаются мнения, что необходима регулярная физическая нагрузка. Это не означает, что нужно непременно идти в спортивный зал или начать бегать по утрам. Начинать можно с отказа от лифта в пользу лестницы, ходьбы пешком на расстояние 2–3 остановок, ежедневной гимнастики и 1,5–2 часовых прогулок в парке несколько раз в неделю. По мере адаптации и повышения выносливости нагрузки постепенно увеличиваются. При наличии каких-либо заболеваний следует проконсультироваться с грамотным инструктором. В некоторых случаях требуется особая лечебная физкультура, причем первые занятия проводятся обязательно под контролем опытного специалиста. Это поможет проконтролировать правильность выполнения упражнений, выработать необходимый график нагрузок и оценить реакцию различных систем организма на тренировки.</w:t>
      </w:r>
    </w:p>
    <w:p w:rsidR="00515B3B" w:rsidRPr="00737673" w:rsidRDefault="00737673" w:rsidP="00737673">
      <w:pPr>
        <w:spacing w:before="100" w:beforeAutospacing="1" w:after="100" w:afterAutospacing="1" w:line="210" w:lineRule="atLeast"/>
        <w:outlineLvl w:val="5"/>
        <w:rPr>
          <w:rFonts w:ascii="Times New Roman" w:eastAsia="Times New Roman" w:hAnsi="Times New Roman" w:cs="Times New Roman"/>
          <w:b/>
          <w:bCs/>
          <w:color w:val="333333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5"/>
          <w:szCs w:val="15"/>
          <w:lang w:eastAsia="ru-RU"/>
        </w:rPr>
        <w:t xml:space="preserve">        </w:t>
      </w:r>
      <w:r w:rsidR="00515B3B"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Гимнастика необходима для расходования калорий и для профилактики заболеваний </w:t>
      </w:r>
      <w:proofErr w:type="spellStart"/>
      <w:r w:rsidR="00515B3B"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сердечно-сосудистой</w:t>
      </w:r>
      <w:proofErr w:type="spellEnd"/>
      <w:r w:rsidR="00515B3B"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системы, позвоночника и суставов. Ежедневное выполнение упражнений улучшает питание хрящевой ткани и межпозвоночных дисков, повышает гибкость тела, имеет тренирующий эффект для сердца. Ходьба и упражнения также являются профилактикой варикозной болезни нижних конечностей и </w:t>
      </w:r>
      <w:proofErr w:type="spellStart"/>
      <w:r w:rsidR="00515B3B"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лимфостаза</w:t>
      </w:r>
      <w:proofErr w:type="spellEnd"/>
      <w:r w:rsidR="00515B3B"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 ногах.</w:t>
      </w:r>
    </w:p>
    <w:p w:rsidR="00515B3B" w:rsidRPr="00515B3B" w:rsidRDefault="00515B3B" w:rsidP="00515B3B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="0073767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</w:t>
      </w:r>
      <w:r w:rsidRPr="00515B3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Лишний вес – это проблема, для устранения которой требуется комплексный подход с изменением всего образа жизни. Не стоит опускать руки и заранее отчаиваться. Постепенная гармонизация питания и нагрузок, коррекция имеющихся гормональных отклонений и разрешение внутренних конфликтов позволят поэтапно и небольшими шагами двигаться к цели. </w:t>
      </w:r>
    </w:p>
    <w:p w:rsidR="00D272E2" w:rsidRDefault="00D272E2" w:rsidP="00515B3B">
      <w:pPr>
        <w:spacing w:after="0" w:line="225" w:lineRule="atLeast"/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</w:pPr>
    </w:p>
    <w:p w:rsidR="005603CA" w:rsidRDefault="00515B3B" w:rsidP="00515B3B">
      <w:pPr>
        <w:spacing w:after="0" w:line="225" w:lineRule="atLeast"/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</w:pPr>
      <w:r w:rsidRPr="00D272E2"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 xml:space="preserve">Верьте в себя – и у вас все получится! Стремитесь к </w:t>
      </w:r>
      <w:r w:rsidR="00D272E2"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 xml:space="preserve">красоте – внешней и внутренней </w:t>
      </w:r>
    </w:p>
    <w:p w:rsidR="005603CA" w:rsidRDefault="005603CA" w:rsidP="005603C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</w:p>
    <w:p w:rsidR="00515B3B" w:rsidRPr="005603CA" w:rsidRDefault="00D272E2" w:rsidP="005603CA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03CA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и будьте здоровы!</w:t>
      </w:r>
    </w:p>
    <w:p w:rsidR="009657B1" w:rsidRPr="005603CA" w:rsidRDefault="009657B1" w:rsidP="00560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57B1" w:rsidRPr="005603CA" w:rsidSect="0096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C616F"/>
    <w:multiLevelType w:val="multilevel"/>
    <w:tmpl w:val="D54E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5B3B"/>
    <w:rsid w:val="00000086"/>
    <w:rsid w:val="00000520"/>
    <w:rsid w:val="000015B9"/>
    <w:rsid w:val="000021CB"/>
    <w:rsid w:val="00002E61"/>
    <w:rsid w:val="0000310F"/>
    <w:rsid w:val="0000383C"/>
    <w:rsid w:val="00004004"/>
    <w:rsid w:val="00004D38"/>
    <w:rsid w:val="0000564F"/>
    <w:rsid w:val="000057BF"/>
    <w:rsid w:val="00005B12"/>
    <w:rsid w:val="0000678B"/>
    <w:rsid w:val="0000766F"/>
    <w:rsid w:val="00007FB2"/>
    <w:rsid w:val="00010421"/>
    <w:rsid w:val="0001267B"/>
    <w:rsid w:val="0001286F"/>
    <w:rsid w:val="000128FA"/>
    <w:rsid w:val="00012AC3"/>
    <w:rsid w:val="000132EE"/>
    <w:rsid w:val="000139A6"/>
    <w:rsid w:val="00013C9B"/>
    <w:rsid w:val="00013E49"/>
    <w:rsid w:val="000143D7"/>
    <w:rsid w:val="00014688"/>
    <w:rsid w:val="000147D2"/>
    <w:rsid w:val="00014A9A"/>
    <w:rsid w:val="00014ECC"/>
    <w:rsid w:val="00015644"/>
    <w:rsid w:val="00015BEE"/>
    <w:rsid w:val="00015D78"/>
    <w:rsid w:val="0001606E"/>
    <w:rsid w:val="00016130"/>
    <w:rsid w:val="000161BD"/>
    <w:rsid w:val="00017703"/>
    <w:rsid w:val="00017A96"/>
    <w:rsid w:val="00017EA5"/>
    <w:rsid w:val="00020423"/>
    <w:rsid w:val="0002042A"/>
    <w:rsid w:val="00020A6A"/>
    <w:rsid w:val="00020A9D"/>
    <w:rsid w:val="00020DF7"/>
    <w:rsid w:val="00021043"/>
    <w:rsid w:val="00021B65"/>
    <w:rsid w:val="00021BA2"/>
    <w:rsid w:val="00022962"/>
    <w:rsid w:val="000239F8"/>
    <w:rsid w:val="00023F24"/>
    <w:rsid w:val="00024754"/>
    <w:rsid w:val="00024F3B"/>
    <w:rsid w:val="0002506E"/>
    <w:rsid w:val="0002526D"/>
    <w:rsid w:val="000253AC"/>
    <w:rsid w:val="000253F3"/>
    <w:rsid w:val="00026553"/>
    <w:rsid w:val="0002760E"/>
    <w:rsid w:val="00027982"/>
    <w:rsid w:val="00027F44"/>
    <w:rsid w:val="00030169"/>
    <w:rsid w:val="000303A6"/>
    <w:rsid w:val="000304D0"/>
    <w:rsid w:val="000305E3"/>
    <w:rsid w:val="00030655"/>
    <w:rsid w:val="00030A1E"/>
    <w:rsid w:val="00030B7E"/>
    <w:rsid w:val="00030CB8"/>
    <w:rsid w:val="00031080"/>
    <w:rsid w:val="00031507"/>
    <w:rsid w:val="00031B80"/>
    <w:rsid w:val="00031D1D"/>
    <w:rsid w:val="00032AF6"/>
    <w:rsid w:val="00032C9C"/>
    <w:rsid w:val="00032CCC"/>
    <w:rsid w:val="0003331E"/>
    <w:rsid w:val="0003350D"/>
    <w:rsid w:val="00033C79"/>
    <w:rsid w:val="00034A3C"/>
    <w:rsid w:val="00034B85"/>
    <w:rsid w:val="0003502A"/>
    <w:rsid w:val="00035452"/>
    <w:rsid w:val="00035C64"/>
    <w:rsid w:val="00035D1B"/>
    <w:rsid w:val="000370C2"/>
    <w:rsid w:val="00037F33"/>
    <w:rsid w:val="000400AD"/>
    <w:rsid w:val="00040239"/>
    <w:rsid w:val="000403E5"/>
    <w:rsid w:val="00040A52"/>
    <w:rsid w:val="00040AAA"/>
    <w:rsid w:val="00040C71"/>
    <w:rsid w:val="00040D4B"/>
    <w:rsid w:val="00041307"/>
    <w:rsid w:val="000419EB"/>
    <w:rsid w:val="000422AA"/>
    <w:rsid w:val="00042426"/>
    <w:rsid w:val="0004277F"/>
    <w:rsid w:val="000429E4"/>
    <w:rsid w:val="00042E7B"/>
    <w:rsid w:val="00042F01"/>
    <w:rsid w:val="0004326E"/>
    <w:rsid w:val="000434E9"/>
    <w:rsid w:val="00043F3F"/>
    <w:rsid w:val="0004400F"/>
    <w:rsid w:val="00044A9E"/>
    <w:rsid w:val="00044DE1"/>
    <w:rsid w:val="000451D9"/>
    <w:rsid w:val="0004577F"/>
    <w:rsid w:val="000458C6"/>
    <w:rsid w:val="000459A5"/>
    <w:rsid w:val="000462CC"/>
    <w:rsid w:val="000462D2"/>
    <w:rsid w:val="000469A7"/>
    <w:rsid w:val="00046AE1"/>
    <w:rsid w:val="00046EAA"/>
    <w:rsid w:val="000475DC"/>
    <w:rsid w:val="00047856"/>
    <w:rsid w:val="00050840"/>
    <w:rsid w:val="00050C81"/>
    <w:rsid w:val="000516DB"/>
    <w:rsid w:val="000519DB"/>
    <w:rsid w:val="00051CDB"/>
    <w:rsid w:val="00051DE4"/>
    <w:rsid w:val="00052F1C"/>
    <w:rsid w:val="0005309C"/>
    <w:rsid w:val="00053255"/>
    <w:rsid w:val="000535E3"/>
    <w:rsid w:val="000538C2"/>
    <w:rsid w:val="00054081"/>
    <w:rsid w:val="000541A7"/>
    <w:rsid w:val="000543DC"/>
    <w:rsid w:val="000549D7"/>
    <w:rsid w:val="000561F4"/>
    <w:rsid w:val="00056A5D"/>
    <w:rsid w:val="00057A60"/>
    <w:rsid w:val="00057F05"/>
    <w:rsid w:val="00057F72"/>
    <w:rsid w:val="00057FC8"/>
    <w:rsid w:val="00060EF8"/>
    <w:rsid w:val="0006117F"/>
    <w:rsid w:val="00061ACB"/>
    <w:rsid w:val="00061F3C"/>
    <w:rsid w:val="000621EE"/>
    <w:rsid w:val="00062484"/>
    <w:rsid w:val="00062AB9"/>
    <w:rsid w:val="00063774"/>
    <w:rsid w:val="00063D58"/>
    <w:rsid w:val="00063FFB"/>
    <w:rsid w:val="0006440D"/>
    <w:rsid w:val="0006511C"/>
    <w:rsid w:val="000655CB"/>
    <w:rsid w:val="00065EA5"/>
    <w:rsid w:val="00066497"/>
    <w:rsid w:val="000667FF"/>
    <w:rsid w:val="00066C26"/>
    <w:rsid w:val="00066C44"/>
    <w:rsid w:val="00066F63"/>
    <w:rsid w:val="0006772C"/>
    <w:rsid w:val="000706A8"/>
    <w:rsid w:val="00071531"/>
    <w:rsid w:val="000718DB"/>
    <w:rsid w:val="000727CD"/>
    <w:rsid w:val="00072A53"/>
    <w:rsid w:val="000731C4"/>
    <w:rsid w:val="000734CD"/>
    <w:rsid w:val="00073A0D"/>
    <w:rsid w:val="000740A6"/>
    <w:rsid w:val="000741B4"/>
    <w:rsid w:val="000744C7"/>
    <w:rsid w:val="000744CE"/>
    <w:rsid w:val="00074671"/>
    <w:rsid w:val="00074BB6"/>
    <w:rsid w:val="00076CA9"/>
    <w:rsid w:val="00076D68"/>
    <w:rsid w:val="00076DF5"/>
    <w:rsid w:val="00076FB9"/>
    <w:rsid w:val="00077A3A"/>
    <w:rsid w:val="00077BB1"/>
    <w:rsid w:val="00077F56"/>
    <w:rsid w:val="00080067"/>
    <w:rsid w:val="00080A98"/>
    <w:rsid w:val="00080C52"/>
    <w:rsid w:val="00081324"/>
    <w:rsid w:val="00082D31"/>
    <w:rsid w:val="00083304"/>
    <w:rsid w:val="000842FF"/>
    <w:rsid w:val="000844A9"/>
    <w:rsid w:val="00085897"/>
    <w:rsid w:val="00085A83"/>
    <w:rsid w:val="0008661E"/>
    <w:rsid w:val="00086824"/>
    <w:rsid w:val="00086907"/>
    <w:rsid w:val="000869AC"/>
    <w:rsid w:val="00086A7C"/>
    <w:rsid w:val="00086F8D"/>
    <w:rsid w:val="000874C3"/>
    <w:rsid w:val="000878D9"/>
    <w:rsid w:val="00090749"/>
    <w:rsid w:val="000907CA"/>
    <w:rsid w:val="00090840"/>
    <w:rsid w:val="00091A2D"/>
    <w:rsid w:val="00091B12"/>
    <w:rsid w:val="00091E4C"/>
    <w:rsid w:val="0009328D"/>
    <w:rsid w:val="00093B92"/>
    <w:rsid w:val="00094562"/>
    <w:rsid w:val="0009464D"/>
    <w:rsid w:val="000951BC"/>
    <w:rsid w:val="00095468"/>
    <w:rsid w:val="000959F5"/>
    <w:rsid w:val="00095EC7"/>
    <w:rsid w:val="00095FC4"/>
    <w:rsid w:val="00096896"/>
    <w:rsid w:val="00097782"/>
    <w:rsid w:val="000977F3"/>
    <w:rsid w:val="00097E83"/>
    <w:rsid w:val="000A083D"/>
    <w:rsid w:val="000A08AE"/>
    <w:rsid w:val="000A1C16"/>
    <w:rsid w:val="000A203E"/>
    <w:rsid w:val="000A214F"/>
    <w:rsid w:val="000A2B42"/>
    <w:rsid w:val="000A2EFB"/>
    <w:rsid w:val="000A3233"/>
    <w:rsid w:val="000A3347"/>
    <w:rsid w:val="000A3883"/>
    <w:rsid w:val="000A3C59"/>
    <w:rsid w:val="000A3DB6"/>
    <w:rsid w:val="000A3E04"/>
    <w:rsid w:val="000A3E97"/>
    <w:rsid w:val="000A4172"/>
    <w:rsid w:val="000A48E9"/>
    <w:rsid w:val="000A49C3"/>
    <w:rsid w:val="000A4A19"/>
    <w:rsid w:val="000A4C70"/>
    <w:rsid w:val="000A539A"/>
    <w:rsid w:val="000A573E"/>
    <w:rsid w:val="000A61AE"/>
    <w:rsid w:val="000A61D2"/>
    <w:rsid w:val="000A61D5"/>
    <w:rsid w:val="000A622C"/>
    <w:rsid w:val="000A6933"/>
    <w:rsid w:val="000A7529"/>
    <w:rsid w:val="000A75B7"/>
    <w:rsid w:val="000A76AD"/>
    <w:rsid w:val="000B0109"/>
    <w:rsid w:val="000B061B"/>
    <w:rsid w:val="000B06B5"/>
    <w:rsid w:val="000B0B23"/>
    <w:rsid w:val="000B177C"/>
    <w:rsid w:val="000B1FC6"/>
    <w:rsid w:val="000B24E5"/>
    <w:rsid w:val="000B255C"/>
    <w:rsid w:val="000B2842"/>
    <w:rsid w:val="000B289F"/>
    <w:rsid w:val="000B291D"/>
    <w:rsid w:val="000B2932"/>
    <w:rsid w:val="000B2F35"/>
    <w:rsid w:val="000B37AB"/>
    <w:rsid w:val="000B3BBC"/>
    <w:rsid w:val="000B3E87"/>
    <w:rsid w:val="000B419C"/>
    <w:rsid w:val="000B4DF8"/>
    <w:rsid w:val="000B5AD2"/>
    <w:rsid w:val="000B5E99"/>
    <w:rsid w:val="000B622E"/>
    <w:rsid w:val="000B65D0"/>
    <w:rsid w:val="000B67EB"/>
    <w:rsid w:val="000B68B8"/>
    <w:rsid w:val="000B7146"/>
    <w:rsid w:val="000B7764"/>
    <w:rsid w:val="000B7BEB"/>
    <w:rsid w:val="000B7F09"/>
    <w:rsid w:val="000C0373"/>
    <w:rsid w:val="000C038E"/>
    <w:rsid w:val="000C08C8"/>
    <w:rsid w:val="000C0B1A"/>
    <w:rsid w:val="000C17CC"/>
    <w:rsid w:val="000C2A69"/>
    <w:rsid w:val="000C3761"/>
    <w:rsid w:val="000C3FDA"/>
    <w:rsid w:val="000C486C"/>
    <w:rsid w:val="000C52C3"/>
    <w:rsid w:val="000C536A"/>
    <w:rsid w:val="000C54A0"/>
    <w:rsid w:val="000C5857"/>
    <w:rsid w:val="000C5E4C"/>
    <w:rsid w:val="000C6533"/>
    <w:rsid w:val="000C6879"/>
    <w:rsid w:val="000C6D2B"/>
    <w:rsid w:val="000C7689"/>
    <w:rsid w:val="000C7992"/>
    <w:rsid w:val="000D0077"/>
    <w:rsid w:val="000D0901"/>
    <w:rsid w:val="000D1767"/>
    <w:rsid w:val="000D1864"/>
    <w:rsid w:val="000D1B44"/>
    <w:rsid w:val="000D20E5"/>
    <w:rsid w:val="000D24CE"/>
    <w:rsid w:val="000D26CF"/>
    <w:rsid w:val="000D28B0"/>
    <w:rsid w:val="000D42E4"/>
    <w:rsid w:val="000D53E1"/>
    <w:rsid w:val="000D5889"/>
    <w:rsid w:val="000D698D"/>
    <w:rsid w:val="000D7470"/>
    <w:rsid w:val="000D76F0"/>
    <w:rsid w:val="000D7984"/>
    <w:rsid w:val="000D79FB"/>
    <w:rsid w:val="000E044F"/>
    <w:rsid w:val="000E0472"/>
    <w:rsid w:val="000E052F"/>
    <w:rsid w:val="000E095D"/>
    <w:rsid w:val="000E0AC4"/>
    <w:rsid w:val="000E0B4D"/>
    <w:rsid w:val="000E10DC"/>
    <w:rsid w:val="000E111C"/>
    <w:rsid w:val="000E2CB5"/>
    <w:rsid w:val="000E325E"/>
    <w:rsid w:val="000E37B0"/>
    <w:rsid w:val="000E3F1C"/>
    <w:rsid w:val="000E4A39"/>
    <w:rsid w:val="000E4CB2"/>
    <w:rsid w:val="000E51C1"/>
    <w:rsid w:val="000E5295"/>
    <w:rsid w:val="000E54F4"/>
    <w:rsid w:val="000E5A96"/>
    <w:rsid w:val="000E5B0B"/>
    <w:rsid w:val="000E5DD1"/>
    <w:rsid w:val="000E5E2B"/>
    <w:rsid w:val="000E5E47"/>
    <w:rsid w:val="000E5F3E"/>
    <w:rsid w:val="000E606E"/>
    <w:rsid w:val="000E6D99"/>
    <w:rsid w:val="000E7407"/>
    <w:rsid w:val="000F021D"/>
    <w:rsid w:val="000F034C"/>
    <w:rsid w:val="000F098B"/>
    <w:rsid w:val="000F123D"/>
    <w:rsid w:val="000F14F4"/>
    <w:rsid w:val="000F16B5"/>
    <w:rsid w:val="000F1F8A"/>
    <w:rsid w:val="000F2EB1"/>
    <w:rsid w:val="000F37B4"/>
    <w:rsid w:val="000F38F9"/>
    <w:rsid w:val="000F4690"/>
    <w:rsid w:val="000F46B6"/>
    <w:rsid w:val="000F4715"/>
    <w:rsid w:val="000F511F"/>
    <w:rsid w:val="000F517B"/>
    <w:rsid w:val="000F530C"/>
    <w:rsid w:val="000F5CED"/>
    <w:rsid w:val="000F6FE1"/>
    <w:rsid w:val="000F785E"/>
    <w:rsid w:val="000F79D9"/>
    <w:rsid w:val="000F7A2D"/>
    <w:rsid w:val="000F7D90"/>
    <w:rsid w:val="000F7F8B"/>
    <w:rsid w:val="00101101"/>
    <w:rsid w:val="0010111A"/>
    <w:rsid w:val="001017A7"/>
    <w:rsid w:val="001019C0"/>
    <w:rsid w:val="00101C53"/>
    <w:rsid w:val="00101CCD"/>
    <w:rsid w:val="00101FA3"/>
    <w:rsid w:val="00102949"/>
    <w:rsid w:val="00103077"/>
    <w:rsid w:val="00103269"/>
    <w:rsid w:val="0010349D"/>
    <w:rsid w:val="00103558"/>
    <w:rsid w:val="0010382F"/>
    <w:rsid w:val="00103A35"/>
    <w:rsid w:val="0010496E"/>
    <w:rsid w:val="001049DE"/>
    <w:rsid w:val="001056C6"/>
    <w:rsid w:val="001056D5"/>
    <w:rsid w:val="00105953"/>
    <w:rsid w:val="001060A7"/>
    <w:rsid w:val="0010636C"/>
    <w:rsid w:val="0010782C"/>
    <w:rsid w:val="00110224"/>
    <w:rsid w:val="001105D2"/>
    <w:rsid w:val="00110E21"/>
    <w:rsid w:val="001110D8"/>
    <w:rsid w:val="00111FE9"/>
    <w:rsid w:val="00112392"/>
    <w:rsid w:val="001127EF"/>
    <w:rsid w:val="001128C7"/>
    <w:rsid w:val="0011323B"/>
    <w:rsid w:val="001132AB"/>
    <w:rsid w:val="00113D99"/>
    <w:rsid w:val="001140F5"/>
    <w:rsid w:val="00114326"/>
    <w:rsid w:val="00114600"/>
    <w:rsid w:val="00114872"/>
    <w:rsid w:val="001148EC"/>
    <w:rsid w:val="00114BE4"/>
    <w:rsid w:val="001160BC"/>
    <w:rsid w:val="00117B6F"/>
    <w:rsid w:val="0012038D"/>
    <w:rsid w:val="001203EA"/>
    <w:rsid w:val="00120A5E"/>
    <w:rsid w:val="001215EA"/>
    <w:rsid w:val="00121800"/>
    <w:rsid w:val="00122C1C"/>
    <w:rsid w:val="00123247"/>
    <w:rsid w:val="00123488"/>
    <w:rsid w:val="00123654"/>
    <w:rsid w:val="00123CA9"/>
    <w:rsid w:val="001241DD"/>
    <w:rsid w:val="001242C1"/>
    <w:rsid w:val="00124601"/>
    <w:rsid w:val="00125791"/>
    <w:rsid w:val="00125E41"/>
    <w:rsid w:val="00125FAE"/>
    <w:rsid w:val="0012622F"/>
    <w:rsid w:val="00126485"/>
    <w:rsid w:val="0012658B"/>
    <w:rsid w:val="00126A27"/>
    <w:rsid w:val="0012741E"/>
    <w:rsid w:val="001278EB"/>
    <w:rsid w:val="00130419"/>
    <w:rsid w:val="0013052D"/>
    <w:rsid w:val="00130ECB"/>
    <w:rsid w:val="00130EF9"/>
    <w:rsid w:val="00131AD6"/>
    <w:rsid w:val="00131C1D"/>
    <w:rsid w:val="00131EAD"/>
    <w:rsid w:val="00132976"/>
    <w:rsid w:val="00132D76"/>
    <w:rsid w:val="00133306"/>
    <w:rsid w:val="00133439"/>
    <w:rsid w:val="0013351C"/>
    <w:rsid w:val="00133EB1"/>
    <w:rsid w:val="001340EB"/>
    <w:rsid w:val="001344B2"/>
    <w:rsid w:val="001348A3"/>
    <w:rsid w:val="001348A6"/>
    <w:rsid w:val="001351C2"/>
    <w:rsid w:val="0013589D"/>
    <w:rsid w:val="00135D4E"/>
    <w:rsid w:val="00136881"/>
    <w:rsid w:val="001372B5"/>
    <w:rsid w:val="00137583"/>
    <w:rsid w:val="00137E67"/>
    <w:rsid w:val="00137FFD"/>
    <w:rsid w:val="00140082"/>
    <w:rsid w:val="0014038C"/>
    <w:rsid w:val="001407A9"/>
    <w:rsid w:val="00140806"/>
    <w:rsid w:val="00140C82"/>
    <w:rsid w:val="00141230"/>
    <w:rsid w:val="00141627"/>
    <w:rsid w:val="001417E5"/>
    <w:rsid w:val="001429BB"/>
    <w:rsid w:val="00142E57"/>
    <w:rsid w:val="00143332"/>
    <w:rsid w:val="00143810"/>
    <w:rsid w:val="00143922"/>
    <w:rsid w:val="001439A1"/>
    <w:rsid w:val="00143C78"/>
    <w:rsid w:val="001442B2"/>
    <w:rsid w:val="00144915"/>
    <w:rsid w:val="00144C7B"/>
    <w:rsid w:val="00144F39"/>
    <w:rsid w:val="001453C8"/>
    <w:rsid w:val="00145E74"/>
    <w:rsid w:val="00146B1C"/>
    <w:rsid w:val="00146C29"/>
    <w:rsid w:val="00146EAF"/>
    <w:rsid w:val="0014713A"/>
    <w:rsid w:val="00147400"/>
    <w:rsid w:val="00147549"/>
    <w:rsid w:val="001477E6"/>
    <w:rsid w:val="00147985"/>
    <w:rsid w:val="00147A34"/>
    <w:rsid w:val="00147B80"/>
    <w:rsid w:val="00147E7F"/>
    <w:rsid w:val="00150469"/>
    <w:rsid w:val="00151389"/>
    <w:rsid w:val="00151A5F"/>
    <w:rsid w:val="00152724"/>
    <w:rsid w:val="0015363A"/>
    <w:rsid w:val="00154B2F"/>
    <w:rsid w:val="001553CF"/>
    <w:rsid w:val="001557FF"/>
    <w:rsid w:val="001565B8"/>
    <w:rsid w:val="001567C0"/>
    <w:rsid w:val="00157959"/>
    <w:rsid w:val="00157D1F"/>
    <w:rsid w:val="0016024C"/>
    <w:rsid w:val="00160F15"/>
    <w:rsid w:val="00160FF7"/>
    <w:rsid w:val="00161116"/>
    <w:rsid w:val="001618EE"/>
    <w:rsid w:val="00161A45"/>
    <w:rsid w:val="0016219F"/>
    <w:rsid w:val="00162211"/>
    <w:rsid w:val="001626FC"/>
    <w:rsid w:val="001627EB"/>
    <w:rsid w:val="00162D88"/>
    <w:rsid w:val="001630ED"/>
    <w:rsid w:val="00163284"/>
    <w:rsid w:val="00163C96"/>
    <w:rsid w:val="00165915"/>
    <w:rsid w:val="0016645E"/>
    <w:rsid w:val="00167054"/>
    <w:rsid w:val="00170513"/>
    <w:rsid w:val="0017067B"/>
    <w:rsid w:val="001706BE"/>
    <w:rsid w:val="00170747"/>
    <w:rsid w:val="00170755"/>
    <w:rsid w:val="00170B97"/>
    <w:rsid w:val="001715ED"/>
    <w:rsid w:val="001719DE"/>
    <w:rsid w:val="00171B1F"/>
    <w:rsid w:val="00172169"/>
    <w:rsid w:val="00172473"/>
    <w:rsid w:val="001724B2"/>
    <w:rsid w:val="00173064"/>
    <w:rsid w:val="0017373C"/>
    <w:rsid w:val="00173D78"/>
    <w:rsid w:val="00174AD0"/>
    <w:rsid w:val="00175201"/>
    <w:rsid w:val="00175CF2"/>
    <w:rsid w:val="00175D3C"/>
    <w:rsid w:val="00176172"/>
    <w:rsid w:val="00176377"/>
    <w:rsid w:val="0017713E"/>
    <w:rsid w:val="001775BC"/>
    <w:rsid w:val="0018058C"/>
    <w:rsid w:val="001805C4"/>
    <w:rsid w:val="00180D3A"/>
    <w:rsid w:val="00180F59"/>
    <w:rsid w:val="001814A5"/>
    <w:rsid w:val="0018183C"/>
    <w:rsid w:val="00181A64"/>
    <w:rsid w:val="00181BCE"/>
    <w:rsid w:val="00181E57"/>
    <w:rsid w:val="001820F2"/>
    <w:rsid w:val="00183C80"/>
    <w:rsid w:val="00183D2D"/>
    <w:rsid w:val="00184A93"/>
    <w:rsid w:val="00184F5C"/>
    <w:rsid w:val="00185718"/>
    <w:rsid w:val="00185B95"/>
    <w:rsid w:val="0018641D"/>
    <w:rsid w:val="0018668A"/>
    <w:rsid w:val="001866A1"/>
    <w:rsid w:val="0018672D"/>
    <w:rsid w:val="001867B3"/>
    <w:rsid w:val="001872FE"/>
    <w:rsid w:val="001902A9"/>
    <w:rsid w:val="001903A4"/>
    <w:rsid w:val="0019119C"/>
    <w:rsid w:val="00191381"/>
    <w:rsid w:val="0019154E"/>
    <w:rsid w:val="001916E3"/>
    <w:rsid w:val="001918AB"/>
    <w:rsid w:val="00191C1F"/>
    <w:rsid w:val="00191C2A"/>
    <w:rsid w:val="00191ED3"/>
    <w:rsid w:val="00192294"/>
    <w:rsid w:val="001925F2"/>
    <w:rsid w:val="001929C6"/>
    <w:rsid w:val="00193C1B"/>
    <w:rsid w:val="00193F4C"/>
    <w:rsid w:val="001940E5"/>
    <w:rsid w:val="001945CA"/>
    <w:rsid w:val="0019475C"/>
    <w:rsid w:val="00195011"/>
    <w:rsid w:val="0019544D"/>
    <w:rsid w:val="00195AE7"/>
    <w:rsid w:val="00195DBB"/>
    <w:rsid w:val="0019632E"/>
    <w:rsid w:val="0019664F"/>
    <w:rsid w:val="00196946"/>
    <w:rsid w:val="00196E29"/>
    <w:rsid w:val="00196F2E"/>
    <w:rsid w:val="001974F8"/>
    <w:rsid w:val="00197B84"/>
    <w:rsid w:val="00197D91"/>
    <w:rsid w:val="00197D9D"/>
    <w:rsid w:val="00197EE3"/>
    <w:rsid w:val="001A03D8"/>
    <w:rsid w:val="001A0781"/>
    <w:rsid w:val="001A0A78"/>
    <w:rsid w:val="001A0AB8"/>
    <w:rsid w:val="001A0B96"/>
    <w:rsid w:val="001A2EC2"/>
    <w:rsid w:val="001A327A"/>
    <w:rsid w:val="001A395D"/>
    <w:rsid w:val="001A48B2"/>
    <w:rsid w:val="001A5117"/>
    <w:rsid w:val="001A56B7"/>
    <w:rsid w:val="001A5C25"/>
    <w:rsid w:val="001A5C53"/>
    <w:rsid w:val="001A5D75"/>
    <w:rsid w:val="001A60FC"/>
    <w:rsid w:val="001A6D77"/>
    <w:rsid w:val="001A7471"/>
    <w:rsid w:val="001A750D"/>
    <w:rsid w:val="001B1832"/>
    <w:rsid w:val="001B39D6"/>
    <w:rsid w:val="001B3A9E"/>
    <w:rsid w:val="001B4389"/>
    <w:rsid w:val="001B48A4"/>
    <w:rsid w:val="001B4CDE"/>
    <w:rsid w:val="001B4F98"/>
    <w:rsid w:val="001B5DAE"/>
    <w:rsid w:val="001B665D"/>
    <w:rsid w:val="001B6892"/>
    <w:rsid w:val="001B7484"/>
    <w:rsid w:val="001B780A"/>
    <w:rsid w:val="001B7C18"/>
    <w:rsid w:val="001B7CFC"/>
    <w:rsid w:val="001C0ACD"/>
    <w:rsid w:val="001C137A"/>
    <w:rsid w:val="001C18B8"/>
    <w:rsid w:val="001C19AD"/>
    <w:rsid w:val="001C1AAC"/>
    <w:rsid w:val="001C2E8F"/>
    <w:rsid w:val="001C33D0"/>
    <w:rsid w:val="001C38DF"/>
    <w:rsid w:val="001C3BD7"/>
    <w:rsid w:val="001C5EF3"/>
    <w:rsid w:val="001C6598"/>
    <w:rsid w:val="001C715A"/>
    <w:rsid w:val="001C73A7"/>
    <w:rsid w:val="001D0BBA"/>
    <w:rsid w:val="001D0C2A"/>
    <w:rsid w:val="001D0E2C"/>
    <w:rsid w:val="001D0EB9"/>
    <w:rsid w:val="001D10C5"/>
    <w:rsid w:val="001D138A"/>
    <w:rsid w:val="001D1D57"/>
    <w:rsid w:val="001D28C0"/>
    <w:rsid w:val="001D2AE5"/>
    <w:rsid w:val="001D309F"/>
    <w:rsid w:val="001D40B3"/>
    <w:rsid w:val="001D4568"/>
    <w:rsid w:val="001D4F21"/>
    <w:rsid w:val="001D59E5"/>
    <w:rsid w:val="001D68D1"/>
    <w:rsid w:val="001D6A33"/>
    <w:rsid w:val="001D6EBD"/>
    <w:rsid w:val="001D7455"/>
    <w:rsid w:val="001D7886"/>
    <w:rsid w:val="001D7D80"/>
    <w:rsid w:val="001E0179"/>
    <w:rsid w:val="001E02DD"/>
    <w:rsid w:val="001E042E"/>
    <w:rsid w:val="001E0C97"/>
    <w:rsid w:val="001E0CCA"/>
    <w:rsid w:val="001E1CA7"/>
    <w:rsid w:val="001E2481"/>
    <w:rsid w:val="001E2576"/>
    <w:rsid w:val="001E2ACD"/>
    <w:rsid w:val="001E2F50"/>
    <w:rsid w:val="001E3A08"/>
    <w:rsid w:val="001E3E4A"/>
    <w:rsid w:val="001E44A0"/>
    <w:rsid w:val="001E5736"/>
    <w:rsid w:val="001E5DEA"/>
    <w:rsid w:val="001E6133"/>
    <w:rsid w:val="001E643D"/>
    <w:rsid w:val="001E79BF"/>
    <w:rsid w:val="001F0593"/>
    <w:rsid w:val="001F0975"/>
    <w:rsid w:val="001F0AD8"/>
    <w:rsid w:val="001F0B8C"/>
    <w:rsid w:val="001F1457"/>
    <w:rsid w:val="001F1858"/>
    <w:rsid w:val="001F1E4A"/>
    <w:rsid w:val="001F2D42"/>
    <w:rsid w:val="001F3006"/>
    <w:rsid w:val="001F36C6"/>
    <w:rsid w:val="001F38E3"/>
    <w:rsid w:val="001F3B01"/>
    <w:rsid w:val="001F4E1D"/>
    <w:rsid w:val="001F5A6B"/>
    <w:rsid w:val="001F6985"/>
    <w:rsid w:val="001F6C4F"/>
    <w:rsid w:val="001F708D"/>
    <w:rsid w:val="001F7A06"/>
    <w:rsid w:val="001F7EEF"/>
    <w:rsid w:val="002000E1"/>
    <w:rsid w:val="00200803"/>
    <w:rsid w:val="00200BC5"/>
    <w:rsid w:val="002019A5"/>
    <w:rsid w:val="00202294"/>
    <w:rsid w:val="002023E2"/>
    <w:rsid w:val="00203012"/>
    <w:rsid w:val="00204610"/>
    <w:rsid w:val="00204D9C"/>
    <w:rsid w:val="0020500C"/>
    <w:rsid w:val="002050C1"/>
    <w:rsid w:val="002053AE"/>
    <w:rsid w:val="0020671E"/>
    <w:rsid w:val="00207172"/>
    <w:rsid w:val="002079FA"/>
    <w:rsid w:val="00210953"/>
    <w:rsid w:val="002128C7"/>
    <w:rsid w:val="00212F35"/>
    <w:rsid w:val="00212F78"/>
    <w:rsid w:val="0021317B"/>
    <w:rsid w:val="00213317"/>
    <w:rsid w:val="0021354E"/>
    <w:rsid w:val="00213E31"/>
    <w:rsid w:val="002144AC"/>
    <w:rsid w:val="00215666"/>
    <w:rsid w:val="0021567C"/>
    <w:rsid w:val="002159E0"/>
    <w:rsid w:val="00215D2B"/>
    <w:rsid w:val="00216A6B"/>
    <w:rsid w:val="00216BEE"/>
    <w:rsid w:val="002170A0"/>
    <w:rsid w:val="00217636"/>
    <w:rsid w:val="0021768E"/>
    <w:rsid w:val="00217846"/>
    <w:rsid w:val="00217E62"/>
    <w:rsid w:val="002201F5"/>
    <w:rsid w:val="0022101E"/>
    <w:rsid w:val="00221128"/>
    <w:rsid w:val="00222C2F"/>
    <w:rsid w:val="00222EEC"/>
    <w:rsid w:val="0022389C"/>
    <w:rsid w:val="00223DAD"/>
    <w:rsid w:val="00223F25"/>
    <w:rsid w:val="0022409F"/>
    <w:rsid w:val="00224343"/>
    <w:rsid w:val="0022441E"/>
    <w:rsid w:val="00224524"/>
    <w:rsid w:val="00225AD5"/>
    <w:rsid w:val="00225B29"/>
    <w:rsid w:val="00226089"/>
    <w:rsid w:val="0022681D"/>
    <w:rsid w:val="00227DDC"/>
    <w:rsid w:val="00230138"/>
    <w:rsid w:val="00230450"/>
    <w:rsid w:val="00230489"/>
    <w:rsid w:val="0023106A"/>
    <w:rsid w:val="002316C4"/>
    <w:rsid w:val="002317F1"/>
    <w:rsid w:val="002317FB"/>
    <w:rsid w:val="0023228E"/>
    <w:rsid w:val="002327C2"/>
    <w:rsid w:val="00232C1D"/>
    <w:rsid w:val="00232EE6"/>
    <w:rsid w:val="00233225"/>
    <w:rsid w:val="002334DD"/>
    <w:rsid w:val="00233897"/>
    <w:rsid w:val="00233C06"/>
    <w:rsid w:val="00234138"/>
    <w:rsid w:val="002344DC"/>
    <w:rsid w:val="0023479B"/>
    <w:rsid w:val="00234EFB"/>
    <w:rsid w:val="002352F9"/>
    <w:rsid w:val="002354D7"/>
    <w:rsid w:val="00235805"/>
    <w:rsid w:val="00235906"/>
    <w:rsid w:val="00235EB2"/>
    <w:rsid w:val="00236068"/>
    <w:rsid w:val="00236147"/>
    <w:rsid w:val="0023627F"/>
    <w:rsid w:val="0023663A"/>
    <w:rsid w:val="002375F7"/>
    <w:rsid w:val="00240A9F"/>
    <w:rsid w:val="00240FE9"/>
    <w:rsid w:val="00241640"/>
    <w:rsid w:val="00241DF4"/>
    <w:rsid w:val="00242486"/>
    <w:rsid w:val="00243BAA"/>
    <w:rsid w:val="00243E63"/>
    <w:rsid w:val="002441DB"/>
    <w:rsid w:val="0024437E"/>
    <w:rsid w:val="002443CE"/>
    <w:rsid w:val="00245005"/>
    <w:rsid w:val="0024530B"/>
    <w:rsid w:val="00246558"/>
    <w:rsid w:val="002465E6"/>
    <w:rsid w:val="00247B6D"/>
    <w:rsid w:val="00247C33"/>
    <w:rsid w:val="00247EAB"/>
    <w:rsid w:val="00250114"/>
    <w:rsid w:val="00250BB8"/>
    <w:rsid w:val="00251663"/>
    <w:rsid w:val="00252852"/>
    <w:rsid w:val="002528B2"/>
    <w:rsid w:val="00253673"/>
    <w:rsid w:val="00253A16"/>
    <w:rsid w:val="00253BE0"/>
    <w:rsid w:val="00254722"/>
    <w:rsid w:val="0025548C"/>
    <w:rsid w:val="00255CDC"/>
    <w:rsid w:val="00255CE6"/>
    <w:rsid w:val="002563C4"/>
    <w:rsid w:val="002566BF"/>
    <w:rsid w:val="00257584"/>
    <w:rsid w:val="00257853"/>
    <w:rsid w:val="00257B4E"/>
    <w:rsid w:val="00260C06"/>
    <w:rsid w:val="00260EA3"/>
    <w:rsid w:val="0026111E"/>
    <w:rsid w:val="00261AE0"/>
    <w:rsid w:val="002620EA"/>
    <w:rsid w:val="00262134"/>
    <w:rsid w:val="00263092"/>
    <w:rsid w:val="002631BC"/>
    <w:rsid w:val="00263521"/>
    <w:rsid w:val="00263618"/>
    <w:rsid w:val="00264F1D"/>
    <w:rsid w:val="002653B1"/>
    <w:rsid w:val="00265B77"/>
    <w:rsid w:val="0026655B"/>
    <w:rsid w:val="002670F5"/>
    <w:rsid w:val="00267D9E"/>
    <w:rsid w:val="00270186"/>
    <w:rsid w:val="00270411"/>
    <w:rsid w:val="002706D3"/>
    <w:rsid w:val="00271394"/>
    <w:rsid w:val="002713F8"/>
    <w:rsid w:val="002714A2"/>
    <w:rsid w:val="0027190C"/>
    <w:rsid w:val="00271CBD"/>
    <w:rsid w:val="00272562"/>
    <w:rsid w:val="002727F3"/>
    <w:rsid w:val="00272864"/>
    <w:rsid w:val="00273862"/>
    <w:rsid w:val="002746F2"/>
    <w:rsid w:val="00274B18"/>
    <w:rsid w:val="00276497"/>
    <w:rsid w:val="002764BC"/>
    <w:rsid w:val="002768D7"/>
    <w:rsid w:val="00276AB0"/>
    <w:rsid w:val="00276DC5"/>
    <w:rsid w:val="00276F20"/>
    <w:rsid w:val="002772D3"/>
    <w:rsid w:val="0027788D"/>
    <w:rsid w:val="00280609"/>
    <w:rsid w:val="00280674"/>
    <w:rsid w:val="00280CCF"/>
    <w:rsid w:val="00280E72"/>
    <w:rsid w:val="00281403"/>
    <w:rsid w:val="00281557"/>
    <w:rsid w:val="00282468"/>
    <w:rsid w:val="00282928"/>
    <w:rsid w:val="00282A8F"/>
    <w:rsid w:val="00282A97"/>
    <w:rsid w:val="00282B4C"/>
    <w:rsid w:val="00282BB3"/>
    <w:rsid w:val="0028343C"/>
    <w:rsid w:val="00283597"/>
    <w:rsid w:val="002836DB"/>
    <w:rsid w:val="002838A9"/>
    <w:rsid w:val="002841F8"/>
    <w:rsid w:val="002845D6"/>
    <w:rsid w:val="00285829"/>
    <w:rsid w:val="0028705B"/>
    <w:rsid w:val="002870D3"/>
    <w:rsid w:val="00287196"/>
    <w:rsid w:val="00287953"/>
    <w:rsid w:val="00290449"/>
    <w:rsid w:val="00290545"/>
    <w:rsid w:val="002905D7"/>
    <w:rsid w:val="002908D2"/>
    <w:rsid w:val="00290CB6"/>
    <w:rsid w:val="00291515"/>
    <w:rsid w:val="00291D50"/>
    <w:rsid w:val="00291D9A"/>
    <w:rsid w:val="00291F55"/>
    <w:rsid w:val="0029212A"/>
    <w:rsid w:val="00292C84"/>
    <w:rsid w:val="00292CCA"/>
    <w:rsid w:val="00293104"/>
    <w:rsid w:val="002931B2"/>
    <w:rsid w:val="002933A3"/>
    <w:rsid w:val="002935F6"/>
    <w:rsid w:val="00293997"/>
    <w:rsid w:val="00294690"/>
    <w:rsid w:val="00294D4F"/>
    <w:rsid w:val="0029503B"/>
    <w:rsid w:val="002958F4"/>
    <w:rsid w:val="00295A42"/>
    <w:rsid w:val="00295BE4"/>
    <w:rsid w:val="00295C04"/>
    <w:rsid w:val="00295E3E"/>
    <w:rsid w:val="00296043"/>
    <w:rsid w:val="00296155"/>
    <w:rsid w:val="002966FC"/>
    <w:rsid w:val="00297039"/>
    <w:rsid w:val="00297955"/>
    <w:rsid w:val="002A020B"/>
    <w:rsid w:val="002A0553"/>
    <w:rsid w:val="002A15C7"/>
    <w:rsid w:val="002A1694"/>
    <w:rsid w:val="002A1ACE"/>
    <w:rsid w:val="002A1D2D"/>
    <w:rsid w:val="002A1E8F"/>
    <w:rsid w:val="002A1F44"/>
    <w:rsid w:val="002A225B"/>
    <w:rsid w:val="002A2FE1"/>
    <w:rsid w:val="002A330C"/>
    <w:rsid w:val="002A374E"/>
    <w:rsid w:val="002A37FB"/>
    <w:rsid w:val="002A39C2"/>
    <w:rsid w:val="002A3C4B"/>
    <w:rsid w:val="002A3C82"/>
    <w:rsid w:val="002A41CA"/>
    <w:rsid w:val="002A4E6E"/>
    <w:rsid w:val="002A5ECF"/>
    <w:rsid w:val="002A6404"/>
    <w:rsid w:val="002A667D"/>
    <w:rsid w:val="002A67A4"/>
    <w:rsid w:val="002A6C6F"/>
    <w:rsid w:val="002A7318"/>
    <w:rsid w:val="002A73D6"/>
    <w:rsid w:val="002A7472"/>
    <w:rsid w:val="002B0437"/>
    <w:rsid w:val="002B050E"/>
    <w:rsid w:val="002B18E7"/>
    <w:rsid w:val="002B1E48"/>
    <w:rsid w:val="002B233C"/>
    <w:rsid w:val="002B2B33"/>
    <w:rsid w:val="002B2DFA"/>
    <w:rsid w:val="002B2E7E"/>
    <w:rsid w:val="002B39CF"/>
    <w:rsid w:val="002B4EEA"/>
    <w:rsid w:val="002B50B1"/>
    <w:rsid w:val="002B59FD"/>
    <w:rsid w:val="002B5CE7"/>
    <w:rsid w:val="002B62FD"/>
    <w:rsid w:val="002B6436"/>
    <w:rsid w:val="002B6632"/>
    <w:rsid w:val="002B6800"/>
    <w:rsid w:val="002B6836"/>
    <w:rsid w:val="002B6D4D"/>
    <w:rsid w:val="002B6E28"/>
    <w:rsid w:val="002B6F08"/>
    <w:rsid w:val="002B70E3"/>
    <w:rsid w:val="002B7131"/>
    <w:rsid w:val="002C026E"/>
    <w:rsid w:val="002C036D"/>
    <w:rsid w:val="002C054B"/>
    <w:rsid w:val="002C07B9"/>
    <w:rsid w:val="002C17CF"/>
    <w:rsid w:val="002C1948"/>
    <w:rsid w:val="002C1A4A"/>
    <w:rsid w:val="002C2140"/>
    <w:rsid w:val="002C216A"/>
    <w:rsid w:val="002C236B"/>
    <w:rsid w:val="002C2EE0"/>
    <w:rsid w:val="002C3FE5"/>
    <w:rsid w:val="002C42F9"/>
    <w:rsid w:val="002C5071"/>
    <w:rsid w:val="002C5B94"/>
    <w:rsid w:val="002C5CB0"/>
    <w:rsid w:val="002C6A0F"/>
    <w:rsid w:val="002C6F69"/>
    <w:rsid w:val="002D01DB"/>
    <w:rsid w:val="002D02A6"/>
    <w:rsid w:val="002D125F"/>
    <w:rsid w:val="002D1261"/>
    <w:rsid w:val="002D12C5"/>
    <w:rsid w:val="002D1BAD"/>
    <w:rsid w:val="002D1C16"/>
    <w:rsid w:val="002D252A"/>
    <w:rsid w:val="002D2F27"/>
    <w:rsid w:val="002D3D65"/>
    <w:rsid w:val="002D47E5"/>
    <w:rsid w:val="002D4C47"/>
    <w:rsid w:val="002D57F5"/>
    <w:rsid w:val="002D5AC9"/>
    <w:rsid w:val="002D6522"/>
    <w:rsid w:val="002D6891"/>
    <w:rsid w:val="002D6CCC"/>
    <w:rsid w:val="002D750B"/>
    <w:rsid w:val="002D7973"/>
    <w:rsid w:val="002E0AD5"/>
    <w:rsid w:val="002E0FD7"/>
    <w:rsid w:val="002E123D"/>
    <w:rsid w:val="002E2146"/>
    <w:rsid w:val="002E2171"/>
    <w:rsid w:val="002E28A8"/>
    <w:rsid w:val="002E2926"/>
    <w:rsid w:val="002E296E"/>
    <w:rsid w:val="002E3518"/>
    <w:rsid w:val="002E3802"/>
    <w:rsid w:val="002E4599"/>
    <w:rsid w:val="002E4D2B"/>
    <w:rsid w:val="002E5C1A"/>
    <w:rsid w:val="002E68D7"/>
    <w:rsid w:val="002E7388"/>
    <w:rsid w:val="002E793A"/>
    <w:rsid w:val="002F00D6"/>
    <w:rsid w:val="002F0F54"/>
    <w:rsid w:val="002F1252"/>
    <w:rsid w:val="002F1A77"/>
    <w:rsid w:val="002F26EB"/>
    <w:rsid w:val="002F2B0D"/>
    <w:rsid w:val="002F2DE0"/>
    <w:rsid w:val="002F3182"/>
    <w:rsid w:val="002F3CB9"/>
    <w:rsid w:val="002F40A4"/>
    <w:rsid w:val="002F52CF"/>
    <w:rsid w:val="002F5437"/>
    <w:rsid w:val="002F55BD"/>
    <w:rsid w:val="002F57FA"/>
    <w:rsid w:val="002F608F"/>
    <w:rsid w:val="002F6415"/>
    <w:rsid w:val="002F66BC"/>
    <w:rsid w:val="002F6EF2"/>
    <w:rsid w:val="002F7454"/>
    <w:rsid w:val="002F746C"/>
    <w:rsid w:val="002F747F"/>
    <w:rsid w:val="002F764E"/>
    <w:rsid w:val="002F7CCD"/>
    <w:rsid w:val="00300CF1"/>
    <w:rsid w:val="003013A5"/>
    <w:rsid w:val="00301633"/>
    <w:rsid w:val="003016F6"/>
    <w:rsid w:val="0030244C"/>
    <w:rsid w:val="00302D62"/>
    <w:rsid w:val="00303579"/>
    <w:rsid w:val="00303CFC"/>
    <w:rsid w:val="00303E60"/>
    <w:rsid w:val="00304776"/>
    <w:rsid w:val="00305480"/>
    <w:rsid w:val="00305638"/>
    <w:rsid w:val="00305BA7"/>
    <w:rsid w:val="00306AA6"/>
    <w:rsid w:val="00306FEE"/>
    <w:rsid w:val="00307A79"/>
    <w:rsid w:val="00307D39"/>
    <w:rsid w:val="0031004E"/>
    <w:rsid w:val="00310095"/>
    <w:rsid w:val="0031087A"/>
    <w:rsid w:val="00310F26"/>
    <w:rsid w:val="0031117F"/>
    <w:rsid w:val="003111D1"/>
    <w:rsid w:val="00311475"/>
    <w:rsid w:val="00311CC7"/>
    <w:rsid w:val="00311ECA"/>
    <w:rsid w:val="00312CC7"/>
    <w:rsid w:val="00312DCF"/>
    <w:rsid w:val="0031390F"/>
    <w:rsid w:val="0031393A"/>
    <w:rsid w:val="00313B75"/>
    <w:rsid w:val="00313BC0"/>
    <w:rsid w:val="00313BE7"/>
    <w:rsid w:val="0031444D"/>
    <w:rsid w:val="00314483"/>
    <w:rsid w:val="0031461B"/>
    <w:rsid w:val="00314781"/>
    <w:rsid w:val="0031578D"/>
    <w:rsid w:val="003159FE"/>
    <w:rsid w:val="00315E70"/>
    <w:rsid w:val="003165FE"/>
    <w:rsid w:val="003170E1"/>
    <w:rsid w:val="00317C87"/>
    <w:rsid w:val="00317ED6"/>
    <w:rsid w:val="00320BA6"/>
    <w:rsid w:val="003216B6"/>
    <w:rsid w:val="00321925"/>
    <w:rsid w:val="00321A36"/>
    <w:rsid w:val="00321C08"/>
    <w:rsid w:val="0032207C"/>
    <w:rsid w:val="003221EC"/>
    <w:rsid w:val="0032251D"/>
    <w:rsid w:val="003229F7"/>
    <w:rsid w:val="00322CE6"/>
    <w:rsid w:val="00322EFC"/>
    <w:rsid w:val="00323800"/>
    <w:rsid w:val="00323A32"/>
    <w:rsid w:val="00323E35"/>
    <w:rsid w:val="0032458A"/>
    <w:rsid w:val="0032492D"/>
    <w:rsid w:val="00324F4E"/>
    <w:rsid w:val="00325183"/>
    <w:rsid w:val="003257D2"/>
    <w:rsid w:val="00326143"/>
    <w:rsid w:val="003270EE"/>
    <w:rsid w:val="0032789F"/>
    <w:rsid w:val="00330274"/>
    <w:rsid w:val="00330347"/>
    <w:rsid w:val="0033039C"/>
    <w:rsid w:val="00330CC9"/>
    <w:rsid w:val="003316B0"/>
    <w:rsid w:val="003317D4"/>
    <w:rsid w:val="003318C9"/>
    <w:rsid w:val="00332006"/>
    <w:rsid w:val="00332093"/>
    <w:rsid w:val="00332632"/>
    <w:rsid w:val="0033274D"/>
    <w:rsid w:val="003329EF"/>
    <w:rsid w:val="0033389D"/>
    <w:rsid w:val="00334463"/>
    <w:rsid w:val="00335356"/>
    <w:rsid w:val="00336CD8"/>
    <w:rsid w:val="00337020"/>
    <w:rsid w:val="0033716F"/>
    <w:rsid w:val="00337797"/>
    <w:rsid w:val="003377FB"/>
    <w:rsid w:val="003378C1"/>
    <w:rsid w:val="00340467"/>
    <w:rsid w:val="00340648"/>
    <w:rsid w:val="003407FA"/>
    <w:rsid w:val="00340DC1"/>
    <w:rsid w:val="00340E87"/>
    <w:rsid w:val="003412EF"/>
    <w:rsid w:val="00341B91"/>
    <w:rsid w:val="00342915"/>
    <w:rsid w:val="003429D0"/>
    <w:rsid w:val="003430B8"/>
    <w:rsid w:val="003439E1"/>
    <w:rsid w:val="0034406C"/>
    <w:rsid w:val="003440F4"/>
    <w:rsid w:val="003441F9"/>
    <w:rsid w:val="003452D5"/>
    <w:rsid w:val="003453E6"/>
    <w:rsid w:val="0034792F"/>
    <w:rsid w:val="00347FA2"/>
    <w:rsid w:val="003502CB"/>
    <w:rsid w:val="00350871"/>
    <w:rsid w:val="00350B69"/>
    <w:rsid w:val="00351751"/>
    <w:rsid w:val="00351B41"/>
    <w:rsid w:val="00351C57"/>
    <w:rsid w:val="003521C1"/>
    <w:rsid w:val="0035260D"/>
    <w:rsid w:val="003527E0"/>
    <w:rsid w:val="003528A5"/>
    <w:rsid w:val="003528F0"/>
    <w:rsid w:val="00352A95"/>
    <w:rsid w:val="00353326"/>
    <w:rsid w:val="00353443"/>
    <w:rsid w:val="003550DD"/>
    <w:rsid w:val="003553EF"/>
    <w:rsid w:val="0035578F"/>
    <w:rsid w:val="00355B96"/>
    <w:rsid w:val="00355B9A"/>
    <w:rsid w:val="00355FA3"/>
    <w:rsid w:val="00356066"/>
    <w:rsid w:val="003564EA"/>
    <w:rsid w:val="00356AF2"/>
    <w:rsid w:val="00357397"/>
    <w:rsid w:val="0035746C"/>
    <w:rsid w:val="0035770F"/>
    <w:rsid w:val="00360ABE"/>
    <w:rsid w:val="003615A5"/>
    <w:rsid w:val="003616C8"/>
    <w:rsid w:val="00361AAD"/>
    <w:rsid w:val="00362374"/>
    <w:rsid w:val="003628E9"/>
    <w:rsid w:val="00362FF5"/>
    <w:rsid w:val="0036332F"/>
    <w:rsid w:val="003639EC"/>
    <w:rsid w:val="00364032"/>
    <w:rsid w:val="0036441C"/>
    <w:rsid w:val="0036489C"/>
    <w:rsid w:val="003651F0"/>
    <w:rsid w:val="00365E98"/>
    <w:rsid w:val="00365F07"/>
    <w:rsid w:val="00366042"/>
    <w:rsid w:val="0036624F"/>
    <w:rsid w:val="003668A2"/>
    <w:rsid w:val="00366943"/>
    <w:rsid w:val="00366C5A"/>
    <w:rsid w:val="00367831"/>
    <w:rsid w:val="00367E1B"/>
    <w:rsid w:val="00371112"/>
    <w:rsid w:val="0037117F"/>
    <w:rsid w:val="00371C01"/>
    <w:rsid w:val="003724F3"/>
    <w:rsid w:val="00372516"/>
    <w:rsid w:val="003726D7"/>
    <w:rsid w:val="00373D52"/>
    <w:rsid w:val="00373EEB"/>
    <w:rsid w:val="00374BA3"/>
    <w:rsid w:val="00374FB5"/>
    <w:rsid w:val="003752B1"/>
    <w:rsid w:val="0037547F"/>
    <w:rsid w:val="003756BF"/>
    <w:rsid w:val="003757E3"/>
    <w:rsid w:val="00375AD0"/>
    <w:rsid w:val="00375B5A"/>
    <w:rsid w:val="00376532"/>
    <w:rsid w:val="00376576"/>
    <w:rsid w:val="003773E9"/>
    <w:rsid w:val="003779DB"/>
    <w:rsid w:val="00377AB2"/>
    <w:rsid w:val="00377B2C"/>
    <w:rsid w:val="0038005C"/>
    <w:rsid w:val="00380318"/>
    <w:rsid w:val="00380519"/>
    <w:rsid w:val="00380C3A"/>
    <w:rsid w:val="003827E3"/>
    <w:rsid w:val="003834D1"/>
    <w:rsid w:val="0038386C"/>
    <w:rsid w:val="00383A81"/>
    <w:rsid w:val="00383FF2"/>
    <w:rsid w:val="003847E5"/>
    <w:rsid w:val="00384CC1"/>
    <w:rsid w:val="00385126"/>
    <w:rsid w:val="003855B0"/>
    <w:rsid w:val="00385B30"/>
    <w:rsid w:val="003863F8"/>
    <w:rsid w:val="0038755F"/>
    <w:rsid w:val="003876EE"/>
    <w:rsid w:val="003901C0"/>
    <w:rsid w:val="003903D9"/>
    <w:rsid w:val="00390BD0"/>
    <w:rsid w:val="00390C50"/>
    <w:rsid w:val="003921AE"/>
    <w:rsid w:val="00392430"/>
    <w:rsid w:val="00392659"/>
    <w:rsid w:val="00392C65"/>
    <w:rsid w:val="003930A5"/>
    <w:rsid w:val="0039366D"/>
    <w:rsid w:val="003939D9"/>
    <w:rsid w:val="00394768"/>
    <w:rsid w:val="00394D62"/>
    <w:rsid w:val="00394ECF"/>
    <w:rsid w:val="00395720"/>
    <w:rsid w:val="00395940"/>
    <w:rsid w:val="00395DA2"/>
    <w:rsid w:val="003961AC"/>
    <w:rsid w:val="003964D1"/>
    <w:rsid w:val="003972DD"/>
    <w:rsid w:val="0039767C"/>
    <w:rsid w:val="003976BB"/>
    <w:rsid w:val="00397EAE"/>
    <w:rsid w:val="00397FFD"/>
    <w:rsid w:val="003A05AD"/>
    <w:rsid w:val="003A0619"/>
    <w:rsid w:val="003A0EF9"/>
    <w:rsid w:val="003A0FC3"/>
    <w:rsid w:val="003A1379"/>
    <w:rsid w:val="003A14BC"/>
    <w:rsid w:val="003A1852"/>
    <w:rsid w:val="003A2889"/>
    <w:rsid w:val="003A2B96"/>
    <w:rsid w:val="003A3520"/>
    <w:rsid w:val="003A38FD"/>
    <w:rsid w:val="003A3A77"/>
    <w:rsid w:val="003A42E2"/>
    <w:rsid w:val="003A442F"/>
    <w:rsid w:val="003A539D"/>
    <w:rsid w:val="003A5979"/>
    <w:rsid w:val="003A64D9"/>
    <w:rsid w:val="003A68B6"/>
    <w:rsid w:val="003A769A"/>
    <w:rsid w:val="003A780F"/>
    <w:rsid w:val="003A7C3A"/>
    <w:rsid w:val="003A7E97"/>
    <w:rsid w:val="003B0462"/>
    <w:rsid w:val="003B07CE"/>
    <w:rsid w:val="003B0E94"/>
    <w:rsid w:val="003B162A"/>
    <w:rsid w:val="003B16EE"/>
    <w:rsid w:val="003B1FB2"/>
    <w:rsid w:val="003B31D8"/>
    <w:rsid w:val="003B3B54"/>
    <w:rsid w:val="003B4737"/>
    <w:rsid w:val="003B4E17"/>
    <w:rsid w:val="003B5793"/>
    <w:rsid w:val="003B63D5"/>
    <w:rsid w:val="003B6494"/>
    <w:rsid w:val="003B6683"/>
    <w:rsid w:val="003B7D45"/>
    <w:rsid w:val="003C06B9"/>
    <w:rsid w:val="003C0802"/>
    <w:rsid w:val="003C0B4E"/>
    <w:rsid w:val="003C1A20"/>
    <w:rsid w:val="003C1A5F"/>
    <w:rsid w:val="003C1AB2"/>
    <w:rsid w:val="003C1CD6"/>
    <w:rsid w:val="003C1E11"/>
    <w:rsid w:val="003C1F03"/>
    <w:rsid w:val="003C215E"/>
    <w:rsid w:val="003C31D6"/>
    <w:rsid w:val="003C3269"/>
    <w:rsid w:val="003C32BE"/>
    <w:rsid w:val="003C342A"/>
    <w:rsid w:val="003C3B8D"/>
    <w:rsid w:val="003C429E"/>
    <w:rsid w:val="003C4A49"/>
    <w:rsid w:val="003C5418"/>
    <w:rsid w:val="003C6A5C"/>
    <w:rsid w:val="003C6ABC"/>
    <w:rsid w:val="003C70BD"/>
    <w:rsid w:val="003C7D92"/>
    <w:rsid w:val="003D1C34"/>
    <w:rsid w:val="003D1CC6"/>
    <w:rsid w:val="003D2D82"/>
    <w:rsid w:val="003D3244"/>
    <w:rsid w:val="003D3332"/>
    <w:rsid w:val="003D3585"/>
    <w:rsid w:val="003D369D"/>
    <w:rsid w:val="003D3C83"/>
    <w:rsid w:val="003D4136"/>
    <w:rsid w:val="003D41AD"/>
    <w:rsid w:val="003D4501"/>
    <w:rsid w:val="003D45D0"/>
    <w:rsid w:val="003D4861"/>
    <w:rsid w:val="003D5BE7"/>
    <w:rsid w:val="003D5DEE"/>
    <w:rsid w:val="003D6107"/>
    <w:rsid w:val="003D724C"/>
    <w:rsid w:val="003D78C4"/>
    <w:rsid w:val="003E0517"/>
    <w:rsid w:val="003E27A4"/>
    <w:rsid w:val="003E2979"/>
    <w:rsid w:val="003E3170"/>
    <w:rsid w:val="003E3C60"/>
    <w:rsid w:val="003E3F2E"/>
    <w:rsid w:val="003E40D8"/>
    <w:rsid w:val="003E4238"/>
    <w:rsid w:val="003E4F06"/>
    <w:rsid w:val="003E4F0C"/>
    <w:rsid w:val="003E6696"/>
    <w:rsid w:val="003E736B"/>
    <w:rsid w:val="003E744F"/>
    <w:rsid w:val="003E7C13"/>
    <w:rsid w:val="003F0422"/>
    <w:rsid w:val="003F04B3"/>
    <w:rsid w:val="003F0FC7"/>
    <w:rsid w:val="003F11AA"/>
    <w:rsid w:val="003F11B2"/>
    <w:rsid w:val="003F18CD"/>
    <w:rsid w:val="003F2B3B"/>
    <w:rsid w:val="003F2BB6"/>
    <w:rsid w:val="003F2FC2"/>
    <w:rsid w:val="003F30F1"/>
    <w:rsid w:val="003F3100"/>
    <w:rsid w:val="003F3613"/>
    <w:rsid w:val="003F3771"/>
    <w:rsid w:val="003F3EB8"/>
    <w:rsid w:val="003F40D9"/>
    <w:rsid w:val="003F46B3"/>
    <w:rsid w:val="003F48AB"/>
    <w:rsid w:val="003F4CE5"/>
    <w:rsid w:val="003F56CD"/>
    <w:rsid w:val="003F5701"/>
    <w:rsid w:val="003F5A9E"/>
    <w:rsid w:val="003F6BE7"/>
    <w:rsid w:val="003F7591"/>
    <w:rsid w:val="003F76FB"/>
    <w:rsid w:val="003F79F7"/>
    <w:rsid w:val="004011FF"/>
    <w:rsid w:val="00401201"/>
    <w:rsid w:val="004015E4"/>
    <w:rsid w:val="00401853"/>
    <w:rsid w:val="00401BA7"/>
    <w:rsid w:val="00402083"/>
    <w:rsid w:val="00402AC3"/>
    <w:rsid w:val="004044F9"/>
    <w:rsid w:val="004047B4"/>
    <w:rsid w:val="0040570F"/>
    <w:rsid w:val="00405927"/>
    <w:rsid w:val="004062A2"/>
    <w:rsid w:val="00406400"/>
    <w:rsid w:val="00406ACC"/>
    <w:rsid w:val="00406EC8"/>
    <w:rsid w:val="00406F0C"/>
    <w:rsid w:val="0040755A"/>
    <w:rsid w:val="004079F3"/>
    <w:rsid w:val="0041004E"/>
    <w:rsid w:val="00410306"/>
    <w:rsid w:val="004109B9"/>
    <w:rsid w:val="004112E1"/>
    <w:rsid w:val="00411802"/>
    <w:rsid w:val="00411E53"/>
    <w:rsid w:val="00412045"/>
    <w:rsid w:val="004123ED"/>
    <w:rsid w:val="004129B3"/>
    <w:rsid w:val="00412FB3"/>
    <w:rsid w:val="00413112"/>
    <w:rsid w:val="004131D4"/>
    <w:rsid w:val="00413396"/>
    <w:rsid w:val="00413AD2"/>
    <w:rsid w:val="00413F76"/>
    <w:rsid w:val="004142B7"/>
    <w:rsid w:val="00414582"/>
    <w:rsid w:val="00414637"/>
    <w:rsid w:val="00414BB4"/>
    <w:rsid w:val="00415094"/>
    <w:rsid w:val="0041523B"/>
    <w:rsid w:val="00415537"/>
    <w:rsid w:val="004157AC"/>
    <w:rsid w:val="004159A6"/>
    <w:rsid w:val="00415AC5"/>
    <w:rsid w:val="004166E2"/>
    <w:rsid w:val="00416D48"/>
    <w:rsid w:val="00417D27"/>
    <w:rsid w:val="00417DF3"/>
    <w:rsid w:val="00420E4D"/>
    <w:rsid w:val="00421058"/>
    <w:rsid w:val="004212B2"/>
    <w:rsid w:val="00421C09"/>
    <w:rsid w:val="00421D8A"/>
    <w:rsid w:val="00421FC2"/>
    <w:rsid w:val="00422008"/>
    <w:rsid w:val="00422159"/>
    <w:rsid w:val="004224C6"/>
    <w:rsid w:val="00422A0E"/>
    <w:rsid w:val="0042354B"/>
    <w:rsid w:val="004236AC"/>
    <w:rsid w:val="004236B4"/>
    <w:rsid w:val="00424E29"/>
    <w:rsid w:val="004252BE"/>
    <w:rsid w:val="004254C1"/>
    <w:rsid w:val="004259E8"/>
    <w:rsid w:val="00425D7F"/>
    <w:rsid w:val="0042667F"/>
    <w:rsid w:val="004266FB"/>
    <w:rsid w:val="0042696D"/>
    <w:rsid w:val="004273D9"/>
    <w:rsid w:val="0042751B"/>
    <w:rsid w:val="00430044"/>
    <w:rsid w:val="00430733"/>
    <w:rsid w:val="00430AB5"/>
    <w:rsid w:val="00430BC9"/>
    <w:rsid w:val="004312C0"/>
    <w:rsid w:val="00431472"/>
    <w:rsid w:val="004314C6"/>
    <w:rsid w:val="00431AFC"/>
    <w:rsid w:val="00431B70"/>
    <w:rsid w:val="00431C36"/>
    <w:rsid w:val="00431EB2"/>
    <w:rsid w:val="004325B4"/>
    <w:rsid w:val="0043288B"/>
    <w:rsid w:val="004328A0"/>
    <w:rsid w:val="00432BCC"/>
    <w:rsid w:val="00432DBC"/>
    <w:rsid w:val="004332E4"/>
    <w:rsid w:val="0043393F"/>
    <w:rsid w:val="00433CC1"/>
    <w:rsid w:val="00434414"/>
    <w:rsid w:val="00434EEE"/>
    <w:rsid w:val="0043556C"/>
    <w:rsid w:val="00435CA1"/>
    <w:rsid w:val="00435DA0"/>
    <w:rsid w:val="004364B1"/>
    <w:rsid w:val="00436626"/>
    <w:rsid w:val="00436825"/>
    <w:rsid w:val="00436BDD"/>
    <w:rsid w:val="00436F36"/>
    <w:rsid w:val="00437058"/>
    <w:rsid w:val="004372C0"/>
    <w:rsid w:val="00437697"/>
    <w:rsid w:val="00437CD9"/>
    <w:rsid w:val="0044087D"/>
    <w:rsid w:val="004414E6"/>
    <w:rsid w:val="004418CB"/>
    <w:rsid w:val="00442614"/>
    <w:rsid w:val="004428A6"/>
    <w:rsid w:val="00442A92"/>
    <w:rsid w:val="00443451"/>
    <w:rsid w:val="004439A9"/>
    <w:rsid w:val="00443EFC"/>
    <w:rsid w:val="004447F8"/>
    <w:rsid w:val="00444F8D"/>
    <w:rsid w:val="004454EB"/>
    <w:rsid w:val="0044552A"/>
    <w:rsid w:val="00445DE4"/>
    <w:rsid w:val="0044633D"/>
    <w:rsid w:val="004464A1"/>
    <w:rsid w:val="00446557"/>
    <w:rsid w:val="00447433"/>
    <w:rsid w:val="004474B6"/>
    <w:rsid w:val="00447A0A"/>
    <w:rsid w:val="00447F65"/>
    <w:rsid w:val="00450021"/>
    <w:rsid w:val="004501BB"/>
    <w:rsid w:val="0045053B"/>
    <w:rsid w:val="00450612"/>
    <w:rsid w:val="00450841"/>
    <w:rsid w:val="0045115A"/>
    <w:rsid w:val="004514AA"/>
    <w:rsid w:val="00451633"/>
    <w:rsid w:val="004525F4"/>
    <w:rsid w:val="004526D8"/>
    <w:rsid w:val="0045359C"/>
    <w:rsid w:val="0045392F"/>
    <w:rsid w:val="00453C84"/>
    <w:rsid w:val="00454FC9"/>
    <w:rsid w:val="00455889"/>
    <w:rsid w:val="00455F88"/>
    <w:rsid w:val="004560BE"/>
    <w:rsid w:val="00456757"/>
    <w:rsid w:val="004571D9"/>
    <w:rsid w:val="004572F1"/>
    <w:rsid w:val="00457576"/>
    <w:rsid w:val="00457EE4"/>
    <w:rsid w:val="004602B6"/>
    <w:rsid w:val="00460862"/>
    <w:rsid w:val="0046094B"/>
    <w:rsid w:val="00460A43"/>
    <w:rsid w:val="00461229"/>
    <w:rsid w:val="00461736"/>
    <w:rsid w:val="00461980"/>
    <w:rsid w:val="004622DD"/>
    <w:rsid w:val="00462687"/>
    <w:rsid w:val="004626FA"/>
    <w:rsid w:val="0046283E"/>
    <w:rsid w:val="0046346F"/>
    <w:rsid w:val="00464B41"/>
    <w:rsid w:val="004651A4"/>
    <w:rsid w:val="00466AE2"/>
    <w:rsid w:val="004672E5"/>
    <w:rsid w:val="00467D50"/>
    <w:rsid w:val="00470362"/>
    <w:rsid w:val="004707BF"/>
    <w:rsid w:val="00470CE8"/>
    <w:rsid w:val="00470CEC"/>
    <w:rsid w:val="00471511"/>
    <w:rsid w:val="0047175D"/>
    <w:rsid w:val="00471D9F"/>
    <w:rsid w:val="00471E17"/>
    <w:rsid w:val="00472552"/>
    <w:rsid w:val="00472897"/>
    <w:rsid w:val="004740A4"/>
    <w:rsid w:val="00474164"/>
    <w:rsid w:val="00474619"/>
    <w:rsid w:val="00475239"/>
    <w:rsid w:val="0047631E"/>
    <w:rsid w:val="004763EE"/>
    <w:rsid w:val="00477088"/>
    <w:rsid w:val="00477546"/>
    <w:rsid w:val="00477A23"/>
    <w:rsid w:val="00477B50"/>
    <w:rsid w:val="00480110"/>
    <w:rsid w:val="0048035C"/>
    <w:rsid w:val="004823C8"/>
    <w:rsid w:val="00482711"/>
    <w:rsid w:val="00482932"/>
    <w:rsid w:val="00483E04"/>
    <w:rsid w:val="00483F0C"/>
    <w:rsid w:val="00483FF7"/>
    <w:rsid w:val="0048436E"/>
    <w:rsid w:val="00484695"/>
    <w:rsid w:val="004846ED"/>
    <w:rsid w:val="00486F1A"/>
    <w:rsid w:val="004879BE"/>
    <w:rsid w:val="00491277"/>
    <w:rsid w:val="00491332"/>
    <w:rsid w:val="00491358"/>
    <w:rsid w:val="00491541"/>
    <w:rsid w:val="00491D9F"/>
    <w:rsid w:val="00493345"/>
    <w:rsid w:val="00493434"/>
    <w:rsid w:val="00493BAC"/>
    <w:rsid w:val="00493D54"/>
    <w:rsid w:val="0049455E"/>
    <w:rsid w:val="004946D0"/>
    <w:rsid w:val="00495CAD"/>
    <w:rsid w:val="00495FB7"/>
    <w:rsid w:val="0049600A"/>
    <w:rsid w:val="004960D3"/>
    <w:rsid w:val="00496418"/>
    <w:rsid w:val="0049666B"/>
    <w:rsid w:val="004968CC"/>
    <w:rsid w:val="0049698E"/>
    <w:rsid w:val="004971F5"/>
    <w:rsid w:val="00497973"/>
    <w:rsid w:val="00497AD7"/>
    <w:rsid w:val="004A0543"/>
    <w:rsid w:val="004A05AC"/>
    <w:rsid w:val="004A0735"/>
    <w:rsid w:val="004A1129"/>
    <w:rsid w:val="004A1DD4"/>
    <w:rsid w:val="004A1FC9"/>
    <w:rsid w:val="004A25D4"/>
    <w:rsid w:val="004A2B3D"/>
    <w:rsid w:val="004A2D7E"/>
    <w:rsid w:val="004A2FC8"/>
    <w:rsid w:val="004A3A39"/>
    <w:rsid w:val="004A43E2"/>
    <w:rsid w:val="004A4721"/>
    <w:rsid w:val="004A5254"/>
    <w:rsid w:val="004A550B"/>
    <w:rsid w:val="004A5D49"/>
    <w:rsid w:val="004A616E"/>
    <w:rsid w:val="004A6E0D"/>
    <w:rsid w:val="004A706B"/>
    <w:rsid w:val="004A7EA0"/>
    <w:rsid w:val="004B053B"/>
    <w:rsid w:val="004B0621"/>
    <w:rsid w:val="004B0BA7"/>
    <w:rsid w:val="004B1BA1"/>
    <w:rsid w:val="004B1D72"/>
    <w:rsid w:val="004B1D8C"/>
    <w:rsid w:val="004B36B2"/>
    <w:rsid w:val="004B3CE4"/>
    <w:rsid w:val="004B45A3"/>
    <w:rsid w:val="004B512E"/>
    <w:rsid w:val="004B52AE"/>
    <w:rsid w:val="004B55D3"/>
    <w:rsid w:val="004B59B7"/>
    <w:rsid w:val="004B686E"/>
    <w:rsid w:val="004B6E20"/>
    <w:rsid w:val="004B6ECD"/>
    <w:rsid w:val="004B7C9C"/>
    <w:rsid w:val="004B7CBB"/>
    <w:rsid w:val="004B7D1B"/>
    <w:rsid w:val="004C02E3"/>
    <w:rsid w:val="004C0388"/>
    <w:rsid w:val="004C03C1"/>
    <w:rsid w:val="004C1397"/>
    <w:rsid w:val="004C1D5E"/>
    <w:rsid w:val="004C2C5E"/>
    <w:rsid w:val="004C2CB6"/>
    <w:rsid w:val="004C30D7"/>
    <w:rsid w:val="004C3114"/>
    <w:rsid w:val="004C350D"/>
    <w:rsid w:val="004C3D3D"/>
    <w:rsid w:val="004C466C"/>
    <w:rsid w:val="004C4972"/>
    <w:rsid w:val="004C4B6A"/>
    <w:rsid w:val="004C4B76"/>
    <w:rsid w:val="004C5AAD"/>
    <w:rsid w:val="004C5BAF"/>
    <w:rsid w:val="004C600D"/>
    <w:rsid w:val="004C6CBB"/>
    <w:rsid w:val="004C6E40"/>
    <w:rsid w:val="004C70E8"/>
    <w:rsid w:val="004C7248"/>
    <w:rsid w:val="004C7D2F"/>
    <w:rsid w:val="004C7DDD"/>
    <w:rsid w:val="004D0C93"/>
    <w:rsid w:val="004D12E9"/>
    <w:rsid w:val="004D195F"/>
    <w:rsid w:val="004D1A0C"/>
    <w:rsid w:val="004D1C2C"/>
    <w:rsid w:val="004D1C9B"/>
    <w:rsid w:val="004D23C6"/>
    <w:rsid w:val="004D27F7"/>
    <w:rsid w:val="004D2A40"/>
    <w:rsid w:val="004D2F8E"/>
    <w:rsid w:val="004D2F92"/>
    <w:rsid w:val="004D3282"/>
    <w:rsid w:val="004D33E8"/>
    <w:rsid w:val="004D33FE"/>
    <w:rsid w:val="004D3F06"/>
    <w:rsid w:val="004D4163"/>
    <w:rsid w:val="004D4907"/>
    <w:rsid w:val="004D5A8A"/>
    <w:rsid w:val="004D6087"/>
    <w:rsid w:val="004D667E"/>
    <w:rsid w:val="004D7EE8"/>
    <w:rsid w:val="004E0463"/>
    <w:rsid w:val="004E0EEB"/>
    <w:rsid w:val="004E18F0"/>
    <w:rsid w:val="004E248E"/>
    <w:rsid w:val="004E2601"/>
    <w:rsid w:val="004E2CF1"/>
    <w:rsid w:val="004E344D"/>
    <w:rsid w:val="004E346F"/>
    <w:rsid w:val="004E3BFD"/>
    <w:rsid w:val="004E3F12"/>
    <w:rsid w:val="004E45D6"/>
    <w:rsid w:val="004E463D"/>
    <w:rsid w:val="004E49C6"/>
    <w:rsid w:val="004E4FAB"/>
    <w:rsid w:val="004E6156"/>
    <w:rsid w:val="004E65A7"/>
    <w:rsid w:val="004E660D"/>
    <w:rsid w:val="004E6F2E"/>
    <w:rsid w:val="004E70A3"/>
    <w:rsid w:val="004E79C5"/>
    <w:rsid w:val="004E7BF9"/>
    <w:rsid w:val="004F087E"/>
    <w:rsid w:val="004F10B0"/>
    <w:rsid w:val="004F13DA"/>
    <w:rsid w:val="004F193D"/>
    <w:rsid w:val="004F1A39"/>
    <w:rsid w:val="004F22CE"/>
    <w:rsid w:val="004F2655"/>
    <w:rsid w:val="004F2C4A"/>
    <w:rsid w:val="004F36C1"/>
    <w:rsid w:val="004F3FB1"/>
    <w:rsid w:val="004F4275"/>
    <w:rsid w:val="004F4F23"/>
    <w:rsid w:val="004F5201"/>
    <w:rsid w:val="004F58AA"/>
    <w:rsid w:val="004F5940"/>
    <w:rsid w:val="004F6254"/>
    <w:rsid w:val="004F6388"/>
    <w:rsid w:val="004F6559"/>
    <w:rsid w:val="004F74E7"/>
    <w:rsid w:val="004F7799"/>
    <w:rsid w:val="004F7A61"/>
    <w:rsid w:val="004F7B36"/>
    <w:rsid w:val="004F7DB9"/>
    <w:rsid w:val="005006EC"/>
    <w:rsid w:val="00501728"/>
    <w:rsid w:val="00501954"/>
    <w:rsid w:val="00501DB2"/>
    <w:rsid w:val="00501E3A"/>
    <w:rsid w:val="00501F8C"/>
    <w:rsid w:val="00502B5B"/>
    <w:rsid w:val="00502DC4"/>
    <w:rsid w:val="00503E85"/>
    <w:rsid w:val="0050422E"/>
    <w:rsid w:val="005045CB"/>
    <w:rsid w:val="0050477C"/>
    <w:rsid w:val="005054D1"/>
    <w:rsid w:val="00505539"/>
    <w:rsid w:val="005055FA"/>
    <w:rsid w:val="00505618"/>
    <w:rsid w:val="00505A76"/>
    <w:rsid w:val="0050656F"/>
    <w:rsid w:val="005065C1"/>
    <w:rsid w:val="00506A8B"/>
    <w:rsid w:val="00506EE0"/>
    <w:rsid w:val="005073F9"/>
    <w:rsid w:val="00507880"/>
    <w:rsid w:val="00507EC7"/>
    <w:rsid w:val="00510809"/>
    <w:rsid w:val="00510BC7"/>
    <w:rsid w:val="005112F9"/>
    <w:rsid w:val="00511711"/>
    <w:rsid w:val="00511DC7"/>
    <w:rsid w:val="00511F69"/>
    <w:rsid w:val="00512592"/>
    <w:rsid w:val="00513063"/>
    <w:rsid w:val="005130B6"/>
    <w:rsid w:val="00513582"/>
    <w:rsid w:val="00513A98"/>
    <w:rsid w:val="00513CFE"/>
    <w:rsid w:val="00514487"/>
    <w:rsid w:val="005144C3"/>
    <w:rsid w:val="0051452A"/>
    <w:rsid w:val="0051484E"/>
    <w:rsid w:val="00514A23"/>
    <w:rsid w:val="00514B49"/>
    <w:rsid w:val="00514EF6"/>
    <w:rsid w:val="0051597E"/>
    <w:rsid w:val="00515B3B"/>
    <w:rsid w:val="0051639E"/>
    <w:rsid w:val="00516424"/>
    <w:rsid w:val="00516691"/>
    <w:rsid w:val="0051692D"/>
    <w:rsid w:val="00516AA2"/>
    <w:rsid w:val="005177BF"/>
    <w:rsid w:val="00517A52"/>
    <w:rsid w:val="00517FF2"/>
    <w:rsid w:val="00520BB0"/>
    <w:rsid w:val="005210A4"/>
    <w:rsid w:val="00521421"/>
    <w:rsid w:val="005219E2"/>
    <w:rsid w:val="00521B85"/>
    <w:rsid w:val="005224DC"/>
    <w:rsid w:val="00522AA6"/>
    <w:rsid w:val="00522D3C"/>
    <w:rsid w:val="005231A3"/>
    <w:rsid w:val="00523457"/>
    <w:rsid w:val="00523666"/>
    <w:rsid w:val="00523795"/>
    <w:rsid w:val="00523BE7"/>
    <w:rsid w:val="0052435C"/>
    <w:rsid w:val="00524D86"/>
    <w:rsid w:val="0052549D"/>
    <w:rsid w:val="00525C4D"/>
    <w:rsid w:val="00525EDD"/>
    <w:rsid w:val="005261F8"/>
    <w:rsid w:val="00526861"/>
    <w:rsid w:val="00527630"/>
    <w:rsid w:val="00527AF1"/>
    <w:rsid w:val="00527B8C"/>
    <w:rsid w:val="00527F0A"/>
    <w:rsid w:val="00527FDA"/>
    <w:rsid w:val="005303AE"/>
    <w:rsid w:val="00530AFD"/>
    <w:rsid w:val="00531431"/>
    <w:rsid w:val="00531C6A"/>
    <w:rsid w:val="00531CCB"/>
    <w:rsid w:val="00532747"/>
    <w:rsid w:val="005334DF"/>
    <w:rsid w:val="0053362C"/>
    <w:rsid w:val="00533644"/>
    <w:rsid w:val="00533908"/>
    <w:rsid w:val="00533CC4"/>
    <w:rsid w:val="00534544"/>
    <w:rsid w:val="00534646"/>
    <w:rsid w:val="00534906"/>
    <w:rsid w:val="00534FE7"/>
    <w:rsid w:val="00535142"/>
    <w:rsid w:val="00535A85"/>
    <w:rsid w:val="00535C7C"/>
    <w:rsid w:val="00535E1D"/>
    <w:rsid w:val="0053700A"/>
    <w:rsid w:val="00537018"/>
    <w:rsid w:val="00537173"/>
    <w:rsid w:val="00537E3F"/>
    <w:rsid w:val="00537FE6"/>
    <w:rsid w:val="0054047F"/>
    <w:rsid w:val="0054104A"/>
    <w:rsid w:val="00542A7E"/>
    <w:rsid w:val="0054371C"/>
    <w:rsid w:val="00544255"/>
    <w:rsid w:val="00544297"/>
    <w:rsid w:val="005442F7"/>
    <w:rsid w:val="00545187"/>
    <w:rsid w:val="005457BF"/>
    <w:rsid w:val="00545983"/>
    <w:rsid w:val="0054636F"/>
    <w:rsid w:val="00547543"/>
    <w:rsid w:val="0054766F"/>
    <w:rsid w:val="00547869"/>
    <w:rsid w:val="005500C3"/>
    <w:rsid w:val="005501F3"/>
    <w:rsid w:val="005502A3"/>
    <w:rsid w:val="0055057D"/>
    <w:rsid w:val="005506AB"/>
    <w:rsid w:val="00551E62"/>
    <w:rsid w:val="00552201"/>
    <w:rsid w:val="00552798"/>
    <w:rsid w:val="00552AFE"/>
    <w:rsid w:val="00552F36"/>
    <w:rsid w:val="00553CBE"/>
    <w:rsid w:val="0055464D"/>
    <w:rsid w:val="00554FF5"/>
    <w:rsid w:val="00555315"/>
    <w:rsid w:val="00556124"/>
    <w:rsid w:val="005569DC"/>
    <w:rsid w:val="0055717D"/>
    <w:rsid w:val="00557A0D"/>
    <w:rsid w:val="005603CA"/>
    <w:rsid w:val="0056044E"/>
    <w:rsid w:val="00560695"/>
    <w:rsid w:val="0056244E"/>
    <w:rsid w:val="00562EED"/>
    <w:rsid w:val="0056339C"/>
    <w:rsid w:val="00563C0A"/>
    <w:rsid w:val="00563E57"/>
    <w:rsid w:val="00563F08"/>
    <w:rsid w:val="005645FF"/>
    <w:rsid w:val="00564779"/>
    <w:rsid w:val="00564843"/>
    <w:rsid w:val="00564E18"/>
    <w:rsid w:val="00564E37"/>
    <w:rsid w:val="00565B35"/>
    <w:rsid w:val="00566E0F"/>
    <w:rsid w:val="00567446"/>
    <w:rsid w:val="00567700"/>
    <w:rsid w:val="00567DF0"/>
    <w:rsid w:val="00567E9D"/>
    <w:rsid w:val="005705ED"/>
    <w:rsid w:val="00570DA6"/>
    <w:rsid w:val="005710FB"/>
    <w:rsid w:val="0057152F"/>
    <w:rsid w:val="00571789"/>
    <w:rsid w:val="0057192F"/>
    <w:rsid w:val="00571BDA"/>
    <w:rsid w:val="005723A9"/>
    <w:rsid w:val="00573188"/>
    <w:rsid w:val="00573C2E"/>
    <w:rsid w:val="00573C85"/>
    <w:rsid w:val="00573E18"/>
    <w:rsid w:val="00574049"/>
    <w:rsid w:val="00574165"/>
    <w:rsid w:val="00574830"/>
    <w:rsid w:val="00574960"/>
    <w:rsid w:val="00576921"/>
    <w:rsid w:val="00576E29"/>
    <w:rsid w:val="00580738"/>
    <w:rsid w:val="0058161E"/>
    <w:rsid w:val="00581C5A"/>
    <w:rsid w:val="00582475"/>
    <w:rsid w:val="005830C1"/>
    <w:rsid w:val="0058476A"/>
    <w:rsid w:val="00584C97"/>
    <w:rsid w:val="00584F1C"/>
    <w:rsid w:val="005850B5"/>
    <w:rsid w:val="00585685"/>
    <w:rsid w:val="00585D20"/>
    <w:rsid w:val="00585FB4"/>
    <w:rsid w:val="00586370"/>
    <w:rsid w:val="005863BD"/>
    <w:rsid w:val="005867F8"/>
    <w:rsid w:val="00587D96"/>
    <w:rsid w:val="00587E2A"/>
    <w:rsid w:val="00587E9F"/>
    <w:rsid w:val="005916DD"/>
    <w:rsid w:val="00591838"/>
    <w:rsid w:val="00591AE8"/>
    <w:rsid w:val="00591FC0"/>
    <w:rsid w:val="005920A3"/>
    <w:rsid w:val="005920AB"/>
    <w:rsid w:val="005927FF"/>
    <w:rsid w:val="00592EB7"/>
    <w:rsid w:val="005937E2"/>
    <w:rsid w:val="00594814"/>
    <w:rsid w:val="00594AFA"/>
    <w:rsid w:val="00594B1F"/>
    <w:rsid w:val="005961BD"/>
    <w:rsid w:val="005965F0"/>
    <w:rsid w:val="0059673C"/>
    <w:rsid w:val="00596E1F"/>
    <w:rsid w:val="00597849"/>
    <w:rsid w:val="00597B8D"/>
    <w:rsid w:val="00597BF7"/>
    <w:rsid w:val="00597EAA"/>
    <w:rsid w:val="005A02BC"/>
    <w:rsid w:val="005A02EA"/>
    <w:rsid w:val="005A0BBA"/>
    <w:rsid w:val="005A0D89"/>
    <w:rsid w:val="005A13B5"/>
    <w:rsid w:val="005A22A3"/>
    <w:rsid w:val="005A2695"/>
    <w:rsid w:val="005A2A67"/>
    <w:rsid w:val="005A2AF2"/>
    <w:rsid w:val="005A3070"/>
    <w:rsid w:val="005A3274"/>
    <w:rsid w:val="005A33CE"/>
    <w:rsid w:val="005A3755"/>
    <w:rsid w:val="005A3A7E"/>
    <w:rsid w:val="005A3F1D"/>
    <w:rsid w:val="005A41E5"/>
    <w:rsid w:val="005A49F1"/>
    <w:rsid w:val="005A6581"/>
    <w:rsid w:val="005A680C"/>
    <w:rsid w:val="005A6ADD"/>
    <w:rsid w:val="005A6CF5"/>
    <w:rsid w:val="005A6DA9"/>
    <w:rsid w:val="005A7087"/>
    <w:rsid w:val="005A7815"/>
    <w:rsid w:val="005B018C"/>
    <w:rsid w:val="005B0BF1"/>
    <w:rsid w:val="005B0D11"/>
    <w:rsid w:val="005B1D4F"/>
    <w:rsid w:val="005B22DE"/>
    <w:rsid w:val="005B2398"/>
    <w:rsid w:val="005B2B62"/>
    <w:rsid w:val="005B3110"/>
    <w:rsid w:val="005B3865"/>
    <w:rsid w:val="005B3F6B"/>
    <w:rsid w:val="005B4310"/>
    <w:rsid w:val="005B44E8"/>
    <w:rsid w:val="005B4595"/>
    <w:rsid w:val="005B58ED"/>
    <w:rsid w:val="005B59EC"/>
    <w:rsid w:val="005B5A0F"/>
    <w:rsid w:val="005B679E"/>
    <w:rsid w:val="005B7112"/>
    <w:rsid w:val="005B713D"/>
    <w:rsid w:val="005B71E1"/>
    <w:rsid w:val="005B7A73"/>
    <w:rsid w:val="005B7CE3"/>
    <w:rsid w:val="005B7D5A"/>
    <w:rsid w:val="005B7E0B"/>
    <w:rsid w:val="005B7E13"/>
    <w:rsid w:val="005C076A"/>
    <w:rsid w:val="005C0829"/>
    <w:rsid w:val="005C0AE4"/>
    <w:rsid w:val="005C1199"/>
    <w:rsid w:val="005C146F"/>
    <w:rsid w:val="005C1AAC"/>
    <w:rsid w:val="005C1AF5"/>
    <w:rsid w:val="005C1D53"/>
    <w:rsid w:val="005C285F"/>
    <w:rsid w:val="005C3DE1"/>
    <w:rsid w:val="005C47B7"/>
    <w:rsid w:val="005C4DC1"/>
    <w:rsid w:val="005C4EDC"/>
    <w:rsid w:val="005C5202"/>
    <w:rsid w:val="005C523D"/>
    <w:rsid w:val="005C59A6"/>
    <w:rsid w:val="005C61D1"/>
    <w:rsid w:val="005C68E3"/>
    <w:rsid w:val="005C69C9"/>
    <w:rsid w:val="005C6B4A"/>
    <w:rsid w:val="005D0BE7"/>
    <w:rsid w:val="005D1042"/>
    <w:rsid w:val="005D1547"/>
    <w:rsid w:val="005D1B17"/>
    <w:rsid w:val="005D2CFE"/>
    <w:rsid w:val="005D3988"/>
    <w:rsid w:val="005D39F0"/>
    <w:rsid w:val="005D41B6"/>
    <w:rsid w:val="005D4225"/>
    <w:rsid w:val="005D4BE1"/>
    <w:rsid w:val="005D58ED"/>
    <w:rsid w:val="005D5D32"/>
    <w:rsid w:val="005D72F8"/>
    <w:rsid w:val="005D7B11"/>
    <w:rsid w:val="005D7E88"/>
    <w:rsid w:val="005E0992"/>
    <w:rsid w:val="005E0AFA"/>
    <w:rsid w:val="005E1257"/>
    <w:rsid w:val="005E1A8F"/>
    <w:rsid w:val="005E24C1"/>
    <w:rsid w:val="005E2520"/>
    <w:rsid w:val="005E2D1F"/>
    <w:rsid w:val="005E37D7"/>
    <w:rsid w:val="005E417C"/>
    <w:rsid w:val="005E4295"/>
    <w:rsid w:val="005E469B"/>
    <w:rsid w:val="005E4CB3"/>
    <w:rsid w:val="005E4FD4"/>
    <w:rsid w:val="005E5327"/>
    <w:rsid w:val="005E542B"/>
    <w:rsid w:val="005E5431"/>
    <w:rsid w:val="005E6855"/>
    <w:rsid w:val="005E6A4F"/>
    <w:rsid w:val="005E6E8D"/>
    <w:rsid w:val="005E6EC7"/>
    <w:rsid w:val="005E7F3D"/>
    <w:rsid w:val="005F0935"/>
    <w:rsid w:val="005F18DF"/>
    <w:rsid w:val="005F2257"/>
    <w:rsid w:val="005F4219"/>
    <w:rsid w:val="005F48C7"/>
    <w:rsid w:val="005F54D5"/>
    <w:rsid w:val="005F5FC6"/>
    <w:rsid w:val="005F6603"/>
    <w:rsid w:val="005F6715"/>
    <w:rsid w:val="005F6811"/>
    <w:rsid w:val="005F7523"/>
    <w:rsid w:val="005F77FE"/>
    <w:rsid w:val="005F789B"/>
    <w:rsid w:val="006009C4"/>
    <w:rsid w:val="006014C5"/>
    <w:rsid w:val="006020A6"/>
    <w:rsid w:val="00602740"/>
    <w:rsid w:val="00602C5E"/>
    <w:rsid w:val="0060327B"/>
    <w:rsid w:val="006032A7"/>
    <w:rsid w:val="00603CAE"/>
    <w:rsid w:val="00603DFF"/>
    <w:rsid w:val="006054DA"/>
    <w:rsid w:val="00605BE1"/>
    <w:rsid w:val="00606119"/>
    <w:rsid w:val="00606412"/>
    <w:rsid w:val="00606B22"/>
    <w:rsid w:val="00606D9A"/>
    <w:rsid w:val="00606F9F"/>
    <w:rsid w:val="00607270"/>
    <w:rsid w:val="00607F5A"/>
    <w:rsid w:val="00610973"/>
    <w:rsid w:val="0061155F"/>
    <w:rsid w:val="00611592"/>
    <w:rsid w:val="006118FE"/>
    <w:rsid w:val="0061197E"/>
    <w:rsid w:val="00611BE4"/>
    <w:rsid w:val="00611FD7"/>
    <w:rsid w:val="00612580"/>
    <w:rsid w:val="006127A5"/>
    <w:rsid w:val="0061288D"/>
    <w:rsid w:val="00612DC9"/>
    <w:rsid w:val="006131C3"/>
    <w:rsid w:val="00613828"/>
    <w:rsid w:val="00613FF7"/>
    <w:rsid w:val="00614151"/>
    <w:rsid w:val="00614300"/>
    <w:rsid w:val="00614856"/>
    <w:rsid w:val="00614B07"/>
    <w:rsid w:val="00614CD2"/>
    <w:rsid w:val="0061587C"/>
    <w:rsid w:val="00615BF5"/>
    <w:rsid w:val="0061642A"/>
    <w:rsid w:val="00617518"/>
    <w:rsid w:val="00617B95"/>
    <w:rsid w:val="00620617"/>
    <w:rsid w:val="006207EA"/>
    <w:rsid w:val="0062098C"/>
    <w:rsid w:val="00620A0B"/>
    <w:rsid w:val="00620AC9"/>
    <w:rsid w:val="00620B27"/>
    <w:rsid w:val="00620C09"/>
    <w:rsid w:val="0062127B"/>
    <w:rsid w:val="00621842"/>
    <w:rsid w:val="00621C68"/>
    <w:rsid w:val="006221CA"/>
    <w:rsid w:val="006232C0"/>
    <w:rsid w:val="0062368D"/>
    <w:rsid w:val="00623D88"/>
    <w:rsid w:val="006247D1"/>
    <w:rsid w:val="00624862"/>
    <w:rsid w:val="006248EB"/>
    <w:rsid w:val="006251A7"/>
    <w:rsid w:val="006255B2"/>
    <w:rsid w:val="00625AFC"/>
    <w:rsid w:val="00625CF7"/>
    <w:rsid w:val="00626631"/>
    <w:rsid w:val="00627036"/>
    <w:rsid w:val="00627638"/>
    <w:rsid w:val="00627B6E"/>
    <w:rsid w:val="006309DE"/>
    <w:rsid w:val="00630AF7"/>
    <w:rsid w:val="00630F0E"/>
    <w:rsid w:val="00630F17"/>
    <w:rsid w:val="006310FC"/>
    <w:rsid w:val="0063113E"/>
    <w:rsid w:val="00631308"/>
    <w:rsid w:val="006318AB"/>
    <w:rsid w:val="006326E5"/>
    <w:rsid w:val="006333A8"/>
    <w:rsid w:val="00634347"/>
    <w:rsid w:val="00634ACF"/>
    <w:rsid w:val="00634F45"/>
    <w:rsid w:val="006353DE"/>
    <w:rsid w:val="006359A9"/>
    <w:rsid w:val="00635AB7"/>
    <w:rsid w:val="00635B88"/>
    <w:rsid w:val="00635D5C"/>
    <w:rsid w:val="00635DFA"/>
    <w:rsid w:val="00635E40"/>
    <w:rsid w:val="00636326"/>
    <w:rsid w:val="00636845"/>
    <w:rsid w:val="00637079"/>
    <w:rsid w:val="006377F3"/>
    <w:rsid w:val="0063792D"/>
    <w:rsid w:val="00637A8C"/>
    <w:rsid w:val="00637C43"/>
    <w:rsid w:val="00637E89"/>
    <w:rsid w:val="0064043B"/>
    <w:rsid w:val="0064055C"/>
    <w:rsid w:val="006405F6"/>
    <w:rsid w:val="00640EBB"/>
    <w:rsid w:val="006410BE"/>
    <w:rsid w:val="0064166B"/>
    <w:rsid w:val="006425D2"/>
    <w:rsid w:val="00642B1F"/>
    <w:rsid w:val="00642E2F"/>
    <w:rsid w:val="006437C9"/>
    <w:rsid w:val="00643EE3"/>
    <w:rsid w:val="0064411E"/>
    <w:rsid w:val="00645140"/>
    <w:rsid w:val="00645A87"/>
    <w:rsid w:val="00645D4A"/>
    <w:rsid w:val="00645E16"/>
    <w:rsid w:val="00645EA2"/>
    <w:rsid w:val="006461A5"/>
    <w:rsid w:val="0064663D"/>
    <w:rsid w:val="00646942"/>
    <w:rsid w:val="0064742F"/>
    <w:rsid w:val="00647DCA"/>
    <w:rsid w:val="00650517"/>
    <w:rsid w:val="00650D5E"/>
    <w:rsid w:val="0065163D"/>
    <w:rsid w:val="00652586"/>
    <w:rsid w:val="00652868"/>
    <w:rsid w:val="00652C8D"/>
    <w:rsid w:val="00652D60"/>
    <w:rsid w:val="00652F82"/>
    <w:rsid w:val="0065301E"/>
    <w:rsid w:val="006532AC"/>
    <w:rsid w:val="006538A0"/>
    <w:rsid w:val="006539EB"/>
    <w:rsid w:val="00654056"/>
    <w:rsid w:val="00654B4A"/>
    <w:rsid w:val="00654D3A"/>
    <w:rsid w:val="006554E6"/>
    <w:rsid w:val="0065562C"/>
    <w:rsid w:val="00655AC7"/>
    <w:rsid w:val="00655ED8"/>
    <w:rsid w:val="00655EE6"/>
    <w:rsid w:val="0065635B"/>
    <w:rsid w:val="006571E2"/>
    <w:rsid w:val="006572C5"/>
    <w:rsid w:val="006573D5"/>
    <w:rsid w:val="006577A2"/>
    <w:rsid w:val="00657C40"/>
    <w:rsid w:val="00660737"/>
    <w:rsid w:val="0066087A"/>
    <w:rsid w:val="00660A5F"/>
    <w:rsid w:val="00660ED7"/>
    <w:rsid w:val="00661164"/>
    <w:rsid w:val="00661B4B"/>
    <w:rsid w:val="00661DFF"/>
    <w:rsid w:val="006633C9"/>
    <w:rsid w:val="00663795"/>
    <w:rsid w:val="00663C64"/>
    <w:rsid w:val="00664797"/>
    <w:rsid w:val="00664839"/>
    <w:rsid w:val="0066489C"/>
    <w:rsid w:val="00665068"/>
    <w:rsid w:val="00665118"/>
    <w:rsid w:val="00665B1E"/>
    <w:rsid w:val="00665B2F"/>
    <w:rsid w:val="0066679B"/>
    <w:rsid w:val="006669B7"/>
    <w:rsid w:val="00667A84"/>
    <w:rsid w:val="00667E63"/>
    <w:rsid w:val="00670529"/>
    <w:rsid w:val="00670FEF"/>
    <w:rsid w:val="00671086"/>
    <w:rsid w:val="006710C2"/>
    <w:rsid w:val="00671361"/>
    <w:rsid w:val="00671893"/>
    <w:rsid w:val="006719F5"/>
    <w:rsid w:val="006736C5"/>
    <w:rsid w:val="00674099"/>
    <w:rsid w:val="00674542"/>
    <w:rsid w:val="0067465F"/>
    <w:rsid w:val="006749F8"/>
    <w:rsid w:val="00674BF3"/>
    <w:rsid w:val="00674E46"/>
    <w:rsid w:val="006752EB"/>
    <w:rsid w:val="00675ABA"/>
    <w:rsid w:val="00675DE5"/>
    <w:rsid w:val="0067633E"/>
    <w:rsid w:val="006763D0"/>
    <w:rsid w:val="0067680A"/>
    <w:rsid w:val="00676C05"/>
    <w:rsid w:val="00676CA8"/>
    <w:rsid w:val="006771C7"/>
    <w:rsid w:val="00677269"/>
    <w:rsid w:val="00677F6D"/>
    <w:rsid w:val="006803A4"/>
    <w:rsid w:val="0068100D"/>
    <w:rsid w:val="006810EC"/>
    <w:rsid w:val="00682022"/>
    <w:rsid w:val="00682180"/>
    <w:rsid w:val="006825F9"/>
    <w:rsid w:val="00682657"/>
    <w:rsid w:val="0068303E"/>
    <w:rsid w:val="00683CBC"/>
    <w:rsid w:val="006845CD"/>
    <w:rsid w:val="0068468D"/>
    <w:rsid w:val="00684BE4"/>
    <w:rsid w:val="00684D83"/>
    <w:rsid w:val="00684F7E"/>
    <w:rsid w:val="00684F89"/>
    <w:rsid w:val="00685645"/>
    <w:rsid w:val="00685886"/>
    <w:rsid w:val="00685D3E"/>
    <w:rsid w:val="00686315"/>
    <w:rsid w:val="00686C0E"/>
    <w:rsid w:val="00686DCD"/>
    <w:rsid w:val="00687CDA"/>
    <w:rsid w:val="00687E59"/>
    <w:rsid w:val="0069063E"/>
    <w:rsid w:val="00690A8A"/>
    <w:rsid w:val="006921A6"/>
    <w:rsid w:val="00692427"/>
    <w:rsid w:val="00692954"/>
    <w:rsid w:val="00692ABD"/>
    <w:rsid w:val="00693687"/>
    <w:rsid w:val="00693688"/>
    <w:rsid w:val="0069369A"/>
    <w:rsid w:val="00693894"/>
    <w:rsid w:val="006938FF"/>
    <w:rsid w:val="00693B6D"/>
    <w:rsid w:val="00693B94"/>
    <w:rsid w:val="00693EAE"/>
    <w:rsid w:val="006943D3"/>
    <w:rsid w:val="0069459F"/>
    <w:rsid w:val="006945C2"/>
    <w:rsid w:val="0069465C"/>
    <w:rsid w:val="0069491D"/>
    <w:rsid w:val="00694D0B"/>
    <w:rsid w:val="00695037"/>
    <w:rsid w:val="0069515A"/>
    <w:rsid w:val="0069536F"/>
    <w:rsid w:val="00695581"/>
    <w:rsid w:val="006962FF"/>
    <w:rsid w:val="00697485"/>
    <w:rsid w:val="006976E7"/>
    <w:rsid w:val="00697C4F"/>
    <w:rsid w:val="00697C58"/>
    <w:rsid w:val="00697D61"/>
    <w:rsid w:val="006A014A"/>
    <w:rsid w:val="006A02D7"/>
    <w:rsid w:val="006A0D4F"/>
    <w:rsid w:val="006A1366"/>
    <w:rsid w:val="006A14E2"/>
    <w:rsid w:val="006A1508"/>
    <w:rsid w:val="006A16A7"/>
    <w:rsid w:val="006A1B2B"/>
    <w:rsid w:val="006A2456"/>
    <w:rsid w:val="006A334F"/>
    <w:rsid w:val="006A33D9"/>
    <w:rsid w:val="006A383A"/>
    <w:rsid w:val="006A3BAC"/>
    <w:rsid w:val="006A4425"/>
    <w:rsid w:val="006A58F3"/>
    <w:rsid w:val="006A5C70"/>
    <w:rsid w:val="006A5D37"/>
    <w:rsid w:val="006A6752"/>
    <w:rsid w:val="006A7B53"/>
    <w:rsid w:val="006B0C73"/>
    <w:rsid w:val="006B0EA7"/>
    <w:rsid w:val="006B1978"/>
    <w:rsid w:val="006B204F"/>
    <w:rsid w:val="006B21F0"/>
    <w:rsid w:val="006B2507"/>
    <w:rsid w:val="006B343B"/>
    <w:rsid w:val="006B3455"/>
    <w:rsid w:val="006B36EA"/>
    <w:rsid w:val="006B3A88"/>
    <w:rsid w:val="006B3C76"/>
    <w:rsid w:val="006B4099"/>
    <w:rsid w:val="006B449F"/>
    <w:rsid w:val="006B51F0"/>
    <w:rsid w:val="006B5267"/>
    <w:rsid w:val="006B55A9"/>
    <w:rsid w:val="006B5DA1"/>
    <w:rsid w:val="006B70F9"/>
    <w:rsid w:val="006B72E8"/>
    <w:rsid w:val="006B792C"/>
    <w:rsid w:val="006B7E7D"/>
    <w:rsid w:val="006C01C8"/>
    <w:rsid w:val="006C050C"/>
    <w:rsid w:val="006C08E9"/>
    <w:rsid w:val="006C0997"/>
    <w:rsid w:val="006C0AE9"/>
    <w:rsid w:val="006C0BEC"/>
    <w:rsid w:val="006C0CAB"/>
    <w:rsid w:val="006C0D13"/>
    <w:rsid w:val="006C10C3"/>
    <w:rsid w:val="006C1228"/>
    <w:rsid w:val="006C1779"/>
    <w:rsid w:val="006C2096"/>
    <w:rsid w:val="006C20C7"/>
    <w:rsid w:val="006C20D2"/>
    <w:rsid w:val="006C222E"/>
    <w:rsid w:val="006C236F"/>
    <w:rsid w:val="006C2B12"/>
    <w:rsid w:val="006C306C"/>
    <w:rsid w:val="006C32D4"/>
    <w:rsid w:val="006C33C1"/>
    <w:rsid w:val="006C43E9"/>
    <w:rsid w:val="006C48A3"/>
    <w:rsid w:val="006C4EDC"/>
    <w:rsid w:val="006C5E3A"/>
    <w:rsid w:val="006C6162"/>
    <w:rsid w:val="006C61A5"/>
    <w:rsid w:val="006C6AF6"/>
    <w:rsid w:val="006C78A2"/>
    <w:rsid w:val="006C78C7"/>
    <w:rsid w:val="006C7BF1"/>
    <w:rsid w:val="006D06E7"/>
    <w:rsid w:val="006D07D1"/>
    <w:rsid w:val="006D0A81"/>
    <w:rsid w:val="006D0AD5"/>
    <w:rsid w:val="006D1003"/>
    <w:rsid w:val="006D1643"/>
    <w:rsid w:val="006D1A56"/>
    <w:rsid w:val="006D1C5E"/>
    <w:rsid w:val="006D2154"/>
    <w:rsid w:val="006D2959"/>
    <w:rsid w:val="006D2E5B"/>
    <w:rsid w:val="006D3AAA"/>
    <w:rsid w:val="006D4387"/>
    <w:rsid w:val="006D44B8"/>
    <w:rsid w:val="006D4B91"/>
    <w:rsid w:val="006D4D21"/>
    <w:rsid w:val="006D51B5"/>
    <w:rsid w:val="006D52AB"/>
    <w:rsid w:val="006D56FD"/>
    <w:rsid w:val="006D5DD5"/>
    <w:rsid w:val="006D5ECB"/>
    <w:rsid w:val="006D60C2"/>
    <w:rsid w:val="006D6119"/>
    <w:rsid w:val="006D67AA"/>
    <w:rsid w:val="006D6AAB"/>
    <w:rsid w:val="006D6DEA"/>
    <w:rsid w:val="006D7A8C"/>
    <w:rsid w:val="006D7BC5"/>
    <w:rsid w:val="006E09D8"/>
    <w:rsid w:val="006E0DC7"/>
    <w:rsid w:val="006E136E"/>
    <w:rsid w:val="006E1CC8"/>
    <w:rsid w:val="006E265D"/>
    <w:rsid w:val="006E2A80"/>
    <w:rsid w:val="006E3021"/>
    <w:rsid w:val="006E35FA"/>
    <w:rsid w:val="006E4EFB"/>
    <w:rsid w:val="006E5453"/>
    <w:rsid w:val="006E5499"/>
    <w:rsid w:val="006E56EE"/>
    <w:rsid w:val="006E5DC2"/>
    <w:rsid w:val="006E79DC"/>
    <w:rsid w:val="006E7A8F"/>
    <w:rsid w:val="006E7C9C"/>
    <w:rsid w:val="006F0645"/>
    <w:rsid w:val="006F07DC"/>
    <w:rsid w:val="006F0822"/>
    <w:rsid w:val="006F17A9"/>
    <w:rsid w:val="006F24F7"/>
    <w:rsid w:val="006F2BFB"/>
    <w:rsid w:val="006F31BA"/>
    <w:rsid w:val="006F3B0C"/>
    <w:rsid w:val="006F439A"/>
    <w:rsid w:val="006F59BA"/>
    <w:rsid w:val="006F5A8F"/>
    <w:rsid w:val="006F5AC3"/>
    <w:rsid w:val="006F5D4D"/>
    <w:rsid w:val="006F6405"/>
    <w:rsid w:val="006F6D38"/>
    <w:rsid w:val="006F7117"/>
    <w:rsid w:val="007007F4"/>
    <w:rsid w:val="00700FB7"/>
    <w:rsid w:val="00701072"/>
    <w:rsid w:val="007012E8"/>
    <w:rsid w:val="007025C6"/>
    <w:rsid w:val="0070315F"/>
    <w:rsid w:val="00703195"/>
    <w:rsid w:val="00703267"/>
    <w:rsid w:val="0070392E"/>
    <w:rsid w:val="00703E60"/>
    <w:rsid w:val="00704337"/>
    <w:rsid w:val="00704555"/>
    <w:rsid w:val="00704650"/>
    <w:rsid w:val="007047E8"/>
    <w:rsid w:val="00705141"/>
    <w:rsid w:val="007059A4"/>
    <w:rsid w:val="00705AF3"/>
    <w:rsid w:val="007060DA"/>
    <w:rsid w:val="007071F6"/>
    <w:rsid w:val="007077B8"/>
    <w:rsid w:val="00707B20"/>
    <w:rsid w:val="00710358"/>
    <w:rsid w:val="00710425"/>
    <w:rsid w:val="0071051C"/>
    <w:rsid w:val="00710AE2"/>
    <w:rsid w:val="00710D8F"/>
    <w:rsid w:val="00710DBF"/>
    <w:rsid w:val="00711684"/>
    <w:rsid w:val="00711D1C"/>
    <w:rsid w:val="00711FFE"/>
    <w:rsid w:val="0071376D"/>
    <w:rsid w:val="00713EBF"/>
    <w:rsid w:val="00713F0C"/>
    <w:rsid w:val="00714189"/>
    <w:rsid w:val="007150F8"/>
    <w:rsid w:val="0071609D"/>
    <w:rsid w:val="0071673E"/>
    <w:rsid w:val="00716BB7"/>
    <w:rsid w:val="00716D88"/>
    <w:rsid w:val="007174E2"/>
    <w:rsid w:val="00717B5C"/>
    <w:rsid w:val="00717EEF"/>
    <w:rsid w:val="00721353"/>
    <w:rsid w:val="007215ED"/>
    <w:rsid w:val="00722339"/>
    <w:rsid w:val="00722534"/>
    <w:rsid w:val="0072275B"/>
    <w:rsid w:val="00722A32"/>
    <w:rsid w:val="007232B3"/>
    <w:rsid w:val="007236CE"/>
    <w:rsid w:val="00723809"/>
    <w:rsid w:val="00723B14"/>
    <w:rsid w:val="00724706"/>
    <w:rsid w:val="0072499B"/>
    <w:rsid w:val="00724A0D"/>
    <w:rsid w:val="00724F96"/>
    <w:rsid w:val="007254A3"/>
    <w:rsid w:val="007258A3"/>
    <w:rsid w:val="00726091"/>
    <w:rsid w:val="007261CF"/>
    <w:rsid w:val="0072634F"/>
    <w:rsid w:val="00726D6E"/>
    <w:rsid w:val="00726D87"/>
    <w:rsid w:val="00727D0D"/>
    <w:rsid w:val="00730D16"/>
    <w:rsid w:val="00730FE3"/>
    <w:rsid w:val="007314F6"/>
    <w:rsid w:val="00732151"/>
    <w:rsid w:val="00732384"/>
    <w:rsid w:val="0073277D"/>
    <w:rsid w:val="0073362C"/>
    <w:rsid w:val="0073391E"/>
    <w:rsid w:val="00733E2B"/>
    <w:rsid w:val="007342DD"/>
    <w:rsid w:val="0073537B"/>
    <w:rsid w:val="00737350"/>
    <w:rsid w:val="00737673"/>
    <w:rsid w:val="00737B1E"/>
    <w:rsid w:val="00737F8C"/>
    <w:rsid w:val="00740055"/>
    <w:rsid w:val="00740067"/>
    <w:rsid w:val="0074023D"/>
    <w:rsid w:val="0074068D"/>
    <w:rsid w:val="0074090B"/>
    <w:rsid w:val="00740A5F"/>
    <w:rsid w:val="00740CB3"/>
    <w:rsid w:val="00740D14"/>
    <w:rsid w:val="00741137"/>
    <w:rsid w:val="00741184"/>
    <w:rsid w:val="0074214D"/>
    <w:rsid w:val="0074215F"/>
    <w:rsid w:val="007428C4"/>
    <w:rsid w:val="00742DAF"/>
    <w:rsid w:val="00743B14"/>
    <w:rsid w:val="00743C40"/>
    <w:rsid w:val="00744862"/>
    <w:rsid w:val="00744A4D"/>
    <w:rsid w:val="00744BE5"/>
    <w:rsid w:val="00745C1E"/>
    <w:rsid w:val="007470BB"/>
    <w:rsid w:val="00747FC3"/>
    <w:rsid w:val="007502A6"/>
    <w:rsid w:val="00751054"/>
    <w:rsid w:val="0075110B"/>
    <w:rsid w:val="007512A2"/>
    <w:rsid w:val="0075163A"/>
    <w:rsid w:val="0075192D"/>
    <w:rsid w:val="007529DC"/>
    <w:rsid w:val="00752CCF"/>
    <w:rsid w:val="0075309A"/>
    <w:rsid w:val="00754C6C"/>
    <w:rsid w:val="007552E2"/>
    <w:rsid w:val="007552F5"/>
    <w:rsid w:val="007555D0"/>
    <w:rsid w:val="00755AF4"/>
    <w:rsid w:val="0075609C"/>
    <w:rsid w:val="00756606"/>
    <w:rsid w:val="007566CB"/>
    <w:rsid w:val="00756ADA"/>
    <w:rsid w:val="00756D78"/>
    <w:rsid w:val="007573B4"/>
    <w:rsid w:val="007574FF"/>
    <w:rsid w:val="007579F6"/>
    <w:rsid w:val="00757B6F"/>
    <w:rsid w:val="00760260"/>
    <w:rsid w:val="007602CB"/>
    <w:rsid w:val="007605E4"/>
    <w:rsid w:val="007608DE"/>
    <w:rsid w:val="00760A6D"/>
    <w:rsid w:val="00760D18"/>
    <w:rsid w:val="00761D2C"/>
    <w:rsid w:val="0076242A"/>
    <w:rsid w:val="00762BEC"/>
    <w:rsid w:val="0076369A"/>
    <w:rsid w:val="0076397D"/>
    <w:rsid w:val="00763A57"/>
    <w:rsid w:val="00764063"/>
    <w:rsid w:val="00764CFB"/>
    <w:rsid w:val="007650B0"/>
    <w:rsid w:val="00765268"/>
    <w:rsid w:val="00765432"/>
    <w:rsid w:val="007657BD"/>
    <w:rsid w:val="00765D75"/>
    <w:rsid w:val="00765DD0"/>
    <w:rsid w:val="007663AE"/>
    <w:rsid w:val="0076676E"/>
    <w:rsid w:val="00766EAD"/>
    <w:rsid w:val="00767F06"/>
    <w:rsid w:val="00767FBB"/>
    <w:rsid w:val="0077073E"/>
    <w:rsid w:val="00770C32"/>
    <w:rsid w:val="00770C7F"/>
    <w:rsid w:val="00771109"/>
    <w:rsid w:val="00771159"/>
    <w:rsid w:val="00771513"/>
    <w:rsid w:val="0077186E"/>
    <w:rsid w:val="007718D4"/>
    <w:rsid w:val="00772527"/>
    <w:rsid w:val="00772AAF"/>
    <w:rsid w:val="0077339F"/>
    <w:rsid w:val="00773512"/>
    <w:rsid w:val="0077391A"/>
    <w:rsid w:val="007741D9"/>
    <w:rsid w:val="007758C3"/>
    <w:rsid w:val="00775DC1"/>
    <w:rsid w:val="007765C5"/>
    <w:rsid w:val="00777174"/>
    <w:rsid w:val="00777C07"/>
    <w:rsid w:val="00777D18"/>
    <w:rsid w:val="00777FBC"/>
    <w:rsid w:val="0078013A"/>
    <w:rsid w:val="00780672"/>
    <w:rsid w:val="007812B9"/>
    <w:rsid w:val="00781800"/>
    <w:rsid w:val="00781CC9"/>
    <w:rsid w:val="00781DBE"/>
    <w:rsid w:val="00781F94"/>
    <w:rsid w:val="00782903"/>
    <w:rsid w:val="007831B2"/>
    <w:rsid w:val="00783A0F"/>
    <w:rsid w:val="00783C43"/>
    <w:rsid w:val="00783CA4"/>
    <w:rsid w:val="007843DB"/>
    <w:rsid w:val="00784DF6"/>
    <w:rsid w:val="00785739"/>
    <w:rsid w:val="007859D4"/>
    <w:rsid w:val="00785A18"/>
    <w:rsid w:val="00785A3F"/>
    <w:rsid w:val="0078687D"/>
    <w:rsid w:val="00786A93"/>
    <w:rsid w:val="007875A4"/>
    <w:rsid w:val="007876C9"/>
    <w:rsid w:val="00787763"/>
    <w:rsid w:val="00787BC2"/>
    <w:rsid w:val="00790024"/>
    <w:rsid w:val="00790585"/>
    <w:rsid w:val="00790765"/>
    <w:rsid w:val="00790792"/>
    <w:rsid w:val="00790EA7"/>
    <w:rsid w:val="007918DF"/>
    <w:rsid w:val="00791F5C"/>
    <w:rsid w:val="00792593"/>
    <w:rsid w:val="00792B54"/>
    <w:rsid w:val="00792C19"/>
    <w:rsid w:val="0079325E"/>
    <w:rsid w:val="00793670"/>
    <w:rsid w:val="007941E6"/>
    <w:rsid w:val="007944CB"/>
    <w:rsid w:val="0079485A"/>
    <w:rsid w:val="00794B1D"/>
    <w:rsid w:val="00795881"/>
    <w:rsid w:val="00795D26"/>
    <w:rsid w:val="00795F3B"/>
    <w:rsid w:val="00796606"/>
    <w:rsid w:val="00796A56"/>
    <w:rsid w:val="007970C4"/>
    <w:rsid w:val="007970D9"/>
    <w:rsid w:val="007971C5"/>
    <w:rsid w:val="007972C5"/>
    <w:rsid w:val="00797699"/>
    <w:rsid w:val="00797E9A"/>
    <w:rsid w:val="007A05FA"/>
    <w:rsid w:val="007A1034"/>
    <w:rsid w:val="007A1945"/>
    <w:rsid w:val="007A1D8C"/>
    <w:rsid w:val="007A29A7"/>
    <w:rsid w:val="007A2BA1"/>
    <w:rsid w:val="007A35E8"/>
    <w:rsid w:val="007A3E55"/>
    <w:rsid w:val="007A4622"/>
    <w:rsid w:val="007A514C"/>
    <w:rsid w:val="007A52C0"/>
    <w:rsid w:val="007A5A44"/>
    <w:rsid w:val="007A5C94"/>
    <w:rsid w:val="007A606E"/>
    <w:rsid w:val="007A60D1"/>
    <w:rsid w:val="007A6434"/>
    <w:rsid w:val="007A66C2"/>
    <w:rsid w:val="007A6B6B"/>
    <w:rsid w:val="007A6C67"/>
    <w:rsid w:val="007A6DBE"/>
    <w:rsid w:val="007A7586"/>
    <w:rsid w:val="007A7720"/>
    <w:rsid w:val="007A7A79"/>
    <w:rsid w:val="007A7E04"/>
    <w:rsid w:val="007B0588"/>
    <w:rsid w:val="007B0A70"/>
    <w:rsid w:val="007B0B79"/>
    <w:rsid w:val="007B1550"/>
    <w:rsid w:val="007B1BB7"/>
    <w:rsid w:val="007B1C57"/>
    <w:rsid w:val="007B1F6A"/>
    <w:rsid w:val="007B2542"/>
    <w:rsid w:val="007B2A64"/>
    <w:rsid w:val="007B2AC5"/>
    <w:rsid w:val="007B314D"/>
    <w:rsid w:val="007B32ED"/>
    <w:rsid w:val="007B38A5"/>
    <w:rsid w:val="007B3C07"/>
    <w:rsid w:val="007B3FC8"/>
    <w:rsid w:val="007B4C20"/>
    <w:rsid w:val="007B500D"/>
    <w:rsid w:val="007B5CEA"/>
    <w:rsid w:val="007B5E2B"/>
    <w:rsid w:val="007B6471"/>
    <w:rsid w:val="007B69E6"/>
    <w:rsid w:val="007B7430"/>
    <w:rsid w:val="007B77F6"/>
    <w:rsid w:val="007B7A11"/>
    <w:rsid w:val="007B7AE0"/>
    <w:rsid w:val="007C036A"/>
    <w:rsid w:val="007C0615"/>
    <w:rsid w:val="007C07DC"/>
    <w:rsid w:val="007C0AF2"/>
    <w:rsid w:val="007C0F39"/>
    <w:rsid w:val="007C2697"/>
    <w:rsid w:val="007C31C9"/>
    <w:rsid w:val="007C3699"/>
    <w:rsid w:val="007C3A07"/>
    <w:rsid w:val="007C5D3A"/>
    <w:rsid w:val="007C5D51"/>
    <w:rsid w:val="007C6EAE"/>
    <w:rsid w:val="007C7670"/>
    <w:rsid w:val="007C77C0"/>
    <w:rsid w:val="007C7DB8"/>
    <w:rsid w:val="007C7FD9"/>
    <w:rsid w:val="007D0665"/>
    <w:rsid w:val="007D0897"/>
    <w:rsid w:val="007D0A07"/>
    <w:rsid w:val="007D0ACF"/>
    <w:rsid w:val="007D0D94"/>
    <w:rsid w:val="007D0E29"/>
    <w:rsid w:val="007D1063"/>
    <w:rsid w:val="007D139E"/>
    <w:rsid w:val="007D1B8A"/>
    <w:rsid w:val="007D23CE"/>
    <w:rsid w:val="007D25F5"/>
    <w:rsid w:val="007D2BCC"/>
    <w:rsid w:val="007D2C08"/>
    <w:rsid w:val="007D2E7E"/>
    <w:rsid w:val="007D3D33"/>
    <w:rsid w:val="007D460A"/>
    <w:rsid w:val="007D482A"/>
    <w:rsid w:val="007D4D9C"/>
    <w:rsid w:val="007D50D2"/>
    <w:rsid w:val="007D521E"/>
    <w:rsid w:val="007D57A8"/>
    <w:rsid w:val="007D57B1"/>
    <w:rsid w:val="007D5B04"/>
    <w:rsid w:val="007D6D12"/>
    <w:rsid w:val="007D6F4E"/>
    <w:rsid w:val="007D7164"/>
    <w:rsid w:val="007D71E6"/>
    <w:rsid w:val="007D7215"/>
    <w:rsid w:val="007D778A"/>
    <w:rsid w:val="007D78B7"/>
    <w:rsid w:val="007D794B"/>
    <w:rsid w:val="007D7BE7"/>
    <w:rsid w:val="007D7C4E"/>
    <w:rsid w:val="007E01A5"/>
    <w:rsid w:val="007E0635"/>
    <w:rsid w:val="007E07CA"/>
    <w:rsid w:val="007E0B89"/>
    <w:rsid w:val="007E0FBE"/>
    <w:rsid w:val="007E18C9"/>
    <w:rsid w:val="007E19FF"/>
    <w:rsid w:val="007E21C9"/>
    <w:rsid w:val="007E28F3"/>
    <w:rsid w:val="007E3016"/>
    <w:rsid w:val="007E3299"/>
    <w:rsid w:val="007E3CD7"/>
    <w:rsid w:val="007E4667"/>
    <w:rsid w:val="007E46C1"/>
    <w:rsid w:val="007E47EB"/>
    <w:rsid w:val="007E55D4"/>
    <w:rsid w:val="007E57BA"/>
    <w:rsid w:val="007E5A63"/>
    <w:rsid w:val="007E5B43"/>
    <w:rsid w:val="007E5CCC"/>
    <w:rsid w:val="007E6845"/>
    <w:rsid w:val="007E6A0B"/>
    <w:rsid w:val="007E6FCB"/>
    <w:rsid w:val="007E706C"/>
    <w:rsid w:val="007E7254"/>
    <w:rsid w:val="007E7947"/>
    <w:rsid w:val="007E799F"/>
    <w:rsid w:val="007E7DCB"/>
    <w:rsid w:val="007F0481"/>
    <w:rsid w:val="007F04CB"/>
    <w:rsid w:val="007F067A"/>
    <w:rsid w:val="007F1021"/>
    <w:rsid w:val="007F11BC"/>
    <w:rsid w:val="007F1A3D"/>
    <w:rsid w:val="007F1BCD"/>
    <w:rsid w:val="007F21DF"/>
    <w:rsid w:val="007F2B48"/>
    <w:rsid w:val="007F2E18"/>
    <w:rsid w:val="007F36F4"/>
    <w:rsid w:val="007F47F9"/>
    <w:rsid w:val="007F4906"/>
    <w:rsid w:val="007F493E"/>
    <w:rsid w:val="007F4A5A"/>
    <w:rsid w:val="007F4B5C"/>
    <w:rsid w:val="007F54C5"/>
    <w:rsid w:val="007F5EC5"/>
    <w:rsid w:val="007F631B"/>
    <w:rsid w:val="007F6463"/>
    <w:rsid w:val="007F6890"/>
    <w:rsid w:val="007F6FEC"/>
    <w:rsid w:val="0080027E"/>
    <w:rsid w:val="00800DCE"/>
    <w:rsid w:val="00800F55"/>
    <w:rsid w:val="008029B2"/>
    <w:rsid w:val="008032AB"/>
    <w:rsid w:val="00803681"/>
    <w:rsid w:val="008047B8"/>
    <w:rsid w:val="00804B39"/>
    <w:rsid w:val="00804B4E"/>
    <w:rsid w:val="00804F1E"/>
    <w:rsid w:val="00804FC2"/>
    <w:rsid w:val="00805173"/>
    <w:rsid w:val="00805685"/>
    <w:rsid w:val="00806373"/>
    <w:rsid w:val="0080657A"/>
    <w:rsid w:val="00806E4A"/>
    <w:rsid w:val="0080710C"/>
    <w:rsid w:val="00807768"/>
    <w:rsid w:val="00807867"/>
    <w:rsid w:val="00807F2A"/>
    <w:rsid w:val="0081022F"/>
    <w:rsid w:val="00810626"/>
    <w:rsid w:val="00811216"/>
    <w:rsid w:val="008118B6"/>
    <w:rsid w:val="00811CA4"/>
    <w:rsid w:val="00811D16"/>
    <w:rsid w:val="00812445"/>
    <w:rsid w:val="0081250D"/>
    <w:rsid w:val="008129C0"/>
    <w:rsid w:val="00814159"/>
    <w:rsid w:val="008148A8"/>
    <w:rsid w:val="00814D54"/>
    <w:rsid w:val="0081549B"/>
    <w:rsid w:val="008156B1"/>
    <w:rsid w:val="00815CFD"/>
    <w:rsid w:val="0081609E"/>
    <w:rsid w:val="0081672C"/>
    <w:rsid w:val="00816CBA"/>
    <w:rsid w:val="00817EA8"/>
    <w:rsid w:val="008202A2"/>
    <w:rsid w:val="008210A5"/>
    <w:rsid w:val="00821426"/>
    <w:rsid w:val="00821484"/>
    <w:rsid w:val="008214C9"/>
    <w:rsid w:val="008218BE"/>
    <w:rsid w:val="00822C89"/>
    <w:rsid w:val="00822D68"/>
    <w:rsid w:val="00822DB6"/>
    <w:rsid w:val="00823067"/>
    <w:rsid w:val="00823311"/>
    <w:rsid w:val="0082331F"/>
    <w:rsid w:val="0082358F"/>
    <w:rsid w:val="00823656"/>
    <w:rsid w:val="008237F4"/>
    <w:rsid w:val="0082400B"/>
    <w:rsid w:val="00824196"/>
    <w:rsid w:val="008243AA"/>
    <w:rsid w:val="00824932"/>
    <w:rsid w:val="00825337"/>
    <w:rsid w:val="00825AE0"/>
    <w:rsid w:val="0082602C"/>
    <w:rsid w:val="00826481"/>
    <w:rsid w:val="00826C25"/>
    <w:rsid w:val="00826E3B"/>
    <w:rsid w:val="00827462"/>
    <w:rsid w:val="00827537"/>
    <w:rsid w:val="0082753E"/>
    <w:rsid w:val="00827F5A"/>
    <w:rsid w:val="00830701"/>
    <w:rsid w:val="008309EE"/>
    <w:rsid w:val="00830B54"/>
    <w:rsid w:val="00830DE5"/>
    <w:rsid w:val="0083121B"/>
    <w:rsid w:val="00831376"/>
    <w:rsid w:val="00831BD8"/>
    <w:rsid w:val="00831BEC"/>
    <w:rsid w:val="00832669"/>
    <w:rsid w:val="008327A5"/>
    <w:rsid w:val="00832957"/>
    <w:rsid w:val="00834000"/>
    <w:rsid w:val="00834EE4"/>
    <w:rsid w:val="00835474"/>
    <w:rsid w:val="00835CEE"/>
    <w:rsid w:val="008360BD"/>
    <w:rsid w:val="00836303"/>
    <w:rsid w:val="00837916"/>
    <w:rsid w:val="00840565"/>
    <w:rsid w:val="00840594"/>
    <w:rsid w:val="008412A7"/>
    <w:rsid w:val="00841B7B"/>
    <w:rsid w:val="00841E9E"/>
    <w:rsid w:val="00841FA1"/>
    <w:rsid w:val="008423A7"/>
    <w:rsid w:val="008425A6"/>
    <w:rsid w:val="008439FC"/>
    <w:rsid w:val="00843A41"/>
    <w:rsid w:val="00845132"/>
    <w:rsid w:val="00845243"/>
    <w:rsid w:val="008457CA"/>
    <w:rsid w:val="008458B9"/>
    <w:rsid w:val="00845C79"/>
    <w:rsid w:val="00847172"/>
    <w:rsid w:val="0084784B"/>
    <w:rsid w:val="00847F80"/>
    <w:rsid w:val="00850E00"/>
    <w:rsid w:val="008514D5"/>
    <w:rsid w:val="0085179B"/>
    <w:rsid w:val="008518A1"/>
    <w:rsid w:val="008520A3"/>
    <w:rsid w:val="00852931"/>
    <w:rsid w:val="0085315B"/>
    <w:rsid w:val="008533F5"/>
    <w:rsid w:val="0085388E"/>
    <w:rsid w:val="008538AB"/>
    <w:rsid w:val="008549C1"/>
    <w:rsid w:val="00854A7F"/>
    <w:rsid w:val="00854CF0"/>
    <w:rsid w:val="00854D19"/>
    <w:rsid w:val="00854DB6"/>
    <w:rsid w:val="00854F9E"/>
    <w:rsid w:val="00855516"/>
    <w:rsid w:val="0085558B"/>
    <w:rsid w:val="00855ECD"/>
    <w:rsid w:val="008568E7"/>
    <w:rsid w:val="008579D3"/>
    <w:rsid w:val="00857C9A"/>
    <w:rsid w:val="00857FE9"/>
    <w:rsid w:val="0086119F"/>
    <w:rsid w:val="00861321"/>
    <w:rsid w:val="008619D5"/>
    <w:rsid w:val="008623DB"/>
    <w:rsid w:val="008624CB"/>
    <w:rsid w:val="008628C8"/>
    <w:rsid w:val="00862FC6"/>
    <w:rsid w:val="00863918"/>
    <w:rsid w:val="008639A6"/>
    <w:rsid w:val="00863A1D"/>
    <w:rsid w:val="00864472"/>
    <w:rsid w:val="00864E70"/>
    <w:rsid w:val="008654D1"/>
    <w:rsid w:val="0086620F"/>
    <w:rsid w:val="00866747"/>
    <w:rsid w:val="008667A4"/>
    <w:rsid w:val="00866DEC"/>
    <w:rsid w:val="00867957"/>
    <w:rsid w:val="00867A1C"/>
    <w:rsid w:val="008701BA"/>
    <w:rsid w:val="0087036F"/>
    <w:rsid w:val="008708CF"/>
    <w:rsid w:val="00870971"/>
    <w:rsid w:val="008718C0"/>
    <w:rsid w:val="00872397"/>
    <w:rsid w:val="00872661"/>
    <w:rsid w:val="00872CF7"/>
    <w:rsid w:val="00873BA9"/>
    <w:rsid w:val="00873D74"/>
    <w:rsid w:val="00873F8F"/>
    <w:rsid w:val="008740FF"/>
    <w:rsid w:val="00874477"/>
    <w:rsid w:val="008746FA"/>
    <w:rsid w:val="0087481B"/>
    <w:rsid w:val="008748E1"/>
    <w:rsid w:val="00874EEF"/>
    <w:rsid w:val="0087509D"/>
    <w:rsid w:val="00875B90"/>
    <w:rsid w:val="00875E3A"/>
    <w:rsid w:val="008760B4"/>
    <w:rsid w:val="008767FB"/>
    <w:rsid w:val="00876D8F"/>
    <w:rsid w:val="00876DD7"/>
    <w:rsid w:val="0088136F"/>
    <w:rsid w:val="00881453"/>
    <w:rsid w:val="008816D8"/>
    <w:rsid w:val="00881CB8"/>
    <w:rsid w:val="00881FB4"/>
    <w:rsid w:val="008821E9"/>
    <w:rsid w:val="008828FB"/>
    <w:rsid w:val="00882CB3"/>
    <w:rsid w:val="00882EE2"/>
    <w:rsid w:val="0088314B"/>
    <w:rsid w:val="0088333B"/>
    <w:rsid w:val="008846AF"/>
    <w:rsid w:val="00884D83"/>
    <w:rsid w:val="008852FB"/>
    <w:rsid w:val="00885EC2"/>
    <w:rsid w:val="00885EC5"/>
    <w:rsid w:val="0088615D"/>
    <w:rsid w:val="0088624C"/>
    <w:rsid w:val="00886A12"/>
    <w:rsid w:val="00886DB4"/>
    <w:rsid w:val="00887B98"/>
    <w:rsid w:val="00890668"/>
    <w:rsid w:val="00890C98"/>
    <w:rsid w:val="00891020"/>
    <w:rsid w:val="00891329"/>
    <w:rsid w:val="00891FF0"/>
    <w:rsid w:val="00892214"/>
    <w:rsid w:val="0089271A"/>
    <w:rsid w:val="008930BD"/>
    <w:rsid w:val="008931CD"/>
    <w:rsid w:val="00893356"/>
    <w:rsid w:val="0089426E"/>
    <w:rsid w:val="00894954"/>
    <w:rsid w:val="00895019"/>
    <w:rsid w:val="008951E4"/>
    <w:rsid w:val="00895628"/>
    <w:rsid w:val="00895859"/>
    <w:rsid w:val="00896832"/>
    <w:rsid w:val="00897289"/>
    <w:rsid w:val="00897726"/>
    <w:rsid w:val="0089794B"/>
    <w:rsid w:val="00897B9E"/>
    <w:rsid w:val="00897C28"/>
    <w:rsid w:val="008A00AC"/>
    <w:rsid w:val="008A0180"/>
    <w:rsid w:val="008A08F0"/>
    <w:rsid w:val="008A090B"/>
    <w:rsid w:val="008A0B54"/>
    <w:rsid w:val="008A0CDA"/>
    <w:rsid w:val="008A0CEF"/>
    <w:rsid w:val="008A1933"/>
    <w:rsid w:val="008A19C1"/>
    <w:rsid w:val="008A2404"/>
    <w:rsid w:val="008A2826"/>
    <w:rsid w:val="008A298A"/>
    <w:rsid w:val="008A2E60"/>
    <w:rsid w:val="008A37C5"/>
    <w:rsid w:val="008A3D8C"/>
    <w:rsid w:val="008A3ECA"/>
    <w:rsid w:val="008A4556"/>
    <w:rsid w:val="008A4DC1"/>
    <w:rsid w:val="008A56C1"/>
    <w:rsid w:val="008A58A0"/>
    <w:rsid w:val="008A69D0"/>
    <w:rsid w:val="008A7137"/>
    <w:rsid w:val="008B02E7"/>
    <w:rsid w:val="008B0748"/>
    <w:rsid w:val="008B0BFD"/>
    <w:rsid w:val="008B0CB7"/>
    <w:rsid w:val="008B0EF8"/>
    <w:rsid w:val="008B1260"/>
    <w:rsid w:val="008B1795"/>
    <w:rsid w:val="008B18AE"/>
    <w:rsid w:val="008B2006"/>
    <w:rsid w:val="008B2241"/>
    <w:rsid w:val="008B2648"/>
    <w:rsid w:val="008B27FD"/>
    <w:rsid w:val="008B2E7C"/>
    <w:rsid w:val="008B30A4"/>
    <w:rsid w:val="008B30AF"/>
    <w:rsid w:val="008B334A"/>
    <w:rsid w:val="008B350A"/>
    <w:rsid w:val="008B37D1"/>
    <w:rsid w:val="008B40D7"/>
    <w:rsid w:val="008B4D3F"/>
    <w:rsid w:val="008B56EB"/>
    <w:rsid w:val="008B5828"/>
    <w:rsid w:val="008B5883"/>
    <w:rsid w:val="008B61D6"/>
    <w:rsid w:val="008B6A11"/>
    <w:rsid w:val="008B6E23"/>
    <w:rsid w:val="008B73E1"/>
    <w:rsid w:val="008B7490"/>
    <w:rsid w:val="008C01D3"/>
    <w:rsid w:val="008C05AD"/>
    <w:rsid w:val="008C242B"/>
    <w:rsid w:val="008C260B"/>
    <w:rsid w:val="008C2EC4"/>
    <w:rsid w:val="008C37CB"/>
    <w:rsid w:val="008C3EC0"/>
    <w:rsid w:val="008C3F77"/>
    <w:rsid w:val="008C4353"/>
    <w:rsid w:val="008C43C5"/>
    <w:rsid w:val="008C4538"/>
    <w:rsid w:val="008C4593"/>
    <w:rsid w:val="008C53F9"/>
    <w:rsid w:val="008C6E7A"/>
    <w:rsid w:val="008C7508"/>
    <w:rsid w:val="008C778D"/>
    <w:rsid w:val="008C79A3"/>
    <w:rsid w:val="008D0198"/>
    <w:rsid w:val="008D06F1"/>
    <w:rsid w:val="008D08D7"/>
    <w:rsid w:val="008D0BF7"/>
    <w:rsid w:val="008D0EFE"/>
    <w:rsid w:val="008D1A0D"/>
    <w:rsid w:val="008D2194"/>
    <w:rsid w:val="008D24FC"/>
    <w:rsid w:val="008D28B9"/>
    <w:rsid w:val="008D2AD9"/>
    <w:rsid w:val="008D2E99"/>
    <w:rsid w:val="008D309B"/>
    <w:rsid w:val="008D4184"/>
    <w:rsid w:val="008D42D1"/>
    <w:rsid w:val="008D5C79"/>
    <w:rsid w:val="008D5E70"/>
    <w:rsid w:val="008D61D8"/>
    <w:rsid w:val="008D6680"/>
    <w:rsid w:val="008D6D37"/>
    <w:rsid w:val="008D6FAE"/>
    <w:rsid w:val="008D7266"/>
    <w:rsid w:val="008D72E4"/>
    <w:rsid w:val="008D7CA5"/>
    <w:rsid w:val="008D7FEC"/>
    <w:rsid w:val="008E0016"/>
    <w:rsid w:val="008E0F53"/>
    <w:rsid w:val="008E1173"/>
    <w:rsid w:val="008E1E74"/>
    <w:rsid w:val="008E2177"/>
    <w:rsid w:val="008E3009"/>
    <w:rsid w:val="008E308A"/>
    <w:rsid w:val="008E3421"/>
    <w:rsid w:val="008E34A0"/>
    <w:rsid w:val="008E36E0"/>
    <w:rsid w:val="008E47BC"/>
    <w:rsid w:val="008E4901"/>
    <w:rsid w:val="008E4D03"/>
    <w:rsid w:val="008E5A8F"/>
    <w:rsid w:val="008E5ECE"/>
    <w:rsid w:val="008E6586"/>
    <w:rsid w:val="008E6B2A"/>
    <w:rsid w:val="008E7735"/>
    <w:rsid w:val="008E77C2"/>
    <w:rsid w:val="008F0005"/>
    <w:rsid w:val="008F038A"/>
    <w:rsid w:val="008F09EA"/>
    <w:rsid w:val="008F09F7"/>
    <w:rsid w:val="008F0E0E"/>
    <w:rsid w:val="008F115B"/>
    <w:rsid w:val="008F14AF"/>
    <w:rsid w:val="008F14E5"/>
    <w:rsid w:val="008F19CF"/>
    <w:rsid w:val="008F21EF"/>
    <w:rsid w:val="008F2723"/>
    <w:rsid w:val="008F2DA0"/>
    <w:rsid w:val="008F2F12"/>
    <w:rsid w:val="008F3BFD"/>
    <w:rsid w:val="008F3D5D"/>
    <w:rsid w:val="008F3D9A"/>
    <w:rsid w:val="008F4649"/>
    <w:rsid w:val="008F4A7A"/>
    <w:rsid w:val="008F4CBB"/>
    <w:rsid w:val="008F5186"/>
    <w:rsid w:val="008F53DD"/>
    <w:rsid w:val="008F5D1E"/>
    <w:rsid w:val="008F624E"/>
    <w:rsid w:val="008F62F4"/>
    <w:rsid w:val="008F6B57"/>
    <w:rsid w:val="008F6F3E"/>
    <w:rsid w:val="008F709C"/>
    <w:rsid w:val="008F72F1"/>
    <w:rsid w:val="008F76F0"/>
    <w:rsid w:val="00900A0E"/>
    <w:rsid w:val="00900C98"/>
    <w:rsid w:val="00900FD9"/>
    <w:rsid w:val="009010EC"/>
    <w:rsid w:val="009022EF"/>
    <w:rsid w:val="009023B0"/>
    <w:rsid w:val="00902787"/>
    <w:rsid w:val="00902F35"/>
    <w:rsid w:val="00902F3A"/>
    <w:rsid w:val="00903417"/>
    <w:rsid w:val="00903619"/>
    <w:rsid w:val="00903DAD"/>
    <w:rsid w:val="009043C1"/>
    <w:rsid w:val="00904C78"/>
    <w:rsid w:val="00904E24"/>
    <w:rsid w:val="009051BA"/>
    <w:rsid w:val="009066F4"/>
    <w:rsid w:val="00906B7B"/>
    <w:rsid w:val="00906C42"/>
    <w:rsid w:val="00906E1C"/>
    <w:rsid w:val="0090710D"/>
    <w:rsid w:val="009102EE"/>
    <w:rsid w:val="00910358"/>
    <w:rsid w:val="00910619"/>
    <w:rsid w:val="00910B64"/>
    <w:rsid w:val="00910D8E"/>
    <w:rsid w:val="00910ED8"/>
    <w:rsid w:val="0091117D"/>
    <w:rsid w:val="00911982"/>
    <w:rsid w:val="00911EB9"/>
    <w:rsid w:val="009120D5"/>
    <w:rsid w:val="00912347"/>
    <w:rsid w:val="00912D84"/>
    <w:rsid w:val="00912F61"/>
    <w:rsid w:val="00914098"/>
    <w:rsid w:val="009140C5"/>
    <w:rsid w:val="009142D5"/>
    <w:rsid w:val="00914798"/>
    <w:rsid w:val="00914E64"/>
    <w:rsid w:val="00914EED"/>
    <w:rsid w:val="0091508D"/>
    <w:rsid w:val="0091597B"/>
    <w:rsid w:val="00915D05"/>
    <w:rsid w:val="00916519"/>
    <w:rsid w:val="00917540"/>
    <w:rsid w:val="0091785F"/>
    <w:rsid w:val="0091794E"/>
    <w:rsid w:val="009204C6"/>
    <w:rsid w:val="00920D5B"/>
    <w:rsid w:val="00920F18"/>
    <w:rsid w:val="009211FC"/>
    <w:rsid w:val="0092121B"/>
    <w:rsid w:val="009213BC"/>
    <w:rsid w:val="0092196D"/>
    <w:rsid w:val="00921E10"/>
    <w:rsid w:val="0092212F"/>
    <w:rsid w:val="00922514"/>
    <w:rsid w:val="009228F4"/>
    <w:rsid w:val="00922E50"/>
    <w:rsid w:val="00923993"/>
    <w:rsid w:val="00923DFF"/>
    <w:rsid w:val="00924613"/>
    <w:rsid w:val="00924988"/>
    <w:rsid w:val="00924D39"/>
    <w:rsid w:val="0092629C"/>
    <w:rsid w:val="00926FB6"/>
    <w:rsid w:val="009271B5"/>
    <w:rsid w:val="00927F38"/>
    <w:rsid w:val="00930450"/>
    <w:rsid w:val="009304C6"/>
    <w:rsid w:val="00930608"/>
    <w:rsid w:val="00930740"/>
    <w:rsid w:val="00930D8B"/>
    <w:rsid w:val="009320D0"/>
    <w:rsid w:val="00932110"/>
    <w:rsid w:val="00932195"/>
    <w:rsid w:val="009325FB"/>
    <w:rsid w:val="00932B59"/>
    <w:rsid w:val="00932E49"/>
    <w:rsid w:val="0093462B"/>
    <w:rsid w:val="00934B34"/>
    <w:rsid w:val="00934B8E"/>
    <w:rsid w:val="00934D95"/>
    <w:rsid w:val="00934DE3"/>
    <w:rsid w:val="00935ABD"/>
    <w:rsid w:val="00935FF6"/>
    <w:rsid w:val="009367D2"/>
    <w:rsid w:val="00936FA8"/>
    <w:rsid w:val="00937963"/>
    <w:rsid w:val="00937A56"/>
    <w:rsid w:val="0094008E"/>
    <w:rsid w:val="00941138"/>
    <w:rsid w:val="00941696"/>
    <w:rsid w:val="00942A11"/>
    <w:rsid w:val="00942C5A"/>
    <w:rsid w:val="009432AE"/>
    <w:rsid w:val="00943A4A"/>
    <w:rsid w:val="00943C10"/>
    <w:rsid w:val="00943C59"/>
    <w:rsid w:val="00943EA5"/>
    <w:rsid w:val="00944AAC"/>
    <w:rsid w:val="00946303"/>
    <w:rsid w:val="00946449"/>
    <w:rsid w:val="00946B99"/>
    <w:rsid w:val="00946E55"/>
    <w:rsid w:val="00946EA0"/>
    <w:rsid w:val="00946ED1"/>
    <w:rsid w:val="009476A2"/>
    <w:rsid w:val="00950BC2"/>
    <w:rsid w:val="0095194D"/>
    <w:rsid w:val="00951BD5"/>
    <w:rsid w:val="00951FE6"/>
    <w:rsid w:val="009525F2"/>
    <w:rsid w:val="00952A49"/>
    <w:rsid w:val="00952CB6"/>
    <w:rsid w:val="0095435B"/>
    <w:rsid w:val="00954512"/>
    <w:rsid w:val="00954CA0"/>
    <w:rsid w:val="00954CD9"/>
    <w:rsid w:val="00955378"/>
    <w:rsid w:val="009557B0"/>
    <w:rsid w:val="00955A9C"/>
    <w:rsid w:val="00955AC3"/>
    <w:rsid w:val="00956953"/>
    <w:rsid w:val="00956E9F"/>
    <w:rsid w:val="00956F0D"/>
    <w:rsid w:val="00956F85"/>
    <w:rsid w:val="0095718F"/>
    <w:rsid w:val="00957A3A"/>
    <w:rsid w:val="00960041"/>
    <w:rsid w:val="0096038C"/>
    <w:rsid w:val="0096186F"/>
    <w:rsid w:val="009618AA"/>
    <w:rsid w:val="00961AE9"/>
    <w:rsid w:val="00961D28"/>
    <w:rsid w:val="00962632"/>
    <w:rsid w:val="00962A07"/>
    <w:rsid w:val="00962C4D"/>
    <w:rsid w:val="00962DE2"/>
    <w:rsid w:val="00963182"/>
    <w:rsid w:val="00963373"/>
    <w:rsid w:val="00963497"/>
    <w:rsid w:val="00963CFB"/>
    <w:rsid w:val="00963E28"/>
    <w:rsid w:val="00964056"/>
    <w:rsid w:val="00964825"/>
    <w:rsid w:val="00964B0F"/>
    <w:rsid w:val="00964D44"/>
    <w:rsid w:val="009650A6"/>
    <w:rsid w:val="00965344"/>
    <w:rsid w:val="009654C6"/>
    <w:rsid w:val="009657B1"/>
    <w:rsid w:val="009658F7"/>
    <w:rsid w:val="00965F79"/>
    <w:rsid w:val="0096608D"/>
    <w:rsid w:val="00966352"/>
    <w:rsid w:val="00966CA8"/>
    <w:rsid w:val="0097094C"/>
    <w:rsid w:val="00971545"/>
    <w:rsid w:val="009727CA"/>
    <w:rsid w:val="00972C10"/>
    <w:rsid w:val="009731B3"/>
    <w:rsid w:val="0097431D"/>
    <w:rsid w:val="00974C93"/>
    <w:rsid w:val="00975671"/>
    <w:rsid w:val="00975B90"/>
    <w:rsid w:val="00975C9F"/>
    <w:rsid w:val="00975FD9"/>
    <w:rsid w:val="00976BBE"/>
    <w:rsid w:val="00976FB0"/>
    <w:rsid w:val="00977A91"/>
    <w:rsid w:val="0098029A"/>
    <w:rsid w:val="009807F8"/>
    <w:rsid w:val="00980DA0"/>
    <w:rsid w:val="00981129"/>
    <w:rsid w:val="009813D3"/>
    <w:rsid w:val="009813FF"/>
    <w:rsid w:val="009818D3"/>
    <w:rsid w:val="00981B57"/>
    <w:rsid w:val="009820C1"/>
    <w:rsid w:val="00982633"/>
    <w:rsid w:val="0098291B"/>
    <w:rsid w:val="00982E2F"/>
    <w:rsid w:val="00984CC8"/>
    <w:rsid w:val="00984F69"/>
    <w:rsid w:val="0098550D"/>
    <w:rsid w:val="009859FA"/>
    <w:rsid w:val="00985F78"/>
    <w:rsid w:val="00986680"/>
    <w:rsid w:val="009869EB"/>
    <w:rsid w:val="00986CC5"/>
    <w:rsid w:val="009873C3"/>
    <w:rsid w:val="0098765B"/>
    <w:rsid w:val="0098767B"/>
    <w:rsid w:val="00987C2F"/>
    <w:rsid w:val="00987DDA"/>
    <w:rsid w:val="00987E15"/>
    <w:rsid w:val="00987EB5"/>
    <w:rsid w:val="009902CF"/>
    <w:rsid w:val="00990663"/>
    <w:rsid w:val="00990686"/>
    <w:rsid w:val="0099077B"/>
    <w:rsid w:val="00990AD2"/>
    <w:rsid w:val="00991C46"/>
    <w:rsid w:val="009920DC"/>
    <w:rsid w:val="0099218B"/>
    <w:rsid w:val="009925F5"/>
    <w:rsid w:val="00992A89"/>
    <w:rsid w:val="00992E89"/>
    <w:rsid w:val="00993B90"/>
    <w:rsid w:val="00993BC1"/>
    <w:rsid w:val="00993F03"/>
    <w:rsid w:val="00993FBC"/>
    <w:rsid w:val="00994875"/>
    <w:rsid w:val="00995988"/>
    <w:rsid w:val="00995A78"/>
    <w:rsid w:val="0099691B"/>
    <w:rsid w:val="00996D7A"/>
    <w:rsid w:val="0099719B"/>
    <w:rsid w:val="00997207"/>
    <w:rsid w:val="0099733A"/>
    <w:rsid w:val="0099779E"/>
    <w:rsid w:val="00997925"/>
    <w:rsid w:val="009979C6"/>
    <w:rsid w:val="009A0661"/>
    <w:rsid w:val="009A098F"/>
    <w:rsid w:val="009A1CAD"/>
    <w:rsid w:val="009A1E1A"/>
    <w:rsid w:val="009A2704"/>
    <w:rsid w:val="009A2C1A"/>
    <w:rsid w:val="009A353D"/>
    <w:rsid w:val="009A487E"/>
    <w:rsid w:val="009A51A8"/>
    <w:rsid w:val="009A5399"/>
    <w:rsid w:val="009A53E0"/>
    <w:rsid w:val="009A6187"/>
    <w:rsid w:val="009A64A5"/>
    <w:rsid w:val="009A67F1"/>
    <w:rsid w:val="009A6B38"/>
    <w:rsid w:val="009B04B8"/>
    <w:rsid w:val="009B1079"/>
    <w:rsid w:val="009B1414"/>
    <w:rsid w:val="009B16C3"/>
    <w:rsid w:val="009B19CD"/>
    <w:rsid w:val="009B1CCF"/>
    <w:rsid w:val="009B1FEE"/>
    <w:rsid w:val="009B2039"/>
    <w:rsid w:val="009B26DC"/>
    <w:rsid w:val="009B270B"/>
    <w:rsid w:val="009B3296"/>
    <w:rsid w:val="009B33B2"/>
    <w:rsid w:val="009B3730"/>
    <w:rsid w:val="009B3BCC"/>
    <w:rsid w:val="009B3DDF"/>
    <w:rsid w:val="009B3EE3"/>
    <w:rsid w:val="009B3F1E"/>
    <w:rsid w:val="009B3FED"/>
    <w:rsid w:val="009B4006"/>
    <w:rsid w:val="009B496C"/>
    <w:rsid w:val="009B4B2C"/>
    <w:rsid w:val="009B4C03"/>
    <w:rsid w:val="009B4C82"/>
    <w:rsid w:val="009B4D80"/>
    <w:rsid w:val="009B515C"/>
    <w:rsid w:val="009B522E"/>
    <w:rsid w:val="009B6210"/>
    <w:rsid w:val="009B7163"/>
    <w:rsid w:val="009B7762"/>
    <w:rsid w:val="009C0055"/>
    <w:rsid w:val="009C00B4"/>
    <w:rsid w:val="009C0410"/>
    <w:rsid w:val="009C07A2"/>
    <w:rsid w:val="009C10FB"/>
    <w:rsid w:val="009C1119"/>
    <w:rsid w:val="009C1650"/>
    <w:rsid w:val="009C2484"/>
    <w:rsid w:val="009C270E"/>
    <w:rsid w:val="009C3039"/>
    <w:rsid w:val="009C362F"/>
    <w:rsid w:val="009C3959"/>
    <w:rsid w:val="009C3DD7"/>
    <w:rsid w:val="009C3E04"/>
    <w:rsid w:val="009C447C"/>
    <w:rsid w:val="009C44DE"/>
    <w:rsid w:val="009C454C"/>
    <w:rsid w:val="009C4A34"/>
    <w:rsid w:val="009C4AF1"/>
    <w:rsid w:val="009C4D56"/>
    <w:rsid w:val="009C5BEC"/>
    <w:rsid w:val="009C69DB"/>
    <w:rsid w:val="009C7509"/>
    <w:rsid w:val="009C7636"/>
    <w:rsid w:val="009C7A14"/>
    <w:rsid w:val="009C7FC4"/>
    <w:rsid w:val="009D03C5"/>
    <w:rsid w:val="009D199C"/>
    <w:rsid w:val="009D1A29"/>
    <w:rsid w:val="009D1C36"/>
    <w:rsid w:val="009D237C"/>
    <w:rsid w:val="009D2676"/>
    <w:rsid w:val="009D290C"/>
    <w:rsid w:val="009D2A2F"/>
    <w:rsid w:val="009D397F"/>
    <w:rsid w:val="009D3A0F"/>
    <w:rsid w:val="009D3B4D"/>
    <w:rsid w:val="009D3D41"/>
    <w:rsid w:val="009D44F6"/>
    <w:rsid w:val="009D4B24"/>
    <w:rsid w:val="009D4C85"/>
    <w:rsid w:val="009D4D97"/>
    <w:rsid w:val="009D4DF5"/>
    <w:rsid w:val="009D5738"/>
    <w:rsid w:val="009D594D"/>
    <w:rsid w:val="009D59A4"/>
    <w:rsid w:val="009D5BBA"/>
    <w:rsid w:val="009D6178"/>
    <w:rsid w:val="009D6D48"/>
    <w:rsid w:val="009D7A40"/>
    <w:rsid w:val="009E0D3D"/>
    <w:rsid w:val="009E1168"/>
    <w:rsid w:val="009E1208"/>
    <w:rsid w:val="009E17DA"/>
    <w:rsid w:val="009E1B8E"/>
    <w:rsid w:val="009E20F6"/>
    <w:rsid w:val="009E2A83"/>
    <w:rsid w:val="009E2E8A"/>
    <w:rsid w:val="009E34DC"/>
    <w:rsid w:val="009E3AC8"/>
    <w:rsid w:val="009E3FC0"/>
    <w:rsid w:val="009E41E5"/>
    <w:rsid w:val="009E46C1"/>
    <w:rsid w:val="009E49D4"/>
    <w:rsid w:val="009E562F"/>
    <w:rsid w:val="009E5923"/>
    <w:rsid w:val="009E6568"/>
    <w:rsid w:val="009E6928"/>
    <w:rsid w:val="009E7B04"/>
    <w:rsid w:val="009E7B6F"/>
    <w:rsid w:val="009E7C59"/>
    <w:rsid w:val="009F0B9D"/>
    <w:rsid w:val="009F0E2F"/>
    <w:rsid w:val="009F1078"/>
    <w:rsid w:val="009F1995"/>
    <w:rsid w:val="009F1E93"/>
    <w:rsid w:val="009F1EEC"/>
    <w:rsid w:val="009F23BD"/>
    <w:rsid w:val="009F271B"/>
    <w:rsid w:val="009F44BF"/>
    <w:rsid w:val="009F452F"/>
    <w:rsid w:val="009F4F8D"/>
    <w:rsid w:val="009F54D4"/>
    <w:rsid w:val="009F58F0"/>
    <w:rsid w:val="009F6370"/>
    <w:rsid w:val="009F728C"/>
    <w:rsid w:val="009F7416"/>
    <w:rsid w:val="009F76F4"/>
    <w:rsid w:val="009F788A"/>
    <w:rsid w:val="009F7ECD"/>
    <w:rsid w:val="009F7FCD"/>
    <w:rsid w:val="00A00098"/>
    <w:rsid w:val="00A00272"/>
    <w:rsid w:val="00A008B3"/>
    <w:rsid w:val="00A00FF0"/>
    <w:rsid w:val="00A01326"/>
    <w:rsid w:val="00A01337"/>
    <w:rsid w:val="00A01D13"/>
    <w:rsid w:val="00A02078"/>
    <w:rsid w:val="00A0231F"/>
    <w:rsid w:val="00A02551"/>
    <w:rsid w:val="00A02A2E"/>
    <w:rsid w:val="00A02C02"/>
    <w:rsid w:val="00A02E27"/>
    <w:rsid w:val="00A03A42"/>
    <w:rsid w:val="00A03DC6"/>
    <w:rsid w:val="00A04120"/>
    <w:rsid w:val="00A04A1D"/>
    <w:rsid w:val="00A04EE9"/>
    <w:rsid w:val="00A06073"/>
    <w:rsid w:val="00A06EF1"/>
    <w:rsid w:val="00A07E4A"/>
    <w:rsid w:val="00A07F0C"/>
    <w:rsid w:val="00A10A40"/>
    <w:rsid w:val="00A1100A"/>
    <w:rsid w:val="00A11158"/>
    <w:rsid w:val="00A112A6"/>
    <w:rsid w:val="00A11C99"/>
    <w:rsid w:val="00A1206B"/>
    <w:rsid w:val="00A12964"/>
    <w:rsid w:val="00A12BBE"/>
    <w:rsid w:val="00A1363A"/>
    <w:rsid w:val="00A13776"/>
    <w:rsid w:val="00A13CAF"/>
    <w:rsid w:val="00A13ECA"/>
    <w:rsid w:val="00A14054"/>
    <w:rsid w:val="00A1411C"/>
    <w:rsid w:val="00A14280"/>
    <w:rsid w:val="00A16772"/>
    <w:rsid w:val="00A16B48"/>
    <w:rsid w:val="00A16F0B"/>
    <w:rsid w:val="00A1709F"/>
    <w:rsid w:val="00A174DD"/>
    <w:rsid w:val="00A202DC"/>
    <w:rsid w:val="00A20997"/>
    <w:rsid w:val="00A21A2C"/>
    <w:rsid w:val="00A21C8A"/>
    <w:rsid w:val="00A21FC1"/>
    <w:rsid w:val="00A22254"/>
    <w:rsid w:val="00A22551"/>
    <w:rsid w:val="00A22605"/>
    <w:rsid w:val="00A22626"/>
    <w:rsid w:val="00A22A9D"/>
    <w:rsid w:val="00A22C99"/>
    <w:rsid w:val="00A22CD2"/>
    <w:rsid w:val="00A22DC2"/>
    <w:rsid w:val="00A233F6"/>
    <w:rsid w:val="00A2359F"/>
    <w:rsid w:val="00A23AD9"/>
    <w:rsid w:val="00A23FD4"/>
    <w:rsid w:val="00A242D0"/>
    <w:rsid w:val="00A2464F"/>
    <w:rsid w:val="00A24C28"/>
    <w:rsid w:val="00A24C33"/>
    <w:rsid w:val="00A25951"/>
    <w:rsid w:val="00A266BE"/>
    <w:rsid w:val="00A26C25"/>
    <w:rsid w:val="00A26EB8"/>
    <w:rsid w:val="00A27289"/>
    <w:rsid w:val="00A27758"/>
    <w:rsid w:val="00A27BD8"/>
    <w:rsid w:val="00A27FA1"/>
    <w:rsid w:val="00A30AA2"/>
    <w:rsid w:val="00A30B91"/>
    <w:rsid w:val="00A30C8C"/>
    <w:rsid w:val="00A30DBF"/>
    <w:rsid w:val="00A312EC"/>
    <w:rsid w:val="00A3151F"/>
    <w:rsid w:val="00A323E7"/>
    <w:rsid w:val="00A32606"/>
    <w:rsid w:val="00A32A2C"/>
    <w:rsid w:val="00A332BE"/>
    <w:rsid w:val="00A33AAD"/>
    <w:rsid w:val="00A3400E"/>
    <w:rsid w:val="00A34171"/>
    <w:rsid w:val="00A34346"/>
    <w:rsid w:val="00A344D9"/>
    <w:rsid w:val="00A34B62"/>
    <w:rsid w:val="00A3521F"/>
    <w:rsid w:val="00A35574"/>
    <w:rsid w:val="00A35B45"/>
    <w:rsid w:val="00A36D2E"/>
    <w:rsid w:val="00A37341"/>
    <w:rsid w:val="00A37662"/>
    <w:rsid w:val="00A37CAA"/>
    <w:rsid w:val="00A40CF9"/>
    <w:rsid w:val="00A40E81"/>
    <w:rsid w:val="00A40EEF"/>
    <w:rsid w:val="00A4139F"/>
    <w:rsid w:val="00A4159E"/>
    <w:rsid w:val="00A41F05"/>
    <w:rsid w:val="00A42AEC"/>
    <w:rsid w:val="00A42D5E"/>
    <w:rsid w:val="00A432BD"/>
    <w:rsid w:val="00A43B30"/>
    <w:rsid w:val="00A43D53"/>
    <w:rsid w:val="00A44E64"/>
    <w:rsid w:val="00A45512"/>
    <w:rsid w:val="00A45F5A"/>
    <w:rsid w:val="00A45F82"/>
    <w:rsid w:val="00A4657C"/>
    <w:rsid w:val="00A46BAE"/>
    <w:rsid w:val="00A473AA"/>
    <w:rsid w:val="00A47616"/>
    <w:rsid w:val="00A47DDE"/>
    <w:rsid w:val="00A50291"/>
    <w:rsid w:val="00A50846"/>
    <w:rsid w:val="00A50C0C"/>
    <w:rsid w:val="00A5236A"/>
    <w:rsid w:val="00A5364F"/>
    <w:rsid w:val="00A5404A"/>
    <w:rsid w:val="00A54307"/>
    <w:rsid w:val="00A54FAE"/>
    <w:rsid w:val="00A55320"/>
    <w:rsid w:val="00A558E2"/>
    <w:rsid w:val="00A559FF"/>
    <w:rsid w:val="00A55DB2"/>
    <w:rsid w:val="00A56403"/>
    <w:rsid w:val="00A567F8"/>
    <w:rsid w:val="00A60301"/>
    <w:rsid w:val="00A60C6E"/>
    <w:rsid w:val="00A60E76"/>
    <w:rsid w:val="00A60EFD"/>
    <w:rsid w:val="00A60FE7"/>
    <w:rsid w:val="00A614E4"/>
    <w:rsid w:val="00A616AE"/>
    <w:rsid w:val="00A6178F"/>
    <w:rsid w:val="00A617AB"/>
    <w:rsid w:val="00A62203"/>
    <w:rsid w:val="00A62CE4"/>
    <w:rsid w:val="00A64487"/>
    <w:rsid w:val="00A6463C"/>
    <w:rsid w:val="00A64978"/>
    <w:rsid w:val="00A655BE"/>
    <w:rsid w:val="00A65A1E"/>
    <w:rsid w:val="00A67584"/>
    <w:rsid w:val="00A6798F"/>
    <w:rsid w:val="00A67E10"/>
    <w:rsid w:val="00A7061A"/>
    <w:rsid w:val="00A70BED"/>
    <w:rsid w:val="00A70CD9"/>
    <w:rsid w:val="00A711F0"/>
    <w:rsid w:val="00A716D0"/>
    <w:rsid w:val="00A71CB8"/>
    <w:rsid w:val="00A71DF6"/>
    <w:rsid w:val="00A71EF1"/>
    <w:rsid w:val="00A73510"/>
    <w:rsid w:val="00A74270"/>
    <w:rsid w:val="00A742E8"/>
    <w:rsid w:val="00A74903"/>
    <w:rsid w:val="00A74DE5"/>
    <w:rsid w:val="00A75656"/>
    <w:rsid w:val="00A7589A"/>
    <w:rsid w:val="00A75908"/>
    <w:rsid w:val="00A75B0D"/>
    <w:rsid w:val="00A75D6D"/>
    <w:rsid w:val="00A76080"/>
    <w:rsid w:val="00A77A3D"/>
    <w:rsid w:val="00A77C27"/>
    <w:rsid w:val="00A80602"/>
    <w:rsid w:val="00A80938"/>
    <w:rsid w:val="00A80B86"/>
    <w:rsid w:val="00A814C4"/>
    <w:rsid w:val="00A81E60"/>
    <w:rsid w:val="00A81EA6"/>
    <w:rsid w:val="00A82629"/>
    <w:rsid w:val="00A833D1"/>
    <w:rsid w:val="00A83702"/>
    <w:rsid w:val="00A83937"/>
    <w:rsid w:val="00A83C0B"/>
    <w:rsid w:val="00A83FA1"/>
    <w:rsid w:val="00A84475"/>
    <w:rsid w:val="00A84D14"/>
    <w:rsid w:val="00A85A85"/>
    <w:rsid w:val="00A86405"/>
    <w:rsid w:val="00A86CCC"/>
    <w:rsid w:val="00A8715F"/>
    <w:rsid w:val="00A87AC7"/>
    <w:rsid w:val="00A87B07"/>
    <w:rsid w:val="00A901D8"/>
    <w:rsid w:val="00A90DCA"/>
    <w:rsid w:val="00A90F25"/>
    <w:rsid w:val="00A919C8"/>
    <w:rsid w:val="00A91A8B"/>
    <w:rsid w:val="00A91CC7"/>
    <w:rsid w:val="00A91DAC"/>
    <w:rsid w:val="00A91F98"/>
    <w:rsid w:val="00A933E4"/>
    <w:rsid w:val="00A93975"/>
    <w:rsid w:val="00A941F1"/>
    <w:rsid w:val="00A9454E"/>
    <w:rsid w:val="00A95D8F"/>
    <w:rsid w:val="00A96418"/>
    <w:rsid w:val="00A965A2"/>
    <w:rsid w:val="00A96CF3"/>
    <w:rsid w:val="00A96F34"/>
    <w:rsid w:val="00A97072"/>
    <w:rsid w:val="00A97EB0"/>
    <w:rsid w:val="00AA114D"/>
    <w:rsid w:val="00AA2733"/>
    <w:rsid w:val="00AA283A"/>
    <w:rsid w:val="00AA29BC"/>
    <w:rsid w:val="00AA2BF1"/>
    <w:rsid w:val="00AA2F39"/>
    <w:rsid w:val="00AA319C"/>
    <w:rsid w:val="00AA35E5"/>
    <w:rsid w:val="00AA4113"/>
    <w:rsid w:val="00AA505D"/>
    <w:rsid w:val="00AA5622"/>
    <w:rsid w:val="00AA573E"/>
    <w:rsid w:val="00AA5D05"/>
    <w:rsid w:val="00AA6133"/>
    <w:rsid w:val="00AA663A"/>
    <w:rsid w:val="00AA6D9A"/>
    <w:rsid w:val="00AA7113"/>
    <w:rsid w:val="00AA756B"/>
    <w:rsid w:val="00AA7D31"/>
    <w:rsid w:val="00AA7E56"/>
    <w:rsid w:val="00AB03A6"/>
    <w:rsid w:val="00AB065F"/>
    <w:rsid w:val="00AB09EB"/>
    <w:rsid w:val="00AB0BF1"/>
    <w:rsid w:val="00AB116E"/>
    <w:rsid w:val="00AB1BE0"/>
    <w:rsid w:val="00AB276E"/>
    <w:rsid w:val="00AB2835"/>
    <w:rsid w:val="00AB3A2B"/>
    <w:rsid w:val="00AB3A61"/>
    <w:rsid w:val="00AB517B"/>
    <w:rsid w:val="00AB51BF"/>
    <w:rsid w:val="00AB71A4"/>
    <w:rsid w:val="00AB7275"/>
    <w:rsid w:val="00AB738B"/>
    <w:rsid w:val="00AB752B"/>
    <w:rsid w:val="00AB7F50"/>
    <w:rsid w:val="00AC04A4"/>
    <w:rsid w:val="00AC0F71"/>
    <w:rsid w:val="00AC1402"/>
    <w:rsid w:val="00AC1646"/>
    <w:rsid w:val="00AC1CF7"/>
    <w:rsid w:val="00AC1DD0"/>
    <w:rsid w:val="00AC2668"/>
    <w:rsid w:val="00AC2BC3"/>
    <w:rsid w:val="00AC3287"/>
    <w:rsid w:val="00AC32A9"/>
    <w:rsid w:val="00AC32BC"/>
    <w:rsid w:val="00AC32F5"/>
    <w:rsid w:val="00AC3625"/>
    <w:rsid w:val="00AC37CE"/>
    <w:rsid w:val="00AC3FFE"/>
    <w:rsid w:val="00AC413D"/>
    <w:rsid w:val="00AC46FD"/>
    <w:rsid w:val="00AC4AE2"/>
    <w:rsid w:val="00AC4F25"/>
    <w:rsid w:val="00AC5416"/>
    <w:rsid w:val="00AC5536"/>
    <w:rsid w:val="00AC64B5"/>
    <w:rsid w:val="00AC696A"/>
    <w:rsid w:val="00AC6F4A"/>
    <w:rsid w:val="00AC7478"/>
    <w:rsid w:val="00AC76FD"/>
    <w:rsid w:val="00AD0105"/>
    <w:rsid w:val="00AD1A38"/>
    <w:rsid w:val="00AD1E9C"/>
    <w:rsid w:val="00AD29C6"/>
    <w:rsid w:val="00AD2AB1"/>
    <w:rsid w:val="00AD32D9"/>
    <w:rsid w:val="00AD45FD"/>
    <w:rsid w:val="00AD4788"/>
    <w:rsid w:val="00AD5416"/>
    <w:rsid w:val="00AD560B"/>
    <w:rsid w:val="00AD656B"/>
    <w:rsid w:val="00AD68A0"/>
    <w:rsid w:val="00AD77D0"/>
    <w:rsid w:val="00AD7C76"/>
    <w:rsid w:val="00AE0300"/>
    <w:rsid w:val="00AE053F"/>
    <w:rsid w:val="00AE0A98"/>
    <w:rsid w:val="00AE0B28"/>
    <w:rsid w:val="00AE180E"/>
    <w:rsid w:val="00AE277F"/>
    <w:rsid w:val="00AE2A63"/>
    <w:rsid w:val="00AE2C96"/>
    <w:rsid w:val="00AE2E4F"/>
    <w:rsid w:val="00AE2F16"/>
    <w:rsid w:val="00AE39B8"/>
    <w:rsid w:val="00AE4A00"/>
    <w:rsid w:val="00AE5085"/>
    <w:rsid w:val="00AE50CC"/>
    <w:rsid w:val="00AE52AB"/>
    <w:rsid w:val="00AE55E8"/>
    <w:rsid w:val="00AE574F"/>
    <w:rsid w:val="00AE5980"/>
    <w:rsid w:val="00AE5FF9"/>
    <w:rsid w:val="00AE61BC"/>
    <w:rsid w:val="00AE64B8"/>
    <w:rsid w:val="00AE6DE2"/>
    <w:rsid w:val="00AE74A8"/>
    <w:rsid w:val="00AE77A1"/>
    <w:rsid w:val="00AF0242"/>
    <w:rsid w:val="00AF02D4"/>
    <w:rsid w:val="00AF046A"/>
    <w:rsid w:val="00AF0B42"/>
    <w:rsid w:val="00AF199A"/>
    <w:rsid w:val="00AF1E76"/>
    <w:rsid w:val="00AF2AA8"/>
    <w:rsid w:val="00AF2D12"/>
    <w:rsid w:val="00AF4424"/>
    <w:rsid w:val="00AF46CB"/>
    <w:rsid w:val="00AF52C9"/>
    <w:rsid w:val="00AF57CB"/>
    <w:rsid w:val="00AF6AD5"/>
    <w:rsid w:val="00AF7A51"/>
    <w:rsid w:val="00B00B19"/>
    <w:rsid w:val="00B00E1D"/>
    <w:rsid w:val="00B0145B"/>
    <w:rsid w:val="00B01B2F"/>
    <w:rsid w:val="00B01DD0"/>
    <w:rsid w:val="00B01DD5"/>
    <w:rsid w:val="00B02326"/>
    <w:rsid w:val="00B023BB"/>
    <w:rsid w:val="00B03164"/>
    <w:rsid w:val="00B03740"/>
    <w:rsid w:val="00B03778"/>
    <w:rsid w:val="00B038E3"/>
    <w:rsid w:val="00B03B4B"/>
    <w:rsid w:val="00B03D4B"/>
    <w:rsid w:val="00B04B0E"/>
    <w:rsid w:val="00B054D5"/>
    <w:rsid w:val="00B05957"/>
    <w:rsid w:val="00B05E51"/>
    <w:rsid w:val="00B06443"/>
    <w:rsid w:val="00B06708"/>
    <w:rsid w:val="00B07505"/>
    <w:rsid w:val="00B0752F"/>
    <w:rsid w:val="00B079D0"/>
    <w:rsid w:val="00B07CA2"/>
    <w:rsid w:val="00B07CC3"/>
    <w:rsid w:val="00B07FF3"/>
    <w:rsid w:val="00B10200"/>
    <w:rsid w:val="00B104F4"/>
    <w:rsid w:val="00B1068E"/>
    <w:rsid w:val="00B108AE"/>
    <w:rsid w:val="00B10BE8"/>
    <w:rsid w:val="00B10ECF"/>
    <w:rsid w:val="00B114B8"/>
    <w:rsid w:val="00B11C44"/>
    <w:rsid w:val="00B124C8"/>
    <w:rsid w:val="00B12CE3"/>
    <w:rsid w:val="00B12D18"/>
    <w:rsid w:val="00B130CD"/>
    <w:rsid w:val="00B13242"/>
    <w:rsid w:val="00B1346F"/>
    <w:rsid w:val="00B13B63"/>
    <w:rsid w:val="00B13D85"/>
    <w:rsid w:val="00B14027"/>
    <w:rsid w:val="00B14318"/>
    <w:rsid w:val="00B14ECB"/>
    <w:rsid w:val="00B150C5"/>
    <w:rsid w:val="00B159A5"/>
    <w:rsid w:val="00B1666A"/>
    <w:rsid w:val="00B16AF7"/>
    <w:rsid w:val="00B171F2"/>
    <w:rsid w:val="00B201D5"/>
    <w:rsid w:val="00B20C76"/>
    <w:rsid w:val="00B21AFD"/>
    <w:rsid w:val="00B21B1B"/>
    <w:rsid w:val="00B21FB7"/>
    <w:rsid w:val="00B2287C"/>
    <w:rsid w:val="00B235E8"/>
    <w:rsid w:val="00B251E8"/>
    <w:rsid w:val="00B25584"/>
    <w:rsid w:val="00B256FD"/>
    <w:rsid w:val="00B2572B"/>
    <w:rsid w:val="00B25A14"/>
    <w:rsid w:val="00B25D20"/>
    <w:rsid w:val="00B25F9E"/>
    <w:rsid w:val="00B265C4"/>
    <w:rsid w:val="00B26916"/>
    <w:rsid w:val="00B26B1B"/>
    <w:rsid w:val="00B26B25"/>
    <w:rsid w:val="00B27266"/>
    <w:rsid w:val="00B276AE"/>
    <w:rsid w:val="00B27A18"/>
    <w:rsid w:val="00B30360"/>
    <w:rsid w:val="00B3073F"/>
    <w:rsid w:val="00B30B5B"/>
    <w:rsid w:val="00B31D43"/>
    <w:rsid w:val="00B32056"/>
    <w:rsid w:val="00B3270C"/>
    <w:rsid w:val="00B328F5"/>
    <w:rsid w:val="00B32999"/>
    <w:rsid w:val="00B32D17"/>
    <w:rsid w:val="00B32DA9"/>
    <w:rsid w:val="00B33072"/>
    <w:rsid w:val="00B3351D"/>
    <w:rsid w:val="00B3361D"/>
    <w:rsid w:val="00B33A55"/>
    <w:rsid w:val="00B33B5B"/>
    <w:rsid w:val="00B34020"/>
    <w:rsid w:val="00B34298"/>
    <w:rsid w:val="00B356C4"/>
    <w:rsid w:val="00B35B91"/>
    <w:rsid w:val="00B35DE1"/>
    <w:rsid w:val="00B36161"/>
    <w:rsid w:val="00B361B6"/>
    <w:rsid w:val="00B365CB"/>
    <w:rsid w:val="00B36761"/>
    <w:rsid w:val="00B367C5"/>
    <w:rsid w:val="00B36A94"/>
    <w:rsid w:val="00B36DCC"/>
    <w:rsid w:val="00B36E45"/>
    <w:rsid w:val="00B3724F"/>
    <w:rsid w:val="00B37B96"/>
    <w:rsid w:val="00B40DDF"/>
    <w:rsid w:val="00B410F2"/>
    <w:rsid w:val="00B41CE5"/>
    <w:rsid w:val="00B41F6D"/>
    <w:rsid w:val="00B4254A"/>
    <w:rsid w:val="00B4258C"/>
    <w:rsid w:val="00B42D4A"/>
    <w:rsid w:val="00B42FD1"/>
    <w:rsid w:val="00B4460E"/>
    <w:rsid w:val="00B45948"/>
    <w:rsid w:val="00B45B1B"/>
    <w:rsid w:val="00B46444"/>
    <w:rsid w:val="00B467CE"/>
    <w:rsid w:val="00B46890"/>
    <w:rsid w:val="00B46B46"/>
    <w:rsid w:val="00B46FF5"/>
    <w:rsid w:val="00B47033"/>
    <w:rsid w:val="00B47065"/>
    <w:rsid w:val="00B474BA"/>
    <w:rsid w:val="00B475D4"/>
    <w:rsid w:val="00B47727"/>
    <w:rsid w:val="00B47D25"/>
    <w:rsid w:val="00B47D4D"/>
    <w:rsid w:val="00B47DFF"/>
    <w:rsid w:val="00B47FE9"/>
    <w:rsid w:val="00B50A34"/>
    <w:rsid w:val="00B50A6B"/>
    <w:rsid w:val="00B50ADF"/>
    <w:rsid w:val="00B50C0B"/>
    <w:rsid w:val="00B511E7"/>
    <w:rsid w:val="00B51414"/>
    <w:rsid w:val="00B5195D"/>
    <w:rsid w:val="00B51AD8"/>
    <w:rsid w:val="00B526D1"/>
    <w:rsid w:val="00B52812"/>
    <w:rsid w:val="00B52E29"/>
    <w:rsid w:val="00B53D81"/>
    <w:rsid w:val="00B53EDA"/>
    <w:rsid w:val="00B54180"/>
    <w:rsid w:val="00B542ED"/>
    <w:rsid w:val="00B545D7"/>
    <w:rsid w:val="00B54800"/>
    <w:rsid w:val="00B54937"/>
    <w:rsid w:val="00B5493B"/>
    <w:rsid w:val="00B54BFB"/>
    <w:rsid w:val="00B54C78"/>
    <w:rsid w:val="00B55A1C"/>
    <w:rsid w:val="00B56112"/>
    <w:rsid w:val="00B572BB"/>
    <w:rsid w:val="00B57F51"/>
    <w:rsid w:val="00B600D0"/>
    <w:rsid w:val="00B6011E"/>
    <w:rsid w:val="00B60AB1"/>
    <w:rsid w:val="00B60BF1"/>
    <w:rsid w:val="00B60E6C"/>
    <w:rsid w:val="00B611E1"/>
    <w:rsid w:val="00B6132F"/>
    <w:rsid w:val="00B6179C"/>
    <w:rsid w:val="00B617C7"/>
    <w:rsid w:val="00B61B29"/>
    <w:rsid w:val="00B61D5C"/>
    <w:rsid w:val="00B63C69"/>
    <w:rsid w:val="00B64069"/>
    <w:rsid w:val="00B6417A"/>
    <w:rsid w:val="00B6434C"/>
    <w:rsid w:val="00B6442C"/>
    <w:rsid w:val="00B646A8"/>
    <w:rsid w:val="00B647DD"/>
    <w:rsid w:val="00B649C4"/>
    <w:rsid w:val="00B64F53"/>
    <w:rsid w:val="00B65008"/>
    <w:rsid w:val="00B652BC"/>
    <w:rsid w:val="00B66086"/>
    <w:rsid w:val="00B665D4"/>
    <w:rsid w:val="00B66626"/>
    <w:rsid w:val="00B66CFB"/>
    <w:rsid w:val="00B66FD1"/>
    <w:rsid w:val="00B672A8"/>
    <w:rsid w:val="00B672AB"/>
    <w:rsid w:val="00B678F9"/>
    <w:rsid w:val="00B67B10"/>
    <w:rsid w:val="00B700E1"/>
    <w:rsid w:val="00B703C5"/>
    <w:rsid w:val="00B703D7"/>
    <w:rsid w:val="00B70B60"/>
    <w:rsid w:val="00B711E5"/>
    <w:rsid w:val="00B724BF"/>
    <w:rsid w:val="00B7319A"/>
    <w:rsid w:val="00B73DD9"/>
    <w:rsid w:val="00B74558"/>
    <w:rsid w:val="00B74668"/>
    <w:rsid w:val="00B751ED"/>
    <w:rsid w:val="00B759A3"/>
    <w:rsid w:val="00B75FFC"/>
    <w:rsid w:val="00B76205"/>
    <w:rsid w:val="00B76631"/>
    <w:rsid w:val="00B77362"/>
    <w:rsid w:val="00B775C6"/>
    <w:rsid w:val="00B77794"/>
    <w:rsid w:val="00B778FC"/>
    <w:rsid w:val="00B77D86"/>
    <w:rsid w:val="00B803D5"/>
    <w:rsid w:val="00B8082F"/>
    <w:rsid w:val="00B81793"/>
    <w:rsid w:val="00B81F8D"/>
    <w:rsid w:val="00B82102"/>
    <w:rsid w:val="00B827CD"/>
    <w:rsid w:val="00B82BF5"/>
    <w:rsid w:val="00B82D0D"/>
    <w:rsid w:val="00B83ADC"/>
    <w:rsid w:val="00B8415F"/>
    <w:rsid w:val="00B843EB"/>
    <w:rsid w:val="00B8443F"/>
    <w:rsid w:val="00B845EA"/>
    <w:rsid w:val="00B847FE"/>
    <w:rsid w:val="00B85992"/>
    <w:rsid w:val="00B85A95"/>
    <w:rsid w:val="00B85C40"/>
    <w:rsid w:val="00B8685F"/>
    <w:rsid w:val="00B86AA2"/>
    <w:rsid w:val="00B86B4B"/>
    <w:rsid w:val="00B873D7"/>
    <w:rsid w:val="00B90588"/>
    <w:rsid w:val="00B90639"/>
    <w:rsid w:val="00B917CE"/>
    <w:rsid w:val="00B9186C"/>
    <w:rsid w:val="00B91944"/>
    <w:rsid w:val="00B919CD"/>
    <w:rsid w:val="00B91AF0"/>
    <w:rsid w:val="00B92727"/>
    <w:rsid w:val="00B92C4B"/>
    <w:rsid w:val="00B933B7"/>
    <w:rsid w:val="00B93623"/>
    <w:rsid w:val="00B93B92"/>
    <w:rsid w:val="00B93BA2"/>
    <w:rsid w:val="00B93C54"/>
    <w:rsid w:val="00B94817"/>
    <w:rsid w:val="00B94FB4"/>
    <w:rsid w:val="00B94FC3"/>
    <w:rsid w:val="00B95A82"/>
    <w:rsid w:val="00B95A86"/>
    <w:rsid w:val="00B95C4E"/>
    <w:rsid w:val="00B9634A"/>
    <w:rsid w:val="00B96616"/>
    <w:rsid w:val="00B96CBD"/>
    <w:rsid w:val="00BA0076"/>
    <w:rsid w:val="00BA0086"/>
    <w:rsid w:val="00BA0A94"/>
    <w:rsid w:val="00BA132D"/>
    <w:rsid w:val="00BA13CD"/>
    <w:rsid w:val="00BA14C1"/>
    <w:rsid w:val="00BA1C29"/>
    <w:rsid w:val="00BA32A7"/>
    <w:rsid w:val="00BA33CF"/>
    <w:rsid w:val="00BA4D9F"/>
    <w:rsid w:val="00BA4F02"/>
    <w:rsid w:val="00BA63C0"/>
    <w:rsid w:val="00BA6BB9"/>
    <w:rsid w:val="00BA7B71"/>
    <w:rsid w:val="00BB0006"/>
    <w:rsid w:val="00BB06EF"/>
    <w:rsid w:val="00BB140E"/>
    <w:rsid w:val="00BB14B6"/>
    <w:rsid w:val="00BB1533"/>
    <w:rsid w:val="00BB158A"/>
    <w:rsid w:val="00BB15AD"/>
    <w:rsid w:val="00BB198B"/>
    <w:rsid w:val="00BB1BA8"/>
    <w:rsid w:val="00BB2078"/>
    <w:rsid w:val="00BB21FE"/>
    <w:rsid w:val="00BB2667"/>
    <w:rsid w:val="00BB27B2"/>
    <w:rsid w:val="00BB300C"/>
    <w:rsid w:val="00BB315E"/>
    <w:rsid w:val="00BB3BA1"/>
    <w:rsid w:val="00BB44C5"/>
    <w:rsid w:val="00BB44CC"/>
    <w:rsid w:val="00BB452A"/>
    <w:rsid w:val="00BB4F3A"/>
    <w:rsid w:val="00BB5034"/>
    <w:rsid w:val="00BB5079"/>
    <w:rsid w:val="00BB51B4"/>
    <w:rsid w:val="00BB5971"/>
    <w:rsid w:val="00BB5E50"/>
    <w:rsid w:val="00BB627F"/>
    <w:rsid w:val="00BB671B"/>
    <w:rsid w:val="00BB6958"/>
    <w:rsid w:val="00BB7DD8"/>
    <w:rsid w:val="00BB7EE4"/>
    <w:rsid w:val="00BC04BE"/>
    <w:rsid w:val="00BC10C5"/>
    <w:rsid w:val="00BC10CE"/>
    <w:rsid w:val="00BC13B4"/>
    <w:rsid w:val="00BC1691"/>
    <w:rsid w:val="00BC1702"/>
    <w:rsid w:val="00BC1F8E"/>
    <w:rsid w:val="00BC215A"/>
    <w:rsid w:val="00BC215E"/>
    <w:rsid w:val="00BC238C"/>
    <w:rsid w:val="00BC26F8"/>
    <w:rsid w:val="00BC2BA9"/>
    <w:rsid w:val="00BC3845"/>
    <w:rsid w:val="00BC3861"/>
    <w:rsid w:val="00BC38C9"/>
    <w:rsid w:val="00BC3D7E"/>
    <w:rsid w:val="00BC3EB9"/>
    <w:rsid w:val="00BC41F1"/>
    <w:rsid w:val="00BC473A"/>
    <w:rsid w:val="00BC4D5A"/>
    <w:rsid w:val="00BC52C6"/>
    <w:rsid w:val="00BC57E0"/>
    <w:rsid w:val="00BC57EE"/>
    <w:rsid w:val="00BC77FF"/>
    <w:rsid w:val="00BC7935"/>
    <w:rsid w:val="00BC7E2C"/>
    <w:rsid w:val="00BC7F55"/>
    <w:rsid w:val="00BD0054"/>
    <w:rsid w:val="00BD0233"/>
    <w:rsid w:val="00BD17C2"/>
    <w:rsid w:val="00BD1970"/>
    <w:rsid w:val="00BD1B9C"/>
    <w:rsid w:val="00BD2D36"/>
    <w:rsid w:val="00BD2E15"/>
    <w:rsid w:val="00BD3354"/>
    <w:rsid w:val="00BD3390"/>
    <w:rsid w:val="00BD38E5"/>
    <w:rsid w:val="00BD5591"/>
    <w:rsid w:val="00BD5744"/>
    <w:rsid w:val="00BD57EE"/>
    <w:rsid w:val="00BD5963"/>
    <w:rsid w:val="00BD66F8"/>
    <w:rsid w:val="00BD6E23"/>
    <w:rsid w:val="00BD784B"/>
    <w:rsid w:val="00BD7C15"/>
    <w:rsid w:val="00BE03BC"/>
    <w:rsid w:val="00BE03C7"/>
    <w:rsid w:val="00BE061E"/>
    <w:rsid w:val="00BE07E8"/>
    <w:rsid w:val="00BE0BD1"/>
    <w:rsid w:val="00BE0EA4"/>
    <w:rsid w:val="00BE0F6F"/>
    <w:rsid w:val="00BE14C4"/>
    <w:rsid w:val="00BE167A"/>
    <w:rsid w:val="00BE1A88"/>
    <w:rsid w:val="00BE1F4F"/>
    <w:rsid w:val="00BE2A83"/>
    <w:rsid w:val="00BE3159"/>
    <w:rsid w:val="00BE349F"/>
    <w:rsid w:val="00BE4074"/>
    <w:rsid w:val="00BE40D3"/>
    <w:rsid w:val="00BE474B"/>
    <w:rsid w:val="00BE4814"/>
    <w:rsid w:val="00BE48AA"/>
    <w:rsid w:val="00BE4B88"/>
    <w:rsid w:val="00BE4C6A"/>
    <w:rsid w:val="00BE5809"/>
    <w:rsid w:val="00BE6837"/>
    <w:rsid w:val="00BE6E00"/>
    <w:rsid w:val="00BE70BA"/>
    <w:rsid w:val="00BE7186"/>
    <w:rsid w:val="00BE7281"/>
    <w:rsid w:val="00BE7800"/>
    <w:rsid w:val="00BE7E03"/>
    <w:rsid w:val="00BE7EFF"/>
    <w:rsid w:val="00BF00A3"/>
    <w:rsid w:val="00BF0140"/>
    <w:rsid w:val="00BF085A"/>
    <w:rsid w:val="00BF0AD3"/>
    <w:rsid w:val="00BF18C8"/>
    <w:rsid w:val="00BF1BA6"/>
    <w:rsid w:val="00BF1E6C"/>
    <w:rsid w:val="00BF1E6F"/>
    <w:rsid w:val="00BF3544"/>
    <w:rsid w:val="00BF35A9"/>
    <w:rsid w:val="00BF44FA"/>
    <w:rsid w:val="00BF4513"/>
    <w:rsid w:val="00BF4738"/>
    <w:rsid w:val="00BF4C2B"/>
    <w:rsid w:val="00BF5496"/>
    <w:rsid w:val="00BF5A25"/>
    <w:rsid w:val="00BF5F79"/>
    <w:rsid w:val="00BF70EF"/>
    <w:rsid w:val="00BF771C"/>
    <w:rsid w:val="00BF77CC"/>
    <w:rsid w:val="00BF7B8B"/>
    <w:rsid w:val="00C00603"/>
    <w:rsid w:val="00C008E5"/>
    <w:rsid w:val="00C00C54"/>
    <w:rsid w:val="00C00F92"/>
    <w:rsid w:val="00C010AC"/>
    <w:rsid w:val="00C01966"/>
    <w:rsid w:val="00C01D08"/>
    <w:rsid w:val="00C02402"/>
    <w:rsid w:val="00C02445"/>
    <w:rsid w:val="00C02DA9"/>
    <w:rsid w:val="00C03D86"/>
    <w:rsid w:val="00C0421A"/>
    <w:rsid w:val="00C042DC"/>
    <w:rsid w:val="00C043B2"/>
    <w:rsid w:val="00C050D9"/>
    <w:rsid w:val="00C05255"/>
    <w:rsid w:val="00C0527D"/>
    <w:rsid w:val="00C05E6E"/>
    <w:rsid w:val="00C0631C"/>
    <w:rsid w:val="00C06E9E"/>
    <w:rsid w:val="00C0745B"/>
    <w:rsid w:val="00C0795C"/>
    <w:rsid w:val="00C07E26"/>
    <w:rsid w:val="00C07EAF"/>
    <w:rsid w:val="00C10221"/>
    <w:rsid w:val="00C10608"/>
    <w:rsid w:val="00C107D0"/>
    <w:rsid w:val="00C115D1"/>
    <w:rsid w:val="00C126F4"/>
    <w:rsid w:val="00C132FD"/>
    <w:rsid w:val="00C144DD"/>
    <w:rsid w:val="00C1553B"/>
    <w:rsid w:val="00C15994"/>
    <w:rsid w:val="00C160B3"/>
    <w:rsid w:val="00C164FA"/>
    <w:rsid w:val="00C168C7"/>
    <w:rsid w:val="00C16A2A"/>
    <w:rsid w:val="00C16D0B"/>
    <w:rsid w:val="00C179ED"/>
    <w:rsid w:val="00C20160"/>
    <w:rsid w:val="00C20593"/>
    <w:rsid w:val="00C208C6"/>
    <w:rsid w:val="00C20AE1"/>
    <w:rsid w:val="00C20B7B"/>
    <w:rsid w:val="00C20E7C"/>
    <w:rsid w:val="00C2106D"/>
    <w:rsid w:val="00C214B7"/>
    <w:rsid w:val="00C21CBE"/>
    <w:rsid w:val="00C21CFF"/>
    <w:rsid w:val="00C22774"/>
    <w:rsid w:val="00C22B3A"/>
    <w:rsid w:val="00C231A3"/>
    <w:rsid w:val="00C2357C"/>
    <w:rsid w:val="00C239E6"/>
    <w:rsid w:val="00C23A48"/>
    <w:rsid w:val="00C23C7F"/>
    <w:rsid w:val="00C23CA0"/>
    <w:rsid w:val="00C23CB9"/>
    <w:rsid w:val="00C23EA4"/>
    <w:rsid w:val="00C244B6"/>
    <w:rsid w:val="00C24532"/>
    <w:rsid w:val="00C25C38"/>
    <w:rsid w:val="00C27043"/>
    <w:rsid w:val="00C276B8"/>
    <w:rsid w:val="00C27C2F"/>
    <w:rsid w:val="00C303ED"/>
    <w:rsid w:val="00C30714"/>
    <w:rsid w:val="00C30715"/>
    <w:rsid w:val="00C308D7"/>
    <w:rsid w:val="00C30C4C"/>
    <w:rsid w:val="00C30CC9"/>
    <w:rsid w:val="00C3182E"/>
    <w:rsid w:val="00C31D48"/>
    <w:rsid w:val="00C32758"/>
    <w:rsid w:val="00C32C90"/>
    <w:rsid w:val="00C33A89"/>
    <w:rsid w:val="00C33AD5"/>
    <w:rsid w:val="00C33F88"/>
    <w:rsid w:val="00C345DB"/>
    <w:rsid w:val="00C34929"/>
    <w:rsid w:val="00C34955"/>
    <w:rsid w:val="00C35383"/>
    <w:rsid w:val="00C3573E"/>
    <w:rsid w:val="00C36279"/>
    <w:rsid w:val="00C36346"/>
    <w:rsid w:val="00C368AF"/>
    <w:rsid w:val="00C36C87"/>
    <w:rsid w:val="00C36CE4"/>
    <w:rsid w:val="00C377EA"/>
    <w:rsid w:val="00C404E2"/>
    <w:rsid w:val="00C408C4"/>
    <w:rsid w:val="00C40986"/>
    <w:rsid w:val="00C40C9E"/>
    <w:rsid w:val="00C4157F"/>
    <w:rsid w:val="00C4163F"/>
    <w:rsid w:val="00C417F5"/>
    <w:rsid w:val="00C436F4"/>
    <w:rsid w:val="00C43BA3"/>
    <w:rsid w:val="00C43DA6"/>
    <w:rsid w:val="00C441CB"/>
    <w:rsid w:val="00C4573A"/>
    <w:rsid w:val="00C458AA"/>
    <w:rsid w:val="00C45BAD"/>
    <w:rsid w:val="00C4616C"/>
    <w:rsid w:val="00C4620F"/>
    <w:rsid w:val="00C463BF"/>
    <w:rsid w:val="00C463C4"/>
    <w:rsid w:val="00C46500"/>
    <w:rsid w:val="00C46BBF"/>
    <w:rsid w:val="00C47918"/>
    <w:rsid w:val="00C47CE1"/>
    <w:rsid w:val="00C47EE7"/>
    <w:rsid w:val="00C5093B"/>
    <w:rsid w:val="00C50E83"/>
    <w:rsid w:val="00C51412"/>
    <w:rsid w:val="00C514A7"/>
    <w:rsid w:val="00C524C5"/>
    <w:rsid w:val="00C52D8C"/>
    <w:rsid w:val="00C52F85"/>
    <w:rsid w:val="00C52FF1"/>
    <w:rsid w:val="00C53110"/>
    <w:rsid w:val="00C5486B"/>
    <w:rsid w:val="00C54D6B"/>
    <w:rsid w:val="00C54E7D"/>
    <w:rsid w:val="00C5530D"/>
    <w:rsid w:val="00C55D05"/>
    <w:rsid w:val="00C564B9"/>
    <w:rsid w:val="00C5684E"/>
    <w:rsid w:val="00C56F0F"/>
    <w:rsid w:val="00C57997"/>
    <w:rsid w:val="00C60060"/>
    <w:rsid w:val="00C601E6"/>
    <w:rsid w:val="00C607EB"/>
    <w:rsid w:val="00C609F5"/>
    <w:rsid w:val="00C60DC9"/>
    <w:rsid w:val="00C610FA"/>
    <w:rsid w:val="00C6174A"/>
    <w:rsid w:val="00C617BC"/>
    <w:rsid w:val="00C61AF0"/>
    <w:rsid w:val="00C61BAB"/>
    <w:rsid w:val="00C61C7C"/>
    <w:rsid w:val="00C61E3D"/>
    <w:rsid w:val="00C62541"/>
    <w:rsid w:val="00C6255E"/>
    <w:rsid w:val="00C6285B"/>
    <w:rsid w:val="00C6380C"/>
    <w:rsid w:val="00C642F3"/>
    <w:rsid w:val="00C644C3"/>
    <w:rsid w:val="00C6476F"/>
    <w:rsid w:val="00C64C4D"/>
    <w:rsid w:val="00C654DF"/>
    <w:rsid w:val="00C6604A"/>
    <w:rsid w:val="00C6633C"/>
    <w:rsid w:val="00C66644"/>
    <w:rsid w:val="00C67A73"/>
    <w:rsid w:val="00C703F3"/>
    <w:rsid w:val="00C70737"/>
    <w:rsid w:val="00C713F2"/>
    <w:rsid w:val="00C73D4F"/>
    <w:rsid w:val="00C73F93"/>
    <w:rsid w:val="00C73FD1"/>
    <w:rsid w:val="00C741B1"/>
    <w:rsid w:val="00C75095"/>
    <w:rsid w:val="00C752F3"/>
    <w:rsid w:val="00C75443"/>
    <w:rsid w:val="00C7682F"/>
    <w:rsid w:val="00C7689B"/>
    <w:rsid w:val="00C770FE"/>
    <w:rsid w:val="00C771AB"/>
    <w:rsid w:val="00C77A47"/>
    <w:rsid w:val="00C77C87"/>
    <w:rsid w:val="00C77ECA"/>
    <w:rsid w:val="00C80101"/>
    <w:rsid w:val="00C8028F"/>
    <w:rsid w:val="00C803B3"/>
    <w:rsid w:val="00C80BC8"/>
    <w:rsid w:val="00C80C69"/>
    <w:rsid w:val="00C80D75"/>
    <w:rsid w:val="00C81104"/>
    <w:rsid w:val="00C811EB"/>
    <w:rsid w:val="00C825D2"/>
    <w:rsid w:val="00C82AD3"/>
    <w:rsid w:val="00C83BB1"/>
    <w:rsid w:val="00C83E39"/>
    <w:rsid w:val="00C84390"/>
    <w:rsid w:val="00C8447D"/>
    <w:rsid w:val="00C84631"/>
    <w:rsid w:val="00C85A0F"/>
    <w:rsid w:val="00C874B7"/>
    <w:rsid w:val="00C87BC5"/>
    <w:rsid w:val="00C902E0"/>
    <w:rsid w:val="00C909E4"/>
    <w:rsid w:val="00C90C61"/>
    <w:rsid w:val="00C910B1"/>
    <w:rsid w:val="00C91C3D"/>
    <w:rsid w:val="00C926CA"/>
    <w:rsid w:val="00C93174"/>
    <w:rsid w:val="00C93D20"/>
    <w:rsid w:val="00C94222"/>
    <w:rsid w:val="00C94E37"/>
    <w:rsid w:val="00C954AE"/>
    <w:rsid w:val="00C958E0"/>
    <w:rsid w:val="00C962AE"/>
    <w:rsid w:val="00C963BC"/>
    <w:rsid w:val="00C963F4"/>
    <w:rsid w:val="00C9681D"/>
    <w:rsid w:val="00C969E8"/>
    <w:rsid w:val="00C970BA"/>
    <w:rsid w:val="00C97398"/>
    <w:rsid w:val="00C977F1"/>
    <w:rsid w:val="00CA0111"/>
    <w:rsid w:val="00CA01D4"/>
    <w:rsid w:val="00CA0812"/>
    <w:rsid w:val="00CA0816"/>
    <w:rsid w:val="00CA093E"/>
    <w:rsid w:val="00CA10AA"/>
    <w:rsid w:val="00CA1883"/>
    <w:rsid w:val="00CA1A59"/>
    <w:rsid w:val="00CA1A90"/>
    <w:rsid w:val="00CA1AD6"/>
    <w:rsid w:val="00CA1C45"/>
    <w:rsid w:val="00CA1F6B"/>
    <w:rsid w:val="00CA22B4"/>
    <w:rsid w:val="00CA23C5"/>
    <w:rsid w:val="00CA24B0"/>
    <w:rsid w:val="00CA29E0"/>
    <w:rsid w:val="00CA29FE"/>
    <w:rsid w:val="00CA361F"/>
    <w:rsid w:val="00CA36DC"/>
    <w:rsid w:val="00CA4145"/>
    <w:rsid w:val="00CA44AD"/>
    <w:rsid w:val="00CA4D87"/>
    <w:rsid w:val="00CA5407"/>
    <w:rsid w:val="00CA584E"/>
    <w:rsid w:val="00CA5B86"/>
    <w:rsid w:val="00CA5BE1"/>
    <w:rsid w:val="00CA5E16"/>
    <w:rsid w:val="00CA5E8F"/>
    <w:rsid w:val="00CA5EEB"/>
    <w:rsid w:val="00CA641F"/>
    <w:rsid w:val="00CA75C6"/>
    <w:rsid w:val="00CB0378"/>
    <w:rsid w:val="00CB07A6"/>
    <w:rsid w:val="00CB1C71"/>
    <w:rsid w:val="00CB2741"/>
    <w:rsid w:val="00CB2D78"/>
    <w:rsid w:val="00CB2F53"/>
    <w:rsid w:val="00CB414F"/>
    <w:rsid w:val="00CB46F3"/>
    <w:rsid w:val="00CB51DE"/>
    <w:rsid w:val="00CB5E90"/>
    <w:rsid w:val="00CB5F9B"/>
    <w:rsid w:val="00CB61D3"/>
    <w:rsid w:val="00CB663B"/>
    <w:rsid w:val="00CB67EA"/>
    <w:rsid w:val="00CB6C00"/>
    <w:rsid w:val="00CB6D9E"/>
    <w:rsid w:val="00CB6DC3"/>
    <w:rsid w:val="00CC03E9"/>
    <w:rsid w:val="00CC07C6"/>
    <w:rsid w:val="00CC12EC"/>
    <w:rsid w:val="00CC1979"/>
    <w:rsid w:val="00CC23A4"/>
    <w:rsid w:val="00CC29A4"/>
    <w:rsid w:val="00CC3267"/>
    <w:rsid w:val="00CC32DB"/>
    <w:rsid w:val="00CC379F"/>
    <w:rsid w:val="00CC4640"/>
    <w:rsid w:val="00CC4E01"/>
    <w:rsid w:val="00CC5058"/>
    <w:rsid w:val="00CC51BC"/>
    <w:rsid w:val="00CC553B"/>
    <w:rsid w:val="00CC55CA"/>
    <w:rsid w:val="00CC5BF1"/>
    <w:rsid w:val="00CC5DDC"/>
    <w:rsid w:val="00CC5F61"/>
    <w:rsid w:val="00CC6146"/>
    <w:rsid w:val="00CC6639"/>
    <w:rsid w:val="00CC6A5E"/>
    <w:rsid w:val="00CC6B17"/>
    <w:rsid w:val="00CC7515"/>
    <w:rsid w:val="00CC7567"/>
    <w:rsid w:val="00CC79C1"/>
    <w:rsid w:val="00CC7C24"/>
    <w:rsid w:val="00CC7C4F"/>
    <w:rsid w:val="00CD06A7"/>
    <w:rsid w:val="00CD1D13"/>
    <w:rsid w:val="00CD1E3F"/>
    <w:rsid w:val="00CD25B7"/>
    <w:rsid w:val="00CD2B6E"/>
    <w:rsid w:val="00CD2C05"/>
    <w:rsid w:val="00CD2F0C"/>
    <w:rsid w:val="00CD3176"/>
    <w:rsid w:val="00CD33A8"/>
    <w:rsid w:val="00CD3B9B"/>
    <w:rsid w:val="00CD3D02"/>
    <w:rsid w:val="00CD3EB5"/>
    <w:rsid w:val="00CD4C5E"/>
    <w:rsid w:val="00CD4E50"/>
    <w:rsid w:val="00CD61FA"/>
    <w:rsid w:val="00CD6800"/>
    <w:rsid w:val="00CD7171"/>
    <w:rsid w:val="00CD727C"/>
    <w:rsid w:val="00CD7626"/>
    <w:rsid w:val="00CD76CC"/>
    <w:rsid w:val="00CD7B06"/>
    <w:rsid w:val="00CE0166"/>
    <w:rsid w:val="00CE0180"/>
    <w:rsid w:val="00CE0700"/>
    <w:rsid w:val="00CE08A4"/>
    <w:rsid w:val="00CE0977"/>
    <w:rsid w:val="00CE0E7D"/>
    <w:rsid w:val="00CE1AE3"/>
    <w:rsid w:val="00CE1B55"/>
    <w:rsid w:val="00CE269F"/>
    <w:rsid w:val="00CE2779"/>
    <w:rsid w:val="00CE2ED5"/>
    <w:rsid w:val="00CE33E3"/>
    <w:rsid w:val="00CE3984"/>
    <w:rsid w:val="00CE3A7D"/>
    <w:rsid w:val="00CE4122"/>
    <w:rsid w:val="00CE47AD"/>
    <w:rsid w:val="00CE4EB0"/>
    <w:rsid w:val="00CE53A5"/>
    <w:rsid w:val="00CE5CF7"/>
    <w:rsid w:val="00CE6441"/>
    <w:rsid w:val="00CE666F"/>
    <w:rsid w:val="00CE6693"/>
    <w:rsid w:val="00CE66D8"/>
    <w:rsid w:val="00CE6F33"/>
    <w:rsid w:val="00CE719A"/>
    <w:rsid w:val="00CE7460"/>
    <w:rsid w:val="00CE7C4A"/>
    <w:rsid w:val="00CF0262"/>
    <w:rsid w:val="00CF1B0B"/>
    <w:rsid w:val="00CF2107"/>
    <w:rsid w:val="00CF22E2"/>
    <w:rsid w:val="00CF26AE"/>
    <w:rsid w:val="00CF27A1"/>
    <w:rsid w:val="00CF2A18"/>
    <w:rsid w:val="00CF36B2"/>
    <w:rsid w:val="00CF3934"/>
    <w:rsid w:val="00CF3AE1"/>
    <w:rsid w:val="00CF41E8"/>
    <w:rsid w:val="00CF446F"/>
    <w:rsid w:val="00CF45C6"/>
    <w:rsid w:val="00CF464A"/>
    <w:rsid w:val="00CF4B8B"/>
    <w:rsid w:val="00CF5C5A"/>
    <w:rsid w:val="00CF608A"/>
    <w:rsid w:val="00CF6841"/>
    <w:rsid w:val="00CF6A87"/>
    <w:rsid w:val="00CF715A"/>
    <w:rsid w:val="00CF73E8"/>
    <w:rsid w:val="00CF752B"/>
    <w:rsid w:val="00CF770C"/>
    <w:rsid w:val="00CF7EC8"/>
    <w:rsid w:val="00D005E9"/>
    <w:rsid w:val="00D00662"/>
    <w:rsid w:val="00D0149A"/>
    <w:rsid w:val="00D015A6"/>
    <w:rsid w:val="00D01A17"/>
    <w:rsid w:val="00D01C32"/>
    <w:rsid w:val="00D01C7D"/>
    <w:rsid w:val="00D01D39"/>
    <w:rsid w:val="00D01EA6"/>
    <w:rsid w:val="00D0255D"/>
    <w:rsid w:val="00D027C5"/>
    <w:rsid w:val="00D031E8"/>
    <w:rsid w:val="00D03359"/>
    <w:rsid w:val="00D03A43"/>
    <w:rsid w:val="00D03EF7"/>
    <w:rsid w:val="00D03F3F"/>
    <w:rsid w:val="00D04130"/>
    <w:rsid w:val="00D0462E"/>
    <w:rsid w:val="00D046F3"/>
    <w:rsid w:val="00D04E1D"/>
    <w:rsid w:val="00D05077"/>
    <w:rsid w:val="00D0611F"/>
    <w:rsid w:val="00D066E5"/>
    <w:rsid w:val="00D07B4C"/>
    <w:rsid w:val="00D1017C"/>
    <w:rsid w:val="00D105F8"/>
    <w:rsid w:val="00D107FF"/>
    <w:rsid w:val="00D10A63"/>
    <w:rsid w:val="00D12021"/>
    <w:rsid w:val="00D12825"/>
    <w:rsid w:val="00D13194"/>
    <w:rsid w:val="00D1330B"/>
    <w:rsid w:val="00D134B0"/>
    <w:rsid w:val="00D13CB8"/>
    <w:rsid w:val="00D142F4"/>
    <w:rsid w:val="00D14E2B"/>
    <w:rsid w:val="00D14F0F"/>
    <w:rsid w:val="00D1583D"/>
    <w:rsid w:val="00D16E7C"/>
    <w:rsid w:val="00D170AC"/>
    <w:rsid w:val="00D172A0"/>
    <w:rsid w:val="00D17B10"/>
    <w:rsid w:val="00D17B69"/>
    <w:rsid w:val="00D205D3"/>
    <w:rsid w:val="00D20A0C"/>
    <w:rsid w:val="00D21753"/>
    <w:rsid w:val="00D21A81"/>
    <w:rsid w:val="00D21C8B"/>
    <w:rsid w:val="00D22B22"/>
    <w:rsid w:val="00D22CF7"/>
    <w:rsid w:val="00D23187"/>
    <w:rsid w:val="00D237CE"/>
    <w:rsid w:val="00D23B25"/>
    <w:rsid w:val="00D250AC"/>
    <w:rsid w:val="00D25A75"/>
    <w:rsid w:val="00D25DD8"/>
    <w:rsid w:val="00D26360"/>
    <w:rsid w:val="00D26750"/>
    <w:rsid w:val="00D26BF6"/>
    <w:rsid w:val="00D272E2"/>
    <w:rsid w:val="00D27BAA"/>
    <w:rsid w:val="00D3001E"/>
    <w:rsid w:val="00D3021B"/>
    <w:rsid w:val="00D30B0B"/>
    <w:rsid w:val="00D31459"/>
    <w:rsid w:val="00D31609"/>
    <w:rsid w:val="00D316D7"/>
    <w:rsid w:val="00D319A2"/>
    <w:rsid w:val="00D31AD5"/>
    <w:rsid w:val="00D3236E"/>
    <w:rsid w:val="00D32EF7"/>
    <w:rsid w:val="00D332AC"/>
    <w:rsid w:val="00D338D3"/>
    <w:rsid w:val="00D3441E"/>
    <w:rsid w:val="00D349D0"/>
    <w:rsid w:val="00D35167"/>
    <w:rsid w:val="00D35E31"/>
    <w:rsid w:val="00D36245"/>
    <w:rsid w:val="00D3644A"/>
    <w:rsid w:val="00D36524"/>
    <w:rsid w:val="00D3674B"/>
    <w:rsid w:val="00D36896"/>
    <w:rsid w:val="00D36A5D"/>
    <w:rsid w:val="00D36B7C"/>
    <w:rsid w:val="00D37413"/>
    <w:rsid w:val="00D37F13"/>
    <w:rsid w:val="00D410F3"/>
    <w:rsid w:val="00D4153E"/>
    <w:rsid w:val="00D41A62"/>
    <w:rsid w:val="00D427D3"/>
    <w:rsid w:val="00D42EDD"/>
    <w:rsid w:val="00D42FE1"/>
    <w:rsid w:val="00D43016"/>
    <w:rsid w:val="00D43077"/>
    <w:rsid w:val="00D43975"/>
    <w:rsid w:val="00D43B03"/>
    <w:rsid w:val="00D444EB"/>
    <w:rsid w:val="00D44FB1"/>
    <w:rsid w:val="00D4533F"/>
    <w:rsid w:val="00D45431"/>
    <w:rsid w:val="00D4586D"/>
    <w:rsid w:val="00D458AD"/>
    <w:rsid w:val="00D45BF8"/>
    <w:rsid w:val="00D46432"/>
    <w:rsid w:val="00D46F67"/>
    <w:rsid w:val="00D476A9"/>
    <w:rsid w:val="00D504D5"/>
    <w:rsid w:val="00D50547"/>
    <w:rsid w:val="00D507D7"/>
    <w:rsid w:val="00D50B0A"/>
    <w:rsid w:val="00D50D2D"/>
    <w:rsid w:val="00D519F0"/>
    <w:rsid w:val="00D51B0D"/>
    <w:rsid w:val="00D520FC"/>
    <w:rsid w:val="00D52393"/>
    <w:rsid w:val="00D527D2"/>
    <w:rsid w:val="00D52903"/>
    <w:rsid w:val="00D52F71"/>
    <w:rsid w:val="00D534CF"/>
    <w:rsid w:val="00D53822"/>
    <w:rsid w:val="00D5390C"/>
    <w:rsid w:val="00D53ACD"/>
    <w:rsid w:val="00D5413C"/>
    <w:rsid w:val="00D5427F"/>
    <w:rsid w:val="00D54651"/>
    <w:rsid w:val="00D54E2A"/>
    <w:rsid w:val="00D54FCD"/>
    <w:rsid w:val="00D5503C"/>
    <w:rsid w:val="00D553D6"/>
    <w:rsid w:val="00D55E9F"/>
    <w:rsid w:val="00D563E7"/>
    <w:rsid w:val="00D56C1F"/>
    <w:rsid w:val="00D56F74"/>
    <w:rsid w:val="00D57097"/>
    <w:rsid w:val="00D5731B"/>
    <w:rsid w:val="00D5760B"/>
    <w:rsid w:val="00D57F2C"/>
    <w:rsid w:val="00D6034B"/>
    <w:rsid w:val="00D60E36"/>
    <w:rsid w:val="00D6101E"/>
    <w:rsid w:val="00D61634"/>
    <w:rsid w:val="00D618E0"/>
    <w:rsid w:val="00D61A50"/>
    <w:rsid w:val="00D620E1"/>
    <w:rsid w:val="00D627D4"/>
    <w:rsid w:val="00D63102"/>
    <w:rsid w:val="00D63B38"/>
    <w:rsid w:val="00D641FC"/>
    <w:rsid w:val="00D6448B"/>
    <w:rsid w:val="00D6471A"/>
    <w:rsid w:val="00D65F50"/>
    <w:rsid w:val="00D66289"/>
    <w:rsid w:val="00D66C56"/>
    <w:rsid w:val="00D66D4D"/>
    <w:rsid w:val="00D70185"/>
    <w:rsid w:val="00D7089F"/>
    <w:rsid w:val="00D70BFB"/>
    <w:rsid w:val="00D710CE"/>
    <w:rsid w:val="00D7148D"/>
    <w:rsid w:val="00D71627"/>
    <w:rsid w:val="00D716AB"/>
    <w:rsid w:val="00D72896"/>
    <w:rsid w:val="00D72C0E"/>
    <w:rsid w:val="00D73506"/>
    <w:rsid w:val="00D737F8"/>
    <w:rsid w:val="00D73A42"/>
    <w:rsid w:val="00D73F1F"/>
    <w:rsid w:val="00D7483F"/>
    <w:rsid w:val="00D748E7"/>
    <w:rsid w:val="00D74D8F"/>
    <w:rsid w:val="00D7570A"/>
    <w:rsid w:val="00D759D8"/>
    <w:rsid w:val="00D75F3F"/>
    <w:rsid w:val="00D7676C"/>
    <w:rsid w:val="00D77103"/>
    <w:rsid w:val="00D77272"/>
    <w:rsid w:val="00D77525"/>
    <w:rsid w:val="00D778D0"/>
    <w:rsid w:val="00D77BB7"/>
    <w:rsid w:val="00D8051B"/>
    <w:rsid w:val="00D8110A"/>
    <w:rsid w:val="00D81CAD"/>
    <w:rsid w:val="00D82983"/>
    <w:rsid w:val="00D8298E"/>
    <w:rsid w:val="00D8356A"/>
    <w:rsid w:val="00D83FED"/>
    <w:rsid w:val="00D842EE"/>
    <w:rsid w:val="00D845BB"/>
    <w:rsid w:val="00D849F6"/>
    <w:rsid w:val="00D84DC4"/>
    <w:rsid w:val="00D84E79"/>
    <w:rsid w:val="00D853C0"/>
    <w:rsid w:val="00D85770"/>
    <w:rsid w:val="00D85C09"/>
    <w:rsid w:val="00D862DA"/>
    <w:rsid w:val="00D86352"/>
    <w:rsid w:val="00D86FC6"/>
    <w:rsid w:val="00D875D3"/>
    <w:rsid w:val="00D87830"/>
    <w:rsid w:val="00D878BE"/>
    <w:rsid w:val="00D878ED"/>
    <w:rsid w:val="00D87EC8"/>
    <w:rsid w:val="00D90AC8"/>
    <w:rsid w:val="00D90DCD"/>
    <w:rsid w:val="00D91404"/>
    <w:rsid w:val="00D91D37"/>
    <w:rsid w:val="00D91F92"/>
    <w:rsid w:val="00D924BE"/>
    <w:rsid w:val="00D92B62"/>
    <w:rsid w:val="00D92F30"/>
    <w:rsid w:val="00D937ED"/>
    <w:rsid w:val="00D93DAC"/>
    <w:rsid w:val="00D94145"/>
    <w:rsid w:val="00D950C7"/>
    <w:rsid w:val="00D953F1"/>
    <w:rsid w:val="00D95BA7"/>
    <w:rsid w:val="00D967D9"/>
    <w:rsid w:val="00D96BD0"/>
    <w:rsid w:val="00D96DD6"/>
    <w:rsid w:val="00D97108"/>
    <w:rsid w:val="00D9710F"/>
    <w:rsid w:val="00D9712B"/>
    <w:rsid w:val="00D97C77"/>
    <w:rsid w:val="00DA04B5"/>
    <w:rsid w:val="00DA18F2"/>
    <w:rsid w:val="00DA22EE"/>
    <w:rsid w:val="00DA2314"/>
    <w:rsid w:val="00DA2678"/>
    <w:rsid w:val="00DA2BBB"/>
    <w:rsid w:val="00DA2DA8"/>
    <w:rsid w:val="00DA3251"/>
    <w:rsid w:val="00DA42AA"/>
    <w:rsid w:val="00DA42E5"/>
    <w:rsid w:val="00DA44D0"/>
    <w:rsid w:val="00DA4F01"/>
    <w:rsid w:val="00DA5268"/>
    <w:rsid w:val="00DA58BE"/>
    <w:rsid w:val="00DA5B4C"/>
    <w:rsid w:val="00DA6129"/>
    <w:rsid w:val="00DA64FE"/>
    <w:rsid w:val="00DA66D3"/>
    <w:rsid w:val="00DA68E9"/>
    <w:rsid w:val="00DA692B"/>
    <w:rsid w:val="00DA6BED"/>
    <w:rsid w:val="00DA744D"/>
    <w:rsid w:val="00DA7527"/>
    <w:rsid w:val="00DA7915"/>
    <w:rsid w:val="00DA7D60"/>
    <w:rsid w:val="00DB04F7"/>
    <w:rsid w:val="00DB0A63"/>
    <w:rsid w:val="00DB0F8E"/>
    <w:rsid w:val="00DB29FE"/>
    <w:rsid w:val="00DB2A49"/>
    <w:rsid w:val="00DB360A"/>
    <w:rsid w:val="00DB36AF"/>
    <w:rsid w:val="00DB3F7A"/>
    <w:rsid w:val="00DB42DD"/>
    <w:rsid w:val="00DB5F25"/>
    <w:rsid w:val="00DB605D"/>
    <w:rsid w:val="00DB658D"/>
    <w:rsid w:val="00DB67EA"/>
    <w:rsid w:val="00DB68BF"/>
    <w:rsid w:val="00DB6C95"/>
    <w:rsid w:val="00DB7027"/>
    <w:rsid w:val="00DB7639"/>
    <w:rsid w:val="00DB7732"/>
    <w:rsid w:val="00DB7D28"/>
    <w:rsid w:val="00DC1FAE"/>
    <w:rsid w:val="00DC3B15"/>
    <w:rsid w:val="00DC3CCD"/>
    <w:rsid w:val="00DC43DC"/>
    <w:rsid w:val="00DC43E5"/>
    <w:rsid w:val="00DC4590"/>
    <w:rsid w:val="00DC5DAB"/>
    <w:rsid w:val="00DC6198"/>
    <w:rsid w:val="00DC62D7"/>
    <w:rsid w:val="00DC7172"/>
    <w:rsid w:val="00DC739A"/>
    <w:rsid w:val="00DC7444"/>
    <w:rsid w:val="00DC7D67"/>
    <w:rsid w:val="00DD0230"/>
    <w:rsid w:val="00DD02F0"/>
    <w:rsid w:val="00DD0B69"/>
    <w:rsid w:val="00DD15B6"/>
    <w:rsid w:val="00DD203E"/>
    <w:rsid w:val="00DD215F"/>
    <w:rsid w:val="00DD2429"/>
    <w:rsid w:val="00DD2E1A"/>
    <w:rsid w:val="00DD34A7"/>
    <w:rsid w:val="00DD38D7"/>
    <w:rsid w:val="00DD3C70"/>
    <w:rsid w:val="00DD458D"/>
    <w:rsid w:val="00DD4C97"/>
    <w:rsid w:val="00DD4D8D"/>
    <w:rsid w:val="00DD559B"/>
    <w:rsid w:val="00DD5A06"/>
    <w:rsid w:val="00DD6516"/>
    <w:rsid w:val="00DD65D8"/>
    <w:rsid w:val="00DD6F90"/>
    <w:rsid w:val="00DE02FE"/>
    <w:rsid w:val="00DE0554"/>
    <w:rsid w:val="00DE0BDE"/>
    <w:rsid w:val="00DE197C"/>
    <w:rsid w:val="00DE1E82"/>
    <w:rsid w:val="00DE34A6"/>
    <w:rsid w:val="00DE4B54"/>
    <w:rsid w:val="00DE6370"/>
    <w:rsid w:val="00DE66E7"/>
    <w:rsid w:val="00DE7501"/>
    <w:rsid w:val="00DE7875"/>
    <w:rsid w:val="00DE7C59"/>
    <w:rsid w:val="00DE7F4B"/>
    <w:rsid w:val="00DF0B35"/>
    <w:rsid w:val="00DF1556"/>
    <w:rsid w:val="00DF15C4"/>
    <w:rsid w:val="00DF1B7C"/>
    <w:rsid w:val="00DF1D0B"/>
    <w:rsid w:val="00DF1D19"/>
    <w:rsid w:val="00DF24ED"/>
    <w:rsid w:val="00DF2650"/>
    <w:rsid w:val="00DF2710"/>
    <w:rsid w:val="00DF2908"/>
    <w:rsid w:val="00DF376E"/>
    <w:rsid w:val="00DF3E13"/>
    <w:rsid w:val="00DF3F63"/>
    <w:rsid w:val="00DF4143"/>
    <w:rsid w:val="00DF42A3"/>
    <w:rsid w:val="00DF4C6C"/>
    <w:rsid w:val="00DF5777"/>
    <w:rsid w:val="00DF585B"/>
    <w:rsid w:val="00DF5B3C"/>
    <w:rsid w:val="00DF61C8"/>
    <w:rsid w:val="00DF6AD2"/>
    <w:rsid w:val="00DF6D0A"/>
    <w:rsid w:val="00DF715C"/>
    <w:rsid w:val="00DF737D"/>
    <w:rsid w:val="00DF79BC"/>
    <w:rsid w:val="00DF7D81"/>
    <w:rsid w:val="00DF7E41"/>
    <w:rsid w:val="00E00CCE"/>
    <w:rsid w:val="00E020D6"/>
    <w:rsid w:val="00E02829"/>
    <w:rsid w:val="00E02877"/>
    <w:rsid w:val="00E02D28"/>
    <w:rsid w:val="00E0303D"/>
    <w:rsid w:val="00E03722"/>
    <w:rsid w:val="00E03DE6"/>
    <w:rsid w:val="00E0476D"/>
    <w:rsid w:val="00E04962"/>
    <w:rsid w:val="00E050BF"/>
    <w:rsid w:val="00E05DFE"/>
    <w:rsid w:val="00E06497"/>
    <w:rsid w:val="00E06A45"/>
    <w:rsid w:val="00E06BB3"/>
    <w:rsid w:val="00E06E92"/>
    <w:rsid w:val="00E07298"/>
    <w:rsid w:val="00E0758E"/>
    <w:rsid w:val="00E07F9C"/>
    <w:rsid w:val="00E1029A"/>
    <w:rsid w:val="00E1032D"/>
    <w:rsid w:val="00E10407"/>
    <w:rsid w:val="00E109DA"/>
    <w:rsid w:val="00E10ACC"/>
    <w:rsid w:val="00E10DDD"/>
    <w:rsid w:val="00E1188D"/>
    <w:rsid w:val="00E11D6B"/>
    <w:rsid w:val="00E12787"/>
    <w:rsid w:val="00E12F2A"/>
    <w:rsid w:val="00E13844"/>
    <w:rsid w:val="00E13A9D"/>
    <w:rsid w:val="00E13B02"/>
    <w:rsid w:val="00E13BE7"/>
    <w:rsid w:val="00E13EB8"/>
    <w:rsid w:val="00E14F66"/>
    <w:rsid w:val="00E14F9B"/>
    <w:rsid w:val="00E154A2"/>
    <w:rsid w:val="00E159F4"/>
    <w:rsid w:val="00E15EEB"/>
    <w:rsid w:val="00E1621A"/>
    <w:rsid w:val="00E16423"/>
    <w:rsid w:val="00E16516"/>
    <w:rsid w:val="00E17490"/>
    <w:rsid w:val="00E17A65"/>
    <w:rsid w:val="00E17C91"/>
    <w:rsid w:val="00E17EB5"/>
    <w:rsid w:val="00E22ABF"/>
    <w:rsid w:val="00E232F1"/>
    <w:rsid w:val="00E2352A"/>
    <w:rsid w:val="00E238BD"/>
    <w:rsid w:val="00E24189"/>
    <w:rsid w:val="00E24201"/>
    <w:rsid w:val="00E2454F"/>
    <w:rsid w:val="00E245D4"/>
    <w:rsid w:val="00E245FA"/>
    <w:rsid w:val="00E24F0E"/>
    <w:rsid w:val="00E25F69"/>
    <w:rsid w:val="00E25F94"/>
    <w:rsid w:val="00E26108"/>
    <w:rsid w:val="00E262B4"/>
    <w:rsid w:val="00E2698C"/>
    <w:rsid w:val="00E27159"/>
    <w:rsid w:val="00E27208"/>
    <w:rsid w:val="00E279A3"/>
    <w:rsid w:val="00E30225"/>
    <w:rsid w:val="00E30D8D"/>
    <w:rsid w:val="00E30E05"/>
    <w:rsid w:val="00E319B4"/>
    <w:rsid w:val="00E31A3B"/>
    <w:rsid w:val="00E31E56"/>
    <w:rsid w:val="00E31F9F"/>
    <w:rsid w:val="00E33176"/>
    <w:rsid w:val="00E33A07"/>
    <w:rsid w:val="00E33DEB"/>
    <w:rsid w:val="00E3491E"/>
    <w:rsid w:val="00E34CDD"/>
    <w:rsid w:val="00E34D45"/>
    <w:rsid w:val="00E352E6"/>
    <w:rsid w:val="00E35BC8"/>
    <w:rsid w:val="00E36645"/>
    <w:rsid w:val="00E367A7"/>
    <w:rsid w:val="00E370CE"/>
    <w:rsid w:val="00E370D6"/>
    <w:rsid w:val="00E370E5"/>
    <w:rsid w:val="00E372BA"/>
    <w:rsid w:val="00E37331"/>
    <w:rsid w:val="00E37AAF"/>
    <w:rsid w:val="00E37ABA"/>
    <w:rsid w:val="00E37CF3"/>
    <w:rsid w:val="00E40023"/>
    <w:rsid w:val="00E4085E"/>
    <w:rsid w:val="00E410FF"/>
    <w:rsid w:val="00E41376"/>
    <w:rsid w:val="00E41B5D"/>
    <w:rsid w:val="00E41C62"/>
    <w:rsid w:val="00E41CE6"/>
    <w:rsid w:val="00E41E2A"/>
    <w:rsid w:val="00E42980"/>
    <w:rsid w:val="00E43950"/>
    <w:rsid w:val="00E440A2"/>
    <w:rsid w:val="00E44191"/>
    <w:rsid w:val="00E44AB9"/>
    <w:rsid w:val="00E4618E"/>
    <w:rsid w:val="00E46435"/>
    <w:rsid w:val="00E46705"/>
    <w:rsid w:val="00E469CE"/>
    <w:rsid w:val="00E46A5E"/>
    <w:rsid w:val="00E46EA7"/>
    <w:rsid w:val="00E4710B"/>
    <w:rsid w:val="00E504DF"/>
    <w:rsid w:val="00E50C29"/>
    <w:rsid w:val="00E510E3"/>
    <w:rsid w:val="00E51150"/>
    <w:rsid w:val="00E51625"/>
    <w:rsid w:val="00E51DD5"/>
    <w:rsid w:val="00E51F37"/>
    <w:rsid w:val="00E521C8"/>
    <w:rsid w:val="00E524E8"/>
    <w:rsid w:val="00E52605"/>
    <w:rsid w:val="00E526F7"/>
    <w:rsid w:val="00E5344F"/>
    <w:rsid w:val="00E535C3"/>
    <w:rsid w:val="00E53616"/>
    <w:rsid w:val="00E53873"/>
    <w:rsid w:val="00E53E02"/>
    <w:rsid w:val="00E5424B"/>
    <w:rsid w:val="00E54B4F"/>
    <w:rsid w:val="00E55899"/>
    <w:rsid w:val="00E55B3A"/>
    <w:rsid w:val="00E566EB"/>
    <w:rsid w:val="00E568E8"/>
    <w:rsid w:val="00E56BEC"/>
    <w:rsid w:val="00E57836"/>
    <w:rsid w:val="00E61A29"/>
    <w:rsid w:val="00E6207B"/>
    <w:rsid w:val="00E63BE2"/>
    <w:rsid w:val="00E64515"/>
    <w:rsid w:val="00E64D14"/>
    <w:rsid w:val="00E660B8"/>
    <w:rsid w:val="00E66383"/>
    <w:rsid w:val="00E66C58"/>
    <w:rsid w:val="00E67110"/>
    <w:rsid w:val="00E674DB"/>
    <w:rsid w:val="00E67964"/>
    <w:rsid w:val="00E679DA"/>
    <w:rsid w:val="00E67D1A"/>
    <w:rsid w:val="00E702D9"/>
    <w:rsid w:val="00E7222D"/>
    <w:rsid w:val="00E72287"/>
    <w:rsid w:val="00E72448"/>
    <w:rsid w:val="00E72737"/>
    <w:rsid w:val="00E72D67"/>
    <w:rsid w:val="00E73212"/>
    <w:rsid w:val="00E7335A"/>
    <w:rsid w:val="00E73CD1"/>
    <w:rsid w:val="00E74387"/>
    <w:rsid w:val="00E744DA"/>
    <w:rsid w:val="00E7468D"/>
    <w:rsid w:val="00E74BE3"/>
    <w:rsid w:val="00E7687A"/>
    <w:rsid w:val="00E768EF"/>
    <w:rsid w:val="00E76AFD"/>
    <w:rsid w:val="00E7776A"/>
    <w:rsid w:val="00E77C1E"/>
    <w:rsid w:val="00E80162"/>
    <w:rsid w:val="00E80380"/>
    <w:rsid w:val="00E80A65"/>
    <w:rsid w:val="00E81803"/>
    <w:rsid w:val="00E8183A"/>
    <w:rsid w:val="00E81985"/>
    <w:rsid w:val="00E82068"/>
    <w:rsid w:val="00E820A3"/>
    <w:rsid w:val="00E824BB"/>
    <w:rsid w:val="00E8262A"/>
    <w:rsid w:val="00E82827"/>
    <w:rsid w:val="00E8286B"/>
    <w:rsid w:val="00E82C28"/>
    <w:rsid w:val="00E82EB6"/>
    <w:rsid w:val="00E82FB1"/>
    <w:rsid w:val="00E83661"/>
    <w:rsid w:val="00E84147"/>
    <w:rsid w:val="00E853F7"/>
    <w:rsid w:val="00E854AF"/>
    <w:rsid w:val="00E859D6"/>
    <w:rsid w:val="00E85C16"/>
    <w:rsid w:val="00E860FD"/>
    <w:rsid w:val="00E8669E"/>
    <w:rsid w:val="00E86E62"/>
    <w:rsid w:val="00E86ECD"/>
    <w:rsid w:val="00E86F5D"/>
    <w:rsid w:val="00E8729D"/>
    <w:rsid w:val="00E8767E"/>
    <w:rsid w:val="00E87B64"/>
    <w:rsid w:val="00E90943"/>
    <w:rsid w:val="00E90A30"/>
    <w:rsid w:val="00E90C5F"/>
    <w:rsid w:val="00E925A4"/>
    <w:rsid w:val="00E92B6D"/>
    <w:rsid w:val="00E92F21"/>
    <w:rsid w:val="00E930BD"/>
    <w:rsid w:val="00E93645"/>
    <w:rsid w:val="00E93690"/>
    <w:rsid w:val="00E93AA8"/>
    <w:rsid w:val="00E93E56"/>
    <w:rsid w:val="00E940A1"/>
    <w:rsid w:val="00E942AC"/>
    <w:rsid w:val="00E954E6"/>
    <w:rsid w:val="00E957AF"/>
    <w:rsid w:val="00E95CBC"/>
    <w:rsid w:val="00E9618C"/>
    <w:rsid w:val="00E964D7"/>
    <w:rsid w:val="00E9654C"/>
    <w:rsid w:val="00E96659"/>
    <w:rsid w:val="00E97BF6"/>
    <w:rsid w:val="00EA00A7"/>
    <w:rsid w:val="00EA0343"/>
    <w:rsid w:val="00EA0C76"/>
    <w:rsid w:val="00EA1499"/>
    <w:rsid w:val="00EA1DA6"/>
    <w:rsid w:val="00EA2460"/>
    <w:rsid w:val="00EA27F9"/>
    <w:rsid w:val="00EA2919"/>
    <w:rsid w:val="00EA2E99"/>
    <w:rsid w:val="00EA324C"/>
    <w:rsid w:val="00EA386A"/>
    <w:rsid w:val="00EA391C"/>
    <w:rsid w:val="00EA41A0"/>
    <w:rsid w:val="00EA474C"/>
    <w:rsid w:val="00EA4FD5"/>
    <w:rsid w:val="00EA5629"/>
    <w:rsid w:val="00EA5FBE"/>
    <w:rsid w:val="00EA5FED"/>
    <w:rsid w:val="00EA67BF"/>
    <w:rsid w:val="00EA6E21"/>
    <w:rsid w:val="00EA6F13"/>
    <w:rsid w:val="00EA70A4"/>
    <w:rsid w:val="00EA70D1"/>
    <w:rsid w:val="00EA719A"/>
    <w:rsid w:val="00EA7386"/>
    <w:rsid w:val="00EA7F54"/>
    <w:rsid w:val="00EB0527"/>
    <w:rsid w:val="00EB0A9B"/>
    <w:rsid w:val="00EB0B74"/>
    <w:rsid w:val="00EB0BCB"/>
    <w:rsid w:val="00EB1A64"/>
    <w:rsid w:val="00EB205B"/>
    <w:rsid w:val="00EB2425"/>
    <w:rsid w:val="00EB2844"/>
    <w:rsid w:val="00EB2EC2"/>
    <w:rsid w:val="00EB3193"/>
    <w:rsid w:val="00EB3194"/>
    <w:rsid w:val="00EB3F1C"/>
    <w:rsid w:val="00EB4697"/>
    <w:rsid w:val="00EB4953"/>
    <w:rsid w:val="00EB5720"/>
    <w:rsid w:val="00EB651D"/>
    <w:rsid w:val="00EB6CE4"/>
    <w:rsid w:val="00EB6DF3"/>
    <w:rsid w:val="00EB6EC3"/>
    <w:rsid w:val="00EC04F2"/>
    <w:rsid w:val="00EC0A35"/>
    <w:rsid w:val="00EC0C5C"/>
    <w:rsid w:val="00EC0D60"/>
    <w:rsid w:val="00EC0E8F"/>
    <w:rsid w:val="00EC12D0"/>
    <w:rsid w:val="00EC1671"/>
    <w:rsid w:val="00EC1D12"/>
    <w:rsid w:val="00EC1E15"/>
    <w:rsid w:val="00EC1F66"/>
    <w:rsid w:val="00EC2E3B"/>
    <w:rsid w:val="00EC4E8A"/>
    <w:rsid w:val="00EC4F71"/>
    <w:rsid w:val="00EC5249"/>
    <w:rsid w:val="00EC58B5"/>
    <w:rsid w:val="00EC65AF"/>
    <w:rsid w:val="00EC65C9"/>
    <w:rsid w:val="00EC66C9"/>
    <w:rsid w:val="00EC6832"/>
    <w:rsid w:val="00EC6E49"/>
    <w:rsid w:val="00EC78A1"/>
    <w:rsid w:val="00EC7BFB"/>
    <w:rsid w:val="00EC7F5A"/>
    <w:rsid w:val="00EC7FB4"/>
    <w:rsid w:val="00ED01C6"/>
    <w:rsid w:val="00ED0457"/>
    <w:rsid w:val="00ED1232"/>
    <w:rsid w:val="00ED17A1"/>
    <w:rsid w:val="00ED1841"/>
    <w:rsid w:val="00ED25B7"/>
    <w:rsid w:val="00ED25C6"/>
    <w:rsid w:val="00ED2A92"/>
    <w:rsid w:val="00ED3633"/>
    <w:rsid w:val="00ED37C9"/>
    <w:rsid w:val="00ED38A7"/>
    <w:rsid w:val="00ED39C1"/>
    <w:rsid w:val="00ED3A15"/>
    <w:rsid w:val="00ED4BF6"/>
    <w:rsid w:val="00ED55F1"/>
    <w:rsid w:val="00ED73B2"/>
    <w:rsid w:val="00ED74FE"/>
    <w:rsid w:val="00ED7CF3"/>
    <w:rsid w:val="00EE1300"/>
    <w:rsid w:val="00EE1D50"/>
    <w:rsid w:val="00EE20D3"/>
    <w:rsid w:val="00EE2619"/>
    <w:rsid w:val="00EE4218"/>
    <w:rsid w:val="00EE474D"/>
    <w:rsid w:val="00EE4798"/>
    <w:rsid w:val="00EE4C81"/>
    <w:rsid w:val="00EE558B"/>
    <w:rsid w:val="00EE56FB"/>
    <w:rsid w:val="00EE577F"/>
    <w:rsid w:val="00EE6018"/>
    <w:rsid w:val="00EE7106"/>
    <w:rsid w:val="00EE75E7"/>
    <w:rsid w:val="00EE75FC"/>
    <w:rsid w:val="00EE7617"/>
    <w:rsid w:val="00EE7ABB"/>
    <w:rsid w:val="00EE7D27"/>
    <w:rsid w:val="00EE7E0B"/>
    <w:rsid w:val="00EF0984"/>
    <w:rsid w:val="00EF3244"/>
    <w:rsid w:val="00EF3553"/>
    <w:rsid w:val="00EF39C4"/>
    <w:rsid w:val="00EF3B3E"/>
    <w:rsid w:val="00EF4862"/>
    <w:rsid w:val="00EF534C"/>
    <w:rsid w:val="00EF5742"/>
    <w:rsid w:val="00EF598D"/>
    <w:rsid w:val="00EF5DD3"/>
    <w:rsid w:val="00EF6E7C"/>
    <w:rsid w:val="00EF72C9"/>
    <w:rsid w:val="00EF7588"/>
    <w:rsid w:val="00EF78ED"/>
    <w:rsid w:val="00F00028"/>
    <w:rsid w:val="00F00125"/>
    <w:rsid w:val="00F0037D"/>
    <w:rsid w:val="00F004DF"/>
    <w:rsid w:val="00F0080F"/>
    <w:rsid w:val="00F00A3D"/>
    <w:rsid w:val="00F00BB8"/>
    <w:rsid w:val="00F00F3F"/>
    <w:rsid w:val="00F02315"/>
    <w:rsid w:val="00F024E7"/>
    <w:rsid w:val="00F02D17"/>
    <w:rsid w:val="00F02EC8"/>
    <w:rsid w:val="00F04054"/>
    <w:rsid w:val="00F04176"/>
    <w:rsid w:val="00F042B6"/>
    <w:rsid w:val="00F043B1"/>
    <w:rsid w:val="00F04469"/>
    <w:rsid w:val="00F04B2F"/>
    <w:rsid w:val="00F05D40"/>
    <w:rsid w:val="00F05F45"/>
    <w:rsid w:val="00F064E5"/>
    <w:rsid w:val="00F068CA"/>
    <w:rsid w:val="00F07139"/>
    <w:rsid w:val="00F079FB"/>
    <w:rsid w:val="00F101A8"/>
    <w:rsid w:val="00F1078B"/>
    <w:rsid w:val="00F1089F"/>
    <w:rsid w:val="00F11B76"/>
    <w:rsid w:val="00F12002"/>
    <w:rsid w:val="00F12567"/>
    <w:rsid w:val="00F12A2B"/>
    <w:rsid w:val="00F12A9E"/>
    <w:rsid w:val="00F12BCB"/>
    <w:rsid w:val="00F12D38"/>
    <w:rsid w:val="00F13305"/>
    <w:rsid w:val="00F133C5"/>
    <w:rsid w:val="00F1365D"/>
    <w:rsid w:val="00F13825"/>
    <w:rsid w:val="00F14177"/>
    <w:rsid w:val="00F1433A"/>
    <w:rsid w:val="00F1438F"/>
    <w:rsid w:val="00F14547"/>
    <w:rsid w:val="00F1456D"/>
    <w:rsid w:val="00F145F7"/>
    <w:rsid w:val="00F14C4D"/>
    <w:rsid w:val="00F14EC6"/>
    <w:rsid w:val="00F15094"/>
    <w:rsid w:val="00F1511B"/>
    <w:rsid w:val="00F15947"/>
    <w:rsid w:val="00F1610F"/>
    <w:rsid w:val="00F16142"/>
    <w:rsid w:val="00F164FC"/>
    <w:rsid w:val="00F16B97"/>
    <w:rsid w:val="00F16CF9"/>
    <w:rsid w:val="00F175CE"/>
    <w:rsid w:val="00F17EF5"/>
    <w:rsid w:val="00F205EF"/>
    <w:rsid w:val="00F217B0"/>
    <w:rsid w:val="00F2266C"/>
    <w:rsid w:val="00F22BD7"/>
    <w:rsid w:val="00F23F37"/>
    <w:rsid w:val="00F23FB7"/>
    <w:rsid w:val="00F24044"/>
    <w:rsid w:val="00F24680"/>
    <w:rsid w:val="00F2471D"/>
    <w:rsid w:val="00F25200"/>
    <w:rsid w:val="00F25654"/>
    <w:rsid w:val="00F25A8E"/>
    <w:rsid w:val="00F263A6"/>
    <w:rsid w:val="00F26A4D"/>
    <w:rsid w:val="00F271ED"/>
    <w:rsid w:val="00F27D2F"/>
    <w:rsid w:val="00F30129"/>
    <w:rsid w:val="00F3035D"/>
    <w:rsid w:val="00F30852"/>
    <w:rsid w:val="00F30DA4"/>
    <w:rsid w:val="00F31154"/>
    <w:rsid w:val="00F3116B"/>
    <w:rsid w:val="00F3183F"/>
    <w:rsid w:val="00F31BE3"/>
    <w:rsid w:val="00F31FD9"/>
    <w:rsid w:val="00F324BC"/>
    <w:rsid w:val="00F32645"/>
    <w:rsid w:val="00F327EE"/>
    <w:rsid w:val="00F32A71"/>
    <w:rsid w:val="00F32C1E"/>
    <w:rsid w:val="00F33542"/>
    <w:rsid w:val="00F3383E"/>
    <w:rsid w:val="00F33AEE"/>
    <w:rsid w:val="00F33CB3"/>
    <w:rsid w:val="00F33DA8"/>
    <w:rsid w:val="00F33E1C"/>
    <w:rsid w:val="00F34A88"/>
    <w:rsid w:val="00F34E6E"/>
    <w:rsid w:val="00F3509B"/>
    <w:rsid w:val="00F3518B"/>
    <w:rsid w:val="00F378FF"/>
    <w:rsid w:val="00F37C1C"/>
    <w:rsid w:val="00F40438"/>
    <w:rsid w:val="00F40C26"/>
    <w:rsid w:val="00F41AAE"/>
    <w:rsid w:val="00F41FDB"/>
    <w:rsid w:val="00F41FDC"/>
    <w:rsid w:val="00F4244A"/>
    <w:rsid w:val="00F42B2F"/>
    <w:rsid w:val="00F436AE"/>
    <w:rsid w:val="00F43921"/>
    <w:rsid w:val="00F43BE9"/>
    <w:rsid w:val="00F43ECB"/>
    <w:rsid w:val="00F44979"/>
    <w:rsid w:val="00F44B1A"/>
    <w:rsid w:val="00F44F28"/>
    <w:rsid w:val="00F45107"/>
    <w:rsid w:val="00F45930"/>
    <w:rsid w:val="00F45950"/>
    <w:rsid w:val="00F45CA5"/>
    <w:rsid w:val="00F45F0D"/>
    <w:rsid w:val="00F4749B"/>
    <w:rsid w:val="00F47553"/>
    <w:rsid w:val="00F47FC2"/>
    <w:rsid w:val="00F507AD"/>
    <w:rsid w:val="00F50AF7"/>
    <w:rsid w:val="00F50D07"/>
    <w:rsid w:val="00F50EED"/>
    <w:rsid w:val="00F51A8C"/>
    <w:rsid w:val="00F51BE8"/>
    <w:rsid w:val="00F52007"/>
    <w:rsid w:val="00F525A7"/>
    <w:rsid w:val="00F52974"/>
    <w:rsid w:val="00F530D5"/>
    <w:rsid w:val="00F541E9"/>
    <w:rsid w:val="00F54326"/>
    <w:rsid w:val="00F5620C"/>
    <w:rsid w:val="00F5664A"/>
    <w:rsid w:val="00F56E3D"/>
    <w:rsid w:val="00F56E60"/>
    <w:rsid w:val="00F56F51"/>
    <w:rsid w:val="00F5716C"/>
    <w:rsid w:val="00F57BE3"/>
    <w:rsid w:val="00F60997"/>
    <w:rsid w:val="00F60A70"/>
    <w:rsid w:val="00F61012"/>
    <w:rsid w:val="00F61A40"/>
    <w:rsid w:val="00F62561"/>
    <w:rsid w:val="00F6261E"/>
    <w:rsid w:val="00F62A24"/>
    <w:rsid w:val="00F62AB8"/>
    <w:rsid w:val="00F63243"/>
    <w:rsid w:val="00F639F0"/>
    <w:rsid w:val="00F6412D"/>
    <w:rsid w:val="00F6481D"/>
    <w:rsid w:val="00F65789"/>
    <w:rsid w:val="00F65827"/>
    <w:rsid w:val="00F658BE"/>
    <w:rsid w:val="00F659B7"/>
    <w:rsid w:val="00F65B25"/>
    <w:rsid w:val="00F65FEA"/>
    <w:rsid w:val="00F66199"/>
    <w:rsid w:val="00F663BD"/>
    <w:rsid w:val="00F6657A"/>
    <w:rsid w:val="00F66839"/>
    <w:rsid w:val="00F66AF5"/>
    <w:rsid w:val="00F66F87"/>
    <w:rsid w:val="00F67067"/>
    <w:rsid w:val="00F677B1"/>
    <w:rsid w:val="00F67A84"/>
    <w:rsid w:val="00F67B21"/>
    <w:rsid w:val="00F67FBB"/>
    <w:rsid w:val="00F71193"/>
    <w:rsid w:val="00F7129B"/>
    <w:rsid w:val="00F718FF"/>
    <w:rsid w:val="00F7212C"/>
    <w:rsid w:val="00F73096"/>
    <w:rsid w:val="00F739C5"/>
    <w:rsid w:val="00F73A4C"/>
    <w:rsid w:val="00F73C90"/>
    <w:rsid w:val="00F73D57"/>
    <w:rsid w:val="00F748C1"/>
    <w:rsid w:val="00F74A7E"/>
    <w:rsid w:val="00F74C4B"/>
    <w:rsid w:val="00F74F16"/>
    <w:rsid w:val="00F7537A"/>
    <w:rsid w:val="00F75647"/>
    <w:rsid w:val="00F756CD"/>
    <w:rsid w:val="00F7625D"/>
    <w:rsid w:val="00F7677B"/>
    <w:rsid w:val="00F769E8"/>
    <w:rsid w:val="00F77283"/>
    <w:rsid w:val="00F77606"/>
    <w:rsid w:val="00F77DC2"/>
    <w:rsid w:val="00F809D9"/>
    <w:rsid w:val="00F82752"/>
    <w:rsid w:val="00F82A89"/>
    <w:rsid w:val="00F839E0"/>
    <w:rsid w:val="00F83A1B"/>
    <w:rsid w:val="00F83EAA"/>
    <w:rsid w:val="00F84286"/>
    <w:rsid w:val="00F8432D"/>
    <w:rsid w:val="00F84647"/>
    <w:rsid w:val="00F848B6"/>
    <w:rsid w:val="00F855CB"/>
    <w:rsid w:val="00F855E2"/>
    <w:rsid w:val="00F856C8"/>
    <w:rsid w:val="00F85B45"/>
    <w:rsid w:val="00F8600D"/>
    <w:rsid w:val="00F865A2"/>
    <w:rsid w:val="00F86F9B"/>
    <w:rsid w:val="00F872BD"/>
    <w:rsid w:val="00F90E90"/>
    <w:rsid w:val="00F911AF"/>
    <w:rsid w:val="00F9122B"/>
    <w:rsid w:val="00F91403"/>
    <w:rsid w:val="00F9157B"/>
    <w:rsid w:val="00F91D6E"/>
    <w:rsid w:val="00F91DA6"/>
    <w:rsid w:val="00F9375F"/>
    <w:rsid w:val="00F93E26"/>
    <w:rsid w:val="00F93E38"/>
    <w:rsid w:val="00F94198"/>
    <w:rsid w:val="00F941C6"/>
    <w:rsid w:val="00F94ADA"/>
    <w:rsid w:val="00F94B1C"/>
    <w:rsid w:val="00F95838"/>
    <w:rsid w:val="00F95E75"/>
    <w:rsid w:val="00F96084"/>
    <w:rsid w:val="00F960FC"/>
    <w:rsid w:val="00F962E0"/>
    <w:rsid w:val="00F966DD"/>
    <w:rsid w:val="00F97494"/>
    <w:rsid w:val="00FA0D46"/>
    <w:rsid w:val="00FA1F67"/>
    <w:rsid w:val="00FA22A8"/>
    <w:rsid w:val="00FA2425"/>
    <w:rsid w:val="00FA2F97"/>
    <w:rsid w:val="00FA3386"/>
    <w:rsid w:val="00FA3851"/>
    <w:rsid w:val="00FA3CE9"/>
    <w:rsid w:val="00FA45EA"/>
    <w:rsid w:val="00FA5B4B"/>
    <w:rsid w:val="00FA66F1"/>
    <w:rsid w:val="00FB059C"/>
    <w:rsid w:val="00FB061D"/>
    <w:rsid w:val="00FB07E9"/>
    <w:rsid w:val="00FB0D47"/>
    <w:rsid w:val="00FB14C3"/>
    <w:rsid w:val="00FB1A2B"/>
    <w:rsid w:val="00FB1A62"/>
    <w:rsid w:val="00FB1EFE"/>
    <w:rsid w:val="00FB2344"/>
    <w:rsid w:val="00FB24CD"/>
    <w:rsid w:val="00FB283C"/>
    <w:rsid w:val="00FB2891"/>
    <w:rsid w:val="00FB308D"/>
    <w:rsid w:val="00FB31E8"/>
    <w:rsid w:val="00FB394E"/>
    <w:rsid w:val="00FB3B38"/>
    <w:rsid w:val="00FB471B"/>
    <w:rsid w:val="00FB5ACE"/>
    <w:rsid w:val="00FB5F6B"/>
    <w:rsid w:val="00FB6D4A"/>
    <w:rsid w:val="00FB712F"/>
    <w:rsid w:val="00FB780D"/>
    <w:rsid w:val="00FB7E32"/>
    <w:rsid w:val="00FB7F68"/>
    <w:rsid w:val="00FB7FAC"/>
    <w:rsid w:val="00FC0342"/>
    <w:rsid w:val="00FC05D8"/>
    <w:rsid w:val="00FC0CA1"/>
    <w:rsid w:val="00FC0DBA"/>
    <w:rsid w:val="00FC0EFF"/>
    <w:rsid w:val="00FC0F75"/>
    <w:rsid w:val="00FC1248"/>
    <w:rsid w:val="00FC1B8F"/>
    <w:rsid w:val="00FC204F"/>
    <w:rsid w:val="00FC2201"/>
    <w:rsid w:val="00FC2BCC"/>
    <w:rsid w:val="00FC33A1"/>
    <w:rsid w:val="00FC38D1"/>
    <w:rsid w:val="00FC3B2D"/>
    <w:rsid w:val="00FC3DB3"/>
    <w:rsid w:val="00FC4BD8"/>
    <w:rsid w:val="00FC4C50"/>
    <w:rsid w:val="00FC5C6E"/>
    <w:rsid w:val="00FC6000"/>
    <w:rsid w:val="00FC6135"/>
    <w:rsid w:val="00FC6305"/>
    <w:rsid w:val="00FC6616"/>
    <w:rsid w:val="00FD00EB"/>
    <w:rsid w:val="00FD0E64"/>
    <w:rsid w:val="00FD1744"/>
    <w:rsid w:val="00FD1756"/>
    <w:rsid w:val="00FD2044"/>
    <w:rsid w:val="00FD25A8"/>
    <w:rsid w:val="00FD2FE2"/>
    <w:rsid w:val="00FD578D"/>
    <w:rsid w:val="00FD5BA6"/>
    <w:rsid w:val="00FD5C97"/>
    <w:rsid w:val="00FD62B1"/>
    <w:rsid w:val="00FD62D5"/>
    <w:rsid w:val="00FD6F22"/>
    <w:rsid w:val="00FD75F9"/>
    <w:rsid w:val="00FD77EB"/>
    <w:rsid w:val="00FD7A4D"/>
    <w:rsid w:val="00FE029A"/>
    <w:rsid w:val="00FE0FD2"/>
    <w:rsid w:val="00FE11C7"/>
    <w:rsid w:val="00FE1639"/>
    <w:rsid w:val="00FE1659"/>
    <w:rsid w:val="00FE18D6"/>
    <w:rsid w:val="00FE1C5B"/>
    <w:rsid w:val="00FE1D1B"/>
    <w:rsid w:val="00FE1D5E"/>
    <w:rsid w:val="00FE1E95"/>
    <w:rsid w:val="00FE2308"/>
    <w:rsid w:val="00FE269F"/>
    <w:rsid w:val="00FE28DF"/>
    <w:rsid w:val="00FE3867"/>
    <w:rsid w:val="00FE38DE"/>
    <w:rsid w:val="00FE41FE"/>
    <w:rsid w:val="00FE4918"/>
    <w:rsid w:val="00FE4D9F"/>
    <w:rsid w:val="00FE571B"/>
    <w:rsid w:val="00FE5DA0"/>
    <w:rsid w:val="00FE5E7C"/>
    <w:rsid w:val="00FE5F57"/>
    <w:rsid w:val="00FE64B9"/>
    <w:rsid w:val="00FE6503"/>
    <w:rsid w:val="00FE670C"/>
    <w:rsid w:val="00FE69DC"/>
    <w:rsid w:val="00FE6A30"/>
    <w:rsid w:val="00FE7149"/>
    <w:rsid w:val="00FE7407"/>
    <w:rsid w:val="00FE78A3"/>
    <w:rsid w:val="00FE7C22"/>
    <w:rsid w:val="00FE7CB4"/>
    <w:rsid w:val="00FF0012"/>
    <w:rsid w:val="00FF0912"/>
    <w:rsid w:val="00FF1228"/>
    <w:rsid w:val="00FF1270"/>
    <w:rsid w:val="00FF15EC"/>
    <w:rsid w:val="00FF15F8"/>
    <w:rsid w:val="00FF1DE3"/>
    <w:rsid w:val="00FF205F"/>
    <w:rsid w:val="00FF27AA"/>
    <w:rsid w:val="00FF2C41"/>
    <w:rsid w:val="00FF3158"/>
    <w:rsid w:val="00FF3276"/>
    <w:rsid w:val="00FF3B92"/>
    <w:rsid w:val="00FF3FCC"/>
    <w:rsid w:val="00FF3FD4"/>
    <w:rsid w:val="00FF4D24"/>
    <w:rsid w:val="00FF4D7B"/>
    <w:rsid w:val="00FF4F1A"/>
    <w:rsid w:val="00FF5073"/>
    <w:rsid w:val="00FF527C"/>
    <w:rsid w:val="00FF5BAA"/>
    <w:rsid w:val="00FF5E76"/>
    <w:rsid w:val="00FF5EB7"/>
    <w:rsid w:val="00FF6290"/>
    <w:rsid w:val="00FF63AC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E1"/>
  </w:style>
  <w:style w:type="paragraph" w:styleId="1">
    <w:name w:val="heading 1"/>
    <w:basedOn w:val="a"/>
    <w:next w:val="a"/>
    <w:link w:val="10"/>
    <w:uiPriority w:val="9"/>
    <w:qFormat/>
    <w:rsid w:val="00422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A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15B3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5B3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15B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15B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2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aliases w:val="Обычный (веб) Знак Знак Знак Знак,Обычный (веб) Знак Знак Знак,Обычный (Web),Обычный (веб)1,Обычный (веб)11,Обычный (веб)2,Обычный (веб)21,Обычный (веб)111,Знак"/>
    <w:basedOn w:val="a"/>
    <w:link w:val="a4"/>
    <w:unhideWhenUsed/>
    <w:rsid w:val="00422A0E"/>
    <w:pPr>
      <w:widowControl w:val="0"/>
      <w:suppressAutoHyphens/>
      <w:spacing w:before="280" w:after="280"/>
      <w:ind w:left="72" w:hanging="72"/>
    </w:pPr>
    <w:rPr>
      <w:b/>
      <w:bCs/>
      <w:lang w:val="en-US" w:eastAsia="ar-SA"/>
    </w:rPr>
  </w:style>
  <w:style w:type="character" w:customStyle="1" w:styleId="a4">
    <w:name w:val="Обычный (веб) Знак"/>
    <w:aliases w:val="Обычный (веб) Знак Знак Знак Знак Знак,Обычный (веб) Знак Знак Знак Знак1,Обычный (Web) Знак,Обычный (веб)1 Знак,Обычный (веб)11 Знак,Обычный (веб)2 Знак,Обычный (веб)21 Знак,Обычный (веб)111 Знак,Знак Знак"/>
    <w:basedOn w:val="a0"/>
    <w:link w:val="a3"/>
    <w:locked/>
    <w:rsid w:val="00422A0E"/>
    <w:rPr>
      <w:b/>
      <w:bCs/>
      <w:color w:val="000000"/>
      <w:sz w:val="24"/>
      <w:szCs w:val="24"/>
      <w:lang w:val="en-US" w:eastAsia="ar-SA"/>
    </w:rPr>
  </w:style>
  <w:style w:type="paragraph" w:customStyle="1" w:styleId="ConsNormal">
    <w:name w:val="ConsNormal"/>
    <w:uiPriority w:val="99"/>
    <w:semiHidden/>
    <w:rsid w:val="00422A0E"/>
    <w:pPr>
      <w:widowControl w:val="0"/>
      <w:autoSpaceDE w:val="0"/>
      <w:autoSpaceDN w:val="0"/>
      <w:adjustRightInd w:val="0"/>
      <w:ind w:firstLine="720"/>
      <w:contextualSpacing/>
    </w:pPr>
    <w:rPr>
      <w:rFonts w:ascii="Arial" w:hAnsi="Arial" w:cs="Arial"/>
    </w:rPr>
  </w:style>
  <w:style w:type="paragraph" w:customStyle="1" w:styleId="11">
    <w:name w:val="Абзац списка1"/>
    <w:rsid w:val="00422A0E"/>
    <w:pPr>
      <w:widowControl w:val="0"/>
      <w:ind w:left="720" w:firstLine="709"/>
      <w:contextualSpacing/>
      <w:jc w:val="both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515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B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5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5B3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Strong"/>
    <w:basedOn w:val="a0"/>
    <w:uiPriority w:val="22"/>
    <w:qFormat/>
    <w:rsid w:val="00515B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FFGUZ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Дреер ЛС</dc:creator>
  <cp:keywords/>
  <dc:description/>
  <cp:lastModifiedBy>Дреер ЛС</cp:lastModifiedBy>
  <cp:revision>8</cp:revision>
  <cp:lastPrinted>2017-03-06T05:52:00Z</cp:lastPrinted>
  <dcterms:created xsi:type="dcterms:W3CDTF">2016-07-25T04:53:00Z</dcterms:created>
  <dcterms:modified xsi:type="dcterms:W3CDTF">2017-03-06T05:55:00Z</dcterms:modified>
</cp:coreProperties>
</file>