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39" w:rsidRPr="00D608B2" w:rsidRDefault="00FF2C39" w:rsidP="00CB718F">
      <w:pPr>
        <w:pStyle w:val="1"/>
      </w:pPr>
      <w:r w:rsidRPr="00D608B2">
        <w:t>УТВЕРЖДАЮ</w:t>
      </w:r>
    </w:p>
    <w:p w:rsidR="00FF2C39" w:rsidRPr="007E54BD" w:rsidRDefault="00FF2C39" w:rsidP="00FF2C39">
      <w:pPr>
        <w:spacing w:before="0" w:beforeAutospacing="0" w:after="0" w:afterAutospacing="0" w:line="240" w:lineRule="auto"/>
        <w:ind w:firstLine="9639"/>
        <w:rPr>
          <w:rFonts w:ascii="Times New Roman" w:hAnsi="Times New Roman"/>
          <w:sz w:val="28"/>
          <w:szCs w:val="28"/>
        </w:rPr>
      </w:pPr>
      <w:r w:rsidRPr="007E54BD">
        <w:rPr>
          <w:rFonts w:ascii="Times New Roman" w:hAnsi="Times New Roman"/>
          <w:sz w:val="28"/>
          <w:szCs w:val="28"/>
        </w:rPr>
        <w:t>Глава Североуральского</w:t>
      </w:r>
    </w:p>
    <w:p w:rsidR="00FF2C39" w:rsidRDefault="00FF2C39" w:rsidP="00FF2C39">
      <w:pPr>
        <w:spacing w:before="0" w:beforeAutospacing="0" w:after="0" w:afterAutospacing="0" w:line="240" w:lineRule="auto"/>
        <w:ind w:firstLine="9639"/>
        <w:rPr>
          <w:rFonts w:ascii="Times New Roman" w:hAnsi="Times New Roman"/>
          <w:sz w:val="28"/>
          <w:szCs w:val="28"/>
        </w:rPr>
      </w:pPr>
      <w:r w:rsidRPr="007E54BD">
        <w:rPr>
          <w:rFonts w:ascii="Times New Roman" w:hAnsi="Times New Roman"/>
          <w:sz w:val="28"/>
          <w:szCs w:val="28"/>
        </w:rPr>
        <w:t>городского округа</w:t>
      </w:r>
    </w:p>
    <w:p w:rsidR="00FF2C39" w:rsidRDefault="00FF2C39" w:rsidP="00FF2C39">
      <w:pPr>
        <w:spacing w:before="0" w:beforeAutospacing="0" w:after="0" w:afterAutospacing="0" w:line="240" w:lineRule="auto"/>
        <w:ind w:firstLine="9639"/>
        <w:rPr>
          <w:rFonts w:ascii="Times New Roman" w:hAnsi="Times New Roman"/>
          <w:sz w:val="28"/>
          <w:szCs w:val="28"/>
        </w:rPr>
      </w:pPr>
    </w:p>
    <w:p w:rsidR="00FF2C39" w:rsidRDefault="00FF2C39" w:rsidP="00FF2C39">
      <w:pPr>
        <w:spacing w:before="0" w:beforeAutospacing="0" w:after="0" w:afterAutospacing="0" w:line="240" w:lineRule="auto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___________________В.П. Матюшенко</w:t>
      </w:r>
    </w:p>
    <w:p w:rsidR="00D4346E" w:rsidRDefault="00D4346E" w:rsidP="00FF2C39">
      <w:pPr>
        <w:spacing w:before="0" w:beforeAutospacing="0" w:after="0" w:afterAutospacing="0" w:line="240" w:lineRule="auto"/>
        <w:ind w:left="9639"/>
        <w:jc w:val="left"/>
        <w:rPr>
          <w:rFonts w:ascii="Times New Roman" w:hAnsi="Times New Roman"/>
          <w:sz w:val="24"/>
          <w:szCs w:val="24"/>
        </w:rPr>
      </w:pPr>
    </w:p>
    <w:p w:rsidR="00FB7A46" w:rsidRPr="00D4346E" w:rsidRDefault="00D4346E" w:rsidP="00FF2C39">
      <w:pPr>
        <w:spacing w:before="0" w:beforeAutospacing="0" w:after="0" w:afterAutospacing="0" w:line="240" w:lineRule="auto"/>
        <w:ind w:left="963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="00D608B2">
        <w:rPr>
          <w:rFonts w:ascii="Times New Roman" w:hAnsi="Times New Roman"/>
          <w:sz w:val="24"/>
          <w:szCs w:val="24"/>
          <w:u w:val="single"/>
        </w:rPr>
        <w:t>____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4346E">
        <w:rPr>
          <w:rFonts w:ascii="Times New Roman" w:hAnsi="Times New Roman"/>
          <w:sz w:val="28"/>
          <w:szCs w:val="28"/>
        </w:rPr>
        <w:t>августа 2018 год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D4346E" w:rsidRDefault="00D4346E" w:rsidP="00D4346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950B4C">
        <w:rPr>
          <w:rFonts w:ascii="Times New Roman" w:hAnsi="Times New Roman"/>
          <w:b/>
          <w:sz w:val="28"/>
          <w:szCs w:val="28"/>
        </w:rPr>
        <w:t>План</w:t>
      </w:r>
    </w:p>
    <w:p w:rsidR="00D4346E" w:rsidRDefault="00D4346E" w:rsidP="00D4346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950B4C">
        <w:rPr>
          <w:rFonts w:ascii="Times New Roman" w:hAnsi="Times New Roman"/>
          <w:b/>
          <w:sz w:val="28"/>
          <w:szCs w:val="28"/>
        </w:rPr>
        <w:t>мероприятий</w:t>
      </w:r>
      <w:r>
        <w:rPr>
          <w:rFonts w:ascii="Times New Roman" w:hAnsi="Times New Roman"/>
          <w:b/>
          <w:sz w:val="28"/>
          <w:szCs w:val="28"/>
        </w:rPr>
        <w:t xml:space="preserve"> месячника, посвященного празднованию </w:t>
      </w:r>
      <w:r w:rsidRPr="00950B4C">
        <w:rPr>
          <w:rFonts w:ascii="Times New Roman" w:hAnsi="Times New Roman"/>
          <w:b/>
          <w:sz w:val="28"/>
          <w:szCs w:val="28"/>
        </w:rPr>
        <w:t>Дн</w:t>
      </w:r>
      <w:r>
        <w:rPr>
          <w:rFonts w:ascii="Times New Roman" w:hAnsi="Times New Roman"/>
          <w:b/>
          <w:sz w:val="28"/>
          <w:szCs w:val="28"/>
        </w:rPr>
        <w:t>я</w:t>
      </w:r>
      <w:r w:rsidRPr="00950B4C">
        <w:rPr>
          <w:rFonts w:ascii="Times New Roman" w:hAnsi="Times New Roman"/>
          <w:b/>
          <w:sz w:val="28"/>
          <w:szCs w:val="28"/>
        </w:rPr>
        <w:t xml:space="preserve"> пенсионера в </w:t>
      </w:r>
      <w:r>
        <w:rPr>
          <w:rFonts w:ascii="Times New Roman" w:hAnsi="Times New Roman"/>
          <w:b/>
          <w:sz w:val="28"/>
          <w:szCs w:val="28"/>
        </w:rPr>
        <w:t xml:space="preserve">Североуральском городском округе, </w:t>
      </w:r>
    </w:p>
    <w:p w:rsidR="00D4346E" w:rsidRDefault="00D608B2" w:rsidP="00D4346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D608B2">
        <w:rPr>
          <w:rFonts w:ascii="Times New Roman" w:hAnsi="Times New Roman"/>
          <w:b/>
          <w:sz w:val="28"/>
          <w:szCs w:val="28"/>
        </w:rPr>
        <w:t xml:space="preserve">  26</w:t>
      </w:r>
      <w:proofErr w:type="gramEnd"/>
      <w:r w:rsidRPr="00D608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августа по</w:t>
      </w:r>
      <w:r w:rsidRPr="00D608B2">
        <w:rPr>
          <w:rFonts w:ascii="Times New Roman" w:hAnsi="Times New Roman"/>
          <w:b/>
          <w:sz w:val="28"/>
          <w:szCs w:val="28"/>
        </w:rPr>
        <w:t xml:space="preserve"> 02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D608B2">
        <w:rPr>
          <w:rFonts w:ascii="Times New Roman" w:hAnsi="Times New Roman"/>
          <w:b/>
          <w:sz w:val="28"/>
          <w:szCs w:val="28"/>
        </w:rPr>
        <w:t xml:space="preserve"> </w:t>
      </w:r>
      <w:r w:rsidR="00D4346E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D4346E" w:rsidRPr="000D6C87" w:rsidRDefault="00D4346E" w:rsidP="00D4346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"/>
        <w:gridCol w:w="2253"/>
        <w:gridCol w:w="2605"/>
        <w:gridCol w:w="2215"/>
        <w:gridCol w:w="2552"/>
        <w:gridCol w:w="2410"/>
        <w:gridCol w:w="1919"/>
      </w:tblGrid>
      <w:tr w:rsidR="008B4023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56761" w:rsidRPr="000D6B86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r w:rsidR="00C56761"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именование</w:t>
            </w:r>
          </w:p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="00C56761"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</w:t>
            </w:r>
          </w:p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проведения*</w:t>
            </w:r>
            <w:r w:rsidR="00C56761"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Ответственное</w:t>
            </w:r>
          </w:p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**</w:t>
            </w:r>
            <w:r w:rsidR="00EA7A4B" w:rsidRPr="000D6B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  <w:p w:rsidR="008B4023" w:rsidRPr="000D6B8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5608" w:rsidRPr="00B564DE" w:rsidTr="008F66A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08" w:rsidRPr="000D6B86" w:rsidRDefault="0046560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Установочно–организационные мероприятия</w:t>
            </w:r>
          </w:p>
        </w:tc>
      </w:tr>
      <w:tr w:rsidR="00DD4472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Pr="00713B01" w:rsidRDefault="00DD4472" w:rsidP="00713B01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Формирование, утверждение и направление в Министерство социальной политики Свердловской области еженедельного муниципального Плана-графика мероприятий по проведению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>месячника, посвященного Дню пенсионера в Свердловской области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социальной политики по городу Североуральску, </w:t>
            </w:r>
          </w:p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Молодежная, 15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27.08.2018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Формирование, утверждение и направление в Министерство социальной политики Свердловской области еженедельного муниципального Плана-графика мероприятий по проведению месячника, посвященного Дню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>пенсионера в Свердловской области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социальной политики по городу Североуральску,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ведущий специалист отдела учёта и отчётности, информационно-правового обеспечения и кадров Дубровина Татьяна Леонидовна (34380)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D4472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Pr="00713B01" w:rsidRDefault="00DD4472" w:rsidP="00713B01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E93AD4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звонков по телефону</w:t>
            </w:r>
            <w:r w:rsidR="00DD4472" w:rsidRPr="00465608">
              <w:rPr>
                <w:rFonts w:ascii="Times New Roman" w:hAnsi="Times New Roman"/>
                <w:sz w:val="24"/>
                <w:szCs w:val="24"/>
              </w:rPr>
              <w:t xml:space="preserve"> «горячей линии» для пенсионеров по вопросам проведения мероприятий в рамках месячника, посвященного Дню пенсионера в Свердловской области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политики по городу Североуральску, </w:t>
            </w:r>
          </w:p>
          <w:p w:rsidR="00DD4472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Молодежная, 15,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472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DD4472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Североуральска», </w:t>
            </w:r>
          </w:p>
          <w:p w:rsidR="00DD4472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Молодежная, 13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3617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08.00-16.00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по телефону о проводимых мероприятиях ко Дню пенсионера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Североуральску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ведущий специалист отдела учёта и отчётности, информационно-правового обеспечения и кадров Дубровина Татьяна Леонидовна (34380)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Жданова У.Н., </w:t>
            </w:r>
            <w:proofErr w:type="spellStart"/>
            <w:r w:rsidRPr="00465608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465608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(34380)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472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Pr="00475C2F" w:rsidRDefault="00DD4472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Еженедельный мониторинг исполнения утвержденного Плана мероприятий по проведению месячника, посвященного Дню пенсионера в Свердловской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социальной политики по городу Североуральску, </w:t>
            </w:r>
          </w:p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Молодежная, 15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E93AD4" w:rsidP="00E93AD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 Свердловской области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Североуральску,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учёта и отчётности, информационно-правового обеспечения и кадров Дубровина Татьяна Леонидовна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lastRenderedPageBreak/>
              <w:t>(34380)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D4472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Pr="00475C2F" w:rsidRDefault="00DD4472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Формирование и направление в Министерство социальной политики Свердловской области еженедельного отчета об исполнении утвержденного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политики по городу Североуральску, </w:t>
            </w:r>
          </w:p>
          <w:p w:rsidR="00DD4472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Молодежная, 15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Формирование и направление в Министерство социальной политики Свердловской области еженедельного отчета об исполнении утвержденного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Североуральску,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65608" w:rsidRDefault="00DD4472" w:rsidP="00DD44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ведущий специалист отдела учёта и отчётности, информационно-правового обеспечения и кадров Дубровина Татьяна Леонидовна (34380)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D4472" w:rsidRPr="00B564DE" w:rsidTr="008F66A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72" w:rsidRPr="00475C2F" w:rsidRDefault="00DD4472" w:rsidP="00475C2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C2F">
              <w:rPr>
                <w:rFonts w:ascii="Times New Roman" w:hAnsi="Times New Roman"/>
                <w:b/>
                <w:sz w:val="24"/>
                <w:szCs w:val="24"/>
              </w:rPr>
              <w:t>Организационно – массовые мероприятия</w:t>
            </w:r>
          </w:p>
        </w:tc>
      </w:tr>
      <w:tr w:rsidR="00DD4472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72" w:rsidRPr="00475C2F" w:rsidRDefault="00DD4472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BF3A9C" w:rsidRDefault="00DD4472" w:rsidP="001C13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государственных услуг в сфере занятости населения гражданам пенсионного возраста, проживающим в отдаленных сельских территориях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Default="00DD4472" w:rsidP="001C1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DD4472" w:rsidRDefault="00DD4472" w:rsidP="001C1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Черемухово, </w:t>
            </w:r>
          </w:p>
          <w:p w:rsidR="00DD4472" w:rsidRDefault="00DD4472" w:rsidP="001C1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>Калинина,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38, </w:t>
            </w:r>
          </w:p>
          <w:p w:rsidR="00DD4472" w:rsidRPr="00BF3A9C" w:rsidRDefault="00DD4472" w:rsidP="001C13A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>Калья,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>Клубная,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DD4472" w:rsidRPr="00BF3A9C" w:rsidRDefault="00DD4472" w:rsidP="001C13A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6" w:rsidRDefault="00736176" w:rsidP="001C13A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7153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DD4472" w:rsidRPr="00BF3A9C" w:rsidRDefault="00DD4472" w:rsidP="001C13A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BF3A9C" w:rsidRDefault="00DD4472" w:rsidP="001C13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государственных услуг посредством использования мобильной бригадой. Информирование о положении на рынке труда, об имеющихся в банке данных вакансиях предприятий и организаций, о трудовых правах и государственных </w:t>
            </w: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гарантиях в сфере занятости населения, государственных услугах, предоставляемых центром занятости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2D3F61" w:rsidRDefault="00DD4472" w:rsidP="002D3F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F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ГКУ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2D3F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Североуральский ЦЗ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BF3A9C" w:rsidRDefault="00DD4472" w:rsidP="002D3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трудоустройства Левина Ольга Юрьевна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специалисты: Любовь Владимировна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Светлана Эдуардовна Баранова</w:t>
            </w:r>
          </w:p>
          <w:p w:rsidR="00DD4472" w:rsidRPr="00475C2F" w:rsidRDefault="00DD4472" w:rsidP="001C13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(34380) 2-09-35</w:t>
            </w:r>
          </w:p>
        </w:tc>
      </w:tr>
      <w:tr w:rsidR="00DD4472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475C2F" w:rsidRDefault="00DD4472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EE7685" w:rsidRDefault="00DD4472" w:rsidP="001C1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Магазин «Пятерочка»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Default="00DD4472" w:rsidP="001C13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</w:p>
          <w:p w:rsidR="00DD4472" w:rsidRDefault="00DD4472" w:rsidP="001C13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Молодежная, 11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6A341A" w:rsidRDefault="00736176" w:rsidP="001C13A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6A341A" w:rsidRDefault="00DD4472" w:rsidP="001C13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Pr="006A341A" w:rsidRDefault="00DD4472" w:rsidP="00F02B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Магазин «Пятерочка»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Default="00DD4472" w:rsidP="00F02BF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Семенова</w:t>
            </w:r>
          </w:p>
          <w:p w:rsidR="00DD4472" w:rsidRDefault="00DD4472" w:rsidP="00F02BF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Марина Владимировна</w:t>
            </w:r>
          </w:p>
          <w:p w:rsidR="00DD4472" w:rsidRPr="00AD7BE2" w:rsidRDefault="00DD4472" w:rsidP="00F02BF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89096454730</w:t>
            </w:r>
          </w:p>
          <w:p w:rsidR="00DD4472" w:rsidRPr="000D6B86" w:rsidRDefault="00DD4472" w:rsidP="001C13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2898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Pr="00475C2F" w:rsidRDefault="00722898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Салон красоты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</w:p>
          <w:p w:rsidR="00722898" w:rsidRDefault="00722898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Мира,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722898" w:rsidRDefault="00722898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14-00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Стрижки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Салон красоты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89089249098</w:t>
            </w:r>
          </w:p>
        </w:tc>
      </w:tr>
      <w:tr w:rsidR="00722898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Pr="00475C2F" w:rsidRDefault="00722898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Магазин «Магнит»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6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61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722898" w:rsidRDefault="00722898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6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61">
              <w:rPr>
                <w:rFonts w:ascii="Times New Roman" w:hAnsi="Times New Roman"/>
                <w:sz w:val="24"/>
                <w:szCs w:val="24"/>
              </w:rPr>
              <w:t xml:space="preserve">Белинского,25 </w:t>
            </w:r>
          </w:p>
          <w:p w:rsidR="00722898" w:rsidRDefault="00722898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6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61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722898" w:rsidRDefault="00722898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6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61">
              <w:rPr>
                <w:rFonts w:ascii="Times New Roman" w:hAnsi="Times New Roman"/>
                <w:sz w:val="24"/>
                <w:szCs w:val="24"/>
              </w:rPr>
              <w:t xml:space="preserve">Ленина,31 </w:t>
            </w:r>
          </w:p>
          <w:p w:rsidR="00722898" w:rsidRDefault="00722898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6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61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722898" w:rsidRDefault="00722898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6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61">
              <w:rPr>
                <w:rFonts w:ascii="Times New Roman" w:hAnsi="Times New Roman"/>
                <w:sz w:val="24"/>
                <w:szCs w:val="24"/>
              </w:rPr>
              <w:t xml:space="preserve">Ленина,35 </w:t>
            </w:r>
          </w:p>
          <w:p w:rsidR="00722898" w:rsidRDefault="00722898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6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61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722898" w:rsidRDefault="00722898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61">
              <w:rPr>
                <w:rFonts w:ascii="Times New Roman" w:hAnsi="Times New Roman"/>
                <w:sz w:val="24"/>
                <w:szCs w:val="24"/>
              </w:rPr>
              <w:t xml:space="preserve">ул.50 лет </w:t>
            </w:r>
            <w:proofErr w:type="spellStart"/>
            <w:r w:rsidRPr="002D3F61">
              <w:rPr>
                <w:rFonts w:ascii="Times New Roman" w:hAnsi="Times New Roman"/>
                <w:sz w:val="24"/>
                <w:szCs w:val="24"/>
              </w:rPr>
              <w:t>СУБРа</w:t>
            </w:r>
            <w:proofErr w:type="spellEnd"/>
            <w:r w:rsidRPr="002D3F61">
              <w:rPr>
                <w:rFonts w:ascii="Times New Roman" w:hAnsi="Times New Roman"/>
                <w:sz w:val="24"/>
                <w:szCs w:val="24"/>
              </w:rPr>
              <w:t>, 57б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61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722898" w:rsidRDefault="00722898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61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61">
              <w:rPr>
                <w:rFonts w:ascii="Times New Roman" w:hAnsi="Times New Roman"/>
                <w:sz w:val="24"/>
                <w:szCs w:val="24"/>
              </w:rPr>
              <w:t>Калья,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61">
              <w:rPr>
                <w:rFonts w:ascii="Times New Roman" w:hAnsi="Times New Roman"/>
                <w:sz w:val="24"/>
                <w:szCs w:val="24"/>
              </w:rPr>
              <w:t>Красноармейская, 23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Понедельник-вторник</w:t>
            </w:r>
          </w:p>
          <w:p w:rsidR="00722898" w:rsidRDefault="00722898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61">
              <w:rPr>
                <w:rFonts w:ascii="Times New Roman" w:hAnsi="Times New Roman"/>
                <w:sz w:val="24"/>
                <w:szCs w:val="24"/>
              </w:rPr>
              <w:t>с 9-00 до 13-00</w:t>
            </w:r>
          </w:p>
          <w:p w:rsidR="00722898" w:rsidRDefault="00722898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898" w:rsidRDefault="00722898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61">
              <w:rPr>
                <w:rFonts w:ascii="Times New Roman" w:hAnsi="Times New Roman"/>
                <w:sz w:val="24"/>
                <w:szCs w:val="24"/>
              </w:rPr>
              <w:t>среда-суббота</w:t>
            </w:r>
          </w:p>
          <w:p w:rsidR="00722898" w:rsidRDefault="00722898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61">
              <w:rPr>
                <w:rFonts w:ascii="Times New Roman" w:hAnsi="Times New Roman"/>
                <w:sz w:val="24"/>
                <w:szCs w:val="24"/>
              </w:rPr>
              <w:t>с 9-00 до 13-00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Магазин «Магнит»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2898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Pr="00475C2F" w:rsidRDefault="00722898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8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B2">
              <w:rPr>
                <w:rFonts w:ascii="Times New Roman" w:hAnsi="Times New Roman"/>
                <w:sz w:val="24"/>
                <w:szCs w:val="24"/>
              </w:rPr>
              <w:t xml:space="preserve">выездные приемные дни </w:t>
            </w:r>
          </w:p>
          <w:p w:rsidR="00722898" w:rsidRPr="008B61B2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61B2">
              <w:rPr>
                <w:rFonts w:ascii="Times New Roman" w:hAnsi="Times New Roman"/>
                <w:sz w:val="24"/>
                <w:szCs w:val="24"/>
              </w:rPr>
              <w:t>в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B2">
              <w:rPr>
                <w:rFonts w:ascii="Times New Roman" w:hAnsi="Times New Roman"/>
                <w:sz w:val="24"/>
                <w:szCs w:val="24"/>
              </w:rPr>
              <w:t>Черемухово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8" w:rsidRPr="00F02BF4" w:rsidRDefault="00722898" w:rsidP="0060224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F4">
              <w:rPr>
                <w:rFonts w:ascii="Times New Roman" w:eastAsia="Times New Roman" w:hAnsi="Times New Roman" w:cs="Times New Roman"/>
                <w:sz w:val="24"/>
                <w:szCs w:val="24"/>
              </w:rPr>
              <w:t>УПФР</w:t>
            </w:r>
          </w:p>
          <w:p w:rsidR="00722898" w:rsidRPr="00F02BF4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F4"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</w:p>
          <w:p w:rsidR="00722898" w:rsidRPr="000D6B86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2BF4">
              <w:rPr>
                <w:rFonts w:ascii="Times New Roman" w:hAnsi="Times New Roman"/>
                <w:sz w:val="24"/>
                <w:szCs w:val="24"/>
              </w:rPr>
              <w:t>ул. Ленина, 10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8" w:rsidRPr="008B61B2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8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B2">
              <w:rPr>
                <w:rFonts w:ascii="Times New Roman" w:hAnsi="Times New Roman"/>
                <w:sz w:val="24"/>
                <w:szCs w:val="24"/>
              </w:rPr>
              <w:t xml:space="preserve">выездные приемные дни </w:t>
            </w:r>
          </w:p>
          <w:p w:rsidR="00722898" w:rsidRPr="000D6B86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61B2">
              <w:rPr>
                <w:rFonts w:ascii="Times New Roman" w:hAnsi="Times New Roman"/>
                <w:sz w:val="24"/>
                <w:szCs w:val="24"/>
              </w:rPr>
              <w:t>в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B2">
              <w:rPr>
                <w:rFonts w:ascii="Times New Roman" w:hAnsi="Times New Roman"/>
                <w:sz w:val="24"/>
                <w:szCs w:val="24"/>
              </w:rPr>
              <w:t>Черемухово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8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B2">
              <w:rPr>
                <w:rFonts w:ascii="Times New Roman" w:hAnsi="Times New Roman"/>
                <w:sz w:val="24"/>
                <w:szCs w:val="24"/>
              </w:rPr>
              <w:t xml:space="preserve">УПФР в </w:t>
            </w:r>
          </w:p>
          <w:p w:rsidR="00722898" w:rsidRPr="000D6B86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61B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B61B2">
              <w:rPr>
                <w:rFonts w:ascii="Times New Roman" w:hAnsi="Times New Roman"/>
                <w:sz w:val="24"/>
                <w:szCs w:val="24"/>
              </w:rPr>
              <w:t>Североуральске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8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1B2">
              <w:rPr>
                <w:rFonts w:ascii="Times New Roman" w:hAnsi="Times New Roman"/>
                <w:sz w:val="24"/>
                <w:szCs w:val="24"/>
              </w:rPr>
              <w:t>Капралова</w:t>
            </w:r>
            <w:proofErr w:type="spellEnd"/>
            <w:r w:rsidRPr="008B61B2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B2">
              <w:rPr>
                <w:rFonts w:ascii="Times New Roman" w:hAnsi="Times New Roman"/>
                <w:sz w:val="24"/>
                <w:szCs w:val="24"/>
              </w:rPr>
              <w:t>Начальник УПФР</w:t>
            </w:r>
          </w:p>
          <w:p w:rsidR="00722898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2-15-76</w:t>
            </w:r>
          </w:p>
          <w:p w:rsidR="00722898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2-79-50</w:t>
            </w:r>
          </w:p>
          <w:p w:rsidR="00722898" w:rsidRPr="000D6B86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2898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Pr="00475C2F" w:rsidRDefault="00722898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8" w:rsidRPr="008B61B2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61B2">
              <w:rPr>
                <w:rFonts w:ascii="Times New Roman" w:hAnsi="Times New Roman"/>
                <w:sz w:val="24"/>
                <w:szCs w:val="24"/>
              </w:rPr>
              <w:t>Школа молодого пенсионера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98" w:rsidRPr="00F02BF4" w:rsidRDefault="00722898" w:rsidP="0060224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F4">
              <w:rPr>
                <w:rFonts w:ascii="Times New Roman" w:eastAsia="Times New Roman" w:hAnsi="Times New Roman" w:cs="Times New Roman"/>
                <w:sz w:val="24"/>
                <w:szCs w:val="24"/>
              </w:rPr>
              <w:t>УПФР</w:t>
            </w:r>
          </w:p>
          <w:p w:rsidR="00722898" w:rsidRPr="00F02BF4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F4"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</w:p>
          <w:p w:rsidR="00722898" w:rsidRPr="000D6B86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2BF4">
              <w:rPr>
                <w:rFonts w:ascii="Times New Roman" w:hAnsi="Times New Roman"/>
                <w:sz w:val="24"/>
                <w:szCs w:val="24"/>
              </w:rPr>
              <w:t>ул. Ленина, 10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8" w:rsidRPr="008B61B2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17.08.2018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8" w:rsidRPr="000D6B86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61B2">
              <w:rPr>
                <w:rFonts w:ascii="Times New Roman" w:hAnsi="Times New Roman"/>
                <w:sz w:val="24"/>
                <w:szCs w:val="24"/>
              </w:rPr>
              <w:t>Школа молодого пенсионера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8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B2">
              <w:rPr>
                <w:rFonts w:ascii="Times New Roman" w:hAnsi="Times New Roman"/>
                <w:sz w:val="24"/>
                <w:szCs w:val="24"/>
              </w:rPr>
              <w:t xml:space="preserve">УПФР в </w:t>
            </w:r>
          </w:p>
          <w:p w:rsidR="00722898" w:rsidRPr="000D6B86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61B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B61B2">
              <w:rPr>
                <w:rFonts w:ascii="Times New Roman" w:hAnsi="Times New Roman"/>
                <w:sz w:val="24"/>
                <w:szCs w:val="24"/>
              </w:rPr>
              <w:t>Североуральске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8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1B2">
              <w:rPr>
                <w:rFonts w:ascii="Times New Roman" w:hAnsi="Times New Roman"/>
                <w:sz w:val="24"/>
                <w:szCs w:val="24"/>
              </w:rPr>
              <w:t>Капралова</w:t>
            </w:r>
            <w:proofErr w:type="spellEnd"/>
            <w:r w:rsidRPr="008B61B2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B2">
              <w:rPr>
                <w:rFonts w:ascii="Times New Roman" w:hAnsi="Times New Roman"/>
                <w:sz w:val="24"/>
                <w:szCs w:val="24"/>
              </w:rPr>
              <w:t>Начальник УПФР</w:t>
            </w:r>
          </w:p>
          <w:p w:rsidR="00722898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2-15-76</w:t>
            </w:r>
          </w:p>
          <w:p w:rsidR="00722898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(34380) 2-79-50</w:t>
            </w:r>
          </w:p>
          <w:p w:rsidR="00722898" w:rsidRPr="000D6B86" w:rsidRDefault="00722898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2898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98" w:rsidRPr="00475C2F" w:rsidRDefault="00722898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Pr="004C2FFE" w:rsidRDefault="00722898" w:rsidP="0060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56">
              <w:rPr>
                <w:rFonts w:ascii="Times New Roman" w:hAnsi="Times New Roman"/>
                <w:sz w:val="24"/>
                <w:szCs w:val="24"/>
              </w:rPr>
              <w:t xml:space="preserve">Приглашение </w:t>
            </w:r>
            <w:proofErr w:type="gramStart"/>
            <w:r w:rsidRPr="003E2E56">
              <w:rPr>
                <w:rFonts w:ascii="Times New Roman" w:hAnsi="Times New Roman"/>
                <w:sz w:val="24"/>
                <w:szCs w:val="24"/>
              </w:rPr>
              <w:t>пенсионеров</w:t>
            </w:r>
            <w:proofErr w:type="gramEnd"/>
            <w:r w:rsidRPr="003E2E56">
              <w:rPr>
                <w:rFonts w:ascii="Times New Roman" w:hAnsi="Times New Roman"/>
                <w:sz w:val="24"/>
                <w:szCs w:val="24"/>
              </w:rPr>
              <w:t xml:space="preserve"> на мероприятие посвященное профессиональному празднику «День шахтера»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Pr="003E2E56" w:rsidRDefault="00722898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56">
              <w:rPr>
                <w:rFonts w:ascii="Times New Roman" w:hAnsi="Times New Roman"/>
                <w:sz w:val="24"/>
                <w:szCs w:val="24"/>
              </w:rPr>
              <w:t>стадион «Меридиан»</w:t>
            </w:r>
          </w:p>
          <w:p w:rsidR="00722898" w:rsidRPr="003E2E56" w:rsidRDefault="00722898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56"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56">
              <w:rPr>
                <w:rFonts w:ascii="Times New Roman" w:hAnsi="Times New Roman"/>
                <w:sz w:val="24"/>
                <w:szCs w:val="24"/>
              </w:rPr>
              <w:t xml:space="preserve">п. Черемухово, 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56">
              <w:rPr>
                <w:rFonts w:ascii="Times New Roman" w:hAnsi="Times New Roman"/>
                <w:sz w:val="24"/>
                <w:szCs w:val="24"/>
              </w:rPr>
              <w:t>ул. Пушкина, 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Pr="003E2E56" w:rsidRDefault="00722898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56">
              <w:rPr>
                <w:rFonts w:ascii="Times New Roman" w:hAnsi="Times New Roman"/>
                <w:sz w:val="24"/>
                <w:szCs w:val="24"/>
              </w:rPr>
              <w:t>25.08.2018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5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2E5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E56">
              <w:rPr>
                <w:rFonts w:ascii="Times New Roman" w:hAnsi="Times New Roman"/>
                <w:sz w:val="24"/>
                <w:szCs w:val="24"/>
              </w:rPr>
              <w:t>Концертная программа, спортивные состязания, аттракционы для детей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«КЦСОН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2-43-28</w:t>
            </w:r>
          </w:p>
        </w:tc>
      </w:tr>
      <w:tr w:rsidR="00722898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98" w:rsidRPr="00475C2F" w:rsidRDefault="00722898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Pr="004C2FFE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FE">
              <w:rPr>
                <w:rFonts w:ascii="Times New Roman" w:hAnsi="Times New Roman"/>
                <w:sz w:val="24"/>
                <w:szCs w:val="24"/>
              </w:rPr>
              <w:t>Выставка цветов «Аленький цветочек»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Североуральск, 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Калья, 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Клубная, 25 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Администрации, 2 этаж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27.08.2018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8-00 до 16-00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выставки цветочных композиций, изготовленных социальными работникам ГАК «КЦСОН 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Североуральска» отделения социального обслуживания на дому п. Калья, 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Третий Северный с последующей раздачей композиций получателям социальных услуг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  <w:p w:rsidR="00722898" w:rsidRPr="005215F5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 Жданова У.Н.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2-43-28</w:t>
            </w:r>
          </w:p>
        </w:tc>
      </w:tr>
      <w:tr w:rsidR="00722898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98" w:rsidRPr="00475C2F" w:rsidRDefault="00722898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Фотоконкурс среди  участников клуба «Пенсионер», созданного при ГАУ «КЦСОН 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Североуральска»</w:t>
            </w:r>
          </w:p>
          <w:p w:rsidR="00722898" w:rsidRPr="004C2FFE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«Балкон в цвету»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ГАУ «КЦСОН 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Североуральска», 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Североуральск, 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Молодежная, 13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27.08.2018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фотоконкурса среди участников клуба «Пенсионер», созданного при ГАУ «КЦСОН 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Североуральска» сбор фотографий,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оформление стенгазеты, п</w:t>
            </w:r>
            <w:r w:rsidRPr="008B6BA1">
              <w:rPr>
                <w:rFonts w:ascii="Times New Roman" w:eastAsia="Times New Roman" w:hAnsi="Times New Roman"/>
                <w:sz w:val="24"/>
                <w:szCs w:val="24"/>
              </w:rPr>
              <w:t>одведение итогов и награждение участников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ГАУ «КЦСОН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2-43-28</w:t>
            </w:r>
          </w:p>
        </w:tc>
      </w:tr>
      <w:tr w:rsidR="00722898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98" w:rsidRPr="00475C2F" w:rsidRDefault="00722898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Pr="000F7561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Выставка рисунков клиентов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интерната «День пенсионера в рисунках» « Мы дарим Вам букет»</w:t>
            </w:r>
            <w:r>
              <w:rPr>
                <w:rFonts w:ascii="Times New Roman" w:hAnsi="Times New Roman"/>
                <w:sz w:val="24"/>
                <w:szCs w:val="24"/>
              </w:rPr>
              <w:t>, «Мы за здоровый образ жизни», «Движение жизнь».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 xml:space="preserve">ГАУ «Североуральский ПНИ», 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 xml:space="preserve">г. Североуральск, </w:t>
            </w:r>
          </w:p>
          <w:p w:rsidR="00722898" w:rsidRPr="000F7561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22898" w:rsidRPr="000F7561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Pr="000F7561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Расширение круга интересов и активности клиентов, формирование положительных эмоций у клиентов.</w:t>
            </w:r>
          </w:p>
          <w:p w:rsidR="00722898" w:rsidRPr="000F7561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</w:pPr>
            <w:r w:rsidRPr="00396E08">
              <w:rPr>
                <w:rFonts w:ascii="Times New Roman" w:hAnsi="Times New Roman"/>
                <w:sz w:val="24"/>
                <w:szCs w:val="24"/>
              </w:rPr>
              <w:t>ГАУ «Североуральский ПНИ»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1CB">
              <w:rPr>
                <w:rFonts w:ascii="Times New Roman" w:hAnsi="Times New Roman"/>
                <w:sz w:val="24"/>
                <w:szCs w:val="24"/>
              </w:rPr>
              <w:t>Заместитель директора Кононова Е.Е.</w:t>
            </w:r>
          </w:p>
          <w:p w:rsidR="00722898" w:rsidRPr="000F7561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561CB">
              <w:rPr>
                <w:rFonts w:ascii="Times New Roman" w:hAnsi="Times New Roman"/>
                <w:sz w:val="24"/>
                <w:szCs w:val="24"/>
              </w:rPr>
              <w:t>34380)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1CB">
              <w:rPr>
                <w:rFonts w:ascii="Times New Roman" w:hAnsi="Times New Roman"/>
                <w:sz w:val="24"/>
                <w:szCs w:val="24"/>
              </w:rPr>
              <w:t>3-14-21</w:t>
            </w:r>
          </w:p>
        </w:tc>
      </w:tr>
      <w:tr w:rsidR="00722898" w:rsidRPr="00B564DE" w:rsidTr="00602247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98" w:rsidRPr="00475C2F" w:rsidRDefault="00722898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8" w:rsidRPr="000F7561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вечер «Золотая осень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55">
              <w:rPr>
                <w:rFonts w:ascii="Times New Roman" w:hAnsi="Times New Roman"/>
                <w:sz w:val="24"/>
                <w:szCs w:val="24"/>
              </w:rPr>
              <w:t xml:space="preserve">ГАУ «Североуральский ПНИ», 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55">
              <w:rPr>
                <w:rFonts w:ascii="Times New Roman" w:hAnsi="Times New Roman"/>
                <w:sz w:val="24"/>
                <w:szCs w:val="24"/>
              </w:rPr>
              <w:t xml:space="preserve">г. Североуральск, </w:t>
            </w:r>
          </w:p>
          <w:p w:rsidR="00722898" w:rsidRPr="000F7561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55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65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2898" w:rsidRPr="000F7561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8" w:rsidRPr="000F7561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61">
              <w:rPr>
                <w:rFonts w:ascii="Times New Roman" w:hAnsi="Times New Roman"/>
                <w:sz w:val="24"/>
                <w:szCs w:val="24"/>
              </w:rPr>
              <w:t xml:space="preserve">Программа, посвященная празднованию Дня пенсионеров в </w:t>
            </w:r>
            <w:proofErr w:type="spellStart"/>
            <w:r w:rsidRPr="000F7561">
              <w:rPr>
                <w:rFonts w:ascii="Times New Roman" w:hAnsi="Times New Roman"/>
                <w:sz w:val="24"/>
                <w:szCs w:val="24"/>
              </w:rPr>
              <w:t>Сверловской</w:t>
            </w:r>
            <w:proofErr w:type="spellEnd"/>
            <w:r w:rsidRPr="000F7561">
              <w:rPr>
                <w:rFonts w:ascii="Times New Roman" w:hAnsi="Times New Roman"/>
                <w:sz w:val="24"/>
                <w:szCs w:val="24"/>
              </w:rPr>
              <w:t xml:space="preserve"> области. Расширение круга общения и формирование положительных эмоций у клиентов.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</w:pPr>
            <w:r w:rsidRPr="00396E08">
              <w:rPr>
                <w:rFonts w:ascii="Times New Roman" w:hAnsi="Times New Roman"/>
                <w:sz w:val="24"/>
                <w:szCs w:val="24"/>
              </w:rPr>
              <w:t>ГАУ «Североуральский ПНИ»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Кононова Е.Е.</w:t>
            </w:r>
          </w:p>
          <w:p w:rsidR="00722898" w:rsidRPr="000F7561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</w:t>
            </w:r>
            <w:r w:rsidRPr="000F7561">
              <w:rPr>
                <w:rFonts w:ascii="Times New Roman" w:hAnsi="Times New Roman"/>
                <w:sz w:val="24"/>
                <w:szCs w:val="24"/>
              </w:rPr>
              <w:t>80)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3-14-21</w:t>
            </w:r>
          </w:p>
        </w:tc>
      </w:tr>
      <w:tr w:rsidR="00722898" w:rsidRPr="00B564DE" w:rsidTr="00602247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98" w:rsidRPr="00475C2F" w:rsidRDefault="00722898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080">
              <w:rPr>
                <w:rFonts w:ascii="Times New Roman" w:hAnsi="Times New Roman"/>
                <w:sz w:val="24"/>
                <w:szCs w:val="24"/>
              </w:rPr>
              <w:t>Акция по сбору вещей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бывших в употреблении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ГАУ «КЦСОН 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Североуральска»,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Североуральск, 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Молодежная, 13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27.08.2018-01.10.2018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Пн.-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8-00 до 16-00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Pr="008B6BA1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DE7">
              <w:rPr>
                <w:rFonts w:ascii="Times New Roman" w:hAnsi="Times New Roman"/>
                <w:sz w:val="24"/>
                <w:szCs w:val="24"/>
              </w:rPr>
              <w:t>Сбор вещей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бывших в употреблении</w:t>
            </w:r>
            <w:r w:rsidRPr="00C91DE7">
              <w:rPr>
                <w:rFonts w:ascii="Times New Roman" w:hAnsi="Times New Roman"/>
                <w:sz w:val="24"/>
                <w:szCs w:val="24"/>
              </w:rPr>
              <w:t>, предметов первой необходимости для нуждающихся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жителей Североуральского городского округа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722898" w:rsidRDefault="00722898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2-43-28</w:t>
            </w:r>
          </w:p>
        </w:tc>
      </w:tr>
      <w:tr w:rsidR="007B4FCF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фотогазета </w:t>
            </w:r>
            <w:r w:rsidRPr="000D6B86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рядышком с </w:t>
            </w:r>
            <w:r w:rsidRPr="000D6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дедушкой»</w:t>
            </w:r>
          </w:p>
          <w:p w:rsidR="007B4FCF" w:rsidRPr="000D6B86" w:rsidRDefault="007B4FCF" w:rsidP="0060224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B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МПЦ «Берёзка»</w:t>
            </w:r>
          </w:p>
          <w:p w:rsidR="007B4FCF" w:rsidRPr="000D6B86" w:rsidRDefault="007B4FCF" w:rsidP="0060224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B86">
              <w:rPr>
                <w:rFonts w:ascii="Times New Roman" w:eastAsia="Times New Roman" w:hAnsi="Times New Roman" w:cs="Times New Roman"/>
                <w:sz w:val="24"/>
                <w:szCs w:val="24"/>
              </w:rPr>
              <w:t>п. Калья,</w:t>
            </w:r>
          </w:p>
          <w:p w:rsidR="007B4FCF" w:rsidRPr="000D6B86" w:rsidRDefault="007B4FCF" w:rsidP="0060224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B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Первомайская, 17</w:t>
            </w:r>
          </w:p>
          <w:p w:rsidR="007B4FCF" w:rsidRPr="000D6B86" w:rsidRDefault="007B4FCF" w:rsidP="0060224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86">
              <w:rPr>
                <w:rFonts w:ascii="Times New Roman" w:hAnsi="Times New Roman" w:cs="Times New Roman"/>
                <w:sz w:val="24"/>
                <w:szCs w:val="24"/>
              </w:rPr>
              <w:t>27.08.2018-29.08.2018</w:t>
            </w:r>
          </w:p>
          <w:p w:rsidR="007B4FCF" w:rsidRPr="000D6B86" w:rsidRDefault="007B4FCF" w:rsidP="0060224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86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</w:t>
            </w:r>
          </w:p>
          <w:p w:rsidR="007B4FCF" w:rsidRPr="000D6B86" w:rsidRDefault="007B4FCF" w:rsidP="0060224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B8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«ОМПК СГО»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B86">
              <w:rPr>
                <w:rFonts w:ascii="Times New Roman" w:hAnsi="Times New Roman" w:cs="Times New Roman"/>
                <w:sz w:val="24"/>
                <w:szCs w:val="24"/>
              </w:rPr>
              <w:t>Харук</w:t>
            </w:r>
            <w:proofErr w:type="spellEnd"/>
            <w:r w:rsidRPr="000D6B8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B4FCF" w:rsidRPr="000D6B86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sz w:val="24"/>
                <w:szCs w:val="24"/>
              </w:rPr>
              <w:t>(34380)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D6B86">
              <w:rPr>
                <w:rFonts w:ascii="Times New Roman" w:eastAsia="Times New Roman" w:hAnsi="Times New Roman"/>
                <w:sz w:val="24"/>
                <w:szCs w:val="24"/>
              </w:rPr>
              <w:t>4-44-53</w:t>
            </w:r>
          </w:p>
        </w:tc>
      </w:tr>
      <w:tr w:rsidR="007B4FCF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для участников клубов по интересам, созданных при ГАУ «КЦСОН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 в к</w:t>
            </w:r>
            <w:r w:rsidRPr="00BB09DD">
              <w:rPr>
                <w:rFonts w:ascii="Times New Roman" w:eastAsia="Times New Roman" w:hAnsi="Times New Roman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BB09DD">
              <w:rPr>
                <w:rFonts w:ascii="Times New Roman" w:eastAsia="Times New Roman" w:hAnsi="Times New Roman"/>
                <w:sz w:val="24"/>
                <w:szCs w:val="24"/>
              </w:rPr>
              <w:t xml:space="preserve"> клуб «Каскад»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09DD">
              <w:rPr>
                <w:rFonts w:ascii="Times New Roman" w:eastAsia="Times New Roman" w:hAnsi="Times New Roman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BB09DD">
              <w:rPr>
                <w:rFonts w:ascii="Times New Roman" w:eastAsia="Times New Roman" w:hAnsi="Times New Roman"/>
                <w:sz w:val="24"/>
                <w:szCs w:val="24"/>
              </w:rPr>
              <w:t xml:space="preserve"> клуб «Каскад»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zCs w:val="24"/>
              </w:rPr>
              <w:t xml:space="preserve">г. </w:t>
            </w:r>
            <w:r w:rsidRPr="00BB09DD">
              <w:rPr>
                <w:rStyle w:val="lrzxr"/>
                <w:rFonts w:ascii="Times New Roman" w:hAnsi="Times New Roman"/>
                <w:sz w:val="24"/>
                <w:szCs w:val="24"/>
              </w:rPr>
              <w:t>Краснотурьинск,</w:t>
            </w:r>
            <w:r>
              <w:rPr>
                <w:rStyle w:val="lrzxr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zCs w:val="24"/>
              </w:rPr>
              <w:t xml:space="preserve">ул. Средняя, </w:t>
            </w:r>
            <w:r w:rsidRPr="00BB09DD">
              <w:rPr>
                <w:rStyle w:val="lrzxr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29.08.2018,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25.09.2018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экскурсии и сопровождение пенсионеров на экскурсию в к</w:t>
            </w:r>
            <w:r w:rsidRPr="00BB09DD">
              <w:rPr>
                <w:rFonts w:ascii="Times New Roman" w:eastAsia="Times New Roman" w:hAnsi="Times New Roman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BB09DD">
              <w:rPr>
                <w:rFonts w:ascii="Times New Roman" w:eastAsia="Times New Roman" w:hAnsi="Times New Roman"/>
                <w:sz w:val="24"/>
                <w:szCs w:val="24"/>
              </w:rPr>
              <w:t xml:space="preserve">  клуб «Каскад»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(экскурсия по конному двору, катание на лошадях, фотографирование)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2-43-28</w:t>
            </w:r>
          </w:p>
        </w:tc>
      </w:tr>
      <w:tr w:rsidR="007B4FCF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F7F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граждан старшего поколения п. Калья </w:t>
            </w:r>
            <w:r w:rsidRPr="00396F7F">
              <w:rPr>
                <w:rFonts w:ascii="Times New Roman" w:hAnsi="Times New Roman"/>
                <w:sz w:val="24"/>
                <w:szCs w:val="24"/>
              </w:rPr>
              <w:t>«День Российского кино»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96F7F">
              <w:rPr>
                <w:rFonts w:ascii="Times New Roman" w:hAnsi="Times New Roman"/>
                <w:sz w:val="24"/>
                <w:szCs w:val="24"/>
              </w:rPr>
              <w:t xml:space="preserve">иблиотека </w:t>
            </w:r>
          </w:p>
          <w:p w:rsidR="007B4FCF" w:rsidRPr="00396F7F" w:rsidRDefault="007B4FCF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F7F">
              <w:rPr>
                <w:rFonts w:ascii="Times New Roman" w:hAnsi="Times New Roman"/>
                <w:sz w:val="24"/>
                <w:szCs w:val="24"/>
              </w:rPr>
              <w:t>ДК «Горняк»,</w:t>
            </w:r>
          </w:p>
          <w:p w:rsidR="007B4FCF" w:rsidRPr="00396F7F" w:rsidRDefault="007B4FCF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F7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F7F">
              <w:rPr>
                <w:rFonts w:ascii="Times New Roman" w:hAnsi="Times New Roman"/>
                <w:sz w:val="24"/>
                <w:szCs w:val="24"/>
              </w:rPr>
              <w:t>Североуральск,</w:t>
            </w:r>
          </w:p>
          <w:p w:rsidR="007B4FCF" w:rsidRDefault="007B4FCF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F7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F7F">
              <w:rPr>
                <w:rFonts w:ascii="Times New Roman" w:hAnsi="Times New Roman"/>
                <w:sz w:val="24"/>
                <w:szCs w:val="24"/>
              </w:rPr>
              <w:t>Калья,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F7F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6F7F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396F7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F7F">
              <w:rPr>
                <w:rFonts w:ascii="Times New Roman" w:eastAsia="Times New Roman" w:hAnsi="Times New Roman"/>
                <w:sz w:val="24"/>
                <w:szCs w:val="24"/>
              </w:rPr>
              <w:t>29.08.2018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F7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96F7F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F7F">
              <w:rPr>
                <w:rFonts w:ascii="Times New Roman" w:hAnsi="Times New Roman"/>
                <w:sz w:val="24"/>
                <w:szCs w:val="24"/>
              </w:rPr>
              <w:t>Просмотр презентации о новинках российского кино, отгадывание загадок,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F7F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2-43-28</w:t>
            </w:r>
          </w:p>
        </w:tc>
      </w:tr>
      <w:tr w:rsidR="007B4FCF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D87503" w:rsidRDefault="007B4FCF" w:rsidP="00602247">
            <w:pPr>
              <w:pStyle w:val="ab"/>
              <w:spacing w:before="0" w:beforeAutospacing="0" w:after="0" w:afterAutospacing="0"/>
              <w:jc w:val="center"/>
            </w:pPr>
            <w:r w:rsidRPr="00D87503">
              <w:rPr>
                <w:shd w:val="clear" w:color="auto" w:fill="FFFFFF"/>
              </w:rPr>
              <w:t>Вечер «Как в тумане на экране - кадры старого кино»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 xml:space="preserve">ГКУ «СРЦН города Североуральска»,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503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7B4FCF" w:rsidRPr="00D87503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7503">
              <w:rPr>
                <w:rFonts w:ascii="Times New Roman" w:hAnsi="Times New Roman"/>
                <w:sz w:val="24"/>
                <w:szCs w:val="24"/>
              </w:rPr>
              <w:t>Каржавина</w:t>
            </w:r>
            <w:proofErr w:type="spellEnd"/>
            <w:r w:rsidRPr="00D875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5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29.08.2018</w:t>
            </w:r>
          </w:p>
          <w:p w:rsidR="007B4FCF" w:rsidRPr="00D87503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750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D87503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Просмотр комедий советского времени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</w:pPr>
            <w:r w:rsidRPr="00685B00">
              <w:rPr>
                <w:rFonts w:ascii="Times New Roman" w:hAnsi="Times New Roman"/>
                <w:sz w:val="24"/>
                <w:szCs w:val="24"/>
              </w:rPr>
              <w:t>ГКУ «СРЦН города Североуральска»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 xml:space="preserve">Политова К.В., заместитель директора по воспитательной и реабилитационной работе </w:t>
            </w:r>
          </w:p>
          <w:p w:rsidR="007B4FCF" w:rsidRPr="00D87503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(34380)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503">
              <w:rPr>
                <w:rFonts w:ascii="Times New Roman" w:hAnsi="Times New Roman"/>
                <w:sz w:val="24"/>
                <w:szCs w:val="24"/>
              </w:rPr>
              <w:t>2-96-33</w:t>
            </w:r>
          </w:p>
        </w:tc>
      </w:tr>
      <w:tr w:rsidR="007B4FCF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овощных культур</w:t>
            </w:r>
          </w:p>
          <w:p w:rsidR="007B4FCF" w:rsidRPr="004C2FFE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FE">
              <w:rPr>
                <w:rFonts w:ascii="Times New Roman" w:hAnsi="Times New Roman"/>
                <w:sz w:val="24"/>
                <w:szCs w:val="24"/>
              </w:rPr>
              <w:t>«Во саду ли, в огороде…»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Североуральск,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Калья,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Клубная, 25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Администрации,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29.08.2018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8-00 до 16-00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выставки овощных культур, выращенных на дачных участках социальных работников ГАУ «КЦСОН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Североуральска»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отделения социального обслуживания на дому п. Калья,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Третий Северный с последующим угощением получателей социальных услуг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ГАУ «КЦСОН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  <w:p w:rsidR="007B4FCF" w:rsidRPr="005215F5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Жданова У.Н.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2-43-28</w:t>
            </w:r>
          </w:p>
        </w:tc>
      </w:tr>
      <w:tr w:rsidR="007B4FCF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граждан пожилого возраста о режиме работы групп здоровья, организованные ГАУ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«КЦСОН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Североуральска»</w:t>
            </w:r>
          </w:p>
          <w:p w:rsidR="007B4FCF" w:rsidRPr="00D504C7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 xml:space="preserve">ГКУ ЗН Свердловской области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«Североуральс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кий ЦЗ», </w:t>
            </w:r>
          </w:p>
          <w:p w:rsidR="007B4FCF" w:rsidRPr="00D504C7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Ватутина, 24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A7153C" w:rsidRDefault="007B4FCF" w:rsidP="00A7153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29.08.201</w:t>
            </w:r>
            <w:r w:rsidR="00A715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Распространение буклетов </w:t>
            </w:r>
          </w:p>
          <w:p w:rsidR="007B4FCF" w:rsidRPr="00D504C7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КЦСОН г. Североуральска»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 xml:space="preserve">ГКУ ЗН Свердловской области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«Североуральс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кий ЦЗ» </w:t>
            </w:r>
          </w:p>
          <w:p w:rsidR="007B4FCF" w:rsidRPr="00D504C7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Наталья Валерьяновна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Моисеева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(34380) 2-09-35</w:t>
            </w:r>
          </w:p>
        </w:tc>
      </w:tr>
      <w:tr w:rsidR="007B4FCF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75C2F" w:rsidRDefault="007B4FCF" w:rsidP="0060224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C2F">
              <w:rPr>
                <w:rFonts w:ascii="Times New Roman" w:eastAsia="Times New Roman" w:hAnsi="Times New Roman" w:cs="Times New Roman"/>
                <w:sz w:val="24"/>
                <w:szCs w:val="24"/>
              </w:rPr>
              <w:t>УПФР</w:t>
            </w:r>
          </w:p>
          <w:p w:rsidR="007B4FCF" w:rsidRPr="00475C2F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C2F"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</w:p>
          <w:p w:rsidR="007B4FCF" w:rsidRPr="00475C2F" w:rsidRDefault="007B4FCF" w:rsidP="0060224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C2F">
              <w:rPr>
                <w:rFonts w:ascii="Times New Roman" w:hAnsi="Times New Roman"/>
                <w:sz w:val="24"/>
                <w:szCs w:val="24"/>
              </w:rPr>
              <w:t>ул. Ленина, 10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8B61B2" w:rsidRDefault="007B4FCF" w:rsidP="0060224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B2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75C2F" w:rsidRDefault="007B4FCF" w:rsidP="0060224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C2F">
              <w:rPr>
                <w:rFonts w:ascii="Times New Roman" w:eastAsia="Times New Roman" w:hAnsi="Times New Roman" w:cs="Times New Roman"/>
                <w:sz w:val="24"/>
                <w:szCs w:val="24"/>
              </w:rPr>
              <w:t>УПФР</w:t>
            </w:r>
          </w:p>
          <w:p w:rsidR="007B4FCF" w:rsidRPr="00475C2F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C2F"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</w:p>
          <w:p w:rsidR="007B4FCF" w:rsidRPr="00475C2F" w:rsidRDefault="007B4FCF" w:rsidP="0060224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C2F">
              <w:rPr>
                <w:rFonts w:ascii="Times New Roman" w:hAnsi="Times New Roman"/>
                <w:sz w:val="24"/>
                <w:szCs w:val="24"/>
              </w:rPr>
              <w:t>ул. Ленина, 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B2">
              <w:rPr>
                <w:rFonts w:ascii="Times New Roman" w:hAnsi="Times New Roman" w:cs="Times New Roman"/>
                <w:sz w:val="24"/>
                <w:szCs w:val="24"/>
              </w:rPr>
              <w:t xml:space="preserve">УПФР в </w:t>
            </w:r>
          </w:p>
          <w:p w:rsidR="007B4FCF" w:rsidRPr="008B61B2" w:rsidRDefault="007B4FCF" w:rsidP="0060224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61B2">
              <w:rPr>
                <w:rFonts w:ascii="Times New Roman" w:hAnsi="Times New Roman" w:cs="Times New Roman"/>
                <w:sz w:val="24"/>
                <w:szCs w:val="24"/>
              </w:rPr>
              <w:t xml:space="preserve"> Североуральске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1B2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8B61B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1B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УПФР </w:t>
            </w:r>
          </w:p>
          <w:p w:rsidR="007B4FCF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2-15-76</w:t>
            </w:r>
          </w:p>
          <w:p w:rsidR="007B4FCF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2-79-50</w:t>
            </w:r>
          </w:p>
          <w:p w:rsidR="007B4FCF" w:rsidRPr="008B61B2" w:rsidRDefault="007B4FCF" w:rsidP="0060224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CF" w:rsidRPr="00B564DE" w:rsidTr="00602247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CF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B2">
              <w:rPr>
                <w:rFonts w:ascii="Times New Roman" w:hAnsi="Times New Roman"/>
                <w:sz w:val="24"/>
                <w:szCs w:val="24"/>
              </w:rPr>
              <w:t xml:space="preserve">выездные приемные дни </w:t>
            </w:r>
          </w:p>
          <w:p w:rsidR="007B4FCF" w:rsidRPr="008B61B2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61B2">
              <w:rPr>
                <w:rFonts w:ascii="Times New Roman" w:hAnsi="Times New Roman"/>
                <w:sz w:val="24"/>
                <w:szCs w:val="24"/>
              </w:rPr>
              <w:t>в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B2">
              <w:rPr>
                <w:rFonts w:ascii="Times New Roman" w:hAnsi="Times New Roman"/>
                <w:sz w:val="24"/>
                <w:szCs w:val="24"/>
              </w:rPr>
              <w:t>Черемухово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CF" w:rsidRPr="00475C2F" w:rsidRDefault="007B4FCF" w:rsidP="0060224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C2F">
              <w:rPr>
                <w:rFonts w:ascii="Times New Roman" w:eastAsia="Times New Roman" w:hAnsi="Times New Roman" w:cs="Times New Roman"/>
                <w:sz w:val="24"/>
                <w:szCs w:val="24"/>
              </w:rPr>
              <w:t>УПФР</w:t>
            </w:r>
          </w:p>
          <w:p w:rsidR="007B4FCF" w:rsidRPr="00475C2F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C2F"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</w:p>
          <w:p w:rsidR="007B4FCF" w:rsidRPr="00475C2F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C2F">
              <w:rPr>
                <w:rFonts w:ascii="Times New Roman" w:hAnsi="Times New Roman"/>
                <w:sz w:val="24"/>
                <w:szCs w:val="24"/>
              </w:rPr>
              <w:t>ул. Ленина, 10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CF" w:rsidRPr="008B61B2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8B6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.08.2018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CF" w:rsidRPr="00475C2F" w:rsidRDefault="007B4FCF" w:rsidP="0060224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C2F">
              <w:rPr>
                <w:rFonts w:ascii="Times New Roman" w:eastAsia="Times New Roman" w:hAnsi="Times New Roman" w:cs="Times New Roman"/>
                <w:sz w:val="24"/>
                <w:szCs w:val="24"/>
              </w:rPr>
              <w:t>УПФР</w:t>
            </w:r>
          </w:p>
          <w:p w:rsidR="007B4FCF" w:rsidRPr="00475C2F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C2F"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</w:p>
          <w:p w:rsidR="007B4FCF" w:rsidRPr="00475C2F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C2F">
              <w:rPr>
                <w:rFonts w:ascii="Times New Roman" w:hAnsi="Times New Roman"/>
                <w:sz w:val="24"/>
                <w:szCs w:val="24"/>
              </w:rPr>
              <w:t>ул. Ленина, 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CF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B2">
              <w:rPr>
                <w:rFonts w:ascii="Times New Roman" w:hAnsi="Times New Roman"/>
                <w:sz w:val="24"/>
                <w:szCs w:val="24"/>
              </w:rPr>
              <w:t xml:space="preserve">УПФР в </w:t>
            </w:r>
          </w:p>
          <w:p w:rsidR="007B4FCF" w:rsidRPr="000D6B86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61B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B61B2">
              <w:rPr>
                <w:rFonts w:ascii="Times New Roman" w:hAnsi="Times New Roman"/>
                <w:sz w:val="24"/>
                <w:szCs w:val="24"/>
              </w:rPr>
              <w:t>Североуральске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CF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1B2">
              <w:rPr>
                <w:rFonts w:ascii="Times New Roman" w:hAnsi="Times New Roman"/>
                <w:sz w:val="24"/>
                <w:szCs w:val="24"/>
              </w:rPr>
              <w:t>Капралова</w:t>
            </w:r>
            <w:proofErr w:type="spellEnd"/>
            <w:r w:rsidRPr="008B61B2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B2">
              <w:rPr>
                <w:rFonts w:ascii="Times New Roman" w:hAnsi="Times New Roman"/>
                <w:sz w:val="24"/>
                <w:szCs w:val="24"/>
              </w:rPr>
              <w:t>Начальник УПФР</w:t>
            </w:r>
          </w:p>
          <w:p w:rsidR="007B4FCF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2-15-76</w:t>
            </w:r>
          </w:p>
          <w:p w:rsidR="007B4FCF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2-79-50</w:t>
            </w:r>
          </w:p>
          <w:p w:rsidR="007B4FCF" w:rsidRPr="000D6B86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B4FCF" w:rsidRPr="00B564DE" w:rsidTr="00602247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проводимое с гражданами старшего поколения клуба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«Медик» созданного  при ГАУ «КЦСОН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Североуральска» - </w:t>
            </w:r>
            <w:r w:rsidRPr="00555E80">
              <w:rPr>
                <w:rFonts w:ascii="Times New Roman" w:hAnsi="Times New Roman"/>
                <w:sz w:val="24"/>
                <w:szCs w:val="24"/>
              </w:rPr>
              <w:t>«Эксклюзивная клумба»</w:t>
            </w:r>
          </w:p>
          <w:p w:rsidR="007B4FCF" w:rsidRPr="004C2FFE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80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E80">
              <w:rPr>
                <w:rFonts w:ascii="Times New Roman" w:hAnsi="Times New Roman"/>
                <w:sz w:val="24"/>
                <w:szCs w:val="24"/>
              </w:rPr>
              <w:t>Североуральск,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E80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дачных участков пенсионеров-участников клуба «Медик» созданного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</w:t>
            </w:r>
            <w:r w:rsidRPr="00555E80"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B4FCF" w:rsidRDefault="007B4FCF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80"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555E80" w:rsidRDefault="007B4FCF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80">
              <w:rPr>
                <w:rFonts w:ascii="Times New Roman" w:hAnsi="Times New Roman"/>
                <w:sz w:val="24"/>
                <w:szCs w:val="24"/>
              </w:rPr>
              <w:lastRenderedPageBreak/>
              <w:t>30.08.2018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8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5E8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FB">
              <w:rPr>
                <w:rFonts w:ascii="Times New Roman" w:hAnsi="Times New Roman"/>
                <w:sz w:val="24"/>
                <w:szCs w:val="24"/>
              </w:rPr>
              <w:t>Декоративное оформление клумб на дачных участках пенсионеров.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FB">
              <w:rPr>
                <w:rFonts w:ascii="Times New Roman" w:hAnsi="Times New Roman"/>
                <w:sz w:val="24"/>
                <w:szCs w:val="24"/>
              </w:rPr>
              <w:t xml:space="preserve">Подведение итогов и </w:t>
            </w:r>
            <w:r w:rsidRPr="001A2EFB">
              <w:rPr>
                <w:rFonts w:ascii="Times New Roman" w:hAnsi="Times New Roman"/>
                <w:sz w:val="24"/>
                <w:szCs w:val="24"/>
              </w:rPr>
              <w:lastRenderedPageBreak/>
              <w:t>награждение участников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ГАУ «КЦСОН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2-43-28</w:t>
            </w:r>
          </w:p>
        </w:tc>
      </w:tr>
      <w:tr w:rsidR="007B4FCF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86">
              <w:rPr>
                <w:rFonts w:ascii="Times New Roman" w:hAnsi="Times New Roman" w:cs="Times New Roman"/>
                <w:sz w:val="24"/>
                <w:szCs w:val="24"/>
              </w:rPr>
              <w:t>«Я на пенсии сижу, время зря не провожу»</w:t>
            </w:r>
          </w:p>
          <w:p w:rsidR="007B4FCF" w:rsidRPr="000D6B86" w:rsidRDefault="007B4FCF" w:rsidP="0060224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Клуб поселка Сосьва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Североуральский ГО,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пос. Сосьва,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ул. 40 лет Октября, 2</w:t>
            </w:r>
          </w:p>
          <w:p w:rsidR="007B4FCF" w:rsidRPr="000D6B86" w:rsidRDefault="007B4FCF" w:rsidP="0060224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6B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6B86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0D6B86">
              <w:rPr>
                <w:rFonts w:ascii="Times New Roman" w:hAnsi="Times New Roman"/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МБУК «Центр культуры и искусства»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телефон горячей линии</w:t>
            </w:r>
          </w:p>
          <w:p w:rsidR="007B4FCF" w:rsidRPr="000D6B86" w:rsidRDefault="007B4FCF" w:rsidP="0060224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6B86">
              <w:rPr>
                <w:rFonts w:ascii="Times New Roman" w:hAnsi="Times New Roman" w:cs="Times New Roman"/>
                <w:sz w:val="24"/>
                <w:szCs w:val="24"/>
              </w:rPr>
              <w:t>950-198-19-88</w:t>
            </w:r>
          </w:p>
          <w:p w:rsidR="007B4FCF" w:rsidRPr="000D6B86" w:rsidRDefault="007B4FCF" w:rsidP="0060224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FCF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86">
              <w:rPr>
                <w:rFonts w:ascii="Times New Roman" w:hAnsi="Times New Roman" w:cs="Times New Roman"/>
                <w:sz w:val="24"/>
                <w:szCs w:val="24"/>
              </w:rPr>
              <w:t>«Осеннее очарование»</w:t>
            </w:r>
          </w:p>
          <w:p w:rsidR="007B4FCF" w:rsidRPr="000D6B86" w:rsidRDefault="007B4FCF" w:rsidP="0060224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Дворец культуры «Современник»,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ул. Ленина, 24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6B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Городской фестиваль творчества пенсионеров.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МБУК «Центр культуры и искусства»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телефон горячей линии: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(34380) 2-03-03</w:t>
            </w:r>
          </w:p>
        </w:tc>
      </w:tr>
      <w:tr w:rsidR="007B4FCF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86">
              <w:rPr>
                <w:rFonts w:ascii="Times New Roman" w:hAnsi="Times New Roman" w:cs="Times New Roman"/>
                <w:sz w:val="24"/>
                <w:szCs w:val="24"/>
              </w:rPr>
              <w:t>«Самовар, самовар – наш красавец писаный…»</w:t>
            </w:r>
          </w:p>
          <w:p w:rsidR="007B4FCF" w:rsidRPr="000D6B86" w:rsidRDefault="007B4FCF" w:rsidP="0060224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Клуб «Сосновый бор»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Североуральский ГО,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0D6B86">
              <w:rPr>
                <w:rFonts w:ascii="Times New Roman" w:hAnsi="Times New Roman"/>
                <w:sz w:val="24"/>
                <w:szCs w:val="24"/>
              </w:rPr>
              <w:t>Баяновка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ул. Гагарина, 5а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7B4FCF" w:rsidRPr="000D6B86" w:rsidRDefault="007B4FCF" w:rsidP="0060224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Концертная программа.</w:t>
            </w:r>
          </w:p>
          <w:p w:rsidR="007B4FCF" w:rsidRPr="000D6B86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Конкурс «Летний букет»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МБУК «Центр культуры и искусства»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телефон горячей линии (34380) 2-26-43</w:t>
            </w:r>
          </w:p>
          <w:p w:rsidR="007B4FCF" w:rsidRPr="000D6B86" w:rsidRDefault="007B4FCF" w:rsidP="0060224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FCF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C2FFE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 творчества пенсионеров «Осеннее очарование»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«Современник»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Североуральск,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24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31.08.2018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городском конкурсе участников клуба «Олимп», созданного при ГАУ «КЦСОН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2-43-28</w:t>
            </w:r>
          </w:p>
        </w:tc>
      </w:tr>
      <w:tr w:rsidR="007B4FCF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«Самовар, самовар – наш красавец писаный…»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Клуб «Радуга»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Североуральский ГО,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пос. Покровск – Уральский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ул. Советская, 28</w:t>
            </w:r>
          </w:p>
          <w:p w:rsidR="007B4FCF" w:rsidRPr="000D6B86" w:rsidRDefault="007B4FCF" w:rsidP="0060224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lastRenderedPageBreak/>
              <w:t>31.08.2018</w:t>
            </w:r>
          </w:p>
          <w:p w:rsidR="007B4FCF" w:rsidRPr="000D6B86" w:rsidRDefault="007B4FCF" w:rsidP="0060224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МБУК «Центр культуры и искусства»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телефон горячей линии: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(34380) 3-71-88</w:t>
            </w:r>
          </w:p>
          <w:p w:rsidR="007B4FCF" w:rsidRPr="000D6B86" w:rsidRDefault="007B4FCF" w:rsidP="0060224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FCF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86">
              <w:rPr>
                <w:rFonts w:ascii="Times New Roman" w:hAnsi="Times New Roman" w:cs="Times New Roman"/>
                <w:sz w:val="24"/>
                <w:szCs w:val="24"/>
              </w:rPr>
              <w:t>«За кружкой чая ароматного»</w:t>
            </w:r>
          </w:p>
          <w:p w:rsidR="007B4FCF" w:rsidRPr="000D6B86" w:rsidRDefault="007B4FCF" w:rsidP="0060224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Клуб «Радуга»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Североуральский ГО,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пос. Покровск – Уральский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ул. Советская, 28</w:t>
            </w:r>
          </w:p>
          <w:p w:rsidR="007B4FCF" w:rsidRPr="000D6B86" w:rsidRDefault="007B4FCF" w:rsidP="0060224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7B4FCF" w:rsidRPr="000D6B86" w:rsidRDefault="007B4FCF" w:rsidP="0060224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Посиделки. Конкурс «Летний букет»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МБУК «Центр культуры и искусства»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телефон горячей линии:</w:t>
            </w:r>
          </w:p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(34380) 3-71-88</w:t>
            </w:r>
          </w:p>
          <w:p w:rsidR="007B4FCF" w:rsidRPr="000D6B86" w:rsidRDefault="007B4FCF" w:rsidP="0060224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FCF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C2FFE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FE">
              <w:rPr>
                <w:rFonts w:ascii="Times New Roman" w:hAnsi="Times New Roman"/>
                <w:sz w:val="24"/>
                <w:szCs w:val="24"/>
              </w:rPr>
              <w:t xml:space="preserve">Сопровождение получателей социальных услуг в Храм во имя Святых </w:t>
            </w:r>
            <w:proofErr w:type="spellStart"/>
            <w:r w:rsidRPr="004C2FFE">
              <w:rPr>
                <w:rFonts w:ascii="Times New Roman" w:hAnsi="Times New Roman"/>
                <w:sz w:val="24"/>
                <w:szCs w:val="24"/>
              </w:rPr>
              <w:t>Первоверховных</w:t>
            </w:r>
            <w:proofErr w:type="spellEnd"/>
            <w:r w:rsidRPr="004C2FFE">
              <w:rPr>
                <w:rFonts w:ascii="Times New Roman" w:hAnsi="Times New Roman"/>
                <w:sz w:val="24"/>
                <w:szCs w:val="24"/>
              </w:rPr>
              <w:t xml:space="preserve"> Апостолов Петра и Павла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Североуральск,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Советская, 6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5F">
              <w:rPr>
                <w:rFonts w:ascii="Times New Roman" w:hAnsi="Times New Roman"/>
                <w:sz w:val="24"/>
                <w:szCs w:val="24"/>
              </w:rPr>
              <w:t xml:space="preserve">Храм во имя Святых </w:t>
            </w:r>
            <w:proofErr w:type="spellStart"/>
            <w:r w:rsidRPr="00C0385F">
              <w:rPr>
                <w:rFonts w:ascii="Times New Roman" w:hAnsi="Times New Roman"/>
                <w:sz w:val="24"/>
                <w:szCs w:val="24"/>
              </w:rPr>
              <w:t>Первоверховных</w:t>
            </w:r>
            <w:proofErr w:type="spellEnd"/>
            <w:r w:rsidRPr="00C0385F">
              <w:rPr>
                <w:rFonts w:ascii="Times New Roman" w:hAnsi="Times New Roman"/>
                <w:sz w:val="24"/>
                <w:szCs w:val="24"/>
              </w:rPr>
              <w:t xml:space="preserve"> Апостолов Петра и Павла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Сопровождение  получателей социальных находящихся на социальном обслуживании в отделении социального обслуживания на дому п. Калья и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Третий Северный в </w:t>
            </w:r>
            <w:r w:rsidRPr="00C0385F">
              <w:rPr>
                <w:rFonts w:ascii="Times New Roman" w:hAnsi="Times New Roman"/>
                <w:sz w:val="24"/>
                <w:szCs w:val="24"/>
              </w:rPr>
              <w:t xml:space="preserve">Храм во имя Святых </w:t>
            </w:r>
            <w:proofErr w:type="spellStart"/>
            <w:r w:rsidRPr="00C0385F">
              <w:rPr>
                <w:rFonts w:ascii="Times New Roman" w:hAnsi="Times New Roman"/>
                <w:sz w:val="24"/>
                <w:szCs w:val="24"/>
              </w:rPr>
              <w:t>Первоверховных</w:t>
            </w:r>
            <w:proofErr w:type="spellEnd"/>
            <w:r w:rsidRPr="00C0385F">
              <w:rPr>
                <w:rFonts w:ascii="Times New Roman" w:hAnsi="Times New Roman"/>
                <w:sz w:val="24"/>
                <w:szCs w:val="24"/>
              </w:rPr>
              <w:t xml:space="preserve"> Апостолов Петра и Павла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  <w:p w:rsidR="007B4FCF" w:rsidRPr="005215F5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Жданова У.Н.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2-43-28</w:t>
            </w:r>
          </w:p>
        </w:tc>
      </w:tr>
      <w:tr w:rsidR="007B4FCF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167ED7" w:rsidRDefault="007B4FCF" w:rsidP="00602247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D7">
              <w:rPr>
                <w:rFonts w:ascii="Times New Roman" w:hAnsi="Times New Roman"/>
                <w:sz w:val="24"/>
                <w:szCs w:val="24"/>
              </w:rPr>
              <w:t>«Августовское педагогическое совещание»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24</w:t>
            </w:r>
          </w:p>
          <w:p w:rsidR="007B4FCF" w:rsidRPr="00167ED7" w:rsidRDefault="007B4FCF" w:rsidP="0060224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D7">
              <w:rPr>
                <w:rFonts w:ascii="Times New Roman" w:hAnsi="Times New Roman"/>
                <w:sz w:val="24"/>
                <w:szCs w:val="24"/>
              </w:rPr>
              <w:t>ДК «Современник»</w:t>
            </w:r>
          </w:p>
          <w:p w:rsidR="007B4FCF" w:rsidRPr="00167ED7" w:rsidRDefault="007B4FCF" w:rsidP="00602247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167ED7" w:rsidRDefault="007B4FCF" w:rsidP="00602247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D7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7B4FCF" w:rsidRPr="00167ED7" w:rsidRDefault="007B4FCF" w:rsidP="00602247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D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7E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167ED7" w:rsidRDefault="007B4FCF" w:rsidP="00602247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ED7">
              <w:rPr>
                <w:rFonts w:ascii="Times New Roman" w:hAnsi="Times New Roman"/>
                <w:sz w:val="24"/>
                <w:szCs w:val="24"/>
              </w:rPr>
              <w:t>Ежегодное праздничное мероприятие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167ED7" w:rsidRDefault="007B4FCF" w:rsidP="00602247">
            <w:pPr>
              <w:spacing w:after="0" w:afterAutospacing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ED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Североуральского городского округа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УО Ощепкова Ирина Николаевна</w:t>
            </w:r>
          </w:p>
        </w:tc>
      </w:tr>
      <w:tr w:rsidR="007B4FCF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FE">
              <w:rPr>
                <w:rFonts w:ascii="Times New Roman" w:hAnsi="Times New Roman"/>
                <w:sz w:val="24"/>
                <w:szCs w:val="24"/>
              </w:rPr>
              <w:t xml:space="preserve">Вечер отдыха для молодых Пенсионеров, работающих в ГАУ «КЦСОН </w:t>
            </w:r>
          </w:p>
          <w:p w:rsidR="007B4FCF" w:rsidRPr="004C2FFE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FE"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Североуральск,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Сосьва,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ул.40 лет Октября, Клуб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развлекательного мероприятия с чаепитием для </w:t>
            </w:r>
            <w:r w:rsidRPr="00516993">
              <w:rPr>
                <w:rFonts w:ascii="Times New Roman" w:hAnsi="Times New Roman"/>
                <w:sz w:val="24"/>
                <w:szCs w:val="24"/>
              </w:rPr>
              <w:t>молодых Пенсионеров,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работающих в ГАУ «КЦСОН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  <w:r w:rsidRPr="00516993">
              <w:rPr>
                <w:rFonts w:ascii="Times New Roman" w:hAnsi="Times New Roman"/>
                <w:sz w:val="24"/>
                <w:szCs w:val="24"/>
              </w:rPr>
              <w:t xml:space="preserve"> Североуральска»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так же для пенсионеров, ушедших на заслуженный отдых.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ГАУ «КЦСОН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  <w:p w:rsidR="007B4FCF" w:rsidRPr="005215F5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Жданова У.Н.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2-43-28</w:t>
            </w:r>
          </w:p>
        </w:tc>
      </w:tr>
      <w:tr w:rsidR="007B4FCF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C2FFE" w:rsidRDefault="007B4FCF" w:rsidP="0060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FE">
              <w:rPr>
                <w:rFonts w:ascii="Times New Roman" w:hAnsi="Times New Roman"/>
                <w:sz w:val="24"/>
                <w:szCs w:val="24"/>
              </w:rPr>
              <w:t>Вручение персональных поздравлений Президента РФ ветеранам Великой Отечественной войны в связи с традиционно считающимися юбилейными датами, начиная с 90-летия совместно с Администрацией СГО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дому у юбиляров Североуральского городского округа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Дни рождения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BC5A26" w:rsidRDefault="007B4FCF" w:rsidP="0060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персональных поздравлений Президента РФ ветеранам Великой Отечественной войны в связи с традиционно считающимися юбилейными датами, начиная с 90-летия совместно с Администрацией СГО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  <w:p w:rsidR="007B4FCF" w:rsidRDefault="007B4FCF" w:rsidP="00602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B4FCF" w:rsidRDefault="007B4FCF" w:rsidP="0060224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Быкова А.В. </w:t>
            </w:r>
          </w:p>
          <w:p w:rsidR="007B4FCF" w:rsidRDefault="007B4FCF" w:rsidP="0060224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2-92-45</w:t>
            </w:r>
          </w:p>
        </w:tc>
      </w:tr>
      <w:tr w:rsidR="007B4FCF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FE">
              <w:rPr>
                <w:rFonts w:ascii="Times New Roman" w:hAnsi="Times New Roman"/>
                <w:sz w:val="24"/>
                <w:szCs w:val="24"/>
              </w:rPr>
              <w:t>Поздравление с днем рождения, юбилеем получателей социальных услуг, находящихся на социальном обслуживании в ГАУ «КЦСОН</w:t>
            </w:r>
          </w:p>
          <w:p w:rsidR="007B4FCF" w:rsidRPr="004C2FFE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F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FFE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дому у получателей социальных услуг, находящихся на социальном обслуживании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ГАУ «КЦСОН </w:t>
            </w:r>
          </w:p>
          <w:p w:rsidR="007B4FCF" w:rsidRPr="00177B50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7B4FC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B4FCF" w:rsidRDefault="007B4FCF" w:rsidP="007B4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26">
              <w:rPr>
                <w:rFonts w:ascii="Times New Roman" w:hAnsi="Times New Roman"/>
                <w:sz w:val="24"/>
                <w:szCs w:val="24"/>
              </w:rPr>
              <w:t>Поздравление с днем рождения</w:t>
            </w:r>
            <w:r>
              <w:rPr>
                <w:rFonts w:ascii="Times New Roman" w:hAnsi="Times New Roman"/>
                <w:sz w:val="24"/>
                <w:szCs w:val="24"/>
              </w:rPr>
              <w:t>, юбилеем получателей социальных услуг, находящихся на социальном обслуживании в ГАУ «КЦСОН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евероуральска» с вручением поздравительных открыток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  <w:p w:rsidR="007B4FCF" w:rsidRPr="005215F5" w:rsidRDefault="007B4FCF" w:rsidP="0060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 Жданова У.Н.,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7B4FCF" w:rsidRDefault="007B4FCF" w:rsidP="00602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2-43-28</w:t>
            </w:r>
          </w:p>
        </w:tc>
      </w:tr>
      <w:tr w:rsidR="007B4FCF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D87503" w:rsidRDefault="007B4FCF" w:rsidP="00602247">
            <w:pPr>
              <w:pStyle w:val="ab"/>
              <w:spacing w:before="0" w:beforeAutospacing="0" w:after="0" w:afterAutospacing="0"/>
              <w:jc w:val="center"/>
            </w:pPr>
            <w:r w:rsidRPr="00D87503">
              <w:rPr>
                <w:color w:val="000000"/>
              </w:rPr>
              <w:t xml:space="preserve">Приглашение пенсионеров, ветеранов педагогического </w:t>
            </w:r>
            <w:r w:rsidRPr="00D87503">
              <w:rPr>
                <w:color w:val="000000"/>
              </w:rPr>
              <w:lastRenderedPageBreak/>
              <w:t>труда на торжественное мероприятие, посвященное Дню знаний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ГКУ «СРЦН города Североуральска», </w:t>
            </w:r>
          </w:p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Североуральск, </w:t>
            </w:r>
          </w:p>
          <w:p w:rsidR="007B4FCF" w:rsidRPr="00D87503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Каржавина</w:t>
            </w:r>
            <w:proofErr w:type="spellEnd"/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01.09.2018</w:t>
            </w:r>
          </w:p>
          <w:p w:rsidR="007B4FCF" w:rsidRPr="00D87503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8750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D87503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</w:pPr>
            <w:r w:rsidRPr="00685B00">
              <w:rPr>
                <w:rFonts w:ascii="Times New Roman" w:hAnsi="Times New Roman"/>
                <w:sz w:val="24"/>
                <w:szCs w:val="24"/>
              </w:rPr>
              <w:t>ГКУ «СРЦН города Североуральска»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 xml:space="preserve">Политова К.В., заместитель директора по воспитательной </w:t>
            </w:r>
            <w:r w:rsidRPr="00D875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реабилитационной работе </w:t>
            </w:r>
          </w:p>
          <w:p w:rsidR="007B4FCF" w:rsidRPr="00D87503" w:rsidRDefault="007B4FCF" w:rsidP="0060224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03">
              <w:rPr>
                <w:rFonts w:ascii="Times New Roman" w:hAnsi="Times New Roman"/>
                <w:sz w:val="24"/>
                <w:szCs w:val="24"/>
              </w:rPr>
              <w:t>(34380)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503">
              <w:rPr>
                <w:rFonts w:ascii="Times New Roman" w:hAnsi="Times New Roman"/>
                <w:sz w:val="24"/>
                <w:szCs w:val="24"/>
              </w:rPr>
              <w:t>2-96-33</w:t>
            </w:r>
          </w:p>
        </w:tc>
      </w:tr>
      <w:tr w:rsidR="007B4FCF" w:rsidRPr="00B564DE" w:rsidTr="00722898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191413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акция</w:t>
            </w:r>
          </w:p>
          <w:p w:rsidR="007B4FCF" w:rsidRPr="000D6B86" w:rsidRDefault="007B4FCF" w:rsidP="005A79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191413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СПС «Доверие»</w:t>
            </w:r>
          </w:p>
          <w:p w:rsidR="007B4FCF" w:rsidRPr="000D6B86" w:rsidRDefault="007B4FCF" w:rsidP="00191413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Североуральск,</w:t>
            </w:r>
          </w:p>
          <w:p w:rsidR="007B4FCF" w:rsidRPr="000D6B86" w:rsidRDefault="007B4FCF" w:rsidP="0019141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Свердлова, 54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0" w:rsidRDefault="004457E0" w:rsidP="004457E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B4FCF" w:rsidRPr="000D6B86" w:rsidRDefault="007B4FCF" w:rsidP="004457E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191413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D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подгузников (</w:t>
            </w:r>
            <w:proofErr w:type="spellStart"/>
            <w:r w:rsidRPr="000D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благополучатели</w:t>
            </w:r>
            <w:proofErr w:type="spellEnd"/>
            <w:r w:rsidRPr="000D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тяжелобольные пожилые пациенты отделения паллиативной помощи</w:t>
            </w:r>
            <w:proofErr w:type="gramEnd"/>
          </w:p>
          <w:p w:rsidR="007B4FCF" w:rsidRPr="000D6B86" w:rsidRDefault="007B4FCF" w:rsidP="00191413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Карпинска)</w:t>
            </w:r>
          </w:p>
          <w:p w:rsidR="007B4FCF" w:rsidRPr="000D6B86" w:rsidRDefault="007B4FCF" w:rsidP="00191413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191413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«ОМПК СГО»</w:t>
            </w:r>
          </w:p>
          <w:p w:rsidR="007B4FCF" w:rsidRPr="000D6B86" w:rsidRDefault="007B4FCF" w:rsidP="005A79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191413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Харахорина</w:t>
            </w:r>
            <w:proofErr w:type="spellEnd"/>
            <w:r w:rsidRPr="000D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7B4FCF" w:rsidRPr="000D6B86" w:rsidRDefault="007B4FCF" w:rsidP="00191413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 с молодежью</w:t>
            </w:r>
          </w:p>
          <w:p w:rsidR="007B4FCF" w:rsidRPr="000D6B86" w:rsidRDefault="007B4FCF" w:rsidP="0019141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(34380) 2-36-50</w:t>
            </w:r>
          </w:p>
        </w:tc>
      </w:tr>
      <w:tr w:rsidR="007B4FCF" w:rsidRPr="00B564DE" w:rsidTr="00722898">
        <w:trPr>
          <w:trHeight w:val="1286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5A79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Спартакиада среди пенсионеров Североуральского городского округа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19141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Стадион «Горняк»</w:t>
            </w:r>
          </w:p>
          <w:p w:rsidR="007B4FCF" w:rsidRPr="000D6B86" w:rsidRDefault="007B4FCF" w:rsidP="00191413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Свердлова, 29А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0" w:rsidRDefault="004457E0" w:rsidP="004457E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B4FCF" w:rsidRPr="000D6B86" w:rsidRDefault="007B4FCF" w:rsidP="004457E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5A79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состязания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19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0D6B86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0D6B8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4FCF" w:rsidRPr="000D6B86" w:rsidRDefault="007B4FCF" w:rsidP="005A79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0D6B8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B86">
              <w:rPr>
                <w:rFonts w:ascii="Times New Roman" w:hAnsi="Times New Roman" w:cs="Times New Roman"/>
                <w:sz w:val="24"/>
                <w:szCs w:val="24"/>
              </w:rPr>
              <w:t>Лухманова</w:t>
            </w:r>
            <w:proofErr w:type="spellEnd"/>
            <w:r w:rsidRPr="000D6B8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7B4FCF" w:rsidRPr="000D6B86" w:rsidRDefault="007B4FCF" w:rsidP="000D6B8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86">
              <w:rPr>
                <w:rFonts w:ascii="Times New Roman" w:hAnsi="Times New Roman"/>
                <w:sz w:val="24"/>
                <w:szCs w:val="24"/>
              </w:rPr>
              <w:t>(34380)4-33-24</w:t>
            </w:r>
          </w:p>
        </w:tc>
      </w:tr>
      <w:tr w:rsidR="007B4FCF" w:rsidRPr="00B564DE" w:rsidTr="00722898">
        <w:trPr>
          <w:trHeight w:val="1286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75C2F" w:rsidRDefault="007B4FCF" w:rsidP="00510E95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C57BC9" w:rsidRDefault="007B4FCF" w:rsidP="00510E9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Конкурс поздравительных открыток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510E9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 xml:space="preserve">ГАУ «СРЦН </w:t>
            </w:r>
          </w:p>
          <w:p w:rsidR="007B4FCF" w:rsidRPr="00C57BC9" w:rsidRDefault="007B4FCF" w:rsidP="00510E9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Североуральска»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CF" w:rsidRPr="00C57BC9" w:rsidRDefault="007B4FCF" w:rsidP="00510E9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28.08.</w:t>
            </w:r>
            <w:r w:rsidR="00A715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C57BC9" w:rsidRDefault="007B4FCF" w:rsidP="00510E9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Изготовление  открыток бабушкам и дедушкам совместно со специалистами отделения реабилитации.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CF" w:rsidRPr="00C57BC9" w:rsidRDefault="007B4FCF" w:rsidP="00510E95">
            <w:pPr>
              <w:pStyle w:val="a9"/>
              <w:jc w:val="center"/>
            </w:pPr>
            <w:r w:rsidRPr="00C57BC9">
              <w:rPr>
                <w:rFonts w:eastAsia="Times New Roman"/>
                <w:color w:val="000000"/>
                <w:lang w:eastAsia="ru-RU"/>
              </w:rPr>
              <w:t>ГАУ «СРЦН г. Североуральска»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CF" w:rsidRPr="00C57BC9" w:rsidRDefault="007B4FCF" w:rsidP="00510E95">
            <w:pPr>
              <w:pStyle w:val="ac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директора Сафонова Ю.Н. (34380) 2-13-62</w:t>
            </w:r>
          </w:p>
        </w:tc>
      </w:tr>
      <w:tr w:rsidR="007B4FCF" w:rsidRPr="00B564DE" w:rsidTr="008F66A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0D6B86" w:rsidRDefault="007B4FCF" w:rsidP="00CB718F">
            <w:pPr>
              <w:pStyle w:val="a8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7B4FCF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C57BC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реализации индивидуальной программы реабилитации или абилитации инвалидов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114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по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ороду </w:t>
            </w:r>
            <w:r w:rsidRPr="00D90114">
              <w:rPr>
                <w:rFonts w:ascii="Times New Roman" w:eastAsia="Times New Roman" w:hAnsi="Times New Roman"/>
                <w:sz w:val="24"/>
                <w:szCs w:val="24"/>
              </w:rPr>
              <w:t>Североуральску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Североуральск, </w:t>
            </w:r>
          </w:p>
          <w:p w:rsidR="007B4FCF" w:rsidRPr="00EE7685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Молодёжная, 15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7D71B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B4FCF" w:rsidRPr="00EE7685" w:rsidRDefault="007B4FCF" w:rsidP="007D71B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C57BC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реализации индивидуальной программы реабилитации или абилитации инвалидов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</w:pPr>
            <w:r w:rsidRPr="005A188D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по городу Североуральску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E56527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527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27">
              <w:rPr>
                <w:rFonts w:ascii="Times New Roman" w:hAnsi="Times New Roman"/>
                <w:sz w:val="24"/>
                <w:szCs w:val="24"/>
              </w:rPr>
              <w:t xml:space="preserve">ОМСП </w:t>
            </w:r>
            <w:proofErr w:type="spellStart"/>
            <w:r w:rsidRPr="00E56527">
              <w:rPr>
                <w:rFonts w:ascii="Times New Roman" w:hAnsi="Times New Roman"/>
                <w:sz w:val="24"/>
                <w:szCs w:val="24"/>
              </w:rPr>
              <w:t>Зубровских</w:t>
            </w:r>
            <w:proofErr w:type="spellEnd"/>
            <w:r w:rsidRPr="00E56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Л.А.</w:t>
            </w:r>
          </w:p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</w:pPr>
            <w:r w:rsidRPr="00E56527">
              <w:rPr>
                <w:rFonts w:ascii="Times New Roman" w:hAnsi="Times New Roman"/>
                <w:sz w:val="24"/>
                <w:szCs w:val="24"/>
              </w:rPr>
              <w:t>(34380)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27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2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B4FCF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74228F" w:rsidRDefault="007B4FCF" w:rsidP="00C57BC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услуг для граждан, нуждающихся в социальном обслуживании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1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Управление социальной политики </w:t>
            </w:r>
            <w:r w:rsidRPr="00D901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ороду </w:t>
            </w:r>
            <w:r w:rsidRPr="00D90114">
              <w:rPr>
                <w:rFonts w:ascii="Times New Roman" w:eastAsia="Times New Roman" w:hAnsi="Times New Roman"/>
                <w:sz w:val="24"/>
                <w:szCs w:val="24"/>
              </w:rPr>
              <w:t>Североуральску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Североуральск, </w:t>
            </w:r>
          </w:p>
          <w:p w:rsidR="007B4FCF" w:rsidRPr="00EE7685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Молодёжная, 15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7D71B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B4FCF" w:rsidRPr="00EE7685" w:rsidRDefault="007B4FCF" w:rsidP="007D71B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74228F" w:rsidRDefault="007B4FCF" w:rsidP="00C57BC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программ социальных услуг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граждан, нуждающихся в социальном обслуживании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</w:pPr>
            <w:r w:rsidRPr="005A18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Управление социальной </w:t>
            </w:r>
            <w:r w:rsidRPr="005A18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политики по городу Североуральску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970331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3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ОМСП </w:t>
            </w:r>
            <w:proofErr w:type="spellStart"/>
            <w:r w:rsidRPr="00970331">
              <w:rPr>
                <w:rFonts w:ascii="Times New Roman" w:hAnsi="Times New Roman"/>
                <w:sz w:val="24"/>
                <w:szCs w:val="24"/>
              </w:rPr>
              <w:lastRenderedPageBreak/>
              <w:t>Зубровских</w:t>
            </w:r>
            <w:proofErr w:type="spellEnd"/>
            <w:r w:rsidRPr="00970331">
              <w:rPr>
                <w:rFonts w:ascii="Times New Roman" w:hAnsi="Times New Roman"/>
                <w:sz w:val="24"/>
                <w:szCs w:val="24"/>
              </w:rPr>
              <w:t xml:space="preserve"> Л.А. (34380) 2-66-41</w:t>
            </w:r>
          </w:p>
        </w:tc>
      </w:tr>
      <w:tr w:rsidR="007D71B7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Pr="00475C2F" w:rsidRDefault="007D71B7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Pr="00EE7685" w:rsidRDefault="007D71B7" w:rsidP="00C57BC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8F">
              <w:rPr>
                <w:rFonts w:ascii="Times New Roman" w:hAnsi="Times New Roman"/>
                <w:sz w:val="24"/>
                <w:szCs w:val="24"/>
              </w:rPr>
              <w:t>Обследование социально-бытовых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граждан, нуждающихся в стационарном  социальном обслуживании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114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по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ороду </w:t>
            </w:r>
            <w:r w:rsidRPr="00D90114">
              <w:rPr>
                <w:rFonts w:ascii="Times New Roman" w:eastAsia="Times New Roman" w:hAnsi="Times New Roman"/>
                <w:sz w:val="24"/>
                <w:szCs w:val="24"/>
              </w:rPr>
              <w:t>Североуральску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Североуральск, </w:t>
            </w:r>
          </w:p>
          <w:p w:rsidR="007D71B7" w:rsidRPr="00EE7685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Молодёжная, 15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7D71B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D71B7" w:rsidRPr="00863A6D" w:rsidRDefault="007D71B7" w:rsidP="0014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Pr="00EE7685" w:rsidRDefault="007D71B7" w:rsidP="00C57BC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8F">
              <w:rPr>
                <w:rFonts w:ascii="Times New Roman" w:hAnsi="Times New Roman"/>
                <w:sz w:val="24"/>
                <w:szCs w:val="24"/>
              </w:rPr>
              <w:t>Обследование социально-бытовых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граждан, нуждающихся в стационарном  социальном обслуживании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</w:pPr>
            <w:r w:rsidRPr="005A188D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по городу Североуральску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Pr="00E5652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527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27">
              <w:rPr>
                <w:rFonts w:ascii="Times New Roman" w:hAnsi="Times New Roman"/>
                <w:sz w:val="24"/>
                <w:szCs w:val="24"/>
              </w:rPr>
              <w:t xml:space="preserve">ОМСП </w:t>
            </w:r>
            <w:proofErr w:type="spellStart"/>
            <w:r w:rsidRPr="00E56527">
              <w:rPr>
                <w:rFonts w:ascii="Times New Roman" w:hAnsi="Times New Roman"/>
                <w:sz w:val="24"/>
                <w:szCs w:val="24"/>
              </w:rPr>
              <w:t>Зубровских</w:t>
            </w:r>
            <w:proofErr w:type="spellEnd"/>
            <w:r w:rsidRPr="00E56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Л.А.</w:t>
            </w:r>
          </w:p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</w:pPr>
            <w:r w:rsidRPr="00E56527">
              <w:rPr>
                <w:rFonts w:ascii="Times New Roman" w:hAnsi="Times New Roman"/>
                <w:sz w:val="24"/>
                <w:szCs w:val="24"/>
              </w:rPr>
              <w:t>(34380)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27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2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D71B7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Pr="00475C2F" w:rsidRDefault="007D71B7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Pr="00C11D94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94">
              <w:rPr>
                <w:rFonts w:ascii="Times New Roman" w:hAnsi="Times New Roman"/>
                <w:sz w:val="24"/>
                <w:szCs w:val="24"/>
              </w:rPr>
              <w:t>Проведение социально-психологического патронажа граждан пожилого возраста, получателей социальных услуг социально-реабилитационного отделения ГАУ «КЦСОН г. Североуральска»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94">
              <w:rPr>
                <w:rFonts w:ascii="Times New Roman" w:hAnsi="Times New Roman"/>
                <w:sz w:val="24"/>
                <w:szCs w:val="24"/>
              </w:rPr>
              <w:t>адресный патронаж получателей социальных услуг,</w:t>
            </w:r>
          </w:p>
          <w:p w:rsidR="007D71B7" w:rsidRPr="00C11D94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94">
              <w:rPr>
                <w:rFonts w:ascii="Times New Roman" w:hAnsi="Times New Roman"/>
                <w:sz w:val="24"/>
                <w:szCs w:val="24"/>
              </w:rPr>
              <w:t xml:space="preserve"> г. Североуральск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7D71B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D71B7" w:rsidRPr="00863A6D" w:rsidRDefault="007D71B7" w:rsidP="0014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Pr="00C11D94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94">
              <w:rPr>
                <w:rFonts w:ascii="Times New Roman" w:hAnsi="Times New Roman"/>
                <w:sz w:val="24"/>
                <w:szCs w:val="24"/>
              </w:rPr>
              <w:t>Выход с целью выявления и  содействия в решении проблем социальной направленности.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  <w:p w:rsidR="007D71B7" w:rsidRPr="00C11D94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Pr="00C11D94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(34380) 2 43 28</w:t>
            </w:r>
          </w:p>
        </w:tc>
      </w:tr>
      <w:tr w:rsidR="007B4FCF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C2FFE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FE">
              <w:rPr>
                <w:rFonts w:ascii="Times New Roman" w:hAnsi="Times New Roman"/>
                <w:sz w:val="24"/>
                <w:szCs w:val="24"/>
              </w:rPr>
              <w:t>Акция «Чистота залог здоровья»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дому у получателей социальных услуг находящихся на надомном социальном обслуживании в 71ГАУ «КЦСОН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7D71B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генеральной уборке в жилых помещениях пенсионеров-получателей социальных услуг, находящихся на надомном социальном обслуживании в ГАУ «КЦСОН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евероуральска»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ГАУ «КЦСОН </w:t>
            </w:r>
          </w:p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Жданова У.Н. (34380)2 43 28</w:t>
            </w:r>
          </w:p>
        </w:tc>
      </w:tr>
      <w:tr w:rsidR="007B4FCF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C2FFE" w:rsidRDefault="007B4FCF" w:rsidP="00C57BC9">
            <w:pPr>
              <w:tabs>
                <w:tab w:val="left" w:pos="2265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FE">
              <w:rPr>
                <w:rFonts w:ascii="Times New Roman" w:hAnsi="Times New Roman"/>
                <w:sz w:val="24"/>
                <w:szCs w:val="24"/>
              </w:rPr>
              <w:t>Социальный патронаж граждан пожилого возраста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адресам жителей Североуральского городского округа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7D71B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FCF" w:rsidRDefault="007B4FCF" w:rsidP="002B57B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08-00 до 16-00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специалистов на адрес с целью выявления проблем социальной направленности с последующим содействием в решении выявленных проблем.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510E9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 Жданова У.Н.,</w:t>
            </w:r>
          </w:p>
          <w:p w:rsidR="007B4FCF" w:rsidRDefault="007B4FCF" w:rsidP="00510E9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(34380) 2-43-28</w:t>
            </w:r>
          </w:p>
        </w:tc>
      </w:tr>
      <w:tr w:rsidR="007D71B7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Pr="00475C2F" w:rsidRDefault="007D71B7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Pr="004C2FFE" w:rsidRDefault="007D71B7" w:rsidP="00C57BC9">
            <w:pPr>
              <w:tabs>
                <w:tab w:val="left" w:pos="2265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FE">
              <w:rPr>
                <w:rFonts w:ascii="Times New Roman" w:hAnsi="Times New Roman"/>
                <w:sz w:val="24"/>
                <w:szCs w:val="24"/>
              </w:rPr>
              <w:t>Акция «Сохраним витамины на зиму»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дому у получателей социальных услуг находящихся на надомном социальном обслуживании в ГАУ «КЦСОН </w:t>
            </w:r>
          </w:p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Североуральска»,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Pr="00695375" w:rsidRDefault="007D71B7" w:rsidP="001C7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37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95375">
              <w:rPr>
                <w:rFonts w:ascii="Times New Roman" w:hAnsi="Times New Roman"/>
                <w:sz w:val="24"/>
                <w:szCs w:val="24"/>
              </w:rPr>
              <w:t>7.</w:t>
            </w:r>
            <w:r w:rsidRPr="00695375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695375">
              <w:rPr>
                <w:rFonts w:ascii="Times New Roman" w:hAnsi="Times New Roman"/>
                <w:sz w:val="24"/>
                <w:szCs w:val="24"/>
              </w:rPr>
              <w:t>.</w:t>
            </w:r>
            <w:r w:rsidRPr="00695375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помощи получателям социальных услуг, находящимся на надомном социальном обслуживании  в ГАУ «КЦСОН </w:t>
            </w:r>
          </w:p>
          <w:p w:rsidR="007D71B7" w:rsidRPr="00175105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 в заготовках ягодных и овощных консервов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Жданова У.Н. (34380) 2-43-28</w:t>
            </w:r>
          </w:p>
        </w:tc>
      </w:tr>
      <w:tr w:rsidR="007D71B7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Pr="00475C2F" w:rsidRDefault="007D71B7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Pr="004C2FFE" w:rsidRDefault="007D71B7" w:rsidP="00C57BC9">
            <w:pPr>
              <w:tabs>
                <w:tab w:val="left" w:pos="2265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FE">
              <w:rPr>
                <w:rFonts w:ascii="Times New Roman" w:hAnsi="Times New Roman"/>
                <w:sz w:val="24"/>
                <w:szCs w:val="24"/>
              </w:rPr>
              <w:t>Акция «Сохраним тепло в доме»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дому у получателей социальных услуг находящихся на надомном социальном обслуживании в ГАУ «КЦСОН </w:t>
            </w:r>
          </w:p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Североуральска»,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Pr="00695375" w:rsidRDefault="007D71B7" w:rsidP="001C7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37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95375">
              <w:rPr>
                <w:rFonts w:ascii="Times New Roman" w:hAnsi="Times New Roman"/>
                <w:sz w:val="24"/>
                <w:szCs w:val="24"/>
              </w:rPr>
              <w:t>7.</w:t>
            </w:r>
            <w:r w:rsidRPr="00695375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695375">
              <w:rPr>
                <w:rFonts w:ascii="Times New Roman" w:hAnsi="Times New Roman"/>
                <w:sz w:val="24"/>
                <w:szCs w:val="24"/>
              </w:rPr>
              <w:t>.</w:t>
            </w:r>
            <w:r w:rsidRPr="00695375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помощи получателям социальных услуг, находящимся на надомном социальном обслуживании  в ГАУ «КЦСОН </w:t>
            </w:r>
          </w:p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 в утеплении окон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Североуральска»</w:t>
            </w:r>
          </w:p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Жданова У.Н. (34380) 2-43-28</w:t>
            </w:r>
          </w:p>
        </w:tc>
      </w:tr>
      <w:tr w:rsidR="007B4FCF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D504C7" w:rsidRDefault="007B4FCF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Оказание услуг по содействию в поиске работы, по профессиональной ориентации, профессиональном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 обучению, информированию о положении на рынке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ГКУ ЗН Свердловской области </w:t>
            </w:r>
          </w:p>
          <w:p w:rsidR="007B4FCF" w:rsidRDefault="007B4FCF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«Североуральс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кий ЦЗ», </w:t>
            </w:r>
          </w:p>
          <w:p w:rsidR="007B4FCF" w:rsidRPr="00D504C7" w:rsidRDefault="007B4FCF" w:rsidP="00B250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Ватутина, 24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7D71B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B4FCF" w:rsidRPr="00D504C7" w:rsidRDefault="007B4FCF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D504C7" w:rsidRDefault="007B4FCF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Консультирование лиц обратившихся за услугой в «Североуральский центр занятости»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D504C7" w:rsidRDefault="007B4FCF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D504C7" w:rsidRDefault="007B4FCF" w:rsidP="00510E9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начальник отдела трудоустройства</w:t>
            </w:r>
          </w:p>
          <w:p w:rsidR="007B4FCF" w:rsidRPr="00D504C7" w:rsidRDefault="007B4FCF" w:rsidP="00510E9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Ольга Юрьевна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Левина</w:t>
            </w:r>
          </w:p>
          <w:p w:rsidR="007B4FCF" w:rsidRPr="00D504C7" w:rsidRDefault="007B4FCF" w:rsidP="00510E9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начальник отдела </w:t>
            </w:r>
            <w:proofErr w:type="spellStart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профобучения</w:t>
            </w:r>
            <w:proofErr w:type="spellEnd"/>
          </w:p>
          <w:p w:rsidR="007B4FCF" w:rsidRDefault="007B4FCF" w:rsidP="00510E9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Елена Анатольевна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Панченко</w:t>
            </w:r>
          </w:p>
          <w:p w:rsidR="007B4FCF" w:rsidRPr="00510E95" w:rsidRDefault="007B4FCF" w:rsidP="00B250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(34380), 2-24-25 </w:t>
            </w:r>
          </w:p>
        </w:tc>
      </w:tr>
      <w:tr w:rsidR="007B4FCF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D504C7" w:rsidRDefault="007B4FCF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общественных работ для граждан предпенсионного и пенсионного возраста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 xml:space="preserve">ГКУ ЗН Свердловской области </w:t>
            </w:r>
          </w:p>
          <w:p w:rsidR="007B4FCF" w:rsidRDefault="007B4FCF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«Североуральс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кий ЦЗ», </w:t>
            </w:r>
          </w:p>
          <w:p w:rsidR="007B4FCF" w:rsidRPr="00D504C7" w:rsidRDefault="007B4FCF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Ватутина, 24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7D71B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B4FCF" w:rsidRPr="00D504C7" w:rsidRDefault="007B4FCF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D504C7" w:rsidRDefault="007B4FCF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Трудоустройство граждан пенсионного и предпенсионного возраста в рамках программы Свердловской области «Содействие занятости населения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 Свердловской области до 2024 года»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D504C7" w:rsidRDefault="007B4FCF" w:rsidP="00D4346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D504C7" w:rsidRDefault="007B4FCF" w:rsidP="00B250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начальник отдела трудоустройства</w:t>
            </w:r>
          </w:p>
          <w:p w:rsidR="007B4FCF" w:rsidRPr="00D504C7" w:rsidRDefault="007B4FCF" w:rsidP="00B250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Ольга Юрьевна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Левина</w:t>
            </w:r>
          </w:p>
          <w:p w:rsidR="007B4FCF" w:rsidRPr="00D504C7" w:rsidRDefault="007B4FCF" w:rsidP="00B250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ведущий инспектор</w:t>
            </w:r>
          </w:p>
          <w:p w:rsidR="007B4FCF" w:rsidRDefault="007B4FCF" w:rsidP="00B250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Екатерина Андреевна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ноперова</w:t>
            </w:r>
          </w:p>
          <w:p w:rsidR="007B4FCF" w:rsidRPr="00D504C7" w:rsidRDefault="007B4FCF" w:rsidP="00B250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(34380), 2-24-25</w:t>
            </w:r>
          </w:p>
        </w:tc>
      </w:tr>
      <w:tr w:rsidR="007B4FCF" w:rsidRPr="00B564DE" w:rsidTr="008F66A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75C2F" w:rsidRDefault="007B4FCF" w:rsidP="00CB718F">
            <w:pPr>
              <w:pStyle w:val="a7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C2F">
              <w:rPr>
                <w:rFonts w:ascii="Times New Roman" w:eastAsia="Times New Roman" w:hAnsi="Times New Roman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7B4FCF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C57BC9" w:rsidRDefault="007B4FCF" w:rsidP="00C57BC9">
            <w:pPr>
              <w:tabs>
                <w:tab w:val="left" w:pos="2265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Оказание консультационных услуг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разъяснительной работы с населением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телефонам «горячей линии», в том числе о планах мероприятий месячника, посвященного Дню пенсионера в Свердловской области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 xml:space="preserve">ГАУ «КЦСОН </w:t>
            </w:r>
          </w:p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 xml:space="preserve">г. Североуральска», </w:t>
            </w:r>
          </w:p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 xml:space="preserve">Североуральск, </w:t>
            </w:r>
          </w:p>
          <w:p w:rsidR="007B4FCF" w:rsidRPr="00C57BC9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ул. Молодежная, 13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7D71B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Start"/>
            <w:r w:rsidRPr="00C57BC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C57BC9">
              <w:rPr>
                <w:rFonts w:ascii="Times New Roman" w:hAnsi="Times New Roman"/>
                <w:sz w:val="24"/>
                <w:szCs w:val="24"/>
              </w:rPr>
              <w:t>пятн</w:t>
            </w:r>
            <w:proofErr w:type="spellEnd"/>
            <w:r w:rsidRPr="00C57B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4FCF" w:rsidRPr="00C57BC9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 xml:space="preserve">Выделенные телефоны «горячей линии» в ГАУ «КЦСОН </w:t>
            </w:r>
          </w:p>
          <w:p w:rsidR="007B4FCF" w:rsidRPr="00C57BC9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  <w:p w:rsidR="007B4FCF" w:rsidRPr="00C57BC9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B4FCF" w:rsidRPr="00C57BC9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C57BC9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 xml:space="preserve">Жданова У.Н., </w:t>
            </w:r>
            <w:proofErr w:type="spellStart"/>
            <w:r w:rsidRPr="00C57BC9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C57BC9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B4FCF" w:rsidRPr="00C57BC9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(34380)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7D71B7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Pr="00475C2F" w:rsidRDefault="007D71B7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C57BC9">
            <w:pPr>
              <w:tabs>
                <w:tab w:val="left" w:pos="2265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предоставляемых услугах ГАУ «КЦСОН </w:t>
            </w:r>
          </w:p>
          <w:p w:rsidR="007D71B7" w:rsidRPr="00C57BC9" w:rsidRDefault="007D71B7" w:rsidP="00C57BC9">
            <w:pPr>
              <w:tabs>
                <w:tab w:val="left" w:pos="2265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 xml:space="preserve">Североуральска», </w:t>
            </w:r>
          </w:p>
          <w:p w:rsidR="007D71B7" w:rsidRDefault="007D71B7" w:rsidP="0046560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7D71B7" w:rsidRPr="00C57BC9" w:rsidRDefault="007D71B7" w:rsidP="0046560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Молодежная, 13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7D71B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D71B7" w:rsidRPr="00F7717A" w:rsidRDefault="007D71B7" w:rsidP="004C1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предоставляемых услугах ГАУ «КЦСОН </w:t>
            </w:r>
          </w:p>
          <w:p w:rsidR="007D71B7" w:rsidRPr="00C57BC9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Североуральска», раздача информационных буклетов.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D71B7" w:rsidRPr="00C57BC9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Pr="00C57BC9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 xml:space="preserve">Жданова У.Н., </w:t>
            </w:r>
            <w:proofErr w:type="spellStart"/>
            <w:r w:rsidRPr="00C57BC9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C57BC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D71B7" w:rsidRPr="00C57BC9" w:rsidRDefault="007D71B7" w:rsidP="0046560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(34380)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7D71B7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Pr="00475C2F" w:rsidRDefault="007D71B7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Pr="00C57BC9" w:rsidRDefault="007D71B7" w:rsidP="00C57BC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7BC9">
              <w:rPr>
                <w:color w:val="000000"/>
              </w:rPr>
              <w:t>Организация телефонной «горячей линии»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«СРЦН города Североуральска», </w:t>
            </w:r>
          </w:p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Североуральск,</w:t>
            </w:r>
          </w:p>
          <w:p w:rsidR="007D71B7" w:rsidRPr="00C57BC9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Каржавина</w:t>
            </w:r>
            <w:proofErr w:type="spellEnd"/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7D71B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D71B7" w:rsidRPr="00F7717A" w:rsidRDefault="007D71B7" w:rsidP="004C1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Pr="00C57BC9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пенсионерам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Pr="00C57BC9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 xml:space="preserve">Политова К.В., заместитель директора по воспитательной и реабилитационной работе </w:t>
            </w:r>
          </w:p>
          <w:p w:rsidR="007D71B7" w:rsidRPr="00C57BC9" w:rsidRDefault="007D71B7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(34380)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2-96-33</w:t>
            </w:r>
          </w:p>
        </w:tc>
      </w:tr>
      <w:tr w:rsidR="007B4FCF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C57BC9" w:rsidRDefault="007B4FCF" w:rsidP="00C57BC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7BC9">
              <w:rPr>
                <w:color w:val="000000"/>
              </w:rPr>
              <w:t>Оказание консультационной помощи сотрудникам учреждения, достигшим пенсионного по подготовке пакета документов на оформление пенсии.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«СРЦН города Североуральска», </w:t>
            </w:r>
          </w:p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Североуральск, </w:t>
            </w:r>
          </w:p>
          <w:p w:rsidR="007B4FCF" w:rsidRPr="00C57BC9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Каржавина</w:t>
            </w:r>
            <w:proofErr w:type="spellEnd"/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7D71B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B4FCF" w:rsidRPr="00C57BC9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C57BC9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пенсионерам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C57BC9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C57BC9" w:rsidRDefault="007B4FCF" w:rsidP="0046560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Алексеева Т.В., специалист по кадрам (34380)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2-42-98</w:t>
            </w:r>
          </w:p>
        </w:tc>
      </w:tr>
      <w:tr w:rsidR="007B4FCF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C57BC9" w:rsidRDefault="007B4FCF" w:rsidP="00C57BC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7BC9">
              <w:rPr>
                <w:color w:val="000000"/>
              </w:rPr>
              <w:t>Оказание консультационной помощи по вопросам здоровьесбережени</w:t>
            </w:r>
            <w:r w:rsidRPr="00C57BC9">
              <w:rPr>
                <w:color w:val="000000"/>
              </w:rPr>
              <w:lastRenderedPageBreak/>
              <w:t>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ГКУ «СРЦН города Североуральска», </w:t>
            </w:r>
          </w:p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Североуральск, </w:t>
            </w:r>
          </w:p>
          <w:p w:rsidR="007B4FCF" w:rsidRPr="00C57BC9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Каржавина</w:t>
            </w:r>
            <w:proofErr w:type="spellEnd"/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7" w:rsidRDefault="007D71B7" w:rsidP="007D71B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B4FCF" w:rsidRPr="00C57BC9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C57BC9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пенсионерам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C57BC9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color w:val="000000"/>
                <w:sz w:val="24"/>
                <w:szCs w:val="24"/>
              </w:rPr>
              <w:t>ГКУ «СРЦН города Североуральска»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46560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BC9">
              <w:rPr>
                <w:rFonts w:ascii="Times New Roman" w:hAnsi="Times New Roman"/>
                <w:sz w:val="24"/>
                <w:szCs w:val="24"/>
              </w:rPr>
              <w:t>Казнова</w:t>
            </w:r>
            <w:proofErr w:type="spellEnd"/>
            <w:r w:rsidRPr="00C57BC9">
              <w:rPr>
                <w:rFonts w:ascii="Times New Roman" w:hAnsi="Times New Roman"/>
                <w:sz w:val="24"/>
                <w:szCs w:val="24"/>
              </w:rPr>
              <w:t xml:space="preserve"> Ю.И., фельдшер </w:t>
            </w:r>
          </w:p>
          <w:p w:rsidR="007B4FCF" w:rsidRPr="00C57BC9" w:rsidRDefault="007B4FCF" w:rsidP="0046560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(34380) 2-23-16</w:t>
            </w:r>
          </w:p>
        </w:tc>
      </w:tr>
      <w:tr w:rsidR="007B4FCF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75C2F" w:rsidRDefault="007B4FCF" w:rsidP="00475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C57BC9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Документальный фильм о пожилых людях «Правила жизни столетнего человека»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 xml:space="preserve">ГАУ «СРЦН </w:t>
            </w:r>
          </w:p>
          <w:p w:rsidR="007B4FCF" w:rsidRPr="00C57BC9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Североуральска»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CF" w:rsidRPr="00C57BC9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27.08.</w:t>
            </w:r>
            <w:r w:rsidR="00A715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C57BC9" w:rsidRDefault="007B4FCF" w:rsidP="00C57BC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BC9">
              <w:rPr>
                <w:rFonts w:ascii="Times New Roman" w:eastAsia="Times New Roman" w:hAnsi="Times New Roman"/>
                <w:sz w:val="24"/>
                <w:szCs w:val="24"/>
              </w:rPr>
              <w:t>Просмотр  фильма  совместно с медицинским работником и обсуждение правил здорового образа жизни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CF" w:rsidRDefault="007B4FCF" w:rsidP="00465608">
            <w:pPr>
              <w:pStyle w:val="a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7BC9">
              <w:rPr>
                <w:rFonts w:eastAsia="Times New Roman"/>
                <w:color w:val="000000"/>
                <w:lang w:eastAsia="ru-RU"/>
              </w:rPr>
              <w:t>ГАУ «СРЦН</w:t>
            </w:r>
          </w:p>
          <w:p w:rsidR="007B4FCF" w:rsidRPr="00C57BC9" w:rsidRDefault="007B4FCF" w:rsidP="00465608">
            <w:pPr>
              <w:pStyle w:val="a9"/>
              <w:jc w:val="center"/>
            </w:pPr>
            <w:r w:rsidRPr="00C57BC9">
              <w:rPr>
                <w:rFonts w:eastAsia="Times New Roman"/>
                <w:color w:val="000000"/>
                <w:lang w:eastAsia="ru-RU"/>
              </w:rPr>
              <w:t>г. Североуральска»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CF" w:rsidRPr="00C57BC9" w:rsidRDefault="007B4FCF" w:rsidP="00465608">
            <w:pPr>
              <w:pStyle w:val="ac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директора Сафонова Ю.Н. (34380) 2-13-62</w:t>
            </w:r>
          </w:p>
        </w:tc>
      </w:tr>
      <w:tr w:rsidR="007B4FCF" w:rsidRPr="00B564DE" w:rsidTr="00092FAB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75C2F" w:rsidRDefault="007B4FCF" w:rsidP="003E2C8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C57BC9" w:rsidRDefault="007B4FCF" w:rsidP="003E2C88">
            <w:pPr>
              <w:pStyle w:val="ac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Информирование населения о месячнике Дня пенсионеров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3E2C88">
            <w:pPr>
              <w:pStyle w:val="ac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 xml:space="preserve">ГАУ «СРЦН </w:t>
            </w:r>
          </w:p>
          <w:p w:rsidR="007B4FCF" w:rsidRPr="00C57BC9" w:rsidRDefault="007B4FCF" w:rsidP="003E2C88">
            <w:pPr>
              <w:pStyle w:val="ac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  <w:p w:rsidR="007B4FCF" w:rsidRPr="00C57BC9" w:rsidRDefault="007B4FCF" w:rsidP="003E2C88">
            <w:pPr>
              <w:pStyle w:val="ac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78" w:rsidRDefault="00076378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B4FCF" w:rsidRPr="00C57BC9" w:rsidRDefault="007B4FCF" w:rsidP="003E2C88">
            <w:pPr>
              <w:pStyle w:val="ac"/>
              <w:spacing w:before="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C57BC9" w:rsidRDefault="007B4FCF" w:rsidP="003E2C88">
            <w:pPr>
              <w:pStyle w:val="ac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Распространение тематического буклета</w:t>
            </w:r>
          </w:p>
          <w:p w:rsidR="007B4FCF" w:rsidRPr="00C57BC9" w:rsidRDefault="007B4FCF" w:rsidP="003E2C88">
            <w:pPr>
              <w:pStyle w:val="ac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«В мир с добром»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CF" w:rsidRDefault="007B4FCF" w:rsidP="003E2C88">
            <w:pPr>
              <w:pStyle w:val="ac"/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 «СРЦН </w:t>
            </w:r>
          </w:p>
          <w:p w:rsidR="007B4FCF" w:rsidRPr="00C57BC9" w:rsidRDefault="007B4FCF" w:rsidP="003E2C88">
            <w:pPr>
              <w:pStyle w:val="ac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Североуральска»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C57BC9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C9">
              <w:rPr>
                <w:rFonts w:ascii="Times New Roman" w:hAnsi="Times New Roman"/>
                <w:sz w:val="24"/>
                <w:szCs w:val="24"/>
              </w:rPr>
              <w:t>директора Сафонова Ю.Н. (34380) 2-13-62</w:t>
            </w:r>
          </w:p>
        </w:tc>
      </w:tr>
      <w:tr w:rsidR="007B4FCF" w:rsidRPr="00B564DE" w:rsidTr="008F66A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75C2F" w:rsidRDefault="007B4FCF" w:rsidP="00CB718F">
            <w:pPr>
              <w:pStyle w:val="a7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C2F">
              <w:rPr>
                <w:rFonts w:ascii="Times New Roman" w:hAnsi="Times New Roman"/>
                <w:b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</w:tr>
      <w:tr w:rsidR="007B4FCF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75C2F" w:rsidRDefault="007B4FCF" w:rsidP="003E2C8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65608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Информирование  населения о проведении Месячника пенсионеров 2018, размещение планов и планов-графиков мероприятий, отчетов проведения Месячника в рубрике «День пенсионера в Свердловской области 2018»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78" w:rsidRPr="00465608" w:rsidRDefault="00CB718F" w:rsidP="00076378">
            <w:pPr>
              <w:pStyle w:val="a9"/>
              <w:jc w:val="center"/>
            </w:pPr>
            <w:hyperlink r:id="rId7" w:history="1">
              <w:r w:rsidR="00076378" w:rsidRPr="00465608">
                <w:rPr>
                  <w:rStyle w:val="ad"/>
                  <w:lang w:val="en-US"/>
                </w:rPr>
                <w:t>http</w:t>
              </w:r>
              <w:r w:rsidR="00076378" w:rsidRPr="00465608">
                <w:rPr>
                  <w:rStyle w:val="ad"/>
                </w:rPr>
                <w:t>://</w:t>
              </w:r>
              <w:proofErr w:type="spellStart"/>
              <w:r w:rsidR="00076378" w:rsidRPr="00465608">
                <w:rPr>
                  <w:rStyle w:val="ad"/>
                  <w:lang w:val="en-US"/>
                </w:rPr>
                <w:t>usp</w:t>
              </w:r>
              <w:proofErr w:type="spellEnd"/>
              <w:r w:rsidR="00076378" w:rsidRPr="00465608">
                <w:rPr>
                  <w:rStyle w:val="ad"/>
                </w:rPr>
                <w:t>25.</w:t>
              </w:r>
              <w:proofErr w:type="spellStart"/>
              <w:r w:rsidR="00076378" w:rsidRPr="00465608">
                <w:rPr>
                  <w:rStyle w:val="ad"/>
                  <w:lang w:val="en-US"/>
                </w:rPr>
                <w:t>msp</w:t>
              </w:r>
              <w:proofErr w:type="spellEnd"/>
              <w:r w:rsidR="00076378" w:rsidRPr="00465608">
                <w:rPr>
                  <w:rStyle w:val="ad"/>
                </w:rPr>
                <w:t>.</w:t>
              </w:r>
              <w:proofErr w:type="spellStart"/>
              <w:r w:rsidR="00076378" w:rsidRPr="00465608">
                <w:rPr>
                  <w:rStyle w:val="ad"/>
                  <w:lang w:val="en-US"/>
                </w:rPr>
                <w:t>miduraj</w:t>
              </w:r>
              <w:proofErr w:type="spellEnd"/>
              <w:r w:rsidR="00076378" w:rsidRPr="00465608">
                <w:rPr>
                  <w:rStyle w:val="ad"/>
                </w:rPr>
                <w:t>.</w:t>
              </w:r>
              <w:proofErr w:type="spellStart"/>
              <w:r w:rsidR="00076378" w:rsidRPr="00465608">
                <w:rPr>
                  <w:rStyle w:val="ad"/>
                  <w:lang w:val="en-US"/>
                </w:rPr>
                <w:t>ru</w:t>
              </w:r>
              <w:proofErr w:type="spellEnd"/>
            </w:hyperlink>
          </w:p>
          <w:p w:rsidR="00076378" w:rsidRDefault="00076378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78" w:rsidRDefault="00076378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78" w:rsidRDefault="00076378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78" w:rsidRDefault="00076378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78" w:rsidRDefault="00076378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78" w:rsidRDefault="00076378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78" w:rsidRDefault="00076378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78" w:rsidRDefault="00076378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78" w:rsidRDefault="00076378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78" w:rsidRDefault="00076378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78" w:rsidRDefault="00076378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78" w:rsidRDefault="00076378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78" w:rsidRDefault="00CB718F" w:rsidP="00CB71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076378" w:rsidRPr="000D669F">
                <w:rPr>
                  <w:rStyle w:val="ad"/>
                  <w:rFonts w:ascii="Arial" w:hAnsi="Arial" w:cs="Arial"/>
                  <w:sz w:val="20"/>
                  <w:szCs w:val="20"/>
                  <w:lang w:eastAsia="ru-RU"/>
                </w:rPr>
                <w:t>http://adm-severouralsk.ru/social/culture/den_pencionera/</w:t>
              </w:r>
            </w:hyperlink>
          </w:p>
          <w:p w:rsidR="00076378" w:rsidRDefault="00076378" w:rsidP="00CB71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7B4FCF" w:rsidRPr="00465608" w:rsidRDefault="00CB718F" w:rsidP="00CB718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076378" w:rsidRPr="00A90E88">
                <w:rPr>
                  <w:rStyle w:val="ad"/>
                  <w:rFonts w:ascii="Times New Roman" w:hAnsi="Times New Roman"/>
                  <w:sz w:val="24"/>
                  <w:szCs w:val="24"/>
                </w:rPr>
                <w:t>http://adm-severouralsk.ru/</w:t>
              </w:r>
            </w:hyperlink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78" w:rsidRDefault="00076378" w:rsidP="0007637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B4FCF" w:rsidRPr="008F66A1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65608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Информирование  населения о проведении Месячника пенсионеров 8 размещение планов и планов-графиков мероприятий, отчетов проведения Месячника в рубрике «День пенсионера в Свердловской области 2018»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08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по городу Североуральску</w:t>
            </w:r>
          </w:p>
          <w:p w:rsidR="007B4FCF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FA9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Североуральского городского округа</w:t>
            </w:r>
          </w:p>
          <w:p w:rsidR="007B4FCF" w:rsidRPr="00465608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ведущий специалист отдела учёта и отчётности, информационно-правового обеспечения и кадров Дубровина Татьяна Леонидовна (34380)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7B4FCF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FCF" w:rsidRPr="00465608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культуры, спорта, молодёжной политики и социальных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Североуральского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Иосифович, (3380) 3-01-22</w:t>
            </w:r>
          </w:p>
        </w:tc>
      </w:tr>
      <w:tr w:rsidR="007B4FCF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75C2F" w:rsidRDefault="007B4FCF" w:rsidP="003E2C8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65608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Размещение в рубрике «День пенсионера в Свердловской области 2018» информации  о выделенных номерах телефонов «горячей линии»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78" w:rsidRPr="00CB718F" w:rsidRDefault="00CB718F" w:rsidP="00076378">
            <w:pPr>
              <w:pStyle w:val="a9"/>
              <w:jc w:val="center"/>
            </w:pPr>
            <w:hyperlink r:id="rId10" w:history="1">
              <w:r w:rsidR="00076378" w:rsidRPr="003B7428">
                <w:rPr>
                  <w:rStyle w:val="ad"/>
                  <w:lang w:val="en-US"/>
                </w:rPr>
                <w:t>http</w:t>
              </w:r>
              <w:r w:rsidR="00076378" w:rsidRPr="003B7428">
                <w:rPr>
                  <w:rStyle w:val="ad"/>
                </w:rPr>
                <w:t>://</w:t>
              </w:r>
              <w:proofErr w:type="spellStart"/>
              <w:r w:rsidR="00076378" w:rsidRPr="003B7428">
                <w:rPr>
                  <w:rStyle w:val="ad"/>
                  <w:lang w:val="en-US"/>
                </w:rPr>
                <w:t>usp</w:t>
              </w:r>
              <w:proofErr w:type="spellEnd"/>
              <w:r w:rsidR="00076378" w:rsidRPr="003B7428">
                <w:rPr>
                  <w:rStyle w:val="ad"/>
                </w:rPr>
                <w:t>25.</w:t>
              </w:r>
              <w:proofErr w:type="spellStart"/>
              <w:r w:rsidR="00076378" w:rsidRPr="003B7428">
                <w:rPr>
                  <w:rStyle w:val="ad"/>
                  <w:lang w:val="en-US"/>
                </w:rPr>
                <w:t>msp</w:t>
              </w:r>
              <w:proofErr w:type="spellEnd"/>
              <w:r w:rsidR="00076378" w:rsidRPr="003B7428">
                <w:rPr>
                  <w:rStyle w:val="ad"/>
                </w:rPr>
                <w:t>.</w:t>
              </w:r>
              <w:proofErr w:type="spellStart"/>
              <w:r w:rsidR="00076378" w:rsidRPr="003B7428">
                <w:rPr>
                  <w:rStyle w:val="ad"/>
                  <w:lang w:val="en-US"/>
                </w:rPr>
                <w:t>midural</w:t>
              </w:r>
              <w:proofErr w:type="spellEnd"/>
              <w:r w:rsidR="00076378" w:rsidRPr="003B7428">
                <w:rPr>
                  <w:rStyle w:val="ad"/>
                </w:rPr>
                <w:t>.</w:t>
              </w:r>
              <w:proofErr w:type="spellStart"/>
              <w:r w:rsidR="00076378" w:rsidRPr="003B7428">
                <w:rPr>
                  <w:rStyle w:val="ad"/>
                  <w:lang w:val="en-US"/>
                </w:rPr>
                <w:t>ru</w:t>
              </w:r>
              <w:proofErr w:type="spellEnd"/>
            </w:hyperlink>
          </w:p>
          <w:p w:rsidR="00076378" w:rsidRPr="00CB718F" w:rsidRDefault="00076378" w:rsidP="00076378">
            <w:pPr>
              <w:pStyle w:val="a9"/>
              <w:jc w:val="center"/>
            </w:pPr>
          </w:p>
          <w:p w:rsidR="00076378" w:rsidRPr="00CB718F" w:rsidRDefault="00076378" w:rsidP="00076378">
            <w:pPr>
              <w:pStyle w:val="a9"/>
              <w:jc w:val="center"/>
            </w:pPr>
          </w:p>
          <w:p w:rsidR="00076378" w:rsidRPr="00CB718F" w:rsidRDefault="00076378" w:rsidP="00076378">
            <w:pPr>
              <w:pStyle w:val="a9"/>
              <w:jc w:val="center"/>
            </w:pPr>
          </w:p>
          <w:p w:rsidR="00076378" w:rsidRPr="00CB718F" w:rsidRDefault="00076378" w:rsidP="00076378">
            <w:pPr>
              <w:pStyle w:val="a9"/>
              <w:jc w:val="center"/>
            </w:pPr>
          </w:p>
          <w:p w:rsidR="00076378" w:rsidRPr="00CB718F" w:rsidRDefault="00076378" w:rsidP="00076378">
            <w:pPr>
              <w:pStyle w:val="a9"/>
              <w:jc w:val="center"/>
            </w:pPr>
          </w:p>
          <w:p w:rsidR="00076378" w:rsidRPr="00CB718F" w:rsidRDefault="00076378" w:rsidP="00076378">
            <w:pPr>
              <w:pStyle w:val="a9"/>
              <w:jc w:val="center"/>
            </w:pPr>
          </w:p>
          <w:p w:rsidR="00076378" w:rsidRPr="00CB718F" w:rsidRDefault="00076378" w:rsidP="00076378">
            <w:pPr>
              <w:pStyle w:val="a9"/>
              <w:jc w:val="center"/>
            </w:pPr>
          </w:p>
          <w:p w:rsidR="00076378" w:rsidRPr="00CB718F" w:rsidRDefault="00076378" w:rsidP="00076378">
            <w:pPr>
              <w:pStyle w:val="a9"/>
              <w:jc w:val="center"/>
            </w:pPr>
          </w:p>
          <w:p w:rsidR="00076378" w:rsidRPr="00CB718F" w:rsidRDefault="00076378" w:rsidP="00076378">
            <w:pPr>
              <w:pStyle w:val="a9"/>
              <w:jc w:val="center"/>
            </w:pPr>
          </w:p>
          <w:p w:rsidR="00076378" w:rsidRPr="00CB718F" w:rsidRDefault="00076378" w:rsidP="00076378">
            <w:pPr>
              <w:pStyle w:val="a9"/>
              <w:jc w:val="center"/>
            </w:pPr>
          </w:p>
          <w:p w:rsidR="00076378" w:rsidRPr="00CB718F" w:rsidRDefault="00076378" w:rsidP="00076378">
            <w:pPr>
              <w:pStyle w:val="a9"/>
              <w:jc w:val="center"/>
            </w:pPr>
          </w:p>
          <w:p w:rsidR="00076378" w:rsidRPr="00465608" w:rsidRDefault="00076378" w:rsidP="00076378">
            <w:pPr>
              <w:pStyle w:val="a9"/>
              <w:jc w:val="center"/>
            </w:pPr>
          </w:p>
          <w:bookmarkStart w:id="0" w:name="_GoBack"/>
          <w:p w:rsidR="00076378" w:rsidRDefault="00CB718F" w:rsidP="00CB71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"http://adm-severouralsk.ru/social/culture/den_pencionera/" </w:instrText>
            </w:r>
            <w:r>
              <w:fldChar w:fldCharType="separate"/>
            </w:r>
            <w:r w:rsidR="00076378" w:rsidRPr="000D669F">
              <w:rPr>
                <w:rStyle w:val="ad"/>
                <w:rFonts w:ascii="Arial" w:hAnsi="Arial" w:cs="Arial"/>
                <w:sz w:val="20"/>
                <w:szCs w:val="20"/>
                <w:lang w:eastAsia="ru-RU"/>
              </w:rPr>
              <w:t>http://adm-severouralsk.ru/social/culture/den_pencionera/</w:t>
            </w:r>
            <w:r>
              <w:rPr>
                <w:rStyle w:val="ad"/>
                <w:rFonts w:ascii="Arial" w:hAnsi="Arial" w:cs="Arial"/>
                <w:sz w:val="20"/>
                <w:szCs w:val="20"/>
                <w:lang w:eastAsia="ru-RU"/>
              </w:rPr>
              <w:fldChar w:fldCharType="end"/>
            </w:r>
          </w:p>
          <w:p w:rsidR="00076378" w:rsidRDefault="00076378" w:rsidP="00CB71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076378" w:rsidRPr="008F66A1" w:rsidRDefault="00CB718F" w:rsidP="00CB71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076378" w:rsidRPr="00A90E88">
                <w:rPr>
                  <w:rStyle w:val="ad"/>
                  <w:rFonts w:ascii="Times New Roman" w:hAnsi="Times New Roman"/>
                  <w:sz w:val="24"/>
                  <w:szCs w:val="24"/>
                </w:rPr>
                <w:t>http://adm-severouralsk.ru/</w:t>
              </w:r>
            </w:hyperlink>
          </w:p>
          <w:bookmarkEnd w:id="0"/>
          <w:p w:rsidR="007B4FCF" w:rsidRPr="00465608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FCF" w:rsidRDefault="00076378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15.08.2018</w:t>
            </w:r>
          </w:p>
          <w:p w:rsidR="007B4FCF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FCF" w:rsidRPr="00465608" w:rsidRDefault="007B4FCF" w:rsidP="000763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65608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Размещение в рубрике «День пенсионера в Свердловской области 2018» информации  о выделенных номерах телефонов «горячей линии»</w:t>
            </w:r>
            <w:r w:rsidRPr="0046560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08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 по городу Североуральску</w:t>
            </w:r>
          </w:p>
          <w:p w:rsidR="007B4FCF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4FCF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399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Североуральского городского округа</w:t>
            </w:r>
          </w:p>
          <w:p w:rsidR="007B4FCF" w:rsidRPr="00465608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ведущий специалист отдела учёта и отчётности, информационно-правового обеспечения и кадров Дубровина Татьяна Леонидовна (34380)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7B4FCF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FCF" w:rsidRPr="00465608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культуры, спорта, молодёжной политики и социальных программ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Североуральского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Иосифович, (3380) 3-01-22</w:t>
            </w:r>
          </w:p>
        </w:tc>
      </w:tr>
      <w:tr w:rsidR="007B4FCF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75C2F" w:rsidRDefault="007B4FCF" w:rsidP="003E2C8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D504C7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Размещение на сайте Администрации в разделе «Североуральский центр занятости» информацию «Как можно найти работу для человека пенсионного возраста»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D504C7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Официальный сайт Администрации Североуральского городского округа, раздел «Североуральский центр занятости», «Вопрос-ответ»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A7153C" w:rsidRDefault="007B4FCF" w:rsidP="00A7153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28.08.201</w:t>
            </w:r>
            <w:r w:rsidR="00A715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D504C7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Умение пользоваться порталом «Работа в России», официальным сайтом Администрации Североуральского городского округа для поиска работы. Пояснение как составить резюме, формирование уверенности при собеседовании с работодателем при приеме на работу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D504C7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начальник отдела трудоустройства</w:t>
            </w:r>
          </w:p>
          <w:p w:rsidR="007B4FCF" w:rsidRPr="00D504C7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Ольга Юрьевна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Левина</w:t>
            </w:r>
          </w:p>
          <w:p w:rsidR="007B4FCF" w:rsidRPr="00D504C7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</w:t>
            </w:r>
            <w:proofErr w:type="spellStart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профобучения</w:t>
            </w:r>
            <w:proofErr w:type="spellEnd"/>
          </w:p>
          <w:p w:rsidR="007B4FCF" w:rsidRPr="00D504C7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Анатольевна </w:t>
            </w:r>
            <w:r w:rsidRPr="00D504C7">
              <w:rPr>
                <w:rFonts w:ascii="Times New Roman" w:hAnsi="Times New Roman"/>
                <w:sz w:val="24"/>
                <w:szCs w:val="24"/>
              </w:rPr>
              <w:t>Панченко</w:t>
            </w:r>
          </w:p>
          <w:p w:rsidR="007B4FCF" w:rsidRPr="00D504C7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ведущий инспектор</w:t>
            </w:r>
          </w:p>
          <w:p w:rsidR="007B4FCF" w:rsidRPr="00D504C7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Дмитрий Анатольевич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Иванников</w:t>
            </w:r>
          </w:p>
          <w:p w:rsidR="007B4FCF" w:rsidRPr="00D504C7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65608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FCF" w:rsidRPr="00B564DE" w:rsidTr="00D4346E">
        <w:trPr>
          <w:jc w:val="center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75C2F" w:rsidRDefault="007B4FCF" w:rsidP="003E2C8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65608" w:rsidRDefault="007B4FCF" w:rsidP="003E2C8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Подготовка статей, интервью, фото отчетов для печатных и интернет-изданий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B4FCF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Североуральска», </w:t>
            </w:r>
          </w:p>
          <w:p w:rsidR="007B4FCF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7B4FCF" w:rsidRPr="00465608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Молодежная,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C" w:rsidRDefault="00A7153C" w:rsidP="00A7153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7B4FCF" w:rsidRPr="00465608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65608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08">
              <w:rPr>
                <w:rFonts w:ascii="Times New Roman" w:eastAsia="Times New Roman" w:hAnsi="Times New Roman"/>
                <w:sz w:val="24"/>
                <w:szCs w:val="24"/>
              </w:rPr>
              <w:t>Размещение статей и фото отчетов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ГАУ «КЦСОН </w:t>
            </w:r>
          </w:p>
          <w:p w:rsidR="007B4FCF" w:rsidRPr="00465608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Североуральска»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CF" w:rsidRPr="00465608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7B4FCF" w:rsidRPr="00465608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 xml:space="preserve">Жданова У.Н., </w:t>
            </w:r>
            <w:proofErr w:type="spellStart"/>
            <w:r w:rsidRPr="00465608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465608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7B4FCF" w:rsidRPr="00465608" w:rsidRDefault="007B4FCF" w:rsidP="003E2C8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08">
              <w:rPr>
                <w:rFonts w:ascii="Times New Roman" w:eastAsia="Times New Roman" w:hAnsi="Times New Roman"/>
                <w:sz w:val="24"/>
                <w:szCs w:val="24"/>
              </w:rPr>
              <w:t>(34380)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-43-</w:t>
            </w:r>
            <w:r w:rsidRPr="0046560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</w:tbl>
    <w:p w:rsidR="001A1FA9" w:rsidRDefault="001A1FA9" w:rsidP="00253C64">
      <w:pPr>
        <w:spacing w:before="0" w:beforeAutospacing="0" w:after="0" w:afterAutospacing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A1FA9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53E12"/>
    <w:multiLevelType w:val="hybridMultilevel"/>
    <w:tmpl w:val="EE04938E"/>
    <w:lvl w:ilvl="0" w:tplc="F6944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37A96"/>
    <w:rsid w:val="00047D02"/>
    <w:rsid w:val="00050067"/>
    <w:rsid w:val="000730B1"/>
    <w:rsid w:val="00076378"/>
    <w:rsid w:val="00076B80"/>
    <w:rsid w:val="000853CF"/>
    <w:rsid w:val="00092FAB"/>
    <w:rsid w:val="000A678E"/>
    <w:rsid w:val="000B0929"/>
    <w:rsid w:val="000D6B86"/>
    <w:rsid w:val="000D6C87"/>
    <w:rsid w:val="000F7789"/>
    <w:rsid w:val="001157CE"/>
    <w:rsid w:val="00115E7F"/>
    <w:rsid w:val="00130F61"/>
    <w:rsid w:val="00151F58"/>
    <w:rsid w:val="00164554"/>
    <w:rsid w:val="00186CC2"/>
    <w:rsid w:val="00191413"/>
    <w:rsid w:val="00191FA0"/>
    <w:rsid w:val="00195113"/>
    <w:rsid w:val="001A1FA9"/>
    <w:rsid w:val="001A28F2"/>
    <w:rsid w:val="001C13AE"/>
    <w:rsid w:val="00211D8B"/>
    <w:rsid w:val="00213EBE"/>
    <w:rsid w:val="00233036"/>
    <w:rsid w:val="00253C64"/>
    <w:rsid w:val="00264564"/>
    <w:rsid w:val="002648F8"/>
    <w:rsid w:val="002719CD"/>
    <w:rsid w:val="0027534F"/>
    <w:rsid w:val="002859AA"/>
    <w:rsid w:val="002A28F4"/>
    <w:rsid w:val="002B57B5"/>
    <w:rsid w:val="002D3F61"/>
    <w:rsid w:val="002D4F9D"/>
    <w:rsid w:val="00311666"/>
    <w:rsid w:val="0032556C"/>
    <w:rsid w:val="00337A2E"/>
    <w:rsid w:val="00385357"/>
    <w:rsid w:val="003A233A"/>
    <w:rsid w:val="003B2FE8"/>
    <w:rsid w:val="003B536F"/>
    <w:rsid w:val="003E2C88"/>
    <w:rsid w:val="003F11EB"/>
    <w:rsid w:val="00424A21"/>
    <w:rsid w:val="0044056D"/>
    <w:rsid w:val="004457E0"/>
    <w:rsid w:val="00463621"/>
    <w:rsid w:val="00465608"/>
    <w:rsid w:val="00475C2F"/>
    <w:rsid w:val="004A5550"/>
    <w:rsid w:val="004A60FC"/>
    <w:rsid w:val="004B164E"/>
    <w:rsid w:val="004B5A99"/>
    <w:rsid w:val="004F3AAE"/>
    <w:rsid w:val="005025A3"/>
    <w:rsid w:val="00510E95"/>
    <w:rsid w:val="00511A2B"/>
    <w:rsid w:val="00541668"/>
    <w:rsid w:val="00567458"/>
    <w:rsid w:val="005A4311"/>
    <w:rsid w:val="005A79C2"/>
    <w:rsid w:val="005C4D61"/>
    <w:rsid w:val="005D1298"/>
    <w:rsid w:val="005D227E"/>
    <w:rsid w:val="005D337C"/>
    <w:rsid w:val="005E1399"/>
    <w:rsid w:val="005F09C0"/>
    <w:rsid w:val="00602247"/>
    <w:rsid w:val="0062344C"/>
    <w:rsid w:val="00636BCA"/>
    <w:rsid w:val="0066244F"/>
    <w:rsid w:val="006628EC"/>
    <w:rsid w:val="00670D02"/>
    <w:rsid w:val="00680724"/>
    <w:rsid w:val="00684745"/>
    <w:rsid w:val="006C7CCE"/>
    <w:rsid w:val="00700090"/>
    <w:rsid w:val="00713B01"/>
    <w:rsid w:val="00722898"/>
    <w:rsid w:val="00730CA6"/>
    <w:rsid w:val="00736176"/>
    <w:rsid w:val="007368B7"/>
    <w:rsid w:val="007535A5"/>
    <w:rsid w:val="00753645"/>
    <w:rsid w:val="0075401D"/>
    <w:rsid w:val="00754BD2"/>
    <w:rsid w:val="007A607D"/>
    <w:rsid w:val="007B4FCF"/>
    <w:rsid w:val="007C2491"/>
    <w:rsid w:val="007D5836"/>
    <w:rsid w:val="007D71B7"/>
    <w:rsid w:val="007E3237"/>
    <w:rsid w:val="00824129"/>
    <w:rsid w:val="00825023"/>
    <w:rsid w:val="008301D0"/>
    <w:rsid w:val="0084546E"/>
    <w:rsid w:val="008A393D"/>
    <w:rsid w:val="008B4023"/>
    <w:rsid w:val="008B61B2"/>
    <w:rsid w:val="008C4195"/>
    <w:rsid w:val="008F4546"/>
    <w:rsid w:val="008F6150"/>
    <w:rsid w:val="008F66A1"/>
    <w:rsid w:val="00904872"/>
    <w:rsid w:val="00923DFB"/>
    <w:rsid w:val="00926613"/>
    <w:rsid w:val="00950B4C"/>
    <w:rsid w:val="009547A3"/>
    <w:rsid w:val="0095537D"/>
    <w:rsid w:val="00956442"/>
    <w:rsid w:val="00962E58"/>
    <w:rsid w:val="00984C69"/>
    <w:rsid w:val="0099499E"/>
    <w:rsid w:val="00A16B13"/>
    <w:rsid w:val="00A43E9B"/>
    <w:rsid w:val="00A7153C"/>
    <w:rsid w:val="00A81C03"/>
    <w:rsid w:val="00A84069"/>
    <w:rsid w:val="00AC12C3"/>
    <w:rsid w:val="00AD6086"/>
    <w:rsid w:val="00AE190D"/>
    <w:rsid w:val="00AF5F4B"/>
    <w:rsid w:val="00B25080"/>
    <w:rsid w:val="00B27A6A"/>
    <w:rsid w:val="00B564DE"/>
    <w:rsid w:val="00C253E7"/>
    <w:rsid w:val="00C31235"/>
    <w:rsid w:val="00C56761"/>
    <w:rsid w:val="00C57BC9"/>
    <w:rsid w:val="00C611D5"/>
    <w:rsid w:val="00C96800"/>
    <w:rsid w:val="00CB6107"/>
    <w:rsid w:val="00CB718F"/>
    <w:rsid w:val="00CD11D3"/>
    <w:rsid w:val="00CD271E"/>
    <w:rsid w:val="00D113D8"/>
    <w:rsid w:val="00D15432"/>
    <w:rsid w:val="00D17135"/>
    <w:rsid w:val="00D2143B"/>
    <w:rsid w:val="00D4346E"/>
    <w:rsid w:val="00D608B2"/>
    <w:rsid w:val="00D92832"/>
    <w:rsid w:val="00DD2781"/>
    <w:rsid w:val="00DD4472"/>
    <w:rsid w:val="00DF580B"/>
    <w:rsid w:val="00E11196"/>
    <w:rsid w:val="00E227C2"/>
    <w:rsid w:val="00E37B26"/>
    <w:rsid w:val="00E93AD4"/>
    <w:rsid w:val="00EA7A4B"/>
    <w:rsid w:val="00EB18DF"/>
    <w:rsid w:val="00EB2CCD"/>
    <w:rsid w:val="00ED2358"/>
    <w:rsid w:val="00EE6510"/>
    <w:rsid w:val="00EE6997"/>
    <w:rsid w:val="00F02BF4"/>
    <w:rsid w:val="00F13763"/>
    <w:rsid w:val="00F35AE3"/>
    <w:rsid w:val="00F85D88"/>
    <w:rsid w:val="00FB7A46"/>
    <w:rsid w:val="00FF2C39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7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uiPriority w:val="1"/>
    <w:qFormat/>
    <w:rsid w:val="00FF2C39"/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Содержимое таблицы"/>
    <w:basedOn w:val="a"/>
    <w:rsid w:val="00730CA6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Lucida Sans Unicode" w:hAnsi="Times New Roman"/>
      <w:bCs/>
      <w:kern w:val="1"/>
      <w:sz w:val="24"/>
      <w:szCs w:val="24"/>
    </w:rPr>
  </w:style>
  <w:style w:type="character" w:customStyle="1" w:styleId="st">
    <w:name w:val="st"/>
    <w:basedOn w:val="a0"/>
    <w:rsid w:val="00730CA6"/>
  </w:style>
  <w:style w:type="character" w:styleId="aa">
    <w:name w:val="Emphasis"/>
    <w:basedOn w:val="a0"/>
    <w:uiPriority w:val="20"/>
    <w:qFormat/>
    <w:rsid w:val="00511A2B"/>
    <w:rPr>
      <w:i/>
      <w:iCs/>
    </w:rPr>
  </w:style>
  <w:style w:type="paragraph" w:styleId="ab">
    <w:name w:val="Normal (Web)"/>
    <w:basedOn w:val="a"/>
    <w:unhideWhenUsed/>
    <w:rsid w:val="00050067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rzxr">
    <w:name w:val="lrzxr"/>
    <w:basedOn w:val="a0"/>
    <w:rsid w:val="005025A3"/>
  </w:style>
  <w:style w:type="paragraph" w:customStyle="1" w:styleId="ac">
    <w:name w:val="Базовый"/>
    <w:rsid w:val="00C57BC9"/>
    <w:pPr>
      <w:suppressAutoHyphens/>
      <w:spacing w:before="28" w:after="28" w:line="100" w:lineRule="atLeast"/>
      <w:jc w:val="both"/>
    </w:pPr>
    <w:rPr>
      <w:color w:val="00000A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465608"/>
    <w:rPr>
      <w:color w:val="E04E39"/>
      <w:u w:val="single"/>
    </w:rPr>
  </w:style>
  <w:style w:type="character" w:customStyle="1" w:styleId="10">
    <w:name w:val="Заголовок 1 Знак"/>
    <w:basedOn w:val="a0"/>
    <w:link w:val="1"/>
    <w:uiPriority w:val="9"/>
    <w:rsid w:val="00037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7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uiPriority w:val="1"/>
    <w:qFormat/>
    <w:rsid w:val="00FF2C39"/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Содержимое таблицы"/>
    <w:basedOn w:val="a"/>
    <w:rsid w:val="00730CA6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Lucida Sans Unicode" w:hAnsi="Times New Roman"/>
      <w:bCs/>
      <w:kern w:val="1"/>
      <w:sz w:val="24"/>
      <w:szCs w:val="24"/>
    </w:rPr>
  </w:style>
  <w:style w:type="character" w:customStyle="1" w:styleId="st">
    <w:name w:val="st"/>
    <w:basedOn w:val="a0"/>
    <w:rsid w:val="00730CA6"/>
  </w:style>
  <w:style w:type="character" w:styleId="aa">
    <w:name w:val="Emphasis"/>
    <w:basedOn w:val="a0"/>
    <w:uiPriority w:val="20"/>
    <w:qFormat/>
    <w:rsid w:val="00511A2B"/>
    <w:rPr>
      <w:i/>
      <w:iCs/>
    </w:rPr>
  </w:style>
  <w:style w:type="paragraph" w:styleId="ab">
    <w:name w:val="Normal (Web)"/>
    <w:basedOn w:val="a"/>
    <w:unhideWhenUsed/>
    <w:rsid w:val="00050067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rzxr">
    <w:name w:val="lrzxr"/>
    <w:basedOn w:val="a0"/>
    <w:rsid w:val="005025A3"/>
  </w:style>
  <w:style w:type="paragraph" w:customStyle="1" w:styleId="ac">
    <w:name w:val="Базовый"/>
    <w:rsid w:val="00C57BC9"/>
    <w:pPr>
      <w:suppressAutoHyphens/>
      <w:spacing w:before="28" w:after="28" w:line="100" w:lineRule="atLeast"/>
      <w:jc w:val="both"/>
    </w:pPr>
    <w:rPr>
      <w:color w:val="00000A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465608"/>
    <w:rPr>
      <w:color w:val="E04E39"/>
      <w:u w:val="single"/>
    </w:rPr>
  </w:style>
  <w:style w:type="character" w:customStyle="1" w:styleId="10">
    <w:name w:val="Заголовок 1 Знак"/>
    <w:basedOn w:val="a0"/>
    <w:link w:val="1"/>
    <w:uiPriority w:val="9"/>
    <w:rsid w:val="00037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everouralsk.ru/social/culture/den_pencioner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sp25.msp.miduraj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-severoural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sp25.msp.midur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severoural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9D68-7108-4579-9CF3-32087AB8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3818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Администратор</cp:lastModifiedBy>
  <cp:revision>2</cp:revision>
  <cp:lastPrinted>2018-08-10T10:29:00Z</cp:lastPrinted>
  <dcterms:created xsi:type="dcterms:W3CDTF">2018-08-21T03:12:00Z</dcterms:created>
  <dcterms:modified xsi:type="dcterms:W3CDTF">2018-08-21T03:12:00Z</dcterms:modified>
</cp:coreProperties>
</file>