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0" w:type="dxa"/>
        <w:tblInd w:w="108" w:type="dxa"/>
        <w:tblLook w:val="04A0" w:firstRow="1" w:lastRow="0" w:firstColumn="1" w:lastColumn="0" w:noHBand="0" w:noVBand="1"/>
      </w:tblPr>
      <w:tblGrid>
        <w:gridCol w:w="565"/>
        <w:gridCol w:w="1136"/>
        <w:gridCol w:w="3261"/>
        <w:gridCol w:w="887"/>
        <w:gridCol w:w="862"/>
        <w:gridCol w:w="819"/>
        <w:gridCol w:w="862"/>
        <w:gridCol w:w="889"/>
        <w:gridCol w:w="889"/>
      </w:tblGrid>
      <w:tr w:rsidR="00A8293C" w:rsidRPr="0033378B" w14:paraId="37AC7400" w14:textId="77777777" w:rsidTr="00A8293C">
        <w:trPr>
          <w:trHeight w:val="477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101259" w14:textId="77777777" w:rsidR="00A8293C" w:rsidRPr="00A8293C" w:rsidRDefault="00A8293C" w:rsidP="00A8293C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9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9CCCFA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Исполнение доходной части бюджета Североуральского городского округа за январь 2021 года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707B31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3080E" w14:textId="77777777" w:rsidR="00A8293C" w:rsidRPr="00A8293C" w:rsidRDefault="00A8293C" w:rsidP="00A8293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C8C14D" w14:textId="77777777" w:rsidR="00A8293C" w:rsidRPr="00A8293C" w:rsidRDefault="00A8293C" w:rsidP="00A8293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A8293C" w:rsidRPr="0033378B" w14:paraId="02FC75F3" w14:textId="77777777" w:rsidTr="00A8293C">
        <w:trPr>
          <w:trHeight w:val="11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AF359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№ строки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684E1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Код классификации доходов бюджета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4AD23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Наименование доходов бюджета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30C28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бюджетные назначения на 2021 год (тыс.руб.)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61858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Исполнено на 01.02.2021 года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0E28D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% исполнения годовых назначений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01B5B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Исполнено на 01.02.2020 года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64D9F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Увеличение (+), снижение (-) по сравнению с предыдущим годом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CA541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Рост текущего года по сравнению с предыдущим годом</w:t>
            </w:r>
          </w:p>
        </w:tc>
      </w:tr>
      <w:tr w:rsidR="00A8293C" w:rsidRPr="00A8293C" w14:paraId="7B208C06" w14:textId="77777777" w:rsidTr="00A8293C">
        <w:trPr>
          <w:trHeight w:val="5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59BC2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528F6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 xml:space="preserve">000 1 00 00000 00 0000 000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13AC9" w14:textId="77777777" w:rsidR="00A8293C" w:rsidRPr="00A8293C" w:rsidRDefault="00A8293C" w:rsidP="00A8293C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90D8E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503 052,9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9E6F1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24 804,2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D63D3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4,9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B58F0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32 455,7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FCD60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-7 651,5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69BB7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76,4  </w:t>
            </w:r>
          </w:p>
        </w:tc>
      </w:tr>
      <w:tr w:rsidR="00A8293C" w:rsidRPr="00A8293C" w14:paraId="4548254E" w14:textId="77777777" w:rsidTr="00A8293C">
        <w:trPr>
          <w:trHeight w:val="31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8CC80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A09F7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000 1 01 00000 00 0000 000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D1CCE" w14:textId="77777777" w:rsidR="00A8293C" w:rsidRPr="00A8293C" w:rsidRDefault="00A8293C" w:rsidP="00A8293C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6B6AB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 xml:space="preserve">342 679,0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AA1EE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 xml:space="preserve">16 727,2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2D8D8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4,9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57E7C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 xml:space="preserve">21 555,9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20E5F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-4 828,7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E3C9E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77,6  </w:t>
            </w:r>
          </w:p>
        </w:tc>
      </w:tr>
      <w:tr w:rsidR="00A8293C" w:rsidRPr="00A8293C" w14:paraId="17944097" w14:textId="77777777" w:rsidTr="00A8293C">
        <w:trPr>
          <w:trHeight w:val="61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C0C1B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961CA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000 1 01 02000 01 0000 110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9777F" w14:textId="77777777" w:rsidR="00A8293C" w:rsidRPr="00A8293C" w:rsidRDefault="00A8293C" w:rsidP="00A8293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A194E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342 679,0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99AD4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16 727,2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59A85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4,9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5C28D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21 555,9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553B9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-4 828,7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99209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77,6  </w:t>
            </w:r>
          </w:p>
        </w:tc>
      </w:tr>
      <w:tr w:rsidR="00A8293C" w:rsidRPr="00A8293C" w14:paraId="64A49EA3" w14:textId="77777777" w:rsidTr="00A8293C">
        <w:trPr>
          <w:trHeight w:val="6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EA8D3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F7F2D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000 1 03 00000 00 0000 000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EE5B6" w14:textId="77777777" w:rsidR="00A8293C" w:rsidRPr="00A8293C" w:rsidRDefault="00A8293C" w:rsidP="00A8293C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F38D5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18 822,2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40251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1 441,9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9CD71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7,7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B572C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1 168,4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BF4C5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273,5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A15D7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123,4  </w:t>
            </w:r>
          </w:p>
        </w:tc>
      </w:tr>
      <w:tr w:rsidR="00A8293C" w:rsidRPr="00A8293C" w14:paraId="36C23DDD" w14:textId="77777777" w:rsidTr="00A8293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6C2A3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59E82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000 1 03 02100 01 0000 110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EE360" w14:textId="77777777" w:rsidR="00A8293C" w:rsidRPr="00A8293C" w:rsidRDefault="00A8293C" w:rsidP="00A8293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5C759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D6344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621E9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FCB60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9F2A5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E9CCD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A8293C" w:rsidRPr="00A8293C" w14:paraId="77C3937B" w14:textId="77777777" w:rsidTr="00A8293C">
        <w:trPr>
          <w:trHeight w:val="110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C1582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20E58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000 1 03 02230 01 0000 110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D11F3" w14:textId="77777777" w:rsidR="00A8293C" w:rsidRPr="00A8293C" w:rsidRDefault="00A8293C" w:rsidP="00A8293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651CC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8 642,1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CD3A1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662,3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F9D22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7,7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BEC6D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532,3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A11F4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130,0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F76F7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124,4  </w:t>
            </w:r>
          </w:p>
        </w:tc>
      </w:tr>
      <w:tr w:rsidR="00A8293C" w:rsidRPr="00A8293C" w14:paraId="0C418704" w14:textId="77777777" w:rsidTr="00A8293C">
        <w:trPr>
          <w:trHeight w:val="13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DC6E7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45114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000 1 03 02240 01 0000 110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738D8" w14:textId="77777777" w:rsidR="00A8293C" w:rsidRPr="00A8293C" w:rsidRDefault="00A8293C" w:rsidP="00A8293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C825F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49,3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2506D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43E3C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7,9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47F6E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3,6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96DB6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0,3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2B548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108,3  </w:t>
            </w:r>
          </w:p>
        </w:tc>
      </w:tr>
      <w:tr w:rsidR="00A8293C" w:rsidRPr="00A8293C" w14:paraId="5FAD296E" w14:textId="77777777" w:rsidTr="00A8293C">
        <w:trPr>
          <w:trHeight w:val="10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561AB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0C653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000 1 03 02250 01 0000 110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51287" w14:textId="77777777" w:rsidR="00A8293C" w:rsidRPr="00A8293C" w:rsidRDefault="00A8293C" w:rsidP="00A8293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49D9C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11 369,1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F37FA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888,6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31E2E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7,8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99290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730,4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8A5EF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158,2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292FA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121,7  </w:t>
            </w:r>
          </w:p>
        </w:tc>
      </w:tr>
      <w:tr w:rsidR="00A8293C" w:rsidRPr="00A8293C" w14:paraId="3A499FB1" w14:textId="77777777" w:rsidTr="00A8293C">
        <w:trPr>
          <w:trHeight w:val="10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B4C09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0BE66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000 1 03 02260 01 0000 110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533AF" w14:textId="77777777" w:rsidR="00A8293C" w:rsidRPr="00A8293C" w:rsidRDefault="00A8293C" w:rsidP="00A8293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C983D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-1 238,3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949ED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-112,9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60D59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9,1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AD9BC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-97,9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FE94C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-15,0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5E6F2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115,3  </w:t>
            </w:r>
          </w:p>
        </w:tc>
      </w:tr>
      <w:tr w:rsidR="00A8293C" w:rsidRPr="00A8293C" w14:paraId="7D35B5C0" w14:textId="77777777" w:rsidTr="00A8293C">
        <w:trPr>
          <w:trHeight w:val="3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0119C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04C04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000 1 05 00000 00 0000 000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0EDBA" w14:textId="77777777" w:rsidR="00A8293C" w:rsidRPr="00A8293C" w:rsidRDefault="00A8293C" w:rsidP="00A8293C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CBBDC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43 976,0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F9EBF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4 099,6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9C539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9,3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0129E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3 728,3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71B5B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371,3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13185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110,0  </w:t>
            </w:r>
          </w:p>
        </w:tc>
      </w:tr>
      <w:tr w:rsidR="00A8293C" w:rsidRPr="00A8293C" w14:paraId="15019624" w14:textId="77777777" w:rsidTr="00A8293C">
        <w:trPr>
          <w:trHeight w:val="80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A7007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877F6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000 1 05 01000 02 0000 110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EF3C8" w14:textId="77777777" w:rsidR="00A8293C" w:rsidRPr="00A8293C" w:rsidRDefault="00A8293C" w:rsidP="00A8293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B0A37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39 248,0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38931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1 492,7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2F2E5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3,8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D09B8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646,7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A991B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846,0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082AA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230,8  </w:t>
            </w:r>
          </w:p>
        </w:tc>
      </w:tr>
      <w:tr w:rsidR="00A8293C" w:rsidRPr="00A8293C" w14:paraId="2573E937" w14:textId="77777777" w:rsidTr="00A8293C">
        <w:trPr>
          <w:trHeight w:val="80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9A982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8D68A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000 1 05 02000 02 0000 110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B3EC7" w14:textId="77777777" w:rsidR="00A8293C" w:rsidRPr="00A8293C" w:rsidRDefault="00A8293C" w:rsidP="00A8293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43F8C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2 947,0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69CE0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2 397,8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D0DFF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81,4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EDA8F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2 947,3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38181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-549,5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C1EBC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81,4  </w:t>
            </w:r>
          </w:p>
        </w:tc>
      </w:tr>
      <w:tr w:rsidR="00A8293C" w:rsidRPr="00A8293C" w14:paraId="196EE89E" w14:textId="77777777" w:rsidTr="00A8293C">
        <w:trPr>
          <w:trHeight w:val="80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6B16E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1A99E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000 1 05 03000 01 0000 110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4F886" w14:textId="77777777" w:rsidR="00A8293C" w:rsidRPr="00A8293C" w:rsidRDefault="00A8293C" w:rsidP="00A8293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F1CA0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2,0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9E7D6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FE20B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FB003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2,5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05221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-2,5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BC3AF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A8293C" w:rsidRPr="00A8293C" w14:paraId="5BC3B62A" w14:textId="77777777" w:rsidTr="00A8293C">
        <w:trPr>
          <w:trHeight w:val="5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EB948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6EEB9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000 1 05 04010 02 0000 110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11ACE" w14:textId="77777777" w:rsidR="00A8293C" w:rsidRPr="00A8293C" w:rsidRDefault="00A8293C" w:rsidP="00A8293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Патентная система налогообложения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E2461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1 779,0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68B62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209,1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E08E3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11,8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7E7F2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131,8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A15F2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77,3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88F07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158,6  </w:t>
            </w:r>
          </w:p>
        </w:tc>
      </w:tr>
      <w:tr w:rsidR="00A8293C" w:rsidRPr="00A8293C" w14:paraId="5A4F7DCF" w14:textId="77777777" w:rsidTr="00A8293C">
        <w:trPr>
          <w:trHeight w:val="34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0530E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F2C36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000 1 06 00000 00 0000 000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FCB4A" w14:textId="77777777" w:rsidR="00A8293C" w:rsidRPr="00A8293C" w:rsidRDefault="00A8293C" w:rsidP="00A8293C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Налоги на имущество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6AE26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21 085,0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3C098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619,4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06A6C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2,9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F9DF4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958,8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B88FB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-339,4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30264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64,6  </w:t>
            </w:r>
          </w:p>
        </w:tc>
      </w:tr>
      <w:tr w:rsidR="00A8293C" w:rsidRPr="00A8293C" w14:paraId="53C10D14" w14:textId="77777777" w:rsidTr="00A8293C">
        <w:trPr>
          <w:trHeight w:val="6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A52FB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E266C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000 1 06 01000 00 0000 110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4E2C2" w14:textId="77777777" w:rsidR="00A8293C" w:rsidRPr="00A8293C" w:rsidRDefault="00A8293C" w:rsidP="00A8293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C3167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7 762,0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FF8E4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210,1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BE659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2,7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09B8E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325,3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C6B68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-115,2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156F0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64,6  </w:t>
            </w:r>
          </w:p>
        </w:tc>
      </w:tr>
      <w:tr w:rsidR="00A8293C" w:rsidRPr="00A8293C" w14:paraId="6A070F8C" w14:textId="77777777" w:rsidTr="00A8293C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F9494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3C336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000 1 06 06000 00 0000 110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4D977" w14:textId="77777777" w:rsidR="00A8293C" w:rsidRPr="00A8293C" w:rsidRDefault="00A8293C" w:rsidP="00A8293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Земельный налог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784D2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13 323,0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F36EB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409,3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AABEA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3,1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201FB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633,5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2C916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-224,2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90EBD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64,6  </w:t>
            </w:r>
          </w:p>
        </w:tc>
      </w:tr>
      <w:tr w:rsidR="00A8293C" w:rsidRPr="00A8293C" w14:paraId="1958A52A" w14:textId="77777777" w:rsidTr="00A8293C">
        <w:trPr>
          <w:trHeight w:val="6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C521D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6FDBA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000 1 06 06032 04 0000 110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07E39" w14:textId="77777777" w:rsidR="00A8293C" w:rsidRPr="00A8293C" w:rsidRDefault="00A8293C" w:rsidP="00A8293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70649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9 710,0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8CD20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155,5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21DB8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1,6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ACE33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508,2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53067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-352,7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EA9E6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30,6  </w:t>
            </w:r>
          </w:p>
        </w:tc>
      </w:tr>
      <w:tr w:rsidR="00A8293C" w:rsidRPr="00A8293C" w14:paraId="090DAEC7" w14:textId="77777777" w:rsidTr="00A8293C">
        <w:trPr>
          <w:trHeight w:val="6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4F01B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C3053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000 1 06 06042 04 0000 110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6A503" w14:textId="77777777" w:rsidR="00A8293C" w:rsidRPr="00A8293C" w:rsidRDefault="00A8293C" w:rsidP="00A8293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Земельный налог а физических лиц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53B29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3 613,0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B49EA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253,8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F94C9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7,0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BC9BF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125,3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77F5A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128,5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D66CE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202,6  </w:t>
            </w:r>
          </w:p>
        </w:tc>
      </w:tr>
      <w:tr w:rsidR="00A8293C" w:rsidRPr="00A8293C" w14:paraId="7401D9B8" w14:textId="77777777" w:rsidTr="00A8293C">
        <w:trPr>
          <w:trHeight w:val="6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6B5C6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85095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000 1 08 00000 00 0000 000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85473" w14:textId="77777777" w:rsidR="00A8293C" w:rsidRPr="00A8293C" w:rsidRDefault="00A8293C" w:rsidP="00A8293C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C7DF8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7 411,0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963CA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361,6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62E45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4,9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A10DD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306,4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5DB9A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55,2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6A3AD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118,0  </w:t>
            </w:r>
          </w:p>
        </w:tc>
      </w:tr>
      <w:tr w:rsidR="00A8293C" w:rsidRPr="00A8293C" w14:paraId="52C22474" w14:textId="77777777" w:rsidTr="00A8293C">
        <w:trPr>
          <w:trHeight w:val="5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A58B1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920B1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000 1 08 03000 01 0000 110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80E73" w14:textId="77777777" w:rsidR="00A8293C" w:rsidRPr="00A8293C" w:rsidRDefault="00A8293C" w:rsidP="00A8293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F3E0D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7 391,0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C3E42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361,6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D3307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4,9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B9791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306,4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2719D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55,2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D6901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118,0  </w:t>
            </w:r>
          </w:p>
        </w:tc>
      </w:tr>
      <w:tr w:rsidR="00A8293C" w:rsidRPr="00A8293C" w14:paraId="0BC985EC" w14:textId="77777777" w:rsidTr="00A8293C">
        <w:trPr>
          <w:trHeight w:val="5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D4EDA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703CC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000 1 08 07150 01 0000 110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973AA" w14:textId="77777777" w:rsidR="00A8293C" w:rsidRPr="00A8293C" w:rsidRDefault="00A8293C" w:rsidP="00A8293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   Государственная пошлина за выдачу разрешения на установку рекламной конструкции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71055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20,0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A62F9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3B8FB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C5CD0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15321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F0257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A8293C" w:rsidRPr="00A8293C" w14:paraId="7ACEF89B" w14:textId="77777777" w:rsidTr="00A8293C">
        <w:trPr>
          <w:trHeight w:val="5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358B2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E73B6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000 1 11 00000 00 0000 000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9FF29" w14:textId="77777777" w:rsidR="00A8293C" w:rsidRPr="00A8293C" w:rsidRDefault="00A8293C" w:rsidP="00A8293C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E8CE7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46 581,0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05EEB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1 364,3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657E1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2,9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62BFA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4 193,7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1FC79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-2 829,4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F821A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32,5  </w:t>
            </w:r>
          </w:p>
        </w:tc>
      </w:tr>
      <w:tr w:rsidR="00A8293C" w:rsidRPr="00A8293C" w14:paraId="5EEEC4E5" w14:textId="77777777" w:rsidTr="00A8293C">
        <w:trPr>
          <w:trHeight w:val="5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4585A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E7340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000 1 11 03040 00 0000 120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83026" w14:textId="77777777" w:rsidR="00A8293C" w:rsidRPr="00A8293C" w:rsidRDefault="00A8293C" w:rsidP="00A8293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BE9BD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2B985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4168F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24470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1 691,1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86A62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-1 691,1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60872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A8293C" w:rsidRPr="00A8293C" w14:paraId="38E4473E" w14:textId="77777777" w:rsidTr="00A8293C">
        <w:trPr>
          <w:trHeight w:val="13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469F9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234B3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000 1 11 05000 00 0000 120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C7632" w14:textId="77777777" w:rsidR="00A8293C" w:rsidRPr="00A8293C" w:rsidRDefault="00A8293C" w:rsidP="00A8293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F145D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CF01B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1 023,6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3F7C1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47D96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1 807,8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28823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-784,2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D535F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56,6  </w:t>
            </w:r>
          </w:p>
        </w:tc>
      </w:tr>
      <w:tr w:rsidR="00A8293C" w:rsidRPr="00A8293C" w14:paraId="79B50C55" w14:textId="77777777" w:rsidTr="00A8293C">
        <w:trPr>
          <w:trHeight w:val="50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DE65F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BA3F9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000 1 11 05010 00 0000 120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E8304" w14:textId="77777777" w:rsidR="00A8293C" w:rsidRPr="00A8293C" w:rsidRDefault="00A8293C" w:rsidP="00A8293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4F816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34 370,7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E3059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922,3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17D55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2,7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1E5CB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1 586,9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97443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-664,6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E252D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58,1  </w:t>
            </w:r>
          </w:p>
        </w:tc>
      </w:tr>
      <w:tr w:rsidR="00A8293C" w:rsidRPr="00A8293C" w14:paraId="3B950060" w14:textId="77777777" w:rsidTr="00A8293C">
        <w:trPr>
          <w:trHeight w:val="62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702AE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E92F7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000 1 11 05020 00 0000 120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9120F" w14:textId="77777777" w:rsidR="00A8293C" w:rsidRPr="00A8293C" w:rsidRDefault="00A8293C" w:rsidP="00A8293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Доходы, получаемые в виде арендной платы за земли после разграничения государственной </w:t>
            </w:r>
            <w:r w:rsidRPr="00A8293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lastRenderedPageBreak/>
              <w:t>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67489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 xml:space="preserve">249,4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17042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33,8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C5F35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13,6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D35D1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39,2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66A4C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-5,4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89124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86,2  </w:t>
            </w:r>
          </w:p>
        </w:tc>
      </w:tr>
      <w:tr w:rsidR="00A8293C" w:rsidRPr="00A8293C" w14:paraId="06F209E8" w14:textId="77777777" w:rsidTr="00A8293C">
        <w:trPr>
          <w:trHeight w:val="62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C24BC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A3389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000 1 11 05070 00 0000 120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7F68B" w14:textId="77777777" w:rsidR="00A8293C" w:rsidRPr="00A8293C" w:rsidRDefault="00A8293C" w:rsidP="00A8293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A224A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4 954,9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24B06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67,5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4EC5D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1,4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C74B0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181,7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57A07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-114,2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71C35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37,1  </w:t>
            </w:r>
          </w:p>
        </w:tc>
      </w:tr>
      <w:tr w:rsidR="00A8293C" w:rsidRPr="00A8293C" w14:paraId="232EA045" w14:textId="77777777" w:rsidTr="00A8293C">
        <w:trPr>
          <w:trHeight w:val="62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2BBF0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9192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000 1 1107014 04 0000 120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D6E66" w14:textId="77777777" w:rsidR="00A8293C" w:rsidRPr="00A8293C" w:rsidRDefault="00A8293C" w:rsidP="00A8293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10929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39,0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93605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A4CA2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AD591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FF91D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4946B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A8293C" w:rsidRPr="00A8293C" w14:paraId="7DD766D3" w14:textId="77777777" w:rsidTr="00A8293C">
        <w:trPr>
          <w:trHeight w:val="62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730E9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C3D2D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000 1 11 09044 04 0004 120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3BBB7" w14:textId="77777777" w:rsidR="00A8293C" w:rsidRPr="00A8293C" w:rsidRDefault="00A8293C" w:rsidP="00A8293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5498D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6 967,0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3798A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340,7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AA2BC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4,9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1ECF2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694,8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BFA46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-354,1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D1ABC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49,0  </w:t>
            </w:r>
          </w:p>
        </w:tc>
      </w:tr>
      <w:tr w:rsidR="00A8293C" w:rsidRPr="00A8293C" w14:paraId="13DC5F93" w14:textId="77777777" w:rsidTr="00A8293C">
        <w:trPr>
          <w:trHeight w:val="8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0A643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72AB1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000 1 12 00000 00 0000 000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D6D51" w14:textId="77777777" w:rsidR="00A8293C" w:rsidRPr="00A8293C" w:rsidRDefault="00A8293C" w:rsidP="00A8293C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78BEC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13 962,0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FD239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0A75A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10EF2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0,1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73F4A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3F0DF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100,0  </w:t>
            </w:r>
          </w:p>
        </w:tc>
      </w:tr>
      <w:tr w:rsidR="00A8293C" w:rsidRPr="00A8293C" w14:paraId="7F7368A7" w14:textId="77777777" w:rsidTr="00A8293C">
        <w:trPr>
          <w:trHeight w:val="8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B4599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9C517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000 1 12 01000 01 0000 120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ADA45" w14:textId="77777777" w:rsidR="00A8293C" w:rsidRPr="00A8293C" w:rsidRDefault="00A8293C" w:rsidP="00A8293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47DE2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13 962,0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E0166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865AC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13321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0,1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342F1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BFC1B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100,0  </w:t>
            </w:r>
          </w:p>
        </w:tc>
      </w:tr>
      <w:tr w:rsidR="00A8293C" w:rsidRPr="00A8293C" w14:paraId="4ED2FB25" w14:textId="77777777" w:rsidTr="00A8293C">
        <w:trPr>
          <w:trHeight w:val="8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2CE80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8B37A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000 1 13 00000 00 0000 000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A4B40" w14:textId="77777777" w:rsidR="00A8293C" w:rsidRPr="00A8293C" w:rsidRDefault="00A8293C" w:rsidP="00A8293C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5C0DF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1 154,0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51723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55162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0,1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01B3B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28,5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17F60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-27,1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050A7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4,9  </w:t>
            </w:r>
          </w:p>
        </w:tc>
      </w:tr>
      <w:tr w:rsidR="00A8293C" w:rsidRPr="00A8293C" w14:paraId="08FA8182" w14:textId="77777777" w:rsidTr="00A8293C">
        <w:trPr>
          <w:trHeight w:val="8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9AA9D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2F94B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000 1 13 01000 00 0000 130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264D3" w14:textId="77777777" w:rsidR="00A8293C" w:rsidRPr="00A8293C" w:rsidRDefault="00A8293C" w:rsidP="00A8293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бюджетов городских округов  от оказания платных услуг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2BD6F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A0970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8FDC7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CB14F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ADA66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94576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A8293C" w:rsidRPr="00A8293C" w14:paraId="17169840" w14:textId="77777777" w:rsidTr="00A8293C">
        <w:trPr>
          <w:trHeight w:val="8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71034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5424D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000 1 13 02000 00 0000 130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D72A4" w14:textId="77777777" w:rsidR="00A8293C" w:rsidRPr="00A8293C" w:rsidRDefault="00A8293C" w:rsidP="00A8293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бюджетов городских округов  от компенсации затрат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3E25B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1 154,0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FA2A9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012EC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0,1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2C64C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28,5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E0DEE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-27,1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91F68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4,9  </w:t>
            </w:r>
          </w:p>
        </w:tc>
      </w:tr>
      <w:tr w:rsidR="00A8293C" w:rsidRPr="00A8293C" w14:paraId="314D190A" w14:textId="77777777" w:rsidTr="00A8293C">
        <w:trPr>
          <w:trHeight w:val="8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B7CF4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59532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000 1 14 00000 00 0000 000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9A955" w14:textId="77777777" w:rsidR="00A8293C" w:rsidRPr="00A8293C" w:rsidRDefault="00A8293C" w:rsidP="00A8293C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Доходы от продажи  материальных и нематериальных активов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1F9A0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6 930,7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21724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164,7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E7368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2,4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E2084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218,2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24995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-53,5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DCCF8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75,5  </w:t>
            </w:r>
          </w:p>
        </w:tc>
      </w:tr>
      <w:tr w:rsidR="00A8293C" w:rsidRPr="00A8293C" w14:paraId="42FADB64" w14:textId="77777777" w:rsidTr="00A8293C">
        <w:trPr>
          <w:trHeight w:val="8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67164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90495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000 1 14 02000 00 0000 000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1C0B0" w14:textId="77777777" w:rsidR="00A8293C" w:rsidRPr="00A8293C" w:rsidRDefault="00A8293C" w:rsidP="00A8293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A03BD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6 635,1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E67C3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164,7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F9893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2,5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D3F9A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214,4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DEF0F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-49,7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8CC86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76,8  </w:t>
            </w:r>
          </w:p>
        </w:tc>
      </w:tr>
      <w:tr w:rsidR="00A8293C" w:rsidRPr="00A8293C" w14:paraId="216AE945" w14:textId="77777777" w:rsidTr="00A8293C">
        <w:trPr>
          <w:trHeight w:val="8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F5356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>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CD313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000 1 14 06000 00 0000 430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A48A9" w14:textId="77777777" w:rsidR="00A8293C" w:rsidRPr="00A8293C" w:rsidRDefault="00A8293C" w:rsidP="00A8293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23D2F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295,6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1F9FB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FFE15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334AE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3,8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8FB3C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-3,8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B08BC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A8293C" w:rsidRPr="00A8293C" w14:paraId="074896CD" w14:textId="77777777" w:rsidTr="00A8293C">
        <w:trPr>
          <w:trHeight w:val="5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3AECC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57A76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000 1 16 00000 00 0000 000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7DD1B" w14:textId="77777777" w:rsidR="00A8293C" w:rsidRPr="00A8293C" w:rsidRDefault="00A8293C" w:rsidP="00A8293C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A1F49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452,0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F227D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16,3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AEFA0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3,6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79B47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297,0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CB795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-280,7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B78DE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5,5  </w:t>
            </w:r>
          </w:p>
        </w:tc>
      </w:tr>
      <w:tr w:rsidR="00A8293C" w:rsidRPr="00A8293C" w14:paraId="0727D102" w14:textId="77777777" w:rsidTr="00A8293C">
        <w:trPr>
          <w:trHeight w:val="5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DD8CA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27094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000 1 1601053 01 0000 140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5B214" w14:textId="77777777" w:rsidR="00A8293C" w:rsidRPr="00A8293C" w:rsidRDefault="00A8293C" w:rsidP="00A8293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D8880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2,0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A6B2B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E3434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15,0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571BA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8C74F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0,3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2FA45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A8293C" w:rsidRPr="00A8293C" w14:paraId="255F68E3" w14:textId="77777777" w:rsidTr="00A8293C">
        <w:trPr>
          <w:trHeight w:val="5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9E616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CA1D9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000 1 16 01063 01 0000 140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9E316" w14:textId="77777777" w:rsidR="00A8293C" w:rsidRPr="00A8293C" w:rsidRDefault="00A8293C" w:rsidP="00A8293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9BA5A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60,0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EF62B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6C9E8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16,7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C8D8B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ED32D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10,0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862B4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A8293C" w:rsidRPr="00A8293C" w14:paraId="6BDECE8C" w14:textId="77777777" w:rsidTr="00A8293C">
        <w:trPr>
          <w:trHeight w:val="5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7899B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6E18A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000 1 16 01073 01 0000 140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749FE" w14:textId="77777777" w:rsidR="00A8293C" w:rsidRPr="00A8293C" w:rsidRDefault="00A8293C" w:rsidP="00A8293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E6D77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25,0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A400D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81A0D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2,0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C2AB4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F2E42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0,5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E5EFD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A8293C" w:rsidRPr="00A8293C" w14:paraId="3821C9EC" w14:textId="77777777" w:rsidTr="00A8293C">
        <w:trPr>
          <w:trHeight w:val="5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6CB5E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4AE63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000 1 16 01074 01 0000 140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2F29F" w14:textId="77777777" w:rsidR="00A8293C" w:rsidRPr="00A8293C" w:rsidRDefault="00A8293C" w:rsidP="00A8293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26B66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15,0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ECCEB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83B4C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7B570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879EE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A7D33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A8293C" w:rsidRPr="00A8293C" w14:paraId="576E794D" w14:textId="77777777" w:rsidTr="00A8293C">
        <w:trPr>
          <w:trHeight w:val="5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C25A6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D0CA7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000 1 16 01143 01 0000 140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B10C0" w14:textId="77777777" w:rsidR="00A8293C" w:rsidRPr="00A8293C" w:rsidRDefault="00A8293C" w:rsidP="00A8293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</w:t>
            </w:r>
            <w:r w:rsidRPr="00A8293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lastRenderedPageBreak/>
              <w:t>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E7B6D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 xml:space="preserve">20,0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1F12B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DE008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84B7A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4667B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C4A62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A8293C" w:rsidRPr="00A8293C" w14:paraId="790A18E4" w14:textId="77777777" w:rsidTr="00A8293C">
        <w:trPr>
          <w:trHeight w:val="5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067CC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ADB5F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000 1 16 01153 01 0000 140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E9253" w14:textId="77777777" w:rsidR="00A8293C" w:rsidRPr="00A8293C" w:rsidRDefault="00A8293C" w:rsidP="00A8293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02036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2,0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0C24F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B32EE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10,0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DB366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808DA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0,2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860E6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A8293C" w:rsidRPr="00A8293C" w14:paraId="3B72A10D" w14:textId="77777777" w:rsidTr="00A8293C">
        <w:trPr>
          <w:trHeight w:val="5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9CBA8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6A400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000 1 16 01173 01 0000 140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E8823" w14:textId="77777777" w:rsidR="00A8293C" w:rsidRPr="00A8293C" w:rsidRDefault="00A8293C" w:rsidP="00A8293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99562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4B54F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C4FF9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4C6BE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94535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0E874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A8293C" w:rsidRPr="00A8293C" w14:paraId="37DFD8EC" w14:textId="77777777" w:rsidTr="00A8293C">
        <w:trPr>
          <w:trHeight w:val="5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953C1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ED966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000 1 16 01193 01 0000 140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6E010" w14:textId="77777777" w:rsidR="00A8293C" w:rsidRPr="00A8293C" w:rsidRDefault="00A8293C" w:rsidP="00A8293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EC6FD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45,0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4B772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E5A97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1,1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64C52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A83D5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0,5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07C5D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A8293C" w:rsidRPr="00A8293C" w14:paraId="02133003" w14:textId="77777777" w:rsidTr="00A8293C">
        <w:trPr>
          <w:trHeight w:val="5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1A71C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49AB0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000 1 16 01203 01 0000 140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F30A5" w14:textId="77777777" w:rsidR="00A8293C" w:rsidRPr="00A8293C" w:rsidRDefault="00A8293C" w:rsidP="00A8293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A1A8E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25,0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9BA17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4CB9D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4,0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415E9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277,2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95740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-276,2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4F04B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0,4  </w:t>
            </w:r>
          </w:p>
        </w:tc>
      </w:tr>
      <w:tr w:rsidR="00A8293C" w:rsidRPr="00A8293C" w14:paraId="4A7BAEB8" w14:textId="77777777" w:rsidTr="00A8293C">
        <w:trPr>
          <w:trHeight w:val="5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5907F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534D2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000 1 16 02020 02 0000 140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86795" w14:textId="77777777" w:rsidR="00A8293C" w:rsidRPr="00A8293C" w:rsidRDefault="00A8293C" w:rsidP="00A8293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Административные штрафы, установленные законами субъектов Российской Федерации </w:t>
            </w:r>
            <w:r w:rsidRPr="00A8293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lastRenderedPageBreak/>
              <w:t>об административных правонарушениях, за нарушение муниципальных правовых актов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A8C62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 xml:space="preserve">27,0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8497D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841F6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20,7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75675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C830B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5,6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C3436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A8293C" w:rsidRPr="00A8293C" w14:paraId="2AD126BA" w14:textId="77777777" w:rsidTr="00A8293C">
        <w:trPr>
          <w:trHeight w:val="5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A9E0B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DAD44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000 1 16 07090 04 0000 140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CD60E" w14:textId="77777777" w:rsidR="00A8293C" w:rsidRPr="00A8293C" w:rsidRDefault="00A8293C" w:rsidP="00A8293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CB472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173,0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35FB1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AE0D2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-1,0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F91C3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19,7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7A587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-21,5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61504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-9,1  </w:t>
            </w:r>
          </w:p>
        </w:tc>
      </w:tr>
      <w:tr w:rsidR="00A8293C" w:rsidRPr="00A8293C" w14:paraId="5B632295" w14:textId="77777777" w:rsidTr="00A8293C">
        <w:trPr>
          <w:trHeight w:val="5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7732E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A7BBC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000 1 16 10031 04 0000 140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9B4D6" w14:textId="77777777" w:rsidR="00A8293C" w:rsidRPr="00A8293C" w:rsidRDefault="00A8293C" w:rsidP="00A8293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B51E7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1F4CA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8DC7A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EE7CC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F4EC9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E280C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A8293C" w:rsidRPr="00A8293C" w14:paraId="76FEFF14" w14:textId="77777777" w:rsidTr="00A8293C">
        <w:trPr>
          <w:trHeight w:val="5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2A040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A5CDE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000 1 16 10123 01 0000 140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96B2C" w14:textId="77777777" w:rsidR="00A8293C" w:rsidRPr="00A8293C" w:rsidRDefault="00A8293C" w:rsidP="00A8293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12524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58,0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AC2B9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D1B95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7FDF2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5E617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8A42B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A8293C" w:rsidRPr="00A8293C" w14:paraId="0CC55E0B" w14:textId="77777777" w:rsidTr="00A8293C">
        <w:trPr>
          <w:trHeight w:val="5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C8D0A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B8C54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000 1 1610129 01 0000 140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3483B" w14:textId="77777777" w:rsidR="00A8293C" w:rsidRPr="00A8293C" w:rsidRDefault="00A8293C" w:rsidP="00A8293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6F7D7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EEF56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09660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5BC83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0,1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DCD0D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-0,1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02EF0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A8293C" w:rsidRPr="00A8293C" w14:paraId="46BF2669" w14:textId="77777777" w:rsidTr="00A8293C">
        <w:trPr>
          <w:trHeight w:val="52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58FF6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07A2D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000 1 1611050 01 0000 140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BF7D2" w14:textId="77777777" w:rsidR="00A8293C" w:rsidRPr="00A8293C" w:rsidRDefault="00A8293C" w:rsidP="00A8293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F2DA5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7049C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89D35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3A724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FBBFC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B9D53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</w:tr>
      <w:tr w:rsidR="00A8293C" w:rsidRPr="00A8293C" w14:paraId="2E3A9AA9" w14:textId="77777777" w:rsidTr="00A8293C">
        <w:trPr>
          <w:trHeight w:val="39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158E5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C1F5C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000 1 17 00000 00 0000 000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BE1EA" w14:textId="77777777" w:rsidR="00A8293C" w:rsidRPr="00A8293C" w:rsidRDefault="00A8293C" w:rsidP="00A8293C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6B184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4D0D1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7,7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BE725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F7525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0,4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DEC46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7,3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E1F7C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1 925,0  </w:t>
            </w:r>
          </w:p>
        </w:tc>
      </w:tr>
      <w:tr w:rsidR="00A8293C" w:rsidRPr="00A8293C" w14:paraId="752AF209" w14:textId="77777777" w:rsidTr="00A8293C">
        <w:trPr>
          <w:trHeight w:val="39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C0B3B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79500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000 2 00 00000 00 0000 000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BEE2D" w14:textId="77777777" w:rsidR="00A8293C" w:rsidRPr="00A8293C" w:rsidRDefault="00A8293C" w:rsidP="00A8293C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D11A2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949 549,6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A532A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81 686,0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52789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8,6 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A6BDE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8E6DC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D5D23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</w:tr>
      <w:tr w:rsidR="00A8293C" w:rsidRPr="00A8293C" w14:paraId="71CA313A" w14:textId="77777777" w:rsidTr="00A8293C">
        <w:trPr>
          <w:trHeight w:val="6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439CF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A7B76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F3FBA" w14:textId="77777777" w:rsidR="00A8293C" w:rsidRPr="00A8293C" w:rsidRDefault="00A8293C" w:rsidP="00A8293C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C7E96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949 549,6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12D49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90 126,7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33FD5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9,5 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4A106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24A6E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E4357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</w:tr>
      <w:tr w:rsidR="00A8293C" w:rsidRPr="00A8293C" w14:paraId="4E4CCE5F" w14:textId="77777777" w:rsidTr="00A8293C">
        <w:trPr>
          <w:trHeight w:val="6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F68FD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BB9E7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000 2 02 10000 00 0000 150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7C6D4" w14:textId="77777777" w:rsidR="00A8293C" w:rsidRPr="00A8293C" w:rsidRDefault="00A8293C" w:rsidP="00A8293C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3B324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264 251,0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C5D4C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22 021,0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3F1B2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8,3 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BFF46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CF074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16BAF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</w:tr>
      <w:tr w:rsidR="00A8293C" w:rsidRPr="00A8293C" w14:paraId="44B76A25" w14:textId="77777777" w:rsidTr="00A8293C">
        <w:trPr>
          <w:trHeight w:val="6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5FC62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02EB1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000 2 02 15001 04 0000 151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C1625" w14:textId="77777777" w:rsidR="00A8293C" w:rsidRPr="00A8293C" w:rsidRDefault="00A8293C" w:rsidP="00A8293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A34C1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221 622,0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68325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18 469,0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1CA4D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8,3 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AE997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00983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9E79E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</w:tr>
      <w:tr w:rsidR="00A8293C" w:rsidRPr="00A8293C" w14:paraId="12DF8032" w14:textId="77777777" w:rsidTr="00A8293C">
        <w:trPr>
          <w:trHeight w:val="16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FEDCC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>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29B94" w14:textId="77777777" w:rsidR="00A8293C" w:rsidRPr="00A8293C" w:rsidRDefault="00A8293C" w:rsidP="00A8293C">
            <w:pPr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000 2 02 15002 04 0000 150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748E5" w14:textId="77777777" w:rsidR="00A8293C" w:rsidRPr="00A8293C" w:rsidRDefault="00A8293C" w:rsidP="00A8293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441A5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42 629,0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74995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3 552,0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EAF85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8,3 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06BB7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1229F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A111E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</w:tr>
      <w:tr w:rsidR="00A8293C" w:rsidRPr="00A8293C" w14:paraId="3D0A14CF" w14:textId="77777777" w:rsidTr="00A8293C">
        <w:trPr>
          <w:trHeight w:val="140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5BEE7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97B5C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000 2 02 20000 00 0000 151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E5149" w14:textId="77777777" w:rsidR="00A8293C" w:rsidRPr="00A8293C" w:rsidRDefault="00A8293C" w:rsidP="00A8293C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147B1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34 638,7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839F9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4FC25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9E67E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C3B74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19626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</w:tr>
      <w:tr w:rsidR="00A8293C" w:rsidRPr="00A8293C" w14:paraId="590A1651" w14:textId="77777777" w:rsidTr="00A8293C">
        <w:trPr>
          <w:trHeight w:val="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D1D58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B9222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000 2 02 29999 04 0000 151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20208" w14:textId="77777777" w:rsidR="00A8293C" w:rsidRPr="00A8293C" w:rsidRDefault="00A8293C" w:rsidP="00A8293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4EB62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34 638,7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6FFD1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0E05F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C887B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CCD25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6E4F3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</w:tr>
      <w:tr w:rsidR="00A8293C" w:rsidRPr="00A8293C" w14:paraId="1C36010E" w14:textId="77777777" w:rsidTr="00A8293C">
        <w:trPr>
          <w:trHeight w:val="7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70BAC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7B50D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000 2 02 30000 00 0000 151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99F64" w14:textId="77777777" w:rsidR="00A8293C" w:rsidRPr="00A8293C" w:rsidRDefault="00A8293C" w:rsidP="00A8293C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4C048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628 557,4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154DC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68 105,7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1596E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10,8 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0C52E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91E9E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89A58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</w:tr>
      <w:tr w:rsidR="00A8293C" w:rsidRPr="00A8293C" w14:paraId="60BF662B" w14:textId="77777777" w:rsidTr="00A8293C">
        <w:trPr>
          <w:trHeight w:val="201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33CD1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109BF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000 2 02 30022 04 0000 151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FCCD6" w14:textId="77777777" w:rsidR="00A8293C" w:rsidRPr="00A8293C" w:rsidRDefault="00A8293C" w:rsidP="00A8293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20F85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20 000,9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A6318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2 720,7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85A46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13,6 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BFF00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29F74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C1A08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</w:tr>
      <w:tr w:rsidR="00A8293C" w:rsidRPr="00A8293C" w14:paraId="6467DA5D" w14:textId="77777777" w:rsidTr="00A8293C">
        <w:trPr>
          <w:trHeight w:val="170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F617B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B67B4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000 2 02 30024 04 0000 151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62AD4" w14:textId="77777777" w:rsidR="00A8293C" w:rsidRPr="00A8293C" w:rsidRDefault="00A8293C" w:rsidP="00A8293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5B09A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95 541,0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4D683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20 736,7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6663D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21,7 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CF55F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E14BA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E0DE5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</w:tr>
      <w:tr w:rsidR="00A8293C" w:rsidRPr="00A8293C" w14:paraId="04939054" w14:textId="77777777" w:rsidTr="00A8293C">
        <w:trPr>
          <w:trHeight w:val="170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10942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D2343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000 2 02 35120 04 0000 151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E859A" w14:textId="77777777" w:rsidR="00A8293C" w:rsidRPr="00A8293C" w:rsidRDefault="00A8293C" w:rsidP="00A8293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82AA1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27,8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8397B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1F91A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E36FC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02189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36340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</w:tr>
      <w:tr w:rsidR="00A8293C" w:rsidRPr="00A8293C" w14:paraId="108AEF76" w14:textId="77777777" w:rsidTr="00A8293C">
        <w:trPr>
          <w:trHeight w:val="129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4A695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76138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i/>
                <w:iCs/>
                <w:sz w:val="14"/>
                <w:szCs w:val="14"/>
                <w:lang w:val="ru-RU" w:eastAsia="ru-RU" w:bidi="ar-SA"/>
              </w:rPr>
              <w:t>000 2 02 35250 04 0000 151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978EF" w14:textId="77777777" w:rsidR="00A8293C" w:rsidRPr="00A8293C" w:rsidRDefault="00A8293C" w:rsidP="00A8293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14FA0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34 476,9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88F0E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3 648,3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4F56F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10,6 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88BFF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FAC66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59B12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</w:tr>
      <w:tr w:rsidR="00A8293C" w:rsidRPr="00A8293C" w14:paraId="5E93C92C" w14:textId="77777777" w:rsidTr="00A8293C">
        <w:trPr>
          <w:trHeight w:val="13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14740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743BB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000 2 02 3546904 0000 151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E42D5" w14:textId="77777777" w:rsidR="00A8293C" w:rsidRPr="00A8293C" w:rsidRDefault="00A8293C" w:rsidP="00A8293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6E6C8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616,8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054CF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24DFC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68CA5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E7674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2F1D1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</w:tr>
      <w:tr w:rsidR="00A8293C" w:rsidRPr="00A8293C" w14:paraId="38E94393" w14:textId="77777777" w:rsidTr="00A8293C">
        <w:trPr>
          <w:trHeight w:val="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98C8D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1E8D2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000 2 02 39999 04 0000 151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D93D5" w14:textId="77777777" w:rsidR="00A8293C" w:rsidRPr="00A8293C" w:rsidRDefault="00A8293C" w:rsidP="00A8293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Прочие субвенции бюджетам городских округов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D4086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477 894,0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12EF8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41 000,0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3B536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8,6 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BBFA5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3ED6A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7D87E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</w:tr>
      <w:tr w:rsidR="00A8293C" w:rsidRPr="00A8293C" w14:paraId="14D12BF3" w14:textId="77777777" w:rsidTr="00A8293C">
        <w:trPr>
          <w:trHeight w:val="111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22429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lastRenderedPageBreak/>
              <w:t>78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216DC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12"/>
                <w:szCs w:val="12"/>
                <w:lang w:val="ru-RU" w:eastAsia="ru-RU" w:bidi="ar-SA"/>
              </w:rPr>
              <w:t>000 2 02 40000 00 0000 151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3A0DB" w14:textId="77777777" w:rsidR="00A8293C" w:rsidRPr="00A8293C" w:rsidRDefault="00A8293C" w:rsidP="00A8293C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ECE78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22 102,5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3B46C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D837B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9BD0E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6A4D8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EB562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</w:tr>
      <w:tr w:rsidR="00A8293C" w:rsidRPr="00A8293C" w14:paraId="379994C3" w14:textId="77777777" w:rsidTr="00A8293C">
        <w:trPr>
          <w:trHeight w:val="111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FB75C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79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A1319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2"/>
                <w:szCs w:val="12"/>
                <w:lang w:val="ru-RU" w:eastAsia="ru-RU" w:bidi="ar-SA"/>
              </w:rPr>
              <w:t>000 2 02 49999 04 0000 151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B7548" w14:textId="77777777" w:rsidR="00A8293C" w:rsidRPr="00A8293C" w:rsidRDefault="00A8293C" w:rsidP="00A8293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F24C5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22 102,5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27CB3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69E6B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83BF9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i/>
                <w:i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195C6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BB05C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</w:tr>
      <w:tr w:rsidR="00A8293C" w:rsidRPr="00A8293C" w14:paraId="56343E70" w14:textId="77777777" w:rsidTr="00A8293C">
        <w:trPr>
          <w:trHeight w:val="5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CC06E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EE94B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14"/>
                <w:szCs w:val="14"/>
                <w:lang w:val="ru-RU" w:eastAsia="ru-RU" w:bidi="ar-SA"/>
              </w:rPr>
              <w:t>000 2 19 00000 00 0000 151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8B7F7" w14:textId="77777777" w:rsidR="00A8293C" w:rsidRPr="00A8293C" w:rsidRDefault="00A8293C" w:rsidP="00A8293C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650C7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5B829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-8 440,7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6DCE0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х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4715E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DDD85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7FDE7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</w:tr>
      <w:tr w:rsidR="00A8293C" w:rsidRPr="00A8293C" w14:paraId="26B1779B" w14:textId="77777777" w:rsidTr="00A8293C">
        <w:trPr>
          <w:trHeight w:val="2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C3F62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81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86446" w14:textId="77777777" w:rsidR="00A8293C" w:rsidRPr="00A8293C" w:rsidRDefault="00A8293C" w:rsidP="00A8293C">
            <w:pPr>
              <w:jc w:val="center"/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4"/>
                <w:szCs w:val="14"/>
                <w:lang w:val="ru-RU" w:eastAsia="ru-RU" w:bidi="ar-SA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BAAD1" w14:textId="77777777" w:rsidR="00A8293C" w:rsidRPr="00A8293C" w:rsidRDefault="00A8293C" w:rsidP="00A8293C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ИТОГО ДОХОДОВ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50884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1 452 602,5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47BB5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106 490,2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A9ABB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A8293C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7,3 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ED8D2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09E71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B510F" w14:textId="77777777" w:rsidR="00A8293C" w:rsidRPr="00A8293C" w:rsidRDefault="00A8293C" w:rsidP="00A8293C">
            <w:pPr>
              <w:jc w:val="right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</w:p>
        </w:tc>
      </w:tr>
    </w:tbl>
    <w:p w14:paraId="01462FE8" w14:textId="6822E5D5" w:rsidR="00ED31EF" w:rsidRDefault="00ED31EF"/>
    <w:p w14:paraId="1DD80BCD" w14:textId="04496EC6" w:rsidR="00DA7266" w:rsidRDefault="00DA7266"/>
    <w:p w14:paraId="69C30517" w14:textId="7D9FB597" w:rsidR="00DA7266" w:rsidRPr="00332089" w:rsidRDefault="00DA7266" w:rsidP="00DA7266">
      <w:pPr>
        <w:ind w:left="-284" w:firstLine="284"/>
        <w:jc w:val="center"/>
        <w:rPr>
          <w:rFonts w:ascii="PT Astra Serif" w:hAnsi="PT Astra Serif"/>
          <w:b/>
          <w:bCs/>
          <w:sz w:val="20"/>
          <w:szCs w:val="20"/>
          <w:lang w:val="ru-RU"/>
        </w:rPr>
      </w:pPr>
      <w:r w:rsidRPr="00332089">
        <w:rPr>
          <w:rFonts w:ascii="PT Astra Serif" w:hAnsi="PT Astra Serif"/>
          <w:b/>
          <w:bCs/>
          <w:sz w:val="20"/>
          <w:szCs w:val="20"/>
          <w:lang w:val="ru-RU"/>
        </w:rPr>
        <w:t>Информация об исполнении расходов бюджета Североуральского городского округа по состоянию на 01.</w:t>
      </w:r>
      <w:r>
        <w:rPr>
          <w:rFonts w:ascii="PT Astra Serif" w:hAnsi="PT Astra Serif"/>
          <w:b/>
          <w:bCs/>
          <w:sz w:val="20"/>
          <w:szCs w:val="20"/>
          <w:lang w:val="ru-RU"/>
        </w:rPr>
        <w:t>0</w:t>
      </w:r>
      <w:r w:rsidR="007618B0">
        <w:rPr>
          <w:rFonts w:ascii="PT Astra Serif" w:hAnsi="PT Astra Serif"/>
          <w:b/>
          <w:bCs/>
          <w:sz w:val="20"/>
          <w:szCs w:val="20"/>
          <w:lang w:val="ru-RU"/>
        </w:rPr>
        <w:t>2</w:t>
      </w:r>
      <w:r w:rsidRPr="00332089">
        <w:rPr>
          <w:rFonts w:ascii="PT Astra Serif" w:hAnsi="PT Astra Serif"/>
          <w:b/>
          <w:bCs/>
          <w:sz w:val="20"/>
          <w:szCs w:val="20"/>
          <w:lang w:val="ru-RU"/>
        </w:rPr>
        <w:t>.202</w:t>
      </w:r>
      <w:r>
        <w:rPr>
          <w:rFonts w:ascii="PT Astra Serif" w:hAnsi="PT Astra Serif"/>
          <w:b/>
          <w:bCs/>
          <w:sz w:val="20"/>
          <w:szCs w:val="20"/>
          <w:lang w:val="ru-RU"/>
        </w:rPr>
        <w:t>1</w:t>
      </w:r>
      <w:r w:rsidRPr="00332089">
        <w:rPr>
          <w:rFonts w:ascii="PT Astra Serif" w:hAnsi="PT Astra Serif"/>
          <w:b/>
          <w:bCs/>
          <w:sz w:val="20"/>
          <w:szCs w:val="20"/>
          <w:lang w:val="ru-RU"/>
        </w:rPr>
        <w:t xml:space="preserve"> года</w:t>
      </w:r>
    </w:p>
    <w:p w14:paraId="79A724AF" w14:textId="77777777" w:rsidR="00DA7266" w:rsidRPr="00332089" w:rsidRDefault="00DA7266" w:rsidP="00DA7266">
      <w:pPr>
        <w:jc w:val="center"/>
        <w:rPr>
          <w:rFonts w:ascii="PT Astra Serif" w:hAnsi="PT Astra Serif"/>
          <w:sz w:val="20"/>
          <w:szCs w:val="20"/>
          <w:lang w:val="ru-RU"/>
        </w:rPr>
      </w:pPr>
    </w:p>
    <w:tbl>
      <w:tblPr>
        <w:tblW w:w="105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1"/>
        <w:gridCol w:w="992"/>
        <w:gridCol w:w="1276"/>
        <w:gridCol w:w="1276"/>
        <w:gridCol w:w="992"/>
        <w:gridCol w:w="378"/>
      </w:tblGrid>
      <w:tr w:rsidR="00DA7266" w:rsidRPr="00332089" w14:paraId="52DA7C85" w14:textId="77777777" w:rsidTr="005A0A72">
        <w:trPr>
          <w:gridAfter w:val="1"/>
          <w:wAfter w:w="378" w:type="dxa"/>
          <w:trHeight w:val="73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74BE8" w14:textId="77777777" w:rsidR="00DA7266" w:rsidRPr="00332089" w:rsidRDefault="00DA7266" w:rsidP="005A0A7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2089">
              <w:rPr>
                <w:rFonts w:ascii="PT Astra Serif" w:hAnsi="PT Astra Serif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7C05A" w14:textId="77777777" w:rsidR="00DA7266" w:rsidRPr="00332089" w:rsidRDefault="00DA7266" w:rsidP="005A0A7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2089">
              <w:rPr>
                <w:rFonts w:ascii="PT Astra Serif" w:hAnsi="PT Astra Serif"/>
                <w:sz w:val="20"/>
                <w:szCs w:val="20"/>
              </w:rPr>
              <w:t>Разд.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AF197" w14:textId="77777777" w:rsidR="00DA7266" w:rsidRPr="00332089" w:rsidRDefault="00DA7266" w:rsidP="005A0A72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hAnsi="PT Astra Serif"/>
                <w:sz w:val="20"/>
                <w:szCs w:val="20"/>
                <w:lang w:val="ru-RU"/>
              </w:rPr>
              <w:t>Уточненная роспись, в 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33734" w14:textId="77777777" w:rsidR="00DA7266" w:rsidRPr="00332089" w:rsidRDefault="00DA7266" w:rsidP="005A0A72">
            <w:pPr>
              <w:spacing w:line="240" w:lineRule="atLeast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hAnsi="PT Astra Serif"/>
                <w:sz w:val="20"/>
                <w:szCs w:val="20"/>
                <w:lang w:val="ru-RU"/>
              </w:rPr>
              <w:t xml:space="preserve">Касс. расход, </w:t>
            </w:r>
          </w:p>
          <w:p w14:paraId="0F09776C" w14:textId="77777777" w:rsidR="00DA7266" w:rsidRPr="00332089" w:rsidRDefault="00DA7266" w:rsidP="005A0A72">
            <w:pPr>
              <w:spacing w:line="240" w:lineRule="atLeast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hAnsi="PT Astra Serif"/>
                <w:sz w:val="20"/>
                <w:szCs w:val="20"/>
                <w:lang w:val="ru-RU"/>
              </w:rPr>
              <w:t>в 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7202E" w14:textId="77777777" w:rsidR="00DA7266" w:rsidRPr="00332089" w:rsidRDefault="00DA7266" w:rsidP="005A0A7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32089">
              <w:rPr>
                <w:rFonts w:ascii="PT Astra Serif" w:hAnsi="PT Astra Serif"/>
                <w:sz w:val="20"/>
                <w:szCs w:val="20"/>
              </w:rPr>
              <w:t>% исполнения</w:t>
            </w:r>
          </w:p>
        </w:tc>
      </w:tr>
      <w:tr w:rsidR="0033378B" w:rsidRPr="00332089" w14:paraId="440C54B4" w14:textId="77777777" w:rsidTr="009C7A8B">
        <w:trPr>
          <w:gridAfter w:val="1"/>
          <w:wAfter w:w="378" w:type="dxa"/>
          <w:trHeight w:val="23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E7E53E" w14:textId="77777777" w:rsidR="0033378B" w:rsidRPr="00332089" w:rsidRDefault="0033378B" w:rsidP="0033378B">
            <w:pPr>
              <w:rPr>
                <w:rFonts w:ascii="PT Astra Serif" w:hAnsi="PT Astra Serif"/>
                <w:color w:val="000000"/>
                <w:sz w:val="20"/>
                <w:szCs w:val="20"/>
                <w:lang w:val="ru-RU" w:eastAsia="ru-RU" w:bidi="ar-SA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355236B8" w14:textId="77777777" w:rsidR="0033378B" w:rsidRPr="00332089" w:rsidRDefault="0033378B" w:rsidP="0033378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09F75A" w14:textId="69E3F1AB" w:rsidR="0033378B" w:rsidRPr="00332089" w:rsidRDefault="0033378B" w:rsidP="0033378B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113 511,66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30E9D" w14:textId="60C50D1B" w:rsidR="0033378B" w:rsidRPr="001A4650" w:rsidRDefault="0033378B" w:rsidP="0033378B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3 940,09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46B7D" w14:textId="6742A939" w:rsidR="0033378B" w:rsidRPr="00332089" w:rsidRDefault="0033378B" w:rsidP="0033378B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3,47%</w:t>
            </w:r>
          </w:p>
        </w:tc>
      </w:tr>
      <w:tr w:rsidR="0033378B" w:rsidRPr="00332089" w14:paraId="6B9E618B" w14:textId="77777777" w:rsidTr="009C7A8B">
        <w:trPr>
          <w:gridAfter w:val="1"/>
          <w:wAfter w:w="378" w:type="dxa"/>
          <w:trHeight w:val="44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81A635F" w14:textId="77777777" w:rsidR="0033378B" w:rsidRPr="00332089" w:rsidRDefault="0033378B" w:rsidP="0033378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1762EF28" w14:textId="77777777" w:rsidR="0033378B" w:rsidRPr="00332089" w:rsidRDefault="0033378B" w:rsidP="0033378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D9B7C" w14:textId="6DA19386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2 777,84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C2C899" w14:textId="1FBE7C9E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209,36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68CA5" w14:textId="03B4C52D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7,54%</w:t>
            </w:r>
          </w:p>
        </w:tc>
      </w:tr>
      <w:tr w:rsidR="0033378B" w:rsidRPr="00332089" w14:paraId="029FD56F" w14:textId="77777777" w:rsidTr="009C7A8B">
        <w:trPr>
          <w:gridAfter w:val="1"/>
          <w:wAfter w:w="378" w:type="dxa"/>
          <w:trHeight w:val="738"/>
        </w:trPr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10F5E7" w14:textId="77777777" w:rsidR="0033378B" w:rsidRPr="00332089" w:rsidRDefault="0033378B" w:rsidP="0033378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43B661AE" w14:textId="77777777" w:rsidR="0033378B" w:rsidRPr="00332089" w:rsidRDefault="0033378B" w:rsidP="0033378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E23FB" w14:textId="66B71FA4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6 244,06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4730DE" w14:textId="73ABE8EA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171,87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2AA8F0" w14:textId="2E3400E3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2,75%</w:t>
            </w:r>
          </w:p>
        </w:tc>
      </w:tr>
      <w:tr w:rsidR="0033378B" w:rsidRPr="00332089" w14:paraId="030810C5" w14:textId="77777777" w:rsidTr="009C7A8B">
        <w:trPr>
          <w:gridAfter w:val="1"/>
          <w:wAfter w:w="378" w:type="dxa"/>
          <w:trHeight w:val="70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8CBB96C" w14:textId="77777777" w:rsidR="0033378B" w:rsidRPr="00332089" w:rsidRDefault="0033378B" w:rsidP="0033378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4A95439F" w14:textId="77777777" w:rsidR="0033378B" w:rsidRPr="00332089" w:rsidRDefault="0033378B" w:rsidP="0033378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FFE01" w14:textId="0198C780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41 557,77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06500" w14:textId="6E13AF3F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1 424,54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F7569" w14:textId="15FF0087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3,43%</w:t>
            </w:r>
          </w:p>
        </w:tc>
      </w:tr>
      <w:tr w:rsidR="0033378B" w:rsidRPr="00332089" w14:paraId="59B7B47F" w14:textId="77777777" w:rsidTr="009C7A8B">
        <w:trPr>
          <w:gridAfter w:val="1"/>
          <w:wAfter w:w="378" w:type="dxa"/>
          <w:trHeight w:val="204"/>
        </w:trPr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7FDF3" w14:textId="77777777" w:rsidR="0033378B" w:rsidRPr="00332089" w:rsidRDefault="0033378B" w:rsidP="0033378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Судебная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1564FD1" w14:textId="77777777" w:rsidR="0033378B" w:rsidRPr="00332089" w:rsidRDefault="0033378B" w:rsidP="0033378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40A4B1" w14:textId="35572CA4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27,80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B1B1B" w14:textId="4C5A26E6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4BA2F6" w14:textId="613D9A83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0,00%</w:t>
            </w:r>
          </w:p>
        </w:tc>
      </w:tr>
      <w:tr w:rsidR="0033378B" w:rsidRPr="00332089" w14:paraId="4BD6F563" w14:textId="77777777" w:rsidTr="009C7A8B">
        <w:trPr>
          <w:gridAfter w:val="1"/>
          <w:wAfter w:w="378" w:type="dxa"/>
          <w:trHeight w:val="69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45329" w14:textId="77777777" w:rsidR="0033378B" w:rsidRPr="00332089" w:rsidRDefault="0033378B" w:rsidP="0033378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04742BC" w14:textId="77777777" w:rsidR="0033378B" w:rsidRPr="00332089" w:rsidRDefault="0033378B" w:rsidP="0033378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7DD12" w14:textId="17217BED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16 154,50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8CCEA" w14:textId="5E1F40BB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577,82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E9EA85" w14:textId="068BB4FA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3,58%</w:t>
            </w:r>
          </w:p>
        </w:tc>
      </w:tr>
      <w:tr w:rsidR="0033378B" w:rsidRPr="00332089" w14:paraId="689A5F59" w14:textId="77777777" w:rsidTr="009C7A8B">
        <w:trPr>
          <w:gridAfter w:val="1"/>
          <w:wAfter w:w="378" w:type="dxa"/>
          <w:trHeight w:val="273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90C796" w14:textId="77777777" w:rsidR="0033378B" w:rsidRPr="00332089" w:rsidRDefault="0033378B" w:rsidP="0033378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1D457932" w14:textId="77777777" w:rsidR="0033378B" w:rsidRPr="00332089" w:rsidRDefault="0033378B" w:rsidP="0033378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473362" w14:textId="49D2681C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ADD43" w14:textId="43FD940F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57490E" w14:textId="00A09C9D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0,00%</w:t>
            </w:r>
          </w:p>
        </w:tc>
      </w:tr>
      <w:tr w:rsidR="0033378B" w:rsidRPr="00332089" w14:paraId="5BE41BBA" w14:textId="77777777" w:rsidTr="009C7A8B">
        <w:trPr>
          <w:gridAfter w:val="1"/>
          <w:wAfter w:w="378" w:type="dxa"/>
          <w:trHeight w:val="226"/>
        </w:trPr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8BB31" w14:textId="77777777" w:rsidR="0033378B" w:rsidRPr="00332089" w:rsidRDefault="0033378B" w:rsidP="0033378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4202D1" w14:textId="77777777" w:rsidR="0033378B" w:rsidRPr="00332089" w:rsidRDefault="0033378B" w:rsidP="0033378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2F8B9" w14:textId="5C27D297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44 749,70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CA127" w14:textId="2F2ECE02" w:rsidR="0033378B" w:rsidRPr="001A4650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1 556,51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7F4E1B" w14:textId="4F5F67EA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3,48%</w:t>
            </w:r>
          </w:p>
        </w:tc>
      </w:tr>
      <w:tr w:rsidR="0033378B" w:rsidRPr="00332089" w14:paraId="0A49F9A9" w14:textId="77777777" w:rsidTr="009C7A8B">
        <w:trPr>
          <w:gridAfter w:val="1"/>
          <w:wAfter w:w="378" w:type="dxa"/>
          <w:trHeight w:val="507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89811" w14:textId="77777777" w:rsidR="0033378B" w:rsidRPr="00332089" w:rsidRDefault="0033378B" w:rsidP="0033378B">
            <w:pP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9BEBACA" w14:textId="77777777" w:rsidR="0033378B" w:rsidRPr="00332089" w:rsidRDefault="0033378B" w:rsidP="0033378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09F76" w14:textId="2B54E840" w:rsidR="0033378B" w:rsidRPr="00332089" w:rsidRDefault="0033378B" w:rsidP="0033378B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9 485,00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C26807" w14:textId="2C3B312E" w:rsidR="0033378B" w:rsidRPr="00332089" w:rsidRDefault="0033378B" w:rsidP="0033378B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288,26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DBF8A" w14:textId="339BB817" w:rsidR="0033378B" w:rsidRPr="00332089" w:rsidRDefault="0033378B" w:rsidP="0033378B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3,04%</w:t>
            </w:r>
          </w:p>
        </w:tc>
      </w:tr>
      <w:tr w:rsidR="0033378B" w:rsidRPr="00332089" w14:paraId="773568D5" w14:textId="77777777" w:rsidTr="009C7A8B">
        <w:trPr>
          <w:gridAfter w:val="1"/>
          <w:wAfter w:w="378" w:type="dxa"/>
          <w:trHeight w:val="557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B8AC8" w14:textId="77777777" w:rsidR="0033378B" w:rsidRPr="00332089" w:rsidRDefault="0033378B" w:rsidP="0033378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707F1F3" w14:textId="77777777" w:rsidR="0033378B" w:rsidRPr="00332089" w:rsidRDefault="0033378B" w:rsidP="0033378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9C235" w14:textId="11B092E5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FC374F" w14:textId="59EF4B80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E29331" w14:textId="1B081604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0,00%</w:t>
            </w:r>
          </w:p>
        </w:tc>
      </w:tr>
      <w:tr w:rsidR="0033378B" w:rsidRPr="00332089" w14:paraId="1B914DB8" w14:textId="77777777" w:rsidTr="009C7A8B">
        <w:trPr>
          <w:gridAfter w:val="1"/>
          <w:wAfter w:w="378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3AFC2" w14:textId="77777777" w:rsidR="0033378B" w:rsidRPr="00332089" w:rsidRDefault="0033378B" w:rsidP="0033378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37A9365" w14:textId="77777777" w:rsidR="0033378B" w:rsidRPr="00332089" w:rsidRDefault="0033378B" w:rsidP="0033378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757570" w14:textId="25FCE83D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8 920,00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72B2B" w14:textId="74A91534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288,26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AFF687" w14:textId="07C131A6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3,23%</w:t>
            </w:r>
          </w:p>
        </w:tc>
      </w:tr>
      <w:tr w:rsidR="0033378B" w:rsidRPr="00332089" w14:paraId="599493B4" w14:textId="77777777" w:rsidTr="009C7A8B">
        <w:trPr>
          <w:gridAfter w:val="1"/>
          <w:wAfter w:w="378" w:type="dxa"/>
          <w:trHeight w:val="533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F59EC" w14:textId="77777777" w:rsidR="0033378B" w:rsidRPr="00332089" w:rsidRDefault="0033378B" w:rsidP="0033378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509708D" w14:textId="77777777" w:rsidR="0033378B" w:rsidRPr="00332089" w:rsidRDefault="0033378B" w:rsidP="0033378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FA571" w14:textId="57508E6A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415,00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AC02F" w14:textId="1EE8F324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BA6A2" w14:textId="52B36800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0,00%</w:t>
            </w:r>
          </w:p>
        </w:tc>
      </w:tr>
      <w:tr w:rsidR="0033378B" w:rsidRPr="00332089" w14:paraId="154453B5" w14:textId="77777777" w:rsidTr="009C7A8B">
        <w:trPr>
          <w:gridAfter w:val="1"/>
          <w:wAfter w:w="378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34E16" w14:textId="77777777" w:rsidR="0033378B" w:rsidRPr="00332089" w:rsidRDefault="0033378B" w:rsidP="0033378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80778D6" w14:textId="77777777" w:rsidR="0033378B" w:rsidRPr="00332089" w:rsidRDefault="0033378B" w:rsidP="0033378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37139" w14:textId="32E0E27C" w:rsidR="0033378B" w:rsidRPr="00332089" w:rsidRDefault="0033378B" w:rsidP="0033378B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46 253,90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B7C7D" w14:textId="3194CE17" w:rsidR="0033378B" w:rsidRPr="00332089" w:rsidRDefault="0033378B" w:rsidP="0033378B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212,51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B386BA" w14:textId="52030328" w:rsidR="0033378B" w:rsidRPr="00332089" w:rsidRDefault="0033378B" w:rsidP="0033378B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0,46%</w:t>
            </w:r>
          </w:p>
        </w:tc>
      </w:tr>
      <w:tr w:rsidR="0033378B" w:rsidRPr="00332089" w14:paraId="3BA3F30B" w14:textId="77777777" w:rsidTr="009C7A8B">
        <w:trPr>
          <w:gridAfter w:val="1"/>
          <w:wAfter w:w="378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BFAD3" w14:textId="77777777" w:rsidR="0033378B" w:rsidRPr="00332089" w:rsidRDefault="0033378B" w:rsidP="0033378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2E27A11" w14:textId="77777777" w:rsidR="0033378B" w:rsidRPr="00332089" w:rsidRDefault="0033378B" w:rsidP="0033378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1E378" w14:textId="37E8F7AC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1 419,50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07831" w14:textId="551FE1C3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FC48C" w14:textId="177B227B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0,00%</w:t>
            </w:r>
          </w:p>
        </w:tc>
      </w:tr>
      <w:tr w:rsidR="0033378B" w:rsidRPr="00332089" w14:paraId="7C8124D3" w14:textId="77777777" w:rsidTr="009C7A8B">
        <w:trPr>
          <w:gridAfter w:val="1"/>
          <w:wAfter w:w="378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FD214" w14:textId="77777777" w:rsidR="0033378B" w:rsidRPr="00332089" w:rsidRDefault="0033378B" w:rsidP="0033378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Лесное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31AFE04" w14:textId="77777777" w:rsidR="0033378B" w:rsidRPr="00332089" w:rsidRDefault="0033378B" w:rsidP="0033378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0407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8FB47E" w14:textId="5EF2EA2C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C4C33" w14:textId="75740110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D3EEE9" w14:textId="4A91FE6D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0,00%</w:t>
            </w:r>
          </w:p>
        </w:tc>
      </w:tr>
      <w:tr w:rsidR="0033378B" w:rsidRPr="00332089" w14:paraId="39CEE744" w14:textId="77777777" w:rsidTr="009C7A8B">
        <w:trPr>
          <w:gridAfter w:val="1"/>
          <w:wAfter w:w="378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EBE19" w14:textId="77777777" w:rsidR="0033378B" w:rsidRPr="00332089" w:rsidRDefault="0033378B" w:rsidP="0033378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07F79E9" w14:textId="77777777" w:rsidR="0033378B" w:rsidRPr="00332089" w:rsidRDefault="0033378B" w:rsidP="0033378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74954C" w14:textId="4DC33438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9045AF" w14:textId="5264FBC0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E2E32" w14:textId="2402B6E4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0,00%</w:t>
            </w:r>
          </w:p>
        </w:tc>
      </w:tr>
      <w:tr w:rsidR="0033378B" w:rsidRPr="00332089" w14:paraId="0E09267E" w14:textId="77777777" w:rsidTr="009C7A8B">
        <w:trPr>
          <w:gridAfter w:val="1"/>
          <w:wAfter w:w="378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AF0E5" w14:textId="77777777" w:rsidR="0033378B" w:rsidRPr="00332089" w:rsidRDefault="0033378B" w:rsidP="0033378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A486F2F" w14:textId="77777777" w:rsidR="0033378B" w:rsidRPr="00332089" w:rsidRDefault="0033378B" w:rsidP="0033378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DE50CB" w14:textId="1302DB97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29 800,00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E32BF" w14:textId="2D6B2663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192,51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7D894C" w14:textId="04915FF9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0,65%</w:t>
            </w:r>
          </w:p>
        </w:tc>
      </w:tr>
      <w:tr w:rsidR="0033378B" w:rsidRPr="00332089" w14:paraId="086DBFD9" w14:textId="77777777" w:rsidTr="009C7A8B">
        <w:trPr>
          <w:gridAfter w:val="1"/>
          <w:wAfter w:w="378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16693F" w14:textId="77777777" w:rsidR="0033378B" w:rsidRPr="00332089" w:rsidRDefault="0033378B" w:rsidP="0033378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46D05593" w14:textId="77777777" w:rsidR="0033378B" w:rsidRPr="00332089" w:rsidRDefault="0033378B" w:rsidP="0033378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FD161" w14:textId="25CC691A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03C11" w14:textId="2C40F215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D6377" w14:textId="319EA14F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0,00%</w:t>
            </w:r>
          </w:p>
        </w:tc>
      </w:tr>
      <w:tr w:rsidR="0033378B" w:rsidRPr="00332089" w14:paraId="1BFF6558" w14:textId="77777777" w:rsidTr="009C7A8B">
        <w:trPr>
          <w:gridAfter w:val="1"/>
          <w:wAfter w:w="378" w:type="dxa"/>
          <w:trHeight w:val="273"/>
        </w:trPr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5A5B8" w14:textId="77777777" w:rsidR="0033378B" w:rsidRPr="00332089" w:rsidRDefault="0033378B" w:rsidP="0033378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7938565" w14:textId="77777777" w:rsidR="0033378B" w:rsidRPr="00332089" w:rsidRDefault="0033378B" w:rsidP="0033378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14FC7" w14:textId="56DBC09C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9 414,40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E6834" w14:textId="0BFB311B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03D60" w14:textId="4E5DDBE8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0,21%</w:t>
            </w:r>
          </w:p>
        </w:tc>
      </w:tr>
      <w:tr w:rsidR="0033378B" w:rsidRPr="00332089" w14:paraId="01B62E17" w14:textId="77777777" w:rsidTr="009C7A8B">
        <w:trPr>
          <w:gridAfter w:val="1"/>
          <w:wAfter w:w="378" w:type="dxa"/>
          <w:trHeight w:val="337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FA6CE" w14:textId="77777777" w:rsidR="0033378B" w:rsidRPr="00332089" w:rsidRDefault="0033378B" w:rsidP="0033378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20EEB67" w14:textId="77777777" w:rsidR="0033378B" w:rsidRPr="00332089" w:rsidRDefault="0033378B" w:rsidP="0033378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99B99" w14:textId="0876F686" w:rsidR="0033378B" w:rsidRPr="00332089" w:rsidRDefault="0033378B" w:rsidP="0033378B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100 788,00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2F381" w14:textId="55FF08ED" w:rsidR="0033378B" w:rsidRPr="001A4650" w:rsidRDefault="0033378B" w:rsidP="0033378B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634,19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47B2C" w14:textId="47736A6E" w:rsidR="0033378B" w:rsidRPr="00332089" w:rsidRDefault="0033378B" w:rsidP="0033378B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0,63%</w:t>
            </w:r>
          </w:p>
        </w:tc>
      </w:tr>
      <w:tr w:rsidR="0033378B" w:rsidRPr="00332089" w14:paraId="10C3B671" w14:textId="77777777" w:rsidTr="009C7A8B">
        <w:trPr>
          <w:gridAfter w:val="1"/>
          <w:wAfter w:w="378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2D96F" w14:textId="77777777" w:rsidR="0033378B" w:rsidRPr="00332089" w:rsidRDefault="0033378B" w:rsidP="0033378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F2C5030" w14:textId="77777777" w:rsidR="0033378B" w:rsidRPr="00332089" w:rsidRDefault="0033378B" w:rsidP="0033378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D429D" w14:textId="55352F46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C16092" w14:textId="6F290032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11,13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A28B37" w14:textId="33604703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0,14%</w:t>
            </w:r>
          </w:p>
        </w:tc>
      </w:tr>
      <w:tr w:rsidR="0033378B" w:rsidRPr="00332089" w14:paraId="50C623EF" w14:textId="77777777" w:rsidTr="00FF16F7">
        <w:trPr>
          <w:gridAfter w:val="1"/>
          <w:wAfter w:w="378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3AD163" w14:textId="77777777" w:rsidR="0033378B" w:rsidRPr="00332089" w:rsidRDefault="0033378B" w:rsidP="0033378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4E7F8F9E" w14:textId="77777777" w:rsidR="0033378B" w:rsidRPr="00332089" w:rsidRDefault="0033378B" w:rsidP="0033378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EB57346" w14:textId="25E7DF9E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9 750,00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213F3DC" w14:textId="0424BF5B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27F17F0" w14:textId="4B054601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0,00%</w:t>
            </w:r>
          </w:p>
        </w:tc>
      </w:tr>
      <w:tr w:rsidR="0033378B" w:rsidRPr="00332089" w14:paraId="19D7D41F" w14:textId="77777777" w:rsidTr="00FF16F7">
        <w:trPr>
          <w:gridAfter w:val="1"/>
          <w:wAfter w:w="378" w:type="dxa"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D682E" w14:textId="77777777" w:rsidR="0033378B" w:rsidRPr="00332089" w:rsidRDefault="0033378B" w:rsidP="0033378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 xml:space="preserve">      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6729D2F" w14:textId="77777777" w:rsidR="0033378B" w:rsidRPr="00332089" w:rsidRDefault="0033378B" w:rsidP="0033378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4B9D6" w14:textId="35A62863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68 681,00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A3590" w14:textId="401425C7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200,85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5A1AA" w14:textId="64969BEE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0,29%</w:t>
            </w:r>
          </w:p>
        </w:tc>
      </w:tr>
      <w:tr w:rsidR="0033378B" w:rsidRPr="00332089" w14:paraId="6FAEFE85" w14:textId="77777777" w:rsidTr="009C7A8B">
        <w:trPr>
          <w:gridAfter w:val="1"/>
          <w:wAfter w:w="378" w:type="dxa"/>
          <w:trHeight w:val="26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1692E" w14:textId="77777777" w:rsidR="0033378B" w:rsidRPr="00332089" w:rsidRDefault="0033378B" w:rsidP="0033378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35CBADD" w14:textId="77777777" w:rsidR="0033378B" w:rsidRPr="00332089" w:rsidRDefault="0033378B" w:rsidP="0033378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9901F" w14:textId="31B07CD7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14 357,00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9AB4F3" w14:textId="1808E0DD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422,21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CB741" w14:textId="0015D61B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2,94%</w:t>
            </w:r>
          </w:p>
        </w:tc>
      </w:tr>
      <w:tr w:rsidR="0033378B" w:rsidRPr="00332089" w14:paraId="759E837D" w14:textId="77777777" w:rsidTr="009C7A8B">
        <w:trPr>
          <w:gridAfter w:val="1"/>
          <w:wAfter w:w="378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72037" w14:textId="77777777" w:rsidR="0033378B" w:rsidRPr="00332089" w:rsidRDefault="0033378B" w:rsidP="0033378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A4BA709" w14:textId="77777777" w:rsidR="0033378B" w:rsidRPr="00332089" w:rsidRDefault="0033378B" w:rsidP="0033378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3E1EF" w14:textId="7AA74773" w:rsidR="0033378B" w:rsidRPr="00332089" w:rsidRDefault="0033378B" w:rsidP="0033378B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0F4340" w14:textId="56F2D791" w:rsidR="0033378B" w:rsidRPr="00332089" w:rsidRDefault="0033378B" w:rsidP="0033378B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93B549" w14:textId="442EF346" w:rsidR="0033378B" w:rsidRPr="00332089" w:rsidRDefault="0033378B" w:rsidP="0033378B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0,00%</w:t>
            </w:r>
          </w:p>
        </w:tc>
      </w:tr>
      <w:tr w:rsidR="0033378B" w:rsidRPr="00332089" w14:paraId="3B736B62" w14:textId="77777777" w:rsidTr="009C7A8B">
        <w:trPr>
          <w:gridAfter w:val="1"/>
          <w:wAfter w:w="378" w:type="dxa"/>
          <w:trHeight w:val="39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747AC" w14:textId="77777777" w:rsidR="0033378B" w:rsidRPr="00332089" w:rsidRDefault="0033378B" w:rsidP="0033378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6F575AA" w14:textId="77777777" w:rsidR="0033378B" w:rsidRPr="00332089" w:rsidRDefault="0033378B" w:rsidP="0033378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AFCEFA" w14:textId="374FE154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A42CF4" w14:textId="11ABEE7F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5D6835" w14:textId="66416B72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0,00%</w:t>
            </w:r>
          </w:p>
        </w:tc>
      </w:tr>
      <w:tr w:rsidR="0033378B" w:rsidRPr="00332089" w14:paraId="1C2213BB" w14:textId="77777777" w:rsidTr="009C7A8B">
        <w:trPr>
          <w:gridAfter w:val="1"/>
          <w:wAfter w:w="378" w:type="dxa"/>
          <w:trHeight w:val="203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B55EF" w14:textId="77777777" w:rsidR="0033378B" w:rsidRPr="00332089" w:rsidRDefault="0033378B" w:rsidP="0033378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04C88AB" w14:textId="77777777" w:rsidR="0033378B" w:rsidRPr="00332089" w:rsidRDefault="0033378B" w:rsidP="0033378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23CF9A" w14:textId="7ECA195E" w:rsidR="0033378B" w:rsidRPr="00332089" w:rsidRDefault="0033378B" w:rsidP="0033378B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917 954,58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02BBA" w14:textId="0BE4C86D" w:rsidR="0033378B" w:rsidRPr="00332089" w:rsidRDefault="0033378B" w:rsidP="0033378B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23 560,59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A3DCF" w14:textId="559AADEF" w:rsidR="0033378B" w:rsidRPr="00332089" w:rsidRDefault="0033378B" w:rsidP="0033378B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2,57%</w:t>
            </w:r>
          </w:p>
        </w:tc>
      </w:tr>
      <w:tr w:rsidR="0033378B" w:rsidRPr="00332089" w14:paraId="6E31CD1D" w14:textId="77777777" w:rsidTr="009C7A8B">
        <w:trPr>
          <w:gridAfter w:val="1"/>
          <w:wAfter w:w="378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BA534" w14:textId="77777777" w:rsidR="0033378B" w:rsidRPr="00332089" w:rsidRDefault="0033378B" w:rsidP="0033378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0DDA589" w14:textId="77777777" w:rsidR="0033378B" w:rsidRPr="00332089" w:rsidRDefault="0033378B" w:rsidP="0033378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247D52" w14:textId="5F5E0434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316 723,05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872B4" w14:textId="3BA24769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8 074,05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53AEA" w14:textId="3051E165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2,55%</w:t>
            </w:r>
          </w:p>
        </w:tc>
      </w:tr>
      <w:tr w:rsidR="0033378B" w:rsidRPr="00332089" w14:paraId="18E0BE6B" w14:textId="77777777" w:rsidTr="009C7A8B">
        <w:trPr>
          <w:gridAfter w:val="1"/>
          <w:wAfter w:w="378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6D4E3" w14:textId="77777777" w:rsidR="0033378B" w:rsidRPr="00332089" w:rsidRDefault="0033378B" w:rsidP="0033378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071CBFA" w14:textId="77777777" w:rsidR="0033378B" w:rsidRPr="00332089" w:rsidRDefault="0033378B" w:rsidP="0033378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B028B" w14:textId="4835AA90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427 811,65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8D8EB4" w14:textId="4A00B251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10 809,70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A83AB2" w14:textId="5ED81F8B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2,53%</w:t>
            </w:r>
          </w:p>
        </w:tc>
      </w:tr>
      <w:tr w:rsidR="0033378B" w:rsidRPr="00332089" w14:paraId="3A0F3E29" w14:textId="77777777" w:rsidTr="009C7A8B">
        <w:trPr>
          <w:gridAfter w:val="1"/>
          <w:wAfter w:w="378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5DD1A" w14:textId="77777777" w:rsidR="0033378B" w:rsidRPr="00332089" w:rsidRDefault="0033378B" w:rsidP="0033378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32FD3D5" w14:textId="77777777" w:rsidR="0033378B" w:rsidRPr="00332089" w:rsidRDefault="0033378B" w:rsidP="0033378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E84B9" w14:textId="38650729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83 119,58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67344" w14:textId="159782E7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3 010,00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D0CB2C" w14:textId="1D27C8A4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3,62%</w:t>
            </w:r>
          </w:p>
        </w:tc>
      </w:tr>
      <w:tr w:rsidR="0033378B" w:rsidRPr="00332089" w14:paraId="4853288C" w14:textId="77777777" w:rsidTr="009C7A8B">
        <w:trPr>
          <w:gridAfter w:val="1"/>
          <w:wAfter w:w="378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0894D" w14:textId="77777777" w:rsidR="0033378B" w:rsidRPr="00332089" w:rsidRDefault="0033378B" w:rsidP="0033378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C304A14" w14:textId="77777777" w:rsidR="0033378B" w:rsidRPr="00332089" w:rsidRDefault="0033378B" w:rsidP="0033378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6CBE4" w14:textId="598E5F7A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40 754,10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18AF84" w14:textId="4FE8005A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610,53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20B95" w14:textId="7E54D7BC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1,50%</w:t>
            </w:r>
          </w:p>
        </w:tc>
      </w:tr>
      <w:tr w:rsidR="0033378B" w:rsidRPr="00332089" w14:paraId="72FE1BCC" w14:textId="77777777" w:rsidTr="009C7A8B">
        <w:trPr>
          <w:gridAfter w:val="1"/>
          <w:wAfter w:w="378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75F66" w14:textId="77777777" w:rsidR="0033378B" w:rsidRPr="00332089" w:rsidRDefault="0033378B" w:rsidP="0033378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2238C0C" w14:textId="77777777" w:rsidR="0033378B" w:rsidRPr="00332089" w:rsidRDefault="0033378B" w:rsidP="0033378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0607B" w14:textId="62DB41BF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49 546,20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22A65" w14:textId="62C3CA40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1 056,31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1621F" w14:textId="4E8AF290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2,13%</w:t>
            </w:r>
          </w:p>
        </w:tc>
      </w:tr>
      <w:tr w:rsidR="0033378B" w:rsidRPr="00332089" w14:paraId="564703BC" w14:textId="77777777" w:rsidTr="009C7A8B">
        <w:trPr>
          <w:gridAfter w:val="1"/>
          <w:wAfter w:w="378" w:type="dxa"/>
          <w:trHeight w:val="35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D4777" w14:textId="77777777" w:rsidR="0033378B" w:rsidRPr="00332089" w:rsidRDefault="0033378B" w:rsidP="0033378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62B5880" w14:textId="77777777" w:rsidR="0033378B" w:rsidRPr="00332089" w:rsidRDefault="0033378B" w:rsidP="0033378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F1025" w14:textId="1E229687" w:rsidR="0033378B" w:rsidRPr="00332089" w:rsidRDefault="0033378B" w:rsidP="0033378B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98 771,00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B6024" w14:textId="1506E8F6" w:rsidR="0033378B" w:rsidRPr="00332089" w:rsidRDefault="0033378B" w:rsidP="0033378B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3 826,19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B412EE" w14:textId="5FAACD59" w:rsidR="0033378B" w:rsidRPr="00332089" w:rsidRDefault="0033378B" w:rsidP="0033378B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3,87%</w:t>
            </w:r>
          </w:p>
        </w:tc>
      </w:tr>
      <w:tr w:rsidR="0033378B" w:rsidRPr="00332089" w14:paraId="423B91E1" w14:textId="77777777" w:rsidTr="009C7A8B">
        <w:trPr>
          <w:gridAfter w:val="1"/>
          <w:wAfter w:w="378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723E0" w14:textId="77777777" w:rsidR="0033378B" w:rsidRPr="00332089" w:rsidRDefault="0033378B" w:rsidP="0033378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8D84DBF" w14:textId="77777777" w:rsidR="0033378B" w:rsidRPr="00332089" w:rsidRDefault="0033378B" w:rsidP="0033378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2B7E84" w14:textId="7833BAC0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80 600,00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1579C" w14:textId="0CCF564C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3 257,00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AAC45A" w14:textId="03528A52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4,04%</w:t>
            </w:r>
          </w:p>
        </w:tc>
      </w:tr>
      <w:tr w:rsidR="0033378B" w:rsidRPr="00332089" w14:paraId="77F99DF7" w14:textId="77777777" w:rsidTr="009C7A8B">
        <w:trPr>
          <w:gridAfter w:val="1"/>
          <w:wAfter w:w="378" w:type="dxa"/>
          <w:trHeight w:val="371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582EC6" w14:textId="77777777" w:rsidR="0033378B" w:rsidRPr="00332089" w:rsidRDefault="0033378B" w:rsidP="0033378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0C0700BB" w14:textId="77777777" w:rsidR="0033378B" w:rsidRPr="00332089" w:rsidRDefault="0033378B" w:rsidP="0033378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3AC27" w14:textId="7FFBC674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18 171,00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010B4" w14:textId="527473CD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569,19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D8AFC" w14:textId="2946F271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3,13%</w:t>
            </w:r>
          </w:p>
        </w:tc>
      </w:tr>
      <w:tr w:rsidR="0033378B" w:rsidRPr="00332089" w14:paraId="330243E6" w14:textId="77777777" w:rsidTr="009C7A8B">
        <w:trPr>
          <w:gridAfter w:val="1"/>
          <w:wAfter w:w="378" w:type="dxa"/>
          <w:trHeight w:val="153"/>
        </w:trPr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E0451" w14:textId="77777777" w:rsidR="0033378B" w:rsidRPr="00332089" w:rsidRDefault="0033378B" w:rsidP="0033378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6686D5F" w14:textId="77777777" w:rsidR="0033378B" w:rsidRPr="00332089" w:rsidRDefault="0033378B" w:rsidP="0033378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89619" w14:textId="11E1F6D2" w:rsidR="0033378B" w:rsidRPr="00332089" w:rsidRDefault="0033378B" w:rsidP="0033378B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165 788,74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E32CF3" w14:textId="74BA660F" w:rsidR="0033378B" w:rsidRPr="00332089" w:rsidRDefault="0033378B" w:rsidP="0033378B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15 736,19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404775" w14:textId="34D2CBBF" w:rsidR="0033378B" w:rsidRPr="00332089" w:rsidRDefault="0033378B" w:rsidP="0033378B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9,49%</w:t>
            </w:r>
          </w:p>
        </w:tc>
      </w:tr>
      <w:tr w:rsidR="0033378B" w:rsidRPr="00332089" w14:paraId="589784BC" w14:textId="77777777" w:rsidTr="009C7A8B">
        <w:trPr>
          <w:gridAfter w:val="1"/>
          <w:wAfter w:w="378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393B6" w14:textId="77777777" w:rsidR="0033378B" w:rsidRPr="00332089" w:rsidRDefault="0033378B" w:rsidP="0033378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376A00F" w14:textId="77777777" w:rsidR="0033378B" w:rsidRPr="00332089" w:rsidRDefault="0033378B" w:rsidP="0033378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E72B80" w14:textId="6EA30141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9 921,54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7CB55B" w14:textId="103ED697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752,82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460E18" w14:textId="2F0F9FA8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7,59%</w:t>
            </w:r>
          </w:p>
        </w:tc>
      </w:tr>
      <w:tr w:rsidR="0033378B" w:rsidRPr="00332089" w14:paraId="4102B039" w14:textId="77777777" w:rsidTr="009C7A8B">
        <w:trPr>
          <w:gridAfter w:val="1"/>
          <w:wAfter w:w="378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C0E37" w14:textId="77777777" w:rsidR="0033378B" w:rsidRPr="00332089" w:rsidRDefault="0033378B" w:rsidP="0033378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A4A3FB9" w14:textId="77777777" w:rsidR="0033378B" w:rsidRPr="00332089" w:rsidRDefault="0033378B" w:rsidP="0033378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BA40E" w14:textId="43FF7AA9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144 879,62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516CB3" w14:textId="076A19A5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14 818,83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C3F108" w14:textId="39F0BD07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10,23%</w:t>
            </w:r>
          </w:p>
        </w:tc>
      </w:tr>
      <w:tr w:rsidR="0033378B" w:rsidRPr="00332089" w14:paraId="728B6A3C" w14:textId="77777777" w:rsidTr="009C7A8B">
        <w:trPr>
          <w:gridAfter w:val="1"/>
          <w:wAfter w:w="378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F5F43" w14:textId="77777777" w:rsidR="0033378B" w:rsidRPr="00332089" w:rsidRDefault="0033378B" w:rsidP="0033378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7665E09" w14:textId="77777777" w:rsidR="0033378B" w:rsidRPr="00332089" w:rsidRDefault="0033378B" w:rsidP="0033378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27129" w14:textId="28AFB974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C0F56" w14:textId="5574DFB8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54F6C3" w14:textId="3C8BAC41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0,00%</w:t>
            </w:r>
          </w:p>
        </w:tc>
      </w:tr>
      <w:tr w:rsidR="0033378B" w:rsidRPr="00332089" w14:paraId="59AEEF99" w14:textId="77777777" w:rsidTr="009C7A8B">
        <w:trPr>
          <w:gridAfter w:val="1"/>
          <w:wAfter w:w="378" w:type="dxa"/>
          <w:trHeight w:val="27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77701" w14:textId="77777777" w:rsidR="0033378B" w:rsidRPr="00332089" w:rsidRDefault="0033378B" w:rsidP="0033378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71D6145" w14:textId="77777777" w:rsidR="0033378B" w:rsidRPr="00332089" w:rsidRDefault="0033378B" w:rsidP="0033378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949DE" w14:textId="2546ACD3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6 487,58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38D29" w14:textId="3F40D056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164,55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B2A9F" w14:textId="4A460516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2,54%</w:t>
            </w:r>
          </w:p>
        </w:tc>
      </w:tr>
      <w:tr w:rsidR="0033378B" w:rsidRPr="00332089" w14:paraId="439A6E3B" w14:textId="77777777" w:rsidTr="009C7A8B">
        <w:trPr>
          <w:gridAfter w:val="1"/>
          <w:wAfter w:w="378" w:type="dxa"/>
          <w:trHeight w:val="27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AB89E" w14:textId="77777777" w:rsidR="0033378B" w:rsidRPr="00332089" w:rsidRDefault="0033378B" w:rsidP="0033378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CF95ECA" w14:textId="77777777" w:rsidR="0033378B" w:rsidRPr="00332089" w:rsidRDefault="0033378B" w:rsidP="0033378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B6399B" w14:textId="573A7258" w:rsidR="0033378B" w:rsidRPr="00332089" w:rsidRDefault="0033378B" w:rsidP="0033378B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66 694,02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CCE16C" w14:textId="781639DE" w:rsidR="0033378B" w:rsidRPr="00332089" w:rsidRDefault="0033378B" w:rsidP="0033378B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2 866,87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F0DEA6" w14:textId="12DCDEEF" w:rsidR="0033378B" w:rsidRPr="00332089" w:rsidRDefault="0033378B" w:rsidP="0033378B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4,30%</w:t>
            </w:r>
          </w:p>
        </w:tc>
      </w:tr>
      <w:tr w:rsidR="0033378B" w:rsidRPr="00332089" w14:paraId="067A98E7" w14:textId="77777777" w:rsidTr="009C7A8B">
        <w:trPr>
          <w:gridAfter w:val="1"/>
          <w:wAfter w:w="378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83A4CE" w14:textId="77777777" w:rsidR="0033378B" w:rsidRPr="00332089" w:rsidRDefault="0033378B" w:rsidP="0033378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53561E5E" w14:textId="77777777" w:rsidR="0033378B" w:rsidRPr="00332089" w:rsidRDefault="0033378B" w:rsidP="0033378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D7EA72" w14:textId="03ED47E4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50 628,20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9D946" w14:textId="113FF615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2 450,00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2145AC" w14:textId="31D70FAE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4,84%</w:t>
            </w:r>
          </w:p>
        </w:tc>
      </w:tr>
      <w:tr w:rsidR="0033378B" w:rsidRPr="00332089" w14:paraId="6220EAED" w14:textId="77777777" w:rsidTr="009C7A8B">
        <w:trPr>
          <w:gridAfter w:val="1"/>
          <w:wAfter w:w="378" w:type="dxa"/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878FC" w14:textId="77777777" w:rsidR="0033378B" w:rsidRPr="00332089" w:rsidRDefault="0033378B" w:rsidP="0033378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F5635AF" w14:textId="77777777" w:rsidR="0033378B" w:rsidRPr="00332089" w:rsidRDefault="0033378B" w:rsidP="0033378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6681F" w14:textId="2A38791D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51,80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E53650" w14:textId="1B5CD043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19F16" w14:textId="54C80D00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0,00%</w:t>
            </w:r>
          </w:p>
        </w:tc>
      </w:tr>
      <w:tr w:rsidR="0033378B" w:rsidRPr="00332089" w14:paraId="2724D95F" w14:textId="77777777" w:rsidTr="009C7A8B">
        <w:trPr>
          <w:gridAfter w:val="1"/>
          <w:wAfter w:w="378" w:type="dxa"/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1816F" w14:textId="77777777" w:rsidR="0033378B" w:rsidRPr="00332089" w:rsidRDefault="0033378B" w:rsidP="0033378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Спорт высших достижений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D2F320E" w14:textId="77777777" w:rsidR="0033378B" w:rsidRPr="00332089" w:rsidRDefault="0033378B" w:rsidP="0033378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FF570" w14:textId="1C9A9DBD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16 014,02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97A5ED" w14:textId="0741D631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416,87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53F94" w14:textId="50DAE42F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2,60%</w:t>
            </w:r>
          </w:p>
        </w:tc>
      </w:tr>
      <w:tr w:rsidR="0033378B" w:rsidRPr="00332089" w14:paraId="4EEE3DDB" w14:textId="77777777" w:rsidTr="009C7A8B">
        <w:trPr>
          <w:gridAfter w:val="1"/>
          <w:wAfter w:w="378" w:type="dxa"/>
          <w:trHeight w:val="219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B3EBBA" w14:textId="77777777" w:rsidR="0033378B" w:rsidRPr="00332089" w:rsidRDefault="0033378B" w:rsidP="0033378B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50670CB8" w14:textId="77777777" w:rsidR="0033378B" w:rsidRPr="00332089" w:rsidRDefault="0033378B" w:rsidP="0033378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FD9FE" w14:textId="50F46350" w:rsidR="0033378B" w:rsidRPr="00332089" w:rsidRDefault="0033378B" w:rsidP="0033378B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1 455,00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3AB560" w14:textId="632C14E7" w:rsidR="0033378B" w:rsidRPr="00332089" w:rsidRDefault="0033378B" w:rsidP="0033378B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CDE04" w14:textId="1A135C6C" w:rsidR="0033378B" w:rsidRPr="00332089" w:rsidRDefault="0033378B" w:rsidP="0033378B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2,37%</w:t>
            </w:r>
          </w:p>
        </w:tc>
      </w:tr>
      <w:tr w:rsidR="0033378B" w:rsidRPr="00332089" w14:paraId="258BFEDA" w14:textId="77777777" w:rsidTr="009C7A8B">
        <w:trPr>
          <w:gridAfter w:val="1"/>
          <w:wAfter w:w="378" w:type="dxa"/>
          <w:trHeight w:val="25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4C7E4E2" w14:textId="77777777" w:rsidR="0033378B" w:rsidRPr="00332089" w:rsidRDefault="0033378B" w:rsidP="0033378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Телевидение и радиовещание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23A48247" w14:textId="77777777" w:rsidR="0033378B" w:rsidRPr="00332089" w:rsidRDefault="0033378B" w:rsidP="0033378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69EE7" w14:textId="7EF7514F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455,00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AAFE33" w14:textId="5D911AB4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6D527" w14:textId="2576F79F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7,58%</w:t>
            </w:r>
          </w:p>
        </w:tc>
      </w:tr>
      <w:tr w:rsidR="0033378B" w:rsidRPr="00332089" w14:paraId="492E99E4" w14:textId="77777777" w:rsidTr="009C7A8B">
        <w:trPr>
          <w:gridAfter w:val="1"/>
          <w:wAfter w:w="378" w:type="dxa"/>
          <w:trHeight w:val="282"/>
        </w:trPr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CC831" w14:textId="77777777" w:rsidR="0033378B" w:rsidRPr="00332089" w:rsidRDefault="0033378B" w:rsidP="0033378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358AEDC" w14:textId="77777777" w:rsidR="0033378B" w:rsidRPr="00332089" w:rsidRDefault="0033378B" w:rsidP="0033378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8E418" w14:textId="56F51DAF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935312" w14:textId="62EFACB6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E6B806" w14:textId="6C0DE57C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0,00%</w:t>
            </w:r>
          </w:p>
        </w:tc>
      </w:tr>
      <w:tr w:rsidR="0033378B" w:rsidRPr="00332089" w14:paraId="16CA1E7D" w14:textId="77777777" w:rsidTr="009C7A8B">
        <w:trPr>
          <w:gridAfter w:val="1"/>
          <w:wAfter w:w="378" w:type="dxa"/>
          <w:trHeight w:val="483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2A642" w14:textId="77777777" w:rsidR="0033378B" w:rsidRPr="00332089" w:rsidRDefault="0033378B" w:rsidP="0033378B">
            <w:pPr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B40F110" w14:textId="77777777" w:rsidR="0033378B" w:rsidRPr="00332089" w:rsidRDefault="0033378B" w:rsidP="0033378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6CF0C5" w14:textId="26AC8CC8" w:rsidR="0033378B" w:rsidRPr="00332089" w:rsidRDefault="0033378B" w:rsidP="0033378B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D7614" w14:textId="6329A4EC" w:rsidR="0033378B" w:rsidRPr="00332089" w:rsidRDefault="0033378B" w:rsidP="0033378B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2,16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7C629" w14:textId="162C3F17" w:rsidR="0033378B" w:rsidRPr="00332089" w:rsidRDefault="0033378B" w:rsidP="0033378B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4,32%</w:t>
            </w:r>
          </w:p>
        </w:tc>
      </w:tr>
      <w:tr w:rsidR="0033378B" w:rsidRPr="00332089" w14:paraId="49C89012" w14:textId="77777777" w:rsidTr="009C7A8B">
        <w:trPr>
          <w:gridAfter w:val="1"/>
          <w:wAfter w:w="378" w:type="dxa"/>
          <w:trHeight w:val="477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0642B" w14:textId="77777777" w:rsidR="0033378B" w:rsidRPr="00332089" w:rsidRDefault="0033378B" w:rsidP="0033378B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10FBFC2" w14:textId="77777777" w:rsidR="0033378B" w:rsidRPr="00332089" w:rsidRDefault="0033378B" w:rsidP="0033378B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32089">
              <w:rPr>
                <w:rFonts w:ascii="PT Astra Serif" w:hAnsi="PT Astra Serif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C2BCC" w14:textId="08F81817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692566" w14:textId="1BF51CCA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2,16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C904C" w14:textId="6C8045C0" w:rsidR="0033378B" w:rsidRPr="00332089" w:rsidRDefault="0033378B" w:rsidP="0033378B">
            <w:pPr>
              <w:jc w:val="right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</w:rPr>
              <w:t>4,32%</w:t>
            </w:r>
          </w:p>
        </w:tc>
      </w:tr>
      <w:tr w:rsidR="0033378B" w:rsidRPr="00332089" w14:paraId="7545A277" w14:textId="77777777" w:rsidTr="005A0A72">
        <w:trPr>
          <w:trHeight w:val="293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BE1ED" w14:textId="77777777" w:rsidR="0033378B" w:rsidRPr="00332089" w:rsidRDefault="0033378B" w:rsidP="0033378B">
            <w:pPr>
              <w:rPr>
                <w:rFonts w:ascii="PT Astra Serif" w:hAnsi="PT Astra Serif"/>
                <w:b/>
                <w:bCs/>
                <w:sz w:val="20"/>
                <w:szCs w:val="20"/>
                <w:lang w:val="ru-RU"/>
              </w:rPr>
            </w:pPr>
            <w:r w:rsidRPr="00332089">
              <w:rPr>
                <w:rFonts w:ascii="PT Astra Serif" w:hAnsi="PT Astra Serif"/>
                <w:b/>
                <w:bCs/>
                <w:sz w:val="20"/>
                <w:szCs w:val="20"/>
                <w:lang w:val="ru-RU"/>
              </w:rPr>
              <w:t>Всего расходов: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9E77FF2" w14:textId="77777777" w:rsidR="0033378B" w:rsidRPr="00234A50" w:rsidRDefault="0033378B" w:rsidP="0033378B">
            <w:pPr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34A50"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1 522 651,90</w:t>
            </w:r>
          </w:p>
          <w:p w14:paraId="62D1CDF1" w14:textId="77777777" w:rsidR="0033378B" w:rsidRPr="00234A50" w:rsidRDefault="0033378B" w:rsidP="0033378B">
            <w:pPr>
              <w:jc w:val="center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B9E19DD" w14:textId="77777777" w:rsidR="0033378B" w:rsidRPr="00234A50" w:rsidRDefault="0033378B" w:rsidP="0033378B">
            <w:pPr>
              <w:jc w:val="center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34A50"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51 101,54</w:t>
            </w:r>
          </w:p>
          <w:p w14:paraId="310C8232" w14:textId="77777777" w:rsidR="0033378B" w:rsidRPr="00234A50" w:rsidRDefault="0033378B" w:rsidP="0033378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6C2F35AF" w14:textId="77777777" w:rsidR="0033378B" w:rsidRPr="00234A50" w:rsidRDefault="0033378B" w:rsidP="0033378B">
            <w:pPr>
              <w:jc w:val="right"/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34A50">
              <w:rPr>
                <w:rFonts w:ascii="PT Astra Serif" w:hAnsi="PT Astra Serif" w:cs="Calibri"/>
                <w:b/>
                <w:bCs/>
                <w:color w:val="000000"/>
                <w:sz w:val="20"/>
                <w:szCs w:val="20"/>
              </w:rPr>
              <w:t>3,36%</w:t>
            </w:r>
          </w:p>
          <w:p w14:paraId="32AEE926" w14:textId="77777777" w:rsidR="0033378B" w:rsidRPr="00234A50" w:rsidRDefault="0033378B" w:rsidP="0033378B">
            <w:pPr>
              <w:jc w:val="center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32CAB" w14:textId="77777777" w:rsidR="0033378B" w:rsidRPr="00332089" w:rsidRDefault="0033378B" w:rsidP="0033378B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B76A34C" w14:textId="77777777" w:rsidR="00DA7266" w:rsidRPr="00332089" w:rsidRDefault="00DA7266" w:rsidP="00DA7266">
      <w:pPr>
        <w:rPr>
          <w:rFonts w:ascii="PT Astra Serif" w:eastAsia="Calibri" w:hAnsi="PT Astra Serif"/>
          <w:b/>
          <w:sz w:val="20"/>
          <w:szCs w:val="20"/>
          <w:lang w:val="ru-RU"/>
        </w:rPr>
      </w:pPr>
    </w:p>
    <w:p w14:paraId="61635C05" w14:textId="26F30F09" w:rsidR="00DA7266" w:rsidRPr="00332089" w:rsidRDefault="00DA7266" w:rsidP="00DA7266">
      <w:pPr>
        <w:jc w:val="center"/>
        <w:rPr>
          <w:rFonts w:ascii="PT Astra Serif" w:eastAsia="Calibri" w:hAnsi="PT Astra Serif"/>
          <w:b/>
          <w:sz w:val="20"/>
          <w:szCs w:val="20"/>
          <w:lang w:val="ru-RU"/>
        </w:rPr>
      </w:pPr>
      <w:r w:rsidRPr="00332089">
        <w:rPr>
          <w:rFonts w:ascii="PT Astra Serif" w:eastAsia="Calibri" w:hAnsi="PT Astra Serif"/>
          <w:b/>
          <w:sz w:val="20"/>
          <w:szCs w:val="20"/>
          <w:lang w:val="ru-RU"/>
        </w:rPr>
        <w:t>Информация об исполнении бюджета Североуральского городского округа по источникам внутреннего дефицита бюджета на 01.</w:t>
      </w:r>
      <w:r>
        <w:rPr>
          <w:rFonts w:ascii="PT Astra Serif" w:eastAsia="Calibri" w:hAnsi="PT Astra Serif"/>
          <w:b/>
          <w:sz w:val="20"/>
          <w:szCs w:val="20"/>
          <w:lang w:val="ru-RU"/>
        </w:rPr>
        <w:t>0</w:t>
      </w:r>
      <w:r w:rsidR="007618B0">
        <w:rPr>
          <w:rFonts w:ascii="PT Astra Serif" w:eastAsia="Calibri" w:hAnsi="PT Astra Serif"/>
          <w:b/>
          <w:sz w:val="20"/>
          <w:szCs w:val="20"/>
          <w:lang w:val="ru-RU"/>
        </w:rPr>
        <w:t>2</w:t>
      </w:r>
      <w:r w:rsidRPr="00332089">
        <w:rPr>
          <w:rFonts w:ascii="PT Astra Serif" w:eastAsia="Calibri" w:hAnsi="PT Astra Serif"/>
          <w:b/>
          <w:sz w:val="20"/>
          <w:szCs w:val="20"/>
          <w:lang w:val="ru-RU"/>
        </w:rPr>
        <w:t>.202</w:t>
      </w:r>
      <w:r>
        <w:rPr>
          <w:rFonts w:ascii="PT Astra Serif" w:eastAsia="Calibri" w:hAnsi="PT Astra Serif"/>
          <w:b/>
          <w:sz w:val="20"/>
          <w:szCs w:val="20"/>
          <w:lang w:val="ru-RU"/>
        </w:rPr>
        <w:t>1</w:t>
      </w:r>
      <w:r w:rsidRPr="00332089">
        <w:rPr>
          <w:rFonts w:ascii="PT Astra Serif" w:eastAsia="Calibri" w:hAnsi="PT Astra Serif"/>
          <w:b/>
          <w:sz w:val="20"/>
          <w:szCs w:val="20"/>
          <w:lang w:val="ru-RU"/>
        </w:rPr>
        <w:t xml:space="preserve"> года</w:t>
      </w:r>
    </w:p>
    <w:p w14:paraId="3BCE1B9C" w14:textId="77777777" w:rsidR="00DA7266" w:rsidRPr="00332089" w:rsidRDefault="00DA7266" w:rsidP="00DA7266">
      <w:pPr>
        <w:jc w:val="center"/>
        <w:rPr>
          <w:rFonts w:ascii="PT Astra Serif" w:eastAsia="Calibri" w:hAnsi="PT Astra Serif"/>
          <w:b/>
          <w:sz w:val="20"/>
          <w:szCs w:val="20"/>
          <w:lang w:val="ru-RU"/>
        </w:rPr>
      </w:pPr>
    </w:p>
    <w:tbl>
      <w:tblPr>
        <w:tblpPr w:leftFromText="180" w:rightFromText="180" w:vertAnchor="text" w:tblpX="-311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2022"/>
        <w:gridCol w:w="2089"/>
      </w:tblGrid>
      <w:tr w:rsidR="00DA7266" w:rsidRPr="00332089" w14:paraId="4105F8E8" w14:textId="77777777" w:rsidTr="005A0A7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609CF" w14:textId="77777777"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37BF" w14:textId="77777777"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Код источника финансирования по бюджетной классификации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6371" w14:textId="77777777"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Утвержденные назначения, в тыс.руб.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C3B6" w14:textId="77777777"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Исполнение, в тыс.руб.</w:t>
            </w:r>
          </w:p>
        </w:tc>
      </w:tr>
      <w:tr w:rsidR="00DA7266" w:rsidRPr="00332089" w14:paraId="5B264D63" w14:textId="77777777" w:rsidTr="005A0A7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A351" w14:textId="77777777"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1566" w14:textId="77777777"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9BA9" w14:textId="77777777"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5F50" w14:textId="77777777"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</w:tr>
      <w:tr w:rsidR="00DA7266" w:rsidRPr="00332089" w14:paraId="251CE825" w14:textId="77777777" w:rsidTr="005A0A7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BA2F" w14:textId="77777777"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Источники финансирования дефицита бюджета -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9A81" w14:textId="77777777"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2340" w14:textId="54387C13" w:rsidR="00DA7266" w:rsidRPr="00332089" w:rsidRDefault="00533EFC" w:rsidP="005A0A72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70</w:t>
            </w:r>
            <w:r w:rsidR="00DA7266" w:rsidRPr="00332089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 </w:t>
            </w:r>
            <w:r w:rsidR="00DA7266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0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49</w:t>
            </w:r>
            <w:r w:rsidR="00DA7266" w:rsidRPr="00332089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3</w:t>
            </w:r>
            <w:r w:rsidR="00DA7266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0</w:t>
            </w:r>
          </w:p>
          <w:p w14:paraId="7E4326A9" w14:textId="77777777"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</w:p>
          <w:p w14:paraId="712F2E7B" w14:textId="77777777"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72616" w14:textId="1AC89BA3" w:rsidR="00DA7266" w:rsidRPr="00332089" w:rsidRDefault="00533EFC" w:rsidP="005A0A72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-55 388,62</w:t>
            </w:r>
          </w:p>
        </w:tc>
      </w:tr>
      <w:tr w:rsidR="00DA7266" w:rsidRPr="00332089" w14:paraId="2DAF57CB" w14:textId="77777777" w:rsidTr="005A0A7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9839" w14:textId="77777777"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B92B" w14:textId="77777777"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8722" w14:textId="77777777"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D507" w14:textId="77777777"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color w:val="FF0000"/>
                <w:sz w:val="20"/>
                <w:szCs w:val="20"/>
              </w:rPr>
            </w:pPr>
          </w:p>
        </w:tc>
      </w:tr>
      <w:tr w:rsidR="00DA7266" w:rsidRPr="00332089" w14:paraId="37243F3E" w14:textId="77777777" w:rsidTr="005A0A7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CFF4" w14:textId="77777777"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88E0" w14:textId="77777777"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CCCEB" w14:textId="77777777"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4183" w14:textId="77777777"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DA7266" w:rsidRPr="00332089" w14:paraId="7A0793BF" w14:textId="77777777" w:rsidTr="005A0A7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02B9" w14:textId="77777777"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147A" w14:textId="77777777"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901 01020000040000 710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58AD" w14:textId="77777777"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9BD9" w14:textId="77777777"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DA7266" w:rsidRPr="00332089" w14:paraId="4CE23618" w14:textId="77777777" w:rsidTr="005A0A7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F4E9" w14:textId="77777777"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F3F20" w14:textId="77777777"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901 01020000040000 810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761C" w14:textId="77777777"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CE96" w14:textId="77777777"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-</w:t>
            </w:r>
          </w:p>
        </w:tc>
      </w:tr>
      <w:tr w:rsidR="00DA7266" w:rsidRPr="00332089" w14:paraId="63509A01" w14:textId="77777777" w:rsidTr="005A0A7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1C40" w14:textId="77777777"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lastRenderedPageBreak/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27B73" w14:textId="77777777"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A718" w14:textId="77777777"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 w:rsidRPr="00332089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6</w:t>
            </w: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 833,78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2606" w14:textId="6E645BC8"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</w:p>
        </w:tc>
      </w:tr>
      <w:tr w:rsidR="00DA7266" w:rsidRPr="00332089" w14:paraId="03A60F9A" w14:textId="77777777" w:rsidTr="005A0A7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112CC" w14:textId="77777777"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EE4E" w14:textId="77777777"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901 01030000040000 710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DED1" w14:textId="77777777" w:rsidR="00DA7266" w:rsidRPr="00332089" w:rsidRDefault="00DA7266" w:rsidP="00533EF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ECAB" w14:textId="1EBB3B7B"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  <w:tr w:rsidR="00DA7266" w:rsidRPr="00332089" w14:paraId="248AC1A7" w14:textId="77777777" w:rsidTr="005A0A7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3242" w14:textId="77777777"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C100" w14:textId="77777777"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901 01030000040000 810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1197" w14:textId="4B9B4537"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-</w:t>
            </w:r>
            <w:r w:rsidR="00533EFC">
              <w:rPr>
                <w:rFonts w:ascii="PT Astra Serif" w:eastAsia="Calibri" w:hAnsi="PT Astra Serif"/>
                <w:sz w:val="20"/>
                <w:szCs w:val="20"/>
                <w:lang w:val="ru-RU"/>
              </w:rPr>
              <w:t>6</w:t>
            </w: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 833,78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D999D" w14:textId="1CD50932" w:rsidR="00DA7266" w:rsidRPr="00332089" w:rsidRDefault="00533EFC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</w:t>
            </w:r>
          </w:p>
        </w:tc>
      </w:tr>
      <w:tr w:rsidR="00DA7266" w:rsidRPr="00332089" w14:paraId="013083BC" w14:textId="77777777" w:rsidTr="005A0A7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DE30" w14:textId="77777777"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C2F6" w14:textId="77777777" w:rsidR="00DA7266" w:rsidRPr="00332089" w:rsidRDefault="00DA7266" w:rsidP="005A0A72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2405" w14:textId="77777777"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A6B0" w14:textId="77777777"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DA7266" w:rsidRPr="00332089" w14:paraId="0DC4F890" w14:textId="77777777" w:rsidTr="005A0A7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A75F3" w14:textId="77777777"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государственных и муниципальных гарантий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BBD07" w14:textId="77777777" w:rsidR="00DA7266" w:rsidRPr="00332089" w:rsidRDefault="00DA7266" w:rsidP="005A0A72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901 01060400000000 000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F7B00" w14:textId="77777777"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9773" w14:textId="77777777"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DA7266" w:rsidRPr="00332089" w14:paraId="611E735C" w14:textId="77777777" w:rsidTr="005A0A7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615C" w14:textId="77777777"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3F757" w14:textId="77777777" w:rsidR="00DA7266" w:rsidRPr="00332089" w:rsidRDefault="00DA7266" w:rsidP="005A0A72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901 01060401040000 810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942F" w14:textId="77777777"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57ECF" w14:textId="77777777"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DA7266" w:rsidRPr="00332089" w14:paraId="7DE5B029" w14:textId="77777777" w:rsidTr="005A0A7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C780C" w14:textId="77777777"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4637" w14:textId="77777777" w:rsidR="00DA7266" w:rsidRPr="00332089" w:rsidRDefault="00DA7266" w:rsidP="005A0A72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901 01060500000000 000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8E5D" w14:textId="77777777"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4C4B" w14:textId="77777777"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DA7266" w:rsidRPr="00332089" w14:paraId="5379881E" w14:textId="77777777" w:rsidTr="005A0A7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09B5" w14:textId="77777777"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457E" w14:textId="77777777" w:rsidR="00DA7266" w:rsidRPr="00332089" w:rsidRDefault="00DA7266" w:rsidP="005A0A72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901 01060501040000 640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9311" w14:textId="77777777"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1D808" w14:textId="77777777"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DA7266" w:rsidRPr="00332089" w14:paraId="31B0B467" w14:textId="77777777" w:rsidTr="005A0A7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7BF3C" w14:textId="77777777"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66EB" w14:textId="77777777" w:rsidR="00DA7266" w:rsidRPr="00332089" w:rsidRDefault="00DA7266" w:rsidP="005A0A72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9249B" w14:textId="7269856F" w:rsidR="00DA7266" w:rsidRPr="00332089" w:rsidRDefault="00533EFC" w:rsidP="005A0A72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7</w:t>
            </w:r>
            <w:r w:rsidR="00DA7266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6</w:t>
            </w:r>
            <w:r w:rsidR="00DA7266" w:rsidRPr="00332089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 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883</w:t>
            </w:r>
            <w:r w:rsidR="00DA7266" w:rsidRPr="00332089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0</w:t>
            </w:r>
            <w:r w:rsidR="00DA7266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22FB" w14:textId="367E1C7E" w:rsidR="00DA7266" w:rsidRPr="00332089" w:rsidRDefault="00533EFC" w:rsidP="005A0A72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-55</w:t>
            </w:r>
            <w:r w:rsidR="00DA7266" w:rsidRPr="00332089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 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388</w:t>
            </w:r>
            <w:r w:rsidR="00DA7266" w:rsidRPr="00332089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 w:rsidR="00DA7266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6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2</w:t>
            </w:r>
          </w:p>
        </w:tc>
      </w:tr>
      <w:tr w:rsidR="00DA7266" w:rsidRPr="00332089" w14:paraId="758E2445" w14:textId="77777777" w:rsidTr="005A0A7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9641" w14:textId="77777777"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1659" w14:textId="77777777" w:rsidR="00DA7266" w:rsidRPr="00332089" w:rsidRDefault="00DA7266" w:rsidP="005A0A72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919 01050201040000 510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5343" w14:textId="5610F617"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-1 </w:t>
            </w:r>
            <w:r w:rsidR="00533EFC">
              <w:rPr>
                <w:rFonts w:ascii="PT Astra Serif" w:eastAsia="Calibri" w:hAnsi="PT Astra Serif"/>
                <w:sz w:val="20"/>
                <w:szCs w:val="20"/>
                <w:lang w:val="ru-RU"/>
              </w:rPr>
              <w:t>452</w:t>
            </w: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 </w:t>
            </w:r>
            <w:r w:rsidR="00533EFC">
              <w:rPr>
                <w:rFonts w:ascii="PT Astra Serif" w:eastAsia="Calibri" w:hAnsi="PT Astra Serif"/>
                <w:sz w:val="20"/>
                <w:szCs w:val="20"/>
                <w:lang w:val="ru-RU"/>
              </w:rPr>
              <w:t>602</w:t>
            </w: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,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6</w:t>
            </w:r>
            <w:r w:rsidR="00533EFC">
              <w:rPr>
                <w:rFonts w:ascii="PT Astra Serif" w:eastAsia="Calibri" w:hAnsi="PT Astra Serif"/>
                <w:sz w:val="20"/>
                <w:szCs w:val="20"/>
                <w:lang w:val="ru-RU"/>
              </w:rPr>
              <w:t>0</w:t>
            </w:r>
          </w:p>
          <w:p w14:paraId="2586FFA4" w14:textId="77777777"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094D" w14:textId="6FB8BEC0"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-</w:t>
            </w:r>
            <w:r w:rsidR="00533EFC">
              <w:rPr>
                <w:rFonts w:ascii="PT Astra Serif" w:eastAsia="Calibri" w:hAnsi="PT Astra Serif"/>
                <w:sz w:val="20"/>
                <w:szCs w:val="20"/>
                <w:lang w:val="ru-RU"/>
              </w:rPr>
              <w:t>142</w:t>
            </w: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 </w:t>
            </w:r>
            <w:r w:rsidR="00533EFC">
              <w:rPr>
                <w:rFonts w:ascii="PT Astra Serif" w:eastAsia="Calibri" w:hAnsi="PT Astra Serif"/>
                <w:sz w:val="20"/>
                <w:szCs w:val="20"/>
                <w:lang w:val="ru-RU"/>
              </w:rPr>
              <w:t>563</w:t>
            </w: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,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6</w:t>
            </w:r>
            <w:r w:rsidR="00533EFC">
              <w:rPr>
                <w:rFonts w:ascii="PT Astra Serif" w:eastAsia="Calibri" w:hAnsi="PT Astra Serif"/>
                <w:sz w:val="20"/>
                <w:szCs w:val="20"/>
                <w:lang w:val="ru-RU"/>
              </w:rPr>
              <w:t>1</w:t>
            </w:r>
          </w:p>
          <w:p w14:paraId="671396D4" w14:textId="77777777"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DA7266" w:rsidRPr="00332089" w14:paraId="6E185FB7" w14:textId="77777777" w:rsidTr="005A0A7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626D" w14:textId="77777777"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D714" w14:textId="77777777" w:rsidR="00DA7266" w:rsidRPr="00332089" w:rsidRDefault="00DA7266" w:rsidP="005A0A72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919 01050201040000 610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C7D2" w14:textId="48DDDBC9"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</w:rPr>
              <w:t>1</w:t>
            </w: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 </w:t>
            </w:r>
            <w:r w:rsidR="00533EFC">
              <w:rPr>
                <w:rFonts w:ascii="PT Astra Serif" w:eastAsia="Calibri" w:hAnsi="PT Astra Serif"/>
                <w:sz w:val="20"/>
                <w:szCs w:val="20"/>
                <w:lang w:val="ru-RU"/>
              </w:rPr>
              <w:t>529</w:t>
            </w: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 </w:t>
            </w:r>
            <w:r w:rsidR="00533EFC">
              <w:rPr>
                <w:rFonts w:ascii="PT Astra Serif" w:eastAsia="Calibri" w:hAnsi="PT Astra Serif"/>
                <w:sz w:val="20"/>
                <w:szCs w:val="20"/>
                <w:lang w:val="ru-RU"/>
              </w:rPr>
              <w:t>485</w:t>
            </w: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,</w:t>
            </w:r>
            <w:r w:rsidR="00533EFC">
              <w:rPr>
                <w:rFonts w:ascii="PT Astra Serif" w:eastAsia="Calibri" w:hAnsi="PT Astra Serif"/>
                <w:sz w:val="20"/>
                <w:szCs w:val="20"/>
                <w:lang w:val="ru-RU"/>
              </w:rPr>
              <w:t>68</w:t>
            </w:r>
          </w:p>
          <w:p w14:paraId="564FADEA" w14:textId="77777777"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BB4E" w14:textId="68A072E3" w:rsidR="00DA7266" w:rsidRPr="00332089" w:rsidRDefault="00533EFC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87</w:t>
            </w:r>
            <w:r w:rsidR="00DA7266"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 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174</w:t>
            </w:r>
            <w:r w:rsidR="00DA7266"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,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99</w:t>
            </w:r>
          </w:p>
          <w:p w14:paraId="41517C3F" w14:textId="77777777"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</w:tbl>
    <w:p w14:paraId="381CDFB9" w14:textId="77777777" w:rsidR="00DA7266" w:rsidRPr="00332089" w:rsidRDefault="00DA7266" w:rsidP="00DA7266">
      <w:pPr>
        <w:rPr>
          <w:rFonts w:ascii="PT Astra Serif" w:eastAsia="Calibri" w:hAnsi="PT Astra Serif"/>
          <w:color w:val="FF0000"/>
          <w:sz w:val="20"/>
          <w:szCs w:val="20"/>
        </w:rPr>
      </w:pPr>
    </w:p>
    <w:p w14:paraId="46BF99F1" w14:textId="77777777" w:rsidR="00DA7266" w:rsidRPr="00332089" w:rsidRDefault="00DA7266" w:rsidP="00DA7266">
      <w:pPr>
        <w:rPr>
          <w:rFonts w:ascii="PT Astra Serif" w:eastAsia="Calibri" w:hAnsi="PT Astra Serif"/>
          <w:color w:val="FF0000"/>
          <w:sz w:val="20"/>
          <w:szCs w:val="20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7372"/>
        <w:gridCol w:w="2835"/>
      </w:tblGrid>
      <w:tr w:rsidR="00DA7266" w:rsidRPr="0033378B" w14:paraId="6949BA9C" w14:textId="77777777" w:rsidTr="005A0A72">
        <w:trPr>
          <w:trHeight w:val="300"/>
        </w:trPr>
        <w:tc>
          <w:tcPr>
            <w:tcW w:w="10207" w:type="dxa"/>
            <w:gridSpan w:val="2"/>
            <w:vAlign w:val="bottom"/>
            <w:hideMark/>
          </w:tcPr>
          <w:p w14:paraId="3F81954E" w14:textId="77777777"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Информация об объеме просроченной кредиторской задолженности (бюджетная деятельность)</w:t>
            </w:r>
          </w:p>
        </w:tc>
      </w:tr>
      <w:tr w:rsidR="00DA7266" w:rsidRPr="0033378B" w14:paraId="4BD84540" w14:textId="77777777" w:rsidTr="005A0A72">
        <w:trPr>
          <w:trHeight w:val="70"/>
        </w:trPr>
        <w:tc>
          <w:tcPr>
            <w:tcW w:w="7372" w:type="dxa"/>
            <w:noWrap/>
            <w:vAlign w:val="bottom"/>
          </w:tcPr>
          <w:p w14:paraId="4C88D461" w14:textId="77777777" w:rsidR="00DA7266" w:rsidRPr="00332089" w:rsidRDefault="00DA7266" w:rsidP="005A0A72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noWrap/>
            <w:vAlign w:val="bottom"/>
          </w:tcPr>
          <w:p w14:paraId="384861AF" w14:textId="77777777" w:rsidR="00DA7266" w:rsidRPr="00332089" w:rsidRDefault="00DA7266" w:rsidP="005A0A72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  <w:tr w:rsidR="00DA7266" w:rsidRPr="00332089" w14:paraId="242CEF76" w14:textId="77777777" w:rsidTr="005A0A72">
        <w:trPr>
          <w:trHeight w:val="68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7773" w14:textId="77777777"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245063" w14:textId="77777777"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r w:rsidRPr="00332089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Сумма, </w:t>
            </w:r>
            <w:r w:rsidRPr="00332089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  <w:t xml:space="preserve">в тысячах </w:t>
            </w:r>
            <w:r w:rsidRPr="00332089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  <w:t>рублей</w:t>
            </w:r>
          </w:p>
        </w:tc>
      </w:tr>
      <w:tr w:rsidR="00DA7266" w:rsidRPr="00332089" w14:paraId="55B1E680" w14:textId="77777777" w:rsidTr="005A0A72">
        <w:trPr>
          <w:trHeight w:val="491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4154" w14:textId="3E06A7C6" w:rsidR="00DA7266" w:rsidRPr="00332089" w:rsidRDefault="00DA7266" w:rsidP="005A0A72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Объем просроченной кредиторской задолженности по бюджетной деятельности (казенные учреждения) на 01.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0</w:t>
            </w:r>
            <w:r w:rsidR="007618B0">
              <w:rPr>
                <w:rFonts w:ascii="PT Astra Serif" w:eastAsia="Calibri" w:hAnsi="PT Astra Serif"/>
                <w:sz w:val="20"/>
                <w:szCs w:val="20"/>
                <w:lang w:val="ru-RU"/>
              </w:rPr>
              <w:t>2</w:t>
            </w: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.202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</w:t>
            </w: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E362DF2" w14:textId="77777777"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332089">
              <w:rPr>
                <w:rFonts w:ascii="PT Astra Serif" w:eastAsia="Calibri" w:hAnsi="PT Astra Serif"/>
                <w:sz w:val="20"/>
                <w:szCs w:val="20"/>
                <w:lang w:val="ru-RU"/>
              </w:rPr>
              <w:t>0,00</w:t>
            </w:r>
          </w:p>
          <w:p w14:paraId="5F8D959F" w14:textId="77777777" w:rsidR="00DA7266" w:rsidRPr="00332089" w:rsidRDefault="00DA7266" w:rsidP="005A0A72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</w:tbl>
    <w:p w14:paraId="24E4B25D" w14:textId="77777777" w:rsidR="00DA7266" w:rsidRPr="00332089" w:rsidRDefault="00DA7266" w:rsidP="00DA7266">
      <w:pPr>
        <w:rPr>
          <w:lang w:val="ru-RU"/>
        </w:rPr>
      </w:pPr>
    </w:p>
    <w:p w14:paraId="102B575B" w14:textId="77777777" w:rsidR="00DA7266" w:rsidRDefault="00DA7266"/>
    <w:sectPr w:rsidR="00DA7266" w:rsidSect="0004006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FA3"/>
    <w:rsid w:val="00014A5F"/>
    <w:rsid w:val="00027224"/>
    <w:rsid w:val="00040069"/>
    <w:rsid w:val="001B636F"/>
    <w:rsid w:val="00234A50"/>
    <w:rsid w:val="002A0FA3"/>
    <w:rsid w:val="0033378B"/>
    <w:rsid w:val="00382EEE"/>
    <w:rsid w:val="00490A7E"/>
    <w:rsid w:val="00533EFC"/>
    <w:rsid w:val="007618B0"/>
    <w:rsid w:val="008672E6"/>
    <w:rsid w:val="0097102F"/>
    <w:rsid w:val="00994255"/>
    <w:rsid w:val="00A30656"/>
    <w:rsid w:val="00A8293C"/>
    <w:rsid w:val="00AB4C78"/>
    <w:rsid w:val="00DA7266"/>
    <w:rsid w:val="00ED31EF"/>
    <w:rsid w:val="00EF050A"/>
    <w:rsid w:val="00FF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434D"/>
  <w15:docId w15:val="{2019B501-AE21-417B-A6E5-837A99F1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A7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90A7E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A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90A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90A7E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A7E"/>
    <w:pPr>
      <w:spacing w:before="240" w:after="60"/>
      <w:outlineLvl w:val="4"/>
    </w:pPr>
    <w:rPr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0A7E"/>
    <w:pPr>
      <w:spacing w:before="240" w:after="60"/>
      <w:outlineLvl w:val="5"/>
    </w:pPr>
    <w:rPr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A7E"/>
    <w:pPr>
      <w:spacing w:before="240" w:after="60"/>
      <w:outlineLvl w:val="6"/>
    </w:pPr>
    <w:rPr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A7E"/>
    <w:pPr>
      <w:spacing w:before="240" w:after="60"/>
      <w:outlineLvl w:val="7"/>
    </w:pPr>
    <w:rPr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A7E"/>
    <w:pPr>
      <w:spacing w:before="240" w:after="60"/>
      <w:outlineLvl w:val="8"/>
    </w:pPr>
    <w:rPr>
      <w:rFonts w:ascii="Cambria" w:hAnsi="Cambria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A7E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A7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0A7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0A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0A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0A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0A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0A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0A7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90A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Заголовок Знак"/>
    <w:basedOn w:val="a0"/>
    <w:link w:val="a3"/>
    <w:uiPriority w:val="10"/>
    <w:rsid w:val="00490A7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0A7E"/>
    <w:pPr>
      <w:spacing w:after="60"/>
      <w:jc w:val="center"/>
      <w:outlineLvl w:val="1"/>
    </w:pPr>
    <w:rPr>
      <w:rFonts w:ascii="Cambria" w:hAnsi="Cambria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490A7E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490A7E"/>
    <w:rPr>
      <w:b/>
      <w:bCs/>
    </w:rPr>
  </w:style>
  <w:style w:type="character" w:styleId="a8">
    <w:name w:val="Emphasis"/>
    <w:basedOn w:val="a0"/>
    <w:uiPriority w:val="20"/>
    <w:qFormat/>
    <w:rsid w:val="00490A7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90A7E"/>
    <w:rPr>
      <w:szCs w:val="32"/>
    </w:rPr>
  </w:style>
  <w:style w:type="paragraph" w:styleId="aa">
    <w:name w:val="List Paragraph"/>
    <w:basedOn w:val="a"/>
    <w:uiPriority w:val="34"/>
    <w:qFormat/>
    <w:rsid w:val="00490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0A7E"/>
    <w:rPr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90A7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90A7E"/>
    <w:pPr>
      <w:ind w:left="720" w:right="720"/>
    </w:pPr>
    <w:rPr>
      <w:b/>
      <w:i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490A7E"/>
    <w:rPr>
      <w:b/>
      <w:i/>
      <w:sz w:val="24"/>
    </w:rPr>
  </w:style>
  <w:style w:type="character" w:styleId="ad">
    <w:name w:val="Subtle Emphasis"/>
    <w:uiPriority w:val="19"/>
    <w:qFormat/>
    <w:rsid w:val="00490A7E"/>
    <w:rPr>
      <w:i/>
      <w:color w:val="5A5A5A"/>
    </w:rPr>
  </w:style>
  <w:style w:type="character" w:styleId="ae">
    <w:name w:val="Intense Emphasis"/>
    <w:basedOn w:val="a0"/>
    <w:uiPriority w:val="21"/>
    <w:qFormat/>
    <w:rsid w:val="00490A7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90A7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90A7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90A7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90A7E"/>
    <w:pPr>
      <w:outlineLvl w:val="9"/>
    </w:pPr>
    <w:rPr>
      <w:rFonts w:cs="Times New Roman"/>
      <w:lang w:val="en-US" w:eastAsia="en-US" w:bidi="en-US"/>
    </w:rPr>
  </w:style>
  <w:style w:type="character" w:styleId="af3">
    <w:name w:val="Hyperlink"/>
    <w:basedOn w:val="a0"/>
    <w:uiPriority w:val="99"/>
    <w:semiHidden/>
    <w:unhideWhenUsed/>
    <w:rsid w:val="002A0FA3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2A0FA3"/>
    <w:rPr>
      <w:color w:val="800080"/>
      <w:u w:val="single"/>
    </w:rPr>
  </w:style>
  <w:style w:type="paragraph" w:customStyle="1" w:styleId="font5">
    <w:name w:val="font5"/>
    <w:basedOn w:val="a"/>
    <w:rsid w:val="002A0FA3"/>
    <w:pPr>
      <w:spacing w:before="100" w:beforeAutospacing="1" w:after="100" w:afterAutospacing="1"/>
    </w:pPr>
    <w:rPr>
      <w:rFonts w:ascii="PT Astra Serif" w:hAnsi="PT Astra Serif"/>
      <w:b/>
      <w:bCs/>
      <w:i/>
      <w:iCs/>
      <w:lang w:val="ru-RU" w:eastAsia="ru-RU" w:bidi="ar-SA"/>
    </w:rPr>
  </w:style>
  <w:style w:type="paragraph" w:customStyle="1" w:styleId="font6">
    <w:name w:val="font6"/>
    <w:basedOn w:val="a"/>
    <w:rsid w:val="002A0FA3"/>
    <w:pPr>
      <w:spacing w:before="100" w:beforeAutospacing="1" w:after="100" w:afterAutospacing="1"/>
    </w:pPr>
    <w:rPr>
      <w:rFonts w:ascii="PT Astra Serif" w:hAnsi="PT Astra Serif"/>
      <w:i/>
      <w:iCs/>
      <w:lang w:val="ru-RU" w:eastAsia="ru-RU" w:bidi="ar-SA"/>
    </w:rPr>
  </w:style>
  <w:style w:type="paragraph" w:customStyle="1" w:styleId="xl66">
    <w:name w:val="xl66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sz w:val="12"/>
      <w:szCs w:val="12"/>
      <w:lang w:val="ru-RU" w:eastAsia="ru-RU" w:bidi="ar-SA"/>
    </w:rPr>
  </w:style>
  <w:style w:type="paragraph" w:customStyle="1" w:styleId="xl67">
    <w:name w:val="xl67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sz w:val="12"/>
      <w:szCs w:val="12"/>
      <w:lang w:val="ru-RU" w:eastAsia="ru-RU" w:bidi="ar-SA"/>
    </w:rPr>
  </w:style>
  <w:style w:type="paragraph" w:customStyle="1" w:styleId="xl68">
    <w:name w:val="xl68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12"/>
      <w:szCs w:val="12"/>
      <w:lang w:val="ru-RU" w:eastAsia="ru-RU" w:bidi="ar-SA"/>
    </w:rPr>
  </w:style>
  <w:style w:type="paragraph" w:customStyle="1" w:styleId="xl69">
    <w:name w:val="xl69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i/>
      <w:iCs/>
      <w:sz w:val="12"/>
      <w:szCs w:val="12"/>
      <w:lang w:val="ru-RU" w:eastAsia="ru-RU" w:bidi="ar-SA"/>
    </w:rPr>
  </w:style>
  <w:style w:type="paragraph" w:customStyle="1" w:styleId="xl70">
    <w:name w:val="xl70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71">
    <w:name w:val="xl71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72">
    <w:name w:val="xl72"/>
    <w:basedOn w:val="a"/>
    <w:rsid w:val="002A0FA3"/>
    <w:pPr>
      <w:spacing w:before="100" w:beforeAutospacing="1" w:after="100" w:afterAutospacing="1"/>
      <w:jc w:val="center"/>
      <w:textAlignment w:val="top"/>
    </w:pPr>
    <w:rPr>
      <w:rFonts w:ascii="PT Astra Serif" w:hAnsi="PT Astra Serif"/>
      <w:sz w:val="16"/>
      <w:szCs w:val="16"/>
      <w:lang w:val="ru-RU" w:eastAsia="ru-RU" w:bidi="ar-SA"/>
    </w:rPr>
  </w:style>
  <w:style w:type="paragraph" w:customStyle="1" w:styleId="xl73">
    <w:name w:val="xl73"/>
    <w:basedOn w:val="a"/>
    <w:rsid w:val="002A0FA3"/>
    <w:pPr>
      <w:spacing w:before="100" w:beforeAutospacing="1" w:after="100" w:afterAutospacing="1"/>
      <w:textAlignment w:val="top"/>
    </w:pPr>
    <w:rPr>
      <w:rFonts w:ascii="PT Astra Serif" w:hAnsi="PT Astra Serif"/>
      <w:sz w:val="12"/>
      <w:szCs w:val="12"/>
      <w:lang w:val="ru-RU" w:eastAsia="ru-RU" w:bidi="ar-SA"/>
    </w:rPr>
  </w:style>
  <w:style w:type="paragraph" w:customStyle="1" w:styleId="xl74">
    <w:name w:val="xl74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sz w:val="12"/>
      <w:szCs w:val="12"/>
      <w:lang w:val="ru-RU" w:eastAsia="ru-RU" w:bidi="ar-SA"/>
    </w:rPr>
  </w:style>
  <w:style w:type="paragraph" w:customStyle="1" w:styleId="xl75">
    <w:name w:val="xl75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b/>
      <w:bCs/>
      <w:sz w:val="12"/>
      <w:szCs w:val="12"/>
      <w:lang w:val="ru-RU" w:eastAsia="ru-RU" w:bidi="ar-SA"/>
    </w:rPr>
  </w:style>
  <w:style w:type="paragraph" w:customStyle="1" w:styleId="xl76">
    <w:name w:val="xl76"/>
    <w:basedOn w:val="a"/>
    <w:rsid w:val="002A0FA3"/>
    <w:pPr>
      <w:spacing w:before="100" w:beforeAutospacing="1" w:after="100" w:afterAutospacing="1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77">
    <w:name w:val="xl77"/>
    <w:basedOn w:val="a"/>
    <w:rsid w:val="002A0FA3"/>
    <w:pPr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78">
    <w:name w:val="xl78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79">
    <w:name w:val="xl79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80">
    <w:name w:val="xl80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81">
    <w:name w:val="xl81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82">
    <w:name w:val="xl82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83">
    <w:name w:val="xl83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84">
    <w:name w:val="xl84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85">
    <w:name w:val="xl85"/>
    <w:basedOn w:val="a"/>
    <w:rsid w:val="002A0FA3"/>
    <w:pPr>
      <w:spacing w:before="100" w:beforeAutospacing="1" w:after="100" w:afterAutospacing="1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86">
    <w:name w:val="xl86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i/>
      <w:iCs/>
      <w:lang w:val="ru-RU" w:eastAsia="ru-RU" w:bidi="ar-SA"/>
    </w:rPr>
  </w:style>
  <w:style w:type="paragraph" w:customStyle="1" w:styleId="xl87">
    <w:name w:val="xl87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i/>
      <w:iCs/>
      <w:lang w:val="ru-RU" w:eastAsia="ru-RU" w:bidi="ar-SA"/>
    </w:rPr>
  </w:style>
  <w:style w:type="paragraph" w:customStyle="1" w:styleId="xl88">
    <w:name w:val="xl88"/>
    <w:basedOn w:val="a"/>
    <w:rsid w:val="002A0FA3"/>
    <w:pPr>
      <w:spacing w:before="100" w:beforeAutospacing="1" w:after="100" w:afterAutospacing="1"/>
      <w:textAlignment w:val="top"/>
    </w:pPr>
    <w:rPr>
      <w:rFonts w:ascii="PT Astra Serif" w:hAnsi="PT Astra Serif"/>
      <w:b/>
      <w:bCs/>
      <w:i/>
      <w:iCs/>
      <w:lang w:val="ru-RU" w:eastAsia="ru-RU" w:bidi="ar-SA"/>
    </w:rPr>
  </w:style>
  <w:style w:type="paragraph" w:customStyle="1" w:styleId="xl89">
    <w:name w:val="xl89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90">
    <w:name w:val="xl90"/>
    <w:basedOn w:val="a"/>
    <w:rsid w:val="002A0FA3"/>
    <w:pPr>
      <w:spacing w:before="100" w:beforeAutospacing="1" w:after="100" w:afterAutospacing="1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91">
    <w:name w:val="xl91"/>
    <w:basedOn w:val="a"/>
    <w:rsid w:val="002A0F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92">
    <w:name w:val="xl92"/>
    <w:basedOn w:val="a"/>
    <w:rsid w:val="002A0F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93">
    <w:name w:val="xl93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94">
    <w:name w:val="xl94"/>
    <w:basedOn w:val="a"/>
    <w:rsid w:val="002A0F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95">
    <w:name w:val="xl95"/>
    <w:basedOn w:val="a"/>
    <w:rsid w:val="002A0F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96">
    <w:name w:val="xl96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97">
    <w:name w:val="xl97"/>
    <w:basedOn w:val="a"/>
    <w:rsid w:val="002A0FA3"/>
    <w:pPr>
      <w:spacing w:before="100" w:beforeAutospacing="1" w:after="100" w:afterAutospacing="1"/>
      <w:jc w:val="right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98">
    <w:name w:val="xl98"/>
    <w:basedOn w:val="a"/>
    <w:rsid w:val="002A0FA3"/>
    <w:pP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99">
    <w:name w:val="xl99"/>
    <w:basedOn w:val="a"/>
    <w:rsid w:val="002A0FA3"/>
    <w:pPr>
      <w:spacing w:before="100" w:beforeAutospacing="1" w:after="100" w:afterAutospacing="1"/>
      <w:jc w:val="right"/>
      <w:textAlignment w:val="top"/>
    </w:pPr>
    <w:rPr>
      <w:rFonts w:ascii="PT Astra Serif" w:hAnsi="PT Astra Serif"/>
      <w:lang w:val="ru-RU" w:eastAsia="ru-RU" w:bidi="ar-SA"/>
    </w:rPr>
  </w:style>
  <w:style w:type="paragraph" w:customStyle="1" w:styleId="xl100">
    <w:name w:val="xl100"/>
    <w:basedOn w:val="a"/>
    <w:rsid w:val="002A0F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101">
    <w:name w:val="xl101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102">
    <w:name w:val="xl102"/>
    <w:basedOn w:val="a"/>
    <w:rsid w:val="002A0F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b/>
      <w:bCs/>
      <w:lang w:val="ru-RU" w:eastAsia="ru-RU" w:bidi="ar-SA"/>
    </w:rPr>
  </w:style>
  <w:style w:type="paragraph" w:customStyle="1" w:styleId="xl103">
    <w:name w:val="xl103"/>
    <w:basedOn w:val="a"/>
    <w:rsid w:val="002A0FA3"/>
    <w:pPr>
      <w:spacing w:before="100" w:beforeAutospacing="1" w:after="100" w:afterAutospacing="1"/>
      <w:textAlignment w:val="top"/>
    </w:pPr>
    <w:rPr>
      <w:rFonts w:ascii="PT Astra Serif" w:hAnsi="PT Astra Serif"/>
      <w:i/>
      <w:iCs/>
      <w:lang w:val="ru-RU" w:eastAsia="ru-RU" w:bidi="ar-SA"/>
    </w:rPr>
  </w:style>
  <w:style w:type="paragraph" w:customStyle="1" w:styleId="xl104">
    <w:name w:val="xl104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PT Astra Serif" w:hAnsi="PT Astra Serif"/>
      <w:i/>
      <w:iCs/>
      <w:lang w:val="ru-RU" w:eastAsia="ru-RU" w:bidi="ar-SA"/>
    </w:rPr>
  </w:style>
  <w:style w:type="paragraph" w:customStyle="1" w:styleId="xl105">
    <w:name w:val="xl105"/>
    <w:basedOn w:val="a"/>
    <w:rsid w:val="002A0F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PT Astra Serif" w:hAnsi="PT Astra Serif"/>
      <w:i/>
      <w:iCs/>
      <w:lang w:val="ru-RU" w:eastAsia="ru-RU" w:bidi="ar-SA"/>
    </w:rPr>
  </w:style>
  <w:style w:type="paragraph" w:customStyle="1" w:styleId="xl106">
    <w:name w:val="xl106"/>
    <w:basedOn w:val="a"/>
    <w:rsid w:val="002A0FA3"/>
    <w:pPr>
      <w:spacing w:before="100" w:beforeAutospacing="1" w:after="100" w:afterAutospacing="1"/>
      <w:textAlignment w:val="top"/>
    </w:pPr>
    <w:rPr>
      <w:rFonts w:ascii="PT Astra Serif" w:hAnsi="PT Astra Serif"/>
      <w:b/>
      <w:bCs/>
      <w:sz w:val="12"/>
      <w:szCs w:val="1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6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3209</Words>
  <Characters>18295</Characters>
  <Application>Microsoft Office Word</Application>
  <DocSecurity>0</DocSecurity>
  <Lines>152</Lines>
  <Paragraphs>42</Paragraphs>
  <ScaleCrop>false</ScaleCrop>
  <Company>Microsoft</Company>
  <LinksUpToDate>false</LinksUpToDate>
  <CharactersWithSpaces>21462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P262</dc:creator>
  <cp:keywords/>
  <dc:description/>
  <cp:lastModifiedBy>P261</cp:lastModifiedBy>
  <cp:revision>18</cp:revision>
  <cp:lastPrinted>2021-02-08T04:39:00Z</cp:lastPrinted>
  <dcterms:created xsi:type="dcterms:W3CDTF">2021-01-14T06:17:00Z</dcterms:created>
  <dcterms:modified xsi:type="dcterms:W3CDTF">2021-02-11T09:42:00Z</dcterms:modified>
</cp:coreProperties>
</file>