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23" w:rsidRPr="005C1DEF" w:rsidRDefault="00DD3223" w:rsidP="00DD3223">
      <w:pPr>
        <w:widowControl w:val="0"/>
        <w:spacing w:after="0" w:line="240" w:lineRule="auto"/>
        <w:ind w:right="-5"/>
        <w:jc w:val="center"/>
        <w:rPr>
          <w:rFonts w:eastAsia="Arial Unicode MS" w:cs="Arial Unicode MS"/>
          <w:color w:val="000000"/>
          <w:sz w:val="27"/>
          <w:szCs w:val="27"/>
          <w:lang w:val="en-US" w:eastAsia="ru-RU" w:bidi="en-US"/>
        </w:rPr>
      </w:pPr>
      <w:r w:rsidRPr="005C1DEF">
        <w:rPr>
          <w:rFonts w:eastAsia="Arial Unicode MS" w:cs="Arial Unicode MS"/>
          <w:noProof/>
          <w:color w:val="000000"/>
          <w:sz w:val="27"/>
          <w:szCs w:val="27"/>
          <w:lang w:eastAsia="ru-RU"/>
        </w:rPr>
        <w:drawing>
          <wp:inline distT="0" distB="0" distL="0" distR="0" wp14:anchorId="14456733" wp14:editId="4594DC8E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223" w:rsidRPr="005C1DEF" w:rsidRDefault="00DD3223" w:rsidP="00DD3223">
      <w:pPr>
        <w:widowControl w:val="0"/>
        <w:tabs>
          <w:tab w:val="left" w:pos="7980"/>
        </w:tabs>
        <w:spacing w:after="0" w:line="240" w:lineRule="auto"/>
        <w:ind w:right="-5"/>
        <w:rPr>
          <w:rFonts w:eastAsia="Arial Unicode MS" w:cs="Arial Unicode MS"/>
          <w:color w:val="000000"/>
          <w:sz w:val="16"/>
          <w:szCs w:val="16"/>
          <w:lang w:val="en-US" w:eastAsia="ru-RU" w:bidi="en-US"/>
        </w:rPr>
      </w:pPr>
      <w:r w:rsidRPr="005C1DEF">
        <w:rPr>
          <w:rFonts w:eastAsia="Arial Unicode MS" w:cs="Arial Unicode MS"/>
          <w:color w:val="000000"/>
          <w:sz w:val="27"/>
          <w:szCs w:val="27"/>
          <w:lang w:val="en-US" w:eastAsia="ru-RU" w:bidi="en-US"/>
        </w:rPr>
        <w:tab/>
      </w:r>
    </w:p>
    <w:p w:rsidR="00DD3223" w:rsidRPr="005C1DEF" w:rsidRDefault="00DD3223" w:rsidP="00DD3223">
      <w:pPr>
        <w:widowControl w:val="0"/>
        <w:pBdr>
          <w:bottom w:val="thickThinSmallGap" w:sz="24" w:space="3" w:color="auto"/>
        </w:pBdr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  <w:r w:rsidRPr="005C1DEF"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  <w:t>РОССИЙСКАЯ ФЕДЕРАЦИЯ</w:t>
      </w:r>
    </w:p>
    <w:p w:rsidR="00DD3223" w:rsidRPr="005C1DEF" w:rsidRDefault="00DD3223" w:rsidP="00DD3223">
      <w:pPr>
        <w:widowControl w:val="0"/>
        <w:pBdr>
          <w:bottom w:val="thickThinSmallGap" w:sz="24" w:space="3" w:color="auto"/>
        </w:pBdr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  <w:r w:rsidRPr="005C1DEF"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  <w:t>Свердловская область</w:t>
      </w:r>
    </w:p>
    <w:p w:rsidR="00DD3223" w:rsidRPr="005C1DEF" w:rsidRDefault="00DD3223" w:rsidP="00DD3223">
      <w:pPr>
        <w:widowControl w:val="0"/>
        <w:pBdr>
          <w:bottom w:val="thickThinSmallGap" w:sz="24" w:space="3" w:color="auto"/>
        </w:pBdr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</w:p>
    <w:p w:rsidR="00DD3223" w:rsidRPr="005C1DEF" w:rsidRDefault="00DD3223" w:rsidP="00DD3223">
      <w:pPr>
        <w:widowControl w:val="0"/>
        <w:pBdr>
          <w:bottom w:val="thickThinSmallGap" w:sz="24" w:space="3" w:color="auto"/>
        </w:pBdr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  <w:r w:rsidRPr="005C1DEF"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  <w:t>ДУМА СЕВЕРОУРАЛЬСКОГО ГОРОДСКОГО ОКРУГА</w:t>
      </w:r>
    </w:p>
    <w:p w:rsidR="00DD3223" w:rsidRPr="005C1DEF" w:rsidRDefault="00DD3223" w:rsidP="00DD3223">
      <w:pPr>
        <w:widowControl w:val="0"/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</w:p>
    <w:p w:rsidR="00DD3223" w:rsidRPr="005C1DEF" w:rsidRDefault="00DD3223" w:rsidP="00DD3223">
      <w:pPr>
        <w:widowControl w:val="0"/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  <w:r w:rsidRPr="005C1DEF"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  <w:t>РЕШЕНИЕ</w:t>
      </w:r>
    </w:p>
    <w:p w:rsidR="00DD3223" w:rsidRPr="005C1DEF" w:rsidRDefault="00DD3223" w:rsidP="00DD3223">
      <w:pPr>
        <w:widowControl w:val="0"/>
        <w:spacing w:after="0" w:line="240" w:lineRule="auto"/>
        <w:ind w:right="-5"/>
        <w:jc w:val="center"/>
        <w:rPr>
          <w:rFonts w:eastAsia="Arial Unicode MS" w:cs="Arial Unicode MS"/>
          <w:color w:val="000000"/>
          <w:sz w:val="27"/>
          <w:szCs w:val="27"/>
          <w:lang w:eastAsia="ru-RU" w:bidi="en-US"/>
        </w:rPr>
      </w:pPr>
    </w:p>
    <w:p w:rsidR="00DD3223" w:rsidRPr="005C1DEF" w:rsidRDefault="00DD3223" w:rsidP="00E71621">
      <w:pPr>
        <w:widowControl w:val="0"/>
        <w:spacing w:after="0" w:line="240" w:lineRule="auto"/>
        <w:rPr>
          <w:rFonts w:eastAsia="Arial Unicode MS" w:cs="Arial Unicode MS"/>
          <w:color w:val="000000"/>
          <w:szCs w:val="28"/>
          <w:lang w:eastAsia="ru-RU" w:bidi="en-US"/>
        </w:rPr>
      </w:pPr>
      <w:r w:rsidRPr="005C1DEF">
        <w:rPr>
          <w:rFonts w:eastAsia="Arial Unicode MS" w:cs="Arial Unicode MS"/>
          <w:color w:val="000000"/>
          <w:szCs w:val="28"/>
          <w:lang w:eastAsia="ru-RU" w:bidi="en-US"/>
        </w:rPr>
        <w:t xml:space="preserve">от </w:t>
      </w:r>
      <w:r>
        <w:rPr>
          <w:rFonts w:eastAsia="Arial Unicode MS" w:cs="Arial Unicode MS"/>
          <w:color w:val="000000"/>
          <w:szCs w:val="28"/>
          <w:lang w:eastAsia="ru-RU" w:bidi="en-US"/>
        </w:rPr>
        <w:t>26 мая</w:t>
      </w:r>
      <w:r w:rsidRPr="005C1DEF">
        <w:rPr>
          <w:rFonts w:eastAsia="Arial Unicode MS" w:cs="Arial Unicode MS"/>
          <w:color w:val="000000"/>
          <w:szCs w:val="28"/>
          <w:lang w:eastAsia="ru-RU" w:bidi="en-US"/>
        </w:rPr>
        <w:t xml:space="preserve"> 202</w:t>
      </w:r>
      <w:r>
        <w:rPr>
          <w:rFonts w:eastAsia="Arial Unicode MS" w:cs="Arial Unicode MS"/>
          <w:color w:val="000000"/>
          <w:szCs w:val="28"/>
          <w:lang w:eastAsia="ru-RU" w:bidi="en-US"/>
        </w:rPr>
        <w:t>1</w:t>
      </w:r>
      <w:r w:rsidRPr="005C1DEF">
        <w:rPr>
          <w:rFonts w:eastAsia="Arial Unicode MS" w:cs="Arial Unicode MS"/>
          <w:color w:val="000000"/>
          <w:szCs w:val="28"/>
          <w:lang w:eastAsia="ru-RU" w:bidi="en-US"/>
        </w:rPr>
        <w:t xml:space="preserve"> года</w:t>
      </w:r>
      <w:r w:rsidRPr="005C1DEF">
        <w:rPr>
          <w:rFonts w:eastAsia="Arial Unicode MS" w:cs="Arial Unicode MS"/>
          <w:color w:val="000000"/>
          <w:szCs w:val="28"/>
          <w:lang w:eastAsia="ru-RU" w:bidi="en-US"/>
        </w:rPr>
        <w:tab/>
      </w:r>
      <w:r w:rsidRPr="005C1DEF">
        <w:rPr>
          <w:rFonts w:eastAsia="Arial Unicode MS" w:cs="Arial Unicode MS"/>
          <w:b/>
          <w:color w:val="000000"/>
          <w:szCs w:val="28"/>
          <w:lang w:eastAsia="ru-RU" w:bidi="en-US"/>
        </w:rPr>
        <w:t xml:space="preserve">             </w:t>
      </w:r>
      <w:r w:rsidR="00E71621">
        <w:rPr>
          <w:rFonts w:eastAsia="Arial Unicode MS" w:cs="Arial Unicode MS"/>
          <w:b/>
          <w:color w:val="000000"/>
          <w:szCs w:val="28"/>
          <w:lang w:eastAsia="ru-RU" w:bidi="en-US"/>
        </w:rPr>
        <w:t xml:space="preserve">       </w:t>
      </w:r>
      <w:r w:rsidRPr="005C1DEF">
        <w:rPr>
          <w:rFonts w:eastAsia="Arial Unicode MS" w:cs="Arial Unicode MS"/>
          <w:b/>
          <w:color w:val="000000"/>
          <w:szCs w:val="28"/>
          <w:lang w:eastAsia="ru-RU" w:bidi="en-US"/>
        </w:rPr>
        <w:t xml:space="preserve">№ </w:t>
      </w:r>
      <w:r w:rsidR="002B67F3">
        <w:rPr>
          <w:rFonts w:eastAsia="Arial Unicode MS" w:cs="Arial Unicode MS"/>
          <w:b/>
          <w:color w:val="000000"/>
          <w:szCs w:val="28"/>
          <w:lang w:eastAsia="ru-RU" w:bidi="en-US"/>
        </w:rPr>
        <w:t>29</w:t>
      </w:r>
    </w:p>
    <w:p w:rsidR="00DD3223" w:rsidRPr="005C1DEF" w:rsidRDefault="00DD3223" w:rsidP="00DD3223">
      <w:pPr>
        <w:widowControl w:val="0"/>
        <w:spacing w:after="0" w:line="240" w:lineRule="auto"/>
        <w:ind w:right="-5"/>
        <w:rPr>
          <w:rFonts w:eastAsia="Arial Unicode MS" w:cs="Arial Unicode MS"/>
          <w:color w:val="000000"/>
          <w:szCs w:val="28"/>
          <w:lang w:eastAsia="ru-RU" w:bidi="en-US"/>
        </w:rPr>
      </w:pPr>
      <w:r w:rsidRPr="005C1DEF">
        <w:rPr>
          <w:rFonts w:eastAsia="Arial Unicode MS" w:cs="Arial Unicode MS"/>
          <w:color w:val="000000"/>
          <w:szCs w:val="28"/>
          <w:lang w:eastAsia="ru-RU" w:bidi="en-US"/>
        </w:rPr>
        <w:t>г. Североуральск</w:t>
      </w:r>
    </w:p>
    <w:p w:rsidR="00DD3223" w:rsidRPr="005C1DEF" w:rsidRDefault="00DD3223" w:rsidP="00DD3223">
      <w:pPr>
        <w:spacing w:after="0" w:line="276" w:lineRule="auto"/>
        <w:ind w:right="4678"/>
        <w:rPr>
          <w:rFonts w:eastAsia="Times New Roman" w:cs="Times New Roman"/>
          <w:szCs w:val="28"/>
          <w:lang w:eastAsia="ru-RU"/>
        </w:rPr>
      </w:pPr>
    </w:p>
    <w:p w:rsidR="00E71621" w:rsidRDefault="00DD3223" w:rsidP="00E71621">
      <w:pPr>
        <w:spacing w:after="0" w:line="276" w:lineRule="auto"/>
        <w:ind w:right="4677" w:firstLine="567"/>
        <w:jc w:val="both"/>
        <w:rPr>
          <w:rFonts w:eastAsia="Times New Roman" w:cs="Times New Roman"/>
          <w:szCs w:val="28"/>
          <w:lang w:eastAsia="ru-RU"/>
        </w:rPr>
      </w:pPr>
      <w:r w:rsidRPr="005C1DEF">
        <w:rPr>
          <w:rFonts w:eastAsia="Times New Roman" w:cs="Times New Roman"/>
          <w:szCs w:val="28"/>
          <w:lang w:eastAsia="ru-RU"/>
        </w:rPr>
        <w:t>О внесении изменений в Решение Думы Североуральского городского округа от 2</w:t>
      </w:r>
      <w:r>
        <w:rPr>
          <w:rFonts w:eastAsia="Times New Roman" w:cs="Times New Roman"/>
          <w:szCs w:val="28"/>
          <w:lang w:eastAsia="ru-RU"/>
        </w:rPr>
        <w:t>3</w:t>
      </w:r>
      <w:r w:rsidRPr="005C1DEF">
        <w:rPr>
          <w:rFonts w:eastAsia="Times New Roman" w:cs="Times New Roman"/>
          <w:szCs w:val="28"/>
          <w:lang w:eastAsia="ru-RU"/>
        </w:rPr>
        <w:t>.12.20</w:t>
      </w:r>
      <w:r>
        <w:rPr>
          <w:rFonts w:eastAsia="Times New Roman" w:cs="Times New Roman"/>
          <w:szCs w:val="28"/>
          <w:lang w:eastAsia="ru-RU"/>
        </w:rPr>
        <w:t>20</w:t>
      </w:r>
      <w:r w:rsidRPr="005C1DEF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64</w:t>
      </w:r>
      <w:r w:rsidRPr="005C1DEF">
        <w:rPr>
          <w:rFonts w:eastAsia="Times New Roman" w:cs="Times New Roman"/>
          <w:szCs w:val="28"/>
          <w:lang w:eastAsia="ru-RU"/>
        </w:rPr>
        <w:t xml:space="preserve"> «О бюджете Североуральского городского округа на 202</w:t>
      </w:r>
      <w:r>
        <w:rPr>
          <w:rFonts w:eastAsia="Times New Roman" w:cs="Times New Roman"/>
          <w:szCs w:val="28"/>
          <w:lang w:eastAsia="ru-RU"/>
        </w:rPr>
        <w:t>1</w:t>
      </w:r>
      <w:r w:rsidRPr="005C1DEF">
        <w:rPr>
          <w:rFonts w:eastAsia="Times New Roman" w:cs="Times New Roman"/>
          <w:szCs w:val="28"/>
          <w:lang w:eastAsia="ru-RU"/>
        </w:rPr>
        <w:t xml:space="preserve"> год и плановый период 202</w:t>
      </w:r>
      <w:r>
        <w:rPr>
          <w:rFonts w:eastAsia="Times New Roman" w:cs="Times New Roman"/>
          <w:szCs w:val="28"/>
          <w:lang w:eastAsia="ru-RU"/>
        </w:rPr>
        <w:t>2</w:t>
      </w:r>
      <w:r w:rsidRPr="005C1DEF">
        <w:rPr>
          <w:rFonts w:eastAsia="Times New Roman" w:cs="Times New Roman"/>
          <w:szCs w:val="28"/>
          <w:lang w:eastAsia="ru-RU"/>
        </w:rPr>
        <w:t xml:space="preserve"> и 202</w:t>
      </w:r>
      <w:r>
        <w:rPr>
          <w:rFonts w:eastAsia="Times New Roman" w:cs="Times New Roman"/>
          <w:szCs w:val="28"/>
          <w:lang w:eastAsia="ru-RU"/>
        </w:rPr>
        <w:t>3</w:t>
      </w:r>
      <w:r w:rsidRPr="005C1DEF">
        <w:rPr>
          <w:rFonts w:eastAsia="Times New Roman" w:cs="Times New Roman"/>
          <w:szCs w:val="28"/>
          <w:lang w:eastAsia="ru-RU"/>
        </w:rPr>
        <w:t xml:space="preserve"> годов» </w:t>
      </w:r>
    </w:p>
    <w:p w:rsidR="002A6205" w:rsidRDefault="002A6205" w:rsidP="00F77E8B">
      <w:pPr>
        <w:spacing w:after="0" w:line="240" w:lineRule="auto"/>
        <w:ind w:right="11" w:firstLine="708"/>
        <w:jc w:val="both"/>
        <w:rPr>
          <w:rFonts w:eastAsia="Times New Roman" w:cs="Times New Roman"/>
          <w:szCs w:val="28"/>
          <w:lang w:eastAsia="ru-RU"/>
        </w:rPr>
      </w:pPr>
    </w:p>
    <w:p w:rsidR="00F77E8B" w:rsidRPr="00F77E8B" w:rsidRDefault="00F77E8B" w:rsidP="00F77E8B">
      <w:pPr>
        <w:spacing w:after="0" w:line="240" w:lineRule="auto"/>
        <w:ind w:right="11" w:firstLine="708"/>
        <w:jc w:val="both"/>
        <w:rPr>
          <w:rFonts w:eastAsia="Times New Roman" w:cs="Times New Roman"/>
          <w:szCs w:val="28"/>
          <w:lang w:eastAsia="ru-RU"/>
        </w:rPr>
      </w:pPr>
      <w:r w:rsidRPr="00F77E8B">
        <w:rPr>
          <w:rFonts w:eastAsia="Times New Roman" w:cs="Times New Roman"/>
          <w:szCs w:val="28"/>
          <w:lang w:eastAsia="ru-RU"/>
        </w:rPr>
        <w:t xml:space="preserve">Рассмотрев  представленный Администрацией Североуральского городского округа проект решения Думы Североуральского городского округа о внесении изменений в Решение Думы Североуральского городского округа от 23 декабря 2020 года № 64 «О бюджете Североуральского городского округа на 2021 год и плановый период 2022 и 2023 годов», в соответствии 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Федерации», Уставом Североуральского городского округа, руководствуясь  Положением «О бюджетном процессе в Североуральском городском округе», утвержденным решением Думы Североуральского городского округа от 18 декабря 2013 года № 128, Дума Североуральского городского округа  </w:t>
      </w:r>
    </w:p>
    <w:p w:rsidR="00F77E8B" w:rsidRPr="008F5771" w:rsidRDefault="00F77E8B" w:rsidP="00F77E8B">
      <w:pPr>
        <w:spacing w:after="0" w:line="240" w:lineRule="auto"/>
        <w:ind w:right="11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F77E8B" w:rsidRPr="00F77E8B" w:rsidRDefault="00FD5FE3" w:rsidP="00F77E8B">
      <w:pPr>
        <w:spacing w:after="0" w:line="240" w:lineRule="auto"/>
        <w:ind w:right="11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        </w:t>
      </w:r>
      <w:r w:rsidR="00F77E8B" w:rsidRPr="00F77E8B">
        <w:rPr>
          <w:rFonts w:eastAsia="Times New Roman" w:cs="Times New Roman"/>
          <w:b/>
          <w:bCs/>
          <w:szCs w:val="28"/>
          <w:lang w:eastAsia="ru-RU"/>
        </w:rPr>
        <w:t>РЕШИЛА:</w:t>
      </w:r>
    </w:p>
    <w:p w:rsidR="00F77E8B" w:rsidRPr="008F5771" w:rsidRDefault="00F77E8B" w:rsidP="00F77E8B">
      <w:pPr>
        <w:spacing w:after="0" w:line="240" w:lineRule="auto"/>
        <w:ind w:right="11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F77E8B" w:rsidRPr="00F77E8B" w:rsidRDefault="00F77E8B" w:rsidP="00FD5FE3">
      <w:pPr>
        <w:spacing w:after="0" w:line="240" w:lineRule="auto"/>
        <w:ind w:right="11" w:firstLine="567"/>
        <w:jc w:val="both"/>
        <w:rPr>
          <w:rFonts w:eastAsia="Times New Roman" w:cs="Times New Roman"/>
          <w:szCs w:val="28"/>
          <w:lang w:eastAsia="ru-RU"/>
        </w:rPr>
      </w:pPr>
      <w:r w:rsidRPr="00F77E8B">
        <w:rPr>
          <w:rFonts w:eastAsia="Times New Roman" w:cs="Times New Roman"/>
          <w:szCs w:val="28"/>
          <w:lang w:eastAsia="ru-RU"/>
        </w:rPr>
        <w:t xml:space="preserve">1. Внести в Решение Думы Североуральского городского округа от 23 декабря 2020 года № 64 «О бюджете Североуральского городского округа на 2021 год и плановый период 2022 и 2023 годов» с изменениями на 03 марта 2021 года № 14 следующие изменения: </w:t>
      </w:r>
    </w:p>
    <w:p w:rsidR="00F77E8B" w:rsidRPr="00F77E8B" w:rsidRDefault="00F77E8B" w:rsidP="008E5E4C">
      <w:pPr>
        <w:numPr>
          <w:ilvl w:val="1"/>
          <w:numId w:val="1"/>
        </w:numPr>
        <w:tabs>
          <w:tab w:val="num" w:pos="0"/>
        </w:tabs>
        <w:spacing w:before="120" w:after="0" w:line="276" w:lineRule="auto"/>
        <w:ind w:left="0" w:firstLine="567"/>
        <w:jc w:val="both"/>
        <w:rPr>
          <w:szCs w:val="28"/>
        </w:rPr>
      </w:pPr>
      <w:r w:rsidRPr="00F77E8B">
        <w:rPr>
          <w:szCs w:val="28"/>
        </w:rPr>
        <w:t>В статье 1 главы 1:</w:t>
      </w:r>
    </w:p>
    <w:p w:rsidR="00F77E8B" w:rsidRPr="00F77E8B" w:rsidRDefault="00F77E8B" w:rsidP="008E5E4C">
      <w:pPr>
        <w:numPr>
          <w:ilvl w:val="0"/>
          <w:numId w:val="3"/>
        </w:numPr>
        <w:tabs>
          <w:tab w:val="num" w:pos="0"/>
        </w:tabs>
        <w:spacing w:before="120" w:after="0" w:line="276" w:lineRule="auto"/>
        <w:ind w:left="0" w:firstLine="567"/>
        <w:jc w:val="both"/>
        <w:rPr>
          <w:szCs w:val="28"/>
        </w:rPr>
      </w:pPr>
      <w:r w:rsidRPr="00F77E8B">
        <w:rPr>
          <w:szCs w:val="28"/>
        </w:rPr>
        <w:t>подпункт 1 пункта 1 изложить в следующей редакции:</w:t>
      </w:r>
    </w:p>
    <w:p w:rsidR="00F77E8B" w:rsidRPr="00F77E8B" w:rsidRDefault="00F77E8B" w:rsidP="008E5E4C">
      <w:pPr>
        <w:tabs>
          <w:tab w:val="num" w:pos="0"/>
        </w:tabs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7E8B">
        <w:rPr>
          <w:rFonts w:eastAsia="Times New Roman" w:cs="Times New Roman"/>
          <w:szCs w:val="28"/>
          <w:lang w:eastAsia="ru-RU"/>
        </w:rPr>
        <w:lastRenderedPageBreak/>
        <w:t>«1. Утвердить общий объем доходов бюджета Североуральского городского округа:</w:t>
      </w:r>
    </w:p>
    <w:p w:rsidR="00F77E8B" w:rsidRPr="00F77E8B" w:rsidRDefault="00F77E8B" w:rsidP="00F77E8B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before="120" w:after="0" w:line="276" w:lineRule="auto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 w:rsidRPr="00F77E8B">
        <w:rPr>
          <w:rFonts w:eastAsia="Times New Roman" w:cs="Times New Roman"/>
          <w:szCs w:val="28"/>
          <w:lang w:eastAsia="ru-RU"/>
        </w:rPr>
        <w:t>1506169,82000 тысяч рублей, в том числе объем межбюджетных трансфертов из областного бюджета – 1003076,32000 тысяч рублей, на 2021 год;»;</w:t>
      </w:r>
    </w:p>
    <w:p w:rsidR="00F77E8B" w:rsidRPr="00F77E8B" w:rsidRDefault="00F77E8B" w:rsidP="00F77E8B">
      <w:pPr>
        <w:tabs>
          <w:tab w:val="num" w:pos="0"/>
        </w:tabs>
        <w:autoSpaceDE w:val="0"/>
        <w:autoSpaceDN w:val="0"/>
        <w:adjustRightInd w:val="0"/>
        <w:spacing w:before="120" w:after="0" w:line="276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F77E8B">
        <w:rPr>
          <w:rFonts w:eastAsia="Times New Roman" w:cs="Times New Roman"/>
          <w:szCs w:val="28"/>
          <w:lang w:eastAsia="ru-RU"/>
        </w:rPr>
        <w:t>2) подпункты 1 и 2 пункта 2 изложить в следующей редакции:</w:t>
      </w:r>
    </w:p>
    <w:p w:rsidR="00F77E8B" w:rsidRPr="00F77E8B" w:rsidRDefault="00F77E8B" w:rsidP="00F77E8B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szCs w:val="28"/>
        </w:rPr>
      </w:pPr>
      <w:r w:rsidRPr="00F77E8B">
        <w:rPr>
          <w:szCs w:val="28"/>
        </w:rPr>
        <w:t>«2. Утвердить общий объем расходов бюджета Североуральского городского округа:</w:t>
      </w:r>
    </w:p>
    <w:p w:rsidR="00F77E8B" w:rsidRPr="00F77E8B" w:rsidRDefault="00F77E8B" w:rsidP="00FD5FE3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szCs w:val="28"/>
        </w:rPr>
      </w:pPr>
      <w:r w:rsidRPr="00F77E8B">
        <w:rPr>
          <w:szCs w:val="28"/>
        </w:rPr>
        <w:t>1533042,69540 тысяч рублей, на 2021 год;</w:t>
      </w:r>
    </w:p>
    <w:p w:rsidR="00F77E8B" w:rsidRPr="00F77E8B" w:rsidRDefault="00F77E8B" w:rsidP="00FD5FE3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szCs w:val="28"/>
        </w:rPr>
      </w:pPr>
      <w:r w:rsidRPr="00F77E8B">
        <w:rPr>
          <w:szCs w:val="28"/>
        </w:rPr>
        <w:t>1563030,69700 тысяч рублей, в том числе общий объем условно утвержденных расходов 20500,00000 тысяч рублей, на 2022 год;»;</w:t>
      </w:r>
    </w:p>
    <w:p w:rsidR="00F77E8B" w:rsidRPr="00F77E8B" w:rsidRDefault="00F77E8B" w:rsidP="00FD5FE3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szCs w:val="28"/>
        </w:rPr>
      </w:pPr>
      <w:r w:rsidRPr="00F77E8B">
        <w:rPr>
          <w:szCs w:val="28"/>
        </w:rPr>
        <w:t>подпункты 1 и 2 пункта 1 статьи 2 главы 1 изложить в следующей редакции:</w:t>
      </w:r>
    </w:p>
    <w:p w:rsidR="00F77E8B" w:rsidRPr="00F77E8B" w:rsidRDefault="00F77E8B" w:rsidP="00FD5FE3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Cs w:val="28"/>
        </w:rPr>
      </w:pPr>
      <w:r w:rsidRPr="00F77E8B">
        <w:rPr>
          <w:szCs w:val="28"/>
        </w:rPr>
        <w:t>«1) 26872,87540 тысяч рублей (9,26 процентов 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отчислений), в том числе за счет остатков средств на начало текущего финансового года в сумме 147,07240 тысяч рублей, на 2021 год;</w:t>
      </w:r>
    </w:p>
    <w:p w:rsidR="00F77E8B" w:rsidRPr="00F77E8B" w:rsidRDefault="00F77E8B" w:rsidP="00FD5FE3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cs="PT Astra Serif"/>
          <w:szCs w:val="28"/>
        </w:rPr>
      </w:pPr>
      <w:bookmarkStart w:id="0" w:name="_Hlk65245484"/>
      <w:r w:rsidRPr="00F77E8B">
        <w:rPr>
          <w:szCs w:val="28"/>
        </w:rPr>
        <w:t>28184,59700 тысяч рублей (9,27 процентов 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отчислений), на 2022 год;»;</w:t>
      </w:r>
    </w:p>
    <w:bookmarkEnd w:id="0"/>
    <w:p w:rsidR="00F77E8B" w:rsidRPr="00F77E8B" w:rsidRDefault="008E5E4C" w:rsidP="00FD5FE3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szCs w:val="28"/>
        </w:rPr>
      </w:pPr>
      <w:r>
        <w:rPr>
          <w:szCs w:val="28"/>
        </w:rPr>
        <w:t>С</w:t>
      </w:r>
      <w:r w:rsidR="00F77E8B" w:rsidRPr="00F77E8B">
        <w:rPr>
          <w:szCs w:val="28"/>
        </w:rPr>
        <w:t>тать</w:t>
      </w:r>
      <w:r>
        <w:rPr>
          <w:szCs w:val="28"/>
        </w:rPr>
        <w:t>ю</w:t>
      </w:r>
      <w:r w:rsidR="00F77E8B" w:rsidRPr="00F77E8B">
        <w:rPr>
          <w:szCs w:val="28"/>
        </w:rPr>
        <w:t xml:space="preserve"> 15 главы 3 изложить в следующей редакции:</w:t>
      </w:r>
    </w:p>
    <w:p w:rsidR="00F77E8B" w:rsidRPr="00F77E8B" w:rsidRDefault="00F77E8B" w:rsidP="00FD5FE3">
      <w:pPr>
        <w:ind w:firstLine="567"/>
        <w:contextualSpacing/>
        <w:jc w:val="both"/>
        <w:rPr>
          <w:szCs w:val="28"/>
        </w:rPr>
      </w:pPr>
      <w:r w:rsidRPr="00F77E8B">
        <w:rPr>
          <w:szCs w:val="28"/>
        </w:rPr>
        <w:t>«Установить верхний предел муниципального внутреннего долга Североуральского городского округа:</w:t>
      </w:r>
    </w:p>
    <w:p w:rsidR="00F77E8B" w:rsidRPr="00F77E8B" w:rsidRDefault="00F77E8B" w:rsidP="00FD5FE3">
      <w:pPr>
        <w:ind w:firstLine="426"/>
        <w:contextualSpacing/>
        <w:jc w:val="both"/>
        <w:rPr>
          <w:szCs w:val="28"/>
        </w:rPr>
      </w:pPr>
      <w:r w:rsidRPr="00F77E8B">
        <w:rPr>
          <w:szCs w:val="28"/>
        </w:rPr>
        <w:t>1) по состоянию на 1 января 2022 года – 43187,80337 тысяч рублей, в том числе верхний предел муниципального внутреннего долга Североуральского городского округа по муниципальным гарантиям Североуральского городского округа – 0,00000 тысяч рублей;</w:t>
      </w:r>
    </w:p>
    <w:p w:rsidR="00F77E8B" w:rsidRPr="00F77E8B" w:rsidRDefault="00F77E8B" w:rsidP="00FD5FE3">
      <w:pPr>
        <w:ind w:firstLine="426"/>
        <w:contextualSpacing/>
        <w:jc w:val="both"/>
        <w:rPr>
          <w:szCs w:val="28"/>
        </w:rPr>
      </w:pPr>
      <w:r w:rsidRPr="00F77E8B">
        <w:rPr>
          <w:szCs w:val="28"/>
        </w:rPr>
        <w:t>2) по состоянию на 1 января 2023 года – 10951,04455 тысяч рублей, в том числе верхний предел муниципального внутреннего долга Североуральского городского округа по муниципальным гарантиям Североуральского городского округа – 0,00000 тысяч рублей;</w:t>
      </w:r>
    </w:p>
    <w:p w:rsidR="00F77E8B" w:rsidRPr="00F77E8B" w:rsidRDefault="00F77E8B" w:rsidP="00FD5FE3">
      <w:pPr>
        <w:ind w:firstLine="426"/>
        <w:contextualSpacing/>
        <w:jc w:val="both"/>
        <w:rPr>
          <w:szCs w:val="28"/>
        </w:rPr>
      </w:pPr>
      <w:r w:rsidRPr="00F77E8B">
        <w:rPr>
          <w:szCs w:val="28"/>
        </w:rPr>
        <w:t>3) по состоянию на 1 января 2024 года – 3714,28571 тысяч рублей, в том числе верхний предел муниципального внутреннего долга Североуральского городского округа по муниципальным гарантиям Североуральского городского округа – 0,00000 тысяч рублей;».</w:t>
      </w:r>
    </w:p>
    <w:p w:rsidR="00F77E8B" w:rsidRDefault="00F77E8B" w:rsidP="00FD5FE3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szCs w:val="28"/>
        </w:rPr>
      </w:pPr>
      <w:r w:rsidRPr="00F77E8B">
        <w:rPr>
          <w:szCs w:val="28"/>
        </w:rPr>
        <w:lastRenderedPageBreak/>
        <w:t>Приложения 1, 4, 5, 6, 7, 9 изложить в новой редакции (прилагаются).</w:t>
      </w:r>
    </w:p>
    <w:p w:rsidR="00FD5FE3" w:rsidRPr="00F77E8B" w:rsidRDefault="00FD5FE3" w:rsidP="00FD5FE3">
      <w:pPr>
        <w:autoSpaceDE w:val="0"/>
        <w:autoSpaceDN w:val="0"/>
        <w:adjustRightInd w:val="0"/>
        <w:spacing w:after="0" w:line="276" w:lineRule="auto"/>
        <w:ind w:left="1625"/>
        <w:jc w:val="both"/>
        <w:rPr>
          <w:sz w:val="16"/>
          <w:szCs w:val="16"/>
        </w:rPr>
      </w:pPr>
    </w:p>
    <w:p w:rsidR="00F77E8B" w:rsidRPr="00F77E8B" w:rsidRDefault="00F77E8B" w:rsidP="00FD5FE3">
      <w:pPr>
        <w:numPr>
          <w:ilvl w:val="0"/>
          <w:numId w:val="1"/>
        </w:numPr>
        <w:tabs>
          <w:tab w:val="num" w:pos="0"/>
        </w:tabs>
        <w:spacing w:before="240" w:after="0" w:line="240" w:lineRule="auto"/>
        <w:ind w:left="0" w:firstLine="567"/>
        <w:contextualSpacing/>
        <w:jc w:val="both"/>
        <w:rPr>
          <w:rFonts w:eastAsia="Times New Roman" w:cs="Times New Roman"/>
          <w:iCs/>
          <w:szCs w:val="28"/>
          <w:lang w:eastAsia="ru-RU"/>
        </w:rPr>
      </w:pPr>
      <w:r w:rsidRPr="00F77E8B">
        <w:rPr>
          <w:rFonts w:eastAsia="Times New Roman" w:cs="Times New Roman"/>
          <w:iCs/>
          <w:szCs w:val="28"/>
          <w:lang w:eastAsia="ru-RU"/>
        </w:rPr>
        <w:t>Опубликовать настоящее Решение в газете «Наше слово» и на официальном сайте Администрации Североуральского городского округа.</w:t>
      </w:r>
    </w:p>
    <w:p w:rsidR="00F77E8B" w:rsidRPr="00F77E8B" w:rsidRDefault="00F77E8B" w:rsidP="00FD5FE3">
      <w:pPr>
        <w:tabs>
          <w:tab w:val="num" w:pos="0"/>
        </w:tabs>
        <w:spacing w:before="240" w:after="0" w:line="240" w:lineRule="auto"/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 w:rsidRPr="00F77E8B">
        <w:rPr>
          <w:rFonts w:eastAsia="Times New Roman" w:cs="Times New Roman"/>
          <w:iCs/>
          <w:szCs w:val="28"/>
          <w:lang w:eastAsia="ru-RU"/>
        </w:rPr>
        <w:t>3. 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p w:rsidR="00FD5FE3" w:rsidRPr="00F77E8B" w:rsidRDefault="00FD5FE3" w:rsidP="00F77E8B">
      <w:pPr>
        <w:tabs>
          <w:tab w:val="num" w:pos="0"/>
        </w:tabs>
        <w:spacing w:before="240" w:after="0" w:line="240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F77E8B" w:rsidRPr="00F77E8B" w:rsidTr="00FE7C7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7E8B" w:rsidRPr="00F77E8B" w:rsidRDefault="00FD5FE3" w:rsidP="00F77E8B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И.о. </w:t>
            </w:r>
            <w:r w:rsidR="00F77E8B" w:rsidRPr="00F77E8B">
              <w:rPr>
                <w:rFonts w:eastAsia="Arial Unicode MS" w:cs="Times New Roman"/>
                <w:color w:val="000000"/>
                <w:szCs w:val="28"/>
                <w:lang w:eastAsia="ru-RU"/>
              </w:rPr>
              <w:t>Глав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ы</w:t>
            </w:r>
            <w:r w:rsidR="00F77E8B" w:rsidRPr="00F77E8B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 Североуральского </w:t>
            </w:r>
          </w:p>
          <w:p w:rsidR="00F77E8B" w:rsidRPr="00F77E8B" w:rsidRDefault="00F77E8B" w:rsidP="00F77E8B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F77E8B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городского округа </w:t>
            </w:r>
          </w:p>
          <w:p w:rsidR="00F77E8B" w:rsidRPr="00F77E8B" w:rsidRDefault="00F77E8B" w:rsidP="00F77E8B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F77E8B" w:rsidRDefault="00F77E8B" w:rsidP="00F77E8B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264FD0" w:rsidRPr="00F77E8B" w:rsidRDefault="00264FD0" w:rsidP="00F77E8B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F77E8B" w:rsidRPr="00F77E8B" w:rsidRDefault="00F77E8B" w:rsidP="00FD5FE3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F77E8B">
              <w:rPr>
                <w:rFonts w:eastAsia="Arial Unicode MS" w:cs="Times New Roman"/>
                <w:color w:val="000000"/>
                <w:szCs w:val="28"/>
                <w:lang w:eastAsia="ru-RU"/>
              </w:rPr>
              <w:t>______________В.</w:t>
            </w:r>
            <w:r w:rsidR="00FD5FE3">
              <w:rPr>
                <w:rFonts w:eastAsia="Arial Unicode MS" w:cs="Times New Roman"/>
                <w:color w:val="000000"/>
                <w:szCs w:val="28"/>
                <w:lang w:eastAsia="ru-RU"/>
              </w:rPr>
              <w:t>В</w:t>
            </w:r>
            <w:r w:rsidRPr="00F77E8B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. </w:t>
            </w:r>
            <w:r w:rsidR="00FD5FE3">
              <w:rPr>
                <w:rFonts w:eastAsia="Arial Unicode MS" w:cs="Times New Roman"/>
                <w:color w:val="000000"/>
                <w:szCs w:val="28"/>
                <w:lang w:eastAsia="ru-RU"/>
              </w:rPr>
              <w:t>Паслер</w:t>
            </w:r>
            <w:r w:rsidRPr="00F77E8B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7E8B" w:rsidRPr="00F77E8B" w:rsidRDefault="00FD5FE3" w:rsidP="00974719">
            <w:pPr>
              <w:widowControl w:val="0"/>
              <w:spacing w:after="0" w:line="240" w:lineRule="auto"/>
              <w:ind w:firstLine="464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И.о. </w:t>
            </w:r>
            <w:r w:rsidR="00F77E8B" w:rsidRPr="00F77E8B">
              <w:rPr>
                <w:rFonts w:eastAsia="Arial Unicode MS" w:cs="Times New Roman"/>
                <w:color w:val="000000"/>
                <w:szCs w:val="28"/>
                <w:lang w:eastAsia="ru-RU"/>
              </w:rPr>
              <w:t>Председател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я</w:t>
            </w:r>
            <w:r w:rsidR="00F77E8B" w:rsidRPr="00F77E8B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 Думы</w:t>
            </w:r>
          </w:p>
          <w:p w:rsidR="00F77E8B" w:rsidRPr="00F77E8B" w:rsidRDefault="00F77E8B" w:rsidP="00974719">
            <w:pPr>
              <w:widowControl w:val="0"/>
              <w:spacing w:after="0" w:line="240" w:lineRule="auto"/>
              <w:ind w:firstLine="464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F77E8B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Североуральского городского </w:t>
            </w:r>
          </w:p>
          <w:p w:rsidR="00F77E8B" w:rsidRPr="00F77E8B" w:rsidRDefault="00F77E8B" w:rsidP="00974719">
            <w:pPr>
              <w:widowControl w:val="0"/>
              <w:spacing w:after="0" w:line="240" w:lineRule="auto"/>
              <w:ind w:firstLine="464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F77E8B">
              <w:rPr>
                <w:rFonts w:eastAsia="Arial Unicode MS" w:cs="Times New Roman"/>
                <w:color w:val="000000"/>
                <w:szCs w:val="28"/>
                <w:lang w:eastAsia="ru-RU"/>
              </w:rPr>
              <w:t>округа</w:t>
            </w:r>
          </w:p>
          <w:p w:rsidR="00F77E8B" w:rsidRDefault="00F77E8B" w:rsidP="00974719">
            <w:pPr>
              <w:widowControl w:val="0"/>
              <w:spacing w:after="0" w:line="240" w:lineRule="auto"/>
              <w:ind w:firstLine="464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264FD0" w:rsidRPr="00F77E8B" w:rsidRDefault="00264FD0" w:rsidP="00974719">
            <w:pPr>
              <w:widowControl w:val="0"/>
              <w:spacing w:after="0" w:line="240" w:lineRule="auto"/>
              <w:ind w:firstLine="464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F77E8B" w:rsidRPr="00F77E8B" w:rsidRDefault="00F77E8B" w:rsidP="00974719">
            <w:pPr>
              <w:widowControl w:val="0"/>
              <w:spacing w:after="0" w:line="240" w:lineRule="auto"/>
              <w:ind w:firstLine="464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F77E8B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____________ </w:t>
            </w:r>
            <w:r w:rsidR="00FD5FE3">
              <w:rPr>
                <w:rFonts w:eastAsia="Arial Unicode MS" w:cs="Times New Roman"/>
                <w:color w:val="000000"/>
                <w:szCs w:val="28"/>
                <w:lang w:eastAsia="ru-RU"/>
              </w:rPr>
              <w:t>А.А. Злобин</w:t>
            </w:r>
            <w:r w:rsidRPr="00F77E8B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</w:tbl>
    <w:p w:rsidR="00F77E8B" w:rsidRPr="00F77E8B" w:rsidRDefault="00F77E8B" w:rsidP="00F77E8B">
      <w:pPr>
        <w:spacing w:before="240"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F77E8B" w:rsidRPr="00F77E8B" w:rsidRDefault="00F77E8B" w:rsidP="00F77E8B">
      <w:pPr>
        <w:spacing w:before="240"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F77E8B" w:rsidRPr="00F77E8B" w:rsidRDefault="00F77E8B" w:rsidP="00F77E8B">
      <w:pPr>
        <w:spacing w:before="240"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F77E8B" w:rsidRPr="00F77E8B" w:rsidRDefault="00F77E8B" w:rsidP="00F77E8B">
      <w:pPr>
        <w:widowControl w:val="0"/>
        <w:autoSpaceDE w:val="0"/>
        <w:autoSpaceDN w:val="0"/>
        <w:adjustRightInd w:val="0"/>
        <w:spacing w:after="0" w:line="276" w:lineRule="auto"/>
        <w:ind w:right="-1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F77E8B" w:rsidRPr="00F77E8B" w:rsidRDefault="00F77E8B" w:rsidP="00F77E8B">
      <w:pPr>
        <w:widowControl w:val="0"/>
        <w:autoSpaceDE w:val="0"/>
        <w:autoSpaceDN w:val="0"/>
        <w:adjustRightInd w:val="0"/>
        <w:spacing w:after="0" w:line="276" w:lineRule="auto"/>
        <w:ind w:right="-1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F77E8B" w:rsidRPr="00F77E8B" w:rsidRDefault="00F77E8B" w:rsidP="00F77E8B">
      <w:pPr>
        <w:widowControl w:val="0"/>
        <w:autoSpaceDE w:val="0"/>
        <w:autoSpaceDN w:val="0"/>
        <w:adjustRightInd w:val="0"/>
        <w:spacing w:after="0" w:line="276" w:lineRule="auto"/>
        <w:ind w:right="-1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F77E8B" w:rsidRPr="00F77E8B" w:rsidRDefault="00F77E8B" w:rsidP="00F77E8B">
      <w:pPr>
        <w:widowControl w:val="0"/>
        <w:autoSpaceDE w:val="0"/>
        <w:autoSpaceDN w:val="0"/>
        <w:adjustRightInd w:val="0"/>
        <w:spacing w:after="0" w:line="276" w:lineRule="auto"/>
        <w:ind w:right="-1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DD3223" w:rsidRDefault="00E71621" w:rsidP="00F77E8B">
      <w:pPr>
        <w:tabs>
          <w:tab w:val="left" w:pos="0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</w:p>
    <w:p w:rsidR="007B6C41" w:rsidRDefault="007B6C41" w:rsidP="00F77E8B">
      <w:pPr>
        <w:tabs>
          <w:tab w:val="left" w:pos="0"/>
        </w:tabs>
        <w:rPr>
          <w:rFonts w:eastAsia="Times New Roman" w:cs="Times New Roman"/>
          <w:szCs w:val="28"/>
          <w:lang w:eastAsia="ru-RU"/>
        </w:rPr>
      </w:pPr>
    </w:p>
    <w:p w:rsidR="007B6C41" w:rsidRDefault="007B6C41" w:rsidP="00F77E8B">
      <w:pPr>
        <w:tabs>
          <w:tab w:val="left" w:pos="0"/>
        </w:tabs>
        <w:rPr>
          <w:rFonts w:eastAsia="Times New Roman" w:cs="Times New Roman"/>
          <w:szCs w:val="28"/>
          <w:lang w:eastAsia="ru-RU"/>
        </w:rPr>
      </w:pPr>
    </w:p>
    <w:p w:rsidR="007B6C41" w:rsidRDefault="007B6C41" w:rsidP="00F77E8B">
      <w:pPr>
        <w:tabs>
          <w:tab w:val="left" w:pos="0"/>
        </w:tabs>
        <w:rPr>
          <w:rFonts w:eastAsia="Times New Roman" w:cs="Times New Roman"/>
          <w:szCs w:val="28"/>
          <w:lang w:eastAsia="ru-RU"/>
        </w:rPr>
      </w:pPr>
    </w:p>
    <w:p w:rsidR="007B6C41" w:rsidRDefault="007B6C41" w:rsidP="00F77E8B">
      <w:pPr>
        <w:tabs>
          <w:tab w:val="left" w:pos="0"/>
        </w:tabs>
        <w:rPr>
          <w:rFonts w:eastAsia="Times New Roman" w:cs="Times New Roman"/>
          <w:szCs w:val="28"/>
          <w:lang w:eastAsia="ru-RU"/>
        </w:rPr>
      </w:pPr>
    </w:p>
    <w:p w:rsidR="007B6C41" w:rsidRDefault="007B6C41" w:rsidP="00F77E8B">
      <w:pPr>
        <w:tabs>
          <w:tab w:val="left" w:pos="0"/>
        </w:tabs>
        <w:rPr>
          <w:rFonts w:eastAsia="Times New Roman" w:cs="Times New Roman"/>
          <w:szCs w:val="28"/>
          <w:lang w:eastAsia="ru-RU"/>
        </w:rPr>
      </w:pPr>
    </w:p>
    <w:p w:rsidR="007B6C41" w:rsidRDefault="007B6C41" w:rsidP="00F77E8B">
      <w:pPr>
        <w:tabs>
          <w:tab w:val="left" w:pos="0"/>
        </w:tabs>
        <w:rPr>
          <w:rFonts w:eastAsia="Times New Roman" w:cs="Times New Roman"/>
          <w:szCs w:val="28"/>
          <w:lang w:eastAsia="ru-RU"/>
        </w:rPr>
      </w:pPr>
    </w:p>
    <w:p w:rsidR="007B6C41" w:rsidRDefault="007B6C41" w:rsidP="00F77E8B">
      <w:pPr>
        <w:tabs>
          <w:tab w:val="left" w:pos="0"/>
        </w:tabs>
        <w:rPr>
          <w:rFonts w:eastAsia="Times New Roman" w:cs="Times New Roman"/>
          <w:szCs w:val="28"/>
          <w:lang w:eastAsia="ru-RU"/>
        </w:rPr>
      </w:pPr>
    </w:p>
    <w:p w:rsidR="007B6C41" w:rsidRDefault="007B6C41" w:rsidP="00F77E8B">
      <w:pPr>
        <w:tabs>
          <w:tab w:val="left" w:pos="0"/>
        </w:tabs>
        <w:rPr>
          <w:rFonts w:eastAsia="Times New Roman" w:cs="Times New Roman"/>
          <w:szCs w:val="28"/>
          <w:lang w:eastAsia="ru-RU"/>
        </w:rPr>
      </w:pPr>
    </w:p>
    <w:p w:rsidR="007B6C41" w:rsidRDefault="007B6C41" w:rsidP="00F77E8B">
      <w:pPr>
        <w:tabs>
          <w:tab w:val="left" w:pos="0"/>
        </w:tabs>
        <w:rPr>
          <w:rFonts w:eastAsia="Times New Roman" w:cs="Times New Roman"/>
          <w:szCs w:val="28"/>
          <w:lang w:eastAsia="ru-RU"/>
        </w:rPr>
      </w:pPr>
    </w:p>
    <w:p w:rsidR="007B6C41" w:rsidRDefault="007B6C41" w:rsidP="00F77E8B">
      <w:pPr>
        <w:tabs>
          <w:tab w:val="left" w:pos="0"/>
        </w:tabs>
        <w:rPr>
          <w:rFonts w:eastAsia="Times New Roman" w:cs="Times New Roman"/>
          <w:szCs w:val="28"/>
          <w:lang w:eastAsia="ru-RU"/>
        </w:rPr>
      </w:pPr>
    </w:p>
    <w:p w:rsidR="007B6C41" w:rsidRDefault="007B6C41" w:rsidP="00F77E8B">
      <w:pPr>
        <w:tabs>
          <w:tab w:val="left" w:pos="0"/>
        </w:tabs>
        <w:rPr>
          <w:rFonts w:eastAsia="Times New Roman" w:cs="Times New Roman"/>
          <w:szCs w:val="28"/>
          <w:lang w:eastAsia="ru-RU"/>
        </w:rPr>
      </w:pPr>
    </w:p>
    <w:p w:rsidR="007B6C41" w:rsidRDefault="007B6C41" w:rsidP="007B6C4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7B6C41" w:rsidRPr="007B6C41" w:rsidRDefault="007B6C41" w:rsidP="007B6C4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bookmarkStart w:id="1" w:name="_GoBack"/>
      <w:bookmarkEnd w:id="1"/>
      <w:r w:rsidRPr="007B6C41">
        <w:rPr>
          <w:rFonts w:eastAsia="Times New Roman" w:cs="Times New Roman"/>
          <w:sz w:val="22"/>
          <w:lang w:eastAsia="ru-RU"/>
        </w:rPr>
        <w:lastRenderedPageBreak/>
        <w:t>Приложение № 1</w:t>
      </w:r>
    </w:p>
    <w:p w:rsidR="007B6C41" w:rsidRPr="007B6C41" w:rsidRDefault="007B6C41" w:rsidP="007B6C4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7B6C41" w:rsidRPr="007B6C41" w:rsidRDefault="007B6C41" w:rsidP="007B6C4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7B6C41" w:rsidRPr="007B6C41" w:rsidRDefault="007B6C41" w:rsidP="007B6C41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от 23 декабря 2020 года № 64</w:t>
      </w:r>
    </w:p>
    <w:p w:rsidR="007B6C41" w:rsidRPr="007B6C41" w:rsidRDefault="007B6C41" w:rsidP="007B6C41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 w:rsidRPr="007B6C41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7B6C41" w:rsidRPr="007B6C41" w:rsidRDefault="007B6C41" w:rsidP="007B6C41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</w:pPr>
      <w:r w:rsidRPr="007B6C41">
        <w:rPr>
          <w:rFonts w:cs="Arial CYR"/>
          <w:sz w:val="22"/>
          <w:lang w:eastAsia="ru-RU"/>
        </w:rPr>
        <w:t>на 2021 год и плановый период 2022 и 2023 годов"</w:t>
      </w:r>
    </w:p>
    <w:p w:rsidR="007B6C41" w:rsidRDefault="007B6C41" w:rsidP="00F77E8B">
      <w:pPr>
        <w:tabs>
          <w:tab w:val="left" w:pos="0"/>
        </w:tabs>
        <w:rPr>
          <w:rFonts w:eastAsia="Times New Roman" w:cs="Times New Roman"/>
          <w:szCs w:val="28"/>
          <w:lang w:eastAsia="ru-RU"/>
        </w:rPr>
      </w:pPr>
    </w:p>
    <w:tbl>
      <w:tblPr>
        <w:tblW w:w="986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2127"/>
        <w:gridCol w:w="1842"/>
        <w:gridCol w:w="1900"/>
        <w:gridCol w:w="1873"/>
      </w:tblGrid>
      <w:tr w:rsidR="00FE7C72" w:rsidRPr="001467F2" w:rsidTr="007E65C9">
        <w:trPr>
          <w:trHeight w:val="56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9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C72" w:rsidRPr="007E65C9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7E65C9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Свод доходов бюджета Североуральского городского округа на 2021 год и плановый период 2022 и 2023 годов</w:t>
            </w:r>
          </w:p>
        </w:tc>
      </w:tr>
      <w:tr w:rsidR="00FE7C72" w:rsidRPr="001467F2" w:rsidTr="007E65C9">
        <w:trPr>
          <w:trHeight w:val="24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sz w:val="12"/>
                <w:szCs w:val="12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sz w:val="12"/>
                <w:szCs w:val="12"/>
                <w:lang w:eastAsia="ru-RU"/>
              </w:rPr>
            </w:pPr>
          </w:p>
        </w:tc>
      </w:tr>
      <w:tr w:rsidR="00FE7C72" w:rsidRPr="001467F2" w:rsidTr="007E65C9">
        <w:trPr>
          <w:trHeight w:val="32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Наименование доходов бюджета</w:t>
            </w: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СУММА в тысячах рублей</w:t>
            </w:r>
          </w:p>
        </w:tc>
      </w:tr>
      <w:tr w:rsidR="00FE7C72" w:rsidRPr="001467F2" w:rsidTr="007E65C9">
        <w:trPr>
          <w:trHeight w:val="3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2023 год</w:t>
            </w:r>
          </w:p>
        </w:tc>
      </w:tr>
      <w:tr w:rsidR="00FE7C72" w:rsidRPr="001467F2" w:rsidTr="007E65C9">
        <w:trPr>
          <w:trHeight w:val="27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6</w:t>
            </w:r>
          </w:p>
        </w:tc>
      </w:tr>
      <w:tr w:rsidR="00FE7C72" w:rsidRPr="001467F2" w:rsidTr="007E65C9">
        <w:trPr>
          <w:trHeight w:val="5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000 1 00 00000 00 0000 000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503 053,00000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576 545,00000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618 279,00000   </w:t>
            </w:r>
          </w:p>
        </w:tc>
      </w:tr>
      <w:tr w:rsidR="00FE7C72" w:rsidRPr="001467F2" w:rsidTr="007E65C9">
        <w:trPr>
          <w:trHeight w:val="44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342 679,00000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411 768,60000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445 119,00000   </w:t>
            </w:r>
          </w:p>
        </w:tc>
      </w:tr>
      <w:tr w:rsidR="00FE7C72" w:rsidRPr="001467F2" w:rsidTr="007E65C9">
        <w:trPr>
          <w:trHeight w:val="44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342 679,00000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411 768,60000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445 119,00000   </w:t>
            </w:r>
          </w:p>
        </w:tc>
      </w:tr>
      <w:tr w:rsidR="00FE7C72" w:rsidRPr="001467F2" w:rsidTr="007E65C9">
        <w:trPr>
          <w:trHeight w:val="9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613E6D">
            <w:pPr>
              <w:spacing w:after="0" w:line="240" w:lineRule="auto"/>
              <w:ind w:hanging="109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18 822,22000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19 905,48000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21 162,05000   </w:t>
            </w:r>
          </w:p>
        </w:tc>
      </w:tr>
      <w:tr w:rsidR="00FE7C72" w:rsidRPr="001467F2" w:rsidTr="007E65C9">
        <w:trPr>
          <w:trHeight w:val="8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613E6D">
            <w:pPr>
              <w:spacing w:after="0" w:line="240" w:lineRule="auto"/>
              <w:ind w:hanging="109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18 822,22000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19 905,48000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21 162,05000   </w:t>
            </w:r>
          </w:p>
        </w:tc>
      </w:tr>
      <w:tr w:rsidR="00FE7C72" w:rsidRPr="001467F2" w:rsidTr="007E65C9">
        <w:trPr>
          <w:trHeight w:val="16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613E6D">
            <w:pPr>
              <w:spacing w:after="0" w:line="240" w:lineRule="auto"/>
              <w:ind w:hanging="109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8 642,14000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9 151,24000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9 796,73000   </w:t>
            </w:r>
          </w:p>
        </w:tc>
      </w:tr>
      <w:tr w:rsidR="00FE7C72" w:rsidRPr="001467F2" w:rsidTr="007E65C9">
        <w:trPr>
          <w:trHeight w:val="18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49,25000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51,33000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54,72000   </w:t>
            </w:r>
          </w:p>
        </w:tc>
      </w:tr>
      <w:tr w:rsidR="00FE7C72" w:rsidRPr="001467F2" w:rsidTr="007E65C9">
        <w:trPr>
          <w:trHeight w:val="15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613E6D">
            <w:pPr>
              <w:spacing w:after="0" w:line="240" w:lineRule="auto"/>
              <w:ind w:hanging="109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11 369,08000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12 006,51000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12 814,64000   </w:t>
            </w:r>
          </w:p>
        </w:tc>
      </w:tr>
      <w:tr w:rsidR="00FE7C72" w:rsidRPr="001467F2" w:rsidTr="007E65C9">
        <w:trPr>
          <w:trHeight w:val="15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-           1 238,25000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-           1 303,60000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-           1 504,04000   </w:t>
            </w:r>
          </w:p>
        </w:tc>
      </w:tr>
      <w:tr w:rsidR="00FE7C72" w:rsidRPr="001467F2" w:rsidTr="007E65C9">
        <w:trPr>
          <w:trHeight w:val="6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613E6D">
            <w:pPr>
              <w:spacing w:after="0" w:line="240" w:lineRule="auto"/>
              <w:ind w:hanging="250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43 976,00000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45 743,00000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54 297,00000   </w:t>
            </w:r>
          </w:p>
        </w:tc>
      </w:tr>
      <w:tr w:rsidR="00FE7C72" w:rsidRPr="001467F2" w:rsidTr="007E65C9">
        <w:trPr>
          <w:trHeight w:val="5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613E6D">
            <w:pPr>
              <w:spacing w:after="0" w:line="240" w:lineRule="auto"/>
              <w:ind w:hanging="250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39 248,00000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43 879,00000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52 312,00000   </w:t>
            </w:r>
          </w:p>
        </w:tc>
      </w:tr>
      <w:tr w:rsidR="00FE7C72" w:rsidRPr="001467F2" w:rsidTr="007E65C9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000 1 05 01010 01 0000 110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613E6D">
            <w:pPr>
              <w:spacing w:after="0" w:line="240" w:lineRule="auto"/>
              <w:ind w:hanging="250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12 987,00000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14 328,00000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17 493,00000   </w:t>
            </w:r>
          </w:p>
        </w:tc>
      </w:tr>
      <w:tr w:rsidR="00FE7C72" w:rsidRPr="001467F2" w:rsidTr="007E65C9">
        <w:trPr>
          <w:trHeight w:val="7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000 1 05 01020 01 0000 110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613E6D">
            <w:pPr>
              <w:spacing w:after="0" w:line="240" w:lineRule="auto"/>
              <w:ind w:hanging="109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26 261,00000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29 551,00000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34 819,00000   </w:t>
            </w:r>
          </w:p>
        </w:tc>
      </w:tr>
      <w:tr w:rsidR="00FE7C72" w:rsidRPr="001467F2" w:rsidTr="007E65C9">
        <w:trPr>
          <w:trHeight w:val="5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613E6D">
            <w:pPr>
              <w:spacing w:after="0" w:line="240" w:lineRule="auto"/>
              <w:ind w:hanging="109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2 947,00000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FE7C72" w:rsidRPr="001467F2" w:rsidTr="007E65C9">
        <w:trPr>
          <w:trHeight w:val="3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613E6D">
            <w:pPr>
              <w:spacing w:after="0" w:line="240" w:lineRule="auto"/>
              <w:ind w:hanging="109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2,00000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2,00000   </w:t>
            </w:r>
          </w:p>
        </w:tc>
      </w:tr>
      <w:tr w:rsidR="00FE7C72" w:rsidRPr="001467F2" w:rsidTr="007E65C9">
        <w:trPr>
          <w:trHeight w:val="5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613E6D">
            <w:pPr>
              <w:spacing w:after="0" w:line="240" w:lineRule="auto"/>
              <w:ind w:hanging="109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1 779,00000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1 862,00000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1 983,00000   </w:t>
            </w:r>
          </w:p>
        </w:tc>
      </w:tr>
      <w:tr w:rsidR="00FE7C72" w:rsidRPr="001467F2" w:rsidTr="007E65C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613E6D">
            <w:pPr>
              <w:spacing w:after="0" w:line="240" w:lineRule="auto"/>
              <w:ind w:hanging="109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21 085,00000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23 058,00000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23 934,00000   </w:t>
            </w:r>
          </w:p>
        </w:tc>
      </w:tr>
      <w:tr w:rsidR="00FE7C72" w:rsidRPr="001467F2" w:rsidTr="007E65C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613E6D">
            <w:pPr>
              <w:spacing w:after="0" w:line="240" w:lineRule="auto"/>
              <w:ind w:hanging="109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7 762,00000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8 762,00000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9 638,00000   </w:t>
            </w:r>
          </w:p>
        </w:tc>
      </w:tr>
      <w:tr w:rsidR="00FE7C72" w:rsidRPr="001467F2" w:rsidTr="007E65C9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613E6D">
            <w:pPr>
              <w:spacing w:after="0" w:line="240" w:lineRule="auto"/>
              <w:ind w:hanging="109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13 323,00000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14 296,00000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14 296,00000   </w:t>
            </w:r>
          </w:p>
        </w:tc>
      </w:tr>
      <w:tr w:rsidR="00FE7C72" w:rsidRPr="001467F2" w:rsidTr="007E65C9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613E6D">
            <w:pPr>
              <w:spacing w:after="0" w:line="240" w:lineRule="auto"/>
              <w:ind w:hanging="109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9 710,00000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10 683,00000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10 683,00000   </w:t>
            </w:r>
          </w:p>
        </w:tc>
      </w:tr>
      <w:tr w:rsidR="00FE7C72" w:rsidRPr="001467F2" w:rsidTr="007E65C9">
        <w:trPr>
          <w:trHeight w:val="3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613E6D">
            <w:pPr>
              <w:spacing w:after="0" w:line="240" w:lineRule="auto"/>
              <w:ind w:hanging="109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3 613,00000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3 613,00000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3 613,00000   </w:t>
            </w:r>
          </w:p>
        </w:tc>
      </w:tr>
      <w:tr w:rsidR="00FE7C72" w:rsidRPr="001467F2" w:rsidTr="007E65C9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613E6D">
            <w:pPr>
              <w:spacing w:after="0" w:line="240" w:lineRule="auto"/>
              <w:ind w:hanging="109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7 411,00000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7 662,00000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8 554,00000   </w:t>
            </w:r>
          </w:p>
        </w:tc>
      </w:tr>
      <w:tr w:rsidR="00FE7C72" w:rsidRPr="001467F2" w:rsidTr="007E65C9">
        <w:trPr>
          <w:trHeight w:val="57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000 1 08 03000 01 0000 110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613E6D">
            <w:pPr>
              <w:spacing w:after="0" w:line="240" w:lineRule="auto"/>
              <w:ind w:hanging="109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7 391,00000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7 642,00000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8 534,00000   </w:t>
            </w:r>
          </w:p>
        </w:tc>
      </w:tr>
      <w:tr w:rsidR="00FE7C72" w:rsidRPr="001467F2" w:rsidTr="007E65C9">
        <w:trPr>
          <w:trHeight w:val="7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000 1 08 07000 01 0000 110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20,00000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20,00000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20,00000   </w:t>
            </w:r>
          </w:p>
        </w:tc>
      </w:tr>
      <w:tr w:rsidR="00FE7C72" w:rsidRPr="001467F2" w:rsidTr="007E65C9">
        <w:trPr>
          <w:trHeight w:val="10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613E6D">
            <w:pPr>
              <w:spacing w:after="0" w:line="240" w:lineRule="auto"/>
              <w:ind w:hanging="109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46 581,06000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46 992,12000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47 516,34000   </w:t>
            </w:r>
          </w:p>
        </w:tc>
      </w:tr>
      <w:tr w:rsidR="00FE7C72" w:rsidRPr="001467F2" w:rsidTr="007E65C9">
        <w:trPr>
          <w:trHeight w:val="18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39 575,06000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39 788,12000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40 010,34000   </w:t>
            </w:r>
          </w:p>
        </w:tc>
      </w:tr>
      <w:tr w:rsidR="00FE7C72" w:rsidRPr="001467F2" w:rsidTr="007E65C9">
        <w:trPr>
          <w:trHeight w:val="13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34 370,74000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34 370,74000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34 370,74000   </w:t>
            </w:r>
          </w:p>
        </w:tc>
      </w:tr>
      <w:tr w:rsidR="00FE7C72" w:rsidRPr="001467F2" w:rsidTr="007E65C9">
        <w:trPr>
          <w:trHeight w:val="18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249,43000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249,43000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249,43000   </w:t>
            </w:r>
          </w:p>
        </w:tc>
      </w:tr>
      <w:tr w:rsidR="00FE7C72" w:rsidRPr="001467F2" w:rsidTr="007E65C9">
        <w:trPr>
          <w:trHeight w:val="11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000 1 11 05070 00 0000 120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613E6D">
            <w:pPr>
              <w:spacing w:after="0" w:line="240" w:lineRule="auto"/>
              <w:ind w:hanging="109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4 954,89000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5 167,95000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5 390,17000   </w:t>
            </w:r>
          </w:p>
        </w:tc>
      </w:tr>
      <w:tr w:rsidR="00FE7C72" w:rsidRPr="001467F2" w:rsidTr="007E65C9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000 1 11 07000 00 0000 120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Платежи от государственных и муниципальных </w:t>
            </w: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унитарных предприятий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 xml:space="preserve">                  39,00000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FE7C72" w:rsidRPr="001467F2" w:rsidTr="007E65C9">
        <w:trPr>
          <w:trHeight w:val="194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613E6D">
            <w:pPr>
              <w:spacing w:after="0" w:line="240" w:lineRule="auto"/>
              <w:ind w:hanging="109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6 967,00000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7 204,00000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7 506,00000   </w:t>
            </w:r>
          </w:p>
        </w:tc>
      </w:tr>
      <w:tr w:rsidR="00FE7C72" w:rsidRPr="001467F2" w:rsidTr="007E65C9">
        <w:trPr>
          <w:trHeight w:val="5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613E6D">
            <w:pPr>
              <w:spacing w:after="0" w:line="240" w:lineRule="auto"/>
              <w:ind w:hanging="109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13 962,00000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13 962,00000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13 962,00000   </w:t>
            </w:r>
          </w:p>
        </w:tc>
      </w:tr>
      <w:tr w:rsidR="00FE7C72" w:rsidRPr="001467F2" w:rsidTr="007E65C9">
        <w:trPr>
          <w:trHeight w:val="5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613E6D">
            <w:pPr>
              <w:spacing w:after="0" w:line="240" w:lineRule="auto"/>
              <w:ind w:hanging="109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13 962,00000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13 962,00000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13 962,00000   </w:t>
            </w:r>
          </w:p>
        </w:tc>
      </w:tr>
      <w:tr w:rsidR="00FE7C72" w:rsidRPr="001467F2" w:rsidTr="007E65C9">
        <w:trPr>
          <w:trHeight w:val="6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000 1 12 01010 01 0000 120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613E6D">
            <w:pPr>
              <w:spacing w:after="0" w:line="240" w:lineRule="auto"/>
              <w:ind w:hanging="109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571,80000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571,80000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571,80000   </w:t>
            </w:r>
          </w:p>
        </w:tc>
      </w:tr>
      <w:tr w:rsidR="00FE7C72" w:rsidRPr="001467F2" w:rsidTr="007E65C9">
        <w:trPr>
          <w:trHeight w:val="5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000 1 12 01030 01 0000 120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613E6D">
            <w:pPr>
              <w:spacing w:after="0" w:line="240" w:lineRule="auto"/>
              <w:ind w:hanging="109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4 586,40000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4 586,40000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4 586,40000   </w:t>
            </w:r>
          </w:p>
        </w:tc>
      </w:tr>
      <w:tr w:rsidR="00FE7C72" w:rsidRPr="001467F2" w:rsidTr="007E65C9">
        <w:trPr>
          <w:trHeight w:val="5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000 1 12 01040 01 0000 120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613E6D">
            <w:pPr>
              <w:spacing w:after="0" w:line="240" w:lineRule="auto"/>
              <w:ind w:hanging="109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8 803,80000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8 803,80000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8 803,80000   </w:t>
            </w:r>
          </w:p>
        </w:tc>
      </w:tr>
      <w:tr w:rsidR="00FE7C72" w:rsidRPr="001467F2" w:rsidTr="007E65C9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613E6D">
            <w:pPr>
              <w:spacing w:after="0" w:line="240" w:lineRule="auto"/>
              <w:ind w:hanging="109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1 154,00000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1 154,00000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1 154,00000   </w:t>
            </w:r>
          </w:p>
        </w:tc>
      </w:tr>
      <w:tr w:rsidR="00FE7C72" w:rsidRPr="001467F2" w:rsidTr="007E65C9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613E6D">
            <w:pPr>
              <w:spacing w:after="0" w:line="240" w:lineRule="auto"/>
              <w:ind w:hanging="109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1 154,00000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1 154,00000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1 154,00000   </w:t>
            </w:r>
          </w:p>
        </w:tc>
      </w:tr>
      <w:tr w:rsidR="00FE7C72" w:rsidRPr="001467F2" w:rsidTr="007E65C9">
        <w:trPr>
          <w:trHeight w:val="6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613E6D">
            <w:pPr>
              <w:spacing w:after="0" w:line="240" w:lineRule="auto"/>
              <w:ind w:hanging="109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6 930,72000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5 832,80000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2 095,61000   </w:t>
            </w:r>
          </w:p>
        </w:tc>
      </w:tr>
      <w:tr w:rsidR="00FE7C72" w:rsidRPr="001467F2" w:rsidTr="007E65C9">
        <w:trPr>
          <w:trHeight w:val="17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6 635,11000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5 537,19000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1 800,00000   </w:t>
            </w:r>
          </w:p>
        </w:tc>
      </w:tr>
      <w:tr w:rsidR="00FE7C72" w:rsidRPr="001467F2" w:rsidTr="007E65C9">
        <w:trPr>
          <w:trHeight w:val="7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295,61000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295,61000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295,61000   </w:t>
            </w:r>
          </w:p>
        </w:tc>
      </w:tr>
      <w:tr w:rsidR="00FE7C72" w:rsidRPr="001467F2" w:rsidTr="007E65C9">
        <w:trPr>
          <w:trHeight w:val="3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452,00000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467,00000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485,00000   </w:t>
            </w:r>
          </w:p>
        </w:tc>
      </w:tr>
      <w:tr w:rsidR="00FE7C72" w:rsidRPr="001467F2" w:rsidTr="007E65C9">
        <w:trPr>
          <w:trHeight w:val="9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000 1 16 01000 01 0000 140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194,00000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200,00000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208,00000   </w:t>
            </w:r>
          </w:p>
        </w:tc>
      </w:tr>
      <w:tr w:rsidR="00FE7C72" w:rsidRPr="001467F2" w:rsidTr="007E65C9">
        <w:trPr>
          <w:trHeight w:val="9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000 1 16 02000 02 0000 140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24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27,00000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28,00000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29,00000   </w:t>
            </w:r>
          </w:p>
        </w:tc>
      </w:tr>
      <w:tr w:rsidR="00FE7C72" w:rsidRPr="001467F2" w:rsidTr="007455BF">
        <w:trPr>
          <w:trHeight w:val="1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000 1 16 07000 00 0000 140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</w:t>
            </w: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 xml:space="preserve">                173,00000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179,00000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186,00000   </w:t>
            </w:r>
          </w:p>
        </w:tc>
      </w:tr>
      <w:tr w:rsidR="00FE7C72" w:rsidRPr="001467F2" w:rsidTr="007E65C9">
        <w:trPr>
          <w:trHeight w:val="6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000 1 16 10000 01 0000 140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58,00000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60,00000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62,00000   </w:t>
            </w:r>
          </w:p>
        </w:tc>
      </w:tr>
      <w:tr w:rsidR="00FE7C72" w:rsidRPr="001467F2" w:rsidTr="007E65C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1 003 116,82000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958 301,10000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956 867,70000   </w:t>
            </w:r>
          </w:p>
        </w:tc>
      </w:tr>
      <w:tr w:rsidR="00FE7C72" w:rsidRPr="001467F2" w:rsidTr="007E65C9">
        <w:trPr>
          <w:trHeight w:val="8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1 003 076,32000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958 301,10000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956 867,70000   </w:t>
            </w:r>
          </w:p>
        </w:tc>
      </w:tr>
      <w:tr w:rsidR="00FE7C72" w:rsidRPr="001467F2" w:rsidTr="007E65C9">
        <w:trPr>
          <w:trHeight w:val="6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264 251,00000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235 298,00000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226 038,00000   </w:t>
            </w:r>
          </w:p>
        </w:tc>
      </w:tr>
      <w:tr w:rsidR="00FE7C72" w:rsidRPr="001467F2" w:rsidTr="007E65C9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000 2 02 15001 04 0000 150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221 622,00000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119 198,00000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658,00000   </w:t>
            </w:r>
          </w:p>
        </w:tc>
      </w:tr>
      <w:tr w:rsidR="00FE7C72" w:rsidRPr="001467F2" w:rsidTr="007E65C9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000 2 02 15002 04 0000 150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613E6D">
            <w:pPr>
              <w:spacing w:after="0" w:line="240" w:lineRule="auto"/>
              <w:ind w:hanging="109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42 629,00000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116 100,00000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225 380,00000   </w:t>
            </w:r>
          </w:p>
        </w:tc>
      </w:tr>
      <w:tr w:rsidR="00FE7C72" w:rsidRPr="001467F2" w:rsidTr="007E65C9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613E6D">
            <w:pPr>
              <w:spacing w:after="0" w:line="240" w:lineRule="auto"/>
              <w:ind w:hanging="109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66 776,92000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37 833,00000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33 276,40000   </w:t>
            </w:r>
          </w:p>
        </w:tc>
      </w:tr>
      <w:tr w:rsidR="00FE7C72" w:rsidRPr="001467F2" w:rsidTr="007E65C9">
        <w:trPr>
          <w:trHeight w:val="17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color w:val="00B0F0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color w:val="00B0F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000 2 02 25081 04 0000 150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 xml:space="preserve">                  49,10000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FE7C72" w:rsidRPr="001467F2" w:rsidTr="007E65C9">
        <w:trPr>
          <w:trHeight w:val="8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000 2 02 25497 04 0000 150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240" w:line="240" w:lineRule="auto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 xml:space="preserve">                706,32000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color w:val="00B0F0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color w:val="00B0F0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color w:val="00B0F0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color w:val="00B0F0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FE7C72" w:rsidRPr="001467F2" w:rsidTr="007E65C9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000 2 02 25555 04 0000 150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 xml:space="preserve">           18 759,60000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FE7C72" w:rsidRPr="001467F2" w:rsidTr="007E65C9">
        <w:trPr>
          <w:trHeight w:val="5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000 2 02 29999 04 0000 150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47 261,90000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37 833,00000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33 276,40000   </w:t>
            </w:r>
          </w:p>
        </w:tc>
      </w:tr>
      <w:tr w:rsidR="00FE7C72" w:rsidRPr="001467F2" w:rsidTr="007E65C9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628 770,40000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641 439,10000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654 579,50000   </w:t>
            </w:r>
          </w:p>
        </w:tc>
      </w:tr>
      <w:tr w:rsidR="00FE7C72" w:rsidRPr="001467F2" w:rsidTr="007E65C9">
        <w:trPr>
          <w:trHeight w:val="9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000 2 02 30022 04 0000 150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20 000,90000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20 861,20000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21 695,60000   </w:t>
            </w:r>
          </w:p>
        </w:tc>
      </w:tr>
      <w:tr w:rsidR="00FE7C72" w:rsidRPr="001467F2" w:rsidTr="007E65C9">
        <w:trPr>
          <w:trHeight w:val="9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000 2 02 30024 04 0000 150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95 541,00000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99 595,00000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103 532,60000   </w:t>
            </w:r>
          </w:p>
        </w:tc>
      </w:tr>
      <w:tr w:rsidR="00FE7C72" w:rsidRPr="001467F2" w:rsidTr="007E65C9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000 2 02 35120 04 0000 150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27,80000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245,60000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11,00000   </w:t>
            </w:r>
          </w:p>
        </w:tc>
      </w:tr>
      <w:tr w:rsidR="00FE7C72" w:rsidRPr="001467F2" w:rsidTr="007E65C9">
        <w:trPr>
          <w:trHeight w:val="9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000 2 02 35250 04 0000 150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34 476,90000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34 467,30000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34 467,30000   </w:t>
            </w:r>
          </w:p>
        </w:tc>
      </w:tr>
      <w:tr w:rsidR="00FE7C72" w:rsidRPr="001467F2" w:rsidTr="008B0B00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i/>
                <w:iCs/>
                <w:color w:val="000000"/>
                <w:sz w:val="20"/>
                <w:szCs w:val="20"/>
                <w:lang w:eastAsia="ru-RU"/>
              </w:rPr>
              <w:t>000 2 02 35462 04 0000 150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 xml:space="preserve">Субвенции бюджетам городских округов на компенсацию отдельным категориям граждан оплаты взноса на капитальный ремонт </w:t>
            </w:r>
            <w:r w:rsidRPr="001467F2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lastRenderedPageBreak/>
              <w:t>общего имущества в многоквартирном доме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213,00000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FE7C72" w:rsidRPr="001467F2" w:rsidTr="007E65C9">
        <w:trPr>
          <w:trHeight w:val="9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000 2 02 35469 04 0000 150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616,80000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FE7C72" w:rsidRPr="001467F2" w:rsidTr="007E65C9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000 2 02 39999 04 0000 150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477 894,00000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486 270,00000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494 873,00000   </w:t>
            </w:r>
          </w:p>
        </w:tc>
      </w:tr>
      <w:tr w:rsidR="00FE7C72" w:rsidRPr="001467F2" w:rsidTr="007E65C9">
        <w:trPr>
          <w:trHeight w:val="5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43 278,00000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43 731,00000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42 973,80000   </w:t>
            </w:r>
          </w:p>
        </w:tc>
      </w:tr>
      <w:tr w:rsidR="00FE7C72" w:rsidRPr="001467F2" w:rsidTr="007E65C9">
        <w:trPr>
          <w:trHeight w:val="17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000 2 02 45303 04 0000 150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 xml:space="preserve">           20 436,20000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 xml:space="preserve">          20 436,20000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 xml:space="preserve">          20 436,20000   </w:t>
            </w:r>
          </w:p>
        </w:tc>
      </w:tr>
      <w:tr w:rsidR="00FE7C72" w:rsidRPr="001467F2" w:rsidTr="007E65C9">
        <w:trPr>
          <w:trHeight w:val="5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000 2 02 49999 04 0000 150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22 841,80000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23 294,80000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22 537,60000   </w:t>
            </w:r>
          </w:p>
        </w:tc>
      </w:tr>
      <w:tr w:rsidR="00FE7C72" w:rsidRPr="001467F2" w:rsidTr="007E65C9">
        <w:trPr>
          <w:trHeight w:val="8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000 2 04 00000 00 0000 000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24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 xml:space="preserve">                  40,50000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FE7C72" w:rsidRPr="001467F2" w:rsidTr="007E65C9">
        <w:trPr>
          <w:trHeight w:val="8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000 2 04 04000 04 0000 150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 xml:space="preserve">                  40,50000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FE7C72" w:rsidRPr="001467F2" w:rsidTr="007E65C9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1 506 169,82000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1 534 846,10000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72" w:rsidRPr="001467F2" w:rsidRDefault="00FE7C72" w:rsidP="00FE7C7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1467F2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1 575 146,70000   </w:t>
            </w:r>
          </w:p>
        </w:tc>
      </w:tr>
    </w:tbl>
    <w:p w:rsidR="00FE7C72" w:rsidRDefault="00FE7C72" w:rsidP="00FE7C72"/>
    <w:p w:rsidR="007B6C41" w:rsidRDefault="007B6C41" w:rsidP="00F77E8B">
      <w:pPr>
        <w:tabs>
          <w:tab w:val="left" w:pos="0"/>
        </w:tabs>
        <w:rPr>
          <w:rFonts w:eastAsia="Times New Roman" w:cs="Times New Roman"/>
          <w:szCs w:val="28"/>
          <w:lang w:eastAsia="ru-RU"/>
        </w:rPr>
      </w:pPr>
    </w:p>
    <w:p w:rsidR="002856EF" w:rsidRDefault="002856EF" w:rsidP="002856EF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2856EF" w:rsidRDefault="002856EF" w:rsidP="002856EF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2856EF" w:rsidRDefault="002856EF" w:rsidP="002856EF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2856EF" w:rsidRDefault="002856EF" w:rsidP="002856EF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2856EF" w:rsidRDefault="002856EF" w:rsidP="002856EF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2856EF" w:rsidRDefault="002856EF" w:rsidP="002856EF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2856EF" w:rsidRDefault="002856EF" w:rsidP="002856EF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2856EF" w:rsidRPr="007B6C41" w:rsidRDefault="002856EF" w:rsidP="002856EF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lastRenderedPageBreak/>
        <w:t xml:space="preserve">Приложение № </w:t>
      </w:r>
      <w:r>
        <w:rPr>
          <w:rFonts w:eastAsia="Times New Roman" w:cs="Times New Roman"/>
          <w:sz w:val="22"/>
          <w:lang w:eastAsia="ru-RU"/>
        </w:rPr>
        <w:t>4</w:t>
      </w:r>
    </w:p>
    <w:p w:rsidR="002856EF" w:rsidRPr="007B6C41" w:rsidRDefault="002856EF" w:rsidP="002856EF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2856EF" w:rsidRPr="007B6C41" w:rsidRDefault="002856EF" w:rsidP="002856EF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2856EF" w:rsidRPr="007B6C41" w:rsidRDefault="002856EF" w:rsidP="002856EF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от 23 декабря 2020 года № 64</w:t>
      </w:r>
    </w:p>
    <w:p w:rsidR="002856EF" w:rsidRPr="007B6C41" w:rsidRDefault="002856EF" w:rsidP="002856EF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 w:rsidRPr="007B6C41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2856EF" w:rsidRPr="007B6C41" w:rsidRDefault="002856EF" w:rsidP="002856EF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</w:pPr>
      <w:r w:rsidRPr="007B6C41">
        <w:rPr>
          <w:rFonts w:cs="Arial CYR"/>
          <w:sz w:val="22"/>
          <w:lang w:eastAsia="ru-RU"/>
        </w:rPr>
        <w:t>на 2021 год и плановый период 2022 и 2023 годов"</w:t>
      </w:r>
    </w:p>
    <w:tbl>
      <w:tblPr>
        <w:tblW w:w="10491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236"/>
        <w:gridCol w:w="558"/>
        <w:gridCol w:w="1617"/>
        <w:gridCol w:w="709"/>
        <w:gridCol w:w="567"/>
        <w:gridCol w:w="850"/>
        <w:gridCol w:w="851"/>
        <w:gridCol w:w="1842"/>
        <w:gridCol w:w="1560"/>
        <w:gridCol w:w="1559"/>
        <w:gridCol w:w="142"/>
      </w:tblGrid>
      <w:tr w:rsidR="002856EF" w:rsidRPr="002856EF" w:rsidTr="00D93D1E">
        <w:trPr>
          <w:gridAfter w:val="1"/>
          <w:wAfter w:w="142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F14" w:rsidRDefault="00213F14" w:rsidP="002856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6E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</w:t>
            </w:r>
          </w:p>
        </w:tc>
      </w:tr>
      <w:tr w:rsidR="002856EF" w:rsidRPr="002856EF" w:rsidTr="00D93D1E">
        <w:trPr>
          <w:gridAfter w:val="1"/>
          <w:wAfter w:w="142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6E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целевым статьям (муниципальным программам Североуральского городского округа </w:t>
            </w:r>
          </w:p>
        </w:tc>
      </w:tr>
      <w:tr w:rsidR="002856EF" w:rsidRPr="002856EF" w:rsidTr="00D93D1E">
        <w:trPr>
          <w:gridAfter w:val="1"/>
          <w:wAfter w:w="142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6E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 непрограммным направлениям деятельности)</w:t>
            </w:r>
          </w:p>
        </w:tc>
      </w:tr>
      <w:tr w:rsidR="002856EF" w:rsidRPr="002856EF" w:rsidTr="00D93D1E">
        <w:trPr>
          <w:gridAfter w:val="1"/>
          <w:wAfter w:w="142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6E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 на 2021 год и плановый период 2022 и 2023 годов</w:t>
            </w:r>
          </w:p>
        </w:tc>
      </w:tr>
      <w:tr w:rsidR="002856EF" w:rsidRPr="002856EF" w:rsidTr="00D93D1E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6EF" w:rsidRPr="002856EF" w:rsidTr="00D93D1E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F14" w:rsidRPr="002856EF" w:rsidTr="00D93D1E">
        <w:trPr>
          <w:trHeight w:val="136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ascii="Rockwell Condensed" w:eastAsia="Times New Roman" w:hAnsi="Rockwell Condensed" w:cs="Times New Roman"/>
                <w:sz w:val="22"/>
                <w:lang w:eastAsia="ru-RU"/>
              </w:rPr>
            </w:pPr>
            <w:r w:rsidRPr="002856EF">
              <w:rPr>
                <w:rFonts w:ascii="Arial" w:eastAsia="Times New Roman" w:hAnsi="Arial" w:cs="Arial"/>
                <w:sz w:val="22"/>
                <w:lang w:eastAsia="ru-RU"/>
              </w:rPr>
              <w:t>№</w:t>
            </w:r>
            <w:r w:rsidRPr="002856EF">
              <w:rPr>
                <w:rFonts w:ascii="Rockwell Condensed" w:eastAsia="Times New Roman" w:hAnsi="Rockwell Condensed" w:cs="Times New Roman"/>
                <w:sz w:val="22"/>
                <w:lang w:eastAsia="ru-RU"/>
              </w:rPr>
              <w:t xml:space="preserve"> </w:t>
            </w:r>
            <w:r w:rsidRPr="002856EF">
              <w:rPr>
                <w:rFonts w:ascii="Calibri" w:eastAsia="Times New Roman" w:hAnsi="Calibri" w:cs="Calibri"/>
                <w:sz w:val="22"/>
                <w:lang w:eastAsia="ru-RU"/>
              </w:rPr>
              <w:t>п</w:t>
            </w:r>
            <w:r w:rsidRPr="002856EF">
              <w:rPr>
                <w:rFonts w:ascii="Rockwell Condensed" w:eastAsia="Times New Roman" w:hAnsi="Rockwell Condensed" w:cs="Times New Roman"/>
                <w:sz w:val="22"/>
                <w:lang w:eastAsia="ru-RU"/>
              </w:rPr>
              <w:t>/</w:t>
            </w:r>
            <w:r w:rsidRPr="002856EF">
              <w:rPr>
                <w:rFonts w:ascii="Calibri" w:eastAsia="Times New Roman" w:hAnsi="Calibri" w:cs="Calibri"/>
                <w:sz w:val="22"/>
                <w:lang w:eastAsia="ru-RU"/>
              </w:rPr>
              <w:t>п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раздела, подра</w:t>
            </w:r>
            <w:r w:rsidR="00213F14">
              <w:rPr>
                <w:rFonts w:eastAsia="Times New Roman" w:cs="Times New Roman"/>
                <w:color w:val="000000"/>
                <w:sz w:val="22"/>
                <w:lang w:eastAsia="ru-RU"/>
              </w:rPr>
              <w:t>з</w:t>
            </w: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дела, целевой статьи расходов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Код 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Код подраздела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Код целевой статьи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2022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2023 год</w:t>
            </w:r>
          </w:p>
        </w:tc>
      </w:tr>
      <w:tr w:rsidR="00213F14" w:rsidRPr="002856EF" w:rsidTr="00D93D1E">
        <w:trPr>
          <w:trHeight w:val="28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116 301,66400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106 121,26400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116 209,96400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Главы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213F14" w:rsidRPr="002856EF" w:rsidTr="00D93D1E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</w:t>
            </w: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213F14" w:rsidRPr="002856EF" w:rsidTr="00D93D1E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6 244,06400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6 244,06400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2 851,08200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2 793,08200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2 793,08200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2 405,43600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2 387,33600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2 387,33600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445,54600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405,64600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405,64600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213F14" w:rsidRPr="002856EF" w:rsidTr="00CC7C39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Председателя Думы Североуральского </w:t>
            </w: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</w:tr>
      <w:tr w:rsidR="00213F14" w:rsidRPr="002856EF" w:rsidTr="00D93D1E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41 557,76500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35 148,06500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45 062,86500</w:t>
            </w:r>
          </w:p>
        </w:tc>
      </w:tr>
      <w:tr w:rsidR="00213F14" w:rsidRPr="002856EF" w:rsidTr="00CC7C39">
        <w:trPr>
          <w:trHeight w:val="13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</w:t>
            </w: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41 557,76500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35 148,06500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45 062,86500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120,30000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35,10000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120,30000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35,10000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95,30000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</w:tr>
      <w:tr w:rsidR="00213F14" w:rsidRPr="002856EF" w:rsidTr="00EC2BD5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</w:t>
            </w: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41 427,76500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35 027,76500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45 027,76500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41 427,76500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35 027,76500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45 027,76500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40 923,96500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34 091,84000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41 591,84000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266,00000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648,12500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2 498,32500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237,80000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287,80000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937,60000</w:t>
            </w:r>
          </w:p>
        </w:tc>
      </w:tr>
      <w:tr w:rsidR="00213F14" w:rsidRPr="002856EF" w:rsidTr="00D93D1E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213F14" w:rsidRPr="002856EF" w:rsidTr="00D93D1E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213F14" w:rsidRPr="002856EF" w:rsidTr="00D93D1E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213F14" w:rsidRPr="002856EF" w:rsidTr="00D93D1E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213F14" w:rsidRPr="002856EF" w:rsidTr="00D93D1E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Обеспечение деятельности финансовых, налоговых и таможенных органов и </w:t>
            </w: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16 154,50000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17 198,50000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17 274,50000</w:t>
            </w:r>
          </w:p>
        </w:tc>
      </w:tr>
      <w:tr w:rsidR="00213F14" w:rsidRPr="002856EF" w:rsidTr="00D93D1E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121,30000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121,20000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121,30000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121,20000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121,30000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121,20000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86,30000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86,20000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213F14" w:rsidRPr="002856EF" w:rsidTr="00D93D1E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12 497,90000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13 311,50000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13 386,90000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финансового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12 497,90000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13 311,50000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13 386,90000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10 990,10000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11 009,80000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11 010,80000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1 506,80000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2 300,70000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2 375,10000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3 641,60000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3 765,70000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3 766,40000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2 012,70000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2 135,80000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2 136,50000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1 876,70000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1 877,50000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1 877,50000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258,30000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259,00000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1 628,90000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1 628,90000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Резервный фонд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213F14" w:rsidRPr="002856EF" w:rsidTr="00D93D1E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44 989,70000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42 565,20000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42 897,70000</w:t>
            </w:r>
          </w:p>
        </w:tc>
      </w:tr>
      <w:tr w:rsidR="00213F14" w:rsidRPr="002856EF" w:rsidTr="00D93D1E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41 033,50000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39 799,00000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40 116,80000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18,90000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17,80000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17,80000</w:t>
            </w:r>
          </w:p>
        </w:tc>
      </w:tr>
      <w:tr w:rsidR="00213F14" w:rsidRPr="002856EF" w:rsidTr="00D93D1E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41 013,50000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39 769,30000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40 087,10000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 УРМЗ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2 329,30000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2 329,30000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2 329,30000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2 313,28200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2 313,28200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2 313,28200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16,01800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16,01800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16,01800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18 730,00000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17 700,00000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17 800,00000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10 264,54300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10 374,38700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10 485,43000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8 463,25700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7 323,41300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7 312,37000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</w:tr>
      <w:tr w:rsidR="00213F14" w:rsidRPr="002856EF" w:rsidTr="00700BB7">
        <w:trPr>
          <w:trHeight w:val="1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</w:t>
            </w: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фильмотек, межшкольных учебно-производственных комбинатов и логопедических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17 200,00000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17 500,00000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17 600,00000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16 029,60800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16 029,80800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16 030,00800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1 169,39200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1 469,19200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1 568,99200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деятельности муниципального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1 714,00000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1 900,00000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1 231,42300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1 309,48000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1 401,94300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482,47700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490,32000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497,85700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213F14" w:rsidRPr="002856EF" w:rsidTr="00D93D1E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119,80000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124,60000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119,80000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124,60000</w:t>
            </w:r>
          </w:p>
        </w:tc>
      </w:tr>
      <w:tr w:rsidR="00213F14" w:rsidRPr="002856EF" w:rsidTr="00D93D1E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</w:tr>
      <w:tr w:rsidR="00213F14" w:rsidRPr="002856EF" w:rsidTr="00D93D1E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Российской Федерации по подготовке и проведению Всероссийской переписи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0150854690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616,80000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0150854690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616,80000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</w:t>
            </w: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1 687,60000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1 836,00000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1 886,00000</w:t>
            </w:r>
          </w:p>
        </w:tc>
      </w:tr>
      <w:tr w:rsidR="00213F14" w:rsidRPr="002856EF" w:rsidTr="00D93D1E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приватизации,  проведение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77,60000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77,60000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213F14" w:rsidRPr="002856EF" w:rsidTr="00D93D1E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1 610,00000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1 750,00000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</w:tr>
      <w:tr w:rsidR="00213F14" w:rsidRPr="002856EF" w:rsidTr="00700BB7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</w:t>
            </w: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1 605,00000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1 750,00000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</w:tr>
      <w:tr w:rsidR="00213F14" w:rsidRPr="002856EF" w:rsidTr="00D93D1E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213F14" w:rsidRPr="002856EF" w:rsidTr="00D93D1E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2 180,60000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820,20000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784,90000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Выплата единовременного поощрения, в том числе в связи с выходом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595,70000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35,30000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595,70000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35,30000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комплекса </w:t>
            </w: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официальных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1 284,90000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784,90000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784,90000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1 284,90000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784,90000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784,90000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Расходы на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9 485,00000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10 192,00000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10 435,00000</w:t>
            </w:r>
          </w:p>
        </w:tc>
      </w:tr>
      <w:tr w:rsidR="00213F14" w:rsidRPr="002856EF" w:rsidTr="00D93D1E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13F14" w:rsidRPr="002856EF" w:rsidTr="00E45538">
        <w:trPr>
          <w:trHeight w:val="17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</w:t>
            </w: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безопасности и безопасности людей на водных объектах"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8 778,70200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9 445,00000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9 680,00000</w:t>
            </w:r>
          </w:p>
        </w:tc>
      </w:tr>
      <w:tr w:rsidR="00213F14" w:rsidRPr="002856EF" w:rsidTr="00E45538">
        <w:trPr>
          <w:trHeight w:val="190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</w:t>
            </w: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пожарной безопасности и безопасности людей на водных объектах"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8 778,70200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9 445,00000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9 680,00000</w:t>
            </w:r>
          </w:p>
        </w:tc>
      </w:tr>
      <w:tr w:rsidR="00213F14" w:rsidRPr="002856EF" w:rsidTr="00D93D1E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</w:tr>
      <w:tr w:rsidR="00213F14" w:rsidRPr="002856EF" w:rsidTr="00D93D1E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213F14" w:rsidRPr="002856EF" w:rsidTr="00D93D1E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8 300,00000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8 690,00000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8 900,00000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7 228,05300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7 491,51100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7 781,74700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1 071,24700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1 197,78900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1 117,55300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358,70200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358,70200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442,60800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547,00000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555,00000</w:t>
            </w:r>
          </w:p>
        </w:tc>
      </w:tr>
      <w:tr w:rsidR="00213F14" w:rsidRPr="002856EF" w:rsidTr="00D93D1E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397,00000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405,00000</w:t>
            </w:r>
          </w:p>
        </w:tc>
      </w:tr>
      <w:tr w:rsidR="00213F14" w:rsidRPr="002856EF" w:rsidTr="00D93D1E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397,00000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405,00000</w:t>
            </w:r>
          </w:p>
        </w:tc>
      </w:tr>
      <w:tr w:rsidR="00213F14" w:rsidRPr="002856EF" w:rsidTr="00D93D1E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мероприятий по обеспечению безопасности граждан, профилактике экстремизма, а также минимизация и ликвидация последствий его проявления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городского конкурса на звание "Лучший участковый уполномоченный полиции"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213F14" w:rsidRPr="002856EF" w:rsidTr="00D93D1E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13F14" w:rsidRPr="002856EF" w:rsidTr="00D93D1E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</w:t>
            </w: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213F14" w:rsidRPr="002856EF" w:rsidTr="002A1926">
        <w:trPr>
          <w:trHeight w:val="20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</w:t>
            </w: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пожарной безопасности и безопасности людей на водных объектах"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мер по профилактике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213F14" w:rsidRPr="002856EF" w:rsidTr="00D93D1E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139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47 459,97240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98 593,90000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35 628,10000</w:t>
            </w:r>
          </w:p>
        </w:tc>
      </w:tr>
      <w:tr w:rsidR="00213F14" w:rsidRPr="002856EF" w:rsidTr="00D93D1E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1 419,50000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1 407,90000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213F14" w:rsidRPr="002856EF" w:rsidTr="00D93D1E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1 419,50000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1 407,90000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213F14" w:rsidRPr="002856EF" w:rsidTr="00D93D1E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1 419,50000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1 407,90000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919,50000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</w:t>
            </w: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919,50000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213F14" w:rsidRPr="002856EF" w:rsidTr="00D93D1E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13F14" w:rsidRPr="002856EF" w:rsidTr="00D93D1E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13F14" w:rsidRPr="002856EF" w:rsidTr="00D93D1E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области лесного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13F14" w:rsidRPr="002856EF" w:rsidTr="00D93D1E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213F14" w:rsidRPr="002856EF" w:rsidTr="00D93D1E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213F14" w:rsidRPr="002856EF" w:rsidTr="00D93D1E">
        <w:trPr>
          <w:trHeight w:val="3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</w:t>
            </w: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213F14" w:rsidRPr="002856EF" w:rsidTr="00D93D1E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213F14" w:rsidRPr="002856EF" w:rsidTr="00D93D1E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3 400,00000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3 400,00000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</w:tr>
      <w:tr w:rsidR="00213F14" w:rsidRPr="002856EF" w:rsidTr="00D93D1E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31 006,07240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90 024,00000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213F14" w:rsidRPr="002856EF" w:rsidTr="002A1926">
        <w:trPr>
          <w:trHeight w:val="4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31 006,07240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90 024,00000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213F14" w:rsidRPr="002856EF" w:rsidTr="00D93D1E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31 006,07240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90 024,00000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213F14" w:rsidRPr="002856EF" w:rsidTr="00D93D1E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75 600,00000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75 600,00000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2 447,07240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2 447,07240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213F14" w:rsidRPr="002856EF" w:rsidTr="00374BDE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19 459,00000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5 324,00000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19 459,00000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5 324,00000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213F14" w:rsidRPr="002856EF" w:rsidTr="00D93D1E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13F14" w:rsidRPr="002856EF" w:rsidTr="00D93D1E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"Информационное общество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информационно-телекоммуникационной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13F14" w:rsidRPr="002856EF" w:rsidTr="00D93D1E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9 414,40000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1 262,00000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1 007,80000</w:t>
            </w:r>
          </w:p>
        </w:tc>
      </w:tr>
      <w:tr w:rsidR="00213F14" w:rsidRPr="002856EF" w:rsidTr="00D93D1E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13F14" w:rsidRPr="002856EF" w:rsidTr="00D93D1E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13F14" w:rsidRPr="002856EF" w:rsidTr="00D93D1E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13F14" w:rsidRPr="002856EF" w:rsidTr="00D93D1E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поддержку и развитие субъектов малого и среднего предпринимательства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344,40000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455,80000</w:t>
            </w:r>
          </w:p>
        </w:tc>
      </w:tr>
      <w:tr w:rsidR="00213F14" w:rsidRPr="002856EF" w:rsidTr="00D93D1E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213F14" w:rsidRPr="002856EF" w:rsidTr="00D93D1E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162,00000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162,00000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13F14" w:rsidRPr="002856EF" w:rsidTr="00D93D1E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Автоматизация системы учета муниципального имущества (программное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89,40000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87,00000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102,80000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89,40000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87,00000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102,80000</w:t>
            </w:r>
          </w:p>
        </w:tc>
      </w:tr>
      <w:tr w:rsidR="00213F14" w:rsidRPr="002856EF" w:rsidTr="00D93D1E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13F14" w:rsidRPr="002856EF" w:rsidTr="00D93D1E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13F14" w:rsidRPr="002856EF" w:rsidTr="00D93D1E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13F14" w:rsidRPr="002856EF" w:rsidTr="009E5D45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13F14" w:rsidRPr="002856EF" w:rsidTr="00D93D1E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к объектам, предназначенным для организации досуга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8 750,00000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13F14" w:rsidRPr="002856EF" w:rsidTr="00D93D1E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8 600,00000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проектов планировки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сведениями геоинформационной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9E5D45">
        <w:trPr>
          <w:trHeight w:val="3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Внесение изменений в документацию  градостроительного зонирования и территориального планирования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архитектурных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системы кадастра 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Установление границ населенных пунктов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земельных участков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213F14" w:rsidRPr="002856EF" w:rsidTr="00D93D1E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213F14" w:rsidRPr="002856EF" w:rsidTr="00D93D1E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световозращающих элементов и распространение их среди дошкольников и учащихся младших классов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213F14" w:rsidRPr="002856EF" w:rsidTr="00D93D1E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уроков правовых знаний в образовательных организациях в рамках Всероссийской акции "Внимание дети!" и других оперативно-профилактических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213F14" w:rsidRPr="002856EF" w:rsidTr="00D93D1E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227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213F14" w:rsidRPr="002856EF" w:rsidTr="00D93D1E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213F14" w:rsidRPr="002856EF" w:rsidTr="00D93D1E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105 066,30000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64 352,90000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84 059,76000</w:t>
            </w:r>
          </w:p>
        </w:tc>
      </w:tr>
      <w:tr w:rsidR="00213F14" w:rsidRPr="002856EF" w:rsidTr="00D93D1E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4 300,00000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10 300,00000</w:t>
            </w:r>
          </w:p>
        </w:tc>
      </w:tr>
      <w:tr w:rsidR="00213F14" w:rsidRPr="002856EF" w:rsidTr="00D93D1E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жилья гражданам, нуждающимся в улучшении жилищных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213F14" w:rsidRPr="002856EF" w:rsidTr="00D93D1E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213F14" w:rsidRPr="002856EF" w:rsidTr="00D93D1E">
        <w:trPr>
          <w:trHeight w:val="3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возмещение собственникам жилых помещений, изымаемых в целях сноса аварийного жилого фонда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213F14" w:rsidRPr="002856EF" w:rsidTr="00D93D1E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213F14" w:rsidRPr="002856EF" w:rsidTr="00D93D1E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8 300,00000</w:t>
            </w:r>
          </w:p>
        </w:tc>
      </w:tr>
      <w:tr w:rsidR="00213F14" w:rsidRPr="002856EF" w:rsidTr="00D93D1E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8 300,00000</w:t>
            </w:r>
          </w:p>
        </w:tc>
      </w:tr>
      <w:tr w:rsidR="00213F14" w:rsidRPr="002856EF" w:rsidTr="00D93D1E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ремонт жилых помещений и общего имущества муниципального жилищного фонда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213F14" w:rsidRPr="002856EF" w:rsidTr="00CB28CD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213F14" w:rsidRPr="002856EF" w:rsidTr="00D93D1E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213F14" w:rsidRPr="002856EF" w:rsidTr="00D93D1E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213F14" w:rsidRPr="002856EF" w:rsidTr="00CB28CD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249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13F14" w:rsidRPr="002856EF" w:rsidTr="00D93D1E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9 591,00000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32 739,50000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18 942,86000</w:t>
            </w:r>
          </w:p>
        </w:tc>
      </w:tr>
      <w:tr w:rsidR="00213F14" w:rsidRPr="002856EF" w:rsidTr="00D93D1E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9 591,00000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32 739,50000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18 942,86000</w:t>
            </w:r>
          </w:p>
        </w:tc>
      </w:tr>
      <w:tr w:rsidR="00213F14" w:rsidRPr="002856EF" w:rsidTr="00D93D1E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9 591,00000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32 739,50000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18 942,86000</w:t>
            </w:r>
          </w:p>
        </w:tc>
      </w:tr>
      <w:tr w:rsidR="00213F14" w:rsidRPr="002856EF" w:rsidTr="00D93D1E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8 911,00000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7 139,00000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8 911,00000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7 139,00000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22 320,40000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16 328,50000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22 320,40000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16 328,50000</w:t>
            </w:r>
          </w:p>
        </w:tc>
      </w:tr>
      <w:tr w:rsidR="00213F14" w:rsidRPr="002856EF" w:rsidTr="00D93D1E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техническое перевооружение, замена оборудования в системе коммунального хозяйства в целях повышения энергетической эффективности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1 814,36000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1 814,36000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газификации в Североуральском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13F14" w:rsidRPr="002856EF" w:rsidTr="00CB28CD">
        <w:trPr>
          <w:trHeight w:val="7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13F14" w:rsidRPr="002856EF" w:rsidTr="00D93D1E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13F14" w:rsidRPr="002856EF" w:rsidTr="00D93D1E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73 118,30000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12 700,00000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39 450,00000</w:t>
            </w:r>
          </w:p>
        </w:tc>
      </w:tr>
      <w:tr w:rsidR="00213F14" w:rsidRPr="002856EF" w:rsidTr="00D93D1E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45 858,70000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10 700,00000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31 450,00000</w:t>
            </w:r>
          </w:p>
        </w:tc>
      </w:tr>
      <w:tr w:rsidR="00213F14" w:rsidRPr="002856EF" w:rsidTr="00D93D1E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31 854,00000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28 450,00000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Озеленение территорий населенных пунктов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2 065,00000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2 065,00000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18 500,00000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18 000,00000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18 500,00000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18 000,00000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Обустройство и санитарное содержание контейнерных площадок, приобретение контейнеров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2 204,00000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2 079,00000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9 085,00000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8 450,00000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9 085,00000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8 450,00000</w:t>
            </w:r>
          </w:p>
        </w:tc>
      </w:tr>
      <w:tr w:rsidR="00213F14" w:rsidRPr="002856EF" w:rsidTr="00A359E6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10 804,70000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модернизацию системы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9 273,70000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9 273,70000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модернизации системы уличного освещения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1 031,00000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1 031,00000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213F14" w:rsidRPr="002856EF" w:rsidTr="00A359E6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27 259,60000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213F14" w:rsidRPr="002856EF" w:rsidTr="00D93D1E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290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Проектно-изыскательские работы по благоустройству общественной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20 759,60000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20 759,60000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14 357,00000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14 613,40000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15 366,90000</w:t>
            </w:r>
          </w:p>
        </w:tc>
      </w:tr>
      <w:tr w:rsidR="00213F14" w:rsidRPr="002856EF" w:rsidTr="00D93D1E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14 357,00000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14 613,40000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15 366,90000</w:t>
            </w:r>
          </w:p>
        </w:tc>
      </w:tr>
      <w:tr w:rsidR="00213F14" w:rsidRPr="002856EF" w:rsidTr="00D93D1E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</w:tr>
      <w:tr w:rsidR="00213F14" w:rsidRPr="002856EF" w:rsidTr="00D93D1E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</w:tr>
      <w:tr w:rsidR="00213F14" w:rsidRPr="002856EF" w:rsidTr="00D93D1E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</w:tr>
      <w:tr w:rsidR="00213F14" w:rsidRPr="002856EF" w:rsidTr="00497E77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Возмещение стоимости гарантированного перечня услуг по погребению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213F14" w:rsidRPr="002856EF" w:rsidTr="00D93D1E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13 730,00000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13 986,40000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14 689,90000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13 730,00000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13 986,40000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14 689,90000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11 946,88600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12 340,51300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12 772,97500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1 382,76400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1 397,18700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1 640,12500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400,35000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248,70000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276,80000</w:t>
            </w:r>
          </w:p>
        </w:tc>
      </w:tr>
      <w:tr w:rsidR="00213F14" w:rsidRPr="002856EF" w:rsidTr="00D93D1E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1 900,00000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1 900,00000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213F14" w:rsidRPr="002856EF" w:rsidTr="00D93D1E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1 900,00000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213F14" w:rsidRPr="002856EF" w:rsidTr="00D93D1E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1 900,00000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Ликвидация несанкционированных свалок в границах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13F14" w:rsidRPr="002856EF" w:rsidTr="00D93D1E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213F14" w:rsidRPr="002856EF" w:rsidTr="00D93D1E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918 937,66000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923 537,09700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948 184,80000</w:t>
            </w:r>
          </w:p>
        </w:tc>
      </w:tr>
      <w:tr w:rsidR="00213F14" w:rsidRPr="002856EF" w:rsidTr="00D93D1E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316 723,05100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332 619,45100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337 329,15100</w:t>
            </w:r>
          </w:p>
        </w:tc>
      </w:tr>
      <w:tr w:rsidR="00213F14" w:rsidRPr="002856EF" w:rsidTr="00D93D1E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316 723,05100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332 619,45100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337 329,15100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316 723,05100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332 619,45100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337 329,15100</w:t>
            </w:r>
          </w:p>
        </w:tc>
      </w:tr>
      <w:tr w:rsidR="00213F14" w:rsidRPr="002856EF" w:rsidTr="00D93D1E">
        <w:trPr>
          <w:trHeight w:val="3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202 193,00000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205 842,00000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209 593,00000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202 193,00000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205 842,00000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209 593,00000</w:t>
            </w:r>
          </w:p>
        </w:tc>
      </w:tr>
      <w:tr w:rsidR="00213F14" w:rsidRPr="002856EF" w:rsidTr="00497E77">
        <w:trPr>
          <w:trHeight w:val="91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2 796,00000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2 908,00000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3 024,00000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2 796,00000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2 908,00000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3 024,00000</w:t>
            </w:r>
          </w:p>
        </w:tc>
      </w:tr>
      <w:tr w:rsidR="00213F14" w:rsidRPr="002856EF" w:rsidTr="00D93D1E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94 780,00000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102 100,00000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105 600,00000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94 780,00000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102 100,00000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105 600,00000</w:t>
            </w:r>
          </w:p>
        </w:tc>
      </w:tr>
      <w:tr w:rsidR="00213F14" w:rsidRPr="002856EF" w:rsidTr="00D93D1E">
        <w:trPr>
          <w:trHeight w:val="4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4 994,00000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5 115,00000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5 196,00000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4 994,00000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5 115,00000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5 196,00000</w:t>
            </w:r>
          </w:p>
        </w:tc>
      </w:tr>
      <w:tr w:rsidR="00213F14" w:rsidRPr="002856EF" w:rsidTr="00D93D1E">
        <w:trPr>
          <w:trHeight w:val="4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213F14" w:rsidRPr="002856EF" w:rsidTr="00D93D1E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2 696,50000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2 800,40000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2 908,50000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2 696,50000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2 800,40000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2 908,50000</w:t>
            </w:r>
          </w:p>
        </w:tc>
      </w:tr>
      <w:tr w:rsidR="00213F14" w:rsidRPr="002856EF" w:rsidTr="00D93D1E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9 214,55100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13 800,05100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9 164,55100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9 214,55100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13 800,05100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9 164,55100</w:t>
            </w:r>
          </w:p>
        </w:tc>
      </w:tr>
      <w:tr w:rsidR="00213F14" w:rsidRPr="002856EF" w:rsidTr="00D93D1E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1 787,10000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1 787,10000</w:t>
            </w:r>
          </w:p>
        </w:tc>
      </w:tr>
      <w:tr w:rsidR="00213F14" w:rsidRPr="002856EF" w:rsidTr="00D93D1E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425 736,32700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424 529,56400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440 971,06700</w:t>
            </w:r>
          </w:p>
        </w:tc>
      </w:tr>
      <w:tr w:rsidR="00213F14" w:rsidRPr="002856EF" w:rsidTr="00D93D1E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425 736,32700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424 529,56400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440 971,06700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425 736,32700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424 529,56400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440 971,06700</w:t>
            </w:r>
          </w:p>
        </w:tc>
      </w:tr>
      <w:tr w:rsidR="00213F14" w:rsidRPr="002856EF" w:rsidTr="00D93D1E">
        <w:trPr>
          <w:trHeight w:val="4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253 484,00000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257 401,00000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261 456,00000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253 484,00000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257 401,00000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261 456,00000</w:t>
            </w:r>
          </w:p>
        </w:tc>
      </w:tr>
      <w:tr w:rsidR="00213F14" w:rsidRPr="002856EF" w:rsidTr="00D93D1E">
        <w:trPr>
          <w:trHeight w:val="4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14 378,00000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14 950,00000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15 548,00000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14 378,00000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14 950,00000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15 548,00000</w:t>
            </w:r>
          </w:p>
        </w:tc>
      </w:tr>
      <w:tr w:rsidR="00213F14" w:rsidRPr="002856EF" w:rsidTr="00D93D1E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76 557,50000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84 162,00000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86 688,60000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76 557,50000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84 162,00000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86 688,60000</w:t>
            </w:r>
          </w:p>
        </w:tc>
      </w:tr>
      <w:tr w:rsidR="00213F14" w:rsidRPr="002856EF" w:rsidTr="00D93D1E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5 754,66700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5 754,66700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</w:tr>
      <w:tr w:rsidR="00213F14" w:rsidRPr="002856EF" w:rsidTr="00D93D1E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4 978,95700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1 652,10000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4 978,95700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1 652,10000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17 398,00000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15 512,60000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16 947,90000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17 398,00000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15 512,60000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16 947,90000</w:t>
            </w:r>
          </w:p>
        </w:tc>
      </w:tr>
      <w:tr w:rsidR="00213F14" w:rsidRPr="002856EF" w:rsidTr="00D93D1E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в образовательных организациях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Оборудование спортивных площадок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6 646,50300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3 068,29700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6 646,50300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3 068,29700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213F14" w:rsidRPr="002856EF" w:rsidTr="00D93D1E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</w:tr>
      <w:tr w:rsidR="00213F14" w:rsidRPr="002856EF" w:rsidTr="00D93D1E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22 102,50000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23 294,80000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22 537,60000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22 102,50000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23 294,80000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22 537,60000</w:t>
            </w:r>
          </w:p>
        </w:tc>
      </w:tr>
      <w:tr w:rsidR="00213F14" w:rsidRPr="002856EF" w:rsidTr="00D93D1E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83 119,58200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85 795,58200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88 286,28200</w:t>
            </w:r>
          </w:p>
        </w:tc>
      </w:tr>
      <w:tr w:rsidR="00213F14" w:rsidRPr="002856EF" w:rsidTr="00D93D1E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42 619,58200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43 295,58200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44 974,28200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42 619,58200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43 295,58200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44 974,28200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37 273,10000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38 877,00000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40 255,70000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37 273,10000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38 877,00000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40 255,70000</w:t>
            </w:r>
          </w:p>
        </w:tc>
      </w:tr>
      <w:tr w:rsidR="00213F14" w:rsidRPr="002856EF" w:rsidTr="00D93D1E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1 230,78200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1 230,78200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4 115,70000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4 115,70000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</w:tr>
      <w:tr w:rsidR="00213F14" w:rsidRPr="002856EF" w:rsidTr="00D93D1E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40 500,00000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42 500,00000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43 312,00000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40 500,00000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42 500,00000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43 312,00000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40 500,00000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40 500,00000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</w:tr>
      <w:tr w:rsidR="00213F14" w:rsidRPr="002856EF" w:rsidTr="003B5D0D">
        <w:trPr>
          <w:trHeight w:val="7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детские школы искусств, приведение в соответствие с требованиями норм пожарной безопасности и санитарного законодательства и укрепление материально-технической базы таких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1 312,00000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1 312,00000</w:t>
            </w:r>
          </w:p>
        </w:tc>
      </w:tr>
      <w:tr w:rsidR="00213F14" w:rsidRPr="002856EF" w:rsidTr="00D93D1E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43 073,20000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30 074,10000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29 444,00000</w:t>
            </w:r>
          </w:p>
        </w:tc>
      </w:tr>
      <w:tr w:rsidR="00213F14" w:rsidRPr="002856EF" w:rsidTr="00D93D1E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28 894,90000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15 656,80000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14 975,90000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28 894,90000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15 656,80000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14 975,90000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загородного оздоровительного лагеря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3 900,00000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4 044,50000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4 203,10000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3 900,00000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4 044,50000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4 203,10000</w:t>
            </w:r>
          </w:p>
        </w:tc>
      </w:tr>
      <w:tr w:rsidR="00213F14" w:rsidRPr="002856EF" w:rsidTr="00D93D1E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безопасных условий пребывания в муниципальных организациях отдыха детей и их оздоровления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12 740,70000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12 740,70000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Подготовка загородного оздоровительного лагеря к оздоровительному сезону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</w:tr>
      <w:tr w:rsidR="00213F14" w:rsidRPr="002856EF" w:rsidTr="00D93D1E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3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1 454,20000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1 512,30000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1 572,80000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1 454,20000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1 512,30000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1 572,80000</w:t>
            </w:r>
          </w:p>
        </w:tc>
      </w:tr>
      <w:tr w:rsidR="00213F14" w:rsidRPr="002856EF" w:rsidTr="00D93D1E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</w:tr>
      <w:tr w:rsidR="00213F14" w:rsidRPr="002856EF" w:rsidTr="00D93D1E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213F14" w:rsidRPr="002856EF" w:rsidTr="00F038E0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213F14" w:rsidRPr="002856EF" w:rsidTr="00D93D1E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13 938,30000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14 117,30000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14 148,10000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работы с молодежью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517,30000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410,50000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410,50000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мероприятий на развитие сети муниципальных учреждений по работе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101,90000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EF5BD7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101,90000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4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213F14" w:rsidRPr="002856EF" w:rsidTr="00D93D1E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213F14" w:rsidRPr="002856EF" w:rsidTr="00D93D1E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</w:tr>
      <w:tr w:rsidR="00213F14" w:rsidRPr="002856EF" w:rsidTr="00154186">
        <w:trPr>
          <w:trHeight w:val="4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Поддержка инициатив и проектов детских и молодежных общественных объединений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19,90000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19,90000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поддержке инициатив и проектов детских и молодежных общественных объединений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213F14" w:rsidRPr="002856EF" w:rsidTr="00D93D1E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1 584,20000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1 778,90000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1 842,40000</w:t>
            </w:r>
          </w:p>
        </w:tc>
      </w:tr>
      <w:tr w:rsidR="00213F14" w:rsidRPr="002856EF" w:rsidTr="00D93D1E">
        <w:trPr>
          <w:trHeight w:val="3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213F14" w:rsidRPr="002856EF" w:rsidTr="00D93D1E">
        <w:trPr>
          <w:trHeight w:val="4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213F14" w:rsidRPr="002856EF" w:rsidTr="00D93D1E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1 403,20000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1 587,90000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1 651,40000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1 403,20000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1 587,90000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1 651,40000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336,80000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213F14" w:rsidRPr="002856EF" w:rsidTr="00D93D1E">
        <w:trPr>
          <w:trHeight w:val="3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приобретение оборудования для военно-патриотического клуба "Морской пехотинец", исследовательского и туристического оборудования для этно-культурных, этно-экологических, историко-краеведческих экспедиций (микроскопы, фотоаппараты, планшеты-держатели, тент, котлы, тренажеры, спортивный инвентарь)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213F14" w:rsidRPr="002856EF" w:rsidTr="00D93D1E">
        <w:trPr>
          <w:trHeight w:val="3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213F14" w:rsidRPr="002856EF" w:rsidTr="00D93D1E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213F14" w:rsidRPr="002856EF" w:rsidTr="00CE2A53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213F14" w:rsidRPr="002856EF" w:rsidTr="00D93D1E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11 617,90000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11 585,20000</w:t>
            </w:r>
          </w:p>
        </w:tc>
      </w:tr>
      <w:tr w:rsidR="00213F14" w:rsidRPr="002856EF" w:rsidTr="00D93D1E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казенного учреждения "Объединение молодежно-подростковых клубов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11 617,90000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11 585,20000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10 059,39700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10 248,07600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10 420,49400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443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1 421,63159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1 354,62400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1 149,50600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18,97141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15,20000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15,20000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50 285,50000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50 518,40000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52 154,30000</w:t>
            </w:r>
          </w:p>
        </w:tc>
      </w:tr>
      <w:tr w:rsidR="00213F14" w:rsidRPr="002856EF" w:rsidTr="00D93D1E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213F14" w:rsidRPr="002856EF" w:rsidTr="00D93D1E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50 268,30000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50 507,70000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52 130,60000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826,50000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90,70000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94,40000</w:t>
            </w:r>
          </w:p>
        </w:tc>
      </w:tr>
      <w:tr w:rsidR="00213F14" w:rsidRPr="002856EF" w:rsidTr="00D93D1E">
        <w:trPr>
          <w:trHeight w:val="3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739,30000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739,30000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3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87,20000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90,70000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94,40000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87,20000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90,70000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94,40000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кадрового потенциала"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</w:tr>
      <w:tr w:rsidR="00213F14" w:rsidRPr="002856EF" w:rsidTr="003B00F7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2 143,00000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2 143,00000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2 143,00000</w:t>
            </w:r>
          </w:p>
        </w:tc>
      </w:tr>
      <w:tr w:rsidR="00213F14" w:rsidRPr="002856EF" w:rsidTr="00D93D1E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459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Стипендии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798,00000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798,00000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798,00000</w:t>
            </w:r>
          </w:p>
        </w:tc>
      </w:tr>
      <w:tr w:rsidR="00213F14" w:rsidRPr="002856EF" w:rsidTr="00D93D1E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46 500,80000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47 476,00000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49 095,20000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5 100,30000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5 301,00000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5 475,60000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4 964,60000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4 970,20000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4 976,00000</w:t>
            </w:r>
          </w:p>
        </w:tc>
      </w:tr>
      <w:tr w:rsidR="00213F14" w:rsidRPr="002856EF" w:rsidTr="003B00F7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135,60000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330,70000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499,50000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464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213F14" w:rsidRPr="002856EF" w:rsidTr="00D93D1E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необразовательных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41 070,50000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41 845,00000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43 289,60000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16 374,30000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16 788,10000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17 460,10000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2 823,10000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2 273,40000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2 317,40000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3 924,00000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4 069,00000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4 220,00000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17 916,00000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18 676,00000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19 253,60000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33,10000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38,50000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38,50000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13F14" w:rsidRPr="002856EF" w:rsidTr="00D93D1E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99 021,00000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102 748,60000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103 348,60000</w:t>
            </w:r>
          </w:p>
        </w:tc>
      </w:tr>
      <w:tr w:rsidR="00213F14" w:rsidRPr="002856EF" w:rsidTr="00D93D1E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80 850,00000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84 777,90000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85 377,90000</w:t>
            </w:r>
          </w:p>
        </w:tc>
      </w:tr>
      <w:tr w:rsidR="00213F14" w:rsidRPr="002856EF" w:rsidTr="00D93D1E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80 850,00000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84 777,90000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85 377,90000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7 100,00000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8 200,00000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8 200,00000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</w:tr>
      <w:tr w:rsidR="00213F14" w:rsidRPr="002856EF" w:rsidTr="00E2428B">
        <w:trPr>
          <w:trHeight w:val="91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13F14" w:rsidRPr="002856EF" w:rsidTr="00D93D1E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13F14" w:rsidRPr="002856EF" w:rsidTr="00E2428B">
        <w:trPr>
          <w:trHeight w:val="13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музейных экспозиций и выставок, виртуальных проектов (виртуальный музей и выставочные проекты), разработка и проведение экспертизы проектно-сметной документации (в том числе концепции и дизайн проектов)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14 500,00000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15 477,90000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15 477,90000</w:t>
            </w:r>
          </w:p>
        </w:tc>
      </w:tr>
      <w:tr w:rsidR="00213F14" w:rsidRPr="002856EF" w:rsidTr="00D93D1E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14 300,00000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14 300,00000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</w:tr>
      <w:tr w:rsidR="00213F14" w:rsidRPr="002856EF" w:rsidTr="00D93D1E">
        <w:trPr>
          <w:trHeight w:val="4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13F14" w:rsidRPr="002856EF" w:rsidTr="00D93D1E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59 000,00000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60 300,00000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60 900,00000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49 000,00000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53 400,00000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49 000,00000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53 400,00000</w:t>
            </w:r>
          </w:p>
        </w:tc>
      </w:tr>
      <w:tr w:rsidR="00213F14" w:rsidRPr="002856EF" w:rsidTr="009B6C71">
        <w:trPr>
          <w:trHeight w:val="13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18 171,00000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213F14" w:rsidRPr="002856EF" w:rsidTr="00D93D1E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18 171,00000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хозяйственной деятельности 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18 171,00000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обеспечения хозяйственной деятельности учреждений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18 171,00000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17 803,10900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17 502,80900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17 502,80900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317,89100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447,89100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447,89100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213F14" w:rsidRPr="002856EF" w:rsidTr="00D93D1E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166 495,05600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166 034,93600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170 777,83600</w:t>
            </w:r>
          </w:p>
        </w:tc>
      </w:tr>
      <w:tr w:rsidR="00213F14" w:rsidRPr="002856EF" w:rsidTr="00D93D1E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9 921,53600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9 991,63600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10 012,93600</w:t>
            </w:r>
          </w:p>
        </w:tc>
      </w:tr>
      <w:tr w:rsidR="00213F14" w:rsidRPr="002856EF" w:rsidTr="00D93D1E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9 921,53600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9 991,63600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10 012,93600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9 921,53600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9 991,63600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10 012,93600</w:t>
            </w:r>
          </w:p>
        </w:tc>
      </w:tr>
      <w:tr w:rsidR="00213F14" w:rsidRPr="002856EF" w:rsidTr="00D93D1E">
        <w:trPr>
          <w:trHeight w:val="3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9 921,53600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9 991,63600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10 012,93600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9 921,53600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9 991,63600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10 012,93600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143 751,56680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149 125,05200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153 543,72700</w:t>
            </w:r>
          </w:p>
        </w:tc>
      </w:tr>
      <w:tr w:rsidR="00213F14" w:rsidRPr="002856EF" w:rsidTr="009B6C71">
        <w:trPr>
          <w:trHeight w:val="91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143 696,56680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147 847,35200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152 266,02700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143 696,56680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147 847,35200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152 266,02700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13F14" w:rsidRPr="002856EF" w:rsidTr="00D93D1E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</w:tr>
      <w:tr w:rsidR="00213F14" w:rsidRPr="002856EF" w:rsidTr="00D93D1E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184,00000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184,00000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13F14" w:rsidRPr="002856EF" w:rsidTr="00D93D1E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18 755,44180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19 475,04300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20 253,88100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204,10000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205,20000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18 552,44180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19 270,94300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20 048,68100</w:t>
            </w:r>
          </w:p>
        </w:tc>
      </w:tr>
      <w:tr w:rsidR="00213F14" w:rsidRPr="002856EF" w:rsidTr="00D93D1E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87 827,22500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91 585,00900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95 204,84600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1 322,00000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1 376,00000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1 430,00000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86 505,22500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90 209,00900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93 774,84600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2816B7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34 476,90000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34 467,30000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34 467,30000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582,90000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581,00000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581,00000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33 894,00000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33 886,30000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33 886,30000</w:t>
            </w:r>
          </w:p>
        </w:tc>
      </w:tr>
      <w:tr w:rsidR="00213F14" w:rsidRPr="002856EF" w:rsidTr="002816B7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кадрового потенциала системы здравоохранения: единовременная выплата специалистам учреждений здравоохранения, расположенных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213F14" w:rsidRPr="002856EF" w:rsidTr="00D93D1E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213F14" w:rsidRPr="002856EF" w:rsidTr="00D93D1E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541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213F14" w:rsidRPr="002856EF" w:rsidTr="00EC6995">
        <w:trPr>
          <w:trHeight w:val="4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213F14" w:rsidRPr="002856EF" w:rsidTr="00D93D1E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213F14" w:rsidRPr="002856EF" w:rsidTr="00D93D1E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548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6 424,02000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6 397,93320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6 918,24800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7 221,17300</w:t>
            </w:r>
          </w:p>
        </w:tc>
      </w:tr>
      <w:tr w:rsidR="00213F14" w:rsidRPr="002856EF" w:rsidTr="00D93D1E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6 397,93320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6 918,24800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7 221,17300</w:t>
            </w:r>
          </w:p>
        </w:tc>
      </w:tr>
      <w:tr w:rsidR="00213F14" w:rsidRPr="002856EF" w:rsidTr="00D93D1E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13F14" w:rsidRPr="002856EF" w:rsidTr="00D93D1E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194,00000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6 147,93320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6 618,24800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6 921,17300</w:t>
            </w:r>
          </w:p>
        </w:tc>
      </w:tr>
      <w:tr w:rsidR="00213F14" w:rsidRPr="002856EF" w:rsidTr="00D93D1E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1 245,45820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1 386,15700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1 441,71900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1 057,85100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1 097,80700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1 141,71900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187,60720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288,35000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213F14" w:rsidRPr="002856EF" w:rsidTr="00D93D1E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4 802,47500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5 032,09100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5 279,45400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3 501,82500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3 634,09100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3 779,45500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1 300,65000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1 398,00000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1 499,99900</w:t>
            </w:r>
          </w:p>
        </w:tc>
      </w:tr>
      <w:tr w:rsidR="00213F14" w:rsidRPr="002856EF" w:rsidTr="00D93D1E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новогодних подарков для детей с ограниченными возможностями здоровья, неорганизованных детей, детей из многодетных и малообеспеченных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13F14" w:rsidRPr="002856EF" w:rsidTr="00462A04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66 871,04300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68 020,00000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68 570,00000</w:t>
            </w:r>
          </w:p>
        </w:tc>
      </w:tr>
      <w:tr w:rsidR="00213F14" w:rsidRPr="002856EF" w:rsidTr="00D93D1E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50 628,20000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51 310,00000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51 510,00000</w:t>
            </w:r>
          </w:p>
        </w:tc>
      </w:tr>
      <w:tr w:rsidR="00213F14" w:rsidRPr="002856EF" w:rsidTr="00D93D1E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50 628,20000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51 310,00000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51 510,00000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1 510,00000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1 710,00000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1 810,00000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1 600,00000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1 600,00000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и повышение квалификации специалистов сферы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213F14" w:rsidRPr="002856EF" w:rsidTr="00D93D1E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Поддержка объектов спортивной направленности по адаптивной физической культуре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213F14" w:rsidRPr="002856EF" w:rsidTr="00D93D1E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49 008,20000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49 600,00000</w:t>
            </w:r>
          </w:p>
        </w:tc>
      </w:tr>
      <w:tr w:rsidR="00213F14" w:rsidRPr="002856EF" w:rsidTr="00D93D1E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учреждения в сфере физической культуры и спорта (МАУ "Физкультура и спорт")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30 608,20000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30 800,00000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30 900,00000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30 608,20000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30 800,00000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30 900,00000</w:t>
            </w:r>
          </w:p>
        </w:tc>
      </w:tr>
      <w:tr w:rsidR="00213F14" w:rsidRPr="002856EF" w:rsidTr="00D93D1E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учреждения в сфере физической культуры и спорта (МАУ "Плавательный бассейн "Нептун")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18 400,00000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18 400,00000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591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213F14" w:rsidRPr="002856EF" w:rsidTr="00D93D1E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213F14" w:rsidRPr="002856EF" w:rsidTr="00D93D1E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213F14" w:rsidRPr="002856EF" w:rsidTr="00D93D1E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спортивных площадок (оснащение спортивным оборудованием) для занятий уличной гимнастикой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599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51,80000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51,80000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213F14" w:rsidRPr="002856EF" w:rsidTr="00D93D1E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16 070,14300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213F14" w:rsidRPr="002856EF" w:rsidTr="00D93D1E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16 070,14300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604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16 070,14300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605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спортивной 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16 000,00000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16 000,00000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213F14" w:rsidRPr="002856EF" w:rsidTr="00D93D1E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607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70,14300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608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70,14300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1 455,00000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</w:tr>
      <w:tr w:rsidR="00213F14" w:rsidRPr="002856EF" w:rsidTr="00D93D1E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213F14" w:rsidRPr="002856EF" w:rsidTr="00462A04">
        <w:trPr>
          <w:trHeight w:val="91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213F14" w:rsidRPr="002856EF" w:rsidTr="00D93D1E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612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614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213F14" w:rsidRPr="002856EF" w:rsidTr="00877A0E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213F14" w:rsidRPr="002856EF" w:rsidTr="00D93D1E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617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213F14" w:rsidRPr="002856EF" w:rsidTr="00D93D1E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618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213F14" w:rsidRPr="002856EF" w:rsidTr="00D93D1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213F14" w:rsidRPr="002856EF" w:rsidTr="00D93D1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13F14" w:rsidRPr="002856EF" w:rsidTr="00D93D1E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622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623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13F14" w:rsidRPr="002856EF" w:rsidTr="00D93D1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EF" w:rsidRPr="002856EF" w:rsidRDefault="002856EF" w:rsidP="002856E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2856EF" w:rsidRPr="002856EF" w:rsidTr="00D93D1E">
        <w:trPr>
          <w:trHeight w:val="3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45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расходов: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1 533 042,69540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EF" w:rsidRPr="002856EF" w:rsidRDefault="002856EF" w:rsidP="00877A0E">
            <w:pPr>
              <w:spacing w:after="0" w:line="240" w:lineRule="auto"/>
              <w:ind w:righ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877A0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2856E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542 530,69700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EF" w:rsidRPr="002856EF" w:rsidRDefault="002856EF" w:rsidP="002856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856E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1 539 644,06000</w:t>
            </w:r>
          </w:p>
        </w:tc>
      </w:tr>
    </w:tbl>
    <w:p w:rsidR="00BB28A3" w:rsidRDefault="00BB28A3" w:rsidP="00BB28A3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BB28A3" w:rsidRPr="007B6C41" w:rsidRDefault="00BB28A3" w:rsidP="00BB28A3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Приложение № </w:t>
      </w:r>
      <w:r>
        <w:rPr>
          <w:rFonts w:eastAsia="Times New Roman" w:cs="Times New Roman"/>
          <w:sz w:val="22"/>
          <w:lang w:eastAsia="ru-RU"/>
        </w:rPr>
        <w:t>5</w:t>
      </w:r>
    </w:p>
    <w:p w:rsidR="00BB28A3" w:rsidRPr="007B6C41" w:rsidRDefault="00BB28A3" w:rsidP="00BB28A3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BB28A3" w:rsidRPr="007B6C41" w:rsidRDefault="00BB28A3" w:rsidP="00BB28A3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BB28A3" w:rsidRPr="007B6C41" w:rsidRDefault="00BB28A3" w:rsidP="00BB28A3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от 23 декабря 2020 года № 64</w:t>
      </w:r>
    </w:p>
    <w:p w:rsidR="00BB28A3" w:rsidRPr="007B6C41" w:rsidRDefault="00BB28A3" w:rsidP="00BB28A3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 w:rsidRPr="007B6C41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BB28A3" w:rsidRPr="007B6C41" w:rsidRDefault="00BB28A3" w:rsidP="00BB28A3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</w:pPr>
      <w:r w:rsidRPr="007B6C41">
        <w:rPr>
          <w:rFonts w:cs="Arial CYR"/>
          <w:sz w:val="22"/>
          <w:lang w:eastAsia="ru-RU"/>
        </w:rPr>
        <w:t>на 2021 год и плановый период 2022 и 2023 годов"</w:t>
      </w:r>
    </w:p>
    <w:tbl>
      <w:tblPr>
        <w:tblW w:w="1002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23"/>
        <w:gridCol w:w="1263"/>
        <w:gridCol w:w="992"/>
        <w:gridCol w:w="850"/>
        <w:gridCol w:w="709"/>
        <w:gridCol w:w="851"/>
        <w:gridCol w:w="708"/>
        <w:gridCol w:w="1418"/>
        <w:gridCol w:w="1276"/>
        <w:gridCol w:w="1231"/>
      </w:tblGrid>
      <w:tr w:rsidR="004B7259" w:rsidRPr="004B7259" w:rsidTr="004B7259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2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 Североуральского</w:t>
            </w:r>
          </w:p>
        </w:tc>
      </w:tr>
      <w:tr w:rsidR="004B7259" w:rsidRPr="004B7259" w:rsidTr="004B7259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2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округа по главным распорядителям бюджетных средств по разделам,</w:t>
            </w:r>
          </w:p>
        </w:tc>
      </w:tr>
      <w:tr w:rsidR="004B7259" w:rsidRPr="004B7259" w:rsidTr="004B7259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2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подразделам, и целевым статьям (муниципальным программам Североуральского </w:t>
            </w:r>
          </w:p>
        </w:tc>
      </w:tr>
      <w:tr w:rsidR="004B7259" w:rsidRPr="004B7259" w:rsidTr="004B7259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2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городского округа и непрограммным направлениям деятельности), группам и </w:t>
            </w:r>
          </w:p>
        </w:tc>
      </w:tr>
      <w:tr w:rsidR="004B7259" w:rsidRPr="004B7259" w:rsidTr="004B7259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810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2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подгруппам видов расходов на 2021 год</w:t>
            </w:r>
            <w:r w:rsidR="00810F5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72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плановый период 2022 и 2023 годов</w:t>
            </w:r>
          </w:p>
        </w:tc>
      </w:tr>
      <w:tr w:rsidR="004B7259" w:rsidRPr="004B7259" w:rsidTr="004B7259">
        <w:trPr>
          <w:trHeight w:val="2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259" w:rsidRPr="004B7259" w:rsidTr="004B7259">
        <w:trPr>
          <w:trHeight w:val="226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№п/п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раздела, подраздела, целевой статьи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главного распорядителя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подраздела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целевой статьи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2022 год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2023 год</w:t>
            </w:r>
          </w:p>
        </w:tc>
      </w:tr>
      <w:tr w:rsidR="004B7259" w:rsidRPr="004B7259" w:rsidTr="004B7259">
        <w:trPr>
          <w:trHeight w:val="3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</w:tr>
      <w:tr w:rsidR="004B7259" w:rsidRPr="004B7259" w:rsidTr="004B7259">
        <w:trPr>
          <w:trHeight w:val="5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Администрация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622 279,59240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632 669,50000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605 435,96000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93 334,60000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82 416,50000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92 464,50000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Главы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41 557,76500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35 148,06500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45 062,86500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41 557,76500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35 148,06500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45 062,86500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120,30000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35,10000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120,30000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35,10000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95,30000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</w:tr>
      <w:tr w:rsidR="004B7259" w:rsidRPr="004B7259" w:rsidTr="00155FEE">
        <w:trPr>
          <w:trHeight w:val="14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41 427,76500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35 027,76500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45 027,76500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41 427,76500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35 027,76500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45 027,76500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40 923,96500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34 091,84000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41 591,84000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266,00000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648,12500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2 498,32500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237,80000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287,80000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937,60000</w:t>
            </w:r>
          </w:p>
        </w:tc>
      </w:tr>
      <w:tr w:rsidR="004B7259" w:rsidRPr="004B7259" w:rsidTr="004B725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4B7259" w:rsidRPr="004B7259" w:rsidTr="004B7259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4B7259" w:rsidRPr="004B7259" w:rsidTr="004B7259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Резервный фонд Администрации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4B7259" w:rsidRPr="004B7259" w:rsidTr="004B725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44 421,20000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42 245,00000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42 612,80000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41 033,50000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39 799,00000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40 116,80000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18,90000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17,80000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17,80000</w:t>
            </w:r>
          </w:p>
        </w:tc>
      </w:tr>
      <w:tr w:rsidR="004B7259" w:rsidRPr="004B7259" w:rsidTr="0053459B">
        <w:trPr>
          <w:trHeight w:val="119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41 013,50000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39 769,30000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40 087,10000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 УРМЗ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2 329,30000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5A04CD">
            <w:pPr>
              <w:spacing w:after="0" w:line="240" w:lineRule="auto"/>
              <w:ind w:hanging="108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2 329,30000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5A04CD">
            <w:pPr>
              <w:spacing w:after="0" w:line="240" w:lineRule="auto"/>
              <w:ind w:hanging="108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2 329,30000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2 313,28200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5A04CD">
            <w:pPr>
              <w:spacing w:after="0" w:line="240" w:lineRule="auto"/>
              <w:ind w:hanging="108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2 313,28200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5A04CD">
            <w:pPr>
              <w:spacing w:after="0" w:line="240" w:lineRule="auto"/>
              <w:ind w:hanging="108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2 313,28200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16,01800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16,01800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16,01800</w:t>
            </w:r>
          </w:p>
        </w:tc>
      </w:tr>
      <w:tr w:rsidR="004B7259" w:rsidRPr="004B7259" w:rsidTr="00322FFF">
        <w:trPr>
          <w:trHeight w:val="3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322FFF">
            <w:pPr>
              <w:spacing w:after="0" w:line="240" w:lineRule="auto"/>
              <w:ind w:hanging="108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18 730,00000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322FFF">
            <w:pPr>
              <w:spacing w:after="0" w:line="240" w:lineRule="auto"/>
              <w:ind w:hanging="108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17 700,00000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322FFF">
            <w:pPr>
              <w:spacing w:after="0" w:line="240" w:lineRule="auto"/>
              <w:ind w:hanging="108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17 800,00000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10 264,54300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10 374,38700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10 485,43000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8 463,25700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7 323,41300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7 312,37000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</w:tr>
      <w:tr w:rsidR="004B7259" w:rsidRPr="004B7259" w:rsidTr="00B72EDE">
        <w:trPr>
          <w:trHeight w:val="91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логопедических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17 200,00000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17 500,00000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17 600,00000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16 029,60800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16 029,80800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16 030,00800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1 169,39200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1 469,19200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1 568,99200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деятельности муниципального архива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1 714,00000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1 900,00000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1 231,42300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1 309,48000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1 401,94300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482,47700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490,32000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497,85700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4B7259" w:rsidRPr="004B7259" w:rsidTr="004B7259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119,80000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124,60000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119,80000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124,60000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Российской Федерации по подготовке и проведению Всероссийской переписи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0150854690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616,80000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0150854690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616,80000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1 687,60000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1 836,00000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1 886,00000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приватизации,  проведение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77,60000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77,60000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1 610,00000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1 750,00000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1 605,00000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1 750,00000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</w:tr>
      <w:tr w:rsidR="004B7259" w:rsidRPr="004B7259" w:rsidTr="004B725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B7259" w:rsidRPr="004B7259" w:rsidTr="00E33D92">
        <w:trPr>
          <w:trHeight w:val="3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1 612,10000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312,10000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312,10000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9 485,00000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10 192,00000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10 435,00000</w:t>
            </w:r>
          </w:p>
        </w:tc>
      </w:tr>
      <w:tr w:rsidR="004B7259" w:rsidRPr="004B7259" w:rsidTr="004B725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B7259" w:rsidRPr="004B7259" w:rsidTr="004B7259">
        <w:trPr>
          <w:trHeight w:val="30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гражданской обороне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B7259" w:rsidRPr="004B7259" w:rsidTr="006A5CA2">
        <w:trPr>
          <w:trHeight w:val="3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8 778,70200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9 445,00000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9 680,00000</w:t>
            </w:r>
          </w:p>
        </w:tc>
      </w:tr>
      <w:tr w:rsidR="004B7259" w:rsidRPr="004B7259" w:rsidTr="004B7259">
        <w:trPr>
          <w:trHeight w:val="30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8 778,70200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9 445,00000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9 680,00000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8 300,00000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8 690,00000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8 900,00000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7 228,05300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7 491,51100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7 781,74700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1 071,24700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1 197,78900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1 117,55300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первичных мер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358,70200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358,70200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442,60800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547,00000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555,00000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397,00000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405,00000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397,00000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405,00000</w:t>
            </w:r>
          </w:p>
        </w:tc>
      </w:tr>
      <w:tr w:rsidR="004B7259" w:rsidRPr="004B7259" w:rsidTr="004B7259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мероприятий по обеспечению безопасности граждан, профилактике экстремизма, а также минимизация и ликвидация последствий его проявления на территории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городского конкурса на звание "Лучший участковый уполномоченный полиции"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4B7259" w:rsidRPr="004B7259" w:rsidTr="004B725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4B7259" w:rsidRPr="004B7259" w:rsidTr="004B7259">
        <w:trPr>
          <w:trHeight w:val="30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мер по профилактике терроризма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4B7259" w:rsidRPr="004B7259" w:rsidTr="004B725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47 459,97240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98 593,90000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35 628,10000</w:t>
            </w:r>
          </w:p>
        </w:tc>
      </w:tr>
      <w:tr w:rsidR="004B7259" w:rsidRPr="004B7259" w:rsidTr="004B725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1 419,50000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1 407,90000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4B7259" w:rsidRPr="004B7259" w:rsidTr="004B7259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1 419,50000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1 407,90000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4B7259" w:rsidRPr="004B7259" w:rsidTr="00BE5C62">
        <w:trPr>
          <w:trHeight w:val="4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1 419,50000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1 407,90000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4B7259" w:rsidRPr="004B7259" w:rsidTr="004B725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Лесное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B7259" w:rsidRPr="004B7259" w:rsidTr="004B7259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области лесного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B7259" w:rsidRPr="004B7259" w:rsidTr="004B725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4B7259" w:rsidRPr="004B7259" w:rsidTr="00C93C82">
        <w:trPr>
          <w:trHeight w:val="119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4B7259" w:rsidRPr="004B7259" w:rsidTr="00AB7799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AB779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4B7259" w:rsidRPr="004B7259" w:rsidTr="004B7259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31 006,07240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90 024,00000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4B7259" w:rsidRPr="004B7259" w:rsidTr="004B7259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31 006,07240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90 024,00000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4B7259" w:rsidRPr="004B7259" w:rsidTr="0096650B">
        <w:trPr>
          <w:trHeight w:val="133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31 006,07240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90 024,00000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75 600,00000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139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75 600,00000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0618D7">
        <w:trPr>
          <w:trHeight w:val="91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2 447,07240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2 447,07240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4B7259" w:rsidRPr="004B7259" w:rsidTr="00544D40">
        <w:trPr>
          <w:trHeight w:val="3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19 459,00000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5 324,00000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19 459,00000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5 324,00000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обеспечение безопасности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4B7259" w:rsidRPr="004B7259" w:rsidTr="004B725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"Информационное общество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информационно-телекоммуникационной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4B7259" w:rsidRPr="004B7259" w:rsidTr="00106659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9 414,40000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1 262,00000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1 007,80000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поддержку и развитие субъектов малого и среднего предпринимательства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344,40000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410,00000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455,80000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162,00000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162,00000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Автоматизация системы учета муниципального имущества (программное обслуживание)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89,40000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87,00000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102,80000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89,40000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87,00000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102,80000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4B7259" w:rsidRPr="004B7259" w:rsidTr="004B7259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4B7259" w:rsidRPr="004B7259" w:rsidTr="00656BF6">
        <w:trPr>
          <w:trHeight w:val="3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к объектам, предназначенным для организации досуга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8 750,00000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8 600,00000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проектов планировки территории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сведениями геоинформационной системы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Внесение изменений в документацию  градостроительного зонирования и территориального планирования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архитектурных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системы кадастра 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AC7DF5">
        <w:trPr>
          <w:trHeight w:val="34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Установление границ населенных пунктов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земельных участков на территории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световозращающих элементов и распространение их среди дошкольников и учащихся младших классов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уроков правовых знаний в образовательных организациях в рамках Всероссийской акции "Внимание дети!" и других оперативно-профилактических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4B7259" w:rsidRPr="004B7259" w:rsidTr="004B7259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4B7259" w:rsidRPr="004B7259" w:rsidTr="00D86C86">
        <w:trPr>
          <w:trHeight w:val="3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4B7259" w:rsidRPr="004B7259" w:rsidTr="004B7259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105 066,30000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64 352,90000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84 059,76000</w:t>
            </w:r>
          </w:p>
        </w:tc>
      </w:tr>
      <w:tr w:rsidR="004B7259" w:rsidRPr="004B7259" w:rsidTr="004B725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4 300,00000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10 300,00000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жилья гражданам, нуждающимся в улучшении жилищных условий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4B7259" w:rsidRPr="004B7259" w:rsidTr="004B725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4B7259" w:rsidRPr="004B7259" w:rsidTr="004B7259">
        <w:trPr>
          <w:trHeight w:val="3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возмещение собственникам жилых помещений, изымаемых в целях сноса аварийного жилого фонда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4B7259" w:rsidRPr="004B7259" w:rsidTr="004B725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4B7259" w:rsidRPr="004B7259" w:rsidTr="004B7259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8 300,00000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8 300,00000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ремонт жилых помещений и общего имущества муниципального жилищного фонда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4B7259" w:rsidRPr="004B7259" w:rsidTr="004B725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9 591,00000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32 739,50000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18 942,86000</w:t>
            </w:r>
          </w:p>
        </w:tc>
      </w:tr>
      <w:tr w:rsidR="004B7259" w:rsidRPr="004B7259" w:rsidTr="004B7259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9 591,00000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32 739,50000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18 942,86000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9 591,00000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32 739,50000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18 942,86000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227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8 911,00000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7 139,00000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8 911,00000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7 139,00000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22 320,40000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16 328,50000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22 320,40000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16 328,50000</w:t>
            </w:r>
          </w:p>
        </w:tc>
      </w:tr>
      <w:tr w:rsidR="004B7259" w:rsidRPr="004B7259" w:rsidTr="004B7259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техническое перевооружение, замена оборудования в системе коммунального хозяйства в целях повышения энергетической эффективности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1 814,36000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1 814,36000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газификации в Североуральском городском округе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4B7259" w:rsidRPr="004B7259" w:rsidTr="004B7259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4B7259" w:rsidRPr="004B7259" w:rsidTr="004B7259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B7259" w:rsidRPr="004B7259" w:rsidTr="004B725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73 118,30000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12 700,00000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39 450,00000</w:t>
            </w:r>
          </w:p>
        </w:tc>
      </w:tr>
      <w:tr w:rsidR="004B7259" w:rsidRPr="004B7259" w:rsidTr="004B7259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45 858,70000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10 700,00000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31 450,00000</w:t>
            </w:r>
          </w:p>
        </w:tc>
      </w:tr>
      <w:tr w:rsidR="004B7259" w:rsidRPr="004B7259" w:rsidTr="00D86C86">
        <w:trPr>
          <w:trHeight w:val="4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31 854,00000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28 450,00000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Озеленение территорий населенных пунктов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2 065,00000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2 065,00000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18 500,00000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18 000,00000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18 500,00000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18 000,00000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Обустройство и санитарное содержание контейнерных площадок, приобретение контейнеров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2 204,00000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2 079,00000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249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9 085,00000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8 450,00000</w:t>
            </w:r>
          </w:p>
        </w:tc>
      </w:tr>
      <w:tr w:rsidR="004B7259" w:rsidRPr="004B7259" w:rsidTr="00D86C86">
        <w:trPr>
          <w:trHeight w:val="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9 085,00000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8 450,00000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10 804,70000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модернизацию системы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9 273,70000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9 273,70000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модернизации системы уличного освещения за счёт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1 031,00000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1 031,00000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4B7259" w:rsidRPr="004B7259" w:rsidTr="009878B5">
        <w:trPr>
          <w:trHeight w:val="3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27 259,60000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Проектно-изыскательские работы по благоустройству общественной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9878B5">
        <w:trPr>
          <w:trHeight w:val="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20 759,60000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20 759,60000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14 357,00000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14 613,40000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15 366,90000</w:t>
            </w:r>
          </w:p>
        </w:tc>
      </w:tr>
      <w:tr w:rsidR="004B7259" w:rsidRPr="004B7259" w:rsidTr="004B7259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14 357,00000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14 613,40000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15 366,90000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</w:tr>
      <w:tr w:rsidR="004B7259" w:rsidRPr="004B7259" w:rsidTr="004B7259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Возмещение стоимости гарантированного перечня услуг по погребению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4B7259" w:rsidRPr="004B7259" w:rsidTr="0086562D">
        <w:trPr>
          <w:trHeight w:val="119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13 730,00000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13 986,40000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14 689,90000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13 730,00000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13 986,40000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14 689,90000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11 946,88600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12 340,51300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12 772,97500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1 382,76400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1 397,18700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1 640,12500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400,35000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248,70000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276,80000</w:t>
            </w:r>
          </w:p>
        </w:tc>
      </w:tr>
      <w:tr w:rsidR="004B7259" w:rsidRPr="004B7259" w:rsidTr="004B725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4B7259" w:rsidRPr="004B7259" w:rsidTr="004B7259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Ликвидация несанкционированных свалок в границах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4B7259" w:rsidRPr="004B7259" w:rsidTr="004B725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54 678,30000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56 917,30000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57 780,10000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40 500,00000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42 500,00000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43 312,00000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40 500,00000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42 500,00000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43 312,00000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40 500,00000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42 500,00000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43 312,00000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40 500,00000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40 500,00000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</w:tr>
      <w:tr w:rsidR="004B7259" w:rsidRPr="004B7259" w:rsidTr="004B7259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детские школы искусств, приведение в соответствие с требованиями норм пожарной безопасности и санитарного законодательства и укрепление материально-технической базы таких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1 312,00000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1 312,00000</w:t>
            </w:r>
          </w:p>
        </w:tc>
      </w:tr>
      <w:tr w:rsidR="004B7259" w:rsidRPr="004B7259" w:rsidTr="004B725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14 178,30000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14 417,30000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14 468,10000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13 938,30000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14 117,30000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14 148,10000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работы с молодежью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517,30000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410,50000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410,50000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мероприятий на развитие сети муниципальных учреждений по работе с молодежью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101,90000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101,90000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4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4B7259" w:rsidRPr="004B7259" w:rsidTr="004B7259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Поддержка инициатив и проектов детских и молодежных общественных объединений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19,90000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19,90000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поддержке инициатив и проектов детских и молодежных общественных объединений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1 584,20000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1 778,90000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1 842,40000</w:t>
            </w:r>
          </w:p>
        </w:tc>
      </w:tr>
      <w:tr w:rsidR="004B7259" w:rsidRPr="004B7259" w:rsidTr="004B7259">
        <w:trPr>
          <w:trHeight w:val="3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326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4B7259" w:rsidRPr="004B7259" w:rsidTr="004B7259">
        <w:trPr>
          <w:trHeight w:val="3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4B7259" w:rsidRPr="004B7259" w:rsidTr="004B7259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1 403,20000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1 587,90000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1 651,40000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1 403,20000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1 587,90000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1 651,40000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336,80000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4B7259" w:rsidRPr="004B7259" w:rsidTr="004B7259">
        <w:trPr>
          <w:trHeight w:val="3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приобретение оборудования для военно-патриотического клуба "Морской пехотинец", исследовательского и туристического оборудования для этно-культурных, этно-экологических, историко-краеведческих экспедиций (микроскопы, фотоаппараты, планшеты-держатели, тент, котлы, тренажеры, спортивный инвентарь)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4B7259" w:rsidRPr="004B7259" w:rsidTr="004B7259">
        <w:trPr>
          <w:trHeight w:val="3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Субсидии из областного бюджета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4B7259" w:rsidRPr="004B7259" w:rsidTr="00EE35CC">
        <w:trPr>
          <w:trHeight w:val="3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11 617,90000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11 585,20000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казенного учреждения "Объединение молодежно-подростковых клубов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11 617,90000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11 585,20000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10 059,39700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10 248,07600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10 420,49400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1 421,63159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1 354,62400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1 149,50600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18,97141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15,20000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15,20000</w:t>
            </w:r>
          </w:p>
        </w:tc>
      </w:tr>
      <w:tr w:rsidR="004B7259" w:rsidRPr="004B7259" w:rsidTr="004B725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99 021,00000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102 748,60000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103 348,60000</w:t>
            </w:r>
          </w:p>
        </w:tc>
      </w:tr>
      <w:tr w:rsidR="004B7259" w:rsidRPr="004B7259" w:rsidTr="004B725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80 850,00000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84 777,90000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85 377,90000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80 850,00000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84 777,90000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85 377,90000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7 100,00000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8 200,00000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8 200,00000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B7259" w:rsidRPr="004B7259" w:rsidTr="004B7259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B7259" w:rsidRPr="004B7259" w:rsidTr="004B7259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музейных экспозиций и выставок, виртуальных проектов (виртуальный музей и выставочные проекты), разработка и проведение экспертизы проектно-сметной документации (в том числе концепции и дизайн проектов)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15 477,90000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15 477,90000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14 300,00000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14 300,00000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</w:tr>
      <w:tr w:rsidR="004B7259" w:rsidRPr="004B7259" w:rsidTr="00EE35CC">
        <w:trPr>
          <w:trHeight w:val="119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B7259" w:rsidRPr="004B7259" w:rsidTr="004B7259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59 000,00000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60 300,00000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60 900,00000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49 000,00000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53 400,00000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49 000,00000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53 400,00000</w:t>
            </w:r>
          </w:p>
        </w:tc>
      </w:tr>
      <w:tr w:rsidR="004B7259" w:rsidRPr="004B7259" w:rsidTr="004B7259">
        <w:trPr>
          <w:trHeight w:val="3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сфере культуры и искусства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18 171,00000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18 171,00000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хозяйственной деятельности 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18 171,00000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обеспечения хозяйственной деятельности учреждений в сфере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18 171,00000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17 803,10900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17 502,80900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17 502,80900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317,89100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447,89100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447,89100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4B7259" w:rsidRPr="004B7259" w:rsidTr="004B725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159 028,52000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162 998,30000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167 719,90000</w:t>
            </w:r>
          </w:p>
        </w:tc>
      </w:tr>
      <w:tr w:rsidR="004B7259" w:rsidRPr="004B7259" w:rsidTr="004B725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</w:tr>
      <w:tr w:rsidR="004B7259" w:rsidRPr="004B7259" w:rsidTr="00EE35CC">
        <w:trPr>
          <w:trHeight w:val="3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</w:tr>
      <w:tr w:rsidR="004B7259" w:rsidRPr="004B7259" w:rsidTr="004B7259">
        <w:trPr>
          <w:trHeight w:val="30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143 751,56680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149 125,05200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153 543,72700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143 696,56680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147 847,35200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152 266,02700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мер социальной поддержки отдельных категорий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143 696,56680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147 847,35200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152 266,02700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184,00000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B7259" w:rsidRPr="004B7259" w:rsidTr="00EE35CC">
        <w:trPr>
          <w:trHeight w:val="3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184,00000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18 755,44180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19 475,04300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20 253,88100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204,10000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205,20000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18 552,44180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19 270,94300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20 048,68100</w:t>
            </w:r>
          </w:p>
        </w:tc>
      </w:tr>
      <w:tr w:rsidR="004B7259" w:rsidRPr="004B7259" w:rsidTr="004B7259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87 827,22500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91 585,00900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95 204,84600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1 322,00000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1 376,00000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1 430,00000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86 505,22500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90 209,00900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93 774,84600</w:t>
            </w:r>
          </w:p>
        </w:tc>
      </w:tr>
      <w:tr w:rsidR="004B7259" w:rsidRPr="004B7259" w:rsidTr="00EE35CC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34 476,90000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34 467,30000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34 467,30000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582,90000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581,00000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581,00000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33 894,00000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33 886,30000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33 886,30000</w:t>
            </w:r>
          </w:p>
        </w:tc>
      </w:tr>
      <w:tr w:rsidR="004B7259" w:rsidRPr="004B7259" w:rsidTr="004B7259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кадрового потенциала системы здравоохранения: единовременная выплата специалистам учреждений здравоохранения, расположенных на территории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4B7259" w:rsidRPr="004B7259" w:rsidTr="00811E5B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4B7259" w:rsidRPr="004B7259" w:rsidTr="004B725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6 397,93320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6 918,24800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7 221,17300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6 397,93320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6 918,24800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7 221,17300</w:t>
            </w:r>
          </w:p>
        </w:tc>
      </w:tr>
      <w:tr w:rsidR="004B7259" w:rsidRPr="004B7259" w:rsidTr="00FC7FFE">
        <w:trPr>
          <w:trHeight w:val="77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194,00000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мер социальной поддержки отдельных категорий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6 147,93320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6 618,24800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6 921,17300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1 245,45820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1 386,15700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1 441,71900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1 057,85100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1 097,80700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1 141,71900</w:t>
            </w:r>
          </w:p>
        </w:tc>
      </w:tr>
      <w:tr w:rsidR="004B7259" w:rsidRPr="004B7259" w:rsidTr="00FC7FFE">
        <w:trPr>
          <w:trHeight w:val="4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187,60720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288,35000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4B7259" w:rsidRPr="004B7259" w:rsidTr="004B7259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4 802,47500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5 032,09100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5 279,45400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3 501,82500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3 634,09100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3 779,45500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1 300,65000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1 398,00000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1 499,99900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новогодних подарков для детей с ограниченными возможностями здоровья, неорганизованных детей, детей из многодетных и малообеспеченных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50 800,90000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51 520,00000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51 570,00000</w:t>
            </w:r>
          </w:p>
        </w:tc>
      </w:tr>
      <w:tr w:rsidR="004B7259" w:rsidRPr="004B7259" w:rsidTr="004B725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443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50 628,20000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51 310,00000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51 510,00000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50 628,20000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51 310,00000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51 510,00000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1 510,00000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1 710,00000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1 810,00000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1 600,00000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1 600,00000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B7259" w:rsidRPr="004B7259" w:rsidTr="00AD346A">
        <w:trPr>
          <w:trHeight w:val="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и повышение квалификации специалистов сферы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Поддержка объектов спортивной направленности по адаптивной физической культуре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49 008,20000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49 600,00000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учреждения в сфере физической культуры и спорта (МАУ "Физкультура и спорт")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30 608,20000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30 800,00000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30 900,00000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30 608,20000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30 800,00000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30 900,00000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учреждения в сфере физической культуры и спорта (МАУ "Плавательный бассейн "Нептун")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18 400,00000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459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18 400,00000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B7259" w:rsidRPr="004B7259" w:rsidTr="004B725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464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спортивных площадок (оснащение спортивным оборудованием) для занятий уличной гимнастикой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51,80000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51,80000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1 455,00000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</w:tr>
      <w:tr w:rsidR="004B7259" w:rsidRPr="004B7259" w:rsidTr="004B725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4B7259" w:rsidRPr="004B7259" w:rsidTr="004B7259">
        <w:trPr>
          <w:trHeight w:val="8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Управление образования Администрации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885 338,60300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883 628,89700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907 913,80000</w:t>
            </w:r>
          </w:p>
        </w:tc>
      </w:tr>
      <w:tr w:rsidR="004B7259" w:rsidRPr="004B7259" w:rsidTr="004B725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864 259,36000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866 619,79700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890 404,70000</w:t>
            </w:r>
          </w:p>
        </w:tc>
      </w:tr>
      <w:tr w:rsidR="004B7259" w:rsidRPr="004B7259" w:rsidTr="004B725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316 723,05100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332 619,45100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337 329,15100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316 723,05100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332 619,45100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337 329,15100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316 723,05100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332 619,45100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337 329,15100</w:t>
            </w:r>
          </w:p>
        </w:tc>
      </w:tr>
      <w:tr w:rsidR="004B7259" w:rsidRPr="004B7259" w:rsidTr="004B7259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202 193,00000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205 842,00000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209 593,00000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202 193,00000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205 842,00000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209 593,00000</w:t>
            </w:r>
          </w:p>
        </w:tc>
      </w:tr>
      <w:tr w:rsidR="004B7259" w:rsidRPr="004B7259" w:rsidTr="00305C4E">
        <w:trPr>
          <w:trHeight w:val="3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2 796,00000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2 908,00000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3 024,00000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2 796,00000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2 908,00000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3 024,00000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94 780,00000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102 100,00000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105 600,00000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94 780,00000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102 100,00000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105 600,00000</w:t>
            </w:r>
          </w:p>
        </w:tc>
      </w:tr>
      <w:tr w:rsidR="004B7259" w:rsidRPr="004B7259" w:rsidTr="004B7259">
        <w:trPr>
          <w:trHeight w:val="3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4 994,00000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5 115,00000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5 196,00000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4 994,00000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5 115,00000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5 196,00000</w:t>
            </w:r>
          </w:p>
        </w:tc>
      </w:tr>
      <w:tr w:rsidR="004B7259" w:rsidRPr="004B7259" w:rsidTr="00760670">
        <w:trPr>
          <w:trHeight w:val="10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2 696,50000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2 800,40000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2 908,50000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2 696,50000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2 800,40000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2 908,50000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9 214,55100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13 800,05100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9 164,55100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9 214,55100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13 800,05100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9 164,55100</w:t>
            </w:r>
          </w:p>
        </w:tc>
      </w:tr>
      <w:tr w:rsidR="004B7259" w:rsidRPr="004B7259" w:rsidTr="004B7259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1 787,10000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1 787,10000</w:t>
            </w:r>
          </w:p>
        </w:tc>
      </w:tr>
      <w:tr w:rsidR="004B7259" w:rsidRPr="004B7259" w:rsidTr="004B725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425 736,32700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424 529,56400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440 971,06700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425 736,32700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424 529,56400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440 971,06700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425 736,32700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424 529,56400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440 971,06700</w:t>
            </w:r>
          </w:p>
        </w:tc>
      </w:tr>
      <w:tr w:rsidR="004B7259" w:rsidRPr="004B7259" w:rsidTr="00456957">
        <w:trPr>
          <w:trHeight w:val="26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253 484,00000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257 401,00000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261 456,00000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253 484,00000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257 401,00000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261 456,00000</w:t>
            </w:r>
          </w:p>
        </w:tc>
      </w:tr>
      <w:tr w:rsidR="004B7259" w:rsidRPr="004B7259" w:rsidTr="004B7259">
        <w:trPr>
          <w:trHeight w:val="4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14 378,00000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14 950,00000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15 548,00000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14 378,00000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14 950,00000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15 548,00000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76 557,50000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84 162,00000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86 688,60000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76 557,50000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84 162,00000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86 688,60000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5 754,66700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5 754,66700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</w:tr>
      <w:tr w:rsidR="004B7259" w:rsidRPr="004B7259" w:rsidTr="004B7259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4 978,95700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1 652,10000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4 978,95700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1 652,10000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17 398,00000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15 512,60000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16 947,90000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17 398,00000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15 512,60000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16 947,90000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в образовательных организациях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526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Оборудование спортивных площадок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6 646,50300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3 068,29700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6 646,50300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3 068,29700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22 102,50000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23 294,80000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22 537,60000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22 102,50000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23 294,80000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22 537,60000</w:t>
            </w:r>
          </w:p>
        </w:tc>
      </w:tr>
      <w:tr w:rsidR="004B7259" w:rsidRPr="004B7259" w:rsidTr="004B7259">
        <w:trPr>
          <w:trHeight w:val="30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42 619,58200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43 295,58200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44 974,28200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42 619,58200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43 295,58200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44 974,28200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42 619,58200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43 295,58200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44 974,28200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37 273,10000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38 877,00000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40 255,70000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37 273,10000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38 877,00000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40 255,70000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1 230,78200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541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1 230,78200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4 115,70000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4 115,70000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</w:tr>
      <w:tr w:rsidR="004B7259" w:rsidRPr="004B7259" w:rsidTr="004B725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28 894,90000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15 656,80000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14 975,90000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28 894,90000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15 656,80000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14 975,90000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28 894,90000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15 656,80000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14 975,90000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загородного оздоровительного лагеря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3 900,00000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4 044,50000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4 203,10000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548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3 900,00000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4 044,50000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4 203,10000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безопасных условий пребывания в муниципальных организациях отдыха детей и их оздоровления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12 740,70000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12 740,70000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Подготовка загородного оздоровительного лагеря к оздоровительному сезону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</w:tr>
      <w:tr w:rsidR="004B7259" w:rsidRPr="004B7259" w:rsidTr="004B7259">
        <w:trPr>
          <w:trHeight w:val="30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3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1 454,20000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1 512,30000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1 572,80000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1 454,20000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1 512,30000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1 572,80000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50 285,50000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50 518,40000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52 154,30000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50 268,30000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50 507,70000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52 130,60000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826,50000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90,70000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94,40000</w:t>
            </w:r>
          </w:p>
        </w:tc>
      </w:tr>
      <w:tr w:rsidR="004B7259" w:rsidRPr="004B7259" w:rsidTr="004B7259">
        <w:trPr>
          <w:trHeight w:val="3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739,30000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739,30000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3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90,70000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94,40000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90,70000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94,40000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кадрового потенциала"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2 143,00000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2 143,00000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2 143,00000</w:t>
            </w:r>
          </w:p>
        </w:tc>
      </w:tr>
      <w:tr w:rsidR="004B7259" w:rsidRPr="004B7259" w:rsidTr="004B725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Стипендии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798,00000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798,00000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798,00000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46 500,80000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47 476,00000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49 095,20000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5 100,30000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5 301,00000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5 475,60000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4 964,60000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4 970,20000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4 976,00000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135,60000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330,70000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499,50000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4B7259" w:rsidRPr="004B7259" w:rsidTr="004B7259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необразовательных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41 070,50000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41 845,00000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43 289,60000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16 374,30000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16 788,10000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17 460,10000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2 823,10000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2 273,40000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2 317,40000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3 924,00000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4 069,00000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4 220,00000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17 916,00000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18 676,00000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19 253,60000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38,50000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38,50000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591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4B7259" w:rsidRPr="004B7259" w:rsidTr="004B725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5 009,10000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</w:tr>
      <w:tr w:rsidR="004B7259" w:rsidRPr="004B7259" w:rsidTr="004B725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</w:tr>
      <w:tr w:rsidR="004B7259" w:rsidRPr="004B7259" w:rsidTr="004B7259">
        <w:trPr>
          <w:trHeight w:val="30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</w:tr>
      <w:tr w:rsidR="004B7259" w:rsidRPr="004B7259" w:rsidTr="004B725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599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16 070,14300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4B7259" w:rsidRPr="004B7259" w:rsidTr="004B725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Спорт высших достижений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16 070,14300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4B7259" w:rsidRPr="004B7259" w:rsidTr="00620D5A">
        <w:trPr>
          <w:trHeight w:val="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16 070,14300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16 070,14300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спортивной подготовки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16 000,00000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608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16 000,00000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4B7259" w:rsidRPr="004B7259" w:rsidTr="004B7259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70,14300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70,14300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5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Дума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7 775,10000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7 717,10000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7 717,10000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6 394,06400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6 336,06400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6 336,06400</w:t>
            </w:r>
          </w:p>
        </w:tc>
      </w:tr>
      <w:tr w:rsidR="004B7259" w:rsidRPr="004B7259" w:rsidTr="004B7259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6 244,06400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6 244,06400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2 851,08200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2 793,08200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2 793,08200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2 405,43600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2 387,33600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2 387,33600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445,54600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405,64600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405,64600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Председателя Думы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4B7259" w:rsidRPr="004B7259" w:rsidTr="004B725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627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</w:tr>
      <w:tr w:rsidR="004B7259" w:rsidRPr="004B7259" w:rsidTr="004B725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628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</w:tr>
      <w:tr w:rsidR="004B7259" w:rsidRPr="004B7259" w:rsidTr="004B7259">
        <w:trPr>
          <w:trHeight w:val="30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632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</w:tr>
      <w:tr w:rsidR="004B7259" w:rsidRPr="004B7259" w:rsidTr="004B7259">
        <w:trPr>
          <w:trHeight w:val="8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633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Контрольно-счетная палата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4 528,50000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4 514,80000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4 515,50000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634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3 914,30000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3 900,60000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3 901,30000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3 641,60000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3 765,70000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3 766,40000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636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3 641,60000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3 765,70000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3 766,40000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637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2 012,70000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2 135,80000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2 136,50000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638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1 876,70000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1 877,50000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1 877,50000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639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258,30000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259,00000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1 628,90000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641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1 628,90000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642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272,70000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643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272,70000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137,80000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645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137,80000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646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647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</w:tr>
      <w:tr w:rsidR="004B7259" w:rsidRPr="004B7259" w:rsidTr="004B725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648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</w:tr>
      <w:tr w:rsidR="004B7259" w:rsidRPr="004B7259" w:rsidTr="004B725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649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651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</w:tr>
      <w:tr w:rsidR="004B7259" w:rsidRPr="004B7259" w:rsidTr="004B7259">
        <w:trPr>
          <w:trHeight w:val="30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652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653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</w:tr>
      <w:tr w:rsidR="004B7259" w:rsidRPr="004B7259" w:rsidTr="004B7259">
        <w:trPr>
          <w:trHeight w:val="69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654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Финансовое управление Администрации Североуральского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13 120,90000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14 000,40000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14 061,70000</w:t>
            </w:r>
          </w:p>
        </w:tc>
      </w:tr>
      <w:tr w:rsidR="004B7259" w:rsidRPr="004B7259" w:rsidTr="004B7259">
        <w:trPr>
          <w:trHeight w:val="55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655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12 658,70000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13 468,10000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13 508,10000</w:t>
            </w:r>
          </w:p>
        </w:tc>
      </w:tr>
      <w:tr w:rsidR="004B7259" w:rsidRPr="004B7259" w:rsidTr="004B7259">
        <w:trPr>
          <w:trHeight w:val="118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656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12 512,90000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13 432,80000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13 508,10000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657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121,30000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121,20000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658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121,30000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121,20000</w:t>
            </w:r>
          </w:p>
        </w:tc>
      </w:tr>
      <w:tr w:rsidR="004B7259" w:rsidRPr="004B7259" w:rsidTr="004B7259">
        <w:trPr>
          <w:trHeight w:val="63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659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121,30000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121,20000</w:t>
            </w:r>
          </w:p>
        </w:tc>
      </w:tr>
      <w:tr w:rsidR="004B7259" w:rsidRPr="004B7259" w:rsidTr="004B7259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86,30000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86,20000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661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4B7259" w:rsidRPr="004B7259" w:rsidTr="00620D5A">
        <w:trPr>
          <w:trHeight w:val="4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662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12 497,90000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13 311,50000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13 386,90000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663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финансового органа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12 497,90000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13 311,50000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13 386,90000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664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10 990,10000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11 009,80000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11 010,80000</w:t>
            </w:r>
          </w:p>
        </w:tc>
      </w:tr>
      <w:tr w:rsidR="004B7259" w:rsidRPr="004B7259" w:rsidTr="004B7259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665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1 506,80000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2 300,70000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2 375,10000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666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667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35,30000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668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35,30000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669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35,30000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35,30000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B7259" w:rsidRPr="004B7259" w:rsidTr="004B725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671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4B7259" w:rsidRPr="004B7259" w:rsidTr="004B725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672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4B7259" w:rsidRPr="004B7259" w:rsidTr="004B7259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673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674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4B7259" w:rsidRPr="004B7259" w:rsidTr="004B7259">
        <w:trPr>
          <w:trHeight w:val="30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4B7259" w:rsidRPr="004B7259" w:rsidTr="004B7259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676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259" w:rsidRPr="004B7259" w:rsidRDefault="004B7259" w:rsidP="004B725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4B7259" w:rsidRPr="004B7259" w:rsidTr="004B725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sz w:val="22"/>
                <w:lang w:eastAsia="ru-RU"/>
              </w:rPr>
              <w:t>677</w:t>
            </w:r>
          </w:p>
        </w:tc>
        <w:tc>
          <w:tcPr>
            <w:tcW w:w="5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59" w:rsidRPr="004B7259" w:rsidRDefault="004B7259" w:rsidP="004B72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расходов: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259" w:rsidRPr="004B7259" w:rsidRDefault="004B7259" w:rsidP="00620D5A">
            <w:pPr>
              <w:spacing w:after="0" w:line="240" w:lineRule="auto"/>
              <w:ind w:left="34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1 533 042,69540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259" w:rsidRPr="004B7259" w:rsidRDefault="004B7259" w:rsidP="00620D5A">
            <w:pPr>
              <w:spacing w:after="0" w:line="240" w:lineRule="auto"/>
              <w:ind w:left="34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1 542 530,69700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259" w:rsidRPr="004B7259" w:rsidRDefault="004B7259" w:rsidP="00620D5A">
            <w:pPr>
              <w:spacing w:after="0" w:line="240" w:lineRule="auto"/>
              <w:ind w:left="34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B725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1 539 644,06000</w:t>
            </w:r>
          </w:p>
        </w:tc>
      </w:tr>
    </w:tbl>
    <w:p w:rsidR="007B6C41" w:rsidRDefault="007B6C41" w:rsidP="00F77E8B">
      <w:pPr>
        <w:tabs>
          <w:tab w:val="left" w:pos="0"/>
        </w:tabs>
        <w:rPr>
          <w:rFonts w:eastAsia="Times New Roman" w:cs="Times New Roman"/>
          <w:szCs w:val="28"/>
          <w:lang w:eastAsia="ru-RU"/>
        </w:rPr>
      </w:pPr>
    </w:p>
    <w:p w:rsidR="004C007B" w:rsidRDefault="004C007B" w:rsidP="004C007B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4C007B" w:rsidRPr="007B6C41" w:rsidRDefault="004C007B" w:rsidP="004C007B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Приложение № </w:t>
      </w:r>
      <w:r>
        <w:rPr>
          <w:rFonts w:eastAsia="Times New Roman" w:cs="Times New Roman"/>
          <w:sz w:val="22"/>
          <w:lang w:eastAsia="ru-RU"/>
        </w:rPr>
        <w:t>6</w:t>
      </w:r>
    </w:p>
    <w:p w:rsidR="004C007B" w:rsidRPr="007B6C41" w:rsidRDefault="004C007B" w:rsidP="004C007B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4C007B" w:rsidRPr="007B6C41" w:rsidRDefault="004C007B" w:rsidP="004C007B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4C007B" w:rsidRPr="007B6C41" w:rsidRDefault="004C007B" w:rsidP="004C007B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от 23 декабря 2020 года № 64</w:t>
      </w:r>
    </w:p>
    <w:p w:rsidR="004C007B" w:rsidRPr="007B6C41" w:rsidRDefault="004C007B" w:rsidP="004C007B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 w:rsidRPr="007B6C41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4C007B" w:rsidRPr="007B6C41" w:rsidRDefault="004C007B" w:rsidP="004C007B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</w:pPr>
      <w:r w:rsidRPr="007B6C41">
        <w:rPr>
          <w:rFonts w:cs="Arial CYR"/>
          <w:sz w:val="22"/>
          <w:lang w:eastAsia="ru-RU"/>
        </w:rPr>
        <w:t>на 2021 год и плановый период 2022 и 2023 годов"</w:t>
      </w:r>
    </w:p>
    <w:tbl>
      <w:tblPr>
        <w:tblW w:w="10109" w:type="dxa"/>
        <w:tblInd w:w="-567" w:type="dxa"/>
        <w:tblLook w:val="04A0" w:firstRow="1" w:lastRow="0" w:firstColumn="1" w:lastColumn="0" w:noHBand="0" w:noVBand="1"/>
      </w:tblPr>
      <w:tblGrid>
        <w:gridCol w:w="280"/>
        <w:gridCol w:w="855"/>
        <w:gridCol w:w="2936"/>
        <w:gridCol w:w="1316"/>
        <w:gridCol w:w="1538"/>
        <w:gridCol w:w="1646"/>
        <w:gridCol w:w="1538"/>
      </w:tblGrid>
      <w:tr w:rsidR="00703F28" w:rsidRPr="00703F28" w:rsidTr="00703F2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Default="00703F28" w:rsidP="00703F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03F28" w:rsidRPr="00703F28" w:rsidRDefault="00703F28" w:rsidP="00703F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Перечень муниципальных программ Североуральского городского округа,</w:t>
            </w:r>
          </w:p>
        </w:tc>
      </w:tr>
      <w:tr w:rsidR="00703F28" w:rsidRPr="00703F28" w:rsidTr="00703F2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подлежащих реализации в 2021 году и плановом периоде 2022 и 2023 годов</w:t>
            </w:r>
          </w:p>
        </w:tc>
      </w:tr>
      <w:tr w:rsidR="00703F28" w:rsidRPr="00703F28" w:rsidTr="00703F28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03F2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F28" w:rsidRPr="00703F28" w:rsidTr="00703F28">
        <w:trPr>
          <w:trHeight w:val="146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№ строки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муниципальных программ (подпрограмм)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целевой статьи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2021 год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Сумма в тысячах рублей на 2022 год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2023 год</w:t>
            </w:r>
          </w:p>
        </w:tc>
      </w:tr>
      <w:tr w:rsidR="00703F28" w:rsidRPr="00703F28" w:rsidTr="00703F28">
        <w:trPr>
          <w:trHeight w:val="26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703F28" w:rsidRPr="00703F28" w:rsidTr="00703F28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F28" w:rsidRPr="00703F28" w:rsidRDefault="00703F28" w:rsidP="00703F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94 597,80100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87 476,30100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97 508,50100</w:t>
            </w:r>
          </w:p>
        </w:tc>
      </w:tr>
      <w:tr w:rsidR="00703F28" w:rsidRPr="00703F28" w:rsidTr="00703F28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F28" w:rsidRPr="00703F28" w:rsidRDefault="00703F28" w:rsidP="00703F2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1 455,00000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</w:tr>
      <w:tr w:rsidR="00703F28" w:rsidRPr="00703F28" w:rsidTr="00703F28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F28" w:rsidRPr="00703F28" w:rsidRDefault="00703F28" w:rsidP="00703F2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03F28" w:rsidRPr="00703F28" w:rsidTr="00703F28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F28" w:rsidRPr="00703F28" w:rsidRDefault="00703F28" w:rsidP="00703F2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"Информационное общество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03F28" w:rsidRPr="00703F28" w:rsidTr="00703F28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F28" w:rsidRPr="00703F28" w:rsidRDefault="00703F28" w:rsidP="00703F2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 муниципальной службы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10 103,73600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10 273,63600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10 222,63600</w:t>
            </w:r>
          </w:p>
        </w:tc>
      </w:tr>
      <w:tr w:rsidR="00703F28" w:rsidRPr="00703F28" w:rsidTr="00703F28">
        <w:trPr>
          <w:trHeight w:val="24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F28" w:rsidRPr="00703F28" w:rsidRDefault="00703F28" w:rsidP="00703F2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82 469,06500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75 042,66500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85 125,86500</w:t>
            </w:r>
          </w:p>
        </w:tc>
      </w:tr>
      <w:tr w:rsidR="00703F28" w:rsidRPr="00703F28" w:rsidTr="00703F28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F28" w:rsidRPr="00703F28" w:rsidRDefault="00703F28" w:rsidP="00703F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2 032,00000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4 246,00000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4 341,80000</w:t>
            </w:r>
          </w:p>
        </w:tc>
      </w:tr>
      <w:tr w:rsidR="00703F28" w:rsidRPr="00703F28" w:rsidTr="00703F28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F28" w:rsidRPr="00703F28" w:rsidRDefault="00703F28" w:rsidP="00703F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884 812,30300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883 109,09700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907 381,00000</w:t>
            </w:r>
          </w:p>
        </w:tc>
      </w:tr>
      <w:tr w:rsidR="00703F28" w:rsidRPr="00703F28" w:rsidTr="00703F28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F28" w:rsidRPr="00703F28" w:rsidRDefault="00703F28" w:rsidP="00703F2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"Качество образования как основа благополучия"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835 370,50300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832 692,09700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855 344,80000</w:t>
            </w:r>
          </w:p>
        </w:tc>
      </w:tr>
      <w:tr w:rsidR="00703F28" w:rsidRPr="00703F28" w:rsidTr="00703F28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F28" w:rsidRPr="00703F28" w:rsidRDefault="00703F28" w:rsidP="00703F2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кадрового потенциала"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</w:tr>
      <w:tr w:rsidR="00703F28" w:rsidRPr="00703F28" w:rsidTr="00703F28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F28" w:rsidRPr="00703F28" w:rsidRDefault="00703F28" w:rsidP="00703F2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46 500,80000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47 476,00000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49 095,20000</w:t>
            </w:r>
          </w:p>
        </w:tc>
      </w:tr>
      <w:tr w:rsidR="00703F28" w:rsidRPr="00703F28" w:rsidTr="00703F28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F28" w:rsidRPr="00703F28" w:rsidRDefault="00703F28" w:rsidP="00703F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139 571,00000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145 448,60000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146 760,60000</w:t>
            </w:r>
          </w:p>
        </w:tc>
      </w:tr>
      <w:tr w:rsidR="00703F28" w:rsidRPr="00703F28" w:rsidTr="00EA61D3">
        <w:trPr>
          <w:trHeight w:val="2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F28" w:rsidRPr="00703F28" w:rsidRDefault="00703F28" w:rsidP="00703F2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703F28" w:rsidRPr="00703F28" w:rsidTr="00703F28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F28" w:rsidRPr="00703F28" w:rsidRDefault="00703F28" w:rsidP="00703F2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7 100,00000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8 200,00000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8 200,00000</w:t>
            </w:r>
          </w:p>
        </w:tc>
      </w:tr>
      <w:tr w:rsidR="00703F28" w:rsidRPr="00703F28" w:rsidTr="00703F28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F28" w:rsidRPr="00703F28" w:rsidRDefault="00703F28" w:rsidP="00703F2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14 500,00000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15 477,90000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15 477,90000</w:t>
            </w:r>
          </w:p>
        </w:tc>
      </w:tr>
      <w:tr w:rsidR="00703F28" w:rsidRPr="00703F28" w:rsidTr="00703F28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F28" w:rsidRPr="00703F28" w:rsidRDefault="00703F28" w:rsidP="00703F2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59 000,00000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60 300,00000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60 900,00000</w:t>
            </w:r>
          </w:p>
        </w:tc>
      </w:tr>
      <w:tr w:rsidR="00703F28" w:rsidRPr="00703F28" w:rsidTr="00703F28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F28" w:rsidRPr="00703F28" w:rsidRDefault="00703F28" w:rsidP="00703F2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40 500,00000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42 500,00000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43 312,00000</w:t>
            </w:r>
          </w:p>
        </w:tc>
      </w:tr>
      <w:tr w:rsidR="00703F28" w:rsidRPr="00703F28" w:rsidTr="00703F28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F28" w:rsidRPr="00703F28" w:rsidRDefault="00703F28" w:rsidP="00703F2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хозяйственной деятельности  культуры"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18 171,00000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703F28" w:rsidRPr="00703F28" w:rsidTr="00703F28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F28" w:rsidRPr="00703F28" w:rsidRDefault="00703F28" w:rsidP="00703F2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03F28" w:rsidRPr="00703F28" w:rsidTr="00703F28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F28" w:rsidRPr="00703F28" w:rsidRDefault="00703F28" w:rsidP="00703F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50 800,90000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51 520,00000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51 570,00000</w:t>
            </w:r>
          </w:p>
        </w:tc>
      </w:tr>
      <w:tr w:rsidR="00703F28" w:rsidRPr="00703F28" w:rsidTr="00703F28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F28" w:rsidRPr="00703F28" w:rsidRDefault="00703F28" w:rsidP="00703F2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1 682,70000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1 920,00000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1 870,00000</w:t>
            </w:r>
          </w:p>
        </w:tc>
      </w:tr>
      <w:tr w:rsidR="00703F28" w:rsidRPr="00703F28" w:rsidTr="00703F28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F28" w:rsidRPr="00703F28" w:rsidRDefault="00703F28" w:rsidP="00703F2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03F28" w:rsidRPr="00703F28" w:rsidTr="00027BDC">
        <w:trPr>
          <w:trHeight w:val="2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F28" w:rsidRPr="00703F28" w:rsidRDefault="00703F28" w:rsidP="00703F2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49 008,20000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49 600,00000</w:t>
            </w:r>
          </w:p>
        </w:tc>
      </w:tr>
      <w:tr w:rsidR="00703F28" w:rsidRPr="00703F28" w:rsidTr="00703F28">
        <w:trPr>
          <w:trHeight w:val="19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F28" w:rsidRPr="00703F28" w:rsidRDefault="00703F28" w:rsidP="00703F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8 750,00000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200,00000</w:t>
            </w:r>
          </w:p>
        </w:tc>
      </w:tr>
      <w:tr w:rsidR="00703F28" w:rsidRPr="00703F28" w:rsidTr="00703F28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F28" w:rsidRPr="00703F28" w:rsidRDefault="00703F28" w:rsidP="00703F2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8 600,00000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03F28" w:rsidRPr="00703F28" w:rsidTr="00703F28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F28" w:rsidRPr="00703F28" w:rsidRDefault="00703F28" w:rsidP="00703F2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системы кадастра 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03F28" w:rsidRPr="00703F28" w:rsidTr="00703F28">
        <w:trPr>
          <w:trHeight w:val="22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F28" w:rsidRPr="00703F28" w:rsidRDefault="00703F28" w:rsidP="00703F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36 006,07240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95 224,00000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33 024,00000</w:t>
            </w:r>
          </w:p>
        </w:tc>
      </w:tr>
      <w:tr w:rsidR="00703F28" w:rsidRPr="00703F28" w:rsidTr="00703F28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F28" w:rsidRPr="00703F28" w:rsidRDefault="00703F28" w:rsidP="00703F2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703F28" w:rsidRPr="00703F28" w:rsidTr="00703F28">
        <w:trPr>
          <w:trHeight w:val="24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F28" w:rsidRPr="00703F28" w:rsidRDefault="00703F28" w:rsidP="00703F2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31 006,07240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90 024,00000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703F28" w:rsidRPr="00703F28" w:rsidTr="00703F28">
        <w:trPr>
          <w:trHeight w:val="25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F28" w:rsidRPr="00703F28" w:rsidRDefault="00703F28" w:rsidP="00703F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81 426,20000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63 380,80000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76 076,06000</w:t>
            </w:r>
          </w:p>
        </w:tc>
      </w:tr>
      <w:tr w:rsidR="00703F28" w:rsidRPr="00703F28" w:rsidTr="00703F28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F28" w:rsidRPr="00703F28" w:rsidRDefault="00703F28" w:rsidP="00703F2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33 273,50000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9 107,90000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29 346,30000</w:t>
            </w:r>
          </w:p>
        </w:tc>
      </w:tr>
      <w:tr w:rsidR="00703F28" w:rsidRPr="00703F28" w:rsidTr="00703F28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F28" w:rsidRPr="00703F28" w:rsidRDefault="00703F28" w:rsidP="00703F2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20 395,70000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32 739,50000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18 942,86000</w:t>
            </w:r>
          </w:p>
        </w:tc>
      </w:tr>
      <w:tr w:rsidR="00703F28" w:rsidRPr="00703F28" w:rsidTr="00703F28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F28" w:rsidRPr="00703F28" w:rsidRDefault="00703F28" w:rsidP="00703F2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8 027,00000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2 327,00000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8 327,00000</w:t>
            </w:r>
          </w:p>
        </w:tc>
      </w:tr>
      <w:tr w:rsidR="00703F28" w:rsidRPr="00703F28" w:rsidTr="00703F28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F28" w:rsidRPr="00703F28" w:rsidRDefault="00703F28" w:rsidP="00703F2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1 620,00000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</w:tr>
      <w:tr w:rsidR="00703F28" w:rsidRPr="00703F28" w:rsidTr="00703F28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F28" w:rsidRPr="00703F28" w:rsidRDefault="00703F28" w:rsidP="00703F2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3 800,00000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3 650,00000</w:t>
            </w:r>
          </w:p>
        </w:tc>
      </w:tr>
      <w:tr w:rsidR="00703F28" w:rsidRPr="00703F28" w:rsidTr="00703F28">
        <w:trPr>
          <w:trHeight w:val="24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F28" w:rsidRPr="00703F28" w:rsidRDefault="00703F28" w:rsidP="00703F2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13 730,00000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13 986,40000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14 689,90000</w:t>
            </w:r>
          </w:p>
        </w:tc>
      </w:tr>
      <w:tr w:rsidR="00703F28" w:rsidRPr="00703F28" w:rsidTr="00703F28">
        <w:trPr>
          <w:trHeight w:val="19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F28" w:rsidRPr="00703F28" w:rsidRDefault="00703F28" w:rsidP="00703F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150 094,50000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154 765,60000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159 487,20000</w:t>
            </w:r>
          </w:p>
        </w:tc>
      </w:tr>
      <w:tr w:rsidR="00703F28" w:rsidRPr="00703F28" w:rsidTr="00703F28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F28" w:rsidRPr="00703F28" w:rsidRDefault="00703F28" w:rsidP="00703F2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03F28" w:rsidRPr="00703F28" w:rsidTr="00703F28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F28" w:rsidRPr="00703F28" w:rsidRDefault="00703F28" w:rsidP="00703F2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мер социальной поддержки отдельных категорий граждан"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149 844,50000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154 465,60000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159 187,20000</w:t>
            </w:r>
          </w:p>
        </w:tc>
      </w:tr>
      <w:tr w:rsidR="00703F28" w:rsidRPr="00703F28" w:rsidTr="00703F28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F28" w:rsidRPr="00703F28" w:rsidRDefault="00703F28" w:rsidP="00703F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698,00000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867,00000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895,00000</w:t>
            </w:r>
          </w:p>
        </w:tc>
      </w:tr>
      <w:tr w:rsidR="00703F28" w:rsidRPr="00703F28" w:rsidTr="00703F28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F28" w:rsidRPr="00703F28" w:rsidRDefault="00703F28" w:rsidP="00703F2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315,00000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397,00000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405,00000</w:t>
            </w:r>
          </w:p>
        </w:tc>
      </w:tr>
      <w:tr w:rsidR="00703F28" w:rsidRPr="00703F28" w:rsidTr="00703F28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F28" w:rsidRPr="00703F28" w:rsidRDefault="00703F28" w:rsidP="00703F2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470,00000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</w:tr>
      <w:tr w:rsidR="00703F28" w:rsidRPr="00703F28" w:rsidTr="00703F28">
        <w:trPr>
          <w:trHeight w:val="34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F28" w:rsidRPr="00703F28" w:rsidRDefault="00703F28" w:rsidP="00703F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9 170,00000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9 795,00000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10 030,00000</w:t>
            </w:r>
          </w:p>
        </w:tc>
      </w:tr>
      <w:tr w:rsidR="00703F28" w:rsidRPr="00703F28" w:rsidTr="00703F28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F28" w:rsidRPr="00703F28" w:rsidRDefault="00703F28" w:rsidP="00703F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12 547,90000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13 361,50000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13 436,90000</w:t>
            </w:r>
          </w:p>
        </w:tc>
      </w:tr>
      <w:tr w:rsidR="00703F28" w:rsidRPr="00703F28" w:rsidTr="00703F28">
        <w:trPr>
          <w:trHeight w:val="19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F28" w:rsidRPr="00703F28" w:rsidRDefault="00703F28" w:rsidP="00703F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52,00000</w:t>
            </w:r>
          </w:p>
        </w:tc>
      </w:tr>
      <w:tr w:rsidR="00703F28" w:rsidRPr="00703F28" w:rsidTr="00027BDC">
        <w:trPr>
          <w:trHeight w:val="34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F28" w:rsidRPr="00703F28" w:rsidRDefault="00703F28" w:rsidP="00703F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27 259,60000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8 000,00000</w:t>
            </w:r>
          </w:p>
        </w:tc>
      </w:tr>
      <w:tr w:rsidR="00703F28" w:rsidRPr="00703F28" w:rsidTr="00703F28">
        <w:trPr>
          <w:trHeight w:val="19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F28" w:rsidRPr="00703F28" w:rsidRDefault="00703F28" w:rsidP="00703F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15 862,32000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15 335,00000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15 365,80000</w:t>
            </w:r>
          </w:p>
        </w:tc>
      </w:tr>
      <w:tr w:rsidR="00703F28" w:rsidRPr="00703F28" w:rsidTr="00703F28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F28" w:rsidRPr="00703F28" w:rsidRDefault="00703F28" w:rsidP="00703F2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работы с молодежью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517,30000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410,50000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410,50000</w:t>
            </w:r>
          </w:p>
        </w:tc>
      </w:tr>
      <w:tr w:rsidR="00703F28" w:rsidRPr="00703F28" w:rsidTr="00703F28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F28" w:rsidRPr="00703F28" w:rsidRDefault="00703F28" w:rsidP="00703F2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1 584,20000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1 778,90000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1 842,40000</w:t>
            </w:r>
          </w:p>
        </w:tc>
      </w:tr>
      <w:tr w:rsidR="00703F28" w:rsidRPr="00703F28" w:rsidTr="00703F28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F28" w:rsidRPr="00703F28" w:rsidRDefault="00703F28" w:rsidP="00703F2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336,80000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703F28" w:rsidRPr="00703F28" w:rsidTr="00703F28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F28" w:rsidRPr="00703F28" w:rsidRDefault="00703F28" w:rsidP="00703F2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жильем молодых семей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703F28" w:rsidRPr="00703F28" w:rsidTr="00703F28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3F28" w:rsidRPr="00703F28" w:rsidRDefault="00703F28" w:rsidP="00703F2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11 500,00000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11 617,90000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color w:val="000000"/>
                <w:sz w:val="22"/>
                <w:lang w:eastAsia="ru-RU"/>
              </w:rPr>
              <w:t>11 585,20000</w:t>
            </w:r>
          </w:p>
        </w:tc>
      </w:tr>
      <w:tr w:rsidR="00703F28" w:rsidRPr="00703F28" w:rsidTr="00703F28">
        <w:trPr>
          <w:trHeight w:val="32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28" w:rsidRPr="00703F28" w:rsidRDefault="00703F28" w:rsidP="00703F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расходов:  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ind w:left="-108" w:hanging="142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1513 648,59640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ind w:left="-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1 526 980,89800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F28" w:rsidRPr="00703F28" w:rsidRDefault="00703F28" w:rsidP="00703F28">
            <w:pPr>
              <w:spacing w:after="0" w:line="240" w:lineRule="auto"/>
              <w:ind w:left="-108" w:right="-64" w:hanging="66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3F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1 524 128,86100</w:t>
            </w:r>
          </w:p>
        </w:tc>
      </w:tr>
    </w:tbl>
    <w:p w:rsidR="00703F28" w:rsidRDefault="00703F28" w:rsidP="00703F2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703F28" w:rsidRDefault="00703F28" w:rsidP="00703F2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703F28" w:rsidRDefault="00703F28" w:rsidP="00703F2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703F28" w:rsidRDefault="00703F28" w:rsidP="00703F2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703F28" w:rsidRDefault="00703F28" w:rsidP="00703F2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EA61D3" w:rsidRDefault="00EA61D3" w:rsidP="00703F2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703F28" w:rsidRDefault="00703F28" w:rsidP="00703F2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E37D98" w:rsidRDefault="00E37D98" w:rsidP="00703F2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E37D98" w:rsidRDefault="00E37D98" w:rsidP="00703F2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E37D98" w:rsidRDefault="00E37D98" w:rsidP="00703F2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E37D98" w:rsidRDefault="00E37D98" w:rsidP="00703F2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E37D98" w:rsidRDefault="00E37D98" w:rsidP="00703F2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E37D98" w:rsidRDefault="00E37D98" w:rsidP="00703F2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E37D98" w:rsidRDefault="00E37D98" w:rsidP="00703F2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E37D98" w:rsidRDefault="00E37D98" w:rsidP="00703F2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703F28" w:rsidRPr="007B6C41" w:rsidRDefault="00703F28" w:rsidP="00703F2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Приложение № </w:t>
      </w:r>
      <w:r>
        <w:rPr>
          <w:rFonts w:eastAsia="Times New Roman" w:cs="Times New Roman"/>
          <w:sz w:val="22"/>
          <w:lang w:eastAsia="ru-RU"/>
        </w:rPr>
        <w:t>7</w:t>
      </w:r>
    </w:p>
    <w:p w:rsidR="00703F28" w:rsidRPr="007B6C41" w:rsidRDefault="00703F28" w:rsidP="00703F2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703F28" w:rsidRPr="007B6C41" w:rsidRDefault="00703F28" w:rsidP="00703F2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703F28" w:rsidRPr="007B6C41" w:rsidRDefault="00703F28" w:rsidP="00703F28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от 23 декабря 2020 года № 64</w:t>
      </w:r>
    </w:p>
    <w:p w:rsidR="00703F28" w:rsidRPr="007B6C41" w:rsidRDefault="00703F28" w:rsidP="00703F28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 w:rsidRPr="007B6C41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703F28" w:rsidRPr="007B6C41" w:rsidRDefault="00703F28" w:rsidP="00703F28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</w:pPr>
      <w:r w:rsidRPr="007B6C41">
        <w:rPr>
          <w:rFonts w:cs="Arial CYR"/>
          <w:sz w:val="22"/>
          <w:lang w:eastAsia="ru-RU"/>
        </w:rPr>
        <w:t>на 2021 год и плановый период 2022 и 2023 годов"</w:t>
      </w:r>
    </w:p>
    <w:p w:rsidR="00E37D98" w:rsidRDefault="00E37D98" w:rsidP="00E37D98">
      <w:pPr>
        <w:pStyle w:val="a7"/>
        <w:tabs>
          <w:tab w:val="left" w:pos="9639"/>
        </w:tabs>
        <w:rPr>
          <w:szCs w:val="28"/>
        </w:rPr>
      </w:pPr>
    </w:p>
    <w:p w:rsidR="00E37D98" w:rsidRPr="00E37D98" w:rsidRDefault="00E37D98" w:rsidP="00E37D98">
      <w:pPr>
        <w:pStyle w:val="a7"/>
        <w:tabs>
          <w:tab w:val="left" w:pos="9639"/>
        </w:tabs>
        <w:rPr>
          <w:rFonts w:ascii="PT Astra Serif" w:hAnsi="PT Astra Serif"/>
          <w:sz w:val="24"/>
          <w:szCs w:val="24"/>
        </w:rPr>
      </w:pPr>
      <w:r w:rsidRPr="00E37D98">
        <w:rPr>
          <w:rFonts w:ascii="PT Astra Serif" w:hAnsi="PT Astra Serif"/>
          <w:sz w:val="24"/>
          <w:szCs w:val="24"/>
        </w:rPr>
        <w:t>Программа муниципальных внутренних заимствований Североуральского городского округа</w:t>
      </w:r>
      <w:r w:rsidR="006E12D5">
        <w:rPr>
          <w:rFonts w:ascii="PT Astra Serif" w:hAnsi="PT Astra Serif"/>
          <w:sz w:val="24"/>
          <w:szCs w:val="24"/>
        </w:rPr>
        <w:t xml:space="preserve"> </w:t>
      </w:r>
      <w:r w:rsidRPr="00E37D98">
        <w:rPr>
          <w:rFonts w:ascii="PT Astra Serif" w:hAnsi="PT Astra Serif"/>
          <w:sz w:val="24"/>
          <w:szCs w:val="24"/>
        </w:rPr>
        <w:t>на 2021 год и плановый период 2022 и 2023 годов</w:t>
      </w:r>
    </w:p>
    <w:p w:rsidR="00E37D98" w:rsidRPr="00E37D98" w:rsidRDefault="00E37D98" w:rsidP="00E37D98">
      <w:pPr>
        <w:rPr>
          <w:sz w:val="24"/>
          <w:szCs w:val="24"/>
        </w:rPr>
      </w:pPr>
    </w:p>
    <w:tbl>
      <w:tblPr>
        <w:tblW w:w="10207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842"/>
        <w:gridCol w:w="1134"/>
        <w:gridCol w:w="1276"/>
        <w:gridCol w:w="1134"/>
        <w:gridCol w:w="1418"/>
        <w:gridCol w:w="1418"/>
        <w:gridCol w:w="1417"/>
      </w:tblGrid>
      <w:tr w:rsidR="00E37D98" w:rsidRPr="003F7002" w:rsidTr="00E37D98">
        <w:trPr>
          <w:cantSplit/>
          <w:trHeight w:val="72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7D98" w:rsidRPr="00E8797C" w:rsidRDefault="00E37D98" w:rsidP="00B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7C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 w:rsidRPr="00E8797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7D98" w:rsidRPr="00E8797C" w:rsidRDefault="00E37D98" w:rsidP="00B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муниципального внутреннего заимствования    </w:t>
            </w:r>
            <w:r w:rsidRPr="00E8797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Североуральского городского округа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7D98" w:rsidRPr="00E8797C" w:rsidRDefault="00E37D98" w:rsidP="00B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7C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привлечения средств в бюджет,</w:t>
            </w:r>
          </w:p>
          <w:p w:rsidR="00E37D98" w:rsidRPr="00E8797C" w:rsidRDefault="00E37D98" w:rsidP="00B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7C">
              <w:rPr>
                <w:rFonts w:ascii="Times New Roman" w:hAnsi="Times New Roman" w:cs="Times New Roman"/>
                <w:b/>
                <w:sz w:val="24"/>
                <w:szCs w:val="24"/>
              </w:rPr>
              <w:t>в тысячах рублей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7D98" w:rsidRPr="00E8797C" w:rsidRDefault="00E37D98" w:rsidP="00B375A6">
            <w:pPr>
              <w:pStyle w:val="ConsPlusNormal"/>
              <w:widowControl/>
              <w:ind w:right="-3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погашения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</w:t>
            </w:r>
            <w:r w:rsidRPr="00E87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долговых обязательств,</w:t>
            </w:r>
          </w:p>
          <w:p w:rsidR="00E37D98" w:rsidRPr="00E8797C" w:rsidRDefault="00E37D98" w:rsidP="00B375A6">
            <w:pPr>
              <w:pStyle w:val="ConsPlusNormal"/>
              <w:widowControl/>
              <w:ind w:right="-31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8797C">
              <w:rPr>
                <w:rFonts w:ascii="Times New Roman" w:hAnsi="Times New Roman" w:cs="Times New Roman"/>
                <w:b/>
                <w:sz w:val="24"/>
                <w:szCs w:val="24"/>
              </w:rPr>
              <w:t>в тысячах рублей</w:t>
            </w:r>
          </w:p>
        </w:tc>
      </w:tr>
      <w:tr w:rsidR="00E37D98" w:rsidRPr="003F7002" w:rsidTr="00E37D98">
        <w:trPr>
          <w:cantSplit/>
          <w:trHeight w:val="367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98" w:rsidRPr="003F7002" w:rsidRDefault="00E37D98" w:rsidP="00B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98" w:rsidRPr="003F7002" w:rsidRDefault="00E37D98" w:rsidP="00B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D98" w:rsidRPr="003F7002" w:rsidRDefault="00E37D98" w:rsidP="00B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3F7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3F7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F700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D98" w:rsidRDefault="00E37D98" w:rsidP="00B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2022</w:t>
            </w:r>
            <w:r w:rsidRPr="003F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D98" w:rsidRPr="003F7002" w:rsidRDefault="00E37D98" w:rsidP="00B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3F700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3F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3F7002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D98" w:rsidRPr="003F7002" w:rsidRDefault="00E37D98" w:rsidP="00B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3F700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3F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D98" w:rsidRPr="003F7002" w:rsidRDefault="00E37D98" w:rsidP="00B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2022</w:t>
            </w:r>
            <w:r w:rsidRPr="003F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D98" w:rsidRPr="003F7002" w:rsidRDefault="00E37D98" w:rsidP="00B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3F700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3F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E37D98" w:rsidRPr="003F7002" w:rsidTr="00E37D9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D98" w:rsidRPr="003F7002" w:rsidRDefault="00E37D98" w:rsidP="00B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D98" w:rsidRPr="003F7002" w:rsidRDefault="00E37D98" w:rsidP="00B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D98" w:rsidRPr="003F7002" w:rsidRDefault="00E37D98" w:rsidP="00B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7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D98" w:rsidRPr="003F7002" w:rsidRDefault="00E37D98" w:rsidP="00B375A6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D98" w:rsidRPr="003F7002" w:rsidRDefault="00E37D98" w:rsidP="00B375A6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D98" w:rsidRPr="003F7002" w:rsidRDefault="00E37D98" w:rsidP="00B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D98" w:rsidRPr="003F7002" w:rsidRDefault="00E37D98" w:rsidP="00B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D98" w:rsidRPr="003F7002" w:rsidRDefault="00E37D98" w:rsidP="00B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E37D98" w:rsidRPr="003F7002" w:rsidTr="00E37D98">
        <w:trPr>
          <w:cantSplit/>
          <w:trHeight w:val="5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98" w:rsidRPr="00054D6C" w:rsidRDefault="00E37D98" w:rsidP="00B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71016976"/>
            <w:r w:rsidRPr="00054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98" w:rsidRPr="00054D6C" w:rsidRDefault="00E37D98" w:rsidP="00B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D6C">
              <w:rPr>
                <w:rFonts w:ascii="Times New Roman" w:hAnsi="Times New Roman" w:cs="Times New Roman"/>
                <w:sz w:val="24"/>
                <w:szCs w:val="24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37D98" w:rsidRPr="00054D6C" w:rsidRDefault="00E37D98" w:rsidP="00B37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Pr="00054D6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37D98" w:rsidRPr="00054D6C" w:rsidRDefault="00E37D98" w:rsidP="00B37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6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37D98" w:rsidRPr="00054D6C" w:rsidRDefault="00E37D98" w:rsidP="00B37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6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7D98" w:rsidRDefault="00E37D98" w:rsidP="00B375A6">
            <w:pPr>
              <w:jc w:val="right"/>
              <w:rPr>
                <w:sz w:val="24"/>
                <w:szCs w:val="24"/>
              </w:rPr>
            </w:pPr>
          </w:p>
          <w:p w:rsidR="00E37D98" w:rsidRPr="00DC1BD2" w:rsidRDefault="00E37D98" w:rsidP="00B375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32962,51582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D98" w:rsidRDefault="00E37D98" w:rsidP="00B375A6">
            <w:pPr>
              <w:jc w:val="right"/>
              <w:rPr>
                <w:sz w:val="24"/>
                <w:szCs w:val="24"/>
              </w:rPr>
            </w:pPr>
          </w:p>
          <w:p w:rsidR="00E37D98" w:rsidRPr="00DC1BD2" w:rsidRDefault="00E37D98" w:rsidP="00B375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7236,75882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7D98" w:rsidRDefault="00E37D98" w:rsidP="00B375A6">
            <w:pPr>
              <w:jc w:val="right"/>
              <w:rPr>
                <w:sz w:val="24"/>
                <w:szCs w:val="24"/>
              </w:rPr>
            </w:pPr>
          </w:p>
          <w:p w:rsidR="00E37D98" w:rsidRPr="00DC1BD2" w:rsidRDefault="00E37D98" w:rsidP="00B375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7236,75884</w:t>
            </w:r>
          </w:p>
        </w:tc>
      </w:tr>
      <w:bookmarkEnd w:id="2"/>
      <w:tr w:rsidR="00E37D98" w:rsidRPr="003F7002" w:rsidTr="00E37D98">
        <w:trPr>
          <w:cantSplit/>
          <w:trHeight w:val="4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98" w:rsidRPr="00054D6C" w:rsidRDefault="00E37D98" w:rsidP="00B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98" w:rsidRPr="00054D6C" w:rsidRDefault="00E37D98" w:rsidP="00B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D6C">
              <w:rPr>
                <w:rFonts w:ascii="Times New Roman" w:hAnsi="Times New Roman" w:cs="Times New Roman"/>
                <w:sz w:val="24"/>
                <w:szCs w:val="24"/>
              </w:rPr>
              <w:t>Кредиты, привлекаемые от кредитных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37D98" w:rsidRPr="00054D6C" w:rsidRDefault="00E37D98" w:rsidP="00B37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6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7D98" w:rsidRPr="00054D6C" w:rsidRDefault="00E37D98" w:rsidP="00B37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6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37D98" w:rsidRPr="00054D6C" w:rsidRDefault="00E37D98" w:rsidP="00B37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6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37D98" w:rsidRPr="00054D6C" w:rsidRDefault="00E37D98" w:rsidP="00B37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6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7D98" w:rsidRPr="00054D6C" w:rsidRDefault="00E37D98" w:rsidP="00B37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6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37D98" w:rsidRPr="00054D6C" w:rsidRDefault="00E37D98" w:rsidP="00B37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6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E37D98" w:rsidRPr="003F7002" w:rsidTr="00E37D98">
        <w:trPr>
          <w:cantSplit/>
          <w:trHeight w:val="2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98" w:rsidRPr="00054D6C" w:rsidRDefault="00E37D98" w:rsidP="00B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98" w:rsidRPr="00054D6C" w:rsidRDefault="00E37D98" w:rsidP="00B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4D6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37D98" w:rsidRPr="00054D6C" w:rsidRDefault="00E37D98" w:rsidP="00B375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Pr="00054D6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7D98" w:rsidRPr="00054D6C" w:rsidRDefault="00E37D98" w:rsidP="00B37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6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37D98" w:rsidRPr="00054D6C" w:rsidRDefault="00E37D98" w:rsidP="00B37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6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7D98" w:rsidRPr="00DC1BD2" w:rsidRDefault="00E37D98" w:rsidP="00B37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32962,51582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D98" w:rsidRPr="00DC1BD2" w:rsidRDefault="00E37D98" w:rsidP="00B37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7236,75882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7D98" w:rsidRPr="00DC1BD2" w:rsidRDefault="00E37D98" w:rsidP="00B37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7236,75884</w:t>
            </w:r>
          </w:p>
        </w:tc>
      </w:tr>
    </w:tbl>
    <w:p w:rsidR="00C249A7" w:rsidRDefault="00C249A7" w:rsidP="00C249A7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C249A7" w:rsidRDefault="00C249A7" w:rsidP="00C249A7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C249A7" w:rsidRDefault="00C249A7" w:rsidP="00C249A7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C249A7" w:rsidRDefault="00C249A7" w:rsidP="00C249A7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C249A7" w:rsidRDefault="00C249A7" w:rsidP="00C249A7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C249A7" w:rsidRDefault="00C249A7" w:rsidP="00C249A7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C249A7" w:rsidRDefault="00C249A7" w:rsidP="00C249A7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C249A7" w:rsidRDefault="00C249A7" w:rsidP="00C249A7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C249A7" w:rsidRDefault="00C249A7" w:rsidP="00C249A7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C249A7" w:rsidRDefault="00C249A7" w:rsidP="00C249A7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C249A7" w:rsidRDefault="00C249A7" w:rsidP="00C249A7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C249A7" w:rsidRDefault="00C249A7" w:rsidP="00C249A7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C249A7" w:rsidRDefault="00C249A7" w:rsidP="00C249A7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C249A7" w:rsidRDefault="00C249A7" w:rsidP="00C249A7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C249A7" w:rsidRDefault="00C249A7" w:rsidP="00C249A7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C249A7" w:rsidRDefault="00C249A7" w:rsidP="00C249A7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C249A7" w:rsidRDefault="00C249A7" w:rsidP="00C249A7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C249A7" w:rsidRDefault="00C249A7" w:rsidP="00C249A7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C249A7" w:rsidRDefault="00C249A7" w:rsidP="00C249A7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C249A7" w:rsidRDefault="00C249A7" w:rsidP="00C249A7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C249A7" w:rsidRDefault="00C249A7" w:rsidP="00C249A7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C249A7" w:rsidRPr="007B6C41" w:rsidRDefault="00C249A7" w:rsidP="00C249A7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Приложение № </w:t>
      </w:r>
      <w:r>
        <w:rPr>
          <w:rFonts w:eastAsia="Times New Roman" w:cs="Times New Roman"/>
          <w:sz w:val="22"/>
          <w:lang w:eastAsia="ru-RU"/>
        </w:rPr>
        <w:t>9</w:t>
      </w:r>
    </w:p>
    <w:p w:rsidR="00C249A7" w:rsidRPr="007B6C41" w:rsidRDefault="00C249A7" w:rsidP="00C249A7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C249A7" w:rsidRPr="007B6C41" w:rsidRDefault="00C249A7" w:rsidP="00C249A7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C249A7" w:rsidRPr="007B6C41" w:rsidRDefault="00C249A7" w:rsidP="00C249A7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от 23 декабря 2020 года № 64</w:t>
      </w:r>
    </w:p>
    <w:p w:rsidR="00C249A7" w:rsidRPr="007B6C41" w:rsidRDefault="00C249A7" w:rsidP="00C249A7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 w:rsidRPr="007B6C41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C249A7" w:rsidRPr="007B6C41" w:rsidRDefault="00C249A7" w:rsidP="00C249A7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</w:pPr>
      <w:r w:rsidRPr="007B6C41">
        <w:rPr>
          <w:rFonts w:cs="Arial CYR"/>
          <w:sz w:val="22"/>
          <w:lang w:eastAsia="ru-RU"/>
        </w:rPr>
        <w:t>на 2021 год и плановый период 2022 и 2023 годов"</w:t>
      </w:r>
    </w:p>
    <w:tbl>
      <w:tblPr>
        <w:tblW w:w="9923" w:type="dxa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"/>
        <w:gridCol w:w="399"/>
        <w:gridCol w:w="736"/>
        <w:gridCol w:w="2268"/>
        <w:gridCol w:w="2127"/>
        <w:gridCol w:w="1417"/>
        <w:gridCol w:w="1418"/>
        <w:gridCol w:w="211"/>
        <w:gridCol w:w="1206"/>
      </w:tblGrid>
      <w:tr w:rsidR="00C249A7" w:rsidTr="00C249A7">
        <w:trPr>
          <w:gridAfter w:val="1"/>
          <w:wAfter w:w="1206" w:type="dxa"/>
          <w:trHeight w:val="670"/>
        </w:trPr>
        <w:tc>
          <w:tcPr>
            <w:tcW w:w="141" w:type="dxa"/>
            <w:tcBorders>
              <w:bottom w:val="single" w:sz="4" w:space="0" w:color="auto"/>
            </w:tcBorders>
          </w:tcPr>
          <w:p w:rsidR="00C249A7" w:rsidRDefault="00C249A7" w:rsidP="00B375A6">
            <w:pPr>
              <w:autoSpaceDE w:val="0"/>
              <w:autoSpaceDN w:val="0"/>
              <w:adjustRightInd w:val="0"/>
              <w:ind w:left="-171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C249A7" w:rsidRPr="00C249A7" w:rsidRDefault="00C249A7" w:rsidP="00B375A6">
            <w:pPr>
              <w:autoSpaceDE w:val="0"/>
              <w:autoSpaceDN w:val="0"/>
              <w:adjustRightInd w:val="0"/>
              <w:ind w:left="-171" w:right="-3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1" w:type="dxa"/>
            <w:gridSpan w:val="5"/>
            <w:tcBorders>
              <w:bottom w:val="single" w:sz="4" w:space="0" w:color="auto"/>
            </w:tcBorders>
          </w:tcPr>
          <w:p w:rsidR="00C249A7" w:rsidRPr="00C249A7" w:rsidRDefault="00C249A7" w:rsidP="00B375A6">
            <w:pPr>
              <w:autoSpaceDE w:val="0"/>
              <w:autoSpaceDN w:val="0"/>
              <w:adjustRightInd w:val="0"/>
              <w:ind w:left="-171" w:right="-3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249A7" w:rsidRPr="00C249A7" w:rsidRDefault="00C249A7" w:rsidP="00C249A7">
            <w:pPr>
              <w:autoSpaceDE w:val="0"/>
              <w:autoSpaceDN w:val="0"/>
              <w:adjustRightInd w:val="0"/>
              <w:ind w:left="112" w:right="-3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49A7">
              <w:rPr>
                <w:b/>
                <w:bCs/>
                <w:color w:val="000000"/>
                <w:sz w:val="24"/>
                <w:szCs w:val="24"/>
              </w:rPr>
              <w:t>Свод источников финансирования дефицита бюджета Североуральского городского округа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249A7">
              <w:rPr>
                <w:b/>
                <w:bCs/>
                <w:color w:val="000000"/>
                <w:sz w:val="24"/>
                <w:szCs w:val="24"/>
              </w:rPr>
              <w:t>на 2021 год и плановый период 2022 и 2023 годов</w:t>
            </w:r>
          </w:p>
          <w:p w:rsidR="00C249A7" w:rsidRPr="00C249A7" w:rsidRDefault="00C249A7" w:rsidP="00B375A6">
            <w:pPr>
              <w:autoSpaceDE w:val="0"/>
              <w:autoSpaceDN w:val="0"/>
              <w:adjustRightInd w:val="0"/>
              <w:ind w:left="-171" w:right="-3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49A7" w:rsidRPr="00F52DED" w:rsidTr="00C249A7">
        <w:trPr>
          <w:trHeight w:val="264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9A7" w:rsidRPr="00F52DED" w:rsidRDefault="00C249A7" w:rsidP="00B375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Но-мер стро-ки</w:t>
            </w:r>
          </w:p>
        </w:tc>
        <w:tc>
          <w:tcPr>
            <w:tcW w:w="3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9A7" w:rsidRPr="00F52DED" w:rsidRDefault="00C249A7" w:rsidP="00B375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Наи</w:t>
            </w:r>
            <w:r>
              <w:rPr>
                <w:b/>
                <w:bCs/>
                <w:color w:val="000000"/>
                <w:sz w:val="20"/>
                <w:szCs w:val="20"/>
              </w:rPr>
              <w:t>менование источников</w:t>
            </w:r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 финансирования дефицита местного бюджета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9A7" w:rsidRPr="00F52DED" w:rsidRDefault="00C249A7" w:rsidP="00B375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A7" w:rsidRPr="00F52DED" w:rsidRDefault="00C249A7" w:rsidP="00B375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r w:rsidRPr="00F52DED">
              <w:rPr>
                <w:b/>
                <w:bCs/>
                <w:color w:val="000000"/>
                <w:sz w:val="20"/>
                <w:szCs w:val="20"/>
              </w:rPr>
              <w:t>в тысячах ру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блей </w:t>
            </w:r>
          </w:p>
        </w:tc>
      </w:tr>
      <w:tr w:rsidR="00C249A7" w:rsidRPr="00F52DED" w:rsidTr="00C249A7">
        <w:trPr>
          <w:trHeight w:val="264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A7" w:rsidRPr="00F52DED" w:rsidRDefault="00C249A7" w:rsidP="00B375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A7" w:rsidRPr="00F52DED" w:rsidRDefault="00C249A7" w:rsidP="00B375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A7" w:rsidRPr="00F52DED" w:rsidRDefault="00C249A7" w:rsidP="00B375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A7" w:rsidRDefault="00C249A7" w:rsidP="00B375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A7" w:rsidRPr="00F52DED" w:rsidRDefault="00C249A7" w:rsidP="00B375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A7" w:rsidRPr="00F52DED" w:rsidRDefault="00C249A7" w:rsidP="00B375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C249A7" w:rsidRPr="00F52DED" w:rsidTr="00C249A7">
        <w:trPr>
          <w:trHeight w:val="24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A7" w:rsidRPr="00F52DED" w:rsidRDefault="00C249A7" w:rsidP="00B375A6">
            <w:pPr>
              <w:autoSpaceDE w:val="0"/>
              <w:autoSpaceDN w:val="0"/>
              <w:adjustRightInd w:val="0"/>
              <w:ind w:left="-39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F52DE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A7" w:rsidRPr="00F52DED" w:rsidRDefault="00C249A7" w:rsidP="00B375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A7" w:rsidRPr="00F52DED" w:rsidRDefault="00C249A7" w:rsidP="00B375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A7" w:rsidRPr="00F52DED" w:rsidRDefault="00C249A7" w:rsidP="00B375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A7" w:rsidRDefault="00C249A7" w:rsidP="00B375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A7" w:rsidRPr="00F52DED" w:rsidRDefault="00C249A7" w:rsidP="00B375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249A7" w:rsidRPr="00F52DED" w:rsidTr="00C249A7">
        <w:trPr>
          <w:trHeight w:val="24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A7" w:rsidRPr="0069508F" w:rsidRDefault="00C249A7" w:rsidP="00B375A6">
            <w:pPr>
              <w:autoSpaceDE w:val="0"/>
              <w:autoSpaceDN w:val="0"/>
              <w:adjustRightInd w:val="0"/>
              <w:ind w:left="-314" w:right="-57" w:firstLine="26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</w:t>
            </w:r>
            <w:r w:rsidRPr="0069508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A7" w:rsidRPr="00F52DED" w:rsidRDefault="00C249A7" w:rsidP="00B375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sz w:val="20"/>
                <w:szCs w:val="20"/>
              </w:rPr>
              <w:t>Всего на покрытие дефицита бюджета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A7" w:rsidRPr="00F52DED" w:rsidRDefault="00C249A7" w:rsidP="00B375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A7" w:rsidRDefault="00C249A7" w:rsidP="00B375A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26872,87540</w:t>
            </w:r>
          </w:p>
          <w:p w:rsidR="00C249A7" w:rsidRPr="001216F0" w:rsidRDefault="00C249A7" w:rsidP="00B375A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A7" w:rsidRPr="001216F0" w:rsidRDefault="00C249A7" w:rsidP="00B375A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28184,59700</w:t>
            </w:r>
            <w:r w:rsidRPr="001216F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A7" w:rsidRPr="001216F0" w:rsidRDefault="00C249A7" w:rsidP="00B375A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7597,36000</w:t>
            </w:r>
          </w:p>
        </w:tc>
      </w:tr>
      <w:tr w:rsidR="00C249A7" w:rsidRPr="00F52DED" w:rsidTr="00C249A7">
        <w:trPr>
          <w:trHeight w:val="41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A7" w:rsidRPr="00F52DED" w:rsidRDefault="00C249A7" w:rsidP="00B37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A7" w:rsidRPr="00F52DED" w:rsidRDefault="00C249A7" w:rsidP="00B375A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A7" w:rsidRPr="00F52DED" w:rsidRDefault="00C249A7" w:rsidP="00B375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901 01 03 00 00 00 0000 000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A7" w:rsidRPr="000149EC" w:rsidRDefault="00C249A7" w:rsidP="00B375A6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 w:rsidRPr="0034042C">
              <w:rPr>
                <w:b/>
                <w:sz w:val="20"/>
                <w:szCs w:val="20"/>
              </w:rPr>
              <w:t xml:space="preserve">7962,51582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A7" w:rsidRPr="0034042C" w:rsidRDefault="00C249A7" w:rsidP="00B375A6">
            <w:pPr>
              <w:jc w:val="right"/>
              <w:rPr>
                <w:b/>
                <w:sz w:val="20"/>
                <w:szCs w:val="20"/>
              </w:rPr>
            </w:pPr>
            <w:r w:rsidRPr="0034042C">
              <w:rPr>
                <w:b/>
                <w:sz w:val="20"/>
                <w:szCs w:val="20"/>
              </w:rPr>
              <w:t>7236,75882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A7" w:rsidRPr="0034042C" w:rsidRDefault="00C249A7" w:rsidP="00B375A6">
            <w:pPr>
              <w:jc w:val="right"/>
              <w:rPr>
                <w:b/>
                <w:sz w:val="20"/>
                <w:szCs w:val="20"/>
              </w:rPr>
            </w:pPr>
            <w:r w:rsidRPr="0034042C">
              <w:rPr>
                <w:b/>
                <w:sz w:val="20"/>
                <w:szCs w:val="20"/>
              </w:rPr>
              <w:t xml:space="preserve">7236,75884  </w:t>
            </w:r>
          </w:p>
        </w:tc>
      </w:tr>
      <w:tr w:rsidR="00C249A7" w:rsidRPr="00F52DED" w:rsidTr="00C249A7">
        <w:trPr>
          <w:trHeight w:val="755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A7" w:rsidRPr="00F52DED" w:rsidRDefault="00C249A7" w:rsidP="00B37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A7" w:rsidRPr="00F52DED" w:rsidRDefault="00C249A7" w:rsidP="00B375A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ривлечение</w:t>
            </w:r>
            <w:r w:rsidRPr="00F52DED">
              <w:rPr>
                <w:color w:val="000000"/>
                <w:sz w:val="20"/>
                <w:szCs w:val="20"/>
              </w:rPr>
              <w:t xml:space="preserve">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A7" w:rsidRPr="00F52DED" w:rsidRDefault="00C249A7" w:rsidP="00B37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901 01 03 01 00 04 0000 710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A7" w:rsidRPr="001216F0" w:rsidRDefault="00C249A7" w:rsidP="00B375A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A7" w:rsidRPr="001216F0" w:rsidRDefault="00C249A7" w:rsidP="00B375A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216F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A7" w:rsidRPr="001216F0" w:rsidRDefault="00C249A7" w:rsidP="00B375A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216F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C249A7" w:rsidRPr="00F52DED" w:rsidTr="00C249A7">
        <w:trPr>
          <w:trHeight w:val="657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A7" w:rsidRPr="00F52DED" w:rsidRDefault="00C249A7" w:rsidP="00B37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A7" w:rsidRPr="00F52DED" w:rsidRDefault="00C249A7" w:rsidP="00B375A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A7" w:rsidRPr="00F52DED" w:rsidRDefault="00C249A7" w:rsidP="00B37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901 01 03 01 00 04 0000 810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A7" w:rsidRPr="00A360EA" w:rsidRDefault="00C249A7" w:rsidP="00B375A6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32</w:t>
            </w:r>
            <w:r w:rsidRPr="0034042C">
              <w:rPr>
                <w:b/>
                <w:sz w:val="20"/>
                <w:szCs w:val="20"/>
              </w:rPr>
              <w:t xml:space="preserve">962,51582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A7" w:rsidRPr="00A360EA" w:rsidRDefault="00C249A7" w:rsidP="00B375A6">
            <w:pPr>
              <w:jc w:val="right"/>
              <w:rPr>
                <w:sz w:val="20"/>
                <w:szCs w:val="20"/>
                <w:highlight w:val="yellow"/>
              </w:rPr>
            </w:pPr>
            <w:r w:rsidRPr="0034042C">
              <w:rPr>
                <w:b/>
                <w:sz w:val="20"/>
                <w:szCs w:val="20"/>
              </w:rPr>
              <w:t>7236,75882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A7" w:rsidRPr="00A360EA" w:rsidRDefault="00C249A7" w:rsidP="00B375A6">
            <w:pPr>
              <w:jc w:val="right"/>
              <w:rPr>
                <w:sz w:val="20"/>
                <w:szCs w:val="20"/>
                <w:highlight w:val="yellow"/>
              </w:rPr>
            </w:pPr>
            <w:r w:rsidRPr="0034042C">
              <w:rPr>
                <w:b/>
                <w:sz w:val="20"/>
                <w:szCs w:val="20"/>
              </w:rPr>
              <w:t xml:space="preserve">7236,75884  </w:t>
            </w:r>
          </w:p>
        </w:tc>
      </w:tr>
      <w:tr w:rsidR="00C249A7" w:rsidRPr="00F52DED" w:rsidTr="00C249A7">
        <w:trPr>
          <w:trHeight w:val="52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A7" w:rsidRPr="00F52DED" w:rsidRDefault="00C249A7" w:rsidP="00B37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A7" w:rsidRPr="00F52DED" w:rsidRDefault="00C249A7" w:rsidP="00B375A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2DED">
              <w:rPr>
                <w:b/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A7" w:rsidRPr="00F52DED" w:rsidRDefault="00C249A7" w:rsidP="00B375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52DED">
              <w:rPr>
                <w:b/>
                <w:color w:val="000000"/>
                <w:sz w:val="20"/>
                <w:szCs w:val="20"/>
              </w:rPr>
              <w:t>901 01 06 00 00 00 0000 000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A7" w:rsidRPr="001216F0" w:rsidRDefault="00C249A7" w:rsidP="00B375A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1216F0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A7" w:rsidRPr="001216F0" w:rsidRDefault="00C249A7" w:rsidP="00B375A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1216F0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A7" w:rsidRPr="001216F0" w:rsidRDefault="00C249A7" w:rsidP="00B375A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1216F0">
              <w:rPr>
                <w:b/>
                <w:color w:val="000000"/>
                <w:sz w:val="20"/>
                <w:szCs w:val="20"/>
              </w:rPr>
              <w:t>0,00000</w:t>
            </w:r>
          </w:p>
        </w:tc>
      </w:tr>
      <w:tr w:rsidR="00C249A7" w:rsidRPr="00F52DED" w:rsidTr="00C249A7">
        <w:trPr>
          <w:trHeight w:val="56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A7" w:rsidRPr="00F52DED" w:rsidRDefault="00C249A7" w:rsidP="00B37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A7" w:rsidRPr="00F52DED" w:rsidRDefault="00C249A7" w:rsidP="00B375A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A7" w:rsidRPr="00F52DED" w:rsidRDefault="00C249A7" w:rsidP="00B375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919 01 05 00 00 00 0000 000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A7" w:rsidRPr="001216F0" w:rsidRDefault="00C249A7" w:rsidP="00B375A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34835,39122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A7" w:rsidRPr="001216F0" w:rsidRDefault="00C249A7" w:rsidP="00B375A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35421,35582</w:t>
            </w:r>
            <w:r w:rsidRPr="001216F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A7" w:rsidRPr="001216F0" w:rsidRDefault="00C249A7" w:rsidP="00B375A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14834,11884</w:t>
            </w:r>
          </w:p>
        </w:tc>
      </w:tr>
      <w:tr w:rsidR="00C249A7" w:rsidRPr="0085346F" w:rsidTr="00C249A7">
        <w:trPr>
          <w:trHeight w:val="538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A7" w:rsidRPr="00F52DED" w:rsidRDefault="00C249A7" w:rsidP="00B37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A7" w:rsidRPr="00F52DED" w:rsidRDefault="00C249A7" w:rsidP="00B375A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A7" w:rsidRPr="00F52DED" w:rsidRDefault="00C249A7" w:rsidP="00B37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919 01 05 02 01 04 0000 510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A7" w:rsidRPr="00DA0094" w:rsidRDefault="00C249A7" w:rsidP="00B375A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 CYR"/>
                <w:bCs/>
                <w:sz w:val="20"/>
                <w:szCs w:val="20"/>
              </w:rPr>
              <w:t>1531169,82000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A7" w:rsidRPr="001216F0" w:rsidRDefault="00C249A7" w:rsidP="00B37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1534846,10000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A7" w:rsidRPr="001216F0" w:rsidRDefault="00C249A7" w:rsidP="00B375A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1575146,70000</w:t>
            </w:r>
          </w:p>
        </w:tc>
      </w:tr>
      <w:tr w:rsidR="00C249A7" w:rsidRPr="0085346F" w:rsidTr="00C249A7">
        <w:trPr>
          <w:trHeight w:val="581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A7" w:rsidRPr="00F52DED" w:rsidRDefault="00C249A7" w:rsidP="00B37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A7" w:rsidRPr="00F52DED" w:rsidRDefault="00C249A7" w:rsidP="00B375A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A7" w:rsidRPr="00F52DED" w:rsidRDefault="00C249A7" w:rsidP="00B37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919 01 05 02 01 04 0000 610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A7" w:rsidRPr="001216F0" w:rsidRDefault="00C249A7" w:rsidP="00B37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1566005,21122</w:t>
            </w:r>
          </w:p>
          <w:p w:rsidR="00C249A7" w:rsidRPr="001216F0" w:rsidRDefault="00C249A7" w:rsidP="00B375A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A7" w:rsidRPr="001216F0" w:rsidRDefault="00C249A7" w:rsidP="00B375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0145">
              <w:rPr>
                <w:color w:val="000000"/>
                <w:sz w:val="20"/>
                <w:szCs w:val="20"/>
              </w:rPr>
              <w:t>1570267,45582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A7" w:rsidRPr="001216F0" w:rsidRDefault="00C249A7" w:rsidP="00B375A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1589980,81884</w:t>
            </w:r>
          </w:p>
        </w:tc>
      </w:tr>
    </w:tbl>
    <w:p w:rsidR="00C249A7" w:rsidRDefault="00C249A7" w:rsidP="00C249A7"/>
    <w:p w:rsidR="00620D5A" w:rsidRPr="00E71621" w:rsidRDefault="00620D5A" w:rsidP="00F77E8B">
      <w:pPr>
        <w:tabs>
          <w:tab w:val="left" w:pos="0"/>
        </w:tabs>
        <w:rPr>
          <w:rFonts w:eastAsia="Times New Roman" w:cs="Times New Roman"/>
          <w:szCs w:val="28"/>
          <w:lang w:eastAsia="ru-RU"/>
        </w:rPr>
      </w:pPr>
    </w:p>
    <w:sectPr w:rsidR="00620D5A" w:rsidRPr="00E71621" w:rsidSect="00F77E8B">
      <w:headerReference w:type="default" r:id="rId8"/>
      <w:pgSz w:w="11906" w:h="16838"/>
      <w:pgMar w:top="1134" w:right="849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538" w:rsidRDefault="000C6538" w:rsidP="00E71621">
      <w:pPr>
        <w:spacing w:after="0" w:line="240" w:lineRule="auto"/>
      </w:pPr>
      <w:r>
        <w:separator/>
      </w:r>
    </w:p>
  </w:endnote>
  <w:endnote w:type="continuationSeparator" w:id="0">
    <w:p w:rsidR="000C6538" w:rsidRDefault="000C6538" w:rsidP="00E7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538" w:rsidRDefault="000C6538" w:rsidP="00E71621">
      <w:pPr>
        <w:spacing w:after="0" w:line="240" w:lineRule="auto"/>
      </w:pPr>
      <w:r>
        <w:separator/>
      </w:r>
    </w:p>
  </w:footnote>
  <w:footnote w:type="continuationSeparator" w:id="0">
    <w:p w:rsidR="000C6538" w:rsidRDefault="000C6538" w:rsidP="00E71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3173034"/>
      <w:docPartObj>
        <w:docPartGallery w:val="Page Numbers (Top of Page)"/>
        <w:docPartUnique/>
      </w:docPartObj>
    </w:sdtPr>
    <w:sdtEndPr/>
    <w:sdtContent>
      <w:p w:rsidR="00620D5A" w:rsidRDefault="00620D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DAC">
          <w:rPr>
            <w:noProof/>
          </w:rPr>
          <w:t>4</w:t>
        </w:r>
        <w:r>
          <w:fldChar w:fldCharType="end"/>
        </w:r>
      </w:p>
    </w:sdtContent>
  </w:sdt>
  <w:p w:rsidR="00620D5A" w:rsidRDefault="00620D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0388A"/>
    <w:multiLevelType w:val="hybridMultilevel"/>
    <w:tmpl w:val="9F8667AC"/>
    <w:lvl w:ilvl="0" w:tplc="BD7841EE">
      <w:start w:val="1"/>
      <w:numFmt w:val="decimal"/>
      <w:lvlText w:val="%1)"/>
      <w:lvlJc w:val="left"/>
      <w:pPr>
        <w:ind w:left="10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5" w:hanging="360"/>
      </w:pPr>
    </w:lvl>
    <w:lvl w:ilvl="2" w:tplc="0419001B" w:tentative="1">
      <w:start w:val="1"/>
      <w:numFmt w:val="lowerRoman"/>
      <w:lvlText w:val="%3."/>
      <w:lvlJc w:val="right"/>
      <w:pPr>
        <w:ind w:left="11505" w:hanging="180"/>
      </w:pPr>
    </w:lvl>
    <w:lvl w:ilvl="3" w:tplc="0419000F" w:tentative="1">
      <w:start w:val="1"/>
      <w:numFmt w:val="decimal"/>
      <w:lvlText w:val="%4."/>
      <w:lvlJc w:val="left"/>
      <w:pPr>
        <w:ind w:left="12225" w:hanging="360"/>
      </w:pPr>
    </w:lvl>
    <w:lvl w:ilvl="4" w:tplc="04190019" w:tentative="1">
      <w:start w:val="1"/>
      <w:numFmt w:val="lowerLetter"/>
      <w:lvlText w:val="%5."/>
      <w:lvlJc w:val="left"/>
      <w:pPr>
        <w:ind w:left="12945" w:hanging="360"/>
      </w:pPr>
    </w:lvl>
    <w:lvl w:ilvl="5" w:tplc="0419001B" w:tentative="1">
      <w:start w:val="1"/>
      <w:numFmt w:val="lowerRoman"/>
      <w:lvlText w:val="%6."/>
      <w:lvlJc w:val="right"/>
      <w:pPr>
        <w:ind w:left="13665" w:hanging="180"/>
      </w:pPr>
    </w:lvl>
    <w:lvl w:ilvl="6" w:tplc="0419000F" w:tentative="1">
      <w:start w:val="1"/>
      <w:numFmt w:val="decimal"/>
      <w:lvlText w:val="%7."/>
      <w:lvlJc w:val="left"/>
      <w:pPr>
        <w:ind w:left="14385" w:hanging="360"/>
      </w:pPr>
    </w:lvl>
    <w:lvl w:ilvl="7" w:tplc="04190019" w:tentative="1">
      <w:start w:val="1"/>
      <w:numFmt w:val="lowerLetter"/>
      <w:lvlText w:val="%8."/>
      <w:lvlJc w:val="left"/>
      <w:pPr>
        <w:ind w:left="15105" w:hanging="360"/>
      </w:pPr>
    </w:lvl>
    <w:lvl w:ilvl="8" w:tplc="0419001B" w:tentative="1">
      <w:start w:val="1"/>
      <w:numFmt w:val="lowerRoman"/>
      <w:lvlText w:val="%9."/>
      <w:lvlJc w:val="right"/>
      <w:pPr>
        <w:ind w:left="15825" w:hanging="180"/>
      </w:pPr>
    </w:lvl>
  </w:abstractNum>
  <w:abstractNum w:abstractNumId="1" w15:restartNumberingAfterBreak="0">
    <w:nsid w:val="444D0A16"/>
    <w:multiLevelType w:val="multilevel"/>
    <w:tmpl w:val="77989178"/>
    <w:lvl w:ilvl="0">
      <w:start w:val="1"/>
      <w:numFmt w:val="decimal"/>
      <w:lvlText w:val="%1."/>
      <w:lvlJc w:val="left"/>
      <w:pPr>
        <w:ind w:left="51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2" w15:restartNumberingAfterBreak="0">
    <w:nsid w:val="6080680B"/>
    <w:multiLevelType w:val="hybridMultilevel"/>
    <w:tmpl w:val="15967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1206D"/>
    <w:multiLevelType w:val="hybridMultilevel"/>
    <w:tmpl w:val="52E6D7AC"/>
    <w:lvl w:ilvl="0" w:tplc="9EB2A9DE">
      <w:start w:val="1"/>
      <w:numFmt w:val="decimal"/>
      <w:lvlText w:val="%1)"/>
      <w:lvlJc w:val="left"/>
      <w:pPr>
        <w:ind w:left="1496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23"/>
    <w:rsid w:val="00027BDC"/>
    <w:rsid w:val="00060BC2"/>
    <w:rsid w:val="000618D7"/>
    <w:rsid w:val="000C6538"/>
    <w:rsid w:val="00106659"/>
    <w:rsid w:val="00114DD9"/>
    <w:rsid w:val="00130B98"/>
    <w:rsid w:val="00154186"/>
    <w:rsid w:val="00155FEE"/>
    <w:rsid w:val="00213F14"/>
    <w:rsid w:val="00264FD0"/>
    <w:rsid w:val="002816B7"/>
    <w:rsid w:val="002856EF"/>
    <w:rsid w:val="002A1926"/>
    <w:rsid w:val="002A6205"/>
    <w:rsid w:val="002B67F3"/>
    <w:rsid w:val="00305C4E"/>
    <w:rsid w:val="00322FFF"/>
    <w:rsid w:val="00374BDE"/>
    <w:rsid w:val="00390DAC"/>
    <w:rsid w:val="003B00F7"/>
    <w:rsid w:val="003B5D0D"/>
    <w:rsid w:val="00456957"/>
    <w:rsid w:val="00462A04"/>
    <w:rsid w:val="00497E77"/>
    <w:rsid w:val="004B7259"/>
    <w:rsid w:val="004C007B"/>
    <w:rsid w:val="0053459B"/>
    <w:rsid w:val="00544D40"/>
    <w:rsid w:val="00561E6F"/>
    <w:rsid w:val="005A04CD"/>
    <w:rsid w:val="00613E6D"/>
    <w:rsid w:val="00620D5A"/>
    <w:rsid w:val="00656BF6"/>
    <w:rsid w:val="006A5CA2"/>
    <w:rsid w:val="006E12D5"/>
    <w:rsid w:val="00700BB7"/>
    <w:rsid w:val="00703F28"/>
    <w:rsid w:val="007455BF"/>
    <w:rsid w:val="00760670"/>
    <w:rsid w:val="007B6C41"/>
    <w:rsid w:val="007D2376"/>
    <w:rsid w:val="007E65C9"/>
    <w:rsid w:val="00810F5A"/>
    <w:rsid w:val="00811E5B"/>
    <w:rsid w:val="0086562D"/>
    <w:rsid w:val="00877A0E"/>
    <w:rsid w:val="008B0B00"/>
    <w:rsid w:val="008C34AF"/>
    <w:rsid w:val="008E5E4C"/>
    <w:rsid w:val="008F5771"/>
    <w:rsid w:val="0096650B"/>
    <w:rsid w:val="00974719"/>
    <w:rsid w:val="009878B5"/>
    <w:rsid w:val="009B6C71"/>
    <w:rsid w:val="009E5D45"/>
    <w:rsid w:val="00A359E6"/>
    <w:rsid w:val="00A51857"/>
    <w:rsid w:val="00AB4730"/>
    <w:rsid w:val="00AB7799"/>
    <w:rsid w:val="00AC7DF5"/>
    <w:rsid w:val="00AD346A"/>
    <w:rsid w:val="00B119B4"/>
    <w:rsid w:val="00B72EDE"/>
    <w:rsid w:val="00BB28A3"/>
    <w:rsid w:val="00BE5C62"/>
    <w:rsid w:val="00C249A7"/>
    <w:rsid w:val="00C93C82"/>
    <w:rsid w:val="00CB28CD"/>
    <w:rsid w:val="00CC7C39"/>
    <w:rsid w:val="00CE2A53"/>
    <w:rsid w:val="00D86C86"/>
    <w:rsid w:val="00D93D1E"/>
    <w:rsid w:val="00DD3223"/>
    <w:rsid w:val="00E2428B"/>
    <w:rsid w:val="00E33D92"/>
    <w:rsid w:val="00E37D98"/>
    <w:rsid w:val="00E45538"/>
    <w:rsid w:val="00E71621"/>
    <w:rsid w:val="00EA61D3"/>
    <w:rsid w:val="00EC2BD5"/>
    <w:rsid w:val="00EC6995"/>
    <w:rsid w:val="00EE35CC"/>
    <w:rsid w:val="00EF0E0C"/>
    <w:rsid w:val="00EF5BD7"/>
    <w:rsid w:val="00F038E0"/>
    <w:rsid w:val="00F77E8B"/>
    <w:rsid w:val="00FC7FFE"/>
    <w:rsid w:val="00FD5FE3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BAF28-7EBA-4800-A191-0E1A7A88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1621"/>
  </w:style>
  <w:style w:type="paragraph" w:styleId="a5">
    <w:name w:val="footer"/>
    <w:basedOn w:val="a"/>
    <w:link w:val="a6"/>
    <w:uiPriority w:val="99"/>
    <w:unhideWhenUsed/>
    <w:rsid w:val="00E71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1621"/>
  </w:style>
  <w:style w:type="paragraph" w:styleId="a7">
    <w:name w:val="Body Text"/>
    <w:basedOn w:val="a"/>
    <w:link w:val="a8"/>
    <w:rsid w:val="00E37D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37D9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E37D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42</Pages>
  <Words>38798</Words>
  <Characters>221154</Characters>
  <Application>Microsoft Office Word</Application>
  <DocSecurity>0</DocSecurity>
  <Lines>1842</Lines>
  <Paragraphs>518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81</cp:revision>
  <dcterms:created xsi:type="dcterms:W3CDTF">2021-05-26T03:00:00Z</dcterms:created>
  <dcterms:modified xsi:type="dcterms:W3CDTF">2021-05-26T11:30:00Z</dcterms:modified>
</cp:coreProperties>
</file>