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D556DF"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A62F1">
        <w:rPr>
          <w:rFonts w:ascii="PT Astra Serif" w:eastAsia="Times New Roman" w:hAnsi="PT Astra Serif" w:cs="Times New Roman"/>
          <w:sz w:val="28"/>
          <w:szCs w:val="28"/>
          <w:lang w:eastAsia="ru-RU"/>
        </w:rPr>
        <w:t>сентября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№ </w:t>
      </w:r>
      <w:r w:rsidR="005F09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70</w:t>
      </w:r>
      <w:bookmarkStart w:id="0" w:name="_GoBack"/>
      <w:bookmarkEnd w:id="0"/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DB4564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DB4564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DB4564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DB4564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D556DF">
        <w:rPr>
          <w:rFonts w:ascii="PT Astra Serif" w:eastAsia="Times New Roman" w:hAnsi="PT Astra Serif" w:cs="Times New Roman"/>
          <w:sz w:val="28"/>
          <w:szCs w:val="28"/>
          <w:lang w:eastAsia="ru-RU"/>
        </w:rPr>
        <w:t>высокий уровень организации и обеспечени</w:t>
      </w:r>
      <w:r w:rsidR="0043398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D55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проведения государственной итоговой аттестации выпускников общеобразовательных учреждений Североуральского городского округа в 2021 году </w:t>
      </w:r>
      <w:r w:rsidR="00B92D85"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в связи с празднованием </w:t>
      </w:r>
      <w:r w:rsidR="00C54A4B"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учителя </w:t>
      </w:r>
      <w:r w:rsidR="00784B13"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ородского округа:</w:t>
      </w:r>
    </w:p>
    <w:p w:rsidR="00E137C7" w:rsidRDefault="00784B13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D556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Ермолаева Александра Сергеевича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D556DF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учителя математики Муниципального автономного общеобразовательного учреждения средняя общеобразовательная школа № 1</w:t>
      </w:r>
      <w:r w:rsid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Pr="003319E7" w:rsidRDefault="00AE74CE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137C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B4564" w:rsidRPr="001E1D26" w:rsidRDefault="00DB4564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4664E" w:rsidRDefault="00F4664E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1C3AC2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И.о. 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461F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1C3AC2">
        <w:rPr>
          <w:rFonts w:ascii="PT Astra Serif" w:eastAsia="Times New Roman" w:hAnsi="PT Astra Serif" w:cs="Times New Roman"/>
          <w:sz w:val="28"/>
          <w:szCs w:val="28"/>
          <w:lang w:eastAsia="ru-RU"/>
        </w:rPr>
        <w:t>А.</w:t>
      </w:r>
      <w:r w:rsid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Н. Копылов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7D" w:rsidRDefault="00647A7D" w:rsidP="00DF248E">
      <w:pPr>
        <w:spacing w:line="240" w:lineRule="auto"/>
      </w:pPr>
      <w:r>
        <w:separator/>
      </w:r>
    </w:p>
  </w:endnote>
  <w:endnote w:type="continuationSeparator" w:id="0">
    <w:p w:rsidR="00647A7D" w:rsidRDefault="00647A7D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7D" w:rsidRDefault="00647A7D" w:rsidP="00DF248E">
      <w:pPr>
        <w:spacing w:line="240" w:lineRule="auto"/>
      </w:pPr>
      <w:r>
        <w:separator/>
      </w:r>
    </w:p>
  </w:footnote>
  <w:footnote w:type="continuationSeparator" w:id="0">
    <w:p w:rsidR="00647A7D" w:rsidRDefault="00647A7D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8E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73D19"/>
    <w:rsid w:val="000D1B72"/>
    <w:rsid w:val="000E21BA"/>
    <w:rsid w:val="00112C42"/>
    <w:rsid w:val="0011667F"/>
    <w:rsid w:val="00145954"/>
    <w:rsid w:val="00184F92"/>
    <w:rsid w:val="00190757"/>
    <w:rsid w:val="00192CF8"/>
    <w:rsid w:val="001A62F1"/>
    <w:rsid w:val="001C1686"/>
    <w:rsid w:val="001C3AC2"/>
    <w:rsid w:val="001E1D26"/>
    <w:rsid w:val="001E646C"/>
    <w:rsid w:val="002071FA"/>
    <w:rsid w:val="00233C3D"/>
    <w:rsid w:val="00274D9F"/>
    <w:rsid w:val="00275A37"/>
    <w:rsid w:val="002B1AC4"/>
    <w:rsid w:val="002C7FAA"/>
    <w:rsid w:val="002D0329"/>
    <w:rsid w:val="002D10B4"/>
    <w:rsid w:val="003319E7"/>
    <w:rsid w:val="00373AF9"/>
    <w:rsid w:val="003A0515"/>
    <w:rsid w:val="003A3FA0"/>
    <w:rsid w:val="0040078D"/>
    <w:rsid w:val="00414F0B"/>
    <w:rsid w:val="0043398C"/>
    <w:rsid w:val="00433F99"/>
    <w:rsid w:val="0046568C"/>
    <w:rsid w:val="00550238"/>
    <w:rsid w:val="00551D3F"/>
    <w:rsid w:val="00583A07"/>
    <w:rsid w:val="005E0A4C"/>
    <w:rsid w:val="005E2EEB"/>
    <w:rsid w:val="005F0987"/>
    <w:rsid w:val="005F57EE"/>
    <w:rsid w:val="006342BC"/>
    <w:rsid w:val="006345DF"/>
    <w:rsid w:val="00647A7D"/>
    <w:rsid w:val="00652DE8"/>
    <w:rsid w:val="006560F6"/>
    <w:rsid w:val="00695BD6"/>
    <w:rsid w:val="006E1EFE"/>
    <w:rsid w:val="006E6F14"/>
    <w:rsid w:val="006F5271"/>
    <w:rsid w:val="006F7FA2"/>
    <w:rsid w:val="007141A4"/>
    <w:rsid w:val="007169EE"/>
    <w:rsid w:val="00742450"/>
    <w:rsid w:val="00743927"/>
    <w:rsid w:val="00760E12"/>
    <w:rsid w:val="00784408"/>
    <w:rsid w:val="00784B13"/>
    <w:rsid w:val="007A6A65"/>
    <w:rsid w:val="00810435"/>
    <w:rsid w:val="00841E54"/>
    <w:rsid w:val="008704F4"/>
    <w:rsid w:val="008A27D0"/>
    <w:rsid w:val="008D3173"/>
    <w:rsid w:val="008E5564"/>
    <w:rsid w:val="008F2902"/>
    <w:rsid w:val="00900957"/>
    <w:rsid w:val="00922624"/>
    <w:rsid w:val="00925370"/>
    <w:rsid w:val="00933ADD"/>
    <w:rsid w:val="00943FB7"/>
    <w:rsid w:val="00961A2F"/>
    <w:rsid w:val="00A31612"/>
    <w:rsid w:val="00A45609"/>
    <w:rsid w:val="00A64599"/>
    <w:rsid w:val="00A71B05"/>
    <w:rsid w:val="00A77D0E"/>
    <w:rsid w:val="00A8431C"/>
    <w:rsid w:val="00A8604F"/>
    <w:rsid w:val="00AE74CE"/>
    <w:rsid w:val="00B0358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C017C2"/>
    <w:rsid w:val="00C50E1C"/>
    <w:rsid w:val="00C54A4B"/>
    <w:rsid w:val="00C912AE"/>
    <w:rsid w:val="00CA7ED6"/>
    <w:rsid w:val="00CB29EC"/>
    <w:rsid w:val="00CE0FAC"/>
    <w:rsid w:val="00D16B2F"/>
    <w:rsid w:val="00D506B7"/>
    <w:rsid w:val="00D5358C"/>
    <w:rsid w:val="00D556DF"/>
    <w:rsid w:val="00D91F0F"/>
    <w:rsid w:val="00D92452"/>
    <w:rsid w:val="00DB4564"/>
    <w:rsid w:val="00DF248E"/>
    <w:rsid w:val="00E03750"/>
    <w:rsid w:val="00E137C7"/>
    <w:rsid w:val="00E255B1"/>
    <w:rsid w:val="00E338A2"/>
    <w:rsid w:val="00E461F1"/>
    <w:rsid w:val="00EE401E"/>
    <w:rsid w:val="00F4664E"/>
    <w:rsid w:val="00FF0299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64</cp:revision>
  <cp:lastPrinted>2021-09-08T10:41:00Z</cp:lastPrinted>
  <dcterms:created xsi:type="dcterms:W3CDTF">2018-08-21T06:47:00Z</dcterms:created>
  <dcterms:modified xsi:type="dcterms:W3CDTF">2021-09-29T09:12:00Z</dcterms:modified>
</cp:coreProperties>
</file>