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67" w:rsidRDefault="00056567" w:rsidP="00056567">
      <w:pPr>
        <w:jc w:val="center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Заключение</w:t>
      </w:r>
    </w:p>
    <w:p w:rsidR="00056567" w:rsidRPr="00C51063" w:rsidRDefault="00056567" w:rsidP="00056567">
      <w:pPr>
        <w:jc w:val="center"/>
        <w:rPr>
          <w:color w:val="4C4C4C"/>
          <w:spacing w:val="2"/>
          <w:szCs w:val="24"/>
        </w:rPr>
      </w:pPr>
      <w:r w:rsidRPr="00C51063">
        <w:rPr>
          <w:color w:val="4C4C4C"/>
          <w:spacing w:val="2"/>
          <w:szCs w:val="24"/>
        </w:rPr>
        <w:t>о результатах публичных слушаний</w:t>
      </w:r>
    </w:p>
    <w:p w:rsidR="00056567" w:rsidRPr="00C51063" w:rsidRDefault="00056567" w:rsidP="00056567">
      <w:pPr>
        <w:rPr>
          <w:color w:val="4C4C4C"/>
          <w:spacing w:val="2"/>
          <w:szCs w:val="24"/>
        </w:rPr>
      </w:pPr>
    </w:p>
    <w:p w:rsidR="00056567" w:rsidRPr="00C51063" w:rsidRDefault="00056567" w:rsidP="00056567">
      <w:pPr>
        <w:jc w:val="right"/>
        <w:rPr>
          <w:color w:val="4C4C4C"/>
          <w:spacing w:val="2"/>
          <w:szCs w:val="24"/>
        </w:rPr>
      </w:pPr>
      <w:r w:rsidRPr="00C51063">
        <w:rPr>
          <w:color w:val="4C4C4C"/>
          <w:spacing w:val="2"/>
          <w:szCs w:val="24"/>
        </w:rPr>
        <w:t>«</w:t>
      </w:r>
      <w:r>
        <w:rPr>
          <w:color w:val="4C4C4C"/>
          <w:spacing w:val="2"/>
          <w:szCs w:val="24"/>
        </w:rPr>
        <w:t>07</w:t>
      </w:r>
      <w:r w:rsidRPr="00C51063">
        <w:rPr>
          <w:color w:val="4C4C4C"/>
          <w:spacing w:val="2"/>
          <w:szCs w:val="24"/>
        </w:rPr>
        <w:t xml:space="preserve">» </w:t>
      </w:r>
      <w:r>
        <w:rPr>
          <w:color w:val="4C4C4C"/>
          <w:spacing w:val="2"/>
          <w:szCs w:val="24"/>
        </w:rPr>
        <w:t>августа</w:t>
      </w:r>
      <w:r w:rsidRPr="00C51063">
        <w:rPr>
          <w:color w:val="4C4C4C"/>
          <w:spacing w:val="2"/>
          <w:szCs w:val="24"/>
        </w:rPr>
        <w:t xml:space="preserve"> 20</w:t>
      </w:r>
      <w:r>
        <w:rPr>
          <w:color w:val="4C4C4C"/>
          <w:spacing w:val="2"/>
          <w:szCs w:val="24"/>
        </w:rPr>
        <w:t>18</w:t>
      </w:r>
      <w:r w:rsidRPr="00C51063">
        <w:rPr>
          <w:color w:val="4C4C4C"/>
          <w:spacing w:val="2"/>
          <w:szCs w:val="24"/>
        </w:rPr>
        <w:t>г.</w:t>
      </w:r>
      <w:r>
        <w:rPr>
          <w:color w:val="4C4C4C"/>
          <w:spacing w:val="2"/>
          <w:szCs w:val="24"/>
        </w:rPr>
        <w:t xml:space="preserve">                                                                                 г. Североуральск</w:t>
      </w:r>
    </w:p>
    <w:p w:rsidR="00056567" w:rsidRPr="00C51063" w:rsidRDefault="00056567" w:rsidP="00056567">
      <w:pPr>
        <w:ind w:left="4536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                               (населенный пункт)</w:t>
      </w:r>
    </w:p>
    <w:p w:rsidR="00056567" w:rsidRPr="00C51063" w:rsidRDefault="00056567" w:rsidP="00056567">
      <w:pPr>
        <w:ind w:left="4536"/>
        <w:rPr>
          <w:color w:val="4C4C4C"/>
          <w:spacing w:val="2"/>
          <w:szCs w:val="24"/>
        </w:rPr>
      </w:pPr>
    </w:p>
    <w:p w:rsidR="00056567" w:rsidRDefault="00056567" w:rsidP="00056567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«01» августа 2018г. с 15.0 часов до 15.30 часов в здании Администрации Североуральского городского округа, расположенном по адресу: Свердловская область, город Североу</w:t>
      </w:r>
      <w:r w:rsidR="009C3BAF">
        <w:rPr>
          <w:color w:val="4C4C4C"/>
          <w:spacing w:val="2"/>
          <w:szCs w:val="24"/>
        </w:rPr>
        <w:t>ральск, улица Чайковского, 15 (</w:t>
      </w:r>
      <w:bookmarkStart w:id="0" w:name="_GoBack"/>
      <w:bookmarkEnd w:id="0"/>
      <w:r>
        <w:rPr>
          <w:color w:val="4C4C4C"/>
          <w:spacing w:val="2"/>
          <w:szCs w:val="24"/>
        </w:rPr>
        <w:t>зал заседания).</w:t>
      </w:r>
    </w:p>
    <w:p w:rsidR="00056567" w:rsidRDefault="00056567" w:rsidP="00056567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проведены публичные слушания по проекту о внесении изменений в Правила землепользования и застройки города Североуральска, утвержденные решением Думы Североуральского городского округа от 28.10.2009г..</w:t>
      </w:r>
    </w:p>
    <w:p w:rsidR="00056567" w:rsidRDefault="00056567" w:rsidP="00056567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Организатор публичных слушаний Администрация Североуральского городского округа.</w:t>
      </w:r>
    </w:p>
    <w:p w:rsidR="00056567" w:rsidRDefault="00056567" w:rsidP="00056567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В публичных слушаниях приняли участие 30 человек.</w:t>
      </w:r>
    </w:p>
    <w:p w:rsidR="00056567" w:rsidRDefault="00056567" w:rsidP="00056567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По результатам публичных слушаний составлен протокол публичных слушаний от01.08.2018, на основании которого подготовлено заключение о результатах публичных слушаний.</w:t>
      </w:r>
    </w:p>
    <w:p w:rsidR="00056567" w:rsidRDefault="00056567" w:rsidP="00056567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В период проведения публичных слушаний были поданы замечания и предложения от участников публичных слушаний: - не поступало;</w:t>
      </w:r>
    </w:p>
    <w:p w:rsidR="00056567" w:rsidRDefault="00056567" w:rsidP="00056567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от участников публичных слушаний, постоянно проживающих на территории, в пределах которой проводятся публичные слушания предложений и замечаний- не поступало;</w:t>
      </w:r>
    </w:p>
    <w:p w:rsidR="00056567" w:rsidRDefault="00056567" w:rsidP="00056567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от иных участников публичных слушаний предложений и замечаний – не поступало.</w:t>
      </w:r>
    </w:p>
    <w:p w:rsidR="00056567" w:rsidRDefault="00056567" w:rsidP="00056567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5665"/>
        <w:gridCol w:w="3115"/>
      </w:tblGrid>
      <w:tr w:rsidR="00056567" w:rsidTr="00056567">
        <w:tc>
          <w:tcPr>
            <w:tcW w:w="565" w:type="dxa"/>
          </w:tcPr>
          <w:p w:rsidR="00056567" w:rsidRPr="006544C6" w:rsidRDefault="00056567" w:rsidP="00D56F52">
            <w:pPr>
              <w:jc w:val="center"/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</w:pPr>
            <w:r w:rsidRPr="006544C6"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  <w:t>№ п/п</w:t>
            </w:r>
          </w:p>
        </w:tc>
        <w:tc>
          <w:tcPr>
            <w:tcW w:w="5665" w:type="dxa"/>
          </w:tcPr>
          <w:p w:rsidR="00056567" w:rsidRPr="006544C6" w:rsidRDefault="00056567" w:rsidP="00D56F52">
            <w:pPr>
              <w:jc w:val="center"/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</w:pPr>
            <w:r w:rsidRPr="006544C6"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  <w:t>Содержание предложения (замечания)</w:t>
            </w:r>
          </w:p>
        </w:tc>
        <w:tc>
          <w:tcPr>
            <w:tcW w:w="3115" w:type="dxa"/>
          </w:tcPr>
          <w:p w:rsidR="00056567" w:rsidRPr="006544C6" w:rsidRDefault="00056567" w:rsidP="00D56F52">
            <w:pPr>
              <w:jc w:val="center"/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</w:pPr>
            <w:r w:rsidRPr="006544C6"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  <w:t>Рекомендации организатора</w:t>
            </w:r>
          </w:p>
        </w:tc>
      </w:tr>
      <w:tr w:rsidR="00056567" w:rsidTr="00056567">
        <w:tc>
          <w:tcPr>
            <w:tcW w:w="565" w:type="dxa"/>
          </w:tcPr>
          <w:p w:rsidR="00056567" w:rsidRPr="006544C6" w:rsidRDefault="00056567" w:rsidP="00D56F52">
            <w:pPr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</w:pPr>
            <w:r w:rsidRPr="006544C6"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  <w:t>1</w:t>
            </w:r>
          </w:p>
        </w:tc>
        <w:tc>
          <w:tcPr>
            <w:tcW w:w="5665" w:type="dxa"/>
          </w:tcPr>
          <w:p w:rsidR="006544C6" w:rsidRPr="006544C6" w:rsidRDefault="00056567" w:rsidP="00D56F52">
            <w:pPr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</w:pPr>
            <w:r w:rsidRPr="006544C6"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  <w:t>В параграф 2.2.4 ОДС -3</w:t>
            </w:r>
            <w:r w:rsidR="006544C6" w:rsidRPr="006544C6"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  <w:t xml:space="preserve"> </w:t>
            </w:r>
            <w:r w:rsidRPr="006544C6"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  <w:t>( зона культурно-развлекательных комплексов</w:t>
            </w:r>
            <w:r w:rsidR="006544C6" w:rsidRPr="006544C6"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  <w:t>)</w:t>
            </w:r>
            <w:r w:rsidRPr="006544C6"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  <w:t xml:space="preserve"> подпункта 2.2 ОД- Общественно-деловые зоны пункта 2 «Градостроительные регламенты» статьи 78 «Градостроительные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 « главы 11 «Карта градостроительного зонирования города Североуральск</w:t>
            </w:r>
            <w:r w:rsidR="006544C6" w:rsidRPr="006544C6"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  <w:t>а»</w:t>
            </w:r>
            <w:r w:rsidRPr="006544C6"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  <w:t xml:space="preserve"> части </w:t>
            </w:r>
            <w:r w:rsidRPr="006544C6">
              <w:rPr>
                <w:rFonts w:ascii="Times New Roman" w:hAnsi="Times New Roman" w:cs="Times New Roman"/>
                <w:color w:val="4C4C4C"/>
                <w:spacing w:val="2"/>
                <w:szCs w:val="24"/>
                <w:lang w:val="en-US"/>
              </w:rPr>
              <w:t>II</w:t>
            </w:r>
            <w:r w:rsidR="006544C6" w:rsidRPr="006544C6"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  <w:t xml:space="preserve"> «Градостроительные регламенты» основные виды разрешенного использования недвижимости дополнить видом </w:t>
            </w:r>
          </w:p>
          <w:p w:rsidR="00056567" w:rsidRPr="006544C6" w:rsidRDefault="006544C6" w:rsidP="00D56F52">
            <w:pPr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</w:pPr>
            <w:r w:rsidRPr="006544C6"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  <w:t>«религиозное использование».</w:t>
            </w:r>
            <w:r w:rsidR="00056567" w:rsidRPr="006544C6"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056567" w:rsidRPr="006544C6" w:rsidRDefault="006544C6" w:rsidP="00D56F52">
            <w:pPr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</w:pPr>
            <w:r w:rsidRPr="006544C6">
              <w:rPr>
                <w:rFonts w:ascii="Times New Roman" w:hAnsi="Times New Roman" w:cs="Times New Roman"/>
                <w:color w:val="4C4C4C"/>
                <w:spacing w:val="2"/>
                <w:szCs w:val="24"/>
              </w:rPr>
              <w:t>Рекомендовать Главе принять решение о направлении проекта о внесении изменений в Правила землепользования и застройки города Североуральска в Думу Североуральского городского округа.</w:t>
            </w:r>
          </w:p>
        </w:tc>
      </w:tr>
    </w:tbl>
    <w:p w:rsidR="00056567" w:rsidRDefault="00056567" w:rsidP="00056567">
      <w:pPr>
        <w:rPr>
          <w:color w:val="4C4C4C"/>
          <w:spacing w:val="2"/>
          <w:szCs w:val="24"/>
        </w:rPr>
      </w:pPr>
    </w:p>
    <w:p w:rsidR="00056567" w:rsidRDefault="00056567" w:rsidP="00056567">
      <w:pPr>
        <w:rPr>
          <w:color w:val="4C4C4C"/>
          <w:spacing w:val="2"/>
          <w:szCs w:val="24"/>
        </w:rPr>
      </w:pPr>
    </w:p>
    <w:p w:rsidR="00056567" w:rsidRDefault="00056567" w:rsidP="00056567">
      <w:pPr>
        <w:rPr>
          <w:color w:val="4C4C4C"/>
          <w:spacing w:val="2"/>
          <w:szCs w:val="24"/>
        </w:rPr>
      </w:pPr>
    </w:p>
    <w:p w:rsidR="00AD6D0D" w:rsidRDefault="009C3BAF"/>
    <w:sectPr w:rsidR="00AD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69"/>
    <w:rsid w:val="00056567"/>
    <w:rsid w:val="000760A9"/>
    <w:rsid w:val="002138BE"/>
    <w:rsid w:val="006544C6"/>
    <w:rsid w:val="00674C64"/>
    <w:rsid w:val="00784398"/>
    <w:rsid w:val="00843A64"/>
    <w:rsid w:val="009C3BAF"/>
    <w:rsid w:val="00B80BA7"/>
    <w:rsid w:val="00BF3369"/>
    <w:rsid w:val="00C959FC"/>
    <w:rsid w:val="00E8131D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B8642-A570-4EC4-BBDB-DFE89930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67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567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44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Колеватов Сергей Владимирович</cp:lastModifiedBy>
  <cp:revision>3</cp:revision>
  <cp:lastPrinted>2018-08-07T03:34:00Z</cp:lastPrinted>
  <dcterms:created xsi:type="dcterms:W3CDTF">2018-08-07T03:17:00Z</dcterms:created>
  <dcterms:modified xsi:type="dcterms:W3CDTF">2018-08-08T05:23:00Z</dcterms:modified>
</cp:coreProperties>
</file>