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ayout w:type="fixed"/>
        <w:tblLook w:val="04A0"/>
      </w:tblPr>
      <w:tblGrid>
        <w:gridCol w:w="851"/>
        <w:gridCol w:w="2199"/>
        <w:gridCol w:w="3187"/>
        <w:gridCol w:w="1418"/>
        <w:gridCol w:w="1276"/>
        <w:gridCol w:w="992"/>
      </w:tblGrid>
      <w:tr w:rsidR="00665981" w:rsidRPr="00665981" w:rsidTr="0069458B">
        <w:trPr>
          <w:trHeight w:val="8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доходной части бюджета Североуральского городского округа за 11 месяцев 2017 года</w:t>
            </w:r>
          </w:p>
        </w:tc>
      </w:tr>
      <w:tr w:rsidR="0069458B" w:rsidRPr="00665981" w:rsidTr="0069458B">
        <w:trPr>
          <w:trHeight w:val="1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9458B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65981"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юджетные назначения на 2017 год (тыс</w:t>
            </w:r>
            <w:proofErr w:type="gramStart"/>
            <w:r w:rsidR="00665981"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65981"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11 месяцев 2017 года (тыс</w:t>
            </w:r>
            <w:proofErr w:type="gram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годовых назначений</w:t>
            </w:r>
          </w:p>
        </w:tc>
      </w:tr>
      <w:tr w:rsidR="0069458B" w:rsidRPr="00665981" w:rsidTr="0069458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400 441,3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379 457,7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</w:tr>
      <w:tr w:rsidR="0069458B" w:rsidRPr="00665981" w:rsidTr="006945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269 061,3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244 023,0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69458B" w:rsidRPr="00665981" w:rsidTr="0069458B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269 061,3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244 023,0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69458B" w:rsidRPr="00665981" w:rsidTr="0069458B">
        <w:trPr>
          <w:trHeight w:val="6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5 523,4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5 358,2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69458B" w:rsidRPr="00665981" w:rsidTr="0069458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5 358,2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69458B" w:rsidRPr="00665981" w:rsidTr="006945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22 201,0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21 987,4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69458B" w:rsidRPr="00665981" w:rsidTr="0069458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000 1 05 01000 02 0000 110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3 088,1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3 691,8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69458B" w:rsidRPr="00665981" w:rsidTr="0069458B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17 479,9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17 293,0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69458B" w:rsidRPr="00665981" w:rsidTr="0069458B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</w:t>
            </w:r>
          </w:p>
        </w:tc>
      </w:tr>
      <w:tr w:rsidR="0069458B" w:rsidRPr="00665981" w:rsidTr="0069458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000 1 05 04010 02 0000 110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1 616,7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69458B" w:rsidRPr="00665981" w:rsidTr="0069458B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14 319,0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15 118,0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105,6</w:t>
            </w:r>
          </w:p>
        </w:tc>
      </w:tr>
      <w:tr w:rsidR="0069458B" w:rsidRPr="00665981" w:rsidTr="0069458B">
        <w:trPr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4 876,0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5 507,6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69458B" w:rsidRPr="00665981" w:rsidTr="0069458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9 443,0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9 610,4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69458B" w:rsidRPr="00665981" w:rsidTr="0069458B">
        <w:trPr>
          <w:trHeight w:val="3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000 1 06 06032 04 0000 110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6 698,0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7 466,4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69458B" w:rsidRPr="00665981" w:rsidTr="0069458B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000 1 06 06042 04 0000 110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2 745,0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2 144,0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69458B" w:rsidRPr="00665981" w:rsidTr="006945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5 551,4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4 491,8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80,9</w:t>
            </w:r>
          </w:p>
        </w:tc>
      </w:tr>
      <w:tr w:rsidR="0069458B" w:rsidRPr="00665981" w:rsidTr="0069458B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5 551,4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4 456,8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69458B" w:rsidRPr="00665981" w:rsidTr="0069458B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901 1 08 07150 01 0000 110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64 943,0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62 754,0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69458B" w:rsidRPr="00665981" w:rsidTr="0069458B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64 939,5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62 754,0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69458B" w:rsidRPr="00665981" w:rsidTr="0069458B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53 635,5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53 323,6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69458B" w:rsidRPr="00665981" w:rsidTr="0069458B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</w:tr>
      <w:tr w:rsidR="0069458B" w:rsidRPr="00665981" w:rsidTr="0069458B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9 116,9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69458B" w:rsidRPr="00665981" w:rsidTr="0069458B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10 570,0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16 454,5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155,7</w:t>
            </w:r>
          </w:p>
        </w:tc>
      </w:tr>
      <w:tr w:rsidR="0069458B" w:rsidRPr="00665981" w:rsidTr="0069458B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10 570,0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16 454,5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</w:tr>
      <w:tr w:rsidR="0069458B" w:rsidRPr="00665981" w:rsidTr="0069458B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439,5</w:t>
            </w:r>
          </w:p>
        </w:tc>
      </w:tr>
      <w:tr w:rsidR="0069458B" w:rsidRPr="00665981" w:rsidTr="0069458B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69458B" w:rsidRPr="00665981" w:rsidTr="0069458B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</w:t>
            </w:r>
          </w:p>
        </w:tc>
      </w:tr>
      <w:tr w:rsidR="0069458B" w:rsidRPr="00665981" w:rsidTr="0069458B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4 985,6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4 582,5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</w:tr>
      <w:tr w:rsidR="0069458B" w:rsidRPr="00665981" w:rsidTr="0069458B">
        <w:trPr>
          <w:trHeight w:val="14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4 449,1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3 595,3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69458B" w:rsidRPr="00665981" w:rsidTr="0069458B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</w:tr>
      <w:tr w:rsidR="0069458B" w:rsidRPr="00665981" w:rsidTr="0069458B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3 130,9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4 052,3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129,4</w:t>
            </w:r>
          </w:p>
        </w:tc>
      </w:tr>
      <w:tr w:rsidR="0069458B" w:rsidRPr="00665981" w:rsidTr="0069458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000 1 16 03000 00 0000 140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000 1 16 06000 01 000 140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13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000 1 16 08000 01 000 140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</w:tr>
      <w:tr w:rsidR="0069458B" w:rsidRPr="00665981" w:rsidTr="0069458B">
        <w:trPr>
          <w:trHeight w:val="10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000 1 16 21000 00 0000 140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6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000 1 16 23000 00 0000 140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1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000 1 16 25000 01 0000 140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378,4</w:t>
            </w:r>
          </w:p>
        </w:tc>
      </w:tr>
      <w:tr w:rsidR="0069458B" w:rsidRPr="00665981" w:rsidTr="0069458B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69458B" w:rsidRPr="00665981" w:rsidTr="0069458B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000 1 16 30030 01 0000140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860,9</w:t>
            </w:r>
          </w:p>
        </w:tc>
      </w:tr>
      <w:tr w:rsidR="0069458B" w:rsidRPr="00665981" w:rsidTr="0069458B">
        <w:trPr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000 1 16 32000 04 0000140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000 1 16 33040 04 0000140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000 1 16 35040 04 0000140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000 1 16 43000 01 0000140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000 1 16 45000 01 0000140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1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000 1 16 46000 04 0000140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000 1 16 51020 02 0000140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69458B" w:rsidRPr="00665981" w:rsidTr="0069458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1 323,6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2 531,5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</w:tr>
      <w:tr w:rsidR="0069458B" w:rsidRPr="00665981" w:rsidTr="0069458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-48,2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883 879,8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799 676,8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69458B" w:rsidRPr="00665981" w:rsidTr="0069458B">
        <w:trPr>
          <w:trHeight w:val="7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883 684,5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807 848,7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</w:tr>
      <w:tr w:rsidR="0069458B" w:rsidRPr="00665981" w:rsidTr="0069458B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000 2 02 15001 04 0000 151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5 177,0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4 741,0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69458B" w:rsidRPr="00665981" w:rsidTr="0069458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351 366,7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321 772,3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69458B" w:rsidRPr="00665981" w:rsidTr="0069458B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000 2 02 20051 04 0000 151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21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901 2 02 20051 04 0000 151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7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000 2 02 20077 04 0000 151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3 108,1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2 811,5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7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901 2 02 20077 04 0000 151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3 108,1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2 811,5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000 2 02 25097 04 0000 151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69458B" w:rsidRPr="00665981" w:rsidTr="0069458B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906 2 02 25097 04 0000 151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1 396,2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69458B" w:rsidRPr="00665981" w:rsidTr="0069458B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000 2 02 25127 04 0000 151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458B" w:rsidRPr="00665981" w:rsidTr="0069458B">
        <w:trPr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901 2 02 25127 04 0000 151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458B" w:rsidRPr="00665981" w:rsidTr="0069458B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000 2 02 25519 04 0000 151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901 2 02 25519 04 0000 151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458B" w:rsidRPr="00665981" w:rsidTr="0069458B">
        <w:trPr>
          <w:trHeight w:val="1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000 2 02 25527 04 0000 151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458B" w:rsidRPr="00665981" w:rsidTr="0069458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901 2 02 25527 04 0000 151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1 703,1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1 703,1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458B" w:rsidRPr="00665981" w:rsidTr="0069458B">
        <w:trPr>
          <w:trHeight w:val="1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15 815,9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15 631,9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9458B" w:rsidRPr="00665981" w:rsidTr="0069458B">
        <w:trPr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901 2 02 25555 04 0000 151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15 815,9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15 631,9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9458B" w:rsidRPr="00665981" w:rsidTr="0069458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329 209,0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300 135,6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69458B" w:rsidRPr="00665981" w:rsidTr="0069458B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901 2 02 29999 04 0000 151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35 261,9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33 926,5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69458B" w:rsidRPr="00665981" w:rsidTr="0069458B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906 2 02 29999 04 0000 151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50 948,1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43 459,1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69458B" w:rsidRPr="00665981" w:rsidTr="0069458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919 2 02 29999 04 0000 151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242 999,0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222 750,0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69458B" w:rsidRPr="00665981" w:rsidTr="0069458B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514 607,6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469 425,6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91,2</w:t>
            </w:r>
          </w:p>
        </w:tc>
      </w:tr>
      <w:tr w:rsidR="0069458B" w:rsidRPr="00665981" w:rsidTr="0069458B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000 2 02 30022 04 0000 151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17 808,6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9458B" w:rsidRPr="00665981" w:rsidTr="0069458B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901 2 02 30022 04 0000 151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665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19 224,0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17 808,6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69458B" w:rsidRPr="00665981" w:rsidTr="0069458B">
        <w:trPr>
          <w:trHeight w:val="7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92 794,9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83 925,2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9458B" w:rsidRPr="00665981" w:rsidTr="0069458B">
        <w:trPr>
          <w:trHeight w:val="7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901 2 02 30024 04 0000 151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92 794,9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83 925,2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69458B" w:rsidRPr="00665981" w:rsidTr="0069458B">
        <w:trPr>
          <w:trHeight w:val="7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000 2 02 35250 04 0000 151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43 462,0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29 619,7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9458B" w:rsidRPr="00665981" w:rsidTr="0069458B">
        <w:trPr>
          <w:trHeight w:val="7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901 2 02 35250 04 0000 151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43 462,0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29 619,7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69458B" w:rsidRPr="00665981" w:rsidTr="0069458B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000 2 02 35462 04 0000 151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172,7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69458B" w:rsidRPr="00665981" w:rsidTr="0069458B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901 2 02 35462 04 0000 151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172,7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69458B" w:rsidRPr="00665981" w:rsidTr="0069458B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358 954,0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337 914,0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69458B" w:rsidRPr="00665981" w:rsidTr="0069458B">
        <w:trPr>
          <w:trHeight w:val="3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906 2 02 39999 04 0000 151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358 954,0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337 914,0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69458B" w:rsidRPr="00665981" w:rsidTr="0069458B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12 533,3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11 909,8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69458B" w:rsidRPr="00665981" w:rsidTr="0069458B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12 533,3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11 909,8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9458B" w:rsidRPr="00665981" w:rsidTr="0069458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901 2 02 49999 04 0000 151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12 533,3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11 909,8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69458B" w:rsidRPr="00665981" w:rsidTr="0069458B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000 2 04 04099 04 0000 151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безвозмездные поступления от негосударственных организаций в бюджеты </w:t>
            </w: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195,3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458B" w:rsidRPr="00665981" w:rsidTr="0069458B">
        <w:trPr>
          <w:trHeight w:val="6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901 2 04 04099 04 0000 180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195,3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195,3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9458B" w:rsidRPr="00665981" w:rsidTr="0069458B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000 2 18 04010 04 0000 180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6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906 2 18 04010 04 0000 180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000 2 19 00000 00 0000 151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-8 367,2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9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901 2 19 60010 04 0000 151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-709,0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906 2 19 60010 04 0000 151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-7 658,2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58B" w:rsidRPr="00665981" w:rsidTr="0069458B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1 284 321,1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1 179 134,6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981" w:rsidRPr="00665981" w:rsidRDefault="00665981" w:rsidP="0066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</w:tr>
    </w:tbl>
    <w:p w:rsidR="00FC5C01" w:rsidRDefault="00FC5C01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69458B" w:rsidRPr="00EE5A90" w:rsidTr="00FC5C01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58B" w:rsidRDefault="0069458B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458B" w:rsidRDefault="0069458B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9458B" w:rsidRPr="00EE5A90" w:rsidRDefault="0069458B" w:rsidP="0069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исполнении расходов бюджета Североуральского городского округа по состоянию на 01.1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.2017 года </w:t>
            </w:r>
          </w:p>
        </w:tc>
      </w:tr>
      <w:tr w:rsidR="0069458B" w:rsidRPr="00EE5A90" w:rsidTr="00FC5C01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58B" w:rsidRPr="00EE5A90" w:rsidRDefault="0069458B" w:rsidP="00FC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458B" w:rsidRPr="00EE5A90" w:rsidTr="00FC5C01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58B" w:rsidRPr="00EE5A90" w:rsidRDefault="0069458B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58B" w:rsidRPr="00EE5A90" w:rsidRDefault="0069458B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58B" w:rsidRPr="00EE5A90" w:rsidRDefault="0069458B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Уточненная роспись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58B" w:rsidRPr="00EE5A90" w:rsidRDefault="0069458B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58B" w:rsidRPr="00EE5A90" w:rsidRDefault="0069458B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%исполнения</w:t>
            </w:r>
          </w:p>
        </w:tc>
      </w:tr>
      <w:tr w:rsidR="00C7646D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88 824,55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75 546,56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7945B3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85,05</w:t>
            </w:r>
          </w:p>
        </w:tc>
      </w:tr>
      <w:tr w:rsidR="00C7646D" w:rsidRPr="00EE5A90" w:rsidTr="00FC5C01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1 456,52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1 265,93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7945B3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86,91</w:t>
            </w:r>
          </w:p>
        </w:tc>
      </w:tr>
      <w:tr w:rsidR="00C7646D" w:rsidRPr="00EE5A90" w:rsidTr="00FC5C01">
        <w:trPr>
          <w:trHeight w:val="15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2 158,26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1 608,05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7945B3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74,51</w:t>
            </w:r>
          </w:p>
        </w:tc>
      </w:tr>
      <w:tr w:rsidR="00C7646D" w:rsidRPr="00EE5A90" w:rsidTr="00FC5C01">
        <w:trPr>
          <w:trHeight w:val="15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28 049,87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24 598,19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3F03F1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87,69</w:t>
            </w:r>
          </w:p>
        </w:tc>
      </w:tr>
      <w:tr w:rsidR="00C7646D" w:rsidRPr="00EE5A90" w:rsidTr="00FC5C01">
        <w:trPr>
          <w:trHeight w:val="12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12 262,49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10 454,66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B33E3E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85,26</w:t>
            </w:r>
          </w:p>
        </w:tc>
      </w:tr>
      <w:tr w:rsidR="00C7646D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4 981,85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4 980,17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0F7B37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99,97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3041FE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39 415,57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32 639,55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3041FE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82,81</w:t>
            </w:r>
          </w:p>
        </w:tc>
      </w:tr>
      <w:tr w:rsidR="00C7646D" w:rsidRPr="00EE5A90" w:rsidTr="00FC5C01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7 616,33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6 514,56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3041FE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85,53</w:t>
            </w:r>
          </w:p>
        </w:tc>
      </w:tr>
      <w:tr w:rsidR="00C7646D" w:rsidRPr="00EE5A90" w:rsidTr="00FC5C01">
        <w:trPr>
          <w:trHeight w:val="12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6 667,11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5 585,86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3041FE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83,78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394,22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394,22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472766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C7646D" w:rsidRPr="00EE5A90" w:rsidTr="00FC5C01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555,00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534,47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472766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96,30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112 624,74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97 974,47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1327B2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86,99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1 113,50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905,67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1327B2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81,34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A9117A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4 047,10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3 942,87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A9117A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97,42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97 102,29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84 898,49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822720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87,43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938,75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845BF9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97,28</w:t>
            </w:r>
          </w:p>
        </w:tc>
      </w:tr>
      <w:tr w:rsidR="00C7646D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9 396,86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7 288,69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867DA3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77,57</w:t>
            </w:r>
          </w:p>
        </w:tc>
      </w:tr>
      <w:tr w:rsidR="00C7646D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152 033,65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87 409,59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AF034E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57,49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62 955,74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39 431,10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C243C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62,63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14 276,14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430,31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7F567A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3,01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59 593,75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35 061,64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DC2C21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58,83</w:t>
            </w:r>
          </w:p>
        </w:tc>
      </w:tr>
      <w:tr w:rsidR="00C7646D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15 208,02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12 486,54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1807F2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82,10</w:t>
            </w:r>
          </w:p>
        </w:tc>
      </w:tr>
      <w:tr w:rsidR="00C7646D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50,12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2E3266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78,31</w:t>
            </w:r>
          </w:p>
        </w:tc>
      </w:tr>
      <w:tr w:rsidR="00C7646D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6D" w:rsidRPr="00EE5A90" w:rsidRDefault="00C7646D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C7646D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052D5E" w:rsidRDefault="00C7646D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50,12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6D" w:rsidRPr="00EE5A90" w:rsidRDefault="002E3266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78,31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697 720,04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605 375,26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1C570F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86,76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239 398,40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209 364,63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2D2EAD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87,45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312 697,28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268 892,31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DA3087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85,99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72 035,19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64 014,28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3570D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88,87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39 113,10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33 359,24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C14996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85,29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34 476,08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29 744,80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8D28E7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86,28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КУЛЬТУРА</w:t>
            </w:r>
            <w:proofErr w:type="gramStart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113 031,77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89 971,90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87330E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79,60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102 031,77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81 110,37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776D8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79,50</w:t>
            </w:r>
          </w:p>
        </w:tc>
      </w:tr>
      <w:tr w:rsidR="00052D5E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8 861,53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6E199C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80,56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166 790,42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136 837,33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8D0BC3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82,04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7 298,92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6 644,57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45F92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91,03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153 303,82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125 913,73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860017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82,13</w:t>
            </w:r>
          </w:p>
        </w:tc>
      </w:tr>
      <w:tr w:rsidR="00052D5E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6 187,68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4 279,04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860017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69,15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44 685,44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39 152,45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860017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87,62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44 486,44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38 953,45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8F6166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87,56</w:t>
            </w:r>
          </w:p>
        </w:tc>
      </w:tr>
      <w:tr w:rsidR="00052D5E" w:rsidRPr="00EE5A90" w:rsidTr="00FC5C01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4F65CE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052D5E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1 281,24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4F65CE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79,04</w:t>
            </w:r>
          </w:p>
        </w:tc>
      </w:tr>
      <w:tr w:rsidR="00052D5E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382,51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4F65CE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90,86</w:t>
            </w:r>
          </w:p>
        </w:tc>
      </w:tr>
      <w:tr w:rsidR="00052D5E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898,73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9D1E02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74,89</w:t>
            </w:r>
          </w:p>
        </w:tc>
      </w:tr>
      <w:tr w:rsidR="00052D5E" w:rsidRPr="00EE5A90" w:rsidTr="00FC5C01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217,14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5F16A5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21,71</w:t>
            </w:r>
          </w:p>
        </w:tc>
      </w:tr>
      <w:tr w:rsidR="00052D5E" w:rsidRPr="00EE5A90" w:rsidTr="00FC5C01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D5E" w:rsidRPr="00EE5A90" w:rsidRDefault="00052D5E" w:rsidP="00FC5C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052D5E" w:rsidP="00FC5C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052D5E" w:rsidRDefault="00052D5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52D5E">
              <w:rPr>
                <w:rFonts w:ascii="Times New Roman" w:hAnsi="Times New Roman" w:cs="Times New Roman"/>
                <w:bCs/>
                <w:color w:val="000000"/>
              </w:rPr>
              <w:t>217,14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5F16A5" w:rsidP="00FC5C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21,71</w:t>
            </w:r>
          </w:p>
        </w:tc>
      </w:tr>
      <w:tr w:rsidR="00052D5E" w:rsidRPr="00EE5A90" w:rsidTr="00D331A2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5E" w:rsidRPr="00EE5A90" w:rsidRDefault="00052D5E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5E" w:rsidRPr="00D331A2" w:rsidRDefault="00052D5E" w:rsidP="00D33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31A2">
              <w:rPr>
                <w:rFonts w:ascii="Times New Roman" w:hAnsi="Times New Roman" w:cs="Times New Roman"/>
                <w:b/>
                <w:bCs/>
                <w:color w:val="000000"/>
              </w:rPr>
              <w:t>1 386 011,94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5E" w:rsidRPr="00D331A2" w:rsidRDefault="00052D5E" w:rsidP="00D33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31A2">
              <w:rPr>
                <w:rFonts w:ascii="Times New Roman" w:hAnsi="Times New Roman" w:cs="Times New Roman"/>
                <w:b/>
                <w:bCs/>
                <w:color w:val="000000"/>
              </w:rPr>
              <w:t>1 140 330,60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D5E" w:rsidRPr="00EE5A90" w:rsidRDefault="005F16A5" w:rsidP="00FC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82,27</w:t>
            </w:r>
          </w:p>
        </w:tc>
      </w:tr>
    </w:tbl>
    <w:p w:rsidR="0069458B" w:rsidRDefault="0069458B" w:rsidP="0069458B"/>
    <w:p w:rsidR="0069458B" w:rsidRDefault="0069458B" w:rsidP="0069458B"/>
    <w:p w:rsidR="0069458B" w:rsidRPr="007A08BB" w:rsidRDefault="0069458B" w:rsidP="0069458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F302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.2017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69458B" w:rsidRPr="007A08BB" w:rsidRDefault="006A0529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101690,82</w:t>
            </w:r>
          </w:p>
        </w:tc>
        <w:tc>
          <w:tcPr>
            <w:tcW w:w="1559" w:type="dxa"/>
          </w:tcPr>
          <w:p w:rsidR="0069458B" w:rsidRPr="007A08BB" w:rsidRDefault="0069458B" w:rsidP="006A05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A05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38803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6A05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3500,00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69458B" w:rsidRPr="007A08BB" w:rsidRDefault="00CA2C73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</w:tr>
      <w:tr w:rsidR="00E91142" w:rsidRPr="007A08BB" w:rsidTr="00FC5C01">
        <w:tc>
          <w:tcPr>
            <w:tcW w:w="3227" w:type="dxa"/>
          </w:tcPr>
          <w:p w:rsidR="00E91142" w:rsidRPr="007A08BB" w:rsidRDefault="00E91142" w:rsidP="00E911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луче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ние бюджет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91142" w:rsidRPr="007A08BB" w:rsidRDefault="00E91142" w:rsidP="00E911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901 01030000040000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91142" w:rsidRPr="00816438" w:rsidRDefault="00E91142" w:rsidP="007A4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559" w:type="dxa"/>
          </w:tcPr>
          <w:p w:rsidR="00E91142" w:rsidRPr="00816438" w:rsidRDefault="00E91142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69458B" w:rsidRPr="00816438" w:rsidRDefault="0069458B" w:rsidP="007A4A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A4AC8">
              <w:rPr>
                <w:rFonts w:ascii="Times New Roman" w:eastAsia="Calibri" w:hAnsi="Times New Roman" w:cs="Times New Roman"/>
                <w:sz w:val="20"/>
                <w:szCs w:val="20"/>
              </w:rPr>
              <w:t>24076,30</w:t>
            </w:r>
          </w:p>
        </w:tc>
        <w:tc>
          <w:tcPr>
            <w:tcW w:w="1559" w:type="dxa"/>
          </w:tcPr>
          <w:p w:rsidR="0069458B" w:rsidRPr="007A08BB" w:rsidRDefault="006A0529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sz w:val="20"/>
                <w:szCs w:val="20"/>
              </w:rPr>
              <w:t>-2076,30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69458B" w:rsidRPr="007A08BB" w:rsidRDefault="009461A0" w:rsidP="00D34A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103767,1</w:t>
            </w:r>
            <w:r w:rsidR="00D34A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458B" w:rsidRPr="007A08BB" w:rsidRDefault="0069458B" w:rsidP="007275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9461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33227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,6</w:t>
            </w:r>
            <w:r w:rsidR="007275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675772">
              <w:rPr>
                <w:rFonts w:ascii="Times New Roman" w:eastAsia="Calibri" w:hAnsi="Times New Roman" w:cs="Times New Roman"/>
                <w:sz w:val="20"/>
                <w:szCs w:val="20"/>
              </w:rPr>
              <w:t>51321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757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75772">
              <w:rPr>
                <w:rFonts w:ascii="Times New Roman" w:eastAsia="Calibri" w:hAnsi="Times New Roman" w:cs="Times New Roman"/>
                <w:sz w:val="20"/>
                <w:szCs w:val="20"/>
              </w:rPr>
              <w:t>245383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757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72756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458B" w:rsidRPr="007A08BB" w:rsidTr="00FC5C01">
        <w:tc>
          <w:tcPr>
            <w:tcW w:w="3227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675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455088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675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D34A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75772">
              <w:rPr>
                <w:rFonts w:ascii="Times New Roman" w:eastAsia="Calibri" w:hAnsi="Times New Roman" w:cs="Times New Roman"/>
                <w:sz w:val="20"/>
                <w:szCs w:val="20"/>
              </w:rPr>
              <w:t>212156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7577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458B" w:rsidRDefault="0069458B" w:rsidP="0069458B">
      <w:pPr>
        <w:rPr>
          <w:rFonts w:ascii="Times New Roman" w:eastAsia="Calibri" w:hAnsi="Times New Roman" w:cs="Times New Roman"/>
          <w:sz w:val="20"/>
          <w:szCs w:val="20"/>
        </w:rPr>
      </w:pPr>
    </w:p>
    <w:p w:rsidR="0069458B" w:rsidRPr="007A08BB" w:rsidRDefault="0069458B" w:rsidP="0069458B">
      <w:pPr>
        <w:rPr>
          <w:rFonts w:ascii="Times New Roman" w:eastAsia="Calibri" w:hAnsi="Times New Roman" w:cs="Times New Roman"/>
          <w:sz w:val="20"/>
          <w:szCs w:val="20"/>
        </w:rPr>
      </w:pPr>
    </w:p>
    <w:p w:rsidR="0069458B" w:rsidRPr="007A08BB" w:rsidRDefault="0069458B" w:rsidP="0069458B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69458B" w:rsidRPr="007A08BB" w:rsidTr="00FC5C01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58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9458B" w:rsidRPr="00EE5A90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69458B" w:rsidRPr="007A08BB" w:rsidTr="00FC5C01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58B" w:rsidRPr="007A08BB" w:rsidRDefault="0069458B" w:rsidP="00FC5C0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458B" w:rsidRPr="007A08BB" w:rsidTr="00FC5C01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8B" w:rsidRPr="007A08BB" w:rsidRDefault="0069458B" w:rsidP="00FC5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69458B" w:rsidRPr="002469F7" w:rsidTr="00FC5C01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58B" w:rsidRPr="007A08BB" w:rsidRDefault="0069458B" w:rsidP="00F5492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 просроченной кредиторской задолженности  по бюджетной деятельности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F549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казенные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учреждения)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01.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1200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58B" w:rsidRPr="002469F7" w:rsidRDefault="00F5492C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197,51</w:t>
            </w:r>
          </w:p>
          <w:p w:rsidR="0069458B" w:rsidRPr="002469F7" w:rsidRDefault="0069458B" w:rsidP="00FC5C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458B" w:rsidRDefault="0069458B" w:rsidP="0069458B"/>
    <w:p w:rsidR="0069458B" w:rsidRDefault="0069458B" w:rsidP="0069458B"/>
    <w:p w:rsidR="00665981" w:rsidRDefault="00665981"/>
    <w:sectPr w:rsidR="00665981" w:rsidSect="008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5981"/>
    <w:rsid w:val="0003570D"/>
    <w:rsid w:val="00041DBB"/>
    <w:rsid w:val="00045F92"/>
    <w:rsid w:val="00052D5E"/>
    <w:rsid w:val="000776D8"/>
    <w:rsid w:val="000F7B37"/>
    <w:rsid w:val="0012006B"/>
    <w:rsid w:val="001327B2"/>
    <w:rsid w:val="001807F2"/>
    <w:rsid w:val="001C570F"/>
    <w:rsid w:val="001F74E1"/>
    <w:rsid w:val="002D2EAD"/>
    <w:rsid w:val="002E3266"/>
    <w:rsid w:val="003041FE"/>
    <w:rsid w:val="003F03F1"/>
    <w:rsid w:val="004110BA"/>
    <w:rsid w:val="0042725D"/>
    <w:rsid w:val="00472766"/>
    <w:rsid w:val="004F65CE"/>
    <w:rsid w:val="005F16A5"/>
    <w:rsid w:val="00665981"/>
    <w:rsid w:val="00675772"/>
    <w:rsid w:val="0069458B"/>
    <w:rsid w:val="006A0529"/>
    <w:rsid w:val="006E199C"/>
    <w:rsid w:val="00727566"/>
    <w:rsid w:val="007945B3"/>
    <w:rsid w:val="007A4AC8"/>
    <w:rsid w:val="007B3FA5"/>
    <w:rsid w:val="007F567A"/>
    <w:rsid w:val="00822720"/>
    <w:rsid w:val="0084371D"/>
    <w:rsid w:val="00845BF9"/>
    <w:rsid w:val="00860017"/>
    <w:rsid w:val="00867DA3"/>
    <w:rsid w:val="0087330E"/>
    <w:rsid w:val="00897234"/>
    <w:rsid w:val="008D0BC3"/>
    <w:rsid w:val="008D28E7"/>
    <w:rsid w:val="008F6166"/>
    <w:rsid w:val="009461A0"/>
    <w:rsid w:val="009D1E02"/>
    <w:rsid w:val="00A9117A"/>
    <w:rsid w:val="00AF034E"/>
    <w:rsid w:val="00B33E3E"/>
    <w:rsid w:val="00BB1D06"/>
    <w:rsid w:val="00C14996"/>
    <w:rsid w:val="00C7646D"/>
    <w:rsid w:val="00CA2C73"/>
    <w:rsid w:val="00CB6123"/>
    <w:rsid w:val="00CC243C"/>
    <w:rsid w:val="00CE3126"/>
    <w:rsid w:val="00CF3023"/>
    <w:rsid w:val="00D331A2"/>
    <w:rsid w:val="00D34AB0"/>
    <w:rsid w:val="00DA3087"/>
    <w:rsid w:val="00DC2C21"/>
    <w:rsid w:val="00E91142"/>
    <w:rsid w:val="00F5492C"/>
    <w:rsid w:val="00FC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D6A1-D80A-4C03-AB21-A2686715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P232</dc:creator>
  <cp:keywords/>
  <dc:description/>
  <cp:lastModifiedBy>P232</cp:lastModifiedBy>
  <cp:revision>55</cp:revision>
  <dcterms:created xsi:type="dcterms:W3CDTF">2018-01-17T09:12:00Z</dcterms:created>
  <dcterms:modified xsi:type="dcterms:W3CDTF">2018-01-19T06:10:00Z</dcterms:modified>
</cp:coreProperties>
</file>