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005"/>
        <w:gridCol w:w="6804"/>
        <w:gridCol w:w="1014"/>
        <w:gridCol w:w="971"/>
        <w:gridCol w:w="698"/>
      </w:tblGrid>
      <w:tr w:rsidR="00113250" w:rsidRPr="00113250" w14:paraId="7FE29B80" w14:textId="77777777" w:rsidTr="00DA7B50">
        <w:trPr>
          <w:trHeight w:val="564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BA129" w14:textId="77777777" w:rsidR="00113250" w:rsidRPr="00113250" w:rsidRDefault="00113250" w:rsidP="000008F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Исполнение доходной части бюджета Североуральско</w:t>
            </w:r>
            <w:r w:rsidR="000008F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 городского округа за 5 месяцев</w:t>
            </w: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2021 года</w:t>
            </w:r>
          </w:p>
        </w:tc>
      </w:tr>
      <w:tr w:rsidR="00113250" w:rsidRPr="00113250" w14:paraId="396B2C2D" w14:textId="77777777" w:rsidTr="00DA7B50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7636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номер строки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C113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Код классификации доходов бюджета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A601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65BC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бюджетные назначения на 2021 год (тыс.руб.)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8A07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Исполнено за 5 месяцев 2021 года (тыс.руб.)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193D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113250" w:rsidRPr="00113250" w14:paraId="1A3D72BA" w14:textId="77777777" w:rsidTr="00DA7B50">
        <w:trPr>
          <w:trHeight w:val="1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8D4B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5301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48A0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CDE2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33F1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5A0C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</w:t>
            </w:r>
          </w:p>
        </w:tc>
      </w:tr>
      <w:tr w:rsidR="00113250" w:rsidRPr="00113250" w14:paraId="7A720585" w14:textId="77777777" w:rsidTr="00DA7B50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007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C116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 xml:space="preserve">000 1 00 00000 00 0000 000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1E44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F62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503 053,0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6C7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200 258,1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0ED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39,8  </w:t>
            </w:r>
          </w:p>
        </w:tc>
      </w:tr>
      <w:tr w:rsidR="00113250" w:rsidRPr="00113250" w14:paraId="35B0AC5F" w14:textId="77777777" w:rsidTr="00DA7B50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B5D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53D2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8127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61D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342 679,0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BF6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124 992,8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E36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36,5  </w:t>
            </w:r>
          </w:p>
        </w:tc>
      </w:tr>
      <w:tr w:rsidR="00113250" w:rsidRPr="00113250" w14:paraId="376431F4" w14:textId="77777777" w:rsidTr="00DA7B50">
        <w:trPr>
          <w:trHeight w:val="5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91D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3945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024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5E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342 679,0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1C9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124 992,8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B5F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36,5  </w:t>
            </w:r>
          </w:p>
        </w:tc>
      </w:tr>
      <w:tr w:rsidR="00113250" w:rsidRPr="00113250" w14:paraId="0B7CE921" w14:textId="77777777" w:rsidTr="00DA7B50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3A5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7671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A34C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50B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18 822,2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0F2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7 347,9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945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39,0  </w:t>
            </w:r>
          </w:p>
        </w:tc>
      </w:tr>
      <w:tr w:rsidR="00113250" w:rsidRPr="00113250" w14:paraId="48781F3B" w14:textId="77777777" w:rsidTr="00DA7B50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5AA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6CF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000 1 03 02100 01 0000 110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37B1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53B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B28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BCF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0372D6E4" w14:textId="77777777" w:rsidTr="00DA7B50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E98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E59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000 1 03 02230 01 0000 110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DF78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E3F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8 642,1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982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3 330,0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020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38,5  </w:t>
            </w:r>
          </w:p>
        </w:tc>
      </w:tr>
      <w:tr w:rsidR="00113250" w:rsidRPr="00113250" w14:paraId="1E9484F1" w14:textId="77777777" w:rsidTr="00DA7B50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896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CE9A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000 1 03 02240 01 0000 110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9FAB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460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49,3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4B6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25,1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14C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50,9  </w:t>
            </w:r>
          </w:p>
        </w:tc>
      </w:tr>
      <w:tr w:rsidR="00113250" w:rsidRPr="00113250" w14:paraId="55C8DF7A" w14:textId="77777777" w:rsidTr="00DA7B50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D92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AC6D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000 1 03 02250 01 0000 110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AEF6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D34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11 369,1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8A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4 572,4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CE5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40,2  </w:t>
            </w:r>
          </w:p>
        </w:tc>
      </w:tr>
      <w:tr w:rsidR="00113250" w:rsidRPr="00113250" w14:paraId="2D969874" w14:textId="77777777" w:rsidTr="00DA7B50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344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0D72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000 1 03 02260 01 0000 110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8CFA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465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-1 238,3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14B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-579,6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431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46,8  </w:t>
            </w:r>
          </w:p>
        </w:tc>
      </w:tr>
      <w:tr w:rsidR="00113250" w:rsidRPr="00113250" w14:paraId="2BC04843" w14:textId="77777777" w:rsidTr="00DA7B50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533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0E5F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29BB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AEE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43 976,0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575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23 407,9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724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53,2  </w:t>
            </w:r>
          </w:p>
        </w:tc>
      </w:tr>
      <w:tr w:rsidR="00113250" w:rsidRPr="00113250" w14:paraId="15B83878" w14:textId="77777777" w:rsidTr="00DA7B50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F69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37A1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000 1 05 01000 02 0000 110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F27C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2E1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39 248,0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77F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18 017,1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C9F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45,9  </w:t>
            </w:r>
          </w:p>
        </w:tc>
      </w:tr>
      <w:tr w:rsidR="00113250" w:rsidRPr="00113250" w14:paraId="1B6C89D0" w14:textId="77777777" w:rsidTr="00DA7B50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1EB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665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000 1 05 02000 02 0000 110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1974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6F0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2 947,0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2AF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3 002,3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4F1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101,9  </w:t>
            </w:r>
          </w:p>
        </w:tc>
      </w:tr>
      <w:tr w:rsidR="00113250" w:rsidRPr="00113250" w14:paraId="77D42E3F" w14:textId="77777777" w:rsidTr="00DA7B50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C39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0EDB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000 1 05 03000 01 0000 110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DEB2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252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6F3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31D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113250" w:rsidRPr="00113250" w14:paraId="559CAF5C" w14:textId="77777777" w:rsidTr="00DA7B50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190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076A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555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7AD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1 779,0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A04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2 388,5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BE4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134,3  </w:t>
            </w:r>
          </w:p>
        </w:tc>
      </w:tr>
      <w:tr w:rsidR="00113250" w:rsidRPr="00113250" w14:paraId="196D8398" w14:textId="77777777" w:rsidTr="00DA7B50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3E0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6C8F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A343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F7B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21 085,0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E28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8 084,9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33B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38,3  </w:t>
            </w:r>
          </w:p>
        </w:tc>
      </w:tr>
      <w:tr w:rsidR="00113250" w:rsidRPr="00113250" w14:paraId="1C801F19" w14:textId="77777777" w:rsidTr="00DA7B50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13B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47D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06AF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198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7 762,0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15F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962,9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344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12,4  </w:t>
            </w:r>
          </w:p>
        </w:tc>
      </w:tr>
      <w:tr w:rsidR="00113250" w:rsidRPr="00113250" w14:paraId="3D26818D" w14:textId="77777777" w:rsidTr="00DA7B50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C85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802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7FC8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23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13 323,0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84D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7 122,0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620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53,5  </w:t>
            </w:r>
          </w:p>
        </w:tc>
      </w:tr>
      <w:tr w:rsidR="00113250" w:rsidRPr="00113250" w14:paraId="1B1877C1" w14:textId="77777777" w:rsidTr="00DA7B50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D91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EDAD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000 1 06 06032 04 0000 110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CBE7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56C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9 710,0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EB1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6 354,7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243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65,4  </w:t>
            </w:r>
          </w:p>
        </w:tc>
      </w:tr>
      <w:tr w:rsidR="00113250" w:rsidRPr="00113250" w14:paraId="2F56C132" w14:textId="77777777" w:rsidTr="00DA7B50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EC0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6665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000 1 06 06042 04 0000 110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08F6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77C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3 613,0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89F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767,3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277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21,2  </w:t>
            </w:r>
          </w:p>
        </w:tc>
      </w:tr>
      <w:tr w:rsidR="00113250" w:rsidRPr="00113250" w14:paraId="0A4DC64E" w14:textId="77777777" w:rsidTr="00DA7B50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612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BB4F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8AA2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46E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7 411,0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4AC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2 511,8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A09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33,9  </w:t>
            </w:r>
          </w:p>
        </w:tc>
      </w:tr>
      <w:tr w:rsidR="00113250" w:rsidRPr="00113250" w14:paraId="2920658D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651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28FF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A717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D8C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7 391,0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FF5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2 506,8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B48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33,9  </w:t>
            </w:r>
          </w:p>
        </w:tc>
      </w:tr>
      <w:tr w:rsidR="00113250" w:rsidRPr="00113250" w14:paraId="3C1B8FC9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A92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988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000 1 08 07150 01 0000 110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53B3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E00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685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CE7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113250" w:rsidRPr="00113250" w14:paraId="152DBE33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E2D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381E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85BB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1E9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46 581,1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6D0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11 659,1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82E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113250" w:rsidRPr="00113250" w14:paraId="4FB4C18E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5BA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020C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000 1 11 03040 00 0000 120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460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235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601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9DD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360F37FF" w14:textId="77777777" w:rsidTr="00DA7B50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41D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E753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106E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050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39 575,1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D3A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9 070,0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D19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190,9  </w:t>
            </w:r>
          </w:p>
        </w:tc>
      </w:tr>
      <w:tr w:rsidR="00113250" w:rsidRPr="00113250" w14:paraId="2CF46242" w14:textId="77777777" w:rsidTr="00DA7B50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01D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49AD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45C5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664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34 370,8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08E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6 776,0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BF4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19,7  </w:t>
            </w:r>
          </w:p>
        </w:tc>
      </w:tr>
      <w:tr w:rsidR="00113250" w:rsidRPr="00113250" w14:paraId="4F322DAA" w14:textId="77777777" w:rsidTr="00DA7B50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58C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1CEB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2D8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4D5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249,4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072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328,0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34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131,5  </w:t>
            </w:r>
          </w:p>
        </w:tc>
      </w:tr>
      <w:tr w:rsidR="00113250" w:rsidRPr="00113250" w14:paraId="58E6FB0C" w14:textId="77777777" w:rsidTr="00DA7B50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A88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023C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000 1 11 05070 00 0000 120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AFE8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37B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4 954,9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388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1 966,0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679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39,7  </w:t>
            </w:r>
          </w:p>
        </w:tc>
      </w:tr>
      <w:tr w:rsidR="00113250" w:rsidRPr="00113250" w14:paraId="51367617" w14:textId="77777777" w:rsidTr="00DA7B50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EA7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3279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000 1 1107014 04 0000 120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11D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372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CF2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02A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113250" w:rsidRPr="00113250" w14:paraId="7056AF70" w14:textId="77777777" w:rsidTr="00DA7B50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3DC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D015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000 1 11 09044 04 0004 120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8D98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E38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6 967,0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72D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2 497,3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F3E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35,8  </w:t>
            </w:r>
          </w:p>
        </w:tc>
      </w:tr>
      <w:tr w:rsidR="00113250" w:rsidRPr="00113250" w14:paraId="2BAE09AC" w14:textId="77777777" w:rsidTr="00DA7B50">
        <w:trPr>
          <w:trHeight w:val="9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5E7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C72E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000 1 11 09080 04 0004 120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F70B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37D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FA9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91,8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314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452DA684" w14:textId="77777777" w:rsidTr="00DA7B50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CAA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20DE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000 1 12 00000 00 0000 000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A0F7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060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13 962,0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6D1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20 893,3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2C2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149,6  </w:t>
            </w:r>
          </w:p>
        </w:tc>
      </w:tr>
      <w:tr w:rsidR="00113250" w:rsidRPr="00113250" w14:paraId="20428556" w14:textId="77777777" w:rsidTr="00DA7B50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E15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4961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DD5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0B6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13 962,0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623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20 893,3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96F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149,6  </w:t>
            </w:r>
          </w:p>
        </w:tc>
      </w:tr>
      <w:tr w:rsidR="00113250" w:rsidRPr="00113250" w14:paraId="778C9531" w14:textId="77777777" w:rsidTr="00DA7B50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FFD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E5DF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8522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639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1 154,0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48A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159,5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0BF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13,8  </w:t>
            </w:r>
          </w:p>
        </w:tc>
      </w:tr>
      <w:tr w:rsidR="00113250" w:rsidRPr="00113250" w14:paraId="04273BBA" w14:textId="77777777" w:rsidTr="00DA7B50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600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B840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000 1 13 01000 00 0000 130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4DCF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E0E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FA0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5DD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04343F73" w14:textId="77777777" w:rsidTr="00DA7B50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FA6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2539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D372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B12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1 154,0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FF0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159,5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C16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13,8  </w:t>
            </w:r>
          </w:p>
        </w:tc>
      </w:tr>
      <w:tr w:rsidR="00113250" w:rsidRPr="00113250" w14:paraId="2F1308A8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C6A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4D55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81DC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8F7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6 930,7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B69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915,9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D4A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13,2  </w:t>
            </w:r>
          </w:p>
        </w:tc>
      </w:tr>
      <w:tr w:rsidR="00113250" w:rsidRPr="00113250" w14:paraId="161194E2" w14:textId="77777777" w:rsidTr="00DA7B50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D42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80DB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11FF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459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6 635,1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B50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895,6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8FD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13,5  </w:t>
            </w:r>
          </w:p>
        </w:tc>
      </w:tr>
      <w:tr w:rsidR="00113250" w:rsidRPr="00113250" w14:paraId="657CE800" w14:textId="77777777" w:rsidTr="00DA7B50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712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B0D9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39D7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D21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295,6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505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20,3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0C9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6,9  </w:t>
            </w:r>
          </w:p>
        </w:tc>
      </w:tr>
      <w:tr w:rsidR="00113250" w:rsidRPr="00113250" w14:paraId="4993C13E" w14:textId="77777777" w:rsidTr="00DA7B50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3E7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1560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000 1 16 00000 00 0000 000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DBEB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8A4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452,0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CF2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285,4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034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63,1  </w:t>
            </w:r>
          </w:p>
        </w:tc>
      </w:tr>
      <w:tr w:rsidR="00113250" w:rsidRPr="00113250" w14:paraId="3A059CB6" w14:textId="77777777" w:rsidTr="00DA7B50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55B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3B4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000 1 1601053 01 0000 140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0A28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619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EAF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3,1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F1A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155,0  </w:t>
            </w:r>
          </w:p>
        </w:tc>
      </w:tr>
      <w:tr w:rsidR="00113250" w:rsidRPr="00113250" w14:paraId="0FD594C8" w14:textId="77777777" w:rsidTr="00DA7B50">
        <w:trPr>
          <w:trHeight w:val="9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D48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F8F0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000 1 16 01063 01 0000 140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B8C6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568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4CC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41,7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7E2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69,5  </w:t>
            </w:r>
          </w:p>
        </w:tc>
      </w:tr>
      <w:tr w:rsidR="00113250" w:rsidRPr="00113250" w14:paraId="70FF061D" w14:textId="77777777" w:rsidTr="00DA7B50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84B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1675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000 1 16 01073 01 0000 140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7180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240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E2E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2,5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9BC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113250" w:rsidRPr="00113250" w14:paraId="3C4B5AFE" w14:textId="77777777" w:rsidTr="00DA7B50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7FE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3E19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000 1 16 01074 01 0000 140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3C38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19E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23A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FBB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33,3  </w:t>
            </w:r>
          </w:p>
        </w:tc>
      </w:tr>
      <w:tr w:rsidR="00113250" w:rsidRPr="00113250" w14:paraId="57202814" w14:textId="77777777" w:rsidTr="00DA7B50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9AC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1889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000 1 16 01143 01 0000 140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169C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4C8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48E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D34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113250" w:rsidRPr="00113250" w14:paraId="2AB23F29" w14:textId="77777777" w:rsidTr="00DA7B50">
        <w:trPr>
          <w:trHeight w:val="10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669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F10A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000 1 16 01153 01 0000 140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EC18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17E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DCA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C32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13250" w:rsidRPr="00113250" w14:paraId="40A320A2" w14:textId="77777777" w:rsidTr="00DA7B50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C90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25A5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000 1 16 01173 01 0000 140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1591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215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9D6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1,9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C0E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62096D5D" w14:textId="77777777" w:rsidTr="00DA7B50">
        <w:trPr>
          <w:trHeight w:val="8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CD3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2261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000 1 16 01193 01 0000 140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9896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98E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54E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27,1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DA1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60,2  </w:t>
            </w:r>
          </w:p>
        </w:tc>
      </w:tr>
      <w:tr w:rsidR="00113250" w:rsidRPr="00113250" w14:paraId="0A08180F" w14:textId="77777777" w:rsidTr="00DA7B50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790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DF21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000 1 16 01203 01 0000 140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C9CE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D55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BEA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29,0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E82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116,0  </w:t>
            </w:r>
          </w:p>
        </w:tc>
      </w:tr>
      <w:tr w:rsidR="00113250" w:rsidRPr="00113250" w14:paraId="168DDA7A" w14:textId="77777777" w:rsidTr="00DA7B50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9C8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3099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000 1 16 02020 02 0000 140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4F1A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530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821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30,7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B0C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113,7  </w:t>
            </w:r>
          </w:p>
        </w:tc>
      </w:tr>
      <w:tr w:rsidR="00113250" w:rsidRPr="00113250" w14:paraId="57C33A5F" w14:textId="77777777" w:rsidTr="00DA7B50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2A7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4279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000 1 16 07090 04 0000 140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EADB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B7A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173,0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C20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24,7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AAF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14,3  </w:t>
            </w:r>
          </w:p>
        </w:tc>
      </w:tr>
      <w:tr w:rsidR="00113250" w:rsidRPr="00113250" w14:paraId="0A2DDC80" w14:textId="77777777" w:rsidTr="00DA7B50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2A9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127D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000 1 16 10031 04 0000 140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1643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BB7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B33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568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59917571" w14:textId="77777777" w:rsidTr="00DA7B50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C61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EF13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000 1 16 10032 04 0000 140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69A5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AC3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B80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32,0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CC4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45B783D6" w14:textId="77777777" w:rsidTr="00DA7B50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4BF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FDE1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000 1 16 10123 01 0000 140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79D4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92B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EC2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21,2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1E7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36,6  </w:t>
            </w:r>
          </w:p>
        </w:tc>
      </w:tr>
      <w:tr w:rsidR="00113250" w:rsidRPr="00113250" w14:paraId="33EA9992" w14:textId="77777777" w:rsidTr="00DA7B50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82F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BF2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000 1 1610129 01 0000 140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2650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C18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123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4,5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937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586A02ED" w14:textId="77777777" w:rsidTr="00DA7B50">
        <w:trPr>
          <w:trHeight w:val="10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3F3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191F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000 1 1611050 01 0000 140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8DCE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05F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487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1F1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3BDEB1D4" w14:textId="77777777" w:rsidTr="00DA7B50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34E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91CF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000 1 17 00000 00 0000 000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9C13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51A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675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-0,4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D33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6518BEF2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EBB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B264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5C0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841A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1 005 260,9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8E5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447 640,3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52B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44,5  </w:t>
            </w:r>
          </w:p>
        </w:tc>
      </w:tr>
      <w:tr w:rsidR="00113250" w:rsidRPr="00113250" w14:paraId="79CA56C3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37E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B1FF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6100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A086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1 005 260,9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B0A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456 040,5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96B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45,4  </w:t>
            </w:r>
          </w:p>
        </w:tc>
      </w:tr>
      <w:tr w:rsidR="00113250" w:rsidRPr="00113250" w14:paraId="131B167B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2A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3EC5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000 2 02 10000 00 0000 150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004E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D8A2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264 251,0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B20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110 105,0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433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41,7  </w:t>
            </w:r>
          </w:p>
        </w:tc>
      </w:tr>
      <w:tr w:rsidR="00113250" w:rsidRPr="00113250" w14:paraId="5B6A2C79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387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ECAB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000 2 02 15001 04 0000 151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16A4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0661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221 622,0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AE3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92 345,0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C0C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41,7  </w:t>
            </w:r>
          </w:p>
        </w:tc>
      </w:tr>
      <w:tr w:rsidR="00113250" w:rsidRPr="00113250" w14:paraId="0F237FCE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FA0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D5AE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000 2 02 15002 04 0000 150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20C4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6D8A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42 629,0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ED5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17 760,0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040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41,7  </w:t>
            </w:r>
          </w:p>
        </w:tc>
      </w:tr>
      <w:tr w:rsidR="00113250" w:rsidRPr="00113250" w14:paraId="4BE17C9D" w14:textId="77777777" w:rsidTr="00DA7B50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B8D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A9A8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000 2 02 20000 00 0000 150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698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BFFB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68 961,5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D0F5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13 809,0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EFA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20,0  </w:t>
            </w:r>
          </w:p>
        </w:tc>
      </w:tr>
      <w:tr w:rsidR="00113250" w:rsidRPr="00113250" w14:paraId="64636C91" w14:textId="77777777" w:rsidTr="00DA7B50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78C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AA7B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000 2 02 25081 04 0000 150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2D5C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22C3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49,1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155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49,1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AE5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113250" w:rsidRPr="00113250" w14:paraId="3D9B3FA9" w14:textId="77777777" w:rsidTr="00DA7B50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F2D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E64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000 2 02 25555 04 0000 150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2A6F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3EB0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25 000,0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F59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621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113250" w:rsidRPr="00113250" w14:paraId="6A3D7C23" w14:textId="77777777" w:rsidTr="00DA7B50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036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1596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000 2 02 29999 04 0000 150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DCAF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4DA1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43 912,4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D79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13 759,9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728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31,3  </w:t>
            </w:r>
          </w:p>
        </w:tc>
      </w:tr>
      <w:tr w:rsidR="00113250" w:rsidRPr="00113250" w14:paraId="6A057408" w14:textId="77777777" w:rsidTr="00DA7B50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40A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1CC2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000 2 02 30000 00 0000 150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335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05E6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628 770,4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2C40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315 447,5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166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50,2  </w:t>
            </w:r>
          </w:p>
        </w:tc>
      </w:tr>
      <w:tr w:rsidR="00113250" w:rsidRPr="00113250" w14:paraId="2F18C447" w14:textId="77777777" w:rsidTr="00DA7B50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4D3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2FEA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000 2 02 30022 04 0000 150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0471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2341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20 000,9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77A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12 803,5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4AC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64,0  </w:t>
            </w:r>
          </w:p>
        </w:tc>
      </w:tr>
      <w:tr w:rsidR="00113250" w:rsidRPr="00113250" w14:paraId="3450A5B6" w14:textId="77777777" w:rsidTr="00DA7B50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9C8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C9FE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000 2 02 30024 04 0000 150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F9E7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2EAA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95 541,0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23C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62 570,6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164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65,5  </w:t>
            </w:r>
          </w:p>
        </w:tc>
      </w:tr>
      <w:tr w:rsidR="00113250" w:rsidRPr="00113250" w14:paraId="70F4D03B" w14:textId="77777777" w:rsidTr="00DA7B50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18C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4B3A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000 2 02 35120 04 0000 150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C2DE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68D7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27,8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381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C21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113250" w:rsidRPr="00113250" w14:paraId="13033893" w14:textId="77777777" w:rsidTr="00DA7B50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6C8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817B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000 2 02 35250 04 0000 150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25D3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BD6D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34 476,9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98A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20 319,7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E80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58,9  </w:t>
            </w:r>
          </w:p>
        </w:tc>
      </w:tr>
      <w:tr w:rsidR="00113250" w:rsidRPr="00113250" w14:paraId="2E77EE5B" w14:textId="77777777" w:rsidTr="00DA7B50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25A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92F3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000 2 02 35462 04 0000 150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4F2A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BE4C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213,0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D2E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141,7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9507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2F35218A" w14:textId="77777777" w:rsidTr="00DA7B50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F77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8B56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000 2 02 3546904 0000 150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4CCA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1C69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616,8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37B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810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113250" w:rsidRPr="00113250" w14:paraId="5A7628B2" w14:textId="77777777" w:rsidTr="00DA7B50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6FB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BADB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000 2 02 39999 04 0000 150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506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862E1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477 894,0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203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219 612,0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B218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46,0  </w:t>
            </w:r>
          </w:p>
        </w:tc>
      </w:tr>
      <w:tr w:rsidR="00113250" w:rsidRPr="00113250" w14:paraId="5EAC9221" w14:textId="77777777" w:rsidTr="00DA7B50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16A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8E70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000 2 02 40000 00 0000 150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433F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7894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43 278,0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186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16 679,0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018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38,5  </w:t>
            </w:r>
          </w:p>
        </w:tc>
      </w:tr>
      <w:tr w:rsidR="00113250" w:rsidRPr="00113250" w14:paraId="21B4D620" w14:textId="77777777" w:rsidTr="00DA7B50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EB4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12B3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000 2 02 45303 04 0000 150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410F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2A2B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20 436,2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C84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9 139,6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598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07C44E68" w14:textId="77777777" w:rsidTr="00DA7B50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53C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D8EF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000 2 02 49999 04 0000 150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0D29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EAA8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22 841,8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8FBA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7 539,4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CEE0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33,0  </w:t>
            </w:r>
          </w:p>
        </w:tc>
      </w:tr>
      <w:tr w:rsidR="00113250" w:rsidRPr="00113250" w14:paraId="12706263" w14:textId="77777777" w:rsidTr="00DA7B50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95E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28D0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000 2 04 00000 00 0000 150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9D5C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EBE8B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B87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40,5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31C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15560F8F" w14:textId="77777777" w:rsidTr="00DA7B50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2C6E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6835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000 2 04 04010 04 0000 150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70A0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38CE2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7D0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40,5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BDCC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68FD8313" w14:textId="77777777" w:rsidTr="00DA7B50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A044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16D7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2"/>
                <w:szCs w:val="12"/>
                <w:lang w:eastAsia="ru-RU"/>
              </w:rPr>
              <w:t>000 2 19 00000 00 0000 150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EA2D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0C9C5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4323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-8 440,7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74D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</w:p>
        </w:tc>
      </w:tr>
      <w:tr w:rsidR="00113250" w:rsidRPr="00113250" w14:paraId="78250C4F" w14:textId="77777777" w:rsidTr="00DA7B50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57AD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77A5" w14:textId="77777777" w:rsidR="00113250" w:rsidRPr="00113250" w:rsidRDefault="00113250" w:rsidP="0011325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A8B7" w14:textId="77777777" w:rsidR="00113250" w:rsidRPr="00113250" w:rsidRDefault="00113250" w:rsidP="00113250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96206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1 508 313,9  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6F99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647 898,4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3F" w14:textId="77777777" w:rsidR="00113250" w:rsidRPr="00113250" w:rsidRDefault="00113250" w:rsidP="00113250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113250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</w:tbl>
    <w:p w14:paraId="40562018" w14:textId="691BE8D4" w:rsidR="00921A4B" w:rsidRDefault="00921A4B"/>
    <w:p w14:paraId="6EBFF949" w14:textId="2065938B" w:rsidR="00DA7B50" w:rsidRDefault="00DA7B50" w:rsidP="00DA7B50">
      <w:pPr>
        <w:jc w:val="center"/>
      </w:pPr>
      <w:r w:rsidRPr="00332089">
        <w:rPr>
          <w:rFonts w:ascii="PT Astra Serif" w:hAnsi="PT Astra Serif"/>
          <w:b/>
          <w:bCs/>
          <w:sz w:val="20"/>
          <w:szCs w:val="20"/>
        </w:rPr>
        <w:t>Информация об исполнении расходов бюджета Североуральского городского округа по состоянию на 01.</w:t>
      </w:r>
      <w:r>
        <w:rPr>
          <w:rFonts w:ascii="PT Astra Serif" w:hAnsi="PT Astra Serif"/>
          <w:b/>
          <w:bCs/>
          <w:sz w:val="20"/>
          <w:szCs w:val="20"/>
        </w:rPr>
        <w:t>0</w:t>
      </w:r>
      <w:r w:rsidR="001B7BA2">
        <w:rPr>
          <w:rFonts w:ascii="PT Astra Serif" w:hAnsi="PT Astra Serif"/>
          <w:b/>
          <w:bCs/>
          <w:sz w:val="20"/>
          <w:szCs w:val="20"/>
        </w:rPr>
        <w:t>6</w:t>
      </w:r>
      <w:r w:rsidRPr="00332089">
        <w:rPr>
          <w:rFonts w:ascii="PT Astra Serif" w:hAnsi="PT Astra Serif"/>
          <w:b/>
          <w:bCs/>
          <w:sz w:val="20"/>
          <w:szCs w:val="20"/>
        </w:rPr>
        <w:t>.202</w:t>
      </w:r>
      <w:r>
        <w:rPr>
          <w:rFonts w:ascii="PT Astra Serif" w:hAnsi="PT Astra Serif"/>
          <w:b/>
          <w:bCs/>
          <w:sz w:val="20"/>
          <w:szCs w:val="20"/>
        </w:rPr>
        <w:t>1</w:t>
      </w:r>
      <w:r w:rsidRPr="00332089">
        <w:rPr>
          <w:rFonts w:ascii="PT Astra Serif" w:hAnsi="PT Astra Serif"/>
          <w:b/>
          <w:bCs/>
          <w:sz w:val="20"/>
          <w:szCs w:val="20"/>
        </w:rPr>
        <w:t xml:space="preserve"> года</w:t>
      </w:r>
    </w:p>
    <w:p w14:paraId="0C90A078" w14:textId="77777777" w:rsidR="00DA7B50" w:rsidRDefault="00DA7B50">
      <w:r>
        <w:t xml:space="preserve">       </w:t>
      </w:r>
    </w:p>
    <w:tbl>
      <w:tblPr>
        <w:tblW w:w="11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418"/>
        <w:gridCol w:w="1275"/>
        <w:gridCol w:w="1418"/>
        <w:gridCol w:w="236"/>
      </w:tblGrid>
      <w:tr w:rsidR="00DA7B50" w:rsidRPr="00A53FBC" w14:paraId="188240E9" w14:textId="77777777" w:rsidTr="001B7BA2">
        <w:trPr>
          <w:gridAfter w:val="1"/>
          <w:wAfter w:w="236" w:type="dxa"/>
          <w:trHeight w:val="76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CC99" w14:textId="77777777" w:rsidR="00DA7B50" w:rsidRPr="00A53FBC" w:rsidRDefault="00DA7B50" w:rsidP="003F1F4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DB7C" w14:textId="77777777" w:rsidR="00DA7B50" w:rsidRPr="00A53FBC" w:rsidRDefault="00DA7B50" w:rsidP="003F1F4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C59E" w14:textId="77777777" w:rsidR="00DA7B50" w:rsidRPr="00A53FBC" w:rsidRDefault="00DA7B50" w:rsidP="003F1F4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0042" w14:textId="77777777" w:rsidR="00DA7B50" w:rsidRPr="00A53FBC" w:rsidRDefault="00DA7B50" w:rsidP="003F1F4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D737" w14:textId="77777777" w:rsidR="00DA7B50" w:rsidRPr="00A53FBC" w:rsidRDefault="00DA7B50" w:rsidP="003F1F4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A7B50" w:rsidRPr="00A53FBC" w14:paraId="2FE4E455" w14:textId="77777777" w:rsidTr="001B7BA2">
        <w:trPr>
          <w:trHeight w:val="30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DBB9" w14:textId="77777777" w:rsidR="00DA7B50" w:rsidRPr="00A53FBC" w:rsidRDefault="00DA7B50" w:rsidP="003F1F4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2113" w14:textId="77777777" w:rsidR="00DA7B50" w:rsidRPr="00A53FBC" w:rsidRDefault="00DA7B50" w:rsidP="003F1F4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99B7" w14:textId="77777777" w:rsidR="00DA7B50" w:rsidRPr="00A53FBC" w:rsidRDefault="00DA7B50" w:rsidP="003F1F4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C3B7" w14:textId="77777777" w:rsidR="00DA7B50" w:rsidRPr="00A53FBC" w:rsidRDefault="00DA7B50" w:rsidP="003F1F4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D3333" w14:textId="77777777" w:rsidR="00DA7B50" w:rsidRPr="00A53FBC" w:rsidRDefault="00DA7B50" w:rsidP="003F1F4A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FEB3" w14:textId="77777777" w:rsidR="00DA7B50" w:rsidRPr="00A53FBC" w:rsidRDefault="00DA7B50" w:rsidP="003F1F4A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7BA2" w:rsidRPr="00A53FBC" w14:paraId="13BC77DA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85968" w14:textId="77777777" w:rsidR="001B7BA2" w:rsidRPr="00853159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853159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AE463" w14:textId="77777777" w:rsidR="001B7BA2" w:rsidRPr="00853159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853159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8A2AD" w14:textId="2BD98F12" w:rsidR="001B7BA2" w:rsidRPr="00853159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116 171,66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5924C" w14:textId="52540108" w:rsidR="001B7BA2" w:rsidRPr="00853159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45 498,65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A6A70" w14:textId="6BEC43F3" w:rsidR="001B7BA2" w:rsidRPr="00853159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39,17%</w:t>
            </w:r>
          </w:p>
        </w:tc>
        <w:tc>
          <w:tcPr>
            <w:tcW w:w="236" w:type="dxa"/>
            <w:vAlign w:val="center"/>
            <w:hideMark/>
          </w:tcPr>
          <w:p w14:paraId="1FB23C35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A8058FB" w14:textId="77777777" w:rsidTr="001B7BA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E9B52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96A50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04A84" w14:textId="7B49A547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2 777,84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7806D" w14:textId="6D672E6D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971,23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7A3C" w14:textId="78E03C30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34,96%</w:t>
            </w:r>
          </w:p>
        </w:tc>
        <w:tc>
          <w:tcPr>
            <w:tcW w:w="236" w:type="dxa"/>
            <w:vAlign w:val="center"/>
            <w:hideMark/>
          </w:tcPr>
          <w:p w14:paraId="76AC492E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3D662B22" w14:textId="77777777" w:rsidTr="001B7BA2">
        <w:trPr>
          <w:trHeight w:val="70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264FC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8DC2E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3B93C" w14:textId="3C42A4F0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6 244,06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61B8B" w14:textId="326AE03E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2 263,86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BA127" w14:textId="293BECFB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36,26%</w:t>
            </w:r>
          </w:p>
        </w:tc>
        <w:tc>
          <w:tcPr>
            <w:tcW w:w="236" w:type="dxa"/>
            <w:vAlign w:val="center"/>
            <w:hideMark/>
          </w:tcPr>
          <w:p w14:paraId="67122018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3F572F21" w14:textId="77777777" w:rsidTr="001B7BA2">
        <w:trPr>
          <w:trHeight w:val="9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19F35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55E4A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F12E8" w14:textId="19703824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41 557,77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EF79" w14:textId="54B44467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15 629,02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3E0B4" w14:textId="268F95D1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37,61%</w:t>
            </w:r>
          </w:p>
        </w:tc>
        <w:tc>
          <w:tcPr>
            <w:tcW w:w="236" w:type="dxa"/>
            <w:vAlign w:val="center"/>
            <w:hideMark/>
          </w:tcPr>
          <w:p w14:paraId="64C04656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2F30AAFA" w14:textId="77777777" w:rsidTr="001B7BA2">
        <w:trPr>
          <w:trHeight w:val="23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B7CF52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993775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165F5" w14:textId="3D060EBF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15BC5" w14:textId="7AD6BFCF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A6064" w14:textId="7949A469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42A0D5A3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DBA7456" w14:textId="77777777" w:rsidTr="001B7BA2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C0DB6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6F79A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5ABC7" w14:textId="7502A367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16 154,50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BF385" w14:textId="0134EC12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6 113,75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A0378" w14:textId="2AB1D69A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37,85%</w:t>
            </w:r>
          </w:p>
        </w:tc>
        <w:tc>
          <w:tcPr>
            <w:tcW w:w="236" w:type="dxa"/>
            <w:vAlign w:val="center"/>
            <w:hideMark/>
          </w:tcPr>
          <w:p w14:paraId="0793D762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F470A2F" w14:textId="77777777" w:rsidTr="001B7BA2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0DE7C1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8088CB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0C97A2" w14:textId="19174DA3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21EB0E" w14:textId="4E7688F3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436F26" w14:textId="4444CF60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vAlign w:val="center"/>
            <w:hideMark/>
          </w:tcPr>
          <w:p w14:paraId="3B0BD068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6F092358" w14:textId="77777777" w:rsidTr="001B7BA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E9632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B4F64D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599E72" w14:textId="53C7E123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205747" w14:textId="61C709B9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0CCB" w14:textId="5891DCD9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C14A4F4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32505BB9" w14:textId="77777777" w:rsidTr="001B7BA2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C6CD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08C99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EB986" w14:textId="5B9484A6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44 859,70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031C2" w14:textId="7020ECA5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17 970,79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19E6B" w14:textId="153C9203" w:rsidR="001B7BA2" w:rsidRPr="00853159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40,06%</w:t>
            </w:r>
          </w:p>
        </w:tc>
        <w:tc>
          <w:tcPr>
            <w:tcW w:w="236" w:type="dxa"/>
            <w:vAlign w:val="center"/>
            <w:hideMark/>
          </w:tcPr>
          <w:p w14:paraId="67473886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A1D2A8E" w14:textId="77777777" w:rsidTr="001B7BA2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A963" w14:textId="77777777" w:rsidR="001B7BA2" w:rsidRPr="00C73392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E2B5C" w14:textId="77777777" w:rsidR="001B7BA2" w:rsidRPr="00C73392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22D96" w14:textId="1E6C2556" w:rsidR="001B7BA2" w:rsidRPr="00C73392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9 485,00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B79B4" w14:textId="7B3F14CB" w:rsidR="001B7BA2" w:rsidRPr="00C73392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3 401,96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E0A9" w14:textId="362DAD9B" w:rsidR="001B7BA2" w:rsidRPr="00C73392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35,87%</w:t>
            </w:r>
          </w:p>
        </w:tc>
        <w:tc>
          <w:tcPr>
            <w:tcW w:w="236" w:type="dxa"/>
            <w:vAlign w:val="center"/>
            <w:hideMark/>
          </w:tcPr>
          <w:p w14:paraId="7DFF66F1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026F44A0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65EEE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4A608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24504" w14:textId="14B8721B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263,69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E8890" w14:textId="2AEAD411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82,49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9DB8C" w14:textId="26402D8D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31,28%</w:t>
            </w:r>
          </w:p>
        </w:tc>
        <w:tc>
          <w:tcPr>
            <w:tcW w:w="236" w:type="dxa"/>
            <w:vAlign w:val="center"/>
            <w:hideMark/>
          </w:tcPr>
          <w:p w14:paraId="3A985E87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326F8AB6" w14:textId="77777777" w:rsidTr="001B7BA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870F7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2681C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0C360" w14:textId="6C4BDE23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8 778,70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3EC01" w14:textId="74A29926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3 200,39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1A9B2" w14:textId="797D3293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36,46%</w:t>
            </w:r>
          </w:p>
        </w:tc>
        <w:tc>
          <w:tcPr>
            <w:tcW w:w="236" w:type="dxa"/>
            <w:vAlign w:val="center"/>
            <w:hideMark/>
          </w:tcPr>
          <w:p w14:paraId="0807E882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5A0FD0A4" w14:textId="77777777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92687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81502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AD342" w14:textId="4F6E1739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442,61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7432D" w14:textId="7CC34AD1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119,08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8D1AA" w14:textId="47ADE99C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26,90%</w:t>
            </w:r>
          </w:p>
        </w:tc>
        <w:tc>
          <w:tcPr>
            <w:tcW w:w="236" w:type="dxa"/>
            <w:vAlign w:val="center"/>
            <w:hideMark/>
          </w:tcPr>
          <w:p w14:paraId="23504911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1736EBCE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F7A6" w14:textId="77777777" w:rsidR="001B7BA2" w:rsidRPr="00C73392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06D81" w14:textId="77777777" w:rsidR="001B7BA2" w:rsidRPr="00C73392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C73392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5AB4D" w14:textId="6BFF1178" w:rsidR="001B7BA2" w:rsidRPr="00C73392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47 459,97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9A714" w14:textId="6848BC8E" w:rsidR="001B7BA2" w:rsidRPr="00C73392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15 407,45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B78A5" w14:textId="5B009B90" w:rsidR="001B7BA2" w:rsidRPr="00C73392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32,46%</w:t>
            </w:r>
          </w:p>
        </w:tc>
        <w:tc>
          <w:tcPr>
            <w:tcW w:w="236" w:type="dxa"/>
            <w:vAlign w:val="center"/>
            <w:hideMark/>
          </w:tcPr>
          <w:p w14:paraId="72E00544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57F9A91F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0F91B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14E4A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1950" w14:textId="5632A671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1 419,50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90741" w14:textId="651BFD89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7FF64" w14:textId="2015F8B8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2A5D4A57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B3638E6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E8F9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B62B7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6BA2E" w14:textId="4F2801CC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15D4A" w14:textId="3DA32F5B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4ACE8" w14:textId="661FAE52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633A35FE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6A14CB01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1B168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EB86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B608C" w14:textId="5CB684A7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D824" w14:textId="53902AA3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1 338,83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7AB87" w14:textId="13528137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26,78%</w:t>
            </w:r>
          </w:p>
        </w:tc>
        <w:tc>
          <w:tcPr>
            <w:tcW w:w="236" w:type="dxa"/>
            <w:vAlign w:val="center"/>
            <w:hideMark/>
          </w:tcPr>
          <w:p w14:paraId="036C3AB4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6654CF74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CC75F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5177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726C8" w14:textId="1DD8D16B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31 006,07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BDDE" w14:textId="638456AB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13 677,45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BC730" w14:textId="61C92D12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44,11%</w:t>
            </w:r>
          </w:p>
        </w:tc>
        <w:tc>
          <w:tcPr>
            <w:tcW w:w="236" w:type="dxa"/>
            <w:vAlign w:val="center"/>
            <w:hideMark/>
          </w:tcPr>
          <w:p w14:paraId="33F5589A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2710C2D0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7883B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21945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0641B" w14:textId="2B62B154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D12D6" w14:textId="2F61A036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269,77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69F7" w14:textId="211230C1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84,30%</w:t>
            </w:r>
          </w:p>
        </w:tc>
        <w:tc>
          <w:tcPr>
            <w:tcW w:w="236" w:type="dxa"/>
            <w:vAlign w:val="center"/>
            <w:hideMark/>
          </w:tcPr>
          <w:p w14:paraId="6C161AD8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588BE90D" w14:textId="77777777" w:rsidTr="001B7BA2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603B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E99E4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28D3B" w14:textId="36221DBB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9 414,40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0DC44" w14:textId="3343D2D1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EC94A" w14:textId="5E0C4913" w:rsidR="001B7BA2" w:rsidRPr="00C73392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1,29%</w:t>
            </w:r>
          </w:p>
        </w:tc>
        <w:tc>
          <w:tcPr>
            <w:tcW w:w="236" w:type="dxa"/>
            <w:vAlign w:val="center"/>
            <w:hideMark/>
          </w:tcPr>
          <w:p w14:paraId="3E2CD248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851CF79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69D9" w14:textId="77777777" w:rsidR="001B7BA2" w:rsidRPr="00427805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1604E" w14:textId="77777777" w:rsidR="001B7BA2" w:rsidRPr="00427805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86C33" w14:textId="5D3E0660" w:rsidR="001B7BA2" w:rsidRPr="00427805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102 066,30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BAE88" w14:textId="06E7C8A4" w:rsidR="001B7BA2" w:rsidRPr="00427805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26 660,85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34E40" w14:textId="26DE6E29" w:rsidR="001B7BA2" w:rsidRPr="00427805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26,12%</w:t>
            </w:r>
          </w:p>
        </w:tc>
        <w:tc>
          <w:tcPr>
            <w:tcW w:w="236" w:type="dxa"/>
            <w:vAlign w:val="center"/>
            <w:hideMark/>
          </w:tcPr>
          <w:p w14:paraId="20FDEBF5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6CF1EF7D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3B03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1A4B4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8533A" w14:textId="7CB9163F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D96A3" w14:textId="422C84BE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3 528,79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8B865" w14:textId="0D61C738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44,11%</w:t>
            </w:r>
          </w:p>
        </w:tc>
        <w:tc>
          <w:tcPr>
            <w:tcW w:w="236" w:type="dxa"/>
            <w:vAlign w:val="center"/>
            <w:hideMark/>
          </w:tcPr>
          <w:p w14:paraId="56E6BD1D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38E04A0F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D90CA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84AF5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06DF9" w14:textId="449BCAF2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6 591,00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7C28C" w14:textId="688DEBEC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F4D93" w14:textId="3D82A8E0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3D9FDCA4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7CE4EED0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5EA0F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0F54D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F591F" w14:textId="5F2D3C00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73 118,30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AE568" w14:textId="5A217004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18 058,11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FBD3E" w14:textId="78D951FE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24,70%</w:t>
            </w:r>
          </w:p>
        </w:tc>
        <w:tc>
          <w:tcPr>
            <w:tcW w:w="236" w:type="dxa"/>
            <w:vAlign w:val="center"/>
            <w:hideMark/>
          </w:tcPr>
          <w:p w14:paraId="2B5BD41C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3012537E" w14:textId="77777777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AE0D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418BE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5F9C7" w14:textId="3AF219DF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14 357,00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C2F73" w14:textId="7522A1B4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5 073,94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4EE54" w14:textId="542BBB0C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35,34%</w:t>
            </w:r>
          </w:p>
        </w:tc>
        <w:tc>
          <w:tcPr>
            <w:tcW w:w="236" w:type="dxa"/>
            <w:vAlign w:val="center"/>
            <w:hideMark/>
          </w:tcPr>
          <w:p w14:paraId="3DC7ABB0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6F2DB04F" w14:textId="77777777" w:rsidTr="001B7BA2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DE1E" w14:textId="77777777" w:rsidR="001B7BA2" w:rsidRPr="00427805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AFA77" w14:textId="77777777" w:rsidR="001B7BA2" w:rsidRPr="00427805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791B4" w14:textId="05FAA239" w:rsidR="001B7BA2" w:rsidRPr="00427805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D8480" w14:textId="0F283CEB" w:rsidR="001B7BA2" w:rsidRPr="00427805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101BC" w14:textId="035DD573" w:rsidR="001B7BA2" w:rsidRPr="00427805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657C5DF7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CED9F8D" w14:textId="77777777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AFE6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5E54A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A46CF" w14:textId="32571544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6803" w14:textId="77D84D21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21BD2" w14:textId="3C15C285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5D92344F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76908E9F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ED0CB" w14:textId="77777777" w:rsidR="001B7BA2" w:rsidRPr="00427805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CDD26" w14:textId="77777777" w:rsidR="001B7BA2" w:rsidRPr="00427805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427805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D001A" w14:textId="5689EB73" w:rsidR="001B7BA2" w:rsidRPr="00427805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921 915,46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9C4AF" w14:textId="566C318B" w:rsidR="001B7BA2" w:rsidRPr="00427805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334 746,86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B1BE2" w14:textId="4D1ABFCD" w:rsidR="001B7BA2" w:rsidRPr="00427805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36,31%</w:t>
            </w:r>
          </w:p>
        </w:tc>
        <w:tc>
          <w:tcPr>
            <w:tcW w:w="236" w:type="dxa"/>
            <w:vAlign w:val="center"/>
            <w:hideMark/>
          </w:tcPr>
          <w:p w14:paraId="76996A51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15045634" w14:textId="77777777" w:rsidTr="001B7BA2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6ADE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C78ED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7F15E" w14:textId="04BC714D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316 723,05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371C0" w14:textId="44AD5159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117 255,52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F9AFA" w14:textId="3B317485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37,02%</w:t>
            </w:r>
          </w:p>
        </w:tc>
        <w:tc>
          <w:tcPr>
            <w:tcW w:w="236" w:type="dxa"/>
            <w:vAlign w:val="center"/>
            <w:hideMark/>
          </w:tcPr>
          <w:p w14:paraId="0BE96CEC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577CFB59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BD2C5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1AD26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C85FC" w14:textId="313C7C62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428 804,62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D0610" w14:textId="26845390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163 242,66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E74C6" w14:textId="5BECEEA9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38,07%</w:t>
            </w:r>
          </w:p>
        </w:tc>
        <w:tc>
          <w:tcPr>
            <w:tcW w:w="236" w:type="dxa"/>
            <w:vAlign w:val="center"/>
            <w:hideMark/>
          </w:tcPr>
          <w:p w14:paraId="0EC28535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1A987C3" w14:textId="77777777" w:rsidTr="001B7BA2">
        <w:trPr>
          <w:trHeight w:val="33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36EE7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29180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49F75" w14:textId="5CF13391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83 119,58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6420A" w14:textId="6D967C0A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28 305,50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06142" w14:textId="4D8D0466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34,05%</w:t>
            </w:r>
          </w:p>
        </w:tc>
        <w:tc>
          <w:tcPr>
            <w:tcW w:w="236" w:type="dxa"/>
            <w:vAlign w:val="center"/>
            <w:hideMark/>
          </w:tcPr>
          <w:p w14:paraId="7BF002D4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63B67A2B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0A5A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BCF40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A98B3" w14:textId="365C32D4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42 982,70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0EBB0" w14:textId="3AD3F265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9 463,40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E7EB4" w14:textId="1EAC4F05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22,02%</w:t>
            </w:r>
          </w:p>
        </w:tc>
        <w:tc>
          <w:tcPr>
            <w:tcW w:w="236" w:type="dxa"/>
            <w:vAlign w:val="center"/>
            <w:hideMark/>
          </w:tcPr>
          <w:p w14:paraId="1C7F88F9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758207A" w14:textId="77777777" w:rsidTr="001B7BA2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9A8EC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255C0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095CB" w14:textId="231F3988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50 285,50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F6DEE" w14:textId="52DDEB8D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16 479,78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90D7D" w14:textId="2B9B520E" w:rsidR="001B7BA2" w:rsidRPr="00427805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32,77%</w:t>
            </w:r>
          </w:p>
        </w:tc>
        <w:tc>
          <w:tcPr>
            <w:tcW w:w="236" w:type="dxa"/>
            <w:vAlign w:val="center"/>
            <w:hideMark/>
          </w:tcPr>
          <w:p w14:paraId="00E75FF0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239A7C93" w14:textId="77777777" w:rsidTr="001B7BA2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2BB32" w14:textId="77777777" w:rsidR="001B7BA2" w:rsidRPr="005B494D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B494D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42810" w14:textId="77777777" w:rsidR="001B7BA2" w:rsidRPr="005B494D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5B494D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19872" w14:textId="0953174A" w:rsidR="001B7BA2" w:rsidRPr="005B494D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98 771,00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234D1" w14:textId="415F7BB4" w:rsidR="001B7BA2" w:rsidRPr="005B494D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44 093,66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02E1" w14:textId="3DD3E419" w:rsidR="001B7BA2" w:rsidRPr="005B494D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44,64%</w:t>
            </w:r>
          </w:p>
        </w:tc>
        <w:tc>
          <w:tcPr>
            <w:tcW w:w="236" w:type="dxa"/>
            <w:vAlign w:val="center"/>
            <w:hideMark/>
          </w:tcPr>
          <w:p w14:paraId="51B83A1E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5F3EDCFA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A9C78D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595640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4E89A1" w14:textId="50D2EAFC" w:rsidR="001B7BA2" w:rsidRPr="005B494D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0297B0" w14:textId="786C65B0" w:rsidR="001B7BA2" w:rsidRPr="005B494D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37 119,63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822F9B" w14:textId="7D067C0A" w:rsidR="001B7BA2" w:rsidRPr="005B494D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46,05%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14:paraId="1D68F9AB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0E68A3E" w14:textId="77777777" w:rsidTr="001B7BA2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B04F95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E9C060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85F405" w14:textId="44F70A4E" w:rsidR="001B7BA2" w:rsidRPr="005B494D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18 171,00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EF5927" w14:textId="40159AC6" w:rsidR="001B7BA2" w:rsidRPr="005B494D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6 974,03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3C183D" w14:textId="0E5E7D86" w:rsidR="001B7BA2" w:rsidRPr="005B494D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38,38%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CBBA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1A1338B9" w14:textId="77777777" w:rsidTr="001B7BA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24709" w14:textId="77777777" w:rsidR="001B7BA2" w:rsidRPr="0078206C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0E4B" w14:textId="77777777" w:rsidR="001B7BA2" w:rsidRPr="0078206C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D2DE8" w14:textId="1696033A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166 495,06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7153E" w14:textId="7102E941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87 419,85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6BDF3" w14:textId="22161258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52,51%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14:paraId="6C01BF42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5537A18E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3D16B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5E942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27EB0" w14:textId="5BAC8E44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9 921,54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30D90" w14:textId="0B6BB66F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3 764,09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C2F3F" w14:textId="47A1C26A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37,94%</w:t>
            </w:r>
          </w:p>
        </w:tc>
        <w:tc>
          <w:tcPr>
            <w:tcW w:w="236" w:type="dxa"/>
            <w:vAlign w:val="center"/>
            <w:hideMark/>
          </w:tcPr>
          <w:p w14:paraId="431D46F3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17F0C3DD" w14:textId="77777777" w:rsidTr="001B7BA2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B727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82298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3E95F" w14:textId="318CAC4E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143 751,57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CDEA5" w14:textId="174466EE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81 348,21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62074" w14:textId="203ACB2E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56,59%</w:t>
            </w:r>
          </w:p>
        </w:tc>
        <w:tc>
          <w:tcPr>
            <w:tcW w:w="236" w:type="dxa"/>
            <w:vAlign w:val="center"/>
            <w:hideMark/>
          </w:tcPr>
          <w:p w14:paraId="6FA7EB0A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38012F3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6B80D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1F7821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066AC" w14:textId="2B0E9EDF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6 424,02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FC8C7" w14:textId="0A7566A0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350,10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62A2B" w14:textId="066E4B3B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5,45%</w:t>
            </w:r>
          </w:p>
        </w:tc>
        <w:tc>
          <w:tcPr>
            <w:tcW w:w="236" w:type="dxa"/>
            <w:vAlign w:val="center"/>
            <w:hideMark/>
          </w:tcPr>
          <w:p w14:paraId="37CCB672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39AFA8E5" w14:textId="77777777" w:rsidTr="001B7BA2">
        <w:trPr>
          <w:trHeight w:val="427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63BE75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8E6199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31548" w14:textId="5006EEFA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6 397,93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437D0" w14:textId="67D05B66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1 957,45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DD311" w14:textId="15372D25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30,60%</w:t>
            </w:r>
          </w:p>
        </w:tc>
        <w:tc>
          <w:tcPr>
            <w:tcW w:w="236" w:type="dxa"/>
            <w:vAlign w:val="center"/>
            <w:hideMark/>
          </w:tcPr>
          <w:p w14:paraId="07072F56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650F5337" w14:textId="77777777" w:rsidTr="001B7BA2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F2AF1" w14:textId="77777777" w:rsidR="001B7BA2" w:rsidRPr="0078206C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F198B" w14:textId="77777777" w:rsidR="001B7BA2" w:rsidRPr="0078206C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3D9F7" w14:textId="792F162B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66 871,04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DA4DB" w14:textId="5C764D25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28 654,13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A5461" w14:textId="1EE314C9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42,85%</w:t>
            </w:r>
          </w:p>
        </w:tc>
        <w:tc>
          <w:tcPr>
            <w:tcW w:w="236" w:type="dxa"/>
            <w:vAlign w:val="center"/>
            <w:hideMark/>
          </w:tcPr>
          <w:p w14:paraId="0A93D998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00AA7B67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84B43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BFA7F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5939B" w14:textId="24BAA01D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50 628,20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C875D" w14:textId="12B5B155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21 620,00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1BD65" w14:textId="28B4CE9F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42,70%</w:t>
            </w:r>
          </w:p>
        </w:tc>
        <w:tc>
          <w:tcPr>
            <w:tcW w:w="236" w:type="dxa"/>
            <w:vAlign w:val="center"/>
            <w:hideMark/>
          </w:tcPr>
          <w:p w14:paraId="535BB7E4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26C360F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BC2B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B755E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281E3" w14:textId="76C81F98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172,70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D9E75" w14:textId="215ACF0C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C2CC" w14:textId="087D82BE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vAlign w:val="center"/>
            <w:hideMark/>
          </w:tcPr>
          <w:p w14:paraId="65D1F335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063848E7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2B650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9053D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AB766" w14:textId="69C941A2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16 070,14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A8D69" w14:textId="439E1F94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7 034,13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DF51" w14:textId="69AE90D0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43,77%</w:t>
            </w:r>
          </w:p>
        </w:tc>
        <w:tc>
          <w:tcPr>
            <w:tcW w:w="236" w:type="dxa"/>
            <w:vAlign w:val="center"/>
            <w:hideMark/>
          </w:tcPr>
          <w:p w14:paraId="47E70F07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21AC2570" w14:textId="77777777" w:rsidTr="001B7BA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5172BA" w14:textId="77777777" w:rsidR="001B7BA2" w:rsidRPr="0078206C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AB14E0" w14:textId="77777777" w:rsidR="001B7BA2" w:rsidRPr="0078206C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9DE7" w14:textId="1E61F598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2A087" w14:textId="1C086F7A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592,33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52D50" w14:textId="50AF5A21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40,71%</w:t>
            </w:r>
          </w:p>
        </w:tc>
        <w:tc>
          <w:tcPr>
            <w:tcW w:w="236" w:type="dxa"/>
            <w:vAlign w:val="center"/>
            <w:hideMark/>
          </w:tcPr>
          <w:p w14:paraId="520840D6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619BB814" w14:textId="77777777" w:rsidTr="001B7BA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50F67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DAD3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CCE2" w14:textId="3604C9E7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7DA3B" w14:textId="20E9A41D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174,50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C0B5C" w14:textId="08B72D45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38,35%</w:t>
            </w:r>
          </w:p>
        </w:tc>
        <w:tc>
          <w:tcPr>
            <w:tcW w:w="236" w:type="dxa"/>
            <w:vAlign w:val="center"/>
            <w:hideMark/>
          </w:tcPr>
          <w:p w14:paraId="295CA110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7741AF85" w14:textId="77777777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1CC3B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4BBAA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0467E" w14:textId="6DA98DA2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D3287" w14:textId="2BE529BC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417,83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84E77" w14:textId="06944B53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41,78%</w:t>
            </w:r>
          </w:p>
        </w:tc>
        <w:tc>
          <w:tcPr>
            <w:tcW w:w="236" w:type="dxa"/>
            <w:vAlign w:val="center"/>
            <w:hideMark/>
          </w:tcPr>
          <w:p w14:paraId="00271AF4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45DBDC69" w14:textId="77777777" w:rsidTr="001B7BA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779F4" w14:textId="77777777" w:rsidR="001B7BA2" w:rsidRPr="0078206C" w:rsidRDefault="001B7BA2" w:rsidP="001B7BA2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E5871" w14:textId="77777777" w:rsidR="001B7BA2" w:rsidRPr="0078206C" w:rsidRDefault="001B7BA2" w:rsidP="001B7BA2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8206C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8F83" w14:textId="77658CF9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571B9" w14:textId="4A662E09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8BDF2" w14:textId="4A38014C" w:rsidR="001B7BA2" w:rsidRPr="0078206C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16,94%</w:t>
            </w:r>
          </w:p>
        </w:tc>
        <w:tc>
          <w:tcPr>
            <w:tcW w:w="236" w:type="dxa"/>
            <w:vAlign w:val="center"/>
            <w:hideMark/>
          </w:tcPr>
          <w:p w14:paraId="644BAA94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210D17D2" w14:textId="77777777" w:rsidTr="001B7BA2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9086" w14:textId="77777777" w:rsidR="001B7BA2" w:rsidRPr="00A53FBC" w:rsidRDefault="001B7BA2" w:rsidP="001B7BA2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C1922" w14:textId="77777777" w:rsidR="001B7BA2" w:rsidRPr="00A53FBC" w:rsidRDefault="001B7BA2" w:rsidP="001B7BA2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CE686" w14:textId="1CAF6063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6CDC" w14:textId="398DEB3B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10704" w14:textId="697C58C7" w:rsidR="001B7BA2" w:rsidRPr="0078206C" w:rsidRDefault="001B7BA2" w:rsidP="001B7BA2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16,94%</w:t>
            </w:r>
          </w:p>
        </w:tc>
        <w:tc>
          <w:tcPr>
            <w:tcW w:w="236" w:type="dxa"/>
            <w:vAlign w:val="center"/>
            <w:hideMark/>
          </w:tcPr>
          <w:p w14:paraId="00F70F28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BA2" w:rsidRPr="00A53FBC" w14:paraId="0A411875" w14:textId="77777777" w:rsidTr="001B7BA2"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A62A" w14:textId="77777777" w:rsidR="001B7BA2" w:rsidRPr="00A53FBC" w:rsidRDefault="001B7BA2" w:rsidP="001B7BA2">
            <w:pPr>
              <w:rPr>
                <w:rFonts w:ascii="PT Astra Serif" w:hAnsi="PT Astra Serif" w:cs="Calibri"/>
                <w:color w:val="000000"/>
                <w:lang w:eastAsia="ru-RU"/>
              </w:rPr>
            </w:pPr>
            <w:r w:rsidRPr="00A53FBC">
              <w:rPr>
                <w:rFonts w:ascii="PT Astra Serif" w:hAnsi="PT Astra Serif" w:cs="Calibri"/>
                <w:color w:val="000000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B5A01" w14:textId="77777777" w:rsidR="001B7BA2" w:rsidRPr="001B7BA2" w:rsidRDefault="001B7BA2" w:rsidP="001B7BA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B7BA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1 532 640,49</w:t>
            </w:r>
          </w:p>
          <w:p w14:paraId="538E5430" w14:textId="0F1172A9" w:rsidR="001B7BA2" w:rsidRPr="001B7BA2" w:rsidRDefault="001B7BA2" w:rsidP="001B7BA2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09D1B" w14:textId="4665F11D" w:rsidR="001B7BA2" w:rsidRPr="00DB7986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1B7B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586 484,21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7C091" w14:textId="50FDDA54" w:rsidR="001B7BA2" w:rsidRPr="00DB7986" w:rsidRDefault="001B7BA2" w:rsidP="001B7BA2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1B7BA2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38,27%</w:t>
            </w:r>
          </w:p>
        </w:tc>
        <w:tc>
          <w:tcPr>
            <w:tcW w:w="236" w:type="dxa"/>
            <w:vAlign w:val="center"/>
            <w:hideMark/>
          </w:tcPr>
          <w:p w14:paraId="3B035783" w14:textId="77777777" w:rsidR="001B7BA2" w:rsidRPr="00A53FBC" w:rsidRDefault="001B7BA2" w:rsidP="001B7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3FF3EEC" w14:textId="46D4EAD3" w:rsidR="00DA7B50" w:rsidRDefault="00DA7B50">
      <w:r>
        <w:t xml:space="preserve">  </w:t>
      </w:r>
    </w:p>
    <w:p w14:paraId="4FF400C6" w14:textId="732C0D75" w:rsidR="00DA7B50" w:rsidRPr="00DA7B50" w:rsidRDefault="00DA7B50" w:rsidP="00DA7B50">
      <w:pPr>
        <w:jc w:val="center"/>
        <w:rPr>
          <w:rFonts w:ascii="PT Astra Serif" w:eastAsia="Calibri" w:hAnsi="PT Astra Serif"/>
          <w:b/>
          <w:sz w:val="20"/>
          <w:szCs w:val="20"/>
        </w:rPr>
      </w:pPr>
      <w:r w:rsidRPr="00332089">
        <w:rPr>
          <w:rFonts w:ascii="PT Astra Serif" w:eastAsia="Calibri" w:hAnsi="PT Astra Serif"/>
          <w:b/>
          <w:sz w:val="20"/>
          <w:szCs w:val="20"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PT Astra Serif" w:eastAsia="Calibri" w:hAnsi="PT Astra Serif"/>
          <w:b/>
          <w:sz w:val="20"/>
          <w:szCs w:val="20"/>
        </w:rPr>
        <w:t>0</w:t>
      </w:r>
      <w:r w:rsidR="001B7BA2">
        <w:rPr>
          <w:rFonts w:ascii="PT Astra Serif" w:eastAsia="Calibri" w:hAnsi="PT Astra Serif"/>
          <w:b/>
          <w:sz w:val="20"/>
          <w:szCs w:val="20"/>
        </w:rPr>
        <w:t>6</w:t>
      </w:r>
      <w:r w:rsidRPr="00332089">
        <w:rPr>
          <w:rFonts w:ascii="PT Astra Serif" w:eastAsia="Calibri" w:hAnsi="PT Astra Serif"/>
          <w:b/>
          <w:sz w:val="20"/>
          <w:szCs w:val="20"/>
        </w:rPr>
        <w:t>.202</w:t>
      </w:r>
      <w:r>
        <w:rPr>
          <w:rFonts w:ascii="PT Astra Serif" w:eastAsia="Calibri" w:hAnsi="PT Astra Serif"/>
          <w:b/>
          <w:sz w:val="20"/>
          <w:szCs w:val="20"/>
        </w:rPr>
        <w:t>1</w:t>
      </w:r>
      <w:r w:rsidRPr="00332089">
        <w:rPr>
          <w:rFonts w:ascii="PT Astra Serif" w:eastAsia="Calibri" w:hAnsi="PT Astra Serif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tblpX="81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693"/>
        <w:gridCol w:w="1701"/>
        <w:gridCol w:w="1843"/>
      </w:tblGrid>
      <w:tr w:rsidR="00DA7B50" w:rsidRPr="00332089" w14:paraId="21AE7E00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7E59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150B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126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BC6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Исполнение, в тыс.руб.</w:t>
            </w:r>
          </w:p>
        </w:tc>
      </w:tr>
      <w:tr w:rsidR="00DA7B50" w:rsidRPr="00332089" w14:paraId="2A998ACE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8A5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D932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122E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3F56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DA7B50" w:rsidRPr="00332089" w14:paraId="51535E02" w14:textId="77777777" w:rsidTr="00813F4D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BC07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456A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A6C" w14:textId="013F58AE" w:rsidR="00DA7B50" w:rsidRPr="00332089" w:rsidRDefault="002B142A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26 511,17</w:t>
            </w:r>
          </w:p>
          <w:p w14:paraId="61D9860C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14:paraId="70F85B17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6E4E" w14:textId="7639ABA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-6</w:t>
            </w:r>
            <w:r w:rsidR="002B142A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2B142A">
              <w:rPr>
                <w:rFonts w:ascii="PT Astra Serif" w:eastAsia="Calibri" w:hAnsi="PT Astra Serif"/>
                <w:b/>
                <w:sz w:val="20"/>
                <w:szCs w:val="20"/>
              </w:rPr>
              <w:t>414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2B142A">
              <w:rPr>
                <w:rFonts w:ascii="PT Astra Serif" w:eastAsia="Calibri" w:hAnsi="PT Astra Serif"/>
                <w:b/>
                <w:sz w:val="20"/>
                <w:szCs w:val="20"/>
              </w:rPr>
              <w:t>20</w:t>
            </w:r>
          </w:p>
        </w:tc>
      </w:tr>
      <w:tr w:rsidR="00DA7B50" w:rsidRPr="00332089" w14:paraId="03C08B74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4B0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21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051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AAE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DA7B50" w:rsidRPr="00332089" w14:paraId="1F4B5D95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8662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1BA5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4BB4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C2A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A7B50" w:rsidRPr="00332089" w14:paraId="53B6F37F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B0E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4E54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901 01020000040000 710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8FA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FE34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14:paraId="4EEB2C2E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2A7A" w14:textId="77777777" w:rsidR="00DA7B50" w:rsidRPr="00332089" w:rsidRDefault="00DA7B50" w:rsidP="00DA7B50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4DE8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0FB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C8A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14:paraId="49F8C041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B695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2BC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326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-6 833,78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6D9B" w14:textId="7ABFC83F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B142A">
              <w:rPr>
                <w:rFonts w:ascii="PT Astra Serif" w:eastAsia="Calibri" w:hAnsi="PT Astra Serif"/>
                <w:b/>
                <w:sz w:val="20"/>
                <w:szCs w:val="20"/>
              </w:rPr>
              <w:t>3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2B142A">
              <w:rPr>
                <w:rFonts w:ascii="PT Astra Serif" w:eastAsia="Calibri" w:hAnsi="PT Astra Serif"/>
                <w:b/>
                <w:sz w:val="20"/>
                <w:szCs w:val="20"/>
              </w:rPr>
              <w:t>1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76,</w:t>
            </w:r>
            <w:r w:rsidR="002B142A">
              <w:rPr>
                <w:rFonts w:ascii="PT Astra Serif" w:eastAsia="Calibri" w:hAnsi="PT Astra Serif"/>
                <w:b/>
                <w:sz w:val="20"/>
                <w:szCs w:val="20"/>
              </w:rPr>
              <w:t>47</w:t>
            </w:r>
          </w:p>
        </w:tc>
      </w:tr>
      <w:tr w:rsidR="00DA7B50" w:rsidRPr="00332089" w14:paraId="6B6CCE53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5B7F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07D4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10C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7BD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A7B50" w:rsidRPr="00332089" w14:paraId="4EA0318F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386B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3ADD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E988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</w:rPr>
              <w:t>6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 833,78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D78D" w14:textId="7A5092FA" w:rsidR="00DA7B50" w:rsidRPr="001D116A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1D116A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2B142A">
              <w:rPr>
                <w:rFonts w:ascii="PT Astra Serif" w:eastAsia="Calibri" w:hAnsi="PT Astra Serif"/>
                <w:sz w:val="20"/>
                <w:szCs w:val="20"/>
              </w:rPr>
              <w:t>3</w:t>
            </w:r>
            <w:r w:rsidRPr="001D116A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2B142A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Pr="001D116A">
              <w:rPr>
                <w:rFonts w:ascii="PT Astra Serif" w:eastAsia="Calibri" w:hAnsi="PT Astra Serif"/>
                <w:sz w:val="20"/>
                <w:szCs w:val="20"/>
              </w:rPr>
              <w:t>76,47</w:t>
            </w:r>
          </w:p>
        </w:tc>
      </w:tr>
      <w:tr w:rsidR="00DA7B50" w:rsidRPr="00332089" w14:paraId="113E0C7C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2605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7D50" w14:textId="77777777" w:rsidR="00DA7B50" w:rsidRPr="00332089" w:rsidRDefault="00DA7B50" w:rsidP="00DA7B5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2455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823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A7B50" w:rsidRPr="00332089" w14:paraId="4D5A20BA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A87F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D37F" w14:textId="77777777" w:rsidR="00DA7B50" w:rsidRPr="00332089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9449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BCF8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14:paraId="2474D236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66F9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B69" w14:textId="77777777" w:rsidR="00DA7B50" w:rsidRPr="00332089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2386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B75A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14:paraId="2718E6FF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2547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F76" w14:textId="77777777" w:rsidR="00DA7B50" w:rsidRPr="00332089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D1B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10DD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14:paraId="74F10BAA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9018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8D3" w14:textId="77777777" w:rsidR="00DA7B50" w:rsidRPr="00332089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A1A9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8884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B50" w:rsidRPr="00332089" w14:paraId="6BF5F2CD" w14:textId="77777777" w:rsidTr="00232D14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5F2F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739B" w14:textId="77777777" w:rsidR="00DA7B50" w:rsidRPr="00332089" w:rsidRDefault="00DA7B50" w:rsidP="00DA7B5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B981" w14:textId="1476F694" w:rsidR="00DA7B50" w:rsidRPr="00332089" w:rsidRDefault="002B142A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33</w:t>
            </w:r>
            <w:r w:rsidR="00DA7B50"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344</w:t>
            </w:r>
            <w:r w:rsidR="00DA7B50"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6C8B" w14:textId="69C7BD16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B142A">
              <w:rPr>
                <w:rFonts w:ascii="PT Astra Serif" w:eastAsia="Calibri" w:hAnsi="PT Astra Serif"/>
                <w:b/>
                <w:sz w:val="20"/>
                <w:szCs w:val="20"/>
              </w:rPr>
              <w:t>58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 </w:t>
            </w:r>
            <w:r w:rsidR="002B142A">
              <w:rPr>
                <w:rFonts w:ascii="PT Astra Serif" w:eastAsia="Calibri" w:hAnsi="PT Astra Serif"/>
                <w:b/>
                <w:sz w:val="20"/>
                <w:szCs w:val="20"/>
              </w:rPr>
              <w:t>237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2B142A">
              <w:rPr>
                <w:rFonts w:ascii="PT Astra Serif" w:eastAsia="Calibri" w:hAnsi="PT Astra Serif"/>
                <w:b/>
                <w:sz w:val="20"/>
                <w:szCs w:val="20"/>
              </w:rPr>
              <w:t>73</w:t>
            </w:r>
          </w:p>
        </w:tc>
      </w:tr>
      <w:tr w:rsidR="00DA7B50" w:rsidRPr="00332089" w14:paraId="73BE87C0" w14:textId="77777777" w:rsidTr="00232D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884D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C61E" w14:textId="77777777" w:rsidR="00DA7B50" w:rsidRPr="00332089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61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 508 313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</w:rPr>
              <w:t>90</w:t>
            </w:r>
          </w:p>
          <w:p w14:paraId="1666B38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E740" w14:textId="30E9FE25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2B142A">
              <w:rPr>
                <w:rFonts w:ascii="PT Astra Serif" w:eastAsia="Calibri" w:hAnsi="PT Astra Serif"/>
                <w:sz w:val="20"/>
                <w:szCs w:val="20"/>
              </w:rPr>
              <w:t>682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2B142A">
              <w:rPr>
                <w:rFonts w:ascii="PT Astra Serif" w:eastAsia="Calibri" w:hAnsi="PT Astra Serif"/>
                <w:sz w:val="20"/>
                <w:szCs w:val="20"/>
              </w:rPr>
              <w:t>750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2B142A">
              <w:rPr>
                <w:rFonts w:ascii="PT Astra Serif" w:eastAsia="Calibri" w:hAnsi="PT Astra Serif"/>
                <w:sz w:val="20"/>
                <w:szCs w:val="20"/>
              </w:rPr>
              <w:t>54</w:t>
            </w:r>
          </w:p>
          <w:p w14:paraId="26B47378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A7B50" w:rsidRPr="00332089" w14:paraId="572C821E" w14:textId="77777777" w:rsidTr="00286942">
        <w:trPr>
          <w:trHeight w:val="6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C3B0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295A" w14:textId="77777777" w:rsidR="00DA7B50" w:rsidRPr="00332089" w:rsidRDefault="00DA7B50" w:rsidP="00DA7B5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9A0" w14:textId="243B85A8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1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5</w:t>
            </w:r>
            <w:r w:rsidR="00122FAA">
              <w:rPr>
                <w:rFonts w:ascii="PT Astra Serif" w:eastAsia="Calibri" w:hAnsi="PT Astra Serif"/>
                <w:sz w:val="20"/>
                <w:szCs w:val="20"/>
              </w:rPr>
              <w:t>41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122FAA">
              <w:rPr>
                <w:rFonts w:ascii="PT Astra Serif" w:eastAsia="Calibri" w:hAnsi="PT Astra Serif"/>
                <w:sz w:val="20"/>
                <w:szCs w:val="20"/>
              </w:rPr>
              <w:t>658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122FAA">
              <w:rPr>
                <w:rFonts w:ascii="PT Astra Serif" w:eastAsia="Calibri" w:hAnsi="PT Astra Serif"/>
                <w:sz w:val="20"/>
                <w:szCs w:val="20"/>
              </w:rPr>
              <w:t>85</w:t>
            </w:r>
          </w:p>
          <w:p w14:paraId="346A3034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3C1" w14:textId="450EEB4D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6</w:t>
            </w:r>
            <w:r w:rsidR="00122FAA">
              <w:rPr>
                <w:rFonts w:ascii="PT Astra Serif" w:eastAsia="Calibri" w:hAnsi="PT Astra Serif"/>
                <w:sz w:val="20"/>
                <w:szCs w:val="20"/>
              </w:rPr>
              <w:t>24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5</w:t>
            </w:r>
            <w:r w:rsidR="00122FAA">
              <w:rPr>
                <w:rFonts w:ascii="PT Astra Serif" w:eastAsia="Calibri" w:hAnsi="PT Astra Serif"/>
                <w:sz w:val="20"/>
                <w:szCs w:val="20"/>
              </w:rPr>
              <w:t>12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122FAA">
              <w:rPr>
                <w:rFonts w:ascii="PT Astra Serif" w:eastAsia="Calibri" w:hAnsi="PT Astra Serif"/>
                <w:sz w:val="20"/>
                <w:szCs w:val="20"/>
              </w:rPr>
              <w:t>81</w:t>
            </w:r>
          </w:p>
          <w:p w14:paraId="5EAABD49" w14:textId="77777777" w:rsidR="00DA7B50" w:rsidRPr="00332089" w:rsidRDefault="00DA7B50" w:rsidP="00DA7B5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7797"/>
        <w:gridCol w:w="3118"/>
      </w:tblGrid>
      <w:tr w:rsidR="00DA7B50" w:rsidRPr="00CB1C5B" w14:paraId="75E6882F" w14:textId="77777777" w:rsidTr="00DA7B50">
        <w:trPr>
          <w:trHeight w:val="300"/>
        </w:trPr>
        <w:tc>
          <w:tcPr>
            <w:tcW w:w="10915" w:type="dxa"/>
            <w:gridSpan w:val="2"/>
            <w:vAlign w:val="bottom"/>
            <w:hideMark/>
          </w:tcPr>
          <w:p w14:paraId="7EBA9B2B" w14:textId="77777777" w:rsidR="00286942" w:rsidRDefault="00286942" w:rsidP="003F1F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14:paraId="3F2E823A" w14:textId="77777777" w:rsidR="00286942" w:rsidRDefault="00286942" w:rsidP="003F1F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14:paraId="1597FDD3" w14:textId="77777777" w:rsidR="00286942" w:rsidRDefault="00286942" w:rsidP="003F1F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14:paraId="7F13C903" w14:textId="77777777" w:rsidR="00286942" w:rsidRDefault="00286942" w:rsidP="003F1F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14:paraId="5FB9CC7C" w14:textId="02F15342" w:rsidR="00DA7B50" w:rsidRPr="00332089" w:rsidRDefault="00DA7B50" w:rsidP="003F1F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lastRenderedPageBreak/>
              <w:t>Информация об объеме просроченной кредиторской задолженности (бюджетная деятельность)</w:t>
            </w:r>
          </w:p>
        </w:tc>
      </w:tr>
      <w:tr w:rsidR="00DA7B50" w:rsidRPr="00CB1C5B" w14:paraId="6692C279" w14:textId="77777777" w:rsidTr="00DA7B50">
        <w:trPr>
          <w:trHeight w:val="70"/>
        </w:trPr>
        <w:tc>
          <w:tcPr>
            <w:tcW w:w="7797" w:type="dxa"/>
            <w:noWrap/>
            <w:vAlign w:val="bottom"/>
          </w:tcPr>
          <w:p w14:paraId="28037CCB" w14:textId="77777777" w:rsidR="00DA7B50" w:rsidRPr="00332089" w:rsidRDefault="00DA7B50" w:rsidP="003F1F4A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bottom"/>
          </w:tcPr>
          <w:p w14:paraId="28D74C31" w14:textId="77777777" w:rsidR="00DA7B50" w:rsidRPr="00332089" w:rsidRDefault="00DA7B50" w:rsidP="003F1F4A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A7B50" w:rsidRPr="00332089" w14:paraId="4A74B197" w14:textId="77777777" w:rsidTr="00DA7B50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9185" w14:textId="77777777" w:rsidR="00DA7B50" w:rsidRPr="00332089" w:rsidRDefault="00DA7B50" w:rsidP="003F1F4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74EF" w14:textId="77777777" w:rsidR="00DA7B50" w:rsidRPr="00332089" w:rsidRDefault="00DA7B50" w:rsidP="003F1F4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DA7B50" w:rsidRPr="00332089" w14:paraId="7753E22F" w14:textId="77777777" w:rsidTr="00DA7B50">
        <w:trPr>
          <w:trHeight w:val="49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D39B" w14:textId="35B768B1" w:rsidR="00DA7B50" w:rsidRPr="00332089" w:rsidRDefault="00DA7B50" w:rsidP="003F1F4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деятельности (казенные учреждения) на 01.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06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>.202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</w:rPr>
              <w:t xml:space="preserve"> 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3BD4C5" w14:textId="77777777" w:rsidR="00DA7B50" w:rsidRPr="00332089" w:rsidRDefault="00DA7B50" w:rsidP="003F1F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14:paraId="5A5E8652" w14:textId="77777777" w:rsidR="00DA7B50" w:rsidRPr="00332089" w:rsidRDefault="00DA7B50" w:rsidP="003F1F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14:paraId="325DF687" w14:textId="4286FF11" w:rsidR="00DA7B50" w:rsidRDefault="00DA7B50"/>
    <w:sectPr w:rsidR="00DA7B50" w:rsidSect="00DA7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1F57" w14:textId="77777777" w:rsidR="008A5F79" w:rsidRDefault="008A5F79" w:rsidP="00113250">
      <w:pPr>
        <w:spacing w:after="0" w:line="240" w:lineRule="auto"/>
      </w:pPr>
      <w:r>
        <w:separator/>
      </w:r>
    </w:p>
  </w:endnote>
  <w:endnote w:type="continuationSeparator" w:id="0">
    <w:p w14:paraId="14D917CF" w14:textId="77777777" w:rsidR="008A5F79" w:rsidRDefault="008A5F79" w:rsidP="0011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D8B" w14:textId="77777777" w:rsidR="00113250" w:rsidRDefault="001132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FBC1" w14:textId="77777777" w:rsidR="00113250" w:rsidRDefault="001132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7E56" w14:textId="77777777" w:rsidR="00113250" w:rsidRDefault="00113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1A0D" w14:textId="77777777" w:rsidR="008A5F79" w:rsidRDefault="008A5F79" w:rsidP="00113250">
      <w:pPr>
        <w:spacing w:after="0" w:line="240" w:lineRule="auto"/>
      </w:pPr>
      <w:r>
        <w:separator/>
      </w:r>
    </w:p>
  </w:footnote>
  <w:footnote w:type="continuationSeparator" w:id="0">
    <w:p w14:paraId="7C330F37" w14:textId="77777777" w:rsidR="008A5F79" w:rsidRDefault="008A5F79" w:rsidP="0011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AFEC" w14:textId="77777777" w:rsidR="00113250" w:rsidRDefault="00113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17D7" w14:textId="77777777" w:rsidR="00113250" w:rsidRDefault="001132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0B8C" w14:textId="77777777" w:rsidR="00113250" w:rsidRDefault="00113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250"/>
    <w:rsid w:val="000008F2"/>
    <w:rsid w:val="00113250"/>
    <w:rsid w:val="00122FAA"/>
    <w:rsid w:val="001B7BA2"/>
    <w:rsid w:val="00232D14"/>
    <w:rsid w:val="00286942"/>
    <w:rsid w:val="002B142A"/>
    <w:rsid w:val="004A2AEB"/>
    <w:rsid w:val="005E6A17"/>
    <w:rsid w:val="00813F4D"/>
    <w:rsid w:val="008A5F79"/>
    <w:rsid w:val="00921A4B"/>
    <w:rsid w:val="00A545D2"/>
    <w:rsid w:val="00D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8C51E99"/>
  <w15:docId w15:val="{6FA5D587-50D8-4B68-BBC3-65EF0912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250"/>
  </w:style>
  <w:style w:type="paragraph" w:styleId="a5">
    <w:name w:val="footer"/>
    <w:basedOn w:val="a"/>
    <w:link w:val="a6"/>
    <w:uiPriority w:val="99"/>
    <w:semiHidden/>
    <w:unhideWhenUsed/>
    <w:rsid w:val="0011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P261</cp:lastModifiedBy>
  <cp:revision>10</cp:revision>
  <dcterms:created xsi:type="dcterms:W3CDTF">2021-06-04T06:34:00Z</dcterms:created>
  <dcterms:modified xsi:type="dcterms:W3CDTF">2021-06-11T08:15:00Z</dcterms:modified>
</cp:coreProperties>
</file>