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D2" w:rsidRDefault="00307FD2" w:rsidP="00307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FD2" w:rsidRPr="00307FD2" w:rsidRDefault="00307FD2" w:rsidP="00307F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D2">
        <w:rPr>
          <w:rFonts w:ascii="Times New Roman" w:hAnsi="Times New Roman" w:cs="Times New Roman"/>
          <w:b/>
          <w:sz w:val="28"/>
          <w:szCs w:val="28"/>
        </w:rPr>
        <w:t>СВОДНЫЙ РЕЙТИНГ</w:t>
      </w:r>
    </w:p>
    <w:p w:rsidR="00307FD2" w:rsidRPr="00307FD2" w:rsidRDefault="00307FD2" w:rsidP="00307F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D2">
        <w:rPr>
          <w:rFonts w:ascii="Times New Roman" w:hAnsi="Times New Roman" w:cs="Times New Roman"/>
          <w:b/>
          <w:sz w:val="28"/>
          <w:szCs w:val="28"/>
        </w:rPr>
        <w:t>ГЛАВНЫХ РАСПОРЯДИТЕЛЕЙ БЮДЖЕТНЫХ СРЕДСТВ СЕВЕРОУРАЛЬСКОГО ГОРОДСКОГО ОКРУГА</w:t>
      </w:r>
    </w:p>
    <w:p w:rsidR="00307FD2" w:rsidRPr="00307FD2" w:rsidRDefault="00307FD2" w:rsidP="00307F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D2">
        <w:rPr>
          <w:rFonts w:ascii="Times New Roman" w:hAnsi="Times New Roman" w:cs="Times New Roman"/>
          <w:b/>
          <w:sz w:val="28"/>
          <w:szCs w:val="28"/>
        </w:rPr>
        <w:t>ПО КАЧЕСТВУ УПРАВЛЕНИЯ ФИНАНСАМИ за 2011 год</w:t>
      </w:r>
    </w:p>
    <w:p w:rsidR="00307FD2" w:rsidRDefault="00307FD2" w:rsidP="00307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7088"/>
        <w:gridCol w:w="1984"/>
        <w:gridCol w:w="2694"/>
        <w:gridCol w:w="2693"/>
      </w:tblGrid>
      <w:tr w:rsidR="00307FD2" w:rsidTr="009966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668" w:rsidRDefault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07FD2" w:rsidRDefault="00307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ГРБС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668" w:rsidRDefault="00996668" w:rsidP="00307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07FD2" w:rsidRDefault="00307FD2" w:rsidP="00307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Рейтинговая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оценка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307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Суммарная оценка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качества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управления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финансами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307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Максимальная оценка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качества управления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финансами </w:t>
            </w:r>
          </w:p>
        </w:tc>
      </w:tr>
      <w:tr w:rsidR="00307FD2" w:rsidTr="009966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07FD2" w:rsidTr="009966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</w:t>
            </w:r>
            <w:r w:rsidR="00996668">
              <w:rPr>
                <w:rFonts w:ascii="Times New Roman" w:hAnsi="Times New Roman" w:cs="Times New Roman"/>
                <w:sz w:val="24"/>
                <w:szCs w:val="24"/>
              </w:rPr>
              <w:t>евероуральского городского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07FD2" w:rsidTr="009966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996668">
              <w:rPr>
                <w:rFonts w:ascii="Times New Roman" w:hAnsi="Times New Roman" w:cs="Times New Roman"/>
                <w:sz w:val="24"/>
                <w:szCs w:val="24"/>
              </w:rPr>
              <w:t>евероуральского городского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07FD2" w:rsidTr="009966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 палата С</w:t>
            </w:r>
            <w:r w:rsidR="00996668">
              <w:rPr>
                <w:rFonts w:ascii="Times New Roman" w:hAnsi="Times New Roman" w:cs="Times New Roman"/>
                <w:sz w:val="24"/>
                <w:szCs w:val="24"/>
              </w:rPr>
              <w:t>евероуральского городского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07FD2" w:rsidTr="009966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УОМС «Управление по размещению муниципальных заказов С</w:t>
            </w:r>
            <w:r w:rsidR="00996668">
              <w:rPr>
                <w:rFonts w:ascii="Times New Roman" w:hAnsi="Times New Roman" w:cs="Times New Roman"/>
                <w:sz w:val="24"/>
                <w:szCs w:val="24"/>
              </w:rPr>
              <w:t>евероуральского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07FD2" w:rsidTr="009966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УОМС «Управление по культуре, спорту и делам молодежи С</w:t>
            </w:r>
            <w:r w:rsidR="00996668">
              <w:rPr>
                <w:rFonts w:ascii="Times New Roman" w:hAnsi="Times New Roman" w:cs="Times New Roman"/>
                <w:sz w:val="24"/>
                <w:szCs w:val="24"/>
              </w:rPr>
              <w:t>евероуральского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07FD2" w:rsidTr="009966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УОМС «Комитет градостроительства, архитектуры и землепользования С</w:t>
            </w:r>
            <w:r w:rsidR="00996668">
              <w:rPr>
                <w:rFonts w:ascii="Times New Roman" w:hAnsi="Times New Roman" w:cs="Times New Roman"/>
                <w:sz w:val="24"/>
                <w:szCs w:val="24"/>
              </w:rPr>
              <w:t>евероуральского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07FD2" w:rsidTr="009966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территориальная избирательная комиссия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07FD2" w:rsidTr="009966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УОМС «Комитет по управлению муниципальным имуществом</w:t>
            </w:r>
            <w:r w:rsidR="00996668">
              <w:rPr>
                <w:rFonts w:ascii="Times New Roman" w:hAnsi="Times New Roman" w:cs="Times New Roman"/>
                <w:sz w:val="24"/>
                <w:szCs w:val="24"/>
              </w:rPr>
              <w:t xml:space="preserve"> Североуральского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07FD2" w:rsidTr="009966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9966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УОМС «К</w:t>
            </w:r>
            <w:r w:rsidR="00307FD2">
              <w:rPr>
                <w:rFonts w:ascii="Times New Roman" w:hAnsi="Times New Roman" w:cs="Times New Roman"/>
                <w:sz w:val="24"/>
                <w:szCs w:val="24"/>
              </w:rPr>
              <w:t>омитет жилищно-коммунального хозяйства СГО»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07FD2" w:rsidTr="009966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«Центральная городская больница</w:t>
            </w:r>
            <w:r w:rsidR="00996668">
              <w:rPr>
                <w:rFonts w:ascii="Times New Roman" w:hAnsi="Times New Roman" w:cs="Times New Roman"/>
                <w:sz w:val="24"/>
                <w:szCs w:val="24"/>
              </w:rPr>
              <w:t xml:space="preserve"> Североуральского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FD2" w:rsidRDefault="00307FD2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96668" w:rsidRPr="00E43475" w:rsidTr="009966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668" w:rsidRPr="00E43475" w:rsidRDefault="00996668" w:rsidP="009966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668" w:rsidRPr="0095531B" w:rsidRDefault="00996668" w:rsidP="009966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УОМС «Управление образования Североуральского городского округа»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668" w:rsidRPr="0095531B" w:rsidRDefault="00996668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668" w:rsidRPr="0095531B" w:rsidRDefault="00996668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668" w:rsidRPr="0095531B" w:rsidRDefault="00996668" w:rsidP="009966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6668" w:rsidRPr="00E43475" w:rsidTr="00996668">
        <w:tblPrEx>
          <w:tblLook w:val="0000"/>
        </w:tblPrEx>
        <w:trPr>
          <w:cantSplit/>
          <w:trHeight w:val="48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68" w:rsidRPr="00E43475" w:rsidRDefault="00996668" w:rsidP="00996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среднего уровня</w:t>
            </w:r>
            <w:r w:rsidRPr="00E4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качества управления   </w:t>
            </w:r>
            <w:r w:rsidRPr="00E4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финансами ГРБС </w:t>
            </w:r>
            <w:r w:rsidR="001A4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68" w:rsidRDefault="00996668" w:rsidP="00996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6668" w:rsidRPr="00E43475" w:rsidRDefault="00996668" w:rsidP="00996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68" w:rsidRPr="00E43475" w:rsidRDefault="00996668" w:rsidP="00996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68" w:rsidRPr="00E43475" w:rsidRDefault="00996668" w:rsidP="00996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X</w:t>
            </w:r>
          </w:p>
        </w:tc>
      </w:tr>
    </w:tbl>
    <w:p w:rsidR="00996668" w:rsidRDefault="00996668"/>
    <w:sectPr w:rsidR="00996668" w:rsidSect="009966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07FD2"/>
    <w:rsid w:val="00001EF2"/>
    <w:rsid w:val="00001FA9"/>
    <w:rsid w:val="00005A71"/>
    <w:rsid w:val="000149C8"/>
    <w:rsid w:val="000249C9"/>
    <w:rsid w:val="00032807"/>
    <w:rsid w:val="00036B30"/>
    <w:rsid w:val="00037819"/>
    <w:rsid w:val="0004498B"/>
    <w:rsid w:val="00046130"/>
    <w:rsid w:val="00051426"/>
    <w:rsid w:val="00057BA8"/>
    <w:rsid w:val="00062584"/>
    <w:rsid w:val="000628CB"/>
    <w:rsid w:val="00065DB9"/>
    <w:rsid w:val="00071E87"/>
    <w:rsid w:val="00081C2F"/>
    <w:rsid w:val="00083731"/>
    <w:rsid w:val="00083DBA"/>
    <w:rsid w:val="00086F24"/>
    <w:rsid w:val="000915F6"/>
    <w:rsid w:val="00094637"/>
    <w:rsid w:val="00097ADF"/>
    <w:rsid w:val="000A1691"/>
    <w:rsid w:val="000A3DDD"/>
    <w:rsid w:val="000B0C85"/>
    <w:rsid w:val="000B64C9"/>
    <w:rsid w:val="000C1504"/>
    <w:rsid w:val="000C1746"/>
    <w:rsid w:val="000C6B2B"/>
    <w:rsid w:val="000E16FE"/>
    <w:rsid w:val="001004CA"/>
    <w:rsid w:val="00101472"/>
    <w:rsid w:val="001064D5"/>
    <w:rsid w:val="001128E3"/>
    <w:rsid w:val="00117D65"/>
    <w:rsid w:val="00120A82"/>
    <w:rsid w:val="00120E2A"/>
    <w:rsid w:val="00126F0A"/>
    <w:rsid w:val="00127D77"/>
    <w:rsid w:val="00133D23"/>
    <w:rsid w:val="00134132"/>
    <w:rsid w:val="0013547B"/>
    <w:rsid w:val="0013576A"/>
    <w:rsid w:val="00141917"/>
    <w:rsid w:val="001422C5"/>
    <w:rsid w:val="00144362"/>
    <w:rsid w:val="00146C05"/>
    <w:rsid w:val="001519EC"/>
    <w:rsid w:val="00152367"/>
    <w:rsid w:val="00156DE5"/>
    <w:rsid w:val="0017476B"/>
    <w:rsid w:val="00174DA4"/>
    <w:rsid w:val="0018303C"/>
    <w:rsid w:val="001860A8"/>
    <w:rsid w:val="00192021"/>
    <w:rsid w:val="00192D37"/>
    <w:rsid w:val="00194EC6"/>
    <w:rsid w:val="001A0AA8"/>
    <w:rsid w:val="001A1B71"/>
    <w:rsid w:val="001A44F7"/>
    <w:rsid w:val="001B01B6"/>
    <w:rsid w:val="001C3FFF"/>
    <w:rsid w:val="001C45F4"/>
    <w:rsid w:val="001D058C"/>
    <w:rsid w:val="001D594C"/>
    <w:rsid w:val="001D6297"/>
    <w:rsid w:val="001E0D2A"/>
    <w:rsid w:val="001E54C2"/>
    <w:rsid w:val="001F14DF"/>
    <w:rsid w:val="001F30B5"/>
    <w:rsid w:val="001F5BAC"/>
    <w:rsid w:val="001F6467"/>
    <w:rsid w:val="001F674A"/>
    <w:rsid w:val="00202A94"/>
    <w:rsid w:val="002066A9"/>
    <w:rsid w:val="002106D5"/>
    <w:rsid w:val="0021478F"/>
    <w:rsid w:val="00222CEE"/>
    <w:rsid w:val="00225111"/>
    <w:rsid w:val="002339AA"/>
    <w:rsid w:val="00233EA3"/>
    <w:rsid w:val="00235744"/>
    <w:rsid w:val="00237005"/>
    <w:rsid w:val="00237763"/>
    <w:rsid w:val="002411E8"/>
    <w:rsid w:val="00243067"/>
    <w:rsid w:val="0024519C"/>
    <w:rsid w:val="00246671"/>
    <w:rsid w:val="00250BA6"/>
    <w:rsid w:val="002526DA"/>
    <w:rsid w:val="0025557D"/>
    <w:rsid w:val="00260A45"/>
    <w:rsid w:val="00264E95"/>
    <w:rsid w:val="00270B3D"/>
    <w:rsid w:val="0027294C"/>
    <w:rsid w:val="0027305F"/>
    <w:rsid w:val="002736E5"/>
    <w:rsid w:val="00274018"/>
    <w:rsid w:val="00274976"/>
    <w:rsid w:val="002762A8"/>
    <w:rsid w:val="00285EDE"/>
    <w:rsid w:val="0028631A"/>
    <w:rsid w:val="002864BD"/>
    <w:rsid w:val="00287A06"/>
    <w:rsid w:val="00293D4F"/>
    <w:rsid w:val="00294D81"/>
    <w:rsid w:val="00295C1A"/>
    <w:rsid w:val="00295D01"/>
    <w:rsid w:val="002964FF"/>
    <w:rsid w:val="002A119C"/>
    <w:rsid w:val="002A16E1"/>
    <w:rsid w:val="002A2C28"/>
    <w:rsid w:val="002A721B"/>
    <w:rsid w:val="002B006A"/>
    <w:rsid w:val="002B09D2"/>
    <w:rsid w:val="002B487C"/>
    <w:rsid w:val="002C3F4E"/>
    <w:rsid w:val="002C68A0"/>
    <w:rsid w:val="002D0031"/>
    <w:rsid w:val="002D06E1"/>
    <w:rsid w:val="002D420E"/>
    <w:rsid w:val="002D4F24"/>
    <w:rsid w:val="002D69CA"/>
    <w:rsid w:val="002D6EA3"/>
    <w:rsid w:val="002D720B"/>
    <w:rsid w:val="002E3FBE"/>
    <w:rsid w:val="002E6452"/>
    <w:rsid w:val="002F3421"/>
    <w:rsid w:val="00302197"/>
    <w:rsid w:val="003041F7"/>
    <w:rsid w:val="00306DC0"/>
    <w:rsid w:val="00307FD2"/>
    <w:rsid w:val="003101D1"/>
    <w:rsid w:val="00310939"/>
    <w:rsid w:val="00322A2B"/>
    <w:rsid w:val="00322F42"/>
    <w:rsid w:val="00327A1B"/>
    <w:rsid w:val="00332FD3"/>
    <w:rsid w:val="00343BF0"/>
    <w:rsid w:val="003449CC"/>
    <w:rsid w:val="00345748"/>
    <w:rsid w:val="00354732"/>
    <w:rsid w:val="003552F5"/>
    <w:rsid w:val="003614B4"/>
    <w:rsid w:val="00361B86"/>
    <w:rsid w:val="00375E03"/>
    <w:rsid w:val="003812DE"/>
    <w:rsid w:val="0038160C"/>
    <w:rsid w:val="00384B2E"/>
    <w:rsid w:val="00385075"/>
    <w:rsid w:val="0038602F"/>
    <w:rsid w:val="00392CE4"/>
    <w:rsid w:val="003950AA"/>
    <w:rsid w:val="00397180"/>
    <w:rsid w:val="00397E1C"/>
    <w:rsid w:val="003A49AE"/>
    <w:rsid w:val="003A7AD7"/>
    <w:rsid w:val="003B1498"/>
    <w:rsid w:val="003B441F"/>
    <w:rsid w:val="003B4D4F"/>
    <w:rsid w:val="003B77BA"/>
    <w:rsid w:val="003C3979"/>
    <w:rsid w:val="003D02B2"/>
    <w:rsid w:val="003D4C99"/>
    <w:rsid w:val="003E2ED3"/>
    <w:rsid w:val="003E5F8E"/>
    <w:rsid w:val="003E6A9B"/>
    <w:rsid w:val="003F2CDD"/>
    <w:rsid w:val="003F6514"/>
    <w:rsid w:val="003F6A18"/>
    <w:rsid w:val="004024EF"/>
    <w:rsid w:val="00403589"/>
    <w:rsid w:val="004057EB"/>
    <w:rsid w:val="0040586C"/>
    <w:rsid w:val="00406DAA"/>
    <w:rsid w:val="004125F9"/>
    <w:rsid w:val="00413ECC"/>
    <w:rsid w:val="0042471C"/>
    <w:rsid w:val="004260A8"/>
    <w:rsid w:val="0042627D"/>
    <w:rsid w:val="00426513"/>
    <w:rsid w:val="00430AAB"/>
    <w:rsid w:val="004439DD"/>
    <w:rsid w:val="00446AEB"/>
    <w:rsid w:val="00461A19"/>
    <w:rsid w:val="00463ECA"/>
    <w:rsid w:val="004648F8"/>
    <w:rsid w:val="004648FB"/>
    <w:rsid w:val="00473F12"/>
    <w:rsid w:val="00474C57"/>
    <w:rsid w:val="004812C4"/>
    <w:rsid w:val="004815F1"/>
    <w:rsid w:val="00482CD8"/>
    <w:rsid w:val="00482EAC"/>
    <w:rsid w:val="004833D5"/>
    <w:rsid w:val="004852A5"/>
    <w:rsid w:val="0048535D"/>
    <w:rsid w:val="00485E15"/>
    <w:rsid w:val="00491246"/>
    <w:rsid w:val="00491C96"/>
    <w:rsid w:val="00494E88"/>
    <w:rsid w:val="004956DF"/>
    <w:rsid w:val="00497D98"/>
    <w:rsid w:val="00497F9E"/>
    <w:rsid w:val="004A334D"/>
    <w:rsid w:val="004A3A05"/>
    <w:rsid w:val="004A4268"/>
    <w:rsid w:val="004A7892"/>
    <w:rsid w:val="004B0E65"/>
    <w:rsid w:val="004B2F0A"/>
    <w:rsid w:val="004C6077"/>
    <w:rsid w:val="004C757E"/>
    <w:rsid w:val="004F2D34"/>
    <w:rsid w:val="00500BED"/>
    <w:rsid w:val="0050241D"/>
    <w:rsid w:val="005156E4"/>
    <w:rsid w:val="005315D6"/>
    <w:rsid w:val="00532594"/>
    <w:rsid w:val="0054085A"/>
    <w:rsid w:val="00543A51"/>
    <w:rsid w:val="00543FEB"/>
    <w:rsid w:val="00546206"/>
    <w:rsid w:val="005469F7"/>
    <w:rsid w:val="00556994"/>
    <w:rsid w:val="00562236"/>
    <w:rsid w:val="00564B89"/>
    <w:rsid w:val="00566A6E"/>
    <w:rsid w:val="005676E1"/>
    <w:rsid w:val="00570ADB"/>
    <w:rsid w:val="005729AF"/>
    <w:rsid w:val="005828C7"/>
    <w:rsid w:val="005B31D2"/>
    <w:rsid w:val="005B386F"/>
    <w:rsid w:val="005B62E1"/>
    <w:rsid w:val="005C39A5"/>
    <w:rsid w:val="005C5063"/>
    <w:rsid w:val="005C58F9"/>
    <w:rsid w:val="005D3260"/>
    <w:rsid w:val="005E588E"/>
    <w:rsid w:val="005E743C"/>
    <w:rsid w:val="005F57FD"/>
    <w:rsid w:val="005F6C38"/>
    <w:rsid w:val="00601812"/>
    <w:rsid w:val="0060262B"/>
    <w:rsid w:val="006026E6"/>
    <w:rsid w:val="00612615"/>
    <w:rsid w:val="00616F54"/>
    <w:rsid w:val="00620519"/>
    <w:rsid w:val="0062385E"/>
    <w:rsid w:val="00626C25"/>
    <w:rsid w:val="0063195B"/>
    <w:rsid w:val="0064125D"/>
    <w:rsid w:val="00641D21"/>
    <w:rsid w:val="0064491C"/>
    <w:rsid w:val="00656488"/>
    <w:rsid w:val="00661941"/>
    <w:rsid w:val="00667FD7"/>
    <w:rsid w:val="0068147B"/>
    <w:rsid w:val="00684053"/>
    <w:rsid w:val="00692685"/>
    <w:rsid w:val="00692797"/>
    <w:rsid w:val="0069419D"/>
    <w:rsid w:val="006A376D"/>
    <w:rsid w:val="006B0005"/>
    <w:rsid w:val="006B0BB4"/>
    <w:rsid w:val="006B1A05"/>
    <w:rsid w:val="006B7AC3"/>
    <w:rsid w:val="006C7E70"/>
    <w:rsid w:val="006D0978"/>
    <w:rsid w:val="006D4123"/>
    <w:rsid w:val="006D6309"/>
    <w:rsid w:val="006E4ACD"/>
    <w:rsid w:val="0070379A"/>
    <w:rsid w:val="0071320F"/>
    <w:rsid w:val="00716B19"/>
    <w:rsid w:val="007215D1"/>
    <w:rsid w:val="007271C0"/>
    <w:rsid w:val="00730F00"/>
    <w:rsid w:val="00731EE9"/>
    <w:rsid w:val="007340AE"/>
    <w:rsid w:val="00736C74"/>
    <w:rsid w:val="00736F71"/>
    <w:rsid w:val="007418F7"/>
    <w:rsid w:val="00746A8E"/>
    <w:rsid w:val="00747D75"/>
    <w:rsid w:val="00751F18"/>
    <w:rsid w:val="00752C3D"/>
    <w:rsid w:val="00754307"/>
    <w:rsid w:val="007618D6"/>
    <w:rsid w:val="007651DC"/>
    <w:rsid w:val="00767C81"/>
    <w:rsid w:val="00770B8F"/>
    <w:rsid w:val="00772590"/>
    <w:rsid w:val="00772628"/>
    <w:rsid w:val="00773579"/>
    <w:rsid w:val="00774290"/>
    <w:rsid w:val="00775CDC"/>
    <w:rsid w:val="00777B74"/>
    <w:rsid w:val="00781DE5"/>
    <w:rsid w:val="00783F10"/>
    <w:rsid w:val="00791587"/>
    <w:rsid w:val="007A11E4"/>
    <w:rsid w:val="007A5775"/>
    <w:rsid w:val="007A6396"/>
    <w:rsid w:val="007A646C"/>
    <w:rsid w:val="007B0413"/>
    <w:rsid w:val="007B256E"/>
    <w:rsid w:val="007B2B06"/>
    <w:rsid w:val="007C0DFB"/>
    <w:rsid w:val="007D0297"/>
    <w:rsid w:val="007D0C90"/>
    <w:rsid w:val="007D2BCD"/>
    <w:rsid w:val="007E366B"/>
    <w:rsid w:val="007E557A"/>
    <w:rsid w:val="007F1929"/>
    <w:rsid w:val="007F41AC"/>
    <w:rsid w:val="007F68D4"/>
    <w:rsid w:val="007F7C17"/>
    <w:rsid w:val="00802027"/>
    <w:rsid w:val="00812B5D"/>
    <w:rsid w:val="00813808"/>
    <w:rsid w:val="00813E2B"/>
    <w:rsid w:val="00816D4C"/>
    <w:rsid w:val="008175F0"/>
    <w:rsid w:val="00820658"/>
    <w:rsid w:val="0082532E"/>
    <w:rsid w:val="00833987"/>
    <w:rsid w:val="00836293"/>
    <w:rsid w:val="00836652"/>
    <w:rsid w:val="00837413"/>
    <w:rsid w:val="008414F1"/>
    <w:rsid w:val="008471D8"/>
    <w:rsid w:val="00847A14"/>
    <w:rsid w:val="00847CA6"/>
    <w:rsid w:val="008501A3"/>
    <w:rsid w:val="00850C89"/>
    <w:rsid w:val="00853C0B"/>
    <w:rsid w:val="00857277"/>
    <w:rsid w:val="00860B72"/>
    <w:rsid w:val="0086315D"/>
    <w:rsid w:val="00865CAF"/>
    <w:rsid w:val="00866BA5"/>
    <w:rsid w:val="00871B3B"/>
    <w:rsid w:val="00874F63"/>
    <w:rsid w:val="0087582E"/>
    <w:rsid w:val="00876983"/>
    <w:rsid w:val="00885639"/>
    <w:rsid w:val="00885F9C"/>
    <w:rsid w:val="008903E8"/>
    <w:rsid w:val="00890DD5"/>
    <w:rsid w:val="00891944"/>
    <w:rsid w:val="00891A84"/>
    <w:rsid w:val="008A15D0"/>
    <w:rsid w:val="008A2830"/>
    <w:rsid w:val="008A7D2C"/>
    <w:rsid w:val="008C22E9"/>
    <w:rsid w:val="008D0A02"/>
    <w:rsid w:val="008E37C8"/>
    <w:rsid w:val="00902EA0"/>
    <w:rsid w:val="00906662"/>
    <w:rsid w:val="00906DF1"/>
    <w:rsid w:val="009102DA"/>
    <w:rsid w:val="00912C66"/>
    <w:rsid w:val="00913720"/>
    <w:rsid w:val="009176A7"/>
    <w:rsid w:val="00922974"/>
    <w:rsid w:val="00923553"/>
    <w:rsid w:val="00923817"/>
    <w:rsid w:val="0093771C"/>
    <w:rsid w:val="0094293C"/>
    <w:rsid w:val="00943EE7"/>
    <w:rsid w:val="009440B7"/>
    <w:rsid w:val="009451BD"/>
    <w:rsid w:val="00947A5A"/>
    <w:rsid w:val="00952E27"/>
    <w:rsid w:val="00952FDC"/>
    <w:rsid w:val="00955333"/>
    <w:rsid w:val="0095667B"/>
    <w:rsid w:val="00965179"/>
    <w:rsid w:val="00974444"/>
    <w:rsid w:val="0097568A"/>
    <w:rsid w:val="0098410E"/>
    <w:rsid w:val="00986AC2"/>
    <w:rsid w:val="0099210F"/>
    <w:rsid w:val="00992405"/>
    <w:rsid w:val="00995BD5"/>
    <w:rsid w:val="00996668"/>
    <w:rsid w:val="00996ECA"/>
    <w:rsid w:val="009A28DD"/>
    <w:rsid w:val="009A46E3"/>
    <w:rsid w:val="009A524B"/>
    <w:rsid w:val="009A720D"/>
    <w:rsid w:val="009B3D2B"/>
    <w:rsid w:val="009B472B"/>
    <w:rsid w:val="009B50B2"/>
    <w:rsid w:val="009B5314"/>
    <w:rsid w:val="009C7308"/>
    <w:rsid w:val="009D0AE2"/>
    <w:rsid w:val="009D195E"/>
    <w:rsid w:val="009F2C1E"/>
    <w:rsid w:val="009F3401"/>
    <w:rsid w:val="009F7D24"/>
    <w:rsid w:val="00A04B29"/>
    <w:rsid w:val="00A160F8"/>
    <w:rsid w:val="00A31414"/>
    <w:rsid w:val="00A31D96"/>
    <w:rsid w:val="00A33C6E"/>
    <w:rsid w:val="00A44415"/>
    <w:rsid w:val="00A50BDC"/>
    <w:rsid w:val="00A54390"/>
    <w:rsid w:val="00A63418"/>
    <w:rsid w:val="00A67485"/>
    <w:rsid w:val="00A67567"/>
    <w:rsid w:val="00A71D64"/>
    <w:rsid w:val="00A71E3F"/>
    <w:rsid w:val="00A72C81"/>
    <w:rsid w:val="00A74DB9"/>
    <w:rsid w:val="00A757E1"/>
    <w:rsid w:val="00A80F95"/>
    <w:rsid w:val="00A81346"/>
    <w:rsid w:val="00A86AFF"/>
    <w:rsid w:val="00A9004D"/>
    <w:rsid w:val="00A97C41"/>
    <w:rsid w:val="00AA0151"/>
    <w:rsid w:val="00AA4431"/>
    <w:rsid w:val="00AA52A1"/>
    <w:rsid w:val="00AA5C21"/>
    <w:rsid w:val="00AA7D6E"/>
    <w:rsid w:val="00AB41A9"/>
    <w:rsid w:val="00AB4922"/>
    <w:rsid w:val="00AC4903"/>
    <w:rsid w:val="00AD053D"/>
    <w:rsid w:val="00AD2DDD"/>
    <w:rsid w:val="00AD3BDF"/>
    <w:rsid w:val="00AD54EA"/>
    <w:rsid w:val="00AE539B"/>
    <w:rsid w:val="00AE646D"/>
    <w:rsid w:val="00AE6E2F"/>
    <w:rsid w:val="00AE7E5B"/>
    <w:rsid w:val="00AF2097"/>
    <w:rsid w:val="00AF6AEC"/>
    <w:rsid w:val="00AF6C49"/>
    <w:rsid w:val="00AF7156"/>
    <w:rsid w:val="00AF7FAE"/>
    <w:rsid w:val="00B14CF1"/>
    <w:rsid w:val="00B14D4A"/>
    <w:rsid w:val="00B2100B"/>
    <w:rsid w:val="00B22C27"/>
    <w:rsid w:val="00B27285"/>
    <w:rsid w:val="00B35272"/>
    <w:rsid w:val="00B35387"/>
    <w:rsid w:val="00B35837"/>
    <w:rsid w:val="00B359F6"/>
    <w:rsid w:val="00B373FB"/>
    <w:rsid w:val="00B51586"/>
    <w:rsid w:val="00B62F9B"/>
    <w:rsid w:val="00B659F6"/>
    <w:rsid w:val="00B66169"/>
    <w:rsid w:val="00B7031D"/>
    <w:rsid w:val="00B714E7"/>
    <w:rsid w:val="00B71A1E"/>
    <w:rsid w:val="00B73738"/>
    <w:rsid w:val="00B775C7"/>
    <w:rsid w:val="00B83184"/>
    <w:rsid w:val="00B84411"/>
    <w:rsid w:val="00B96E71"/>
    <w:rsid w:val="00B97960"/>
    <w:rsid w:val="00BA09EE"/>
    <w:rsid w:val="00BA0E6D"/>
    <w:rsid w:val="00BA434C"/>
    <w:rsid w:val="00BB1509"/>
    <w:rsid w:val="00BB7B06"/>
    <w:rsid w:val="00BC1646"/>
    <w:rsid w:val="00BC1F50"/>
    <w:rsid w:val="00BC2CDA"/>
    <w:rsid w:val="00BD5389"/>
    <w:rsid w:val="00BD5862"/>
    <w:rsid w:val="00BE06A0"/>
    <w:rsid w:val="00BE17F6"/>
    <w:rsid w:val="00BE7265"/>
    <w:rsid w:val="00BF4417"/>
    <w:rsid w:val="00BF50FA"/>
    <w:rsid w:val="00C01CE9"/>
    <w:rsid w:val="00C057BE"/>
    <w:rsid w:val="00C11ACA"/>
    <w:rsid w:val="00C13709"/>
    <w:rsid w:val="00C1454B"/>
    <w:rsid w:val="00C16F0F"/>
    <w:rsid w:val="00C205CD"/>
    <w:rsid w:val="00C2067C"/>
    <w:rsid w:val="00C2503C"/>
    <w:rsid w:val="00C336FA"/>
    <w:rsid w:val="00C3507A"/>
    <w:rsid w:val="00C417B7"/>
    <w:rsid w:val="00C437B2"/>
    <w:rsid w:val="00C4531F"/>
    <w:rsid w:val="00C50570"/>
    <w:rsid w:val="00C518BB"/>
    <w:rsid w:val="00C52CF7"/>
    <w:rsid w:val="00C55080"/>
    <w:rsid w:val="00C6160B"/>
    <w:rsid w:val="00C63EFE"/>
    <w:rsid w:val="00C65D40"/>
    <w:rsid w:val="00C71B60"/>
    <w:rsid w:val="00C74CBC"/>
    <w:rsid w:val="00C75350"/>
    <w:rsid w:val="00C85BEA"/>
    <w:rsid w:val="00C86BC1"/>
    <w:rsid w:val="00C872C6"/>
    <w:rsid w:val="00C91E2F"/>
    <w:rsid w:val="00C92615"/>
    <w:rsid w:val="00CA1C94"/>
    <w:rsid w:val="00CA3927"/>
    <w:rsid w:val="00CA4530"/>
    <w:rsid w:val="00CA5073"/>
    <w:rsid w:val="00CA5839"/>
    <w:rsid w:val="00CA59D3"/>
    <w:rsid w:val="00CB1F85"/>
    <w:rsid w:val="00CB4B68"/>
    <w:rsid w:val="00CB6171"/>
    <w:rsid w:val="00CB6E74"/>
    <w:rsid w:val="00CC205F"/>
    <w:rsid w:val="00CC6BC1"/>
    <w:rsid w:val="00CE2172"/>
    <w:rsid w:val="00CE29B7"/>
    <w:rsid w:val="00D01CCB"/>
    <w:rsid w:val="00D02493"/>
    <w:rsid w:val="00D05298"/>
    <w:rsid w:val="00D105B0"/>
    <w:rsid w:val="00D123F2"/>
    <w:rsid w:val="00D1316D"/>
    <w:rsid w:val="00D17E91"/>
    <w:rsid w:val="00D20BD8"/>
    <w:rsid w:val="00D214C9"/>
    <w:rsid w:val="00D30A76"/>
    <w:rsid w:val="00D318EB"/>
    <w:rsid w:val="00D35271"/>
    <w:rsid w:val="00D46906"/>
    <w:rsid w:val="00D535D9"/>
    <w:rsid w:val="00D64D07"/>
    <w:rsid w:val="00D66CF8"/>
    <w:rsid w:val="00D72047"/>
    <w:rsid w:val="00D732FF"/>
    <w:rsid w:val="00D73969"/>
    <w:rsid w:val="00D740A3"/>
    <w:rsid w:val="00D80468"/>
    <w:rsid w:val="00D80C3E"/>
    <w:rsid w:val="00D86183"/>
    <w:rsid w:val="00D9457F"/>
    <w:rsid w:val="00D948EF"/>
    <w:rsid w:val="00D95CCE"/>
    <w:rsid w:val="00DA37CA"/>
    <w:rsid w:val="00DA5531"/>
    <w:rsid w:val="00DB0783"/>
    <w:rsid w:val="00DB19EF"/>
    <w:rsid w:val="00DB3348"/>
    <w:rsid w:val="00DB3F4E"/>
    <w:rsid w:val="00DC0B3F"/>
    <w:rsid w:val="00DD060A"/>
    <w:rsid w:val="00DD552E"/>
    <w:rsid w:val="00DD616D"/>
    <w:rsid w:val="00DE0E7B"/>
    <w:rsid w:val="00DE2F2A"/>
    <w:rsid w:val="00DE4DDA"/>
    <w:rsid w:val="00DE601F"/>
    <w:rsid w:val="00DF1E05"/>
    <w:rsid w:val="00DF2E89"/>
    <w:rsid w:val="00DF5036"/>
    <w:rsid w:val="00DF6359"/>
    <w:rsid w:val="00DF6E92"/>
    <w:rsid w:val="00DF79E6"/>
    <w:rsid w:val="00E01693"/>
    <w:rsid w:val="00E01FDD"/>
    <w:rsid w:val="00E04939"/>
    <w:rsid w:val="00E10422"/>
    <w:rsid w:val="00E2444D"/>
    <w:rsid w:val="00E31C8C"/>
    <w:rsid w:val="00E40834"/>
    <w:rsid w:val="00E413B0"/>
    <w:rsid w:val="00E42906"/>
    <w:rsid w:val="00E44644"/>
    <w:rsid w:val="00E44FF3"/>
    <w:rsid w:val="00E5046E"/>
    <w:rsid w:val="00E6361D"/>
    <w:rsid w:val="00E66115"/>
    <w:rsid w:val="00E80982"/>
    <w:rsid w:val="00E8694C"/>
    <w:rsid w:val="00E907E3"/>
    <w:rsid w:val="00E946E8"/>
    <w:rsid w:val="00EA2A85"/>
    <w:rsid w:val="00EA3B67"/>
    <w:rsid w:val="00EA5E62"/>
    <w:rsid w:val="00EA68C5"/>
    <w:rsid w:val="00EA6B4C"/>
    <w:rsid w:val="00EB71EE"/>
    <w:rsid w:val="00EC7305"/>
    <w:rsid w:val="00ED141A"/>
    <w:rsid w:val="00ED2A66"/>
    <w:rsid w:val="00EE210F"/>
    <w:rsid w:val="00EE2BE2"/>
    <w:rsid w:val="00EE575A"/>
    <w:rsid w:val="00EF0D12"/>
    <w:rsid w:val="00EF24B2"/>
    <w:rsid w:val="00EF3E59"/>
    <w:rsid w:val="00F01795"/>
    <w:rsid w:val="00F10C4B"/>
    <w:rsid w:val="00F11246"/>
    <w:rsid w:val="00F161DB"/>
    <w:rsid w:val="00F21CD7"/>
    <w:rsid w:val="00F304FC"/>
    <w:rsid w:val="00F3404D"/>
    <w:rsid w:val="00F35C1B"/>
    <w:rsid w:val="00F40F73"/>
    <w:rsid w:val="00F44342"/>
    <w:rsid w:val="00F47EEB"/>
    <w:rsid w:val="00F532FE"/>
    <w:rsid w:val="00F53DF8"/>
    <w:rsid w:val="00F55931"/>
    <w:rsid w:val="00F55B99"/>
    <w:rsid w:val="00F609E7"/>
    <w:rsid w:val="00F648A9"/>
    <w:rsid w:val="00F664B7"/>
    <w:rsid w:val="00F66775"/>
    <w:rsid w:val="00F72C65"/>
    <w:rsid w:val="00F73532"/>
    <w:rsid w:val="00F85767"/>
    <w:rsid w:val="00F87484"/>
    <w:rsid w:val="00F90365"/>
    <w:rsid w:val="00F925F3"/>
    <w:rsid w:val="00F92C88"/>
    <w:rsid w:val="00F9408A"/>
    <w:rsid w:val="00F96447"/>
    <w:rsid w:val="00FA362D"/>
    <w:rsid w:val="00FA4769"/>
    <w:rsid w:val="00FA61BE"/>
    <w:rsid w:val="00FA65AA"/>
    <w:rsid w:val="00FA789A"/>
    <w:rsid w:val="00FB367C"/>
    <w:rsid w:val="00FB4236"/>
    <w:rsid w:val="00FC28CD"/>
    <w:rsid w:val="00FC5499"/>
    <w:rsid w:val="00FC629A"/>
    <w:rsid w:val="00FD01BA"/>
    <w:rsid w:val="00FD0619"/>
    <w:rsid w:val="00FD190A"/>
    <w:rsid w:val="00FD33F7"/>
    <w:rsid w:val="00FD65A7"/>
    <w:rsid w:val="00FE0D81"/>
    <w:rsid w:val="00FE0ECC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7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P233</dc:creator>
  <cp:keywords/>
  <dc:description/>
  <cp:lastModifiedBy>P233</cp:lastModifiedBy>
  <cp:revision>3</cp:revision>
  <cp:lastPrinted>2012-05-23T11:51:00Z</cp:lastPrinted>
  <dcterms:created xsi:type="dcterms:W3CDTF">2012-05-23T11:32:00Z</dcterms:created>
  <dcterms:modified xsi:type="dcterms:W3CDTF">2012-05-23T11:51:00Z</dcterms:modified>
</cp:coreProperties>
</file>