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0A" w:rsidRDefault="00764E15">
      <w:r w:rsidRPr="005155C3">
        <w:rPr>
          <w:rFonts w:ascii="Times New Roman" w:hAnsi="Times New Roman" w:cs="Times New Roman"/>
          <w:sz w:val="28"/>
          <w:szCs w:val="28"/>
        </w:rPr>
        <w:t>Справочная информация</w:t>
      </w:r>
      <w:r>
        <w:t>.</w:t>
      </w:r>
    </w:p>
    <w:p w:rsidR="00764E15" w:rsidRDefault="00764E15" w:rsidP="00764E15">
      <w:pPr>
        <w:pStyle w:val="2"/>
        <w:jc w:val="center"/>
        <w:rPr>
          <w:b/>
          <w:sz w:val="22"/>
          <w:szCs w:val="22"/>
        </w:rPr>
      </w:pPr>
    </w:p>
    <w:p w:rsidR="00764E15" w:rsidRDefault="00764E15" w:rsidP="00764E15">
      <w:pPr>
        <w:pStyle w:val="2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6"/>
        <w:gridCol w:w="4431"/>
        <w:gridCol w:w="2416"/>
        <w:gridCol w:w="2646"/>
      </w:tblGrid>
      <w:tr w:rsidR="005155C3" w:rsidTr="00764E15">
        <w:tc>
          <w:tcPr>
            <w:tcW w:w="567" w:type="dxa"/>
          </w:tcPr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О</w:t>
            </w:r>
            <w:r w:rsidRPr="005155C3">
              <w:rPr>
                <w:b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2336" w:type="dxa"/>
          </w:tcPr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sz w:val="24"/>
                <w:szCs w:val="24"/>
              </w:rPr>
              <w:t>а</w:t>
            </w:r>
            <w:r w:rsidRPr="005155C3">
              <w:rPr>
                <w:sz w:val="24"/>
                <w:szCs w:val="24"/>
              </w:rPr>
              <w:t>д</w:t>
            </w:r>
            <w:r w:rsidRPr="005155C3">
              <w:rPr>
                <w:sz w:val="24"/>
                <w:szCs w:val="24"/>
              </w:rPr>
              <w:t>рес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sz w:val="24"/>
                <w:szCs w:val="24"/>
              </w:rPr>
              <w:t xml:space="preserve"> </w:t>
            </w:r>
            <w:r w:rsidRPr="005155C3">
              <w:rPr>
                <w:sz w:val="24"/>
                <w:szCs w:val="24"/>
              </w:rPr>
              <w:t>Т</w:t>
            </w:r>
            <w:r w:rsidRPr="005155C3">
              <w:rPr>
                <w:sz w:val="24"/>
                <w:szCs w:val="24"/>
              </w:rPr>
              <w:t>елефона</w:t>
            </w:r>
            <w:r w:rsidRPr="005155C3">
              <w:rPr>
                <w:sz w:val="24"/>
                <w:szCs w:val="24"/>
              </w:rPr>
              <w:t>, эл. адрес</w:t>
            </w:r>
          </w:p>
        </w:tc>
      </w:tr>
      <w:tr w:rsidR="005155C3" w:rsidTr="00764E15">
        <w:tc>
          <w:tcPr>
            <w:tcW w:w="567" w:type="dxa"/>
          </w:tcPr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ла № 1</w:t>
            </w:r>
          </w:p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Североуральск</w:t>
            </w:r>
          </w:p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sz w:val="24"/>
                <w:szCs w:val="24"/>
              </w:rPr>
              <w:t>ул.Свердлова,44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2-07-25,</w:t>
            </w:r>
          </w:p>
          <w:p w:rsidR="00764E15" w:rsidRPr="005155C3" w:rsidRDefault="00764E15" w:rsidP="00764E15">
            <w:pPr>
              <w:pStyle w:val="2"/>
              <w:jc w:val="center"/>
              <w:rPr>
                <w:sz w:val="24"/>
                <w:szCs w:val="24"/>
              </w:rPr>
            </w:pPr>
            <w:r w:rsidRPr="005155C3">
              <w:rPr>
                <w:sz w:val="24"/>
                <w:szCs w:val="24"/>
              </w:rPr>
              <w:t>2-08-25</w:t>
            </w:r>
          </w:p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hyperlink r:id="rId4" w:history="1">
              <w:r w:rsidRPr="005155C3">
                <w:rPr>
                  <w:rStyle w:val="a4"/>
                  <w:b/>
                  <w:sz w:val="24"/>
                  <w:szCs w:val="24"/>
                </w:rPr>
                <w:t>603101@inbox.ru</w:t>
              </w:r>
            </w:hyperlink>
          </w:p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</w:tr>
      <w:tr w:rsidR="005155C3" w:rsidTr="00764E15">
        <w:tc>
          <w:tcPr>
            <w:tcW w:w="567" w:type="dxa"/>
          </w:tcPr>
          <w:p w:rsidR="00764E15" w:rsidRPr="005155C3" w:rsidRDefault="00764E15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ла № 2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окровск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-Уральский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ул.Свердлова,10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3-73-93,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3-70-80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5155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srschool2@bk.ru</w:t>
              </w:r>
            </w:hyperlink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155C3" w:rsidTr="00764E15">
        <w:tc>
          <w:tcPr>
            <w:tcW w:w="567" w:type="dxa"/>
          </w:tcPr>
          <w:p w:rsidR="00764E15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учреждение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сновная общеобр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ная школа № 4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Баяновка</w:t>
            </w:r>
            <w:proofErr w:type="spellEnd"/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Гагарина, 7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3-73-73,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3-73-09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155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school_mou_4@mail.ru</w:t>
              </w:r>
            </w:hyperlink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15" w:rsidTr="00764E15">
        <w:tc>
          <w:tcPr>
            <w:tcW w:w="567" w:type="dxa"/>
          </w:tcPr>
          <w:p w:rsidR="00764E15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школа № 8</w:t>
            </w:r>
          </w:p>
          <w:p w:rsidR="00764E15" w:rsidRPr="005155C3" w:rsidRDefault="00764E15" w:rsidP="00764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Североуральск 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Советская, 41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2-26-18,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2-29-12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5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adm@шк8.рф</w:t>
              </w:r>
            </w:hyperlink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15" w:rsidTr="00764E15">
        <w:tc>
          <w:tcPr>
            <w:tcW w:w="567" w:type="dxa"/>
          </w:tcPr>
          <w:p w:rsidR="00764E15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школа № 9</w:t>
            </w:r>
          </w:p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Североуральск ул.Молодежная,22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2-46-70,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2-32-64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5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school92007@yandex.ru</w:t>
              </w:r>
            </w:hyperlink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15" w:rsidTr="00764E15">
        <w:tc>
          <w:tcPr>
            <w:tcW w:w="567" w:type="dxa"/>
          </w:tcPr>
          <w:p w:rsidR="00764E15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школа № 11</w:t>
            </w:r>
          </w:p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Североуральск ул.Молодежная,4</w:t>
            </w:r>
          </w:p>
        </w:tc>
        <w:tc>
          <w:tcPr>
            <w:tcW w:w="2337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2-56-80,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2-29-43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55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mousosh11@list.ru</w:t>
              </w:r>
            </w:hyperlink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15" w:rsidTr="00764E15">
        <w:tc>
          <w:tcPr>
            <w:tcW w:w="567" w:type="dxa"/>
          </w:tcPr>
          <w:p w:rsidR="00764E15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ла № 13</w:t>
            </w:r>
            <w:r w:rsidR="005155C3" w:rsidRPr="0051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E15" w:rsidRPr="005155C3" w:rsidRDefault="00764E15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15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Черемухово </w:t>
            </w:r>
          </w:p>
          <w:p w:rsidR="00764E15" w:rsidRPr="005155C3" w:rsidRDefault="00764E15" w:rsidP="0076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ул. Калинина, 19</w:t>
            </w:r>
          </w:p>
        </w:tc>
        <w:tc>
          <w:tcPr>
            <w:tcW w:w="2337" w:type="dxa"/>
          </w:tcPr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8(34380) 4-66-96,</w:t>
            </w:r>
          </w:p>
          <w:p w:rsidR="00764E15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4-66-78</w:t>
            </w:r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5155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school-13@bk.ru</w:t>
              </w:r>
            </w:hyperlink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C3" w:rsidTr="00764E15">
        <w:tc>
          <w:tcPr>
            <w:tcW w:w="567" w:type="dxa"/>
          </w:tcPr>
          <w:p w:rsidR="005155C3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5155C3" w:rsidRPr="005155C3" w:rsidRDefault="005155C3" w:rsidP="0051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ние «С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редняя общеобраз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вательная школа № 14 имени Героя Ро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сии Дмитрия </w:t>
            </w:r>
            <w:proofErr w:type="spellStart"/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Шектаева</w:t>
            </w:r>
            <w:proofErr w:type="spellEnd"/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5C3" w:rsidRPr="005155C3" w:rsidRDefault="005155C3" w:rsidP="00764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Калья </w:t>
            </w:r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ул.Комар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ва,13а</w:t>
            </w:r>
          </w:p>
        </w:tc>
        <w:tc>
          <w:tcPr>
            <w:tcW w:w="2337" w:type="dxa"/>
          </w:tcPr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b/>
                <w:sz w:val="24"/>
                <w:szCs w:val="24"/>
              </w:rPr>
              <w:t>8(34380)4-42-50</w:t>
            </w:r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5155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603111@mail.ru</w:t>
              </w:r>
            </w:hyperlink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C3" w:rsidTr="00764E15">
        <w:tc>
          <w:tcPr>
            <w:tcW w:w="567" w:type="dxa"/>
          </w:tcPr>
          <w:p w:rsidR="005155C3" w:rsidRPr="005155C3" w:rsidRDefault="005155C3" w:rsidP="00764E15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5155C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5155C3" w:rsidRPr="005155C3" w:rsidRDefault="005155C3" w:rsidP="0051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ние «С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редняя общеобр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зовательная шк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ла № 15</w:t>
            </w: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5C3" w:rsidRPr="005155C3" w:rsidRDefault="005155C3" w:rsidP="0051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sz w:val="24"/>
                <w:szCs w:val="24"/>
              </w:rPr>
              <w:t>п.3-й Северный ул.Комсомольская,44</w:t>
            </w:r>
          </w:p>
        </w:tc>
        <w:tc>
          <w:tcPr>
            <w:tcW w:w="2337" w:type="dxa"/>
          </w:tcPr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C3">
              <w:rPr>
                <w:rFonts w:ascii="Times New Roman" w:hAnsi="Times New Roman" w:cs="Times New Roman"/>
                <w:b/>
                <w:sz w:val="24"/>
                <w:szCs w:val="24"/>
              </w:rPr>
              <w:t>8(34380)4-39-32</w:t>
            </w:r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5155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moy_soh_n15@mail.ru</w:t>
              </w:r>
            </w:hyperlink>
          </w:p>
          <w:p w:rsidR="005155C3" w:rsidRPr="005155C3" w:rsidRDefault="005155C3" w:rsidP="00515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E15" w:rsidRPr="00864B6F" w:rsidRDefault="00764E15" w:rsidP="00764E15">
      <w:pPr>
        <w:pStyle w:val="2"/>
        <w:jc w:val="center"/>
        <w:rPr>
          <w:b/>
          <w:sz w:val="22"/>
          <w:szCs w:val="22"/>
        </w:rPr>
      </w:pPr>
    </w:p>
    <w:p w:rsidR="00764E15" w:rsidRPr="00864B6F" w:rsidRDefault="00764E15" w:rsidP="00764E15">
      <w:pPr>
        <w:pStyle w:val="2"/>
        <w:jc w:val="both"/>
        <w:rPr>
          <w:sz w:val="22"/>
          <w:szCs w:val="22"/>
        </w:rPr>
      </w:pPr>
    </w:p>
    <w:p w:rsidR="00764E15" w:rsidRDefault="00764E15" w:rsidP="00764E15"/>
    <w:p w:rsidR="00764E15" w:rsidRDefault="00764E15" w:rsidP="00764E15"/>
    <w:p w:rsidR="00764E15" w:rsidRDefault="00764E15" w:rsidP="00764E15"/>
    <w:p w:rsidR="00764E15" w:rsidRDefault="00764E15"/>
    <w:sectPr w:rsidR="0076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0"/>
    <w:rsid w:val="005155C3"/>
    <w:rsid w:val="00764E15"/>
    <w:rsid w:val="00D23BD0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2E63-7E35-4B10-841E-0F50391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764E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76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4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2007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@&#1096;&#1082;8.&#1088;&#1092;" TargetMode="External"/><Relationship Id="rId12" Type="http://schemas.openxmlformats.org/officeDocument/2006/relationships/hyperlink" Target="mailto:moy_soh_n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_mou_4@mail.ru" TargetMode="External"/><Relationship Id="rId11" Type="http://schemas.openxmlformats.org/officeDocument/2006/relationships/hyperlink" Target="mailto:603111@mail.ru" TargetMode="External"/><Relationship Id="rId5" Type="http://schemas.openxmlformats.org/officeDocument/2006/relationships/hyperlink" Target="mailto:srschool2@bk.ru" TargetMode="External"/><Relationship Id="rId10" Type="http://schemas.openxmlformats.org/officeDocument/2006/relationships/hyperlink" Target="mailto:school-13@bk.ru" TargetMode="External"/><Relationship Id="rId4" Type="http://schemas.openxmlformats.org/officeDocument/2006/relationships/hyperlink" Target="mailto:603101@inbox.ru" TargetMode="External"/><Relationship Id="rId9" Type="http://schemas.openxmlformats.org/officeDocument/2006/relationships/hyperlink" Target="mailto:mousosh11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2020-11-23T11:41:00Z</dcterms:created>
  <dcterms:modified xsi:type="dcterms:W3CDTF">2020-11-23T11:57:00Z</dcterms:modified>
</cp:coreProperties>
</file>