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B0" w:rsidRPr="003229BE" w:rsidRDefault="004071B0" w:rsidP="004071B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229BE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4F99574C" wp14:editId="48B6D0F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B0" w:rsidRPr="003229BE" w:rsidRDefault="004071B0" w:rsidP="004071B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</w:p>
    <w:p w:rsidR="004071B0" w:rsidRPr="003229BE" w:rsidRDefault="004071B0" w:rsidP="004071B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4"/>
          <w:szCs w:val="20"/>
          <w:lang w:eastAsia="ru-RU"/>
        </w:rPr>
      </w:pPr>
    </w:p>
    <w:p w:rsidR="004071B0" w:rsidRPr="003229BE" w:rsidRDefault="004071B0" w:rsidP="004071B0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4071B0" w:rsidRPr="003229BE" w:rsidRDefault="004071B0" w:rsidP="004071B0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4071B0" w:rsidRPr="003229BE" w:rsidRDefault="004071B0" w:rsidP="004071B0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16"/>
          <w:szCs w:val="16"/>
          <w:lang w:eastAsia="ru-RU"/>
        </w:rPr>
      </w:pPr>
    </w:p>
    <w:p w:rsidR="004071B0" w:rsidRPr="003229BE" w:rsidRDefault="004071B0" w:rsidP="004071B0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10"/>
          <w:szCs w:val="20"/>
          <w:lang w:eastAsia="ru-RU"/>
        </w:rPr>
      </w:pPr>
    </w:p>
    <w:p w:rsidR="004071B0" w:rsidRPr="003229BE" w:rsidRDefault="004071B0" w:rsidP="004071B0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4071B0" w:rsidRPr="003229BE" w:rsidRDefault="004071B0" w:rsidP="004071B0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b/>
          <w:color w:val="000000"/>
          <w:sz w:val="16"/>
          <w:szCs w:val="20"/>
          <w:lang w:eastAsia="ru-RU"/>
        </w:rPr>
      </w:pPr>
    </w:p>
    <w:p w:rsidR="004071B0" w:rsidRPr="003229BE" w:rsidRDefault="004071B0" w:rsidP="004071B0">
      <w:pPr>
        <w:spacing w:after="0" w:line="240" w:lineRule="auto"/>
        <w:ind w:right="11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РЕШЕНИЕ</w:t>
      </w:r>
    </w:p>
    <w:p w:rsidR="004071B0" w:rsidRPr="003229BE" w:rsidRDefault="004071B0" w:rsidP="004071B0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color w:val="000000"/>
          <w:sz w:val="16"/>
          <w:szCs w:val="20"/>
          <w:lang w:eastAsia="ru-RU"/>
        </w:rPr>
      </w:pPr>
    </w:p>
    <w:p w:rsidR="004071B0" w:rsidRPr="00E041F4" w:rsidRDefault="004071B0" w:rsidP="004071B0">
      <w:pPr>
        <w:spacing w:after="0" w:line="240" w:lineRule="auto"/>
        <w:ind w:right="11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E041F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от </w:t>
      </w:r>
      <w:r w:rsidR="00174546" w:rsidRPr="00E041F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14 июня</w:t>
      </w:r>
      <w:r w:rsidRPr="00E041F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2017 года</w:t>
      </w:r>
      <w:r w:rsidRPr="00E041F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  </w:t>
      </w:r>
      <w:r w:rsidRPr="00E041F4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                 №</w:t>
      </w:r>
      <w:r w:rsidR="00C94750" w:rsidRPr="00E041F4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</w:t>
      </w:r>
      <w:r w:rsidR="00C74E4E" w:rsidRPr="00E041F4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41</w:t>
      </w:r>
    </w:p>
    <w:p w:rsidR="004071B0" w:rsidRPr="00E041F4" w:rsidRDefault="004071B0" w:rsidP="004071B0">
      <w:pPr>
        <w:spacing w:after="0" w:line="240" w:lineRule="auto"/>
        <w:ind w:right="11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E041F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Североуральск</w:t>
      </w:r>
    </w:p>
    <w:p w:rsidR="004071B0" w:rsidRPr="00E041F4" w:rsidRDefault="004071B0" w:rsidP="004071B0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1B0" w:rsidRPr="00E041F4" w:rsidRDefault="004071B0" w:rsidP="004071B0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награждении Почетной  грамотой  Думы Североуральского городского округа </w:t>
      </w:r>
    </w:p>
    <w:p w:rsidR="004071B0" w:rsidRPr="00E041F4" w:rsidRDefault="004071B0" w:rsidP="004071B0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B0" w:rsidRPr="00E041F4" w:rsidRDefault="004071B0" w:rsidP="004071B0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4071B0" w:rsidRPr="00E041F4" w:rsidRDefault="004071B0" w:rsidP="004071B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B0" w:rsidRPr="00E041F4" w:rsidRDefault="004071B0" w:rsidP="004071B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071B0" w:rsidRPr="00E041F4" w:rsidRDefault="004071B0" w:rsidP="004071B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B0" w:rsidRPr="00E041F4" w:rsidRDefault="004071B0" w:rsidP="00E7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E041F4">
        <w:rPr>
          <w:rFonts w:ascii="Times New Roman" w:hAnsi="Times New Roman" w:cs="Times New Roman"/>
          <w:sz w:val="28"/>
          <w:szCs w:val="28"/>
        </w:rPr>
        <w:t>За добросовестный труд</w:t>
      </w:r>
      <w:r w:rsidR="00174546" w:rsidRPr="00E041F4">
        <w:rPr>
          <w:rFonts w:ascii="Times New Roman" w:hAnsi="Times New Roman" w:cs="Times New Roman"/>
          <w:sz w:val="28"/>
          <w:szCs w:val="28"/>
        </w:rPr>
        <w:t xml:space="preserve">, профессиональные успехи </w:t>
      </w:r>
      <w:r w:rsidRPr="00E041F4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BB78B8" w:rsidRPr="00E041F4">
        <w:rPr>
          <w:rFonts w:ascii="Times New Roman" w:hAnsi="Times New Roman" w:cs="Times New Roman"/>
          <w:sz w:val="28"/>
          <w:szCs w:val="28"/>
        </w:rPr>
        <w:t xml:space="preserve">Днем </w:t>
      </w:r>
      <w:r w:rsidR="00174546" w:rsidRPr="00E041F4">
        <w:rPr>
          <w:rFonts w:ascii="Times New Roman" w:hAnsi="Times New Roman" w:cs="Times New Roman"/>
          <w:sz w:val="28"/>
          <w:szCs w:val="28"/>
        </w:rPr>
        <w:t>медицинского</w:t>
      </w:r>
      <w:r w:rsidR="00BB78B8" w:rsidRPr="00E041F4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E041F4">
        <w:rPr>
          <w:rFonts w:ascii="Times New Roman" w:hAnsi="Times New Roman" w:cs="Times New Roman"/>
          <w:sz w:val="28"/>
          <w:szCs w:val="28"/>
        </w:rPr>
        <w:t xml:space="preserve"> </w:t>
      </w: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4071B0" w:rsidRPr="00E041F4" w:rsidRDefault="004071B0" w:rsidP="00E7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74546" w:rsidRPr="00E0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Романову Наталью Владимировну</w:t>
      </w: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4546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терапевта санатория-профилактория «Серебряный меридиан» Общества  с ограниченной ответственностью «Комбинат питания «СУБР».</w:t>
      </w:r>
    </w:p>
    <w:p w:rsidR="00EC5B29" w:rsidRPr="00EC5B29" w:rsidRDefault="00EC5B29" w:rsidP="00C74E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4E" w:rsidRPr="00E041F4" w:rsidRDefault="00C74E4E" w:rsidP="00C74E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многолетний добросовестный труд в системе здравоохранения и в связи с Днем медицинского работника наградить Почетной грамотой Думы Североуральского городского округа:</w:t>
      </w:r>
    </w:p>
    <w:p w:rsidR="00C74E4E" w:rsidRPr="00E041F4" w:rsidRDefault="00C74E4E" w:rsidP="00C74E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Фадеева Владимира Владимировича – </w:t>
      </w: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зубного техника стоматологического отделения Государственного бюджетного учреждения здравоохранения Свердловской области «Североуральская центральная городская больница».</w:t>
      </w:r>
    </w:p>
    <w:p w:rsidR="00EC5B29" w:rsidRPr="00EC5B29" w:rsidRDefault="00EC5B29" w:rsidP="00E73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303" w:rsidRPr="00E041F4" w:rsidRDefault="00E041F4" w:rsidP="00E73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76AD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целенаправленную деятельность по формированию у молодежи принципов толерантности, пропаганды активного и здорового образа жизни, популяризации культуры, спорта, содержательного досуга</w:t>
      </w:r>
      <w:r w:rsidR="0029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6C76AD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успешную деятельность в Общественной молодежной палат</w:t>
      </w:r>
      <w:r w:rsidR="00831777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76AD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Днем </w:t>
      </w:r>
      <w:r w:rsidR="006C76AD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молодежи</w:t>
      </w:r>
      <w:r w:rsidR="00E73303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6C76AD" w:rsidRPr="00E041F4" w:rsidRDefault="006C76AD" w:rsidP="00E733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Шарапо Артема Викторовича </w:t>
      </w: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председателя Общественной молодежной палаты при Главе Сев</w:t>
      </w:r>
      <w:r w:rsidR="00831777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ероуральского городского округа.</w:t>
      </w:r>
    </w:p>
    <w:p w:rsidR="005308F6" w:rsidRPr="005308F6" w:rsidRDefault="00174546" w:rsidP="00E7330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71B0" w:rsidRPr="00E04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1B0" w:rsidRPr="00E041F4" w:rsidRDefault="00472B21" w:rsidP="00306F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71B0"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слово».</w:t>
      </w:r>
    </w:p>
    <w:p w:rsidR="004071B0" w:rsidRPr="00E041F4" w:rsidRDefault="004071B0" w:rsidP="00E733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B0" w:rsidRPr="00E041F4" w:rsidRDefault="004071B0" w:rsidP="004071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29" w:rsidRDefault="00EC5B29" w:rsidP="004071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B0" w:rsidRPr="00E041F4" w:rsidRDefault="004071B0" w:rsidP="004071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73814" w:rsidRPr="00E041F4" w:rsidRDefault="004071B0" w:rsidP="00E73303">
      <w:pPr>
        <w:spacing w:after="0" w:line="240" w:lineRule="auto"/>
        <w:jc w:val="both"/>
        <w:rPr>
          <w:sz w:val="28"/>
          <w:szCs w:val="28"/>
        </w:rPr>
      </w:pP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</w:t>
      </w:r>
      <w:r w:rsid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Меньшиков</w:t>
      </w:r>
    </w:p>
    <w:sectPr w:rsidR="00373814" w:rsidRPr="00E041F4" w:rsidSect="00E73303">
      <w:foot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C4" w:rsidRDefault="00357BC4">
      <w:pPr>
        <w:spacing w:after="0" w:line="240" w:lineRule="auto"/>
      </w:pPr>
      <w:r>
        <w:separator/>
      </w:r>
    </w:p>
  </w:endnote>
  <w:endnote w:type="continuationSeparator" w:id="0">
    <w:p w:rsidR="00357BC4" w:rsidRDefault="0035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222134"/>
      <w:docPartObj>
        <w:docPartGallery w:val="Page Numbers (Bottom of Page)"/>
        <w:docPartUnique/>
      </w:docPartObj>
    </w:sdtPr>
    <w:sdtEndPr/>
    <w:sdtContent>
      <w:p w:rsidR="001E5603" w:rsidRDefault="004071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FF">
          <w:rPr>
            <w:noProof/>
          </w:rPr>
          <w:t>2</w:t>
        </w:r>
        <w:r>
          <w:fldChar w:fldCharType="end"/>
        </w:r>
      </w:p>
    </w:sdtContent>
  </w:sdt>
  <w:p w:rsidR="001E5603" w:rsidRDefault="00357B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C4" w:rsidRDefault="00357BC4">
      <w:pPr>
        <w:spacing w:after="0" w:line="240" w:lineRule="auto"/>
      </w:pPr>
      <w:r>
        <w:separator/>
      </w:r>
    </w:p>
  </w:footnote>
  <w:footnote w:type="continuationSeparator" w:id="0">
    <w:p w:rsidR="00357BC4" w:rsidRDefault="00357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0"/>
    <w:rsid w:val="00174546"/>
    <w:rsid w:val="002012C2"/>
    <w:rsid w:val="002914FF"/>
    <w:rsid w:val="002B16A3"/>
    <w:rsid w:val="00306F8B"/>
    <w:rsid w:val="00357BC4"/>
    <w:rsid w:val="00373814"/>
    <w:rsid w:val="004071B0"/>
    <w:rsid w:val="00472B21"/>
    <w:rsid w:val="005308F6"/>
    <w:rsid w:val="005F77EF"/>
    <w:rsid w:val="006C76AD"/>
    <w:rsid w:val="00831777"/>
    <w:rsid w:val="00986B12"/>
    <w:rsid w:val="00A00294"/>
    <w:rsid w:val="00BB78B8"/>
    <w:rsid w:val="00C74E4E"/>
    <w:rsid w:val="00C94750"/>
    <w:rsid w:val="00CB6E04"/>
    <w:rsid w:val="00E041F4"/>
    <w:rsid w:val="00E73303"/>
    <w:rsid w:val="00E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5B3A-C824-439A-88DE-DED7BADF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1B0"/>
  </w:style>
  <w:style w:type="paragraph" w:styleId="a5">
    <w:name w:val="Balloon Text"/>
    <w:basedOn w:val="a"/>
    <w:link w:val="a6"/>
    <w:uiPriority w:val="99"/>
    <w:semiHidden/>
    <w:unhideWhenUsed/>
    <w:rsid w:val="002B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cp:lastPrinted>2017-06-14T08:53:00Z</cp:lastPrinted>
  <dcterms:created xsi:type="dcterms:W3CDTF">2017-05-22T02:58:00Z</dcterms:created>
  <dcterms:modified xsi:type="dcterms:W3CDTF">2017-06-15T04:41:00Z</dcterms:modified>
</cp:coreProperties>
</file>