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3" w:rsidRDefault="00485883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85883" w:rsidRDefault="00485883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расходов бюджета Североуральского городского округа</w:t>
      </w:r>
    </w:p>
    <w:p w:rsidR="005A241E" w:rsidRDefault="00485883" w:rsidP="00B434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разделов и подразделов классификации расходов</w:t>
      </w:r>
      <w:r w:rsidRPr="00485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01.04.2016г. в сравнении с соответствующим периодом прошлого года </w:t>
      </w:r>
    </w:p>
    <w:tbl>
      <w:tblPr>
        <w:tblW w:w="1027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850"/>
        <w:gridCol w:w="4062"/>
        <w:gridCol w:w="1842"/>
        <w:gridCol w:w="1418"/>
        <w:gridCol w:w="1282"/>
      </w:tblGrid>
      <w:tr w:rsidR="005A241E" w:rsidRPr="002C0177" w:rsidTr="005A241E">
        <w:trPr>
          <w:trHeight w:val="138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Номер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ind w:right="-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Код    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раздела,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подраз</w:t>
            </w:r>
            <w:proofErr w:type="spell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дела</w:t>
            </w:r>
            <w:proofErr w:type="gram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Наименование раздела, подраздела, 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 xml:space="preserve">целевой статьи, вида расходов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AF2BAA" w:rsidRDefault="005A241E" w:rsidP="005A2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Исполнение на 01.04.2015г. в тысячах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Исполнение на 01.04.2016г. в тысячах рублей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Темп роста в процентах </w:t>
            </w:r>
          </w:p>
        </w:tc>
      </w:tr>
      <w:tr w:rsidR="005A241E" w:rsidRPr="002C0177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2C017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A241E" w:rsidRPr="00BA55C9" w:rsidTr="005A241E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 xml:space="preserve">0100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82298B" w:rsidP="005A24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5A241E" w:rsidRPr="005A241E">
              <w:rPr>
                <w:bCs/>
                <w:color w:val="000000"/>
                <w:sz w:val="20"/>
                <w:szCs w:val="20"/>
              </w:rPr>
              <w:t>535,3235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1729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0,98461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5A241E" w:rsidRPr="00872A69" w:rsidTr="005A241E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72A6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72A6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72A6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5A241E" w:rsidP="005A241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241E">
              <w:rPr>
                <w:bCs/>
                <w:color w:val="000000"/>
                <w:sz w:val="20"/>
                <w:szCs w:val="20"/>
              </w:rPr>
              <w:t>322,52253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72A69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326,80909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72A6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101,3</w:t>
            </w:r>
          </w:p>
        </w:tc>
      </w:tr>
      <w:tr w:rsidR="005A241E" w:rsidRPr="00BA55C9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0103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5A241E" w:rsidP="005A241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241E">
              <w:rPr>
                <w:bCs/>
                <w:color w:val="000000"/>
                <w:sz w:val="20"/>
                <w:szCs w:val="20"/>
              </w:rPr>
              <w:t>413</w:t>
            </w:r>
            <w:r>
              <w:rPr>
                <w:bCs/>
                <w:color w:val="000000"/>
                <w:sz w:val="20"/>
                <w:szCs w:val="20"/>
              </w:rPr>
              <w:t>,330</w:t>
            </w:r>
            <w:r w:rsidRPr="005A241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287,75429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69,6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82298B" w:rsidP="005A241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5A241E">
              <w:rPr>
                <w:bCs/>
                <w:color w:val="000000"/>
                <w:sz w:val="20"/>
                <w:szCs w:val="20"/>
              </w:rPr>
              <w:t>110,537</w:t>
            </w:r>
            <w:r w:rsidR="005A241E" w:rsidRPr="005A241E">
              <w:rPr>
                <w:bCs/>
                <w:color w:val="000000"/>
                <w:sz w:val="20"/>
                <w:szCs w:val="20"/>
              </w:rPr>
              <w:t>05</w:t>
            </w:r>
          </w:p>
          <w:p w:rsidR="005A241E" w:rsidRP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5693,91019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82A28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A241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5A241E" w:rsidP="005A241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241E">
              <w:rPr>
                <w:bCs/>
                <w:color w:val="000000"/>
                <w:sz w:val="20"/>
                <w:szCs w:val="20"/>
              </w:rPr>
              <w:t>2857</w:t>
            </w:r>
            <w:r>
              <w:rPr>
                <w:bCs/>
                <w:color w:val="000000"/>
                <w:sz w:val="20"/>
                <w:szCs w:val="20"/>
              </w:rPr>
              <w:t>,303</w:t>
            </w:r>
            <w:r w:rsidRPr="005A241E">
              <w:rPr>
                <w:bCs/>
                <w:color w:val="000000"/>
                <w:sz w:val="20"/>
                <w:szCs w:val="20"/>
              </w:rPr>
              <w:t>77</w:t>
            </w:r>
          </w:p>
          <w:p w:rsidR="005A241E" w:rsidRP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2696,14083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94,4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41E" w:rsidRPr="005A241E" w:rsidRDefault="0082298B" w:rsidP="005A241E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25,000</w:t>
            </w:r>
            <w:r w:rsidR="005A241E" w:rsidRPr="005A241E">
              <w:rPr>
                <w:bCs/>
                <w:color w:val="000000"/>
                <w:sz w:val="20"/>
                <w:szCs w:val="20"/>
              </w:rPr>
              <w:t>00</w:t>
            </w:r>
          </w:p>
          <w:p w:rsidR="005A241E" w:rsidRP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A241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BA55C9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4346F" w:rsidRDefault="005A241E" w:rsidP="00B434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241E">
              <w:rPr>
                <w:bCs/>
                <w:color w:val="000000"/>
                <w:sz w:val="20"/>
                <w:szCs w:val="20"/>
              </w:rPr>
              <w:t>7807</w:t>
            </w:r>
            <w:r w:rsidR="0082298B">
              <w:rPr>
                <w:bCs/>
                <w:color w:val="000000"/>
                <w:sz w:val="20"/>
                <w:szCs w:val="20"/>
              </w:rPr>
              <w:t>,139</w:t>
            </w:r>
            <w:r w:rsidRPr="005A241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8229,07021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BA55C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105,4</w:t>
            </w:r>
          </w:p>
        </w:tc>
      </w:tr>
      <w:tr w:rsidR="005A241E" w:rsidRPr="00F041EB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0300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НАЦИОНАЛЬНАЯ БЕЗОПАСНОСТЬ И  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B" w:rsidRPr="0082298B" w:rsidRDefault="0082298B" w:rsidP="00822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2 213,115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1220,26836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</w:tc>
      </w:tr>
      <w:tr w:rsidR="005A241E" w:rsidRPr="00D02405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B" w:rsidRPr="0082298B" w:rsidRDefault="0082298B" w:rsidP="0082298B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2298B">
              <w:rPr>
                <w:bCs/>
                <w:color w:val="000000"/>
                <w:sz w:val="20"/>
                <w:szCs w:val="20"/>
              </w:rPr>
              <w:t>080</w:t>
            </w:r>
            <w:r>
              <w:rPr>
                <w:bCs/>
                <w:color w:val="000000"/>
                <w:sz w:val="20"/>
                <w:szCs w:val="20"/>
              </w:rPr>
              <w:t>,315</w:t>
            </w:r>
            <w:r w:rsidRPr="0082298B">
              <w:rPr>
                <w:bCs/>
                <w:color w:val="000000"/>
                <w:sz w:val="20"/>
                <w:szCs w:val="20"/>
              </w:rPr>
              <w:t>71</w:t>
            </w:r>
          </w:p>
          <w:p w:rsidR="005A241E" w:rsidRPr="0082298B" w:rsidRDefault="005A241E" w:rsidP="005A24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1020,28836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D02405" w:rsidRDefault="00B4346F" w:rsidP="005A241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49,0</w:t>
            </w:r>
          </w:p>
        </w:tc>
      </w:tr>
      <w:tr w:rsidR="005A241E" w:rsidRPr="00D02405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EC0D06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B" w:rsidRPr="0082298B" w:rsidRDefault="0082298B" w:rsidP="0082298B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116,000</w:t>
            </w:r>
            <w:r w:rsidRPr="0082298B">
              <w:rPr>
                <w:bCs/>
                <w:color w:val="000000"/>
                <w:sz w:val="20"/>
                <w:szCs w:val="20"/>
              </w:rPr>
              <w:t>00</w:t>
            </w:r>
          </w:p>
          <w:p w:rsidR="005A241E" w:rsidRPr="0082298B" w:rsidRDefault="005A241E" w:rsidP="005A24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199,98000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D02405" w:rsidRDefault="00B4346F" w:rsidP="005A241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172,4</w:t>
            </w:r>
          </w:p>
        </w:tc>
      </w:tr>
      <w:tr w:rsidR="005A241E" w:rsidRPr="00F424F4" w:rsidTr="005A241E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0314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525BB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  <w:r w:rsidRPr="00F42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B" w:rsidRPr="0082298B" w:rsidRDefault="0082298B" w:rsidP="0082298B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16,800</w:t>
            </w:r>
            <w:r w:rsidRPr="0082298B">
              <w:rPr>
                <w:bCs/>
                <w:color w:val="000000"/>
                <w:sz w:val="20"/>
                <w:szCs w:val="20"/>
              </w:rPr>
              <w:t>00</w:t>
            </w:r>
          </w:p>
          <w:p w:rsidR="005A241E" w:rsidRPr="0082298B" w:rsidRDefault="005A241E" w:rsidP="005A24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F424F4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0400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B" w:rsidRPr="0082298B" w:rsidRDefault="0082298B" w:rsidP="00822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>,009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9498,0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153,6</w:t>
            </w:r>
          </w:p>
        </w:tc>
      </w:tr>
      <w:tr w:rsidR="005A241E" w:rsidRPr="009023C7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0405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82298B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481,40000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9023C7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615262" w:rsidTr="005A241E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615262">
              <w:rPr>
                <w:rFonts w:ascii="Times New Roman" w:hAnsi="Times New Roman" w:cs="Times New Roman"/>
                <w:sz w:val="20"/>
              </w:rPr>
              <w:t>0407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82298B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615262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F424F4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0408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2298B" w:rsidRDefault="0082298B" w:rsidP="0082298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780,138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867,20643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111,2</w:t>
            </w:r>
          </w:p>
        </w:tc>
      </w:tr>
      <w:tr w:rsidR="005A241E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2298B" w:rsidRDefault="0082298B" w:rsidP="0082298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5282,386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8139,429,77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154,1</w:t>
            </w:r>
          </w:p>
        </w:tc>
      </w:tr>
      <w:tr w:rsidR="005A241E" w:rsidRPr="00F424F4" w:rsidTr="005A241E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EC0D06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82298B" w:rsidRDefault="0082298B" w:rsidP="0082298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119,484</w:t>
            </w:r>
            <w:r w:rsidRPr="0082298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</w:t>
            </w:r>
          </w:p>
        </w:tc>
      </w:tr>
      <w:tr w:rsidR="005A241E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82298B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0500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ЖИЛИЩНО – КОММУНАЛЬНОЕ ХОЗЯЙСТВО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4D0">
              <w:rPr>
                <w:b/>
                <w:bCs/>
                <w:color w:val="000000"/>
                <w:sz w:val="20"/>
                <w:szCs w:val="20"/>
              </w:rPr>
              <w:t>14 430 270,85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55545,1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3,85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4F4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хозяйство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3313,403</w:t>
            </w:r>
            <w:r w:rsidRPr="00A404D0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40378,87429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1218,7</w:t>
            </w:r>
          </w:p>
        </w:tc>
      </w:tr>
      <w:tr w:rsidR="005A241E" w:rsidRPr="00F424F4" w:rsidTr="005A241E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хозяйство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A404D0" w:rsidRDefault="00A404D0" w:rsidP="00A404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04D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A241E" w:rsidRPr="00F424F4" w:rsidTr="005A241E">
        <w:trPr>
          <w:trHeight w:val="2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A404D0">
              <w:rPr>
                <w:bCs/>
                <w:color w:val="000000"/>
                <w:sz w:val="20"/>
                <w:szCs w:val="20"/>
              </w:rPr>
              <w:t>82</w:t>
            </w:r>
            <w:r>
              <w:rPr>
                <w:bCs/>
                <w:color w:val="000000"/>
                <w:sz w:val="20"/>
                <w:szCs w:val="20"/>
              </w:rPr>
              <w:t>3, 294</w:t>
            </w:r>
            <w:r w:rsidRPr="00A404D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8769,68564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128,5</w:t>
            </w:r>
          </w:p>
        </w:tc>
      </w:tr>
      <w:tr w:rsidR="005A241E" w:rsidRPr="00F424F4" w:rsidTr="005A241E">
        <w:trPr>
          <w:trHeight w:val="301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4293,573</w:t>
            </w:r>
            <w:r w:rsidRPr="00A404D0">
              <w:rPr>
                <w:bCs/>
                <w:color w:val="000000"/>
                <w:sz w:val="20"/>
                <w:szCs w:val="20"/>
              </w:rPr>
              <w:t>38</w:t>
            </w:r>
          </w:p>
          <w:p w:rsidR="005A241E" w:rsidRPr="00A404D0" w:rsidRDefault="005A241E" w:rsidP="00A404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6396,60076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149,0</w:t>
            </w:r>
          </w:p>
        </w:tc>
      </w:tr>
      <w:tr w:rsidR="005A241E" w:rsidRPr="00F424F4" w:rsidTr="005A241E">
        <w:trPr>
          <w:trHeight w:val="20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0600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A241E" w:rsidTr="005A241E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Pr="00F424F4" w:rsidRDefault="005A241E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5A241E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1E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0700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ОБРАЗОВАНИЕ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133086,957</w:t>
            </w:r>
            <w:r w:rsidRPr="00A404D0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125453,1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Дошкольное образование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49548,566</w:t>
            </w:r>
            <w:r w:rsidRPr="00A404D0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45488,56896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91,8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Общее образование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74307,970</w:t>
            </w:r>
            <w:r w:rsidRPr="00A404D0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70313,71600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94,6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1892,790</w:t>
            </w:r>
            <w:r w:rsidRPr="00A404D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2502,18070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132,2</w:t>
            </w:r>
          </w:p>
        </w:tc>
      </w:tr>
      <w:tr w:rsidR="00A404D0" w:rsidRPr="00F424F4" w:rsidTr="005A241E">
        <w:trPr>
          <w:trHeight w:val="19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0709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7337,629</w:t>
            </w:r>
            <w:r w:rsidRPr="00A404D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7148,64815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97,4</w:t>
            </w:r>
          </w:p>
        </w:tc>
      </w:tr>
      <w:tr w:rsidR="00A404D0" w:rsidRPr="00833827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0800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КИНЕМАТОГРАФИЯ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10879,09000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11193,9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0801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Культура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04D0">
              <w:rPr>
                <w:bCs/>
                <w:color w:val="000000"/>
                <w:sz w:val="20"/>
                <w:szCs w:val="20"/>
              </w:rPr>
              <w:t>10879,09000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F1AD5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11193,90345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102,9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1000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СОЦИАЛЬНАЯ ПОЛИТИКА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4D0">
              <w:rPr>
                <w:b/>
                <w:bCs/>
                <w:color w:val="000000"/>
                <w:sz w:val="20"/>
                <w:szCs w:val="20"/>
              </w:rPr>
              <w:t>39 316 573,04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44431,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06997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</w:tr>
      <w:tr w:rsidR="00A404D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1001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1398,063</w:t>
            </w:r>
            <w:r w:rsidRPr="00A404D0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1603,66289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114,7</w:t>
            </w:r>
          </w:p>
        </w:tc>
      </w:tr>
      <w:tr w:rsidR="00A404D0" w:rsidRPr="00F424F4" w:rsidTr="005A241E">
        <w:trPr>
          <w:trHeight w:val="21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1003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A404D0">
              <w:rPr>
                <w:bCs/>
                <w:color w:val="000000"/>
                <w:sz w:val="20"/>
                <w:szCs w:val="20"/>
              </w:rPr>
              <w:t>36448</w:t>
            </w:r>
            <w:r>
              <w:rPr>
                <w:bCs/>
                <w:color w:val="000000"/>
                <w:sz w:val="20"/>
                <w:szCs w:val="20"/>
              </w:rPr>
              <w:t>,581</w:t>
            </w:r>
            <w:r w:rsidRPr="00A404D0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41552,42631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114,0</w:t>
            </w:r>
          </w:p>
        </w:tc>
      </w:tr>
      <w:tr w:rsidR="00A404D0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rPr>
                <w:sz w:val="20"/>
              </w:rPr>
            </w:pPr>
            <w:r w:rsidRPr="00F424F4">
              <w:rPr>
                <w:sz w:val="20"/>
              </w:rPr>
              <w:t>1006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1469,927</w:t>
            </w:r>
            <w:r w:rsidRPr="00A404D0">
              <w:rPr>
                <w:bCs/>
                <w:color w:val="000000"/>
                <w:sz w:val="20"/>
                <w:szCs w:val="20"/>
              </w:rPr>
              <w:t>78</w:t>
            </w:r>
          </w:p>
          <w:p w:rsidR="00A404D0" w:rsidRPr="00A404D0" w:rsidRDefault="00A404D0" w:rsidP="00A404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1274,98077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86,7</w:t>
            </w:r>
          </w:p>
        </w:tc>
      </w:tr>
      <w:tr w:rsidR="00A404D0" w:rsidRPr="00E543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976D0A" w:rsidRDefault="00A404D0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1100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976D0A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14828,588</w:t>
            </w:r>
            <w:r w:rsidRPr="00A404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9481,5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</w:tr>
      <w:tr w:rsidR="00A404D0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A404D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A404D0">
              <w:rPr>
                <w:bCs/>
                <w:color w:val="000000"/>
                <w:sz w:val="20"/>
                <w:szCs w:val="20"/>
              </w:rPr>
              <w:t>14828,58800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9481,50000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</w:tr>
      <w:tr w:rsidR="00A404D0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404D0" w:rsidRPr="0069401C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976D0A" w:rsidRDefault="00A404D0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1200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976D0A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A404D0" w:rsidRDefault="005C2700" w:rsidP="005C27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1590,</w:t>
            </w:r>
            <w:r w:rsidR="00A404D0" w:rsidRPr="00A404D0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C6237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A404D0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A404D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5C2700" w:rsidRDefault="005C2700" w:rsidP="00A404D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90,000</w:t>
            </w:r>
            <w:r w:rsidR="00A404D0" w:rsidRPr="005C27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Default="00A404D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4D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86,7</w:t>
            </w:r>
          </w:p>
        </w:tc>
      </w:tr>
      <w:tr w:rsidR="005C2700" w:rsidRPr="00F424F4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Default="005C2700" w:rsidP="005A241E">
            <w:pPr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5C2700" w:rsidRDefault="005C2700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5C2700">
              <w:rPr>
                <w:bCs/>
                <w:color w:val="000000"/>
                <w:sz w:val="20"/>
                <w:szCs w:val="20"/>
              </w:rPr>
              <w:t xml:space="preserve"> 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5C2700" w:rsidRDefault="005C2700" w:rsidP="005C2700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1500,000</w:t>
            </w:r>
            <w:r w:rsidRPr="005C27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C2700" w:rsidRPr="0069401C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976D0A" w:rsidRDefault="005C2700" w:rsidP="005A241E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1300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C07975" w:rsidRDefault="005C270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7975">
              <w:rPr>
                <w:rFonts w:ascii="Times New Roman" w:hAnsi="Times New Roman" w:cs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5C2700" w:rsidRDefault="005C2700" w:rsidP="005C27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52,819</w:t>
            </w:r>
            <w:r w:rsidRPr="005C270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  <w:p w:rsidR="005C2700" w:rsidRPr="00C62379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C62379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C6237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C2700" w:rsidRPr="007C1949" w:rsidTr="005A241E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Default="005C2700" w:rsidP="005A241E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976D0A" w:rsidRDefault="005C2700" w:rsidP="005A241E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76D0A">
              <w:rPr>
                <w:rFonts w:ascii="Times New Roman" w:hAnsi="Times New Roman" w:cs="Times New Roman"/>
                <w:bCs/>
                <w:sz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Cs/>
                <w:sz w:val="20"/>
              </w:rPr>
              <w:t>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5C2700" w:rsidRDefault="005C2700" w:rsidP="005C27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700">
              <w:rPr>
                <w:bCs/>
                <w:color w:val="000000"/>
                <w:sz w:val="20"/>
                <w:szCs w:val="20"/>
              </w:rPr>
              <w:t>52,81918</w:t>
            </w:r>
          </w:p>
          <w:p w:rsidR="005C2700" w:rsidRPr="00C62379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C62379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7C1949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C2700" w:rsidRPr="00F424F4" w:rsidTr="005A241E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424F4" w:rsidRDefault="005C2700" w:rsidP="005A241E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ИТОГО РАСХОДОВ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5C2700" w:rsidRDefault="005C2700" w:rsidP="005C27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  <w:r w:rsidRPr="005C2700">
              <w:rPr>
                <w:b/>
                <w:bCs/>
                <w:color w:val="000000"/>
                <w:sz w:val="20"/>
                <w:szCs w:val="20"/>
              </w:rPr>
              <w:t>115</w:t>
            </w:r>
            <w:r>
              <w:rPr>
                <w:b/>
                <w:bCs/>
                <w:color w:val="000000"/>
                <w:sz w:val="20"/>
                <w:szCs w:val="20"/>
              </w:rPr>
              <w:t>,256</w:t>
            </w:r>
            <w:r w:rsidRPr="005C270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041EB" w:rsidRDefault="005C2700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EB">
              <w:rPr>
                <w:rFonts w:ascii="Times New Roman" w:hAnsi="Times New Roman" w:cs="Times New Roman"/>
                <w:b/>
                <w:sz w:val="20"/>
                <w:szCs w:val="20"/>
              </w:rPr>
              <w:t>274192,0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00" w:rsidRPr="00F041EB" w:rsidRDefault="00B4346F" w:rsidP="005A24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114,2</w:t>
            </w:r>
          </w:p>
        </w:tc>
      </w:tr>
    </w:tbl>
    <w:p w:rsidR="005A241E" w:rsidRDefault="005A241E" w:rsidP="005A24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241E" w:rsidRPr="00477BA1" w:rsidRDefault="005A241E" w:rsidP="005A241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241E" w:rsidRPr="00477BA1" w:rsidRDefault="005A241E" w:rsidP="005A241E">
      <w:pPr>
        <w:ind w:right="-748"/>
      </w:pPr>
    </w:p>
    <w:p w:rsidR="005A241E" w:rsidRDefault="005A241E" w:rsidP="005A241E"/>
    <w:p w:rsidR="005A241E" w:rsidRPr="00477BA1" w:rsidRDefault="005A241E" w:rsidP="0048588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A241E" w:rsidRPr="00477BA1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9C"/>
    <w:multiLevelType w:val="hybridMultilevel"/>
    <w:tmpl w:val="430E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83"/>
    <w:rsid w:val="000C1250"/>
    <w:rsid w:val="00485883"/>
    <w:rsid w:val="005A241E"/>
    <w:rsid w:val="005C2700"/>
    <w:rsid w:val="0082298B"/>
    <w:rsid w:val="00A404D0"/>
    <w:rsid w:val="00B4346F"/>
    <w:rsid w:val="00BB5DDE"/>
    <w:rsid w:val="00D07AC1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8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8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2016-06-07T12:03:00Z</dcterms:created>
  <dcterms:modified xsi:type="dcterms:W3CDTF">2016-06-08T12:12:00Z</dcterms:modified>
</cp:coreProperties>
</file>