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BD" w:rsidRDefault="00B058BD" w:rsidP="00F2070D">
      <w:pPr>
        <w:jc w:val="center"/>
      </w:pPr>
      <w:bookmarkStart w:id="0" w:name="_GoBack"/>
      <w:bookmarkEnd w:id="0"/>
    </w:p>
    <w:p w:rsidR="00B058BD" w:rsidRDefault="00B058BD" w:rsidP="00F2070D">
      <w:pPr>
        <w:jc w:val="center"/>
      </w:pPr>
    </w:p>
    <w:p w:rsidR="00F2070D" w:rsidRDefault="00096176" w:rsidP="00F2070D">
      <w:pPr>
        <w:jc w:val="center"/>
      </w:pPr>
      <w:r>
        <w:rPr>
          <w:noProof/>
        </w:rPr>
        <w:drawing>
          <wp:inline distT="0" distB="0" distL="0" distR="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BD" w:rsidRDefault="00B058BD" w:rsidP="00F2070D">
      <w:pPr>
        <w:jc w:val="center"/>
      </w:pPr>
    </w:p>
    <w:p w:rsidR="00F2070D" w:rsidRPr="00B95F1F" w:rsidRDefault="00F2070D" w:rsidP="00F2070D">
      <w:pPr>
        <w:jc w:val="center"/>
        <w:rPr>
          <w:sz w:val="4"/>
          <w:szCs w:val="4"/>
        </w:rPr>
      </w:pPr>
    </w:p>
    <w:p w:rsidR="00F2070D" w:rsidRPr="00A56134" w:rsidRDefault="00F2070D" w:rsidP="00F2070D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РОССИЙСКАЯ ФЕДЕРАЦИЯ</w:t>
      </w:r>
    </w:p>
    <w:p w:rsidR="00F2070D" w:rsidRPr="00A56134" w:rsidRDefault="00F2070D" w:rsidP="00F2070D">
      <w:pPr>
        <w:pBdr>
          <w:bottom w:val="thickThinSmallGap" w:sz="24" w:space="3" w:color="auto"/>
        </w:pBdr>
        <w:jc w:val="center"/>
        <w:rPr>
          <w:b/>
        </w:rPr>
      </w:pPr>
      <w:r w:rsidRPr="00A56134">
        <w:rPr>
          <w:b/>
        </w:rPr>
        <w:t>Свердловская область</w:t>
      </w:r>
    </w:p>
    <w:p w:rsidR="00F2070D" w:rsidRPr="00B7789D" w:rsidRDefault="00F2070D" w:rsidP="00F2070D">
      <w:pPr>
        <w:pBdr>
          <w:bottom w:val="thickThinSmallGap" w:sz="24" w:space="3" w:color="auto"/>
        </w:pBdr>
        <w:jc w:val="center"/>
        <w:rPr>
          <w:b/>
          <w:sz w:val="10"/>
          <w:szCs w:val="10"/>
        </w:rPr>
      </w:pPr>
    </w:p>
    <w:p w:rsidR="00F2070D" w:rsidRPr="00E1182D" w:rsidRDefault="00F2070D" w:rsidP="00F2070D">
      <w:pPr>
        <w:pBdr>
          <w:bottom w:val="thickThinSmallGap" w:sz="24" w:space="3" w:color="auto"/>
        </w:pBdr>
        <w:jc w:val="center"/>
        <w:rPr>
          <w:b/>
          <w:sz w:val="30"/>
          <w:szCs w:val="30"/>
        </w:rPr>
      </w:pPr>
      <w:r w:rsidRPr="00E1182D">
        <w:rPr>
          <w:b/>
          <w:sz w:val="30"/>
          <w:szCs w:val="30"/>
        </w:rPr>
        <w:t>ДУМА СЕВЕРОУРАЛЬСКОГО ГОРОДСКОГО ОКРУГА</w:t>
      </w:r>
    </w:p>
    <w:p w:rsidR="00F2070D" w:rsidRPr="00171468" w:rsidRDefault="00F2070D" w:rsidP="00F2070D">
      <w:pPr>
        <w:ind w:right="11"/>
        <w:jc w:val="center"/>
        <w:rPr>
          <w:b/>
          <w:sz w:val="20"/>
          <w:szCs w:val="20"/>
        </w:rPr>
      </w:pPr>
    </w:p>
    <w:p w:rsidR="00F2070D" w:rsidRPr="00B058BD" w:rsidRDefault="00F2070D" w:rsidP="00F2070D">
      <w:pPr>
        <w:ind w:right="11"/>
        <w:jc w:val="center"/>
        <w:rPr>
          <w:b/>
          <w:sz w:val="28"/>
          <w:szCs w:val="28"/>
        </w:rPr>
      </w:pPr>
      <w:r w:rsidRPr="00B058BD">
        <w:rPr>
          <w:b/>
          <w:sz w:val="28"/>
          <w:szCs w:val="28"/>
        </w:rPr>
        <w:t>РЕШЕНИЕ</w:t>
      </w:r>
    </w:p>
    <w:p w:rsidR="00F2070D" w:rsidRPr="00B058BD" w:rsidRDefault="00F2070D" w:rsidP="00F2070D">
      <w:pPr>
        <w:ind w:right="11"/>
        <w:jc w:val="center"/>
        <w:rPr>
          <w:sz w:val="28"/>
          <w:szCs w:val="28"/>
        </w:rPr>
      </w:pPr>
    </w:p>
    <w:p w:rsidR="00C54A42" w:rsidRPr="00B058BD" w:rsidRDefault="00F2070D" w:rsidP="00F2070D">
      <w:pPr>
        <w:ind w:right="11"/>
        <w:rPr>
          <w:b/>
          <w:sz w:val="28"/>
          <w:szCs w:val="28"/>
        </w:rPr>
      </w:pPr>
      <w:r w:rsidRPr="00B058BD">
        <w:rPr>
          <w:sz w:val="28"/>
          <w:szCs w:val="28"/>
        </w:rPr>
        <w:t xml:space="preserve">от </w:t>
      </w:r>
      <w:r w:rsidR="00C54A42" w:rsidRPr="00B058BD">
        <w:rPr>
          <w:sz w:val="28"/>
          <w:szCs w:val="28"/>
        </w:rPr>
        <w:t>0</w:t>
      </w:r>
      <w:r w:rsidR="00F84761" w:rsidRPr="00B058BD">
        <w:rPr>
          <w:sz w:val="28"/>
          <w:szCs w:val="28"/>
        </w:rPr>
        <w:t>6</w:t>
      </w:r>
      <w:r w:rsidR="00C54A42" w:rsidRPr="00B058BD">
        <w:rPr>
          <w:sz w:val="28"/>
          <w:szCs w:val="28"/>
        </w:rPr>
        <w:t xml:space="preserve"> декабря</w:t>
      </w:r>
      <w:r w:rsidRPr="00B058BD">
        <w:rPr>
          <w:sz w:val="28"/>
          <w:szCs w:val="28"/>
        </w:rPr>
        <w:t xml:space="preserve"> 201</w:t>
      </w:r>
      <w:r w:rsidR="00E34AAE" w:rsidRPr="00B058BD">
        <w:rPr>
          <w:sz w:val="28"/>
          <w:szCs w:val="28"/>
        </w:rPr>
        <w:t>3</w:t>
      </w:r>
      <w:r w:rsidRPr="00B058BD">
        <w:rPr>
          <w:sz w:val="28"/>
          <w:szCs w:val="28"/>
        </w:rPr>
        <w:t xml:space="preserve"> года</w:t>
      </w:r>
      <w:r w:rsidRPr="00B058BD">
        <w:rPr>
          <w:sz w:val="28"/>
          <w:szCs w:val="28"/>
        </w:rPr>
        <w:tab/>
      </w:r>
      <w:r w:rsidRPr="00B058BD">
        <w:rPr>
          <w:b/>
          <w:sz w:val="28"/>
          <w:szCs w:val="28"/>
        </w:rPr>
        <w:t xml:space="preserve">           № </w:t>
      </w:r>
      <w:r w:rsidR="00FB7A35" w:rsidRPr="00B058BD">
        <w:rPr>
          <w:b/>
          <w:sz w:val="28"/>
          <w:szCs w:val="28"/>
        </w:rPr>
        <w:t>117</w:t>
      </w:r>
    </w:p>
    <w:p w:rsidR="00F2070D" w:rsidRPr="00B058BD" w:rsidRDefault="00F2070D" w:rsidP="00F2070D">
      <w:pPr>
        <w:ind w:right="11"/>
        <w:rPr>
          <w:sz w:val="28"/>
          <w:szCs w:val="28"/>
        </w:rPr>
      </w:pPr>
      <w:r w:rsidRPr="00B058BD">
        <w:rPr>
          <w:sz w:val="28"/>
          <w:szCs w:val="28"/>
        </w:rPr>
        <w:t>г. Североуральск</w:t>
      </w:r>
    </w:p>
    <w:p w:rsidR="00F2070D" w:rsidRPr="00B058BD" w:rsidRDefault="00F2070D" w:rsidP="00F2070D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F2070D" w:rsidRPr="00B058BD" w:rsidTr="0096130F">
        <w:tc>
          <w:tcPr>
            <w:tcW w:w="5148" w:type="dxa"/>
            <w:shd w:val="clear" w:color="auto" w:fill="auto"/>
          </w:tcPr>
          <w:p w:rsidR="00F2070D" w:rsidRPr="00B058BD" w:rsidRDefault="00F2070D" w:rsidP="0096130F">
            <w:pPr>
              <w:ind w:right="-108" w:firstLine="360"/>
              <w:jc w:val="both"/>
              <w:rPr>
                <w:sz w:val="28"/>
                <w:szCs w:val="28"/>
              </w:rPr>
            </w:pPr>
            <w:r w:rsidRPr="00B058BD">
              <w:rPr>
                <w:sz w:val="28"/>
                <w:szCs w:val="28"/>
              </w:rPr>
              <w:t xml:space="preserve"> О назначении </w:t>
            </w:r>
            <w:proofErr w:type="gramStart"/>
            <w:r w:rsidRPr="00B058BD">
              <w:rPr>
                <w:sz w:val="28"/>
                <w:szCs w:val="28"/>
              </w:rPr>
              <w:t>в</w:t>
            </w:r>
            <w:proofErr w:type="gramEnd"/>
            <w:r w:rsidRPr="00B058BD">
              <w:rPr>
                <w:sz w:val="28"/>
                <w:szCs w:val="28"/>
              </w:rPr>
              <w:t xml:space="preserve"> </w:t>
            </w:r>
            <w:proofErr w:type="gramStart"/>
            <w:r w:rsidRPr="00B058BD">
              <w:rPr>
                <w:sz w:val="28"/>
                <w:szCs w:val="28"/>
              </w:rPr>
              <w:t>Североуральском</w:t>
            </w:r>
            <w:proofErr w:type="gramEnd"/>
            <w:r w:rsidRPr="00B058BD">
              <w:rPr>
                <w:sz w:val="28"/>
                <w:szCs w:val="28"/>
              </w:rPr>
              <w:t xml:space="preserve"> городском округе публичных слушаний по вопросу обсуждения проекта </w:t>
            </w:r>
            <w:r w:rsidR="00EE4DFB" w:rsidRPr="00B058BD">
              <w:rPr>
                <w:sz w:val="28"/>
                <w:szCs w:val="28"/>
              </w:rPr>
              <w:t>р</w:t>
            </w:r>
            <w:r w:rsidRPr="00B058BD">
              <w:rPr>
                <w:sz w:val="28"/>
                <w:szCs w:val="28"/>
              </w:rPr>
              <w:t xml:space="preserve">ешения Думы Североуральского городского округа </w:t>
            </w:r>
            <w:r w:rsidRPr="00B058BD">
              <w:rPr>
                <w:color w:val="000000"/>
                <w:sz w:val="28"/>
                <w:szCs w:val="28"/>
              </w:rPr>
              <w:t>«О бюджете  Североуральского городского округа на 201</w:t>
            </w:r>
            <w:r w:rsidR="00E34AAE" w:rsidRPr="00B058BD">
              <w:rPr>
                <w:color w:val="000000"/>
                <w:sz w:val="28"/>
                <w:szCs w:val="28"/>
              </w:rPr>
              <w:t>4</w:t>
            </w:r>
            <w:r w:rsidRPr="00B058BD">
              <w:rPr>
                <w:color w:val="000000"/>
                <w:sz w:val="28"/>
                <w:szCs w:val="28"/>
              </w:rPr>
              <w:t xml:space="preserve"> год</w:t>
            </w:r>
            <w:r w:rsidR="00E34AAE" w:rsidRPr="00B058BD">
              <w:rPr>
                <w:color w:val="000000"/>
                <w:sz w:val="28"/>
                <w:szCs w:val="28"/>
              </w:rPr>
              <w:t xml:space="preserve"> и планов</w:t>
            </w:r>
            <w:r w:rsidR="00003B95" w:rsidRPr="00B058BD">
              <w:rPr>
                <w:color w:val="000000"/>
                <w:sz w:val="28"/>
                <w:szCs w:val="28"/>
              </w:rPr>
              <w:t>ый</w:t>
            </w:r>
            <w:r w:rsidR="00E34AAE" w:rsidRPr="00B058BD">
              <w:rPr>
                <w:color w:val="000000"/>
                <w:sz w:val="28"/>
                <w:szCs w:val="28"/>
              </w:rPr>
              <w:t xml:space="preserve"> период 2015</w:t>
            </w:r>
            <w:r w:rsidR="00003B95" w:rsidRPr="00B058BD">
              <w:rPr>
                <w:color w:val="000000"/>
                <w:sz w:val="28"/>
                <w:szCs w:val="28"/>
              </w:rPr>
              <w:t xml:space="preserve"> и </w:t>
            </w:r>
            <w:r w:rsidR="00E34AAE" w:rsidRPr="00B058BD">
              <w:rPr>
                <w:color w:val="000000"/>
                <w:sz w:val="28"/>
                <w:szCs w:val="28"/>
              </w:rPr>
              <w:t>2016 годах</w:t>
            </w:r>
            <w:r w:rsidRPr="00B058BD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2070D" w:rsidRPr="00B058BD" w:rsidRDefault="00F2070D" w:rsidP="00F2070D">
      <w:pPr>
        <w:ind w:firstLine="708"/>
        <w:rPr>
          <w:sz w:val="28"/>
          <w:szCs w:val="28"/>
        </w:rPr>
      </w:pPr>
    </w:p>
    <w:p w:rsidR="00F2070D" w:rsidRPr="00B058BD" w:rsidRDefault="00F2070D" w:rsidP="00F2070D">
      <w:pPr>
        <w:ind w:firstLine="720"/>
        <w:jc w:val="both"/>
        <w:rPr>
          <w:sz w:val="28"/>
          <w:szCs w:val="28"/>
        </w:rPr>
      </w:pPr>
      <w:proofErr w:type="gramStart"/>
      <w:r w:rsidRPr="00B058BD">
        <w:rPr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 («Российская газета», 2003, 08 октября, № 202) с изменениями на </w:t>
      </w:r>
      <w:r w:rsidR="00CC5E7B" w:rsidRPr="00B058BD">
        <w:rPr>
          <w:sz w:val="28"/>
          <w:szCs w:val="28"/>
        </w:rPr>
        <w:t>0</w:t>
      </w:r>
      <w:r w:rsidR="00E34AAE" w:rsidRPr="00B058BD">
        <w:rPr>
          <w:sz w:val="28"/>
          <w:szCs w:val="28"/>
        </w:rPr>
        <w:t>2</w:t>
      </w:r>
      <w:r w:rsidRPr="00B058BD">
        <w:rPr>
          <w:sz w:val="28"/>
          <w:szCs w:val="28"/>
        </w:rPr>
        <w:t xml:space="preserve"> </w:t>
      </w:r>
      <w:r w:rsidR="00E34AAE" w:rsidRPr="00B058BD">
        <w:rPr>
          <w:sz w:val="28"/>
          <w:szCs w:val="28"/>
        </w:rPr>
        <w:t>но</w:t>
      </w:r>
      <w:r w:rsidRPr="00B058BD">
        <w:rPr>
          <w:sz w:val="28"/>
          <w:szCs w:val="28"/>
        </w:rPr>
        <w:t>ября 201</w:t>
      </w:r>
      <w:r w:rsidR="00E34AAE" w:rsidRPr="00B058BD">
        <w:rPr>
          <w:sz w:val="28"/>
          <w:szCs w:val="28"/>
        </w:rPr>
        <w:t>3</w:t>
      </w:r>
      <w:r w:rsidRPr="00B058BD">
        <w:rPr>
          <w:sz w:val="28"/>
          <w:szCs w:val="28"/>
        </w:rPr>
        <w:t xml:space="preserve"> года, Уставом Североуральского городского округа (газета «Наше Слово», 2005, 15 августа,  № 95) с изменениями на 1</w:t>
      </w:r>
      <w:r w:rsidR="00E34AAE" w:rsidRPr="00B058BD">
        <w:rPr>
          <w:sz w:val="28"/>
          <w:szCs w:val="28"/>
        </w:rPr>
        <w:t>1 июля</w:t>
      </w:r>
      <w:r w:rsidRPr="00B058BD">
        <w:rPr>
          <w:sz w:val="28"/>
          <w:szCs w:val="28"/>
        </w:rPr>
        <w:t xml:space="preserve"> 201</w:t>
      </w:r>
      <w:r w:rsidR="00E34AAE" w:rsidRPr="00B058BD">
        <w:rPr>
          <w:sz w:val="28"/>
          <w:szCs w:val="28"/>
        </w:rPr>
        <w:t>3</w:t>
      </w:r>
      <w:r w:rsidRPr="00B058BD">
        <w:rPr>
          <w:sz w:val="28"/>
          <w:szCs w:val="28"/>
        </w:rPr>
        <w:t xml:space="preserve"> года, на основании Положения о публичных слушаниях на территории Североуральского городского округа, утвержденного Решением</w:t>
      </w:r>
      <w:proofErr w:type="gramEnd"/>
      <w:r w:rsidRPr="00B058BD">
        <w:rPr>
          <w:sz w:val="28"/>
          <w:szCs w:val="28"/>
        </w:rPr>
        <w:t xml:space="preserve"> Североуральской муниципальной Думы от 26.10.2005 г. № 88 (газета «Наше Слово», 2005, 04 ноября, № 130) с изменениями на 30 апреля </w:t>
      </w:r>
      <w:smartTag w:uri="urn:schemas-microsoft-com:office:smarttags" w:element="metricconverter">
        <w:smartTagPr>
          <w:attr w:name="ProductID" w:val="2012 г"/>
        </w:smartTagPr>
        <w:r w:rsidRPr="00B058BD">
          <w:rPr>
            <w:sz w:val="28"/>
            <w:szCs w:val="28"/>
          </w:rPr>
          <w:t>2012 г</w:t>
        </w:r>
      </w:smartTag>
      <w:r w:rsidRPr="00B058BD">
        <w:rPr>
          <w:sz w:val="28"/>
          <w:szCs w:val="28"/>
        </w:rPr>
        <w:t xml:space="preserve">., выступая инициатором публичных слушаний  по вопросу обсуждения проекта Решения Думы Североуральского городского округа </w:t>
      </w:r>
      <w:r w:rsidRPr="00B058BD">
        <w:rPr>
          <w:color w:val="000000"/>
          <w:sz w:val="28"/>
          <w:szCs w:val="28"/>
        </w:rPr>
        <w:t>«О бюджете  Североуральского городского округа на 201</w:t>
      </w:r>
      <w:r w:rsidR="00E34AAE" w:rsidRPr="00B058BD">
        <w:rPr>
          <w:color w:val="000000"/>
          <w:sz w:val="28"/>
          <w:szCs w:val="28"/>
        </w:rPr>
        <w:t>4</w:t>
      </w:r>
      <w:r w:rsidRPr="00B058BD">
        <w:rPr>
          <w:color w:val="000000"/>
          <w:sz w:val="28"/>
          <w:szCs w:val="28"/>
        </w:rPr>
        <w:t xml:space="preserve"> год</w:t>
      </w:r>
      <w:r w:rsidR="00E34AAE" w:rsidRPr="00B058BD">
        <w:rPr>
          <w:color w:val="000000"/>
          <w:sz w:val="28"/>
          <w:szCs w:val="28"/>
        </w:rPr>
        <w:t xml:space="preserve"> и плановый период 201</w:t>
      </w:r>
      <w:r w:rsidR="00003B95" w:rsidRPr="00B058BD">
        <w:rPr>
          <w:color w:val="000000"/>
          <w:sz w:val="28"/>
          <w:szCs w:val="28"/>
        </w:rPr>
        <w:t xml:space="preserve">5 и </w:t>
      </w:r>
      <w:r w:rsidR="00E34AAE" w:rsidRPr="00B058BD">
        <w:rPr>
          <w:color w:val="000000"/>
          <w:sz w:val="28"/>
          <w:szCs w:val="28"/>
        </w:rPr>
        <w:t>201</w:t>
      </w:r>
      <w:r w:rsidR="00003B95" w:rsidRPr="00B058BD">
        <w:rPr>
          <w:color w:val="000000"/>
          <w:sz w:val="28"/>
          <w:szCs w:val="28"/>
        </w:rPr>
        <w:t>6</w:t>
      </w:r>
      <w:r w:rsidR="00E34AAE" w:rsidRPr="00B058BD">
        <w:rPr>
          <w:color w:val="000000"/>
          <w:sz w:val="28"/>
          <w:szCs w:val="28"/>
        </w:rPr>
        <w:t xml:space="preserve"> годов</w:t>
      </w:r>
      <w:r w:rsidRPr="00B058BD">
        <w:rPr>
          <w:color w:val="000000"/>
          <w:sz w:val="28"/>
          <w:szCs w:val="28"/>
        </w:rPr>
        <w:t>»</w:t>
      </w:r>
      <w:r w:rsidRPr="00B058BD">
        <w:rPr>
          <w:sz w:val="28"/>
          <w:szCs w:val="28"/>
        </w:rPr>
        <w:t>,  Дума Североуральского городского округа</w:t>
      </w:r>
    </w:p>
    <w:p w:rsidR="00F2070D" w:rsidRPr="00B058BD" w:rsidRDefault="00F2070D" w:rsidP="00F2070D">
      <w:pPr>
        <w:jc w:val="both"/>
        <w:rPr>
          <w:sz w:val="28"/>
          <w:szCs w:val="28"/>
        </w:rPr>
      </w:pPr>
      <w:r w:rsidRPr="00B058BD">
        <w:rPr>
          <w:sz w:val="28"/>
          <w:szCs w:val="28"/>
        </w:rPr>
        <w:t xml:space="preserve">  </w:t>
      </w:r>
    </w:p>
    <w:p w:rsidR="00F2070D" w:rsidRPr="00B058BD" w:rsidRDefault="00F2070D" w:rsidP="00F2070D">
      <w:pPr>
        <w:ind w:firstLine="708"/>
        <w:jc w:val="both"/>
        <w:rPr>
          <w:b/>
          <w:sz w:val="28"/>
          <w:szCs w:val="28"/>
        </w:rPr>
      </w:pPr>
      <w:r w:rsidRPr="00B058BD">
        <w:rPr>
          <w:b/>
          <w:sz w:val="28"/>
          <w:szCs w:val="28"/>
        </w:rPr>
        <w:t xml:space="preserve">РЕШИЛА: </w:t>
      </w:r>
    </w:p>
    <w:p w:rsidR="00D32196" w:rsidRPr="00B058BD" w:rsidRDefault="00D32196" w:rsidP="00F2070D">
      <w:pPr>
        <w:ind w:firstLine="708"/>
        <w:jc w:val="both"/>
        <w:rPr>
          <w:b/>
          <w:sz w:val="28"/>
          <w:szCs w:val="28"/>
        </w:rPr>
      </w:pPr>
    </w:p>
    <w:p w:rsidR="00D32196" w:rsidRPr="00B058BD" w:rsidRDefault="00D32196" w:rsidP="00F2070D">
      <w:pPr>
        <w:numPr>
          <w:ilvl w:val="0"/>
          <w:numId w:val="1"/>
        </w:numPr>
        <w:tabs>
          <w:tab w:val="clear" w:pos="8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t>Отменить Решение Думы Североуральского городского округа от 25 ноября</w:t>
      </w:r>
      <w:r w:rsidR="006C29D8">
        <w:rPr>
          <w:sz w:val="28"/>
          <w:szCs w:val="28"/>
        </w:rPr>
        <w:t xml:space="preserve"> </w:t>
      </w:r>
      <w:r w:rsidRPr="00B058BD">
        <w:rPr>
          <w:sz w:val="28"/>
          <w:szCs w:val="28"/>
        </w:rPr>
        <w:t xml:space="preserve">2013 года № 105 «О назначении </w:t>
      </w:r>
      <w:proofErr w:type="gramStart"/>
      <w:r w:rsidRPr="00B058BD">
        <w:rPr>
          <w:sz w:val="28"/>
          <w:szCs w:val="28"/>
        </w:rPr>
        <w:t>в</w:t>
      </w:r>
      <w:proofErr w:type="gramEnd"/>
      <w:r w:rsidRPr="00B058BD">
        <w:rPr>
          <w:sz w:val="28"/>
          <w:szCs w:val="28"/>
        </w:rPr>
        <w:t xml:space="preserve"> </w:t>
      </w:r>
      <w:proofErr w:type="gramStart"/>
      <w:r w:rsidRPr="00B058BD">
        <w:rPr>
          <w:sz w:val="28"/>
          <w:szCs w:val="28"/>
        </w:rPr>
        <w:t>Североуральском</w:t>
      </w:r>
      <w:proofErr w:type="gramEnd"/>
      <w:r w:rsidRPr="00B058BD">
        <w:rPr>
          <w:sz w:val="28"/>
          <w:szCs w:val="28"/>
        </w:rPr>
        <w:t xml:space="preserve"> городском округе публичных слушаний по вопросу обсуждения проекта решения Думы Североуральского городского округа </w:t>
      </w:r>
      <w:r w:rsidRPr="00B058BD">
        <w:rPr>
          <w:color w:val="000000"/>
          <w:sz w:val="28"/>
          <w:szCs w:val="28"/>
        </w:rPr>
        <w:t>«О бюджете  Североуральского городского округа на 2014 год и плановый период 2015 и 2016 годов».</w:t>
      </w:r>
    </w:p>
    <w:p w:rsidR="00F2070D" w:rsidRPr="00B058BD" w:rsidRDefault="00F2070D" w:rsidP="00F2070D">
      <w:pPr>
        <w:numPr>
          <w:ilvl w:val="0"/>
          <w:numId w:val="1"/>
        </w:numPr>
        <w:tabs>
          <w:tab w:val="clear" w:pos="824"/>
          <w:tab w:val="num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t xml:space="preserve">Назначить на </w:t>
      </w:r>
      <w:r w:rsidR="003E5291" w:rsidRPr="00B058BD">
        <w:rPr>
          <w:sz w:val="28"/>
          <w:szCs w:val="28"/>
        </w:rPr>
        <w:t>1</w:t>
      </w:r>
      <w:r w:rsidR="00CC5E7B" w:rsidRPr="00B058BD">
        <w:rPr>
          <w:sz w:val="28"/>
          <w:szCs w:val="28"/>
        </w:rPr>
        <w:t>8</w:t>
      </w:r>
      <w:r w:rsidRPr="00B058BD">
        <w:rPr>
          <w:sz w:val="28"/>
          <w:szCs w:val="28"/>
        </w:rPr>
        <w:t xml:space="preserve"> декабря 201</w:t>
      </w:r>
      <w:r w:rsidR="0041038C" w:rsidRPr="00B058BD">
        <w:rPr>
          <w:sz w:val="28"/>
          <w:szCs w:val="28"/>
        </w:rPr>
        <w:t>3</w:t>
      </w:r>
      <w:r w:rsidRPr="00B058BD">
        <w:rPr>
          <w:sz w:val="28"/>
          <w:szCs w:val="28"/>
        </w:rPr>
        <w:t xml:space="preserve"> года проведение публичных слушаний на территории Североуральского городского округа по вопросу  обсуждения проекта </w:t>
      </w:r>
      <w:r w:rsidR="00FB7681" w:rsidRPr="00B058BD">
        <w:rPr>
          <w:sz w:val="28"/>
          <w:szCs w:val="28"/>
        </w:rPr>
        <w:t>р</w:t>
      </w:r>
      <w:r w:rsidRPr="00B058BD">
        <w:rPr>
          <w:sz w:val="28"/>
          <w:szCs w:val="28"/>
        </w:rPr>
        <w:t xml:space="preserve">ешения Думы Североуральского городского округа </w:t>
      </w:r>
      <w:r w:rsidRPr="00B058BD">
        <w:rPr>
          <w:color w:val="000000"/>
          <w:sz w:val="28"/>
          <w:szCs w:val="28"/>
        </w:rPr>
        <w:t xml:space="preserve">«О </w:t>
      </w:r>
      <w:r w:rsidRPr="00B058BD">
        <w:rPr>
          <w:color w:val="000000"/>
          <w:sz w:val="28"/>
          <w:szCs w:val="28"/>
        </w:rPr>
        <w:lastRenderedPageBreak/>
        <w:t>бюджете  Североуральского городского округа на 201</w:t>
      </w:r>
      <w:r w:rsidR="0041038C" w:rsidRPr="00B058BD">
        <w:rPr>
          <w:color w:val="000000"/>
          <w:sz w:val="28"/>
          <w:szCs w:val="28"/>
        </w:rPr>
        <w:t>4</w:t>
      </w:r>
      <w:r w:rsidRPr="00B058BD">
        <w:rPr>
          <w:color w:val="000000"/>
          <w:sz w:val="28"/>
          <w:szCs w:val="28"/>
        </w:rPr>
        <w:t xml:space="preserve"> год</w:t>
      </w:r>
      <w:r w:rsidR="0041038C" w:rsidRPr="00B058BD">
        <w:rPr>
          <w:color w:val="000000"/>
          <w:sz w:val="28"/>
          <w:szCs w:val="28"/>
        </w:rPr>
        <w:t xml:space="preserve"> и плановый период 2015 и 2016 годов</w:t>
      </w:r>
      <w:r w:rsidRPr="00B058BD">
        <w:rPr>
          <w:color w:val="000000"/>
          <w:sz w:val="28"/>
          <w:szCs w:val="28"/>
        </w:rPr>
        <w:t>»</w:t>
      </w:r>
      <w:r w:rsidRPr="00B058BD">
        <w:rPr>
          <w:sz w:val="28"/>
          <w:szCs w:val="28"/>
        </w:rPr>
        <w:t xml:space="preserve"> (далее по тексту </w:t>
      </w:r>
      <w:r w:rsidRPr="00B058BD">
        <w:rPr>
          <w:sz w:val="28"/>
          <w:szCs w:val="28"/>
        </w:rPr>
        <w:softHyphen/>
        <w:t>– публичные слушания).</w:t>
      </w:r>
    </w:p>
    <w:p w:rsidR="006F2AD5" w:rsidRPr="00B058BD" w:rsidRDefault="00F2070D" w:rsidP="00F2070D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058BD">
        <w:rPr>
          <w:sz w:val="28"/>
          <w:szCs w:val="28"/>
        </w:rPr>
        <w:t>Провести публичные слушания в форме, предусмотренной пунктом  2 статьи 5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Слово» от 04.11.2005 г. № 130), –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</w:t>
      </w:r>
      <w:proofErr w:type="gramEnd"/>
      <w:r w:rsidRPr="00B058BD">
        <w:rPr>
          <w:sz w:val="28"/>
          <w:szCs w:val="28"/>
        </w:rPr>
        <w:t>, расположенных на</w:t>
      </w:r>
    </w:p>
    <w:p w:rsidR="00F2070D" w:rsidRPr="00B058BD" w:rsidRDefault="00F2070D" w:rsidP="006F2AD5">
      <w:pPr>
        <w:jc w:val="both"/>
        <w:rPr>
          <w:sz w:val="28"/>
          <w:szCs w:val="28"/>
        </w:rPr>
      </w:pPr>
      <w:r w:rsidRPr="00B058BD">
        <w:rPr>
          <w:sz w:val="28"/>
          <w:szCs w:val="28"/>
        </w:rPr>
        <w:t xml:space="preserve">территории Североуральского городского округа и иных жителей Североуральского городского округа. </w:t>
      </w:r>
    </w:p>
    <w:p w:rsidR="00F2070D" w:rsidRPr="00B058BD" w:rsidRDefault="00F2070D" w:rsidP="00F2070D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t>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F2070D" w:rsidRPr="00B058BD" w:rsidRDefault="00F2070D" w:rsidP="00F2070D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t>Определить время проведения публичных слушаний с 13 часов по местному времени и место проведения публичных слушаний зал заседаний здания Администрации Североуральского городского округа,  расположенного по адресу: город Североуральск, улица Чайковского, 15.</w:t>
      </w:r>
    </w:p>
    <w:p w:rsidR="008C2350" w:rsidRPr="00B058BD" w:rsidRDefault="00F2070D" w:rsidP="00F2070D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t>Установить, что участники публичных слушаний могут</w:t>
      </w:r>
      <w:r w:rsidR="003A64C6" w:rsidRPr="00B058BD">
        <w:rPr>
          <w:sz w:val="28"/>
          <w:szCs w:val="28"/>
        </w:rPr>
        <w:t xml:space="preserve"> не позднее</w:t>
      </w:r>
      <w:r w:rsidR="00573383" w:rsidRPr="00B058BD">
        <w:rPr>
          <w:sz w:val="28"/>
          <w:szCs w:val="28"/>
        </w:rPr>
        <w:t>,</w:t>
      </w:r>
      <w:r w:rsidR="003A64C6" w:rsidRPr="00B058BD">
        <w:rPr>
          <w:sz w:val="28"/>
          <w:szCs w:val="28"/>
        </w:rPr>
        <w:t xml:space="preserve"> чем за 3 дня до даты проведения публичных слушаний</w:t>
      </w:r>
      <w:r w:rsidRPr="00B058BD">
        <w:rPr>
          <w:sz w:val="28"/>
          <w:szCs w:val="28"/>
        </w:rPr>
        <w:t xml:space="preserve"> пред</w:t>
      </w:r>
      <w:r w:rsidR="003A64C6" w:rsidRPr="00B058BD">
        <w:rPr>
          <w:sz w:val="28"/>
          <w:szCs w:val="28"/>
        </w:rPr>
        <w:t>о</w:t>
      </w:r>
      <w:r w:rsidRPr="00B058BD">
        <w:rPr>
          <w:sz w:val="28"/>
          <w:szCs w:val="28"/>
        </w:rPr>
        <w:t>ставить организатору публичных слушаний</w:t>
      </w:r>
      <w:r w:rsidR="003A64C6" w:rsidRPr="00B058BD">
        <w:rPr>
          <w:sz w:val="28"/>
          <w:szCs w:val="28"/>
        </w:rPr>
        <w:t xml:space="preserve"> рекомендации и предложения</w:t>
      </w:r>
      <w:r w:rsidRPr="00B058BD">
        <w:rPr>
          <w:sz w:val="28"/>
          <w:szCs w:val="28"/>
        </w:rPr>
        <w:t xml:space="preserve"> в письменном виде по вопросу публичных слушаний </w:t>
      </w:r>
    </w:p>
    <w:p w:rsidR="00F2070D" w:rsidRPr="00B058BD" w:rsidRDefault="00F2070D" w:rsidP="00F2070D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t>Установить, что порядок участия граждан в обсуждении вопроса публичных слушаний определяется в соответствии со статьями 11-12 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Слово» от 04.11.2005 г. № 130).</w:t>
      </w:r>
    </w:p>
    <w:p w:rsidR="00F2070D" w:rsidRPr="00B058BD" w:rsidRDefault="00F2070D" w:rsidP="00F2070D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t>Определить организатором проведения публичных слушаний Администрацию Североуральского городского округа (</w:t>
      </w:r>
      <w:r w:rsidR="003F2F30" w:rsidRPr="00B058BD">
        <w:rPr>
          <w:sz w:val="28"/>
          <w:szCs w:val="28"/>
        </w:rPr>
        <w:t>В.А. Ильиных</w:t>
      </w:r>
      <w:r w:rsidRPr="00B058BD">
        <w:rPr>
          <w:sz w:val="28"/>
          <w:szCs w:val="28"/>
        </w:rPr>
        <w:t>).</w:t>
      </w:r>
    </w:p>
    <w:p w:rsidR="00F2070D" w:rsidRPr="00B058BD" w:rsidRDefault="00F2070D" w:rsidP="00F2070D">
      <w:pPr>
        <w:numPr>
          <w:ilvl w:val="0"/>
          <w:numId w:val="1"/>
        </w:numPr>
        <w:tabs>
          <w:tab w:val="clear" w:pos="824"/>
          <w:tab w:val="num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B058BD">
        <w:rPr>
          <w:sz w:val="28"/>
          <w:szCs w:val="28"/>
        </w:rPr>
        <w:t>Рекомендовать И. о. Главы Североуральского городского округа   (</w:t>
      </w:r>
      <w:r w:rsidR="003F2F30" w:rsidRPr="00B058BD">
        <w:rPr>
          <w:sz w:val="28"/>
          <w:szCs w:val="28"/>
        </w:rPr>
        <w:t>В.А. Ильиных</w:t>
      </w:r>
      <w:r w:rsidRPr="00B058BD">
        <w:rPr>
          <w:sz w:val="28"/>
          <w:szCs w:val="28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Слово» от 04.11.2005 г. № 130</w:t>
      </w:r>
      <w:proofErr w:type="gramEnd"/>
      <w:r w:rsidRPr="00B058BD">
        <w:rPr>
          <w:sz w:val="28"/>
          <w:szCs w:val="28"/>
        </w:rPr>
        <w:t>), и настоящего Решения.</w:t>
      </w:r>
    </w:p>
    <w:p w:rsidR="00F2070D" w:rsidRPr="00B058BD" w:rsidRDefault="00F2070D" w:rsidP="00F2070D">
      <w:pPr>
        <w:ind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t>9. Установить, что настоящим Решением утверждается повестка дня публичных слушаний (прилагается).</w:t>
      </w:r>
    </w:p>
    <w:p w:rsidR="00F2070D" w:rsidRPr="00B058BD" w:rsidRDefault="00F2070D" w:rsidP="00F2070D">
      <w:pPr>
        <w:ind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t xml:space="preserve">10. Определить докладчиком по вопросу публичных слушаний – </w:t>
      </w:r>
      <w:r w:rsidR="003F2F30" w:rsidRPr="00B058BD">
        <w:rPr>
          <w:sz w:val="28"/>
          <w:szCs w:val="28"/>
        </w:rPr>
        <w:t>Золотареву Светлану Анатольевну</w:t>
      </w:r>
      <w:r w:rsidRPr="00B058BD">
        <w:rPr>
          <w:sz w:val="28"/>
          <w:szCs w:val="28"/>
        </w:rPr>
        <w:t>, начальника Финансового управления</w:t>
      </w:r>
      <w:r w:rsidR="005C48D9" w:rsidRPr="00B058BD">
        <w:rPr>
          <w:sz w:val="28"/>
          <w:szCs w:val="28"/>
        </w:rPr>
        <w:t xml:space="preserve"> Администрации</w:t>
      </w:r>
      <w:r w:rsidRPr="00B058BD">
        <w:rPr>
          <w:sz w:val="28"/>
          <w:szCs w:val="28"/>
        </w:rPr>
        <w:t xml:space="preserve"> Североуральско</w:t>
      </w:r>
      <w:r w:rsidR="005C48D9" w:rsidRPr="00B058BD">
        <w:rPr>
          <w:sz w:val="28"/>
          <w:szCs w:val="28"/>
        </w:rPr>
        <w:t>го</w:t>
      </w:r>
      <w:r w:rsidRPr="00B058BD">
        <w:rPr>
          <w:sz w:val="28"/>
          <w:szCs w:val="28"/>
        </w:rPr>
        <w:t xml:space="preserve"> городско</w:t>
      </w:r>
      <w:r w:rsidR="005C48D9" w:rsidRPr="00B058BD">
        <w:rPr>
          <w:sz w:val="28"/>
          <w:szCs w:val="28"/>
        </w:rPr>
        <w:t>го</w:t>
      </w:r>
      <w:r w:rsidRPr="00B058BD">
        <w:rPr>
          <w:sz w:val="28"/>
          <w:szCs w:val="28"/>
        </w:rPr>
        <w:t xml:space="preserve"> округ</w:t>
      </w:r>
      <w:r w:rsidR="005C48D9" w:rsidRPr="00B058BD">
        <w:rPr>
          <w:sz w:val="28"/>
          <w:szCs w:val="28"/>
        </w:rPr>
        <w:t>а</w:t>
      </w:r>
      <w:r w:rsidRPr="00B058BD">
        <w:rPr>
          <w:sz w:val="28"/>
          <w:szCs w:val="28"/>
        </w:rPr>
        <w:t>.</w:t>
      </w:r>
    </w:p>
    <w:p w:rsidR="00F2070D" w:rsidRPr="00B058BD" w:rsidRDefault="00F2070D" w:rsidP="00F2070D">
      <w:pPr>
        <w:ind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lastRenderedPageBreak/>
        <w:t>11. Назначить председательствующим на публичных слушаниях Председателя Думы  Североуральского городского округа Малахова Константина Александровича.</w:t>
      </w:r>
    </w:p>
    <w:p w:rsidR="00F2070D" w:rsidRPr="00B058BD" w:rsidRDefault="00F2070D" w:rsidP="00F2070D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058BD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058BD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совместно с проектом </w:t>
      </w:r>
      <w:r w:rsidR="00FB7681" w:rsidRPr="00B058BD">
        <w:rPr>
          <w:rFonts w:ascii="Times New Roman" w:hAnsi="Times New Roman" w:cs="Times New Roman"/>
          <w:sz w:val="28"/>
          <w:szCs w:val="28"/>
        </w:rPr>
        <w:t>р</w:t>
      </w:r>
      <w:r w:rsidRPr="00B058BD">
        <w:rPr>
          <w:rFonts w:ascii="Times New Roman" w:hAnsi="Times New Roman" w:cs="Times New Roman"/>
          <w:sz w:val="28"/>
          <w:szCs w:val="28"/>
        </w:rPr>
        <w:t xml:space="preserve">ешения Думы Североуральского городского округа, указанным в пункте 1 настоящего Решения, и статьями 11-12 Положения о публичных слушаниях на территории Североуральского городского округа, утвержденного Решением Североуральской муниципальной Думы от 26.10.2005 г. № 88 (газета «Наше Слово» от 04.11.2005 г. № 130), в газете «Наше слово» в срок до </w:t>
      </w:r>
      <w:r w:rsidR="00272F1B" w:rsidRPr="00B058BD">
        <w:rPr>
          <w:rFonts w:ascii="Times New Roman" w:hAnsi="Times New Roman" w:cs="Times New Roman"/>
          <w:sz w:val="28"/>
          <w:szCs w:val="28"/>
        </w:rPr>
        <w:t>07 декабря</w:t>
      </w:r>
      <w:r w:rsidRPr="00B058BD">
        <w:rPr>
          <w:rFonts w:ascii="Times New Roman" w:hAnsi="Times New Roman" w:cs="Times New Roman"/>
          <w:sz w:val="28"/>
          <w:szCs w:val="28"/>
        </w:rPr>
        <w:t xml:space="preserve"> 201</w:t>
      </w:r>
      <w:r w:rsidR="003E5291" w:rsidRPr="00B058BD">
        <w:rPr>
          <w:rFonts w:ascii="Times New Roman" w:hAnsi="Times New Roman" w:cs="Times New Roman"/>
          <w:sz w:val="28"/>
          <w:szCs w:val="28"/>
        </w:rPr>
        <w:t>3</w:t>
      </w:r>
      <w:r w:rsidRPr="00B058BD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F2070D" w:rsidRDefault="00F2070D" w:rsidP="00F2070D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B058BD">
        <w:rPr>
          <w:sz w:val="28"/>
          <w:szCs w:val="28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proofErr w:type="spellStart"/>
      <w:r w:rsidR="005C48D9" w:rsidRPr="00B058BD">
        <w:rPr>
          <w:sz w:val="28"/>
          <w:szCs w:val="28"/>
        </w:rPr>
        <w:t>Капралова</w:t>
      </w:r>
      <w:proofErr w:type="spellEnd"/>
      <w:r w:rsidR="005C48D9" w:rsidRPr="00B058BD">
        <w:rPr>
          <w:sz w:val="28"/>
          <w:szCs w:val="28"/>
        </w:rPr>
        <w:t xml:space="preserve"> С.Ю.</w:t>
      </w:r>
      <w:r w:rsidRPr="00B058BD">
        <w:rPr>
          <w:sz w:val="28"/>
          <w:szCs w:val="28"/>
        </w:rPr>
        <w:t>).</w:t>
      </w:r>
    </w:p>
    <w:p w:rsidR="00B058BD" w:rsidRPr="00B058BD" w:rsidRDefault="00B058BD" w:rsidP="00F2070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F2070D" w:rsidRPr="00B058BD" w:rsidRDefault="00F2070D" w:rsidP="00F2070D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5081"/>
      </w:tblGrid>
      <w:tr w:rsidR="005C48D9" w:rsidRPr="00B058BD" w:rsidTr="000D55E9">
        <w:tc>
          <w:tcPr>
            <w:tcW w:w="4503" w:type="dxa"/>
            <w:shd w:val="clear" w:color="auto" w:fill="auto"/>
          </w:tcPr>
          <w:p w:rsidR="005C48D9" w:rsidRPr="00B058BD" w:rsidRDefault="005C48D9" w:rsidP="0096130F">
            <w:pPr>
              <w:pStyle w:val="ConsPlusNormal"/>
              <w:tabs>
                <w:tab w:val="left" w:pos="6420"/>
              </w:tabs>
              <w:ind w:right="249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58B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B058BD">
              <w:rPr>
                <w:rFonts w:ascii="Times New Roman" w:hAnsi="Times New Roman" w:cs="Times New Roman"/>
                <w:sz w:val="28"/>
                <w:szCs w:val="28"/>
              </w:rPr>
              <w:t>. Главы Североуральского городского округа</w:t>
            </w:r>
          </w:p>
          <w:p w:rsidR="00E310B4" w:rsidRDefault="005C48D9" w:rsidP="0096130F">
            <w:pPr>
              <w:pStyle w:val="ConsPlusNormal"/>
              <w:ind w:right="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058BD" w:rsidRDefault="005C48D9" w:rsidP="0096130F">
            <w:pPr>
              <w:pStyle w:val="ConsPlusNormal"/>
              <w:ind w:right="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5C48D9" w:rsidRPr="00B058BD" w:rsidRDefault="005C48D9" w:rsidP="0096130F">
            <w:pPr>
              <w:pStyle w:val="ConsPlusNormal"/>
              <w:ind w:right="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C48D9" w:rsidRPr="00B058BD" w:rsidRDefault="005C48D9" w:rsidP="0096130F">
            <w:pPr>
              <w:pStyle w:val="ConsPlusNormal"/>
              <w:ind w:right="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D9" w:rsidRPr="00B058BD" w:rsidRDefault="005C48D9" w:rsidP="0096130F">
            <w:pPr>
              <w:pStyle w:val="ConsPlusNormal"/>
              <w:ind w:right="24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3F2F30" w:rsidRPr="00B058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 xml:space="preserve">.А. </w:t>
            </w:r>
            <w:r w:rsidR="003F2F30" w:rsidRPr="00B058BD">
              <w:rPr>
                <w:rFonts w:ascii="Times New Roman" w:hAnsi="Times New Roman" w:cs="Times New Roman"/>
                <w:sz w:val="28"/>
                <w:szCs w:val="28"/>
              </w:rPr>
              <w:t>Ильиных</w:t>
            </w: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48D9" w:rsidRPr="00B058BD" w:rsidRDefault="005C48D9" w:rsidP="0096130F">
            <w:pPr>
              <w:pStyle w:val="ConsPlusNormal"/>
              <w:tabs>
                <w:tab w:val="left" w:pos="64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5C48D9" w:rsidRDefault="005C48D9" w:rsidP="0096130F">
            <w:pPr>
              <w:pStyle w:val="ConsPlusNormal"/>
              <w:tabs>
                <w:tab w:val="left" w:pos="6420"/>
              </w:tabs>
              <w:ind w:left="255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0D55E9" w:rsidRPr="00B058B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 xml:space="preserve"> Думы</w:t>
            </w:r>
            <w:r w:rsidR="000D55E9" w:rsidRPr="00B058BD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>евероуральского городского округа</w:t>
            </w:r>
          </w:p>
          <w:p w:rsidR="00B058BD" w:rsidRDefault="00B058BD" w:rsidP="0096130F">
            <w:pPr>
              <w:pStyle w:val="ConsPlusNormal"/>
              <w:tabs>
                <w:tab w:val="left" w:pos="6420"/>
              </w:tabs>
              <w:ind w:left="25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BD" w:rsidRDefault="00B058BD" w:rsidP="0096130F">
            <w:pPr>
              <w:pStyle w:val="ConsPlusNormal"/>
              <w:tabs>
                <w:tab w:val="left" w:pos="6420"/>
              </w:tabs>
              <w:ind w:left="25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0B4" w:rsidRPr="00B058BD" w:rsidRDefault="00E310B4" w:rsidP="0096130F">
            <w:pPr>
              <w:pStyle w:val="ConsPlusNormal"/>
              <w:tabs>
                <w:tab w:val="left" w:pos="6420"/>
              </w:tabs>
              <w:ind w:left="25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BD" w:rsidRPr="00B058BD" w:rsidRDefault="00B058BD" w:rsidP="0096130F">
            <w:pPr>
              <w:pStyle w:val="ConsPlusNormal"/>
              <w:ind w:left="2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D9" w:rsidRPr="00B058BD" w:rsidRDefault="00CC5E7B" w:rsidP="0096130F">
            <w:pPr>
              <w:pStyle w:val="ConsPlusNormal"/>
              <w:ind w:left="2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C48D9" w:rsidRPr="00B058BD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0D55E9" w:rsidRPr="00B058BD">
              <w:rPr>
                <w:rFonts w:ascii="Times New Roman" w:hAnsi="Times New Roman" w:cs="Times New Roman"/>
                <w:sz w:val="28"/>
                <w:szCs w:val="28"/>
              </w:rPr>
              <w:t>К.А.</w:t>
            </w:r>
            <w:r w:rsidRPr="00B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5E9" w:rsidRPr="00B058BD">
              <w:rPr>
                <w:rFonts w:ascii="Times New Roman" w:hAnsi="Times New Roman" w:cs="Times New Roman"/>
                <w:sz w:val="28"/>
                <w:szCs w:val="28"/>
              </w:rPr>
              <w:t>Малахов</w:t>
            </w:r>
            <w:r w:rsidR="005C48D9" w:rsidRPr="00B058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2D6D" w:rsidRPr="00B058BD" w:rsidRDefault="00D42D6D" w:rsidP="0096130F">
            <w:pPr>
              <w:pStyle w:val="ConsPlusNormal"/>
              <w:ind w:left="25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48D9" w:rsidRPr="00B058BD" w:rsidRDefault="005C48D9" w:rsidP="0096130F">
            <w:pPr>
              <w:pStyle w:val="ConsPlusNormal"/>
              <w:tabs>
                <w:tab w:val="left" w:pos="642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B058BD" w:rsidRDefault="00B058BD" w:rsidP="00F2070D">
      <w:pPr>
        <w:ind w:right="-95"/>
        <w:jc w:val="right"/>
      </w:pPr>
    </w:p>
    <w:p w:rsidR="00F2070D" w:rsidRPr="00B33925" w:rsidRDefault="00F2070D" w:rsidP="00F2070D">
      <w:pPr>
        <w:ind w:right="-95"/>
        <w:jc w:val="right"/>
      </w:pPr>
      <w:r w:rsidRPr="00B33925">
        <w:t>Утверждена</w:t>
      </w:r>
    </w:p>
    <w:p w:rsidR="00F2070D" w:rsidRPr="00BA6467" w:rsidRDefault="00F2070D" w:rsidP="00F2070D">
      <w:pPr>
        <w:ind w:right="-95"/>
        <w:jc w:val="right"/>
        <w:rPr>
          <w:sz w:val="20"/>
          <w:szCs w:val="20"/>
        </w:rPr>
      </w:pPr>
      <w:r w:rsidRPr="00BA6467">
        <w:rPr>
          <w:sz w:val="20"/>
          <w:szCs w:val="20"/>
        </w:rPr>
        <w:t xml:space="preserve">Решением Думы </w:t>
      </w:r>
    </w:p>
    <w:p w:rsidR="00F2070D" w:rsidRPr="00BA6467" w:rsidRDefault="00F2070D" w:rsidP="00F2070D">
      <w:pPr>
        <w:ind w:right="-95"/>
        <w:jc w:val="right"/>
        <w:rPr>
          <w:sz w:val="20"/>
          <w:szCs w:val="20"/>
        </w:rPr>
      </w:pPr>
      <w:r w:rsidRPr="00BA6467">
        <w:rPr>
          <w:sz w:val="20"/>
          <w:szCs w:val="20"/>
        </w:rPr>
        <w:t xml:space="preserve">Североуральского городского округа </w:t>
      </w:r>
    </w:p>
    <w:p w:rsidR="00F2070D" w:rsidRPr="00BA6467" w:rsidRDefault="00F2070D" w:rsidP="00F2070D">
      <w:pPr>
        <w:ind w:right="-95"/>
        <w:jc w:val="right"/>
        <w:rPr>
          <w:sz w:val="20"/>
          <w:szCs w:val="20"/>
        </w:rPr>
      </w:pPr>
      <w:r w:rsidRPr="00BA6467">
        <w:rPr>
          <w:sz w:val="20"/>
          <w:szCs w:val="20"/>
        </w:rPr>
        <w:t xml:space="preserve">от </w:t>
      </w:r>
      <w:r w:rsidR="00937E44">
        <w:rPr>
          <w:sz w:val="20"/>
          <w:szCs w:val="20"/>
        </w:rPr>
        <w:t>0</w:t>
      </w:r>
      <w:r w:rsidR="00647147">
        <w:rPr>
          <w:sz w:val="20"/>
          <w:szCs w:val="20"/>
        </w:rPr>
        <w:t>6</w:t>
      </w:r>
      <w:r w:rsidRPr="00BA6467">
        <w:rPr>
          <w:sz w:val="20"/>
          <w:szCs w:val="20"/>
        </w:rPr>
        <w:t>.1</w:t>
      </w:r>
      <w:r w:rsidR="00937E44">
        <w:rPr>
          <w:sz w:val="20"/>
          <w:szCs w:val="20"/>
        </w:rPr>
        <w:t>2</w:t>
      </w:r>
      <w:r w:rsidRPr="00BA6467">
        <w:rPr>
          <w:sz w:val="20"/>
          <w:szCs w:val="20"/>
        </w:rPr>
        <w:t>.201</w:t>
      </w:r>
      <w:r w:rsidR="003F2F30">
        <w:rPr>
          <w:sz w:val="20"/>
          <w:szCs w:val="20"/>
        </w:rPr>
        <w:t>3</w:t>
      </w:r>
      <w:r w:rsidRPr="00BA6467">
        <w:rPr>
          <w:sz w:val="20"/>
          <w:szCs w:val="20"/>
        </w:rPr>
        <w:t xml:space="preserve"> года</w:t>
      </w:r>
      <w:r w:rsidR="00BA6467" w:rsidRPr="00BA6467">
        <w:rPr>
          <w:sz w:val="20"/>
          <w:szCs w:val="20"/>
        </w:rPr>
        <w:t xml:space="preserve"> </w:t>
      </w:r>
      <w:r w:rsidRPr="00BA6467">
        <w:rPr>
          <w:sz w:val="20"/>
          <w:szCs w:val="20"/>
        </w:rPr>
        <w:t xml:space="preserve"> №</w:t>
      </w:r>
      <w:r w:rsidR="00012047" w:rsidRPr="00BA6467">
        <w:rPr>
          <w:sz w:val="20"/>
          <w:szCs w:val="20"/>
        </w:rPr>
        <w:t xml:space="preserve"> </w:t>
      </w:r>
      <w:r w:rsidR="00F86C12">
        <w:rPr>
          <w:sz w:val="20"/>
          <w:szCs w:val="20"/>
        </w:rPr>
        <w:t>117</w:t>
      </w:r>
    </w:p>
    <w:p w:rsidR="00F2070D" w:rsidRDefault="00F2070D" w:rsidP="00F2070D">
      <w:pPr>
        <w:ind w:right="-95"/>
        <w:jc w:val="center"/>
        <w:rPr>
          <w:sz w:val="28"/>
          <w:szCs w:val="28"/>
        </w:rPr>
      </w:pPr>
    </w:p>
    <w:p w:rsidR="00F2070D" w:rsidRDefault="00F2070D" w:rsidP="00F2070D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F2070D" w:rsidRDefault="00F2070D" w:rsidP="00F2070D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публичных слушаний</w:t>
      </w:r>
    </w:p>
    <w:p w:rsidR="00F2070D" w:rsidRDefault="00F2070D" w:rsidP="00F2070D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Североуральского городского округа </w:t>
      </w:r>
    </w:p>
    <w:p w:rsidR="00F2070D" w:rsidRDefault="003E5291" w:rsidP="00F2070D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937E44">
        <w:rPr>
          <w:sz w:val="28"/>
          <w:szCs w:val="28"/>
        </w:rPr>
        <w:t>8</w:t>
      </w:r>
      <w:r w:rsidR="00F2070D">
        <w:rPr>
          <w:sz w:val="28"/>
          <w:szCs w:val="28"/>
        </w:rPr>
        <w:t xml:space="preserve"> декабря 201</w:t>
      </w:r>
      <w:r w:rsidR="003F2F30">
        <w:rPr>
          <w:sz w:val="28"/>
          <w:szCs w:val="28"/>
        </w:rPr>
        <w:t>3</w:t>
      </w:r>
      <w:r w:rsidR="00F2070D">
        <w:rPr>
          <w:sz w:val="28"/>
          <w:szCs w:val="28"/>
        </w:rPr>
        <w:t xml:space="preserve"> года</w:t>
      </w:r>
    </w:p>
    <w:p w:rsidR="00F2070D" w:rsidRDefault="00F2070D" w:rsidP="00F2070D">
      <w:pPr>
        <w:ind w:right="-95"/>
        <w:jc w:val="center"/>
        <w:rPr>
          <w:sz w:val="28"/>
          <w:szCs w:val="28"/>
        </w:rPr>
      </w:pPr>
    </w:p>
    <w:tbl>
      <w:tblPr>
        <w:tblW w:w="10321" w:type="dxa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918"/>
        <w:gridCol w:w="1134"/>
        <w:gridCol w:w="1843"/>
      </w:tblGrid>
      <w:tr w:rsidR="00F2070D" w:rsidTr="002A16F6">
        <w:trPr>
          <w:trHeight w:val="339"/>
        </w:trPr>
        <w:tc>
          <w:tcPr>
            <w:tcW w:w="426" w:type="dxa"/>
          </w:tcPr>
          <w:p w:rsidR="00F2070D" w:rsidRDefault="00F2070D" w:rsidP="001B122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№ </w:t>
            </w:r>
            <w:proofErr w:type="spellStart"/>
            <w:r>
              <w:rPr>
                <w:sz w:val="16"/>
              </w:rPr>
              <w:t>пп</w:t>
            </w:r>
            <w:proofErr w:type="spellEnd"/>
          </w:p>
        </w:tc>
        <w:tc>
          <w:tcPr>
            <w:tcW w:w="6918" w:type="dxa"/>
          </w:tcPr>
          <w:p w:rsidR="00F2070D" w:rsidRPr="00E22EBE" w:rsidRDefault="00F2070D" w:rsidP="001B122B">
            <w:pPr>
              <w:pStyle w:val="5"/>
              <w:rPr>
                <w:sz w:val="28"/>
                <w:szCs w:val="28"/>
              </w:rPr>
            </w:pPr>
            <w:r w:rsidRPr="00E22EBE">
              <w:rPr>
                <w:sz w:val="28"/>
                <w:szCs w:val="28"/>
              </w:rPr>
              <w:t>Содержание вопроса</w:t>
            </w:r>
            <w:r>
              <w:rPr>
                <w:sz w:val="28"/>
                <w:szCs w:val="28"/>
              </w:rPr>
              <w:t xml:space="preserve"> публичных слушаний</w:t>
            </w:r>
          </w:p>
        </w:tc>
        <w:tc>
          <w:tcPr>
            <w:tcW w:w="1134" w:type="dxa"/>
          </w:tcPr>
          <w:p w:rsidR="00F2070D" w:rsidRDefault="00F2070D" w:rsidP="001B122B">
            <w:pPr>
              <w:ind w:left="-108" w:right="-108"/>
              <w:jc w:val="center"/>
              <w:rPr>
                <w:sz w:val="16"/>
              </w:rPr>
            </w:pPr>
            <w:r>
              <w:rPr>
                <w:sz w:val="16"/>
              </w:rPr>
              <w:t>Время рассмотрения</w:t>
            </w:r>
          </w:p>
        </w:tc>
        <w:tc>
          <w:tcPr>
            <w:tcW w:w="1843" w:type="dxa"/>
          </w:tcPr>
          <w:p w:rsidR="00F2070D" w:rsidRDefault="00F2070D" w:rsidP="001B122B">
            <w:pPr>
              <w:ind w:left="-108" w:right="-107"/>
              <w:jc w:val="center"/>
            </w:pPr>
            <w:r>
              <w:t>Докладчик и содокладчик</w:t>
            </w:r>
          </w:p>
        </w:tc>
      </w:tr>
      <w:tr w:rsidR="00F2070D" w:rsidTr="002A16F6">
        <w:trPr>
          <w:cantSplit/>
          <w:trHeight w:val="514"/>
        </w:trPr>
        <w:tc>
          <w:tcPr>
            <w:tcW w:w="426" w:type="dxa"/>
          </w:tcPr>
          <w:p w:rsidR="00F2070D" w:rsidRDefault="00F2070D" w:rsidP="001B122B">
            <w:pPr>
              <w:jc w:val="center"/>
            </w:pPr>
            <w:r>
              <w:t>1</w:t>
            </w:r>
          </w:p>
        </w:tc>
        <w:tc>
          <w:tcPr>
            <w:tcW w:w="6918" w:type="dxa"/>
          </w:tcPr>
          <w:p w:rsidR="00F2070D" w:rsidRPr="009D50DE" w:rsidRDefault="00F2070D" w:rsidP="003F2F30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9D50DE">
              <w:rPr>
                <w:sz w:val="28"/>
                <w:szCs w:val="28"/>
              </w:rPr>
              <w:t xml:space="preserve">Обсуждение проекта </w:t>
            </w:r>
            <w:r w:rsidR="006F3A83">
              <w:rPr>
                <w:sz w:val="28"/>
                <w:szCs w:val="28"/>
              </w:rPr>
              <w:t>р</w:t>
            </w:r>
            <w:r w:rsidRPr="009D50DE">
              <w:rPr>
                <w:sz w:val="28"/>
                <w:szCs w:val="28"/>
              </w:rPr>
              <w:t xml:space="preserve">ешения Думы Североуральского городского округа </w:t>
            </w:r>
            <w:r w:rsidRPr="009D50DE">
              <w:rPr>
                <w:color w:val="000000"/>
                <w:sz w:val="28"/>
                <w:szCs w:val="28"/>
              </w:rPr>
              <w:t>«О бюджете  Североуральского городского округа на 20</w:t>
            </w:r>
            <w:r>
              <w:rPr>
                <w:color w:val="000000"/>
                <w:sz w:val="28"/>
                <w:szCs w:val="28"/>
              </w:rPr>
              <w:t>1</w:t>
            </w:r>
            <w:r w:rsidR="003F2F30">
              <w:rPr>
                <w:color w:val="000000"/>
                <w:sz w:val="28"/>
                <w:szCs w:val="28"/>
              </w:rPr>
              <w:t>4</w:t>
            </w:r>
            <w:r w:rsidRPr="009D50DE">
              <w:rPr>
                <w:color w:val="000000"/>
                <w:sz w:val="28"/>
                <w:szCs w:val="28"/>
              </w:rPr>
              <w:t xml:space="preserve"> год</w:t>
            </w:r>
            <w:r w:rsidR="003F2F30">
              <w:rPr>
                <w:color w:val="000000"/>
                <w:sz w:val="28"/>
                <w:szCs w:val="28"/>
              </w:rPr>
              <w:t xml:space="preserve"> и плановый период 2015 и 2016 годов</w:t>
            </w:r>
            <w:r w:rsidRPr="0029449F">
              <w:rPr>
                <w:color w:val="000000"/>
                <w:sz w:val="27"/>
                <w:szCs w:val="27"/>
              </w:rPr>
              <w:t>»</w:t>
            </w:r>
          </w:p>
        </w:tc>
        <w:tc>
          <w:tcPr>
            <w:tcW w:w="1134" w:type="dxa"/>
          </w:tcPr>
          <w:p w:rsidR="00F2070D" w:rsidRDefault="00F2070D" w:rsidP="001B122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13-00</w:t>
            </w:r>
          </w:p>
        </w:tc>
        <w:tc>
          <w:tcPr>
            <w:tcW w:w="1843" w:type="dxa"/>
          </w:tcPr>
          <w:p w:rsidR="00F2070D" w:rsidRDefault="003F2F30" w:rsidP="003F2F30">
            <w:pPr>
              <w:ind w:left="-108" w:right="-108"/>
              <w:jc w:val="center"/>
            </w:pPr>
            <w:r>
              <w:t>Золотарева С.А</w:t>
            </w:r>
            <w:r w:rsidR="00F2070D">
              <w:t>.</w:t>
            </w:r>
          </w:p>
        </w:tc>
      </w:tr>
    </w:tbl>
    <w:p w:rsidR="00F2070D" w:rsidRPr="005C3439" w:rsidRDefault="00F2070D" w:rsidP="00F2070D">
      <w:pPr>
        <w:ind w:right="-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F2070D" w:rsidRDefault="00F2070D" w:rsidP="00F2070D">
      <w:pPr>
        <w:ind w:right="-95"/>
        <w:jc w:val="both"/>
        <w:rPr>
          <w:sz w:val="28"/>
          <w:szCs w:val="28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5C48D9" w:rsidRDefault="005C48D9" w:rsidP="00F2070D">
      <w:pPr>
        <w:ind w:right="-95"/>
        <w:jc w:val="center"/>
        <w:rPr>
          <w:b/>
          <w:sz w:val="22"/>
          <w:szCs w:val="22"/>
        </w:rPr>
      </w:pPr>
    </w:p>
    <w:p w:rsidR="008B7732" w:rsidRDefault="008B7732" w:rsidP="00F2070D">
      <w:pPr>
        <w:ind w:right="-95"/>
        <w:jc w:val="center"/>
        <w:rPr>
          <w:b/>
          <w:sz w:val="22"/>
          <w:szCs w:val="22"/>
        </w:rPr>
      </w:pPr>
    </w:p>
    <w:p w:rsidR="008B7732" w:rsidRDefault="008B7732" w:rsidP="00F2070D">
      <w:pPr>
        <w:ind w:right="-95"/>
        <w:jc w:val="center"/>
        <w:rPr>
          <w:b/>
          <w:sz w:val="22"/>
          <w:szCs w:val="22"/>
        </w:rPr>
      </w:pPr>
    </w:p>
    <w:p w:rsidR="00F2070D" w:rsidRPr="00E22D9E" w:rsidRDefault="00F2070D" w:rsidP="00F2070D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lastRenderedPageBreak/>
        <w:t xml:space="preserve">Выписка из Положения </w:t>
      </w:r>
    </w:p>
    <w:p w:rsidR="00F2070D" w:rsidRPr="00E22D9E" w:rsidRDefault="00F2070D" w:rsidP="00F2070D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t xml:space="preserve">о публичных слушаниях на территории Североуральского городского округа, утвержденного Решением Североуральской муниципальной Думы </w:t>
      </w:r>
    </w:p>
    <w:p w:rsidR="00F2070D" w:rsidRPr="00E22D9E" w:rsidRDefault="00F2070D" w:rsidP="00F2070D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t>от 26.10.2005 г. № 88</w:t>
      </w:r>
    </w:p>
    <w:p w:rsidR="00F2070D" w:rsidRPr="00E22D9E" w:rsidRDefault="00F2070D" w:rsidP="00F2070D">
      <w:pPr>
        <w:ind w:right="-95"/>
        <w:jc w:val="center"/>
        <w:rPr>
          <w:b/>
          <w:sz w:val="22"/>
          <w:szCs w:val="22"/>
        </w:rPr>
      </w:pPr>
      <w:r w:rsidRPr="00E22D9E">
        <w:rPr>
          <w:b/>
          <w:sz w:val="22"/>
          <w:szCs w:val="22"/>
        </w:rPr>
        <w:t xml:space="preserve"> (газета «Наше Слово» от 04.11.2005 г. № 130)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b/>
          <w:sz w:val="22"/>
          <w:szCs w:val="22"/>
        </w:rPr>
        <w:t>Статья 11.</w:t>
      </w:r>
      <w:r w:rsidRPr="00846A12">
        <w:rPr>
          <w:rFonts w:ascii="Times New Roman" w:hAnsi="Times New Roman" w:cs="Times New Roman"/>
          <w:sz w:val="22"/>
          <w:szCs w:val="22"/>
        </w:rPr>
        <w:t xml:space="preserve"> Участники публичных слушаний, имеющие право на выступление на публичных слушаниях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 xml:space="preserve"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</w:t>
      </w:r>
      <w:proofErr w:type="gramStart"/>
      <w:r w:rsidRPr="00846A12">
        <w:rPr>
          <w:rFonts w:ascii="Times New Roman" w:hAnsi="Times New Roman" w:cs="Times New Roman"/>
          <w:sz w:val="22"/>
          <w:szCs w:val="22"/>
        </w:rPr>
        <w:t>позднее</w:t>
      </w:r>
      <w:proofErr w:type="gramEnd"/>
      <w:r w:rsidRPr="00846A12">
        <w:rPr>
          <w:rFonts w:ascii="Times New Roman" w:hAnsi="Times New Roman" w:cs="Times New Roman"/>
          <w:sz w:val="22"/>
          <w:szCs w:val="22"/>
        </w:rPr>
        <w:t xml:space="preserve"> чем за 3 дня до даты проведения публичных слушаний, депутаты Думы и (или) должностные лица Администрации Североуральского городского округа, специалисты, привлеченные организатором публичных слушаний, </w:t>
      </w:r>
      <w:proofErr w:type="gramStart"/>
      <w:r w:rsidRPr="00846A12">
        <w:rPr>
          <w:rFonts w:ascii="Times New Roman" w:hAnsi="Times New Roman" w:cs="Times New Roman"/>
          <w:sz w:val="22"/>
          <w:szCs w:val="22"/>
        </w:rPr>
        <w:t>зарегистрированные</w:t>
      </w:r>
      <w:proofErr w:type="gramEnd"/>
      <w:r w:rsidRPr="00846A12">
        <w:rPr>
          <w:rFonts w:ascii="Times New Roman" w:hAnsi="Times New Roman" w:cs="Times New Roman"/>
          <w:sz w:val="22"/>
          <w:szCs w:val="22"/>
        </w:rPr>
        <w:t xml:space="preserve"> в качестве участников публичных слушаний.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b/>
          <w:sz w:val="22"/>
          <w:szCs w:val="22"/>
        </w:rPr>
        <w:t>Статья 12.</w:t>
      </w:r>
      <w:r w:rsidRPr="00846A12">
        <w:rPr>
          <w:rFonts w:ascii="Times New Roman" w:hAnsi="Times New Roman" w:cs="Times New Roman"/>
          <w:sz w:val="22"/>
          <w:szCs w:val="22"/>
        </w:rPr>
        <w:t xml:space="preserve"> Порядок проведения публичных слушаний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1. Перед открытием публичных слушаний организаторами проводится обязательная регистрация участников с указанием фамилии, имени, отчества, дат рождения, адреса проживания участника публичных слушаний.</w:t>
      </w:r>
    </w:p>
    <w:p w:rsidR="00F2070D" w:rsidRPr="00846A12" w:rsidRDefault="00F2070D" w:rsidP="00F2070D">
      <w:pPr>
        <w:pStyle w:val="ConsNormal"/>
        <w:ind w:right="-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846A12">
        <w:rPr>
          <w:rFonts w:ascii="Times New Roman" w:hAnsi="Times New Roman" w:cs="Times New Roman"/>
          <w:sz w:val="22"/>
          <w:szCs w:val="22"/>
        </w:rPr>
        <w:t xml:space="preserve">В случае проведения публичных слушаний в форме, указанной в подпункте 1 пункта 1 статьи 5 настоящего Положения, регистрация участников публичных слушаний может проводиться с использованием списка граждан, который составляется  на основании данных, представляемых Главой Североуральского городского округа, с возможным использованием государственной автоматизированной информационной системы Российской Федерации (в случае оказания содействия территориальной избирательной комиссии). </w:t>
      </w:r>
      <w:proofErr w:type="gramEnd"/>
    </w:p>
    <w:p w:rsidR="00F2070D" w:rsidRPr="00846A12" w:rsidRDefault="00F2070D" w:rsidP="00F2070D">
      <w:pPr>
        <w:pStyle w:val="ConsNormal"/>
        <w:ind w:right="-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Формирование и уточнение сведений о гражданах, имеющих право на участие в публичных слушаниях, осуществляется Главой Североуральского городского округа.</w:t>
      </w:r>
    </w:p>
    <w:p w:rsidR="00F2070D" w:rsidRPr="00846A12" w:rsidRDefault="00F2070D" w:rsidP="00F2070D">
      <w:pPr>
        <w:pStyle w:val="ConsNormal"/>
        <w:ind w:right="-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 xml:space="preserve">Список составляется в алфавитном или ином порядке (по населенным пунктам, улицам, домам, а также на основе адресов граждан). В списке указываются фамилия, имя, отчество, год рождения (в возрасте 18 лет – дополнительно день и месяц рождения) и адрес места жительства гражданина.  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3. В начале публичных слушаний участники определяют: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1) продолжительность проведения публичных слушаний;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2) порядок выступлений, формы подачи предложений и пожеланий и другие вопросы.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4.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участниках.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46A12">
        <w:rPr>
          <w:rFonts w:ascii="Times New Roman" w:hAnsi="Times New Roman" w:cs="Times New Roman"/>
          <w:sz w:val="22"/>
          <w:szCs w:val="22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  <w:proofErr w:type="gramEnd"/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Все желающие выступить на слушаниях берут слово только с разрешения председательствующего.</w:t>
      </w:r>
    </w:p>
    <w:p w:rsidR="00F2070D" w:rsidRPr="00846A12" w:rsidRDefault="00F2070D" w:rsidP="00F2070D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 xml:space="preserve">5. Как правило, публичные слушания </w:t>
      </w:r>
      <w:proofErr w:type="gramStart"/>
      <w:r w:rsidRPr="00846A12">
        <w:rPr>
          <w:rFonts w:ascii="Times New Roman" w:hAnsi="Times New Roman" w:cs="Times New Roman"/>
          <w:sz w:val="22"/>
          <w:szCs w:val="22"/>
        </w:rPr>
        <w:t>проводятся по нерабочим дням с 9 до 18 часов по местному времени либо по рабочим дням начиная</w:t>
      </w:r>
      <w:proofErr w:type="gramEnd"/>
      <w:r w:rsidRPr="00846A12">
        <w:rPr>
          <w:rFonts w:ascii="Times New Roman" w:hAnsi="Times New Roman" w:cs="Times New Roman"/>
          <w:sz w:val="22"/>
          <w:szCs w:val="22"/>
        </w:rPr>
        <w:t xml:space="preserve"> с 18 часов до 22 часов по местному времени. В любом случае публичные слушания должны быть прекращены до 0 часов следующего дня.</w:t>
      </w:r>
    </w:p>
    <w:p w:rsidR="006F2AD5" w:rsidRPr="00846A12" w:rsidRDefault="00F2070D" w:rsidP="004B1A82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46A12">
        <w:rPr>
          <w:rFonts w:ascii="Times New Roman" w:hAnsi="Times New Roman" w:cs="Times New Roman"/>
          <w:sz w:val="22"/>
          <w:szCs w:val="22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9A56EE" w:rsidRPr="004B1A82" w:rsidRDefault="00F2070D" w:rsidP="004B1A82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6A12">
        <w:rPr>
          <w:rFonts w:ascii="Times New Roman" w:hAnsi="Times New Roman" w:cs="Times New Roman"/>
          <w:sz w:val="22"/>
          <w:szCs w:val="22"/>
        </w:rPr>
        <w:t>6. Решения на публичных слушаниях принимаются путем открытого голосования простым большинством голосов от числа зарегистрированных участников слушан</w:t>
      </w:r>
      <w:r w:rsidRPr="004B1A82">
        <w:rPr>
          <w:rFonts w:ascii="Times New Roman" w:hAnsi="Times New Roman" w:cs="Times New Roman"/>
          <w:sz w:val="24"/>
          <w:szCs w:val="24"/>
        </w:rPr>
        <w:t>ий.</w:t>
      </w:r>
    </w:p>
    <w:sectPr w:rsidR="009A56EE" w:rsidRPr="004B1A82" w:rsidSect="008B7732">
      <w:footerReference w:type="even" r:id="rId9"/>
      <w:footerReference w:type="default" r:id="rId10"/>
      <w:pgSz w:w="11906" w:h="16838"/>
      <w:pgMar w:top="567" w:right="85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0A0" w:rsidRDefault="007770A0">
      <w:r>
        <w:separator/>
      </w:r>
    </w:p>
  </w:endnote>
  <w:endnote w:type="continuationSeparator" w:id="0">
    <w:p w:rsidR="007770A0" w:rsidRDefault="0077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67" w:rsidRDefault="00BA6467" w:rsidP="001B12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A6467" w:rsidRDefault="00BA6467" w:rsidP="005C48D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467" w:rsidRDefault="00BA6467" w:rsidP="001B12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E54">
      <w:rPr>
        <w:rStyle w:val="a6"/>
        <w:noProof/>
      </w:rPr>
      <w:t>5</w:t>
    </w:r>
    <w:r>
      <w:rPr>
        <w:rStyle w:val="a6"/>
      </w:rPr>
      <w:fldChar w:fldCharType="end"/>
    </w:r>
  </w:p>
  <w:p w:rsidR="00BA6467" w:rsidRDefault="00BA6467" w:rsidP="005C48D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0A0" w:rsidRDefault="007770A0">
      <w:r>
        <w:separator/>
      </w:r>
    </w:p>
  </w:footnote>
  <w:footnote w:type="continuationSeparator" w:id="0">
    <w:p w:rsidR="007770A0" w:rsidRDefault="0077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359"/>
    <w:multiLevelType w:val="hybridMultilevel"/>
    <w:tmpl w:val="834A5080"/>
    <w:lvl w:ilvl="0" w:tplc="294A6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ED612FF"/>
    <w:multiLevelType w:val="hybridMultilevel"/>
    <w:tmpl w:val="93222B50"/>
    <w:lvl w:ilvl="0" w:tplc="18C24658">
      <w:start w:val="1"/>
      <w:numFmt w:val="decimal"/>
      <w:lvlText w:val="%1."/>
      <w:lvlJc w:val="left"/>
      <w:pPr>
        <w:ind w:left="88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70D"/>
    <w:rsid w:val="00000FDC"/>
    <w:rsid w:val="00003B95"/>
    <w:rsid w:val="00005237"/>
    <w:rsid w:val="00006B97"/>
    <w:rsid w:val="00006DD0"/>
    <w:rsid w:val="00006EF1"/>
    <w:rsid w:val="000073D7"/>
    <w:rsid w:val="000113B7"/>
    <w:rsid w:val="00011B8C"/>
    <w:rsid w:val="00012047"/>
    <w:rsid w:val="0001385B"/>
    <w:rsid w:val="00013F4C"/>
    <w:rsid w:val="000150A6"/>
    <w:rsid w:val="00020279"/>
    <w:rsid w:val="00023434"/>
    <w:rsid w:val="000266A1"/>
    <w:rsid w:val="000268AA"/>
    <w:rsid w:val="00031097"/>
    <w:rsid w:val="000338F8"/>
    <w:rsid w:val="00033BF1"/>
    <w:rsid w:val="00033CCB"/>
    <w:rsid w:val="00034077"/>
    <w:rsid w:val="00035C66"/>
    <w:rsid w:val="0004465D"/>
    <w:rsid w:val="0004535C"/>
    <w:rsid w:val="00050F0C"/>
    <w:rsid w:val="00051056"/>
    <w:rsid w:val="00051211"/>
    <w:rsid w:val="00051DCD"/>
    <w:rsid w:val="00054CD2"/>
    <w:rsid w:val="000555D3"/>
    <w:rsid w:val="00057F04"/>
    <w:rsid w:val="00060C2C"/>
    <w:rsid w:val="0006353D"/>
    <w:rsid w:val="00065AB0"/>
    <w:rsid w:val="00065D47"/>
    <w:rsid w:val="00067E1B"/>
    <w:rsid w:val="000711E5"/>
    <w:rsid w:val="00072308"/>
    <w:rsid w:val="000732D3"/>
    <w:rsid w:val="00073BBD"/>
    <w:rsid w:val="00073F5F"/>
    <w:rsid w:val="000757B5"/>
    <w:rsid w:val="00075B50"/>
    <w:rsid w:val="00077B69"/>
    <w:rsid w:val="00077DE1"/>
    <w:rsid w:val="0008075B"/>
    <w:rsid w:val="000868F5"/>
    <w:rsid w:val="00091C6C"/>
    <w:rsid w:val="000933D8"/>
    <w:rsid w:val="00093A15"/>
    <w:rsid w:val="00093C25"/>
    <w:rsid w:val="00095D50"/>
    <w:rsid w:val="00096176"/>
    <w:rsid w:val="00096E08"/>
    <w:rsid w:val="000A0547"/>
    <w:rsid w:val="000A287A"/>
    <w:rsid w:val="000A3DFF"/>
    <w:rsid w:val="000A4EB7"/>
    <w:rsid w:val="000A50DD"/>
    <w:rsid w:val="000B0CFE"/>
    <w:rsid w:val="000B55E3"/>
    <w:rsid w:val="000C2568"/>
    <w:rsid w:val="000C2713"/>
    <w:rsid w:val="000C2B4B"/>
    <w:rsid w:val="000C3E8B"/>
    <w:rsid w:val="000C77CF"/>
    <w:rsid w:val="000D007C"/>
    <w:rsid w:val="000D0DF0"/>
    <w:rsid w:val="000D2B60"/>
    <w:rsid w:val="000D3DCC"/>
    <w:rsid w:val="000D55E9"/>
    <w:rsid w:val="000D6FDE"/>
    <w:rsid w:val="000D741E"/>
    <w:rsid w:val="000E0F74"/>
    <w:rsid w:val="000E2CF9"/>
    <w:rsid w:val="000E4949"/>
    <w:rsid w:val="000E5472"/>
    <w:rsid w:val="000E60AA"/>
    <w:rsid w:val="000E69E9"/>
    <w:rsid w:val="000E75B9"/>
    <w:rsid w:val="000F2CB4"/>
    <w:rsid w:val="000F642A"/>
    <w:rsid w:val="000F6CC2"/>
    <w:rsid w:val="000F6ED1"/>
    <w:rsid w:val="000F71B0"/>
    <w:rsid w:val="00101A36"/>
    <w:rsid w:val="00102050"/>
    <w:rsid w:val="0010483A"/>
    <w:rsid w:val="0010513D"/>
    <w:rsid w:val="0010641C"/>
    <w:rsid w:val="00107194"/>
    <w:rsid w:val="001104AE"/>
    <w:rsid w:val="0011224A"/>
    <w:rsid w:val="0011668A"/>
    <w:rsid w:val="00117458"/>
    <w:rsid w:val="00117FCD"/>
    <w:rsid w:val="00123579"/>
    <w:rsid w:val="00124DB3"/>
    <w:rsid w:val="00126DC1"/>
    <w:rsid w:val="00131D14"/>
    <w:rsid w:val="00131EF5"/>
    <w:rsid w:val="00134459"/>
    <w:rsid w:val="00140641"/>
    <w:rsid w:val="00142D0E"/>
    <w:rsid w:val="00143C3E"/>
    <w:rsid w:val="001477B5"/>
    <w:rsid w:val="00150F7E"/>
    <w:rsid w:val="0015171F"/>
    <w:rsid w:val="001530D5"/>
    <w:rsid w:val="001538C7"/>
    <w:rsid w:val="001544AB"/>
    <w:rsid w:val="00157AA4"/>
    <w:rsid w:val="00162205"/>
    <w:rsid w:val="00162482"/>
    <w:rsid w:val="0016373D"/>
    <w:rsid w:val="00163DDF"/>
    <w:rsid w:val="00164144"/>
    <w:rsid w:val="00170BC1"/>
    <w:rsid w:val="0017153F"/>
    <w:rsid w:val="00173F04"/>
    <w:rsid w:val="0017618C"/>
    <w:rsid w:val="001778A1"/>
    <w:rsid w:val="00180680"/>
    <w:rsid w:val="0018389D"/>
    <w:rsid w:val="00191220"/>
    <w:rsid w:val="001934B1"/>
    <w:rsid w:val="001A23A3"/>
    <w:rsid w:val="001A6C33"/>
    <w:rsid w:val="001B122B"/>
    <w:rsid w:val="001B340E"/>
    <w:rsid w:val="001B3684"/>
    <w:rsid w:val="001B443A"/>
    <w:rsid w:val="001B4B14"/>
    <w:rsid w:val="001C147D"/>
    <w:rsid w:val="001C21DE"/>
    <w:rsid w:val="001C5803"/>
    <w:rsid w:val="001D230E"/>
    <w:rsid w:val="001D2AE9"/>
    <w:rsid w:val="001D49BB"/>
    <w:rsid w:val="001D5624"/>
    <w:rsid w:val="001D5C41"/>
    <w:rsid w:val="001D659D"/>
    <w:rsid w:val="001D6F96"/>
    <w:rsid w:val="001E0911"/>
    <w:rsid w:val="001E3159"/>
    <w:rsid w:val="001E3F99"/>
    <w:rsid w:val="001E42AC"/>
    <w:rsid w:val="001E7645"/>
    <w:rsid w:val="001E7D1B"/>
    <w:rsid w:val="001F02BE"/>
    <w:rsid w:val="001F04A4"/>
    <w:rsid w:val="001F0887"/>
    <w:rsid w:val="001F1669"/>
    <w:rsid w:val="001F38FD"/>
    <w:rsid w:val="001F3C42"/>
    <w:rsid w:val="001F458B"/>
    <w:rsid w:val="001F49E2"/>
    <w:rsid w:val="001F52B6"/>
    <w:rsid w:val="001F63EB"/>
    <w:rsid w:val="001F7D95"/>
    <w:rsid w:val="001F7DEC"/>
    <w:rsid w:val="00200265"/>
    <w:rsid w:val="002023B1"/>
    <w:rsid w:val="00202703"/>
    <w:rsid w:val="00202DEA"/>
    <w:rsid w:val="00204169"/>
    <w:rsid w:val="0020724E"/>
    <w:rsid w:val="0020770A"/>
    <w:rsid w:val="00210855"/>
    <w:rsid w:val="00215495"/>
    <w:rsid w:val="00215E50"/>
    <w:rsid w:val="00221E67"/>
    <w:rsid w:val="0022327D"/>
    <w:rsid w:val="00223384"/>
    <w:rsid w:val="00227938"/>
    <w:rsid w:val="002307C5"/>
    <w:rsid w:val="00230C2D"/>
    <w:rsid w:val="00230D19"/>
    <w:rsid w:val="00231DC7"/>
    <w:rsid w:val="00233FFB"/>
    <w:rsid w:val="00236589"/>
    <w:rsid w:val="0023741B"/>
    <w:rsid w:val="002379C7"/>
    <w:rsid w:val="00242C14"/>
    <w:rsid w:val="00245224"/>
    <w:rsid w:val="002459CC"/>
    <w:rsid w:val="0025020A"/>
    <w:rsid w:val="00250409"/>
    <w:rsid w:val="0025212A"/>
    <w:rsid w:val="0025595E"/>
    <w:rsid w:val="0025615A"/>
    <w:rsid w:val="00264AFC"/>
    <w:rsid w:val="00265A44"/>
    <w:rsid w:val="00267044"/>
    <w:rsid w:val="00270F16"/>
    <w:rsid w:val="00272F1B"/>
    <w:rsid w:val="0027613E"/>
    <w:rsid w:val="00277B5C"/>
    <w:rsid w:val="00281F33"/>
    <w:rsid w:val="00282A88"/>
    <w:rsid w:val="00282F7B"/>
    <w:rsid w:val="0028490B"/>
    <w:rsid w:val="002875FD"/>
    <w:rsid w:val="002911E5"/>
    <w:rsid w:val="00292D9D"/>
    <w:rsid w:val="00295CB0"/>
    <w:rsid w:val="00295DFA"/>
    <w:rsid w:val="002970FD"/>
    <w:rsid w:val="002A0015"/>
    <w:rsid w:val="002A016F"/>
    <w:rsid w:val="002A0E92"/>
    <w:rsid w:val="002A16F6"/>
    <w:rsid w:val="002A37E4"/>
    <w:rsid w:val="002A579D"/>
    <w:rsid w:val="002A6EC0"/>
    <w:rsid w:val="002B17BC"/>
    <w:rsid w:val="002B1DF6"/>
    <w:rsid w:val="002B30D5"/>
    <w:rsid w:val="002B3A17"/>
    <w:rsid w:val="002B5B47"/>
    <w:rsid w:val="002C03B7"/>
    <w:rsid w:val="002C0644"/>
    <w:rsid w:val="002C126C"/>
    <w:rsid w:val="002C1EC6"/>
    <w:rsid w:val="002C2D43"/>
    <w:rsid w:val="002C4687"/>
    <w:rsid w:val="002C4808"/>
    <w:rsid w:val="002C4EDC"/>
    <w:rsid w:val="002C517D"/>
    <w:rsid w:val="002C5FD0"/>
    <w:rsid w:val="002C6E9E"/>
    <w:rsid w:val="002D0676"/>
    <w:rsid w:val="002D1812"/>
    <w:rsid w:val="002D3330"/>
    <w:rsid w:val="002E11B5"/>
    <w:rsid w:val="002E4857"/>
    <w:rsid w:val="002E4CBE"/>
    <w:rsid w:val="002E6AB9"/>
    <w:rsid w:val="002E6B72"/>
    <w:rsid w:val="002F0234"/>
    <w:rsid w:val="002F31EB"/>
    <w:rsid w:val="002F3E07"/>
    <w:rsid w:val="002F3F30"/>
    <w:rsid w:val="002F4753"/>
    <w:rsid w:val="002F5640"/>
    <w:rsid w:val="00300615"/>
    <w:rsid w:val="003044B7"/>
    <w:rsid w:val="00305183"/>
    <w:rsid w:val="00305BBB"/>
    <w:rsid w:val="003071F1"/>
    <w:rsid w:val="00312387"/>
    <w:rsid w:val="003137D3"/>
    <w:rsid w:val="00325D93"/>
    <w:rsid w:val="00325FDD"/>
    <w:rsid w:val="00326376"/>
    <w:rsid w:val="00332BEC"/>
    <w:rsid w:val="003358A4"/>
    <w:rsid w:val="00335F2B"/>
    <w:rsid w:val="00336FF3"/>
    <w:rsid w:val="003372AA"/>
    <w:rsid w:val="003372BA"/>
    <w:rsid w:val="00342897"/>
    <w:rsid w:val="00345FE0"/>
    <w:rsid w:val="00346FF1"/>
    <w:rsid w:val="00350C92"/>
    <w:rsid w:val="0035108A"/>
    <w:rsid w:val="003545C7"/>
    <w:rsid w:val="00354725"/>
    <w:rsid w:val="00354FD2"/>
    <w:rsid w:val="00356C23"/>
    <w:rsid w:val="003570F6"/>
    <w:rsid w:val="0036014F"/>
    <w:rsid w:val="00361077"/>
    <w:rsid w:val="00362A32"/>
    <w:rsid w:val="0036635A"/>
    <w:rsid w:val="00370BD3"/>
    <w:rsid w:val="00371C52"/>
    <w:rsid w:val="003737F5"/>
    <w:rsid w:val="003778B8"/>
    <w:rsid w:val="00381AF1"/>
    <w:rsid w:val="0038732D"/>
    <w:rsid w:val="003922AD"/>
    <w:rsid w:val="003933EE"/>
    <w:rsid w:val="00394341"/>
    <w:rsid w:val="003975FA"/>
    <w:rsid w:val="003A038D"/>
    <w:rsid w:val="003A1B3E"/>
    <w:rsid w:val="003A3F0B"/>
    <w:rsid w:val="003A64C6"/>
    <w:rsid w:val="003B4874"/>
    <w:rsid w:val="003B4C79"/>
    <w:rsid w:val="003C09D8"/>
    <w:rsid w:val="003C5B90"/>
    <w:rsid w:val="003C6307"/>
    <w:rsid w:val="003D3135"/>
    <w:rsid w:val="003D4DE2"/>
    <w:rsid w:val="003D4E39"/>
    <w:rsid w:val="003D520F"/>
    <w:rsid w:val="003D764F"/>
    <w:rsid w:val="003E2DBE"/>
    <w:rsid w:val="003E5291"/>
    <w:rsid w:val="003E61DC"/>
    <w:rsid w:val="003E7273"/>
    <w:rsid w:val="003F17DA"/>
    <w:rsid w:val="003F1927"/>
    <w:rsid w:val="003F25E3"/>
    <w:rsid w:val="003F2F30"/>
    <w:rsid w:val="00401ADA"/>
    <w:rsid w:val="004028E0"/>
    <w:rsid w:val="00403337"/>
    <w:rsid w:val="004079FE"/>
    <w:rsid w:val="0041038C"/>
    <w:rsid w:val="00410DC8"/>
    <w:rsid w:val="00411018"/>
    <w:rsid w:val="004129FF"/>
    <w:rsid w:val="0041708B"/>
    <w:rsid w:val="00421A2A"/>
    <w:rsid w:val="00424167"/>
    <w:rsid w:val="004243D7"/>
    <w:rsid w:val="0042580A"/>
    <w:rsid w:val="00430BB6"/>
    <w:rsid w:val="00434870"/>
    <w:rsid w:val="0043679B"/>
    <w:rsid w:val="00436A1E"/>
    <w:rsid w:val="00440C9C"/>
    <w:rsid w:val="004410EF"/>
    <w:rsid w:val="004423FF"/>
    <w:rsid w:val="00443B1D"/>
    <w:rsid w:val="00444619"/>
    <w:rsid w:val="0044562E"/>
    <w:rsid w:val="00446EC2"/>
    <w:rsid w:val="00450BB5"/>
    <w:rsid w:val="0045659F"/>
    <w:rsid w:val="004606A6"/>
    <w:rsid w:val="00462471"/>
    <w:rsid w:val="00462A32"/>
    <w:rsid w:val="00464DC1"/>
    <w:rsid w:val="00465143"/>
    <w:rsid w:val="00465F0E"/>
    <w:rsid w:val="0046729A"/>
    <w:rsid w:val="00470F26"/>
    <w:rsid w:val="00471F6F"/>
    <w:rsid w:val="004735AB"/>
    <w:rsid w:val="00474004"/>
    <w:rsid w:val="004756A8"/>
    <w:rsid w:val="0047585C"/>
    <w:rsid w:val="00476AFF"/>
    <w:rsid w:val="0048050B"/>
    <w:rsid w:val="00481025"/>
    <w:rsid w:val="00482CC0"/>
    <w:rsid w:val="00485CEA"/>
    <w:rsid w:val="004866AA"/>
    <w:rsid w:val="004903A8"/>
    <w:rsid w:val="00490C61"/>
    <w:rsid w:val="004927D8"/>
    <w:rsid w:val="00493828"/>
    <w:rsid w:val="00494A9D"/>
    <w:rsid w:val="004A02FF"/>
    <w:rsid w:val="004A22E8"/>
    <w:rsid w:val="004A2534"/>
    <w:rsid w:val="004A3F2C"/>
    <w:rsid w:val="004A644E"/>
    <w:rsid w:val="004B0DD6"/>
    <w:rsid w:val="004B1A82"/>
    <w:rsid w:val="004B23DD"/>
    <w:rsid w:val="004B3435"/>
    <w:rsid w:val="004B7AD7"/>
    <w:rsid w:val="004B7FCD"/>
    <w:rsid w:val="004C29F9"/>
    <w:rsid w:val="004C2D17"/>
    <w:rsid w:val="004C48CB"/>
    <w:rsid w:val="004C63FD"/>
    <w:rsid w:val="004D2A7D"/>
    <w:rsid w:val="004D46E5"/>
    <w:rsid w:val="004D5646"/>
    <w:rsid w:val="004D615E"/>
    <w:rsid w:val="004D62B7"/>
    <w:rsid w:val="004D699E"/>
    <w:rsid w:val="004E0AD9"/>
    <w:rsid w:val="004E35B0"/>
    <w:rsid w:val="004E610A"/>
    <w:rsid w:val="004F0534"/>
    <w:rsid w:val="004F0D4D"/>
    <w:rsid w:val="004F5DEF"/>
    <w:rsid w:val="00500020"/>
    <w:rsid w:val="005001B5"/>
    <w:rsid w:val="00504A18"/>
    <w:rsid w:val="0050526B"/>
    <w:rsid w:val="00506B0F"/>
    <w:rsid w:val="0050790D"/>
    <w:rsid w:val="0051312C"/>
    <w:rsid w:val="00515064"/>
    <w:rsid w:val="00523557"/>
    <w:rsid w:val="0052487B"/>
    <w:rsid w:val="005249E1"/>
    <w:rsid w:val="00525CF1"/>
    <w:rsid w:val="005270BF"/>
    <w:rsid w:val="00527F44"/>
    <w:rsid w:val="0053244C"/>
    <w:rsid w:val="00533093"/>
    <w:rsid w:val="0054209B"/>
    <w:rsid w:val="005425AB"/>
    <w:rsid w:val="0054385B"/>
    <w:rsid w:val="00545070"/>
    <w:rsid w:val="00546094"/>
    <w:rsid w:val="00547143"/>
    <w:rsid w:val="0054797E"/>
    <w:rsid w:val="005504AC"/>
    <w:rsid w:val="00550616"/>
    <w:rsid w:val="00554BB5"/>
    <w:rsid w:val="00556145"/>
    <w:rsid w:val="00562D6B"/>
    <w:rsid w:val="0056392E"/>
    <w:rsid w:val="00563D69"/>
    <w:rsid w:val="00564E56"/>
    <w:rsid w:val="005705D8"/>
    <w:rsid w:val="00571955"/>
    <w:rsid w:val="00572C30"/>
    <w:rsid w:val="00573383"/>
    <w:rsid w:val="00573C7E"/>
    <w:rsid w:val="00576224"/>
    <w:rsid w:val="00584C30"/>
    <w:rsid w:val="00585D99"/>
    <w:rsid w:val="00590C1A"/>
    <w:rsid w:val="00593821"/>
    <w:rsid w:val="00594363"/>
    <w:rsid w:val="00595E25"/>
    <w:rsid w:val="00596072"/>
    <w:rsid w:val="005972A3"/>
    <w:rsid w:val="005A0484"/>
    <w:rsid w:val="005A0507"/>
    <w:rsid w:val="005A0AFE"/>
    <w:rsid w:val="005A4EA3"/>
    <w:rsid w:val="005A7E5D"/>
    <w:rsid w:val="005B0ADC"/>
    <w:rsid w:val="005B2333"/>
    <w:rsid w:val="005B4136"/>
    <w:rsid w:val="005B4820"/>
    <w:rsid w:val="005B5185"/>
    <w:rsid w:val="005B55D6"/>
    <w:rsid w:val="005B73A6"/>
    <w:rsid w:val="005C012B"/>
    <w:rsid w:val="005C3D71"/>
    <w:rsid w:val="005C48D9"/>
    <w:rsid w:val="005C6A9C"/>
    <w:rsid w:val="005C70E1"/>
    <w:rsid w:val="005D703B"/>
    <w:rsid w:val="005E08D4"/>
    <w:rsid w:val="005E1176"/>
    <w:rsid w:val="005E2BFA"/>
    <w:rsid w:val="005E34A6"/>
    <w:rsid w:val="005E4FBC"/>
    <w:rsid w:val="005E615E"/>
    <w:rsid w:val="005F0337"/>
    <w:rsid w:val="005F050B"/>
    <w:rsid w:val="005F22EE"/>
    <w:rsid w:val="005F34BD"/>
    <w:rsid w:val="006000DB"/>
    <w:rsid w:val="00603A06"/>
    <w:rsid w:val="0060590F"/>
    <w:rsid w:val="00606628"/>
    <w:rsid w:val="00610482"/>
    <w:rsid w:val="0061417B"/>
    <w:rsid w:val="00625582"/>
    <w:rsid w:val="006256CF"/>
    <w:rsid w:val="00625A98"/>
    <w:rsid w:val="006268AE"/>
    <w:rsid w:val="0063309E"/>
    <w:rsid w:val="00633441"/>
    <w:rsid w:val="00633D8C"/>
    <w:rsid w:val="006371D1"/>
    <w:rsid w:val="00644C19"/>
    <w:rsid w:val="00646041"/>
    <w:rsid w:val="0064674C"/>
    <w:rsid w:val="00646C06"/>
    <w:rsid w:val="00647147"/>
    <w:rsid w:val="00651F46"/>
    <w:rsid w:val="0065239F"/>
    <w:rsid w:val="0065418D"/>
    <w:rsid w:val="00655C97"/>
    <w:rsid w:val="00657307"/>
    <w:rsid w:val="00657D9F"/>
    <w:rsid w:val="006622A7"/>
    <w:rsid w:val="00662C43"/>
    <w:rsid w:val="006700CD"/>
    <w:rsid w:val="00670161"/>
    <w:rsid w:val="00673DD2"/>
    <w:rsid w:val="00674554"/>
    <w:rsid w:val="00675C73"/>
    <w:rsid w:val="00676A4F"/>
    <w:rsid w:val="0067728C"/>
    <w:rsid w:val="00680281"/>
    <w:rsid w:val="006802EC"/>
    <w:rsid w:val="006804F4"/>
    <w:rsid w:val="006811DA"/>
    <w:rsid w:val="006819E3"/>
    <w:rsid w:val="00683E67"/>
    <w:rsid w:val="0068415E"/>
    <w:rsid w:val="00685238"/>
    <w:rsid w:val="00685940"/>
    <w:rsid w:val="006864A9"/>
    <w:rsid w:val="006868A7"/>
    <w:rsid w:val="00686D1E"/>
    <w:rsid w:val="006878E3"/>
    <w:rsid w:val="00690407"/>
    <w:rsid w:val="00690ADA"/>
    <w:rsid w:val="00691703"/>
    <w:rsid w:val="00691840"/>
    <w:rsid w:val="00692083"/>
    <w:rsid w:val="00692C3F"/>
    <w:rsid w:val="0069437C"/>
    <w:rsid w:val="00694432"/>
    <w:rsid w:val="00694D7D"/>
    <w:rsid w:val="00695EAC"/>
    <w:rsid w:val="006962DD"/>
    <w:rsid w:val="0069648A"/>
    <w:rsid w:val="006A0155"/>
    <w:rsid w:val="006A2216"/>
    <w:rsid w:val="006A3A41"/>
    <w:rsid w:val="006A3BEB"/>
    <w:rsid w:val="006A4CF2"/>
    <w:rsid w:val="006A6586"/>
    <w:rsid w:val="006A7433"/>
    <w:rsid w:val="006B1875"/>
    <w:rsid w:val="006B3B9B"/>
    <w:rsid w:val="006B3CE9"/>
    <w:rsid w:val="006B539C"/>
    <w:rsid w:val="006B58B2"/>
    <w:rsid w:val="006B71C9"/>
    <w:rsid w:val="006B782D"/>
    <w:rsid w:val="006C0A6D"/>
    <w:rsid w:val="006C1D54"/>
    <w:rsid w:val="006C29D8"/>
    <w:rsid w:val="006C3399"/>
    <w:rsid w:val="006C4E20"/>
    <w:rsid w:val="006C5278"/>
    <w:rsid w:val="006C5595"/>
    <w:rsid w:val="006C76D8"/>
    <w:rsid w:val="006D023B"/>
    <w:rsid w:val="006D047B"/>
    <w:rsid w:val="006D0BCD"/>
    <w:rsid w:val="006D532F"/>
    <w:rsid w:val="006E056D"/>
    <w:rsid w:val="006E190D"/>
    <w:rsid w:val="006E3889"/>
    <w:rsid w:val="006E3E35"/>
    <w:rsid w:val="006E5685"/>
    <w:rsid w:val="006F0112"/>
    <w:rsid w:val="006F0B33"/>
    <w:rsid w:val="006F1157"/>
    <w:rsid w:val="006F1C36"/>
    <w:rsid w:val="006F2AD5"/>
    <w:rsid w:val="006F37E8"/>
    <w:rsid w:val="006F3A83"/>
    <w:rsid w:val="006F5055"/>
    <w:rsid w:val="00700893"/>
    <w:rsid w:val="007048EE"/>
    <w:rsid w:val="007062EA"/>
    <w:rsid w:val="007073F5"/>
    <w:rsid w:val="00710C10"/>
    <w:rsid w:val="00710DD0"/>
    <w:rsid w:val="0071197D"/>
    <w:rsid w:val="00712AEE"/>
    <w:rsid w:val="00712E33"/>
    <w:rsid w:val="00714FB2"/>
    <w:rsid w:val="007154C4"/>
    <w:rsid w:val="0071702F"/>
    <w:rsid w:val="00721169"/>
    <w:rsid w:val="007237F5"/>
    <w:rsid w:val="00724A03"/>
    <w:rsid w:val="00725CD3"/>
    <w:rsid w:val="00727118"/>
    <w:rsid w:val="0073101F"/>
    <w:rsid w:val="0073311C"/>
    <w:rsid w:val="00736058"/>
    <w:rsid w:val="007401AF"/>
    <w:rsid w:val="0074156A"/>
    <w:rsid w:val="007419A7"/>
    <w:rsid w:val="00741FB9"/>
    <w:rsid w:val="00743478"/>
    <w:rsid w:val="0074776B"/>
    <w:rsid w:val="007507BB"/>
    <w:rsid w:val="00750A97"/>
    <w:rsid w:val="00750D69"/>
    <w:rsid w:val="00751A88"/>
    <w:rsid w:val="00752934"/>
    <w:rsid w:val="00755338"/>
    <w:rsid w:val="007558DE"/>
    <w:rsid w:val="007609D6"/>
    <w:rsid w:val="007618D6"/>
    <w:rsid w:val="00761E81"/>
    <w:rsid w:val="00761F47"/>
    <w:rsid w:val="007621CF"/>
    <w:rsid w:val="00762335"/>
    <w:rsid w:val="00766822"/>
    <w:rsid w:val="00767C8D"/>
    <w:rsid w:val="0077465C"/>
    <w:rsid w:val="00776790"/>
    <w:rsid w:val="00776D20"/>
    <w:rsid w:val="00776F56"/>
    <w:rsid w:val="007770A0"/>
    <w:rsid w:val="00777956"/>
    <w:rsid w:val="007815CB"/>
    <w:rsid w:val="007844A5"/>
    <w:rsid w:val="00791880"/>
    <w:rsid w:val="00792649"/>
    <w:rsid w:val="00792A2B"/>
    <w:rsid w:val="00797AC8"/>
    <w:rsid w:val="007A2985"/>
    <w:rsid w:val="007A3494"/>
    <w:rsid w:val="007A55A6"/>
    <w:rsid w:val="007B0223"/>
    <w:rsid w:val="007B1C72"/>
    <w:rsid w:val="007B2181"/>
    <w:rsid w:val="007B2914"/>
    <w:rsid w:val="007B4B0C"/>
    <w:rsid w:val="007B6B6C"/>
    <w:rsid w:val="007C09C4"/>
    <w:rsid w:val="007C3DD5"/>
    <w:rsid w:val="007C4F61"/>
    <w:rsid w:val="007C65E2"/>
    <w:rsid w:val="007C7386"/>
    <w:rsid w:val="007C7543"/>
    <w:rsid w:val="007C7A4B"/>
    <w:rsid w:val="007C7BA0"/>
    <w:rsid w:val="007D00C7"/>
    <w:rsid w:val="007D014E"/>
    <w:rsid w:val="007D1FC9"/>
    <w:rsid w:val="007D2A85"/>
    <w:rsid w:val="007D3345"/>
    <w:rsid w:val="007D553C"/>
    <w:rsid w:val="007D5E08"/>
    <w:rsid w:val="007D7302"/>
    <w:rsid w:val="007E34EC"/>
    <w:rsid w:val="007E3B18"/>
    <w:rsid w:val="007E4259"/>
    <w:rsid w:val="007E4630"/>
    <w:rsid w:val="007F2944"/>
    <w:rsid w:val="007F7266"/>
    <w:rsid w:val="007F79CF"/>
    <w:rsid w:val="007F7DC6"/>
    <w:rsid w:val="00800224"/>
    <w:rsid w:val="00801DEA"/>
    <w:rsid w:val="00801E52"/>
    <w:rsid w:val="00802059"/>
    <w:rsid w:val="00802F0A"/>
    <w:rsid w:val="008035B9"/>
    <w:rsid w:val="008064DE"/>
    <w:rsid w:val="00807675"/>
    <w:rsid w:val="00807ECF"/>
    <w:rsid w:val="008102CF"/>
    <w:rsid w:val="00810A94"/>
    <w:rsid w:val="00813734"/>
    <w:rsid w:val="008140E5"/>
    <w:rsid w:val="00814B07"/>
    <w:rsid w:val="00815D5A"/>
    <w:rsid w:val="00816374"/>
    <w:rsid w:val="008205C0"/>
    <w:rsid w:val="008209BB"/>
    <w:rsid w:val="00821751"/>
    <w:rsid w:val="00827665"/>
    <w:rsid w:val="00833394"/>
    <w:rsid w:val="00833B7D"/>
    <w:rsid w:val="008369E5"/>
    <w:rsid w:val="0083702D"/>
    <w:rsid w:val="00843134"/>
    <w:rsid w:val="008436F4"/>
    <w:rsid w:val="00845CB0"/>
    <w:rsid w:val="00846A12"/>
    <w:rsid w:val="00852075"/>
    <w:rsid w:val="0085235D"/>
    <w:rsid w:val="00855036"/>
    <w:rsid w:val="00855366"/>
    <w:rsid w:val="008610B8"/>
    <w:rsid w:val="008621CC"/>
    <w:rsid w:val="00863034"/>
    <w:rsid w:val="00863BA2"/>
    <w:rsid w:val="00864A25"/>
    <w:rsid w:val="00867562"/>
    <w:rsid w:val="00871207"/>
    <w:rsid w:val="00871614"/>
    <w:rsid w:val="0087184C"/>
    <w:rsid w:val="00872004"/>
    <w:rsid w:val="0087263F"/>
    <w:rsid w:val="008727C8"/>
    <w:rsid w:val="00872FF7"/>
    <w:rsid w:val="0087480F"/>
    <w:rsid w:val="00875AEC"/>
    <w:rsid w:val="00881A06"/>
    <w:rsid w:val="00882086"/>
    <w:rsid w:val="00882EAE"/>
    <w:rsid w:val="00883E54"/>
    <w:rsid w:val="00884BEE"/>
    <w:rsid w:val="008941BF"/>
    <w:rsid w:val="00896A5F"/>
    <w:rsid w:val="00897870"/>
    <w:rsid w:val="008A061F"/>
    <w:rsid w:val="008A3CBA"/>
    <w:rsid w:val="008A56D6"/>
    <w:rsid w:val="008A6592"/>
    <w:rsid w:val="008A7314"/>
    <w:rsid w:val="008B4ACC"/>
    <w:rsid w:val="008B708A"/>
    <w:rsid w:val="008B7732"/>
    <w:rsid w:val="008B7CCE"/>
    <w:rsid w:val="008C04DB"/>
    <w:rsid w:val="008C1B1D"/>
    <w:rsid w:val="008C2350"/>
    <w:rsid w:val="008C2D6F"/>
    <w:rsid w:val="008C35D0"/>
    <w:rsid w:val="008C45E8"/>
    <w:rsid w:val="008C540B"/>
    <w:rsid w:val="008D1453"/>
    <w:rsid w:val="008D4D61"/>
    <w:rsid w:val="008D5545"/>
    <w:rsid w:val="008D5727"/>
    <w:rsid w:val="008D6EAB"/>
    <w:rsid w:val="008E0E6B"/>
    <w:rsid w:val="008E1F15"/>
    <w:rsid w:val="008E32A3"/>
    <w:rsid w:val="008E6529"/>
    <w:rsid w:val="008E6D32"/>
    <w:rsid w:val="008F55C8"/>
    <w:rsid w:val="008F5B09"/>
    <w:rsid w:val="008F6FE4"/>
    <w:rsid w:val="00901D5E"/>
    <w:rsid w:val="00902F3B"/>
    <w:rsid w:val="0090437E"/>
    <w:rsid w:val="00905F28"/>
    <w:rsid w:val="009073BD"/>
    <w:rsid w:val="00912E17"/>
    <w:rsid w:val="009153AD"/>
    <w:rsid w:val="009153C6"/>
    <w:rsid w:val="00917DB0"/>
    <w:rsid w:val="0092416E"/>
    <w:rsid w:val="00924B78"/>
    <w:rsid w:val="00926DBE"/>
    <w:rsid w:val="00933762"/>
    <w:rsid w:val="00935328"/>
    <w:rsid w:val="00937E44"/>
    <w:rsid w:val="00942463"/>
    <w:rsid w:val="00943E48"/>
    <w:rsid w:val="00945DC5"/>
    <w:rsid w:val="00947DFE"/>
    <w:rsid w:val="00953761"/>
    <w:rsid w:val="00954A00"/>
    <w:rsid w:val="00954AB7"/>
    <w:rsid w:val="00956268"/>
    <w:rsid w:val="00957921"/>
    <w:rsid w:val="0096130F"/>
    <w:rsid w:val="00966E91"/>
    <w:rsid w:val="0096729B"/>
    <w:rsid w:val="00967B1B"/>
    <w:rsid w:val="00970EF0"/>
    <w:rsid w:val="009722F8"/>
    <w:rsid w:val="00973AEC"/>
    <w:rsid w:val="0097533B"/>
    <w:rsid w:val="00975934"/>
    <w:rsid w:val="00981C7A"/>
    <w:rsid w:val="00982580"/>
    <w:rsid w:val="009901DB"/>
    <w:rsid w:val="0099146B"/>
    <w:rsid w:val="00991619"/>
    <w:rsid w:val="00991E79"/>
    <w:rsid w:val="009929E2"/>
    <w:rsid w:val="00993B12"/>
    <w:rsid w:val="009940BB"/>
    <w:rsid w:val="0099609F"/>
    <w:rsid w:val="00997E5A"/>
    <w:rsid w:val="009A0FDF"/>
    <w:rsid w:val="009A1EE1"/>
    <w:rsid w:val="009A56EE"/>
    <w:rsid w:val="009A5825"/>
    <w:rsid w:val="009B4D9E"/>
    <w:rsid w:val="009B5709"/>
    <w:rsid w:val="009B5A80"/>
    <w:rsid w:val="009B731C"/>
    <w:rsid w:val="009C2CDD"/>
    <w:rsid w:val="009C2F38"/>
    <w:rsid w:val="009D162A"/>
    <w:rsid w:val="009E0C41"/>
    <w:rsid w:val="009E2971"/>
    <w:rsid w:val="009E2C5C"/>
    <w:rsid w:val="009E533E"/>
    <w:rsid w:val="009E5EF1"/>
    <w:rsid w:val="009E60AE"/>
    <w:rsid w:val="009E664E"/>
    <w:rsid w:val="009E77B5"/>
    <w:rsid w:val="009F109F"/>
    <w:rsid w:val="009F29CC"/>
    <w:rsid w:val="009F2A20"/>
    <w:rsid w:val="009F3999"/>
    <w:rsid w:val="009F4197"/>
    <w:rsid w:val="00A02D28"/>
    <w:rsid w:val="00A05861"/>
    <w:rsid w:val="00A07872"/>
    <w:rsid w:val="00A07A7D"/>
    <w:rsid w:val="00A10F47"/>
    <w:rsid w:val="00A11048"/>
    <w:rsid w:val="00A11EB3"/>
    <w:rsid w:val="00A1251B"/>
    <w:rsid w:val="00A14C99"/>
    <w:rsid w:val="00A15C9B"/>
    <w:rsid w:val="00A15F65"/>
    <w:rsid w:val="00A165B7"/>
    <w:rsid w:val="00A16D8B"/>
    <w:rsid w:val="00A206F3"/>
    <w:rsid w:val="00A21315"/>
    <w:rsid w:val="00A22026"/>
    <w:rsid w:val="00A2659B"/>
    <w:rsid w:val="00A31083"/>
    <w:rsid w:val="00A322AB"/>
    <w:rsid w:val="00A3749C"/>
    <w:rsid w:val="00A40737"/>
    <w:rsid w:val="00A42D99"/>
    <w:rsid w:val="00A45132"/>
    <w:rsid w:val="00A45ED0"/>
    <w:rsid w:val="00A46AF8"/>
    <w:rsid w:val="00A47CCB"/>
    <w:rsid w:val="00A51076"/>
    <w:rsid w:val="00A52F35"/>
    <w:rsid w:val="00A5406D"/>
    <w:rsid w:val="00A5504E"/>
    <w:rsid w:val="00A5659C"/>
    <w:rsid w:val="00A614C1"/>
    <w:rsid w:val="00A6188A"/>
    <w:rsid w:val="00A61D15"/>
    <w:rsid w:val="00A64F02"/>
    <w:rsid w:val="00A70193"/>
    <w:rsid w:val="00A75B37"/>
    <w:rsid w:val="00A76F88"/>
    <w:rsid w:val="00A76F96"/>
    <w:rsid w:val="00A77755"/>
    <w:rsid w:val="00A80AA3"/>
    <w:rsid w:val="00A80F36"/>
    <w:rsid w:val="00A82280"/>
    <w:rsid w:val="00A856F1"/>
    <w:rsid w:val="00A85716"/>
    <w:rsid w:val="00A9104B"/>
    <w:rsid w:val="00A92FBC"/>
    <w:rsid w:val="00A93283"/>
    <w:rsid w:val="00A940B1"/>
    <w:rsid w:val="00A94F9C"/>
    <w:rsid w:val="00A961B4"/>
    <w:rsid w:val="00A966EA"/>
    <w:rsid w:val="00A969C3"/>
    <w:rsid w:val="00AA48CE"/>
    <w:rsid w:val="00AB4CC1"/>
    <w:rsid w:val="00AB5500"/>
    <w:rsid w:val="00AB6EB7"/>
    <w:rsid w:val="00AC0A7D"/>
    <w:rsid w:val="00AC2DBF"/>
    <w:rsid w:val="00AC4079"/>
    <w:rsid w:val="00AC60B2"/>
    <w:rsid w:val="00AC700D"/>
    <w:rsid w:val="00AC7A50"/>
    <w:rsid w:val="00AD0402"/>
    <w:rsid w:val="00AD0819"/>
    <w:rsid w:val="00AD2226"/>
    <w:rsid w:val="00AD3765"/>
    <w:rsid w:val="00AD6CA4"/>
    <w:rsid w:val="00AD7B57"/>
    <w:rsid w:val="00AE18F3"/>
    <w:rsid w:val="00AE1C6E"/>
    <w:rsid w:val="00AE5DF7"/>
    <w:rsid w:val="00AE6CF1"/>
    <w:rsid w:val="00AE76C5"/>
    <w:rsid w:val="00AF0B5A"/>
    <w:rsid w:val="00AF0FCB"/>
    <w:rsid w:val="00AF1DB7"/>
    <w:rsid w:val="00AF2614"/>
    <w:rsid w:val="00AF3BCA"/>
    <w:rsid w:val="00AF4879"/>
    <w:rsid w:val="00AF5128"/>
    <w:rsid w:val="00AF5ACE"/>
    <w:rsid w:val="00AF5F39"/>
    <w:rsid w:val="00B010BA"/>
    <w:rsid w:val="00B02C5D"/>
    <w:rsid w:val="00B0367A"/>
    <w:rsid w:val="00B03DC9"/>
    <w:rsid w:val="00B053FB"/>
    <w:rsid w:val="00B058BD"/>
    <w:rsid w:val="00B0738E"/>
    <w:rsid w:val="00B119F8"/>
    <w:rsid w:val="00B1349E"/>
    <w:rsid w:val="00B15EF4"/>
    <w:rsid w:val="00B16C93"/>
    <w:rsid w:val="00B267F7"/>
    <w:rsid w:val="00B271F0"/>
    <w:rsid w:val="00B31300"/>
    <w:rsid w:val="00B31EBD"/>
    <w:rsid w:val="00B32D27"/>
    <w:rsid w:val="00B32FF5"/>
    <w:rsid w:val="00B35005"/>
    <w:rsid w:val="00B3615C"/>
    <w:rsid w:val="00B40B67"/>
    <w:rsid w:val="00B423A0"/>
    <w:rsid w:val="00B43C8D"/>
    <w:rsid w:val="00B44483"/>
    <w:rsid w:val="00B453FC"/>
    <w:rsid w:val="00B4556C"/>
    <w:rsid w:val="00B54D92"/>
    <w:rsid w:val="00B57A50"/>
    <w:rsid w:val="00B60C32"/>
    <w:rsid w:val="00B60DE5"/>
    <w:rsid w:val="00B63EFE"/>
    <w:rsid w:val="00B6520D"/>
    <w:rsid w:val="00B66975"/>
    <w:rsid w:val="00B66AF4"/>
    <w:rsid w:val="00B717FE"/>
    <w:rsid w:val="00B71E1C"/>
    <w:rsid w:val="00B8081F"/>
    <w:rsid w:val="00B825C4"/>
    <w:rsid w:val="00B825D9"/>
    <w:rsid w:val="00B82FA4"/>
    <w:rsid w:val="00B834A0"/>
    <w:rsid w:val="00B856B4"/>
    <w:rsid w:val="00B86D73"/>
    <w:rsid w:val="00B90406"/>
    <w:rsid w:val="00B91A0F"/>
    <w:rsid w:val="00BA0D83"/>
    <w:rsid w:val="00BA12B9"/>
    <w:rsid w:val="00BA2E8B"/>
    <w:rsid w:val="00BA3B53"/>
    <w:rsid w:val="00BA6467"/>
    <w:rsid w:val="00BB02F9"/>
    <w:rsid w:val="00BB04A0"/>
    <w:rsid w:val="00BB053B"/>
    <w:rsid w:val="00BB23D2"/>
    <w:rsid w:val="00BB33C2"/>
    <w:rsid w:val="00BB3972"/>
    <w:rsid w:val="00BB62E7"/>
    <w:rsid w:val="00BB76E1"/>
    <w:rsid w:val="00BC0216"/>
    <w:rsid w:val="00BC2310"/>
    <w:rsid w:val="00BC2BDD"/>
    <w:rsid w:val="00BC32EC"/>
    <w:rsid w:val="00BC63DC"/>
    <w:rsid w:val="00BC7406"/>
    <w:rsid w:val="00BD0B47"/>
    <w:rsid w:val="00BD20CF"/>
    <w:rsid w:val="00BD3F6E"/>
    <w:rsid w:val="00BD47F2"/>
    <w:rsid w:val="00BD59C3"/>
    <w:rsid w:val="00BD6464"/>
    <w:rsid w:val="00BD673F"/>
    <w:rsid w:val="00BE04ED"/>
    <w:rsid w:val="00BE085B"/>
    <w:rsid w:val="00BE0BCD"/>
    <w:rsid w:val="00BE1D4E"/>
    <w:rsid w:val="00BE20DE"/>
    <w:rsid w:val="00BE2C80"/>
    <w:rsid w:val="00BE4341"/>
    <w:rsid w:val="00BE5495"/>
    <w:rsid w:val="00BE7CF7"/>
    <w:rsid w:val="00BF1A09"/>
    <w:rsid w:val="00BF280A"/>
    <w:rsid w:val="00BF2903"/>
    <w:rsid w:val="00C007CE"/>
    <w:rsid w:val="00C02284"/>
    <w:rsid w:val="00C04466"/>
    <w:rsid w:val="00C105B3"/>
    <w:rsid w:val="00C11DC9"/>
    <w:rsid w:val="00C15434"/>
    <w:rsid w:val="00C17C08"/>
    <w:rsid w:val="00C21EDC"/>
    <w:rsid w:val="00C23E90"/>
    <w:rsid w:val="00C272F9"/>
    <w:rsid w:val="00C32220"/>
    <w:rsid w:val="00C33BC0"/>
    <w:rsid w:val="00C35296"/>
    <w:rsid w:val="00C36DD1"/>
    <w:rsid w:val="00C40B31"/>
    <w:rsid w:val="00C41060"/>
    <w:rsid w:val="00C41EEB"/>
    <w:rsid w:val="00C4307D"/>
    <w:rsid w:val="00C50452"/>
    <w:rsid w:val="00C5243D"/>
    <w:rsid w:val="00C54A42"/>
    <w:rsid w:val="00C55722"/>
    <w:rsid w:val="00C558A7"/>
    <w:rsid w:val="00C579FE"/>
    <w:rsid w:val="00C60BBB"/>
    <w:rsid w:val="00C642C7"/>
    <w:rsid w:val="00C64AAD"/>
    <w:rsid w:val="00C6519F"/>
    <w:rsid w:val="00C65EC2"/>
    <w:rsid w:val="00C66673"/>
    <w:rsid w:val="00C7005C"/>
    <w:rsid w:val="00C70B52"/>
    <w:rsid w:val="00C70B89"/>
    <w:rsid w:val="00C73200"/>
    <w:rsid w:val="00C815C0"/>
    <w:rsid w:val="00C8252E"/>
    <w:rsid w:val="00C842F5"/>
    <w:rsid w:val="00C84F33"/>
    <w:rsid w:val="00C85A7D"/>
    <w:rsid w:val="00C86781"/>
    <w:rsid w:val="00C876F8"/>
    <w:rsid w:val="00C94BBB"/>
    <w:rsid w:val="00C95A2A"/>
    <w:rsid w:val="00C95E2D"/>
    <w:rsid w:val="00C978DA"/>
    <w:rsid w:val="00CA00AF"/>
    <w:rsid w:val="00CA1909"/>
    <w:rsid w:val="00CA2647"/>
    <w:rsid w:val="00CA266C"/>
    <w:rsid w:val="00CA3267"/>
    <w:rsid w:val="00CA5C2A"/>
    <w:rsid w:val="00CA5F19"/>
    <w:rsid w:val="00CA5F95"/>
    <w:rsid w:val="00CA7CD4"/>
    <w:rsid w:val="00CB3A28"/>
    <w:rsid w:val="00CB7F5A"/>
    <w:rsid w:val="00CC425F"/>
    <w:rsid w:val="00CC4B0A"/>
    <w:rsid w:val="00CC4BAF"/>
    <w:rsid w:val="00CC5E7B"/>
    <w:rsid w:val="00CC5F55"/>
    <w:rsid w:val="00CC6B8B"/>
    <w:rsid w:val="00CC73C3"/>
    <w:rsid w:val="00CD15CE"/>
    <w:rsid w:val="00CD6164"/>
    <w:rsid w:val="00CD6F40"/>
    <w:rsid w:val="00CF0E2C"/>
    <w:rsid w:val="00CF12E2"/>
    <w:rsid w:val="00CF437E"/>
    <w:rsid w:val="00CF48DD"/>
    <w:rsid w:val="00CF5142"/>
    <w:rsid w:val="00CF566B"/>
    <w:rsid w:val="00CF731B"/>
    <w:rsid w:val="00D01F94"/>
    <w:rsid w:val="00D02359"/>
    <w:rsid w:val="00D036F8"/>
    <w:rsid w:val="00D0390B"/>
    <w:rsid w:val="00D03E32"/>
    <w:rsid w:val="00D05CBD"/>
    <w:rsid w:val="00D120FA"/>
    <w:rsid w:val="00D21C30"/>
    <w:rsid w:val="00D2384F"/>
    <w:rsid w:val="00D2638F"/>
    <w:rsid w:val="00D273A2"/>
    <w:rsid w:val="00D311F3"/>
    <w:rsid w:val="00D32196"/>
    <w:rsid w:val="00D32921"/>
    <w:rsid w:val="00D32F3D"/>
    <w:rsid w:val="00D34DA0"/>
    <w:rsid w:val="00D37A97"/>
    <w:rsid w:val="00D37E46"/>
    <w:rsid w:val="00D4004F"/>
    <w:rsid w:val="00D4015D"/>
    <w:rsid w:val="00D40507"/>
    <w:rsid w:val="00D42D6D"/>
    <w:rsid w:val="00D42FF3"/>
    <w:rsid w:val="00D43136"/>
    <w:rsid w:val="00D47081"/>
    <w:rsid w:val="00D47710"/>
    <w:rsid w:val="00D50B57"/>
    <w:rsid w:val="00D51BDB"/>
    <w:rsid w:val="00D520F3"/>
    <w:rsid w:val="00D53286"/>
    <w:rsid w:val="00D53BF4"/>
    <w:rsid w:val="00D53DC8"/>
    <w:rsid w:val="00D55823"/>
    <w:rsid w:val="00D56780"/>
    <w:rsid w:val="00D56ED7"/>
    <w:rsid w:val="00D62D0D"/>
    <w:rsid w:val="00D64170"/>
    <w:rsid w:val="00D64917"/>
    <w:rsid w:val="00D64FE7"/>
    <w:rsid w:val="00D74E08"/>
    <w:rsid w:val="00D751BD"/>
    <w:rsid w:val="00D76A0B"/>
    <w:rsid w:val="00D8154C"/>
    <w:rsid w:val="00D828F2"/>
    <w:rsid w:val="00D829F2"/>
    <w:rsid w:val="00D86ED1"/>
    <w:rsid w:val="00D91926"/>
    <w:rsid w:val="00D970E3"/>
    <w:rsid w:val="00DA1869"/>
    <w:rsid w:val="00DA4078"/>
    <w:rsid w:val="00DA5914"/>
    <w:rsid w:val="00DA63E1"/>
    <w:rsid w:val="00DA67A3"/>
    <w:rsid w:val="00DA736D"/>
    <w:rsid w:val="00DB08AB"/>
    <w:rsid w:val="00DB15F1"/>
    <w:rsid w:val="00DB6B81"/>
    <w:rsid w:val="00DB721D"/>
    <w:rsid w:val="00DC04A2"/>
    <w:rsid w:val="00DC0C5E"/>
    <w:rsid w:val="00DC1A77"/>
    <w:rsid w:val="00DC3E1C"/>
    <w:rsid w:val="00DC693A"/>
    <w:rsid w:val="00DD0755"/>
    <w:rsid w:val="00DD2F1F"/>
    <w:rsid w:val="00DD49F4"/>
    <w:rsid w:val="00DD4B00"/>
    <w:rsid w:val="00DD76E1"/>
    <w:rsid w:val="00DE0D15"/>
    <w:rsid w:val="00DE1B71"/>
    <w:rsid w:val="00DE3DA5"/>
    <w:rsid w:val="00DE7969"/>
    <w:rsid w:val="00DF1CC3"/>
    <w:rsid w:val="00DF4DCD"/>
    <w:rsid w:val="00DF54DC"/>
    <w:rsid w:val="00E00643"/>
    <w:rsid w:val="00E01F5B"/>
    <w:rsid w:val="00E03C63"/>
    <w:rsid w:val="00E068BB"/>
    <w:rsid w:val="00E06DD9"/>
    <w:rsid w:val="00E10371"/>
    <w:rsid w:val="00E13656"/>
    <w:rsid w:val="00E14067"/>
    <w:rsid w:val="00E219E4"/>
    <w:rsid w:val="00E2345C"/>
    <w:rsid w:val="00E23B97"/>
    <w:rsid w:val="00E2463B"/>
    <w:rsid w:val="00E30ACE"/>
    <w:rsid w:val="00E310B4"/>
    <w:rsid w:val="00E310CB"/>
    <w:rsid w:val="00E31C3F"/>
    <w:rsid w:val="00E34AAE"/>
    <w:rsid w:val="00E35D9E"/>
    <w:rsid w:val="00E41F13"/>
    <w:rsid w:val="00E43D58"/>
    <w:rsid w:val="00E50277"/>
    <w:rsid w:val="00E51429"/>
    <w:rsid w:val="00E52A6F"/>
    <w:rsid w:val="00E57A9A"/>
    <w:rsid w:val="00E60468"/>
    <w:rsid w:val="00E62831"/>
    <w:rsid w:val="00E6391F"/>
    <w:rsid w:val="00E65817"/>
    <w:rsid w:val="00E6597D"/>
    <w:rsid w:val="00E67385"/>
    <w:rsid w:val="00E71674"/>
    <w:rsid w:val="00E75262"/>
    <w:rsid w:val="00E75CC7"/>
    <w:rsid w:val="00E80098"/>
    <w:rsid w:val="00E835EE"/>
    <w:rsid w:val="00E841B9"/>
    <w:rsid w:val="00E861DF"/>
    <w:rsid w:val="00E87848"/>
    <w:rsid w:val="00E95F35"/>
    <w:rsid w:val="00E96123"/>
    <w:rsid w:val="00E979CE"/>
    <w:rsid w:val="00EA3077"/>
    <w:rsid w:val="00EA532C"/>
    <w:rsid w:val="00EA6214"/>
    <w:rsid w:val="00EA7D13"/>
    <w:rsid w:val="00EB0243"/>
    <w:rsid w:val="00EB100E"/>
    <w:rsid w:val="00EB1E10"/>
    <w:rsid w:val="00EB4C4C"/>
    <w:rsid w:val="00EB4F25"/>
    <w:rsid w:val="00EB6277"/>
    <w:rsid w:val="00EB6477"/>
    <w:rsid w:val="00EB72E8"/>
    <w:rsid w:val="00EC1889"/>
    <w:rsid w:val="00EC1F54"/>
    <w:rsid w:val="00EC4166"/>
    <w:rsid w:val="00EC757C"/>
    <w:rsid w:val="00ED17B5"/>
    <w:rsid w:val="00ED2E6B"/>
    <w:rsid w:val="00ED7B7C"/>
    <w:rsid w:val="00EE05A0"/>
    <w:rsid w:val="00EE2E03"/>
    <w:rsid w:val="00EE4DFB"/>
    <w:rsid w:val="00EE613F"/>
    <w:rsid w:val="00EE7DEA"/>
    <w:rsid w:val="00EF0210"/>
    <w:rsid w:val="00EF0ED7"/>
    <w:rsid w:val="00EF13B0"/>
    <w:rsid w:val="00EF1C94"/>
    <w:rsid w:val="00EF256B"/>
    <w:rsid w:val="00EF2E68"/>
    <w:rsid w:val="00EF4512"/>
    <w:rsid w:val="00EF5C41"/>
    <w:rsid w:val="00EF5EB4"/>
    <w:rsid w:val="00EF6D2A"/>
    <w:rsid w:val="00EF78EC"/>
    <w:rsid w:val="00F00ABD"/>
    <w:rsid w:val="00F00B10"/>
    <w:rsid w:val="00F0104E"/>
    <w:rsid w:val="00F01DB3"/>
    <w:rsid w:val="00F037DE"/>
    <w:rsid w:val="00F038BF"/>
    <w:rsid w:val="00F03A71"/>
    <w:rsid w:val="00F04DDF"/>
    <w:rsid w:val="00F05E68"/>
    <w:rsid w:val="00F11305"/>
    <w:rsid w:val="00F12445"/>
    <w:rsid w:val="00F135A6"/>
    <w:rsid w:val="00F15CB1"/>
    <w:rsid w:val="00F17C07"/>
    <w:rsid w:val="00F2070D"/>
    <w:rsid w:val="00F233E1"/>
    <w:rsid w:val="00F24F00"/>
    <w:rsid w:val="00F26669"/>
    <w:rsid w:val="00F30993"/>
    <w:rsid w:val="00F31113"/>
    <w:rsid w:val="00F32EC6"/>
    <w:rsid w:val="00F34E88"/>
    <w:rsid w:val="00F35CD2"/>
    <w:rsid w:val="00F370D0"/>
    <w:rsid w:val="00F37EED"/>
    <w:rsid w:val="00F41100"/>
    <w:rsid w:val="00F42EF5"/>
    <w:rsid w:val="00F42F22"/>
    <w:rsid w:val="00F44897"/>
    <w:rsid w:val="00F44AA7"/>
    <w:rsid w:val="00F44CDC"/>
    <w:rsid w:val="00F44D5C"/>
    <w:rsid w:val="00F469DB"/>
    <w:rsid w:val="00F46BEE"/>
    <w:rsid w:val="00F470A5"/>
    <w:rsid w:val="00F50694"/>
    <w:rsid w:val="00F548F8"/>
    <w:rsid w:val="00F63CEF"/>
    <w:rsid w:val="00F64637"/>
    <w:rsid w:val="00F651E8"/>
    <w:rsid w:val="00F65DE5"/>
    <w:rsid w:val="00F7090A"/>
    <w:rsid w:val="00F70D38"/>
    <w:rsid w:val="00F7583E"/>
    <w:rsid w:val="00F75E32"/>
    <w:rsid w:val="00F80304"/>
    <w:rsid w:val="00F803E3"/>
    <w:rsid w:val="00F84761"/>
    <w:rsid w:val="00F8540A"/>
    <w:rsid w:val="00F86C12"/>
    <w:rsid w:val="00F87157"/>
    <w:rsid w:val="00F92E55"/>
    <w:rsid w:val="00F969A6"/>
    <w:rsid w:val="00F969D1"/>
    <w:rsid w:val="00FA1536"/>
    <w:rsid w:val="00FA408C"/>
    <w:rsid w:val="00FA61EF"/>
    <w:rsid w:val="00FB3CDC"/>
    <w:rsid w:val="00FB4E3E"/>
    <w:rsid w:val="00FB5678"/>
    <w:rsid w:val="00FB74CA"/>
    <w:rsid w:val="00FB7681"/>
    <w:rsid w:val="00FB7A35"/>
    <w:rsid w:val="00FC193E"/>
    <w:rsid w:val="00FC1E22"/>
    <w:rsid w:val="00FC2AE8"/>
    <w:rsid w:val="00FC4B03"/>
    <w:rsid w:val="00FC5357"/>
    <w:rsid w:val="00FC6967"/>
    <w:rsid w:val="00FD1471"/>
    <w:rsid w:val="00FD1603"/>
    <w:rsid w:val="00FD2A06"/>
    <w:rsid w:val="00FD2B7E"/>
    <w:rsid w:val="00FD357C"/>
    <w:rsid w:val="00FD4326"/>
    <w:rsid w:val="00FD4D38"/>
    <w:rsid w:val="00FD6880"/>
    <w:rsid w:val="00FD7427"/>
    <w:rsid w:val="00FD7E2F"/>
    <w:rsid w:val="00FE0AE2"/>
    <w:rsid w:val="00FE1456"/>
    <w:rsid w:val="00FE5A11"/>
    <w:rsid w:val="00FE6ED4"/>
    <w:rsid w:val="00FF1325"/>
    <w:rsid w:val="00FF1793"/>
    <w:rsid w:val="00FF31D8"/>
    <w:rsid w:val="00FF3A32"/>
    <w:rsid w:val="00FF3A81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0D"/>
    <w:rPr>
      <w:sz w:val="24"/>
      <w:szCs w:val="24"/>
    </w:rPr>
  </w:style>
  <w:style w:type="paragraph" w:styleId="5">
    <w:name w:val="heading 5"/>
    <w:basedOn w:val="a"/>
    <w:next w:val="a"/>
    <w:qFormat/>
    <w:rsid w:val="00F2070D"/>
    <w:pPr>
      <w:keepNext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2070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207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4">
    <w:name w:val="Знак"/>
    <w:basedOn w:val="a"/>
    <w:rsid w:val="00F2070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 Знак"/>
    <w:basedOn w:val="a"/>
    <w:rsid w:val="005C48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C48D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5C48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48D9"/>
  </w:style>
  <w:style w:type="paragraph" w:styleId="a7">
    <w:name w:val="Balloon Text"/>
    <w:basedOn w:val="a"/>
    <w:link w:val="a8"/>
    <w:rsid w:val="002A1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A16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2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70D"/>
    <w:rPr>
      <w:sz w:val="24"/>
      <w:szCs w:val="24"/>
    </w:rPr>
  </w:style>
  <w:style w:type="paragraph" w:styleId="5">
    <w:name w:val="heading 5"/>
    <w:basedOn w:val="a"/>
    <w:next w:val="a"/>
    <w:qFormat/>
    <w:rsid w:val="00F2070D"/>
    <w:pPr>
      <w:keepNext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2070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2070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4">
    <w:name w:val="Знак"/>
    <w:basedOn w:val="a"/>
    <w:rsid w:val="00F2070D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1 Знак"/>
    <w:basedOn w:val="a"/>
    <w:rsid w:val="005C48D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C48D9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5">
    <w:name w:val="footer"/>
    <w:basedOn w:val="a"/>
    <w:rsid w:val="005C48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C48D9"/>
  </w:style>
  <w:style w:type="paragraph" w:styleId="a7">
    <w:name w:val="Balloon Text"/>
    <w:basedOn w:val="a"/>
    <w:link w:val="a8"/>
    <w:rsid w:val="002A16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A16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2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2013-12-06T03:47:00Z</cp:lastPrinted>
  <dcterms:created xsi:type="dcterms:W3CDTF">2013-12-06T07:57:00Z</dcterms:created>
  <dcterms:modified xsi:type="dcterms:W3CDTF">2013-12-06T07:57:00Z</dcterms:modified>
</cp:coreProperties>
</file>