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69" w:rsidRPr="00BB6169" w:rsidRDefault="00BB6169" w:rsidP="00BB616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085AA4" wp14:editId="318A2BB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69" w:rsidRPr="00BB6169" w:rsidRDefault="00BB6169" w:rsidP="00BB616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169" w:rsidRPr="00BB6169" w:rsidRDefault="00BB6169" w:rsidP="00BB6169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B6169" w:rsidRPr="00BB6169" w:rsidRDefault="00BB6169" w:rsidP="00BB6169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Свердловская область</w:t>
      </w:r>
    </w:p>
    <w:p w:rsidR="00BB6169" w:rsidRPr="00BB6169" w:rsidRDefault="00BB6169" w:rsidP="00BB6169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169" w:rsidRPr="00BB6169" w:rsidRDefault="00BB6169" w:rsidP="00BB6169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BB6169" w:rsidRPr="00BB6169" w:rsidRDefault="00BB6169" w:rsidP="00BB616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169" w:rsidRPr="00BB6169" w:rsidRDefault="00BB6169" w:rsidP="00BB616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BB6169" w:rsidRPr="00BB6169" w:rsidRDefault="00BB6169" w:rsidP="00BB616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169" w:rsidRPr="00BB6169" w:rsidRDefault="00BB6169" w:rsidP="00BB6169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февраля 2016 года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73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BB6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B6169" w:rsidRPr="00BB6169" w:rsidRDefault="00BB6169" w:rsidP="00BB6169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Североуральск</w:t>
      </w:r>
    </w:p>
    <w:p w:rsidR="00BB6169" w:rsidRPr="004738AF" w:rsidRDefault="00BB6169" w:rsidP="00BB6169">
      <w:pPr>
        <w:spacing w:after="0" w:line="240" w:lineRule="auto"/>
        <w:ind w:right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6169" w:rsidRPr="00BB6169" w:rsidRDefault="00BB6169" w:rsidP="00BB6169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 внесении изменений в Решение Думы Североуральского городского округа от 24.12.2015 № 114 «О бюджете Североуральского городского округа на 2016 год» </w:t>
      </w:r>
    </w:p>
    <w:p w:rsidR="00BB6169" w:rsidRPr="00BB6169" w:rsidRDefault="00BB6169" w:rsidP="00BB616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B6169" w:rsidRPr="00BB6169" w:rsidRDefault="00BB6169" w:rsidP="00BB61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</w:t>
      </w:r>
      <w:proofErr w:type="gramStart"/>
      <w:r w:rsidRPr="00BB6169">
        <w:rPr>
          <w:rFonts w:ascii="Times New Roman" w:hAnsi="Times New Roman" w:cs="Times New Roman"/>
          <w:sz w:val="28"/>
          <w:szCs w:val="28"/>
        </w:rPr>
        <w:t>Федерации,  Федеральным</w:t>
      </w:r>
      <w:proofErr w:type="gramEnd"/>
      <w:r w:rsidRPr="00BB6169">
        <w:rPr>
          <w:rFonts w:ascii="Times New Roman" w:hAnsi="Times New Roman" w:cs="Times New Roman"/>
          <w:sz w:val="28"/>
          <w:szCs w:val="28"/>
        </w:rPr>
        <w:t xml:space="preserve"> Законом от 06.10.2003г. № 131-ФЗ  «Об общих принципах организации местного самоуправления в Российской Федерации», 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169">
        <w:rPr>
          <w:rFonts w:ascii="Times New Roman" w:hAnsi="Times New Roman" w:cs="Times New Roman"/>
          <w:sz w:val="28"/>
          <w:szCs w:val="28"/>
        </w:rPr>
        <w:t xml:space="preserve">Дума Североуральского городского округа  </w:t>
      </w:r>
    </w:p>
    <w:p w:rsidR="00BB6169" w:rsidRPr="00BB6169" w:rsidRDefault="00BB6169" w:rsidP="00BB61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B6169" w:rsidRPr="00BB6169" w:rsidRDefault="00BB6169" w:rsidP="00BB61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hAnsi="Times New Roman" w:cs="Times New Roman"/>
          <w:sz w:val="28"/>
          <w:szCs w:val="28"/>
        </w:rPr>
        <w:t>Внести в Решение Думы Североуральского городского округа от 24 декабря 2015 года № 114</w:t>
      </w:r>
      <w:r w:rsidRPr="00BB6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169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2016 год», следующие изменения:</w:t>
      </w:r>
    </w:p>
    <w:p w:rsidR="00BB6169" w:rsidRPr="00BB6169" w:rsidRDefault="00BB6169" w:rsidP="00BB616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hAnsi="Times New Roman" w:cs="Times New Roman"/>
          <w:sz w:val="28"/>
          <w:szCs w:val="28"/>
        </w:rPr>
        <w:t>В статью 1 главы 1 изложить в следующей редакции:</w:t>
      </w:r>
    </w:p>
    <w:p w:rsidR="00BB6169" w:rsidRPr="00BB6169" w:rsidRDefault="00BB6169" w:rsidP="00BB6169">
      <w:pPr>
        <w:pStyle w:val="ConsPlusNormal"/>
        <w:ind w:firstLine="709"/>
        <w:jc w:val="both"/>
        <w:rPr>
          <w:sz w:val="28"/>
          <w:szCs w:val="28"/>
        </w:rPr>
      </w:pPr>
      <w:r w:rsidRPr="00BB6169">
        <w:rPr>
          <w:sz w:val="28"/>
          <w:szCs w:val="28"/>
        </w:rPr>
        <w:t>«1.Установить общий объем доходов бюджета Североуральского городского округа – 1235513,2 тысяч рублей, в том числе объем межбюджетных трансфертов из областного бюджета – 664799,2 тысяч рублей.</w:t>
      </w:r>
    </w:p>
    <w:p w:rsidR="00BB6169" w:rsidRPr="00BB6169" w:rsidRDefault="00BB6169" w:rsidP="00BB6169">
      <w:pPr>
        <w:pStyle w:val="ConsPlusNormal"/>
        <w:ind w:firstLine="709"/>
        <w:jc w:val="both"/>
        <w:rPr>
          <w:sz w:val="28"/>
          <w:szCs w:val="28"/>
        </w:rPr>
      </w:pPr>
      <w:r w:rsidRPr="00BB6169">
        <w:rPr>
          <w:sz w:val="28"/>
          <w:szCs w:val="28"/>
        </w:rPr>
        <w:t xml:space="preserve"> 2.Установить общий объем расходов бюджета Североуральского городского округа – 1307479,9</w:t>
      </w:r>
      <w:r w:rsidRPr="00BB6169">
        <w:rPr>
          <w:b/>
          <w:sz w:val="28"/>
          <w:szCs w:val="28"/>
        </w:rPr>
        <w:t xml:space="preserve"> </w:t>
      </w:r>
      <w:r w:rsidRPr="00BB6169">
        <w:rPr>
          <w:sz w:val="28"/>
          <w:szCs w:val="28"/>
        </w:rPr>
        <w:t>тысяч рублей.».</w:t>
      </w:r>
    </w:p>
    <w:p w:rsidR="00BB6169" w:rsidRPr="00BB6169" w:rsidRDefault="00BB6169" w:rsidP="00BB6169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B6169">
        <w:rPr>
          <w:sz w:val="28"/>
          <w:szCs w:val="28"/>
        </w:rPr>
        <w:t xml:space="preserve"> пункт 1 статьи 2 главы 1изложить в следующей редакции:</w:t>
      </w:r>
    </w:p>
    <w:p w:rsidR="00BB6169" w:rsidRPr="00BB6169" w:rsidRDefault="00BB6169" w:rsidP="00BB6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hAnsi="Times New Roman" w:cs="Times New Roman"/>
          <w:sz w:val="28"/>
          <w:szCs w:val="28"/>
        </w:rPr>
        <w:t>«1.  Установить дефицит бюджета Североуральского городского округа:</w:t>
      </w:r>
    </w:p>
    <w:p w:rsidR="00BB6169" w:rsidRPr="00BB6169" w:rsidRDefault="00BB6169" w:rsidP="00BB6169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hAnsi="Times New Roman" w:cs="Times New Roman"/>
          <w:sz w:val="28"/>
          <w:szCs w:val="28"/>
        </w:rPr>
        <w:t xml:space="preserve">71966,7 тысяч рублей (27,04 </w:t>
      </w:r>
      <w:proofErr w:type="gramStart"/>
      <w:r w:rsidRPr="00BB6169">
        <w:rPr>
          <w:rFonts w:ascii="Times New Roman" w:hAnsi="Times New Roman" w:cs="Times New Roman"/>
          <w:sz w:val="28"/>
          <w:szCs w:val="28"/>
        </w:rPr>
        <w:t>процентов  прогнозируемого</w:t>
      </w:r>
      <w:proofErr w:type="gramEnd"/>
      <w:r w:rsidRPr="00BB6169">
        <w:rPr>
          <w:rFonts w:ascii="Times New Roman" w:hAnsi="Times New Roman" w:cs="Times New Roman"/>
          <w:sz w:val="28"/>
          <w:szCs w:val="28"/>
        </w:rPr>
        <w:t xml:space="preserve"> общего  объема доходов бюджета Североуральского городского округа  без учета объема безвозмездных поступлений и поступлений налоговых доходов по </w:t>
      </w:r>
      <w:r w:rsidRPr="00BB6169">
        <w:rPr>
          <w:rFonts w:ascii="Times New Roman" w:hAnsi="Times New Roman" w:cs="Times New Roman"/>
          <w:sz w:val="28"/>
          <w:szCs w:val="28"/>
        </w:rPr>
        <w:lastRenderedPageBreak/>
        <w:t>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50418,3 тысяч рублей).»</w:t>
      </w:r>
    </w:p>
    <w:p w:rsidR="00BB6169" w:rsidRPr="00BB6169" w:rsidRDefault="00BB6169" w:rsidP="00BB6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hAnsi="Times New Roman" w:cs="Times New Roman"/>
          <w:sz w:val="28"/>
          <w:szCs w:val="28"/>
        </w:rPr>
        <w:t>1.3. статью 8 главы 2 изложить в следующей редакции:</w:t>
      </w:r>
    </w:p>
    <w:p w:rsidR="00BB6169" w:rsidRPr="00BB6169" w:rsidRDefault="00BB6169" w:rsidP="00BB61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sz w:val="28"/>
          <w:szCs w:val="28"/>
        </w:rPr>
        <w:t>«</w:t>
      </w:r>
      <w:r w:rsidRPr="00BB6169">
        <w:rPr>
          <w:rFonts w:ascii="Times New Roman" w:hAnsi="Times New Roman" w:cs="Times New Roman"/>
          <w:b/>
          <w:sz w:val="28"/>
          <w:szCs w:val="28"/>
        </w:rPr>
        <w:t>Статья 8. Объем бюджетных ассигнований Дорожного фонда Североуральского городского округа</w:t>
      </w:r>
    </w:p>
    <w:p w:rsidR="00BB6169" w:rsidRPr="00BB6169" w:rsidRDefault="00BB6169" w:rsidP="00BB6169">
      <w:pPr>
        <w:pStyle w:val="ConsPlusNormal"/>
        <w:numPr>
          <w:ilvl w:val="0"/>
          <w:numId w:val="4"/>
        </w:numPr>
        <w:ind w:left="0" w:firstLine="709"/>
        <w:jc w:val="both"/>
        <w:outlineLvl w:val="2"/>
        <w:rPr>
          <w:sz w:val="28"/>
          <w:szCs w:val="28"/>
        </w:rPr>
      </w:pPr>
      <w:r w:rsidRPr="00BB6169">
        <w:rPr>
          <w:sz w:val="28"/>
          <w:szCs w:val="28"/>
        </w:rPr>
        <w:t>Утвердить объем бюджетных ассигнований Дорожного фонда Североуральского городского округа на 2016 год в объеме – 86624,0 тысяч рублей, в том числе за счет остатков бюджетных ассигнований Дорожного фонда, не использованных по состоянию на 01.01.2016г. в сумме 5936,0 тыс. руб.».</w:t>
      </w:r>
    </w:p>
    <w:p w:rsidR="00BB6169" w:rsidRPr="00BB6169" w:rsidRDefault="00BB6169" w:rsidP="00BB6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169">
        <w:rPr>
          <w:rFonts w:ascii="Times New Roman" w:hAnsi="Times New Roman" w:cs="Times New Roman"/>
          <w:sz w:val="28"/>
          <w:szCs w:val="28"/>
        </w:rPr>
        <w:t>Приложения под номерами 1,4,5,6,10 к Решению изложить в новой редакции (прилагаются).</w:t>
      </w:r>
    </w:p>
    <w:p w:rsidR="00BB6169" w:rsidRPr="00BB6169" w:rsidRDefault="00BB6169" w:rsidP="00BB616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6169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6169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 в газете «Наше слово».</w:t>
      </w:r>
    </w:p>
    <w:p w:rsidR="00BB6169" w:rsidRPr="00BB6169" w:rsidRDefault="00BB6169" w:rsidP="00BB616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6169">
        <w:rPr>
          <w:rFonts w:ascii="Times New Roman" w:hAnsi="Times New Roman" w:cs="Times New Roman"/>
          <w:iCs/>
          <w:sz w:val="28"/>
          <w:szCs w:val="28"/>
        </w:rPr>
        <w:t>3. Установить, что настоящее Решение вступает в силу со дня его официального опубликования в газете «Наше слово».</w:t>
      </w:r>
    </w:p>
    <w:p w:rsidR="00BB6169" w:rsidRPr="00BB6169" w:rsidRDefault="00BB6169" w:rsidP="00BB616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6169">
        <w:rPr>
          <w:rFonts w:ascii="Times New Roman" w:hAnsi="Times New Roman" w:cs="Times New Roman"/>
          <w:iCs/>
          <w:sz w:val="28"/>
          <w:szCs w:val="28"/>
        </w:rPr>
        <w:t>4.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BB6169" w:rsidRPr="00BB6169" w:rsidRDefault="00BB6169" w:rsidP="00BB6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69" w:rsidRP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B6169" w:rsidRP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Б.В. Меньшиков</w:t>
      </w: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69" w:rsidRPr="00BB6169" w:rsidRDefault="00BB6169" w:rsidP="00BB616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Приложения</w:t>
      </w:r>
    </w:p>
    <w:p w:rsidR="00BB6169" w:rsidRPr="00BB6169" w:rsidRDefault="00BB6169" w:rsidP="00BB616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6169" w:rsidRPr="00BB6169" w:rsidRDefault="00BB6169" w:rsidP="00BB616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BB6169" w:rsidRPr="00BB6169" w:rsidRDefault="00BB6169" w:rsidP="00BB616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BB6169" w:rsidRPr="00BB6169" w:rsidRDefault="00BB6169" w:rsidP="00BB616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BB6169" w:rsidRPr="00BB6169" w:rsidRDefault="00BB6169" w:rsidP="00BB616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C154F9" w:rsidRDefault="00C154F9" w:rsidP="00BB6169">
      <w:pPr>
        <w:spacing w:line="240" w:lineRule="auto"/>
        <w:ind w:firstLine="709"/>
        <w:rPr>
          <w:rFonts w:ascii="Times New Roman" w:hAnsi="Times New Roman" w:cs="Times New Roman"/>
        </w:rPr>
      </w:pPr>
    </w:p>
    <w:tbl>
      <w:tblPr>
        <w:tblW w:w="9509" w:type="dxa"/>
        <w:tblInd w:w="-142" w:type="dxa"/>
        <w:tblLook w:val="04A0" w:firstRow="1" w:lastRow="0" w:firstColumn="1" w:lastColumn="0" w:noHBand="0" w:noVBand="1"/>
      </w:tblPr>
      <w:tblGrid>
        <w:gridCol w:w="739"/>
        <w:gridCol w:w="2066"/>
        <w:gridCol w:w="5134"/>
        <w:gridCol w:w="1570"/>
      </w:tblGrid>
      <w:tr w:rsidR="009D12E3" w:rsidRPr="00457A38" w:rsidTr="009D12E3">
        <w:trPr>
          <w:trHeight w:val="40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2E3" w:rsidRPr="009D12E3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2016 год</w:t>
            </w:r>
          </w:p>
        </w:tc>
      </w:tr>
      <w:tr w:rsidR="009D12E3" w:rsidRPr="00457A38" w:rsidTr="009D12E3">
        <w:trPr>
          <w:trHeight w:val="24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12E3" w:rsidRPr="00457A38" w:rsidTr="009D12E3">
        <w:trPr>
          <w:trHeight w:val="7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 тысячах рублей</w:t>
            </w:r>
          </w:p>
        </w:tc>
      </w:tr>
      <w:tr w:rsidR="009D12E3" w:rsidRPr="00457A38" w:rsidTr="009D12E3">
        <w:trPr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D12E3" w:rsidRPr="00457A38" w:rsidTr="009D12E3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570 714,00000   </w:t>
            </w:r>
          </w:p>
        </w:tc>
      </w:tr>
      <w:tr w:rsidR="009D12E3" w:rsidRPr="00457A38" w:rsidTr="009D12E3">
        <w:trPr>
          <w:trHeight w:val="3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431 441,00000   </w:t>
            </w:r>
          </w:p>
        </w:tc>
      </w:tr>
      <w:tr w:rsidR="009D12E3" w:rsidRPr="00457A38" w:rsidTr="009D12E3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431 441,00000   </w:t>
            </w:r>
          </w:p>
        </w:tc>
      </w:tr>
      <w:tr w:rsidR="009D12E3" w:rsidRPr="00457A38" w:rsidTr="009D12E3">
        <w:trPr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5 545,00000   </w:t>
            </w:r>
          </w:p>
        </w:tc>
      </w:tr>
      <w:tr w:rsidR="009D12E3" w:rsidRPr="00457A38" w:rsidTr="009D12E3">
        <w:trPr>
          <w:trHeight w:val="5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000   1 03 02000 01 0000 110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5 545,00000   </w:t>
            </w:r>
          </w:p>
        </w:tc>
      </w:tr>
      <w:tr w:rsidR="009D12E3" w:rsidRPr="00457A38" w:rsidTr="009D12E3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25 695,00000   </w:t>
            </w:r>
          </w:p>
        </w:tc>
      </w:tr>
      <w:tr w:rsidR="009D12E3" w:rsidRPr="00457A38" w:rsidTr="009D12E3">
        <w:trPr>
          <w:trHeight w:val="5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3 106,00000   </w:t>
            </w:r>
          </w:p>
        </w:tc>
      </w:tr>
      <w:tr w:rsidR="009D12E3" w:rsidRPr="00457A38" w:rsidTr="009D12E3">
        <w:trPr>
          <w:trHeight w:val="2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20 785,00000   </w:t>
            </w:r>
          </w:p>
        </w:tc>
      </w:tr>
      <w:tr w:rsidR="009D12E3" w:rsidRPr="00457A38" w:rsidTr="009D12E3">
        <w:trPr>
          <w:trHeight w:val="2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211,00000   </w:t>
            </w:r>
          </w:p>
        </w:tc>
      </w:tr>
      <w:tr w:rsidR="009D12E3" w:rsidRPr="00457A38" w:rsidTr="009D12E3">
        <w:trPr>
          <w:trHeight w:val="4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1 593,00000   </w:t>
            </w:r>
          </w:p>
        </w:tc>
      </w:tr>
      <w:tr w:rsidR="009D12E3" w:rsidRPr="00457A38" w:rsidTr="009D12E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19 862,00000   </w:t>
            </w:r>
          </w:p>
        </w:tc>
      </w:tr>
      <w:tr w:rsidR="009D12E3" w:rsidRPr="00457A38" w:rsidTr="009D12E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5 103,00000   </w:t>
            </w:r>
          </w:p>
        </w:tc>
      </w:tr>
      <w:tr w:rsidR="009D12E3" w:rsidRPr="00457A38" w:rsidTr="009D12E3">
        <w:trPr>
          <w:trHeight w:val="2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14 759,00000   </w:t>
            </w:r>
          </w:p>
        </w:tc>
      </w:tr>
      <w:tr w:rsidR="009D12E3" w:rsidRPr="00457A38" w:rsidTr="009D12E3">
        <w:trPr>
          <w:trHeight w:val="31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6 263,00000   </w:t>
            </w:r>
          </w:p>
        </w:tc>
      </w:tr>
      <w:tr w:rsidR="009D12E3" w:rsidRPr="00457A38" w:rsidTr="009D12E3">
        <w:trPr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6 263,00000   </w:t>
            </w:r>
          </w:p>
        </w:tc>
      </w:tr>
      <w:tr w:rsidR="009D12E3" w:rsidRPr="00457A38" w:rsidTr="009D12E3">
        <w:trPr>
          <w:trHeight w:val="5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70 011,00000   </w:t>
            </w:r>
          </w:p>
        </w:tc>
      </w:tr>
      <w:tr w:rsidR="009D12E3" w:rsidRPr="00457A38" w:rsidTr="009D12E3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69 993,00000   </w:t>
            </w:r>
          </w:p>
        </w:tc>
      </w:tr>
      <w:tr w:rsidR="009D12E3" w:rsidRPr="00457A38" w:rsidTr="009D12E3">
        <w:trPr>
          <w:trHeight w:val="4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18,00000   </w:t>
            </w:r>
          </w:p>
        </w:tc>
      </w:tr>
      <w:tr w:rsidR="009D12E3" w:rsidRPr="00457A38" w:rsidTr="009D12E3">
        <w:trPr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1 660,00000   </w:t>
            </w:r>
          </w:p>
        </w:tc>
      </w:tr>
      <w:tr w:rsidR="009D12E3" w:rsidRPr="00457A38" w:rsidTr="009D12E3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1 660,00000   </w:t>
            </w:r>
          </w:p>
        </w:tc>
      </w:tr>
      <w:tr w:rsidR="009D12E3" w:rsidRPr="00457A38" w:rsidTr="009D12E3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886,00000   </w:t>
            </w:r>
          </w:p>
        </w:tc>
      </w:tr>
      <w:tr w:rsidR="009D12E3" w:rsidRPr="00457A38" w:rsidTr="009D12E3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70,00000   </w:t>
            </w:r>
          </w:p>
        </w:tc>
      </w:tr>
      <w:tr w:rsidR="009D12E3" w:rsidRPr="00457A38" w:rsidTr="009D12E3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816,00000   </w:t>
            </w:r>
          </w:p>
        </w:tc>
      </w:tr>
      <w:tr w:rsidR="009D12E3" w:rsidRPr="00457A38" w:rsidTr="009D12E3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</w:t>
            </w:r>
            <w:proofErr w:type="gramStart"/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продажи  материальных</w:t>
            </w:r>
            <w:proofErr w:type="gramEnd"/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нематериальных активов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5 791,00000   </w:t>
            </w:r>
          </w:p>
        </w:tc>
      </w:tr>
      <w:tr w:rsidR="009D12E3" w:rsidRPr="00457A38" w:rsidTr="009D12E3">
        <w:trPr>
          <w:trHeight w:val="9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5 572,00000   </w:t>
            </w:r>
          </w:p>
        </w:tc>
      </w:tr>
      <w:tr w:rsidR="009D12E3" w:rsidRPr="00457A38" w:rsidTr="009D12E3">
        <w:trPr>
          <w:trHeight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219,00000   </w:t>
            </w:r>
          </w:p>
        </w:tc>
      </w:tr>
      <w:tr w:rsidR="009D12E3" w:rsidRPr="00457A38" w:rsidTr="009D12E3">
        <w:trPr>
          <w:trHeight w:val="3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3 560,00000   </w:t>
            </w:r>
          </w:p>
        </w:tc>
      </w:tr>
      <w:tr w:rsidR="009D12E3" w:rsidRPr="00457A38" w:rsidTr="009D12E3">
        <w:trPr>
          <w:trHeight w:val="7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111,00000   </w:t>
            </w:r>
          </w:p>
        </w:tc>
      </w:tr>
      <w:tr w:rsidR="009D12E3" w:rsidRPr="00457A38" w:rsidTr="009D12E3">
        <w:trPr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000 1 16 21000 00 0000 140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35,00000   </w:t>
            </w:r>
          </w:p>
        </w:tc>
      </w:tr>
      <w:tr w:rsidR="009D12E3" w:rsidRPr="00457A38" w:rsidTr="009D12E3">
        <w:trPr>
          <w:trHeight w:val="14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434,00000   </w:t>
            </w:r>
          </w:p>
        </w:tc>
      </w:tr>
      <w:tr w:rsidR="009D12E3" w:rsidRPr="00457A38" w:rsidTr="009D12E3">
        <w:trPr>
          <w:trHeight w:val="6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897,00000   </w:t>
            </w:r>
          </w:p>
        </w:tc>
      </w:tr>
      <w:tr w:rsidR="009D12E3" w:rsidRPr="00457A38" w:rsidTr="009D12E3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000 1 16 30000 01 0000 140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23,00000   </w:t>
            </w:r>
          </w:p>
        </w:tc>
      </w:tr>
      <w:tr w:rsidR="009D12E3" w:rsidRPr="00457A38" w:rsidTr="009D12E3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000 1 16 32000 00 0000 140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381,00000   </w:t>
            </w:r>
          </w:p>
        </w:tc>
      </w:tr>
      <w:tr w:rsidR="009D12E3" w:rsidRPr="00457A38" w:rsidTr="009D12E3">
        <w:trPr>
          <w:trHeight w:val="8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5,00000   </w:t>
            </w:r>
          </w:p>
        </w:tc>
      </w:tr>
      <w:tr w:rsidR="009D12E3" w:rsidRPr="00457A38" w:rsidTr="009D12E3">
        <w:trPr>
          <w:trHeight w:val="7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proofErr w:type="gramStart"/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административных правонарушения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92,00000   </w:t>
            </w:r>
          </w:p>
        </w:tc>
      </w:tr>
      <w:tr w:rsidR="009D12E3" w:rsidRPr="00457A38" w:rsidTr="009D12E3">
        <w:trPr>
          <w:trHeight w:val="9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000 1 16 46000 00 0000 140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18,00000   </w:t>
            </w:r>
          </w:p>
        </w:tc>
      </w:tr>
      <w:tr w:rsidR="009D12E3" w:rsidRPr="00457A38" w:rsidTr="009D12E3">
        <w:trPr>
          <w:trHeight w:val="7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364,00000   </w:t>
            </w:r>
          </w:p>
        </w:tc>
      </w:tr>
      <w:tr w:rsidR="009D12E3" w:rsidRPr="00457A38" w:rsidTr="009D12E3">
        <w:trPr>
          <w:trHeight w:val="4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000 1 16 90040 04 0000 140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1 200,00000   </w:t>
            </w:r>
          </w:p>
        </w:tc>
      </w:tr>
      <w:tr w:rsidR="009D12E3" w:rsidRPr="00457A38" w:rsidTr="009D12E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664 799,20000   </w:t>
            </w:r>
          </w:p>
        </w:tc>
      </w:tr>
      <w:tr w:rsidR="009D12E3" w:rsidRPr="00457A38" w:rsidTr="009D12E3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664 799,20000   </w:t>
            </w:r>
          </w:p>
        </w:tc>
      </w:tr>
      <w:tr w:rsidR="009D12E3" w:rsidRPr="00457A38" w:rsidTr="009D12E3">
        <w:trPr>
          <w:trHeight w:val="5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5 177,00000   </w:t>
            </w:r>
          </w:p>
        </w:tc>
      </w:tr>
      <w:tr w:rsidR="009D12E3" w:rsidRPr="00457A38" w:rsidTr="009D12E3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919 2 02 01001 04 0000 151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5 177,00000   </w:t>
            </w:r>
          </w:p>
        </w:tc>
      </w:tr>
      <w:tr w:rsidR="009D12E3" w:rsidRPr="00457A38" w:rsidTr="009D12E3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113 812,30000   </w:t>
            </w:r>
          </w:p>
        </w:tc>
      </w:tr>
      <w:tr w:rsidR="009D12E3" w:rsidRPr="00457A38" w:rsidTr="009D12E3">
        <w:trPr>
          <w:trHeight w:val="3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000 2 02 02999 04 0000 151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113 812,30000   </w:t>
            </w:r>
          </w:p>
        </w:tc>
      </w:tr>
      <w:tr w:rsidR="009D12E3" w:rsidRPr="00457A38" w:rsidTr="009D12E3">
        <w:trPr>
          <w:trHeight w:val="6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30 767,00000   </w:t>
            </w:r>
          </w:p>
        </w:tc>
      </w:tr>
      <w:tr w:rsidR="009D12E3" w:rsidRPr="00457A38" w:rsidTr="009D12E3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10 790,30000   </w:t>
            </w:r>
          </w:p>
        </w:tc>
      </w:tr>
      <w:tr w:rsidR="009D12E3" w:rsidRPr="00457A38" w:rsidTr="009D12E3">
        <w:trPr>
          <w:trHeight w:val="85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919 2 02 02999 04 0000 151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72 255,00000   </w:t>
            </w:r>
          </w:p>
        </w:tc>
      </w:tr>
      <w:tr w:rsidR="009D12E3" w:rsidRPr="00457A38" w:rsidTr="009D12E3">
        <w:trPr>
          <w:trHeight w:val="5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511 692,80000   </w:t>
            </w:r>
          </w:p>
        </w:tc>
      </w:tr>
      <w:tr w:rsidR="009D12E3" w:rsidRPr="00457A38" w:rsidTr="009D12E3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000 2 02 03001 04 0000 151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44 043,00000   </w:t>
            </w:r>
          </w:p>
        </w:tc>
      </w:tr>
      <w:tr w:rsidR="009D12E3" w:rsidRPr="00457A38" w:rsidTr="009D12E3">
        <w:trPr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901 2 02 03001 04 0000 151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Российской Федерации</w:t>
            </w: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44 043,00000   </w:t>
            </w:r>
          </w:p>
        </w:tc>
      </w:tr>
      <w:tr w:rsidR="009D12E3" w:rsidRPr="00457A38" w:rsidTr="009D12E3">
        <w:trPr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000 2 02 03007 04 0000 151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26,30000   </w:t>
            </w:r>
          </w:p>
        </w:tc>
      </w:tr>
      <w:tr w:rsidR="009D12E3" w:rsidRPr="00457A38" w:rsidTr="009D12E3">
        <w:trPr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901 2 02 03007 04 0000 151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26,30000   </w:t>
            </w:r>
          </w:p>
        </w:tc>
      </w:tr>
      <w:tr w:rsidR="009D12E3" w:rsidRPr="00457A38" w:rsidTr="009D12E3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000 2 02 03121 04 0000 151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352,00000   </w:t>
            </w:r>
          </w:p>
        </w:tc>
      </w:tr>
      <w:tr w:rsidR="009D12E3" w:rsidRPr="00457A38" w:rsidTr="009D12E3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901 2 02 03121 04 0000 151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352,00000   </w:t>
            </w:r>
          </w:p>
        </w:tc>
      </w:tr>
      <w:tr w:rsidR="009D12E3" w:rsidRPr="00457A38" w:rsidTr="009D12E3">
        <w:trPr>
          <w:trHeight w:val="5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000 2 02 03022 04 0000 151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15 507,00000   </w:t>
            </w:r>
          </w:p>
        </w:tc>
      </w:tr>
      <w:tr w:rsidR="009D12E3" w:rsidRPr="00457A38" w:rsidTr="009D12E3">
        <w:trPr>
          <w:trHeight w:val="8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901 2 02 03022 04 0000 151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15 507,00000   </w:t>
            </w:r>
          </w:p>
        </w:tc>
      </w:tr>
      <w:tr w:rsidR="009D12E3" w:rsidRPr="00457A38" w:rsidTr="009D12E3">
        <w:trPr>
          <w:trHeight w:val="5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000 2 02 03024 04 0000 151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91 163,50000   </w:t>
            </w:r>
          </w:p>
        </w:tc>
      </w:tr>
      <w:tr w:rsidR="009D12E3" w:rsidRPr="00457A38" w:rsidTr="009D12E3">
        <w:trPr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244,00000   </w:t>
            </w:r>
          </w:p>
        </w:tc>
      </w:tr>
      <w:tr w:rsidR="009D12E3" w:rsidRPr="00457A38" w:rsidTr="009D12E3">
        <w:trPr>
          <w:trHeight w:val="10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0,10000   </w:t>
            </w:r>
          </w:p>
        </w:tc>
      </w:tr>
      <w:tr w:rsidR="009D12E3" w:rsidRPr="00457A38" w:rsidTr="009D12E3">
        <w:trPr>
          <w:trHeight w:val="6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98,30000   </w:t>
            </w:r>
          </w:p>
        </w:tc>
      </w:tr>
      <w:tr w:rsidR="009D12E3" w:rsidRPr="00457A38" w:rsidTr="009D12E3">
        <w:trPr>
          <w:trHeight w:val="7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Свердловской области</w:t>
            </w: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89 825,00000   </w:t>
            </w:r>
          </w:p>
        </w:tc>
      </w:tr>
      <w:tr w:rsidR="009D12E3" w:rsidRPr="00457A38" w:rsidTr="009D12E3">
        <w:trPr>
          <w:trHeight w:val="10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21,00000   </w:t>
            </w:r>
          </w:p>
        </w:tc>
      </w:tr>
      <w:tr w:rsidR="009D12E3" w:rsidRPr="00457A38" w:rsidTr="009D12E3">
        <w:trPr>
          <w:trHeight w:val="8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975,10000   </w:t>
            </w:r>
          </w:p>
        </w:tc>
      </w:tr>
      <w:tr w:rsidR="009D12E3" w:rsidRPr="00457A38" w:rsidTr="009D12E3">
        <w:trPr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000 2 02 03999 04 0000 151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360 601,00000   </w:t>
            </w:r>
          </w:p>
        </w:tc>
      </w:tr>
      <w:tr w:rsidR="009D12E3" w:rsidRPr="00457A38" w:rsidTr="009D12E3">
        <w:trPr>
          <w:trHeight w:val="1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</w:t>
            </w:r>
            <w:proofErr w:type="gramStart"/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  общего</w:t>
            </w:r>
            <w:proofErr w:type="gramEnd"/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209 687,00000   </w:t>
            </w:r>
          </w:p>
        </w:tc>
      </w:tr>
      <w:tr w:rsidR="009D12E3" w:rsidRPr="00457A38" w:rsidTr="009D12E3">
        <w:trPr>
          <w:trHeight w:val="8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150 914,00000   </w:t>
            </w:r>
          </w:p>
        </w:tc>
      </w:tr>
      <w:tr w:rsidR="009D12E3" w:rsidRPr="00457A38" w:rsidTr="009D12E3">
        <w:trPr>
          <w:trHeight w:val="3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34 117,10000   </w:t>
            </w:r>
          </w:p>
        </w:tc>
      </w:tr>
      <w:tr w:rsidR="009D12E3" w:rsidRPr="00457A38" w:rsidTr="009D12E3">
        <w:trPr>
          <w:trHeight w:val="5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34 117,10000   </w:t>
            </w:r>
          </w:p>
        </w:tc>
      </w:tr>
      <w:tr w:rsidR="009D12E3" w:rsidRPr="00457A38" w:rsidTr="009D12E3">
        <w:trPr>
          <w:trHeight w:val="16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901 2 02 04999 00 0000 151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4 117,10000   </w:t>
            </w:r>
          </w:p>
        </w:tc>
      </w:tr>
      <w:tr w:rsidR="009D12E3" w:rsidRPr="00457A38" w:rsidTr="009D12E3">
        <w:trPr>
          <w:trHeight w:val="18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901 2 02 04999 00 0000 151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областного бюджета,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2022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457A38" w:rsidRDefault="009D12E3" w:rsidP="00AE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30 000,00000   </w:t>
            </w:r>
          </w:p>
        </w:tc>
      </w:tr>
      <w:tr w:rsidR="009D12E3" w:rsidRPr="00457A38" w:rsidTr="009D12E3">
        <w:trPr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457A38" w:rsidRDefault="009D12E3" w:rsidP="00AE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1 235 513,20000   </w:t>
            </w:r>
          </w:p>
        </w:tc>
      </w:tr>
    </w:tbl>
    <w:p w:rsidR="009D12E3" w:rsidRDefault="009D12E3" w:rsidP="009D12E3"/>
    <w:p w:rsidR="009D12E3" w:rsidRPr="00BB6169" w:rsidRDefault="009D12E3" w:rsidP="009D12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9D12E3" w:rsidRPr="00BB6169" w:rsidRDefault="009D12E3" w:rsidP="009D12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9D12E3" w:rsidRPr="00BB6169" w:rsidRDefault="009D12E3" w:rsidP="009D12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9D12E3" w:rsidRPr="00BB6169" w:rsidRDefault="009D12E3" w:rsidP="009D12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922" w:type="dxa"/>
        <w:tblInd w:w="-567" w:type="dxa"/>
        <w:tblLook w:val="04A0" w:firstRow="1" w:lastRow="0" w:firstColumn="1" w:lastColumn="0" w:noHBand="0" w:noVBand="1"/>
      </w:tblPr>
      <w:tblGrid>
        <w:gridCol w:w="295"/>
        <w:gridCol w:w="693"/>
        <w:gridCol w:w="3334"/>
        <w:gridCol w:w="862"/>
        <w:gridCol w:w="1170"/>
        <w:gridCol w:w="1259"/>
        <w:gridCol w:w="988"/>
        <w:gridCol w:w="1321"/>
      </w:tblGrid>
      <w:tr w:rsidR="009D12E3" w:rsidRPr="009D12E3" w:rsidTr="009D12E3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9D12E3" w:rsidRPr="009D12E3" w:rsidTr="009D12E3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9D12E3" w:rsidRPr="009D12E3" w:rsidTr="009D12E3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непрограммным направлениям деятельности)</w:t>
            </w:r>
          </w:p>
        </w:tc>
      </w:tr>
      <w:tr w:rsidR="009D12E3" w:rsidRPr="009D12E3" w:rsidTr="009D12E3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группам и подгруппам видов расходов на 2016 год</w:t>
            </w:r>
          </w:p>
        </w:tc>
      </w:tr>
      <w:tr w:rsidR="00AE4167" w:rsidRPr="009D12E3" w:rsidTr="00F1350F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2E3" w:rsidRPr="009D12E3" w:rsidTr="00F1350F">
        <w:trPr>
          <w:trHeight w:val="10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раздела, </w:t>
            </w:r>
            <w:proofErr w:type="spell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подрадела</w:t>
            </w:r>
            <w:proofErr w:type="spell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целевой статьи расходов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83 869,58380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9D12E3" w:rsidRPr="009D12E3" w:rsidTr="00F1350F">
        <w:trPr>
          <w:trHeight w:val="5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9D12E3" w:rsidRPr="009D12E3" w:rsidTr="00F1350F">
        <w:trPr>
          <w:trHeight w:val="5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9D12E3" w:rsidRPr="009D12E3" w:rsidTr="00F1350F">
        <w:trPr>
          <w:trHeight w:val="5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1 665,20000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27 465,98500</w:t>
            </w:r>
          </w:p>
        </w:tc>
      </w:tr>
      <w:tr w:rsidR="009D12E3" w:rsidRPr="009D12E3" w:rsidTr="00F1350F">
        <w:trPr>
          <w:trHeight w:val="12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25 910,86600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24,70000</w:t>
            </w:r>
          </w:p>
        </w:tc>
      </w:tr>
      <w:tr w:rsidR="009D12E3" w:rsidRPr="009D12E3" w:rsidTr="00F1350F">
        <w:trPr>
          <w:trHeight w:val="1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25 847,76600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25 847,76600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25 580,06600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207,50000</w:t>
            </w:r>
          </w:p>
        </w:tc>
      </w:tr>
      <w:tr w:rsidR="009D12E3" w:rsidRPr="009D12E3" w:rsidTr="00F1350F">
        <w:trPr>
          <w:trHeight w:val="4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Администрации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D12E3" w:rsidRPr="009D12E3" w:rsidTr="00F1350F">
        <w:trPr>
          <w:trHeight w:val="13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D12E3" w:rsidRPr="009D12E3" w:rsidTr="00F1350F">
        <w:trPr>
          <w:trHeight w:val="13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11 795,07500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9D12E3" w:rsidRPr="009D12E3" w:rsidTr="00F1350F">
        <w:trPr>
          <w:trHeight w:val="5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9D12E3" w:rsidRPr="009D12E3" w:rsidTr="00F1350F">
        <w:trPr>
          <w:trHeight w:val="5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993,11500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9D12E3" w:rsidRPr="009D12E3" w:rsidTr="00F1350F">
        <w:trPr>
          <w:trHeight w:val="5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1 562,40000</w:t>
            </w:r>
          </w:p>
        </w:tc>
      </w:tr>
      <w:tr w:rsidR="009D12E3" w:rsidRPr="009D12E3" w:rsidTr="00F1350F">
        <w:trPr>
          <w:trHeight w:val="4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1 488,90000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9D12E3" w:rsidRPr="009D12E3" w:rsidTr="00F1350F">
        <w:trPr>
          <w:trHeight w:val="4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Повышение правовой культуры избирателей и организаторов выборов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D12E3" w:rsidRPr="009D12E3" w:rsidTr="00F1350F">
        <w:trPr>
          <w:trHeight w:val="3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40 793,92380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32 258,16480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D12E3" w:rsidRPr="009D12E3" w:rsidTr="00F1350F">
        <w:trPr>
          <w:trHeight w:val="5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30 938,16480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9D12E3" w:rsidRPr="009D12E3" w:rsidTr="00F1350F">
        <w:trPr>
          <w:trHeight w:val="7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16 006,76480</w:t>
            </w:r>
          </w:p>
        </w:tc>
      </w:tr>
      <w:tr w:rsidR="009D12E3" w:rsidRPr="009D12E3" w:rsidTr="00F1350F">
        <w:trPr>
          <w:trHeight w:val="4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10 159,16480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20,63000</w:t>
            </w:r>
          </w:p>
        </w:tc>
      </w:tr>
      <w:tr w:rsidR="009D12E3" w:rsidRPr="009D12E3" w:rsidTr="00F1350F">
        <w:trPr>
          <w:trHeight w:val="18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логопедических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10 055,82000</w:t>
            </w:r>
          </w:p>
        </w:tc>
      </w:tr>
      <w:tr w:rsidR="009D12E3" w:rsidRPr="009D12E3" w:rsidTr="00F1350F">
        <w:trPr>
          <w:trHeight w:val="7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9D12E3" w:rsidRPr="009D12E3" w:rsidTr="00F1350F">
        <w:trPr>
          <w:trHeight w:val="4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9D12E3" w:rsidRPr="009D12E3" w:rsidTr="00F1350F">
        <w:trPr>
          <w:trHeight w:val="4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1 327,20000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122,70000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актов, принятых в связи с неисполнением полномочий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9D12E3" w:rsidRPr="009D12E3" w:rsidTr="00F1350F">
        <w:trPr>
          <w:trHeight w:val="15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9D12E3" w:rsidRPr="009D12E3" w:rsidTr="00F1350F">
        <w:trPr>
          <w:trHeight w:val="41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7 331,60000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управлению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распоряжению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имуществом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 (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9D12E3" w:rsidRPr="009D12E3" w:rsidTr="00F1350F">
        <w:trPr>
          <w:trHeight w:val="4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9D12E3" w:rsidRPr="009D12E3" w:rsidTr="00F1350F">
        <w:trPr>
          <w:trHeight w:val="13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8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  наркомании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9D12E3" w:rsidRPr="009D12E3" w:rsidTr="00F1350F">
        <w:trPr>
          <w:trHeight w:val="3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1 064,15900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 в связи с выходом на пенсию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299,15900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299,15900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9 120,50000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9D12E3" w:rsidRPr="009D12E3" w:rsidTr="00F1350F">
        <w:trPr>
          <w:trHeight w:val="22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9D12E3" w:rsidRPr="009D12E3" w:rsidTr="00F1350F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431,00000</w:t>
            </w:r>
          </w:p>
        </w:tc>
      </w:tr>
      <w:tr w:rsidR="009D12E3" w:rsidRPr="009D12E3" w:rsidTr="00F1350F">
        <w:trPr>
          <w:trHeight w:val="10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водных объектах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AE41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9D12E3" w:rsidRPr="009D12E3" w:rsidTr="00F1350F">
        <w:trPr>
          <w:trHeight w:val="10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единой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9D12E3" w:rsidRPr="009D12E3" w:rsidTr="00F1350F">
        <w:trPr>
          <w:trHeight w:val="5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4 346,70000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D12E3" w:rsidRPr="009D12E3" w:rsidTr="00F1350F">
        <w:trPr>
          <w:trHeight w:val="23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экстремизма 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терроризма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15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обеспечению безопасности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 профилактике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101 811,21637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9D12E3" w:rsidRPr="009D12E3" w:rsidTr="00F1350F">
        <w:trPr>
          <w:trHeight w:val="18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9D12E3" w:rsidRPr="009D12E3" w:rsidTr="00F1350F">
        <w:trPr>
          <w:trHeight w:val="4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Лесное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17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лесного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хозяйство на территории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7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D12E3" w:rsidRPr="009D12E3" w:rsidTr="00F1350F">
        <w:trPr>
          <w:trHeight w:val="18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D12E3" w:rsidRPr="009D12E3" w:rsidTr="00F1350F">
        <w:trPr>
          <w:trHeight w:val="15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D12E3" w:rsidRPr="009D12E3" w:rsidTr="00F1350F">
        <w:trPr>
          <w:trHeight w:val="9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86 624,01637</w:t>
            </w:r>
          </w:p>
        </w:tc>
      </w:tr>
      <w:tr w:rsidR="009D12E3" w:rsidRPr="009D12E3" w:rsidTr="00F1350F">
        <w:trPr>
          <w:trHeight w:val="55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86 624,01637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 дорог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22 245,77826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22 245,77826</w:t>
            </w:r>
          </w:p>
        </w:tc>
      </w:tr>
      <w:tr w:rsidR="009D12E3" w:rsidRPr="009D12E3" w:rsidTr="00F1350F">
        <w:trPr>
          <w:trHeight w:val="18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в том числе: доля местного бюджета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участка автомобильной дороги ул.</w:t>
            </w:r>
            <w:r w:rsidR="00AE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D12E3" w:rsidRPr="009D12E3" w:rsidTr="00F1350F">
        <w:trPr>
          <w:trHeight w:val="29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9D12E3" w:rsidRPr="009D12E3" w:rsidTr="00F1350F">
        <w:trPr>
          <w:trHeight w:val="6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9D12E3" w:rsidRPr="009D12E3" w:rsidTr="00F1350F">
        <w:trPr>
          <w:trHeight w:val="38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</w:t>
            </w:r>
            <w:r w:rsidR="00AE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9D12E3" w:rsidRPr="009D12E3" w:rsidTr="00F1350F">
        <w:trPr>
          <w:trHeight w:val="6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9D12E3" w:rsidRPr="009D12E3" w:rsidTr="00F1350F">
        <w:trPr>
          <w:trHeight w:val="10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значения 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искусственных  сооружений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 на них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7 034,22174</w:t>
            </w:r>
          </w:p>
        </w:tc>
      </w:tr>
      <w:tr w:rsidR="009D12E3" w:rsidRPr="009D12E3" w:rsidTr="00F1350F">
        <w:trPr>
          <w:trHeight w:val="6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7 034,22174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  общего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17 023,93245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17 023,93245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Установка, ремонт, обслуживание дорожных знаков и нанесение дорожной разметки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и установка светофорных объектов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Связь и информатика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9D12E3" w:rsidRPr="009D12E3" w:rsidTr="00F1350F">
        <w:trPr>
          <w:trHeight w:val="4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9D12E3" w:rsidRPr="009D12E3" w:rsidTr="00F1350F">
        <w:trPr>
          <w:trHeight w:val="10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9 060,00000</w:t>
            </w:r>
          </w:p>
        </w:tc>
      </w:tr>
      <w:tr w:rsidR="009D12E3" w:rsidRPr="009D12E3" w:rsidTr="00F1350F">
        <w:trPr>
          <w:trHeight w:val="1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9D12E3" w:rsidRPr="009D12E3" w:rsidTr="00F1350F">
        <w:trPr>
          <w:trHeight w:val="15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и обеспечение ее деятельности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9D12E3" w:rsidRPr="009D12E3" w:rsidTr="00F1350F">
        <w:trPr>
          <w:trHeight w:val="4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9D12E3" w:rsidRPr="009D12E3" w:rsidTr="00F1350F">
        <w:trPr>
          <w:trHeight w:val="13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1 778,00000</w:t>
            </w:r>
          </w:p>
        </w:tc>
      </w:tr>
      <w:tr w:rsidR="009D12E3" w:rsidRPr="009D12E3" w:rsidTr="00F1350F">
        <w:trPr>
          <w:trHeight w:val="13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D12E3" w:rsidRPr="009D12E3" w:rsidTr="00F1350F">
        <w:trPr>
          <w:trHeight w:val="1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паспортизации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0200713610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0200713610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Автоматизация системы учета муниципального имущества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9D12E3" w:rsidRPr="009D12E3" w:rsidTr="00F1350F">
        <w:trPr>
          <w:trHeight w:val="1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13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Внесение изменений в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документацию  градостроительного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зонирования и территориального планирования (доля софинансирования местного бюджета)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15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9D12E3" w:rsidRPr="009D12E3" w:rsidTr="00F1350F">
        <w:trPr>
          <w:trHeight w:val="15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9D12E3" w:rsidRPr="009D12E3" w:rsidTr="00F1350F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184 513,30624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92 751,07104</w:t>
            </w:r>
          </w:p>
        </w:tc>
      </w:tr>
      <w:tr w:rsidR="009D12E3" w:rsidRPr="009D12E3" w:rsidTr="00F1350F">
        <w:trPr>
          <w:trHeight w:val="12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15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D12E3" w:rsidRPr="009D12E3" w:rsidTr="00F1350F">
        <w:trPr>
          <w:trHeight w:val="8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D12E3" w:rsidRPr="009D12E3" w:rsidTr="00F1350F">
        <w:trPr>
          <w:trHeight w:val="22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  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D12E3" w:rsidRPr="009D12E3" w:rsidTr="00F1350F">
        <w:trPr>
          <w:trHeight w:val="17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80 751,07104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64 670,57104</w:t>
            </w:r>
          </w:p>
        </w:tc>
      </w:tr>
      <w:tr w:rsidR="009D12E3" w:rsidRPr="009D12E3" w:rsidTr="00F1350F">
        <w:trPr>
          <w:trHeight w:val="20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AE41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 развития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малоэтажного строительства за счет средств, поступивших от Государственной к</w:t>
            </w:r>
            <w:r w:rsidR="00AE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рпорации - Фонд содействия реформированию жилищно-коммунального хозяйства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9D12E3" w:rsidRPr="009D12E3" w:rsidTr="00F1350F">
        <w:trPr>
          <w:trHeight w:val="14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 фонда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36 253,05091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36 253,05091</w:t>
            </w:r>
          </w:p>
        </w:tc>
      </w:tr>
      <w:tr w:rsidR="009D12E3" w:rsidRPr="009D12E3" w:rsidTr="00F1350F">
        <w:trPr>
          <w:trHeight w:val="9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числе:</w:t>
            </w:r>
            <w:r w:rsidR="00AE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(целевой остаток 2015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года)   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9D12E3" w:rsidRPr="009D12E3" w:rsidTr="00F1350F">
        <w:trPr>
          <w:trHeight w:val="9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  <w:r w:rsidR="00AE4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 (целевой остаток 2015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года)   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8 023,89904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8 023,89904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сноса аварийных домов и высвобождение земельных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 под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4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16 080,50000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9D12E3" w:rsidRPr="009D12E3" w:rsidTr="00F1350F">
        <w:trPr>
          <w:trHeight w:val="15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D12E3" w:rsidRPr="009D12E3" w:rsidTr="00F1350F">
        <w:trPr>
          <w:trHeight w:val="17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Возмещение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недополученных  доходов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9D12E3" w:rsidRPr="009D12E3" w:rsidTr="00F1350F">
        <w:trPr>
          <w:trHeight w:val="12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9D12E3" w:rsidRPr="009D12E3" w:rsidTr="00F1350F">
        <w:trPr>
          <w:trHeight w:val="10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  (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общежитий)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12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13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капитального ремонта общего имущества муниципального жилищного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4 635,00000</w:t>
            </w:r>
          </w:p>
        </w:tc>
      </w:tr>
      <w:tr w:rsidR="009D12E3" w:rsidRPr="009D12E3" w:rsidTr="00F1350F">
        <w:trPr>
          <w:trHeight w:val="17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4 635,00000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4 565,00000</w:t>
            </w:r>
          </w:p>
        </w:tc>
      </w:tr>
      <w:tr w:rsidR="009D12E3" w:rsidRPr="009D12E3" w:rsidTr="00F1350F">
        <w:trPr>
          <w:trHeight w:val="17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 разработка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проектно-сметной документации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9D12E3" w:rsidRPr="009D12E3" w:rsidTr="00F1350F">
        <w:trPr>
          <w:trHeight w:val="8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D12E3" w:rsidRPr="009D12E3" w:rsidTr="00F1350F">
        <w:trPr>
          <w:trHeight w:val="9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в области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энергосбережения  (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9D12E3" w:rsidRPr="009D12E3" w:rsidTr="00F1350F">
        <w:trPr>
          <w:trHeight w:val="8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9D12E3" w:rsidRPr="009D12E3" w:rsidTr="00F1350F">
        <w:trPr>
          <w:trHeight w:val="5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газификации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Первичный пуск газа в сеть </w:t>
            </w:r>
            <w:proofErr w:type="spell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квартир жилого дома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0870215520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0870215520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55 533,40000</w:t>
            </w:r>
          </w:p>
        </w:tc>
      </w:tr>
      <w:tr w:rsidR="009D12E3" w:rsidRPr="009D12E3" w:rsidTr="00F1350F">
        <w:trPr>
          <w:trHeight w:val="18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55 533,40000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41 250,00000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D12E3" w:rsidRPr="009D12E3" w:rsidTr="00F1350F">
        <w:trPr>
          <w:trHeight w:val="4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3 550,00000</w:t>
            </w:r>
          </w:p>
        </w:tc>
      </w:tr>
      <w:tr w:rsidR="009D12E3" w:rsidRPr="009D12E3" w:rsidTr="00F1350F">
        <w:trPr>
          <w:trHeight w:val="4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благоустройству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10 300,00000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9D12E3" w:rsidRPr="009D12E3" w:rsidTr="00F1350F">
        <w:trPr>
          <w:trHeight w:val="18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и установка   осветительного оборудования с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заменой  неэффективного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31 593,83520</w:t>
            </w:r>
          </w:p>
        </w:tc>
      </w:tr>
      <w:tr w:rsidR="009D12E3" w:rsidRPr="009D12E3" w:rsidTr="00F1350F">
        <w:trPr>
          <w:trHeight w:val="18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31 593,83520</w:t>
            </w:r>
          </w:p>
        </w:tc>
      </w:tr>
      <w:tr w:rsidR="009D12E3" w:rsidRPr="009D12E3" w:rsidTr="00F1350F">
        <w:trPr>
          <w:trHeight w:val="55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  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31 593,83520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Строительство нового городского кладбища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0890265010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0890265010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9D12E3" w:rsidRPr="009D12E3" w:rsidTr="00F1350F">
        <w:trPr>
          <w:trHeight w:val="13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22 856,23520</w:t>
            </w:r>
          </w:p>
        </w:tc>
      </w:tr>
      <w:tr w:rsidR="009D12E3" w:rsidRPr="009D12E3" w:rsidTr="00F1350F">
        <w:trPr>
          <w:trHeight w:val="4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19 264,36500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3 022,43520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569,43500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9D12E3" w:rsidRPr="009D12E3" w:rsidTr="00F1350F">
        <w:trPr>
          <w:trHeight w:val="17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9D12E3" w:rsidRPr="009D12E3" w:rsidTr="00F1350F">
        <w:trPr>
          <w:trHeight w:val="10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D12E3" w:rsidRPr="009D12E3" w:rsidTr="00F1350F">
        <w:trPr>
          <w:trHeight w:val="17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D12E3" w:rsidRPr="009D12E3" w:rsidTr="00F1350F">
        <w:trPr>
          <w:trHeight w:val="10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671 990,08100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234 703,61500</w:t>
            </w:r>
          </w:p>
        </w:tc>
      </w:tr>
      <w:tr w:rsidR="009D12E3" w:rsidRPr="009D12E3" w:rsidTr="00F1350F">
        <w:trPr>
          <w:trHeight w:val="10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234 703,61500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232 952,71500</w:t>
            </w:r>
          </w:p>
        </w:tc>
      </w:tr>
      <w:tr w:rsidR="009D12E3" w:rsidRPr="009D12E3" w:rsidTr="00F1350F">
        <w:trPr>
          <w:trHeight w:val="13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размещаются муниципальные образовательные организации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3 260,00000</w:t>
            </w:r>
          </w:p>
        </w:tc>
      </w:tr>
      <w:tr w:rsidR="009D12E3" w:rsidRPr="009D12E3" w:rsidTr="00F1350F">
        <w:trPr>
          <w:trHeight w:val="3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3 260,00000</w:t>
            </w:r>
          </w:p>
        </w:tc>
      </w:tr>
      <w:tr w:rsidR="009D12E3" w:rsidRPr="009D12E3" w:rsidTr="00F1350F">
        <w:trPr>
          <w:trHeight w:val="20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148 008,00000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114 845,00000</w:t>
            </w:r>
          </w:p>
        </w:tc>
      </w:tr>
      <w:tr w:rsidR="009D12E3" w:rsidRPr="009D12E3" w:rsidTr="00F1350F">
        <w:trPr>
          <w:trHeight w:val="21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9D12E3" w:rsidRPr="009D12E3" w:rsidTr="00F1350F">
        <w:trPr>
          <w:trHeight w:val="4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9D12E3" w:rsidRPr="009D12E3" w:rsidTr="00F1350F">
        <w:trPr>
          <w:trHeight w:val="13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78 778,71500</w:t>
            </w:r>
          </w:p>
        </w:tc>
      </w:tr>
      <w:tr w:rsidR="009D12E3" w:rsidRPr="009D12E3" w:rsidTr="00F1350F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18 533,80000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60 244,91500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1 700,90000</w:t>
            </w:r>
          </w:p>
        </w:tc>
      </w:tr>
      <w:tr w:rsidR="009D12E3" w:rsidRPr="009D12E3" w:rsidTr="00F1350F">
        <w:trPr>
          <w:trHeight w:val="30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9D12E3" w:rsidRPr="009D12E3" w:rsidTr="00F1350F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9D12E3" w:rsidRPr="009D12E3" w:rsidTr="00F1350F">
        <w:trPr>
          <w:trHeight w:val="33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D12E3" w:rsidRPr="009D12E3" w:rsidTr="00F1350F">
        <w:trPr>
          <w:trHeight w:val="13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812,90000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812,90000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D12E3" w:rsidRPr="009D12E3" w:rsidTr="00F1350F">
        <w:trPr>
          <w:trHeight w:val="8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369 289,36600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333 152,48500</w:t>
            </w:r>
          </w:p>
        </w:tc>
      </w:tr>
      <w:tr w:rsidR="009D12E3" w:rsidRPr="009D12E3" w:rsidTr="00F1350F">
        <w:trPr>
          <w:trHeight w:val="7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302 335,48500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5 413,01034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3 713,01034</w:t>
            </w:r>
          </w:p>
        </w:tc>
      </w:tr>
      <w:tr w:rsidR="009D12E3" w:rsidRPr="009D12E3" w:rsidTr="00F1350F">
        <w:trPr>
          <w:trHeight w:val="30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198 871,00000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22 354,00000</w:t>
            </w:r>
          </w:p>
        </w:tc>
      </w:tr>
      <w:tr w:rsidR="009D12E3" w:rsidRPr="009D12E3" w:rsidTr="00F1350F">
        <w:trPr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176 517,00000</w:t>
            </w:r>
          </w:p>
        </w:tc>
      </w:tr>
      <w:tr w:rsidR="009D12E3" w:rsidRPr="009D12E3" w:rsidTr="00F1350F">
        <w:trPr>
          <w:trHeight w:val="3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9 243,00000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58 232,48500</w:t>
            </w:r>
          </w:p>
        </w:tc>
      </w:tr>
      <w:tr w:rsidR="009D12E3" w:rsidRPr="009D12E3" w:rsidTr="00F1350F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9 879,95700</w:t>
            </w:r>
          </w:p>
        </w:tc>
      </w:tr>
      <w:tr w:rsidR="009D12E3" w:rsidRPr="009D12E3" w:rsidTr="00F1350F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48 352,52800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28 404,00000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28 404,00000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D12E3" w:rsidRPr="009D12E3" w:rsidTr="00F1350F">
        <w:trPr>
          <w:trHeight w:val="13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9D12E3" w:rsidRPr="009D12E3" w:rsidTr="00F1350F">
        <w:trPr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9D12E3" w:rsidRPr="009D12E3" w:rsidTr="00F1350F">
        <w:trPr>
          <w:trHeight w:val="10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30 817,00000</w:t>
            </w:r>
          </w:p>
        </w:tc>
      </w:tr>
      <w:tr w:rsidR="009D12E3" w:rsidRPr="009D12E3" w:rsidTr="00F1350F">
        <w:trPr>
          <w:trHeight w:val="10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D12E3" w:rsidRPr="009D12E3" w:rsidTr="00F1350F">
        <w:trPr>
          <w:trHeight w:val="3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D12E3" w:rsidRPr="009D12E3" w:rsidTr="00F1350F">
        <w:trPr>
          <w:trHeight w:val="10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9D12E3" w:rsidRPr="009D12E3" w:rsidTr="00F1350F">
        <w:trPr>
          <w:trHeight w:val="10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9D12E3" w:rsidRPr="009D12E3" w:rsidTr="00F1350F">
        <w:trPr>
          <w:trHeight w:val="9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 в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31 776,58100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31 776,58100</w:t>
            </w:r>
          </w:p>
        </w:tc>
      </w:tr>
      <w:tr w:rsidR="009D12E3" w:rsidRPr="009D12E3" w:rsidTr="00F1350F">
        <w:trPr>
          <w:trHeight w:val="25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 детско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-юношеских спортивных школ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32 630,90000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9D12E3" w:rsidRPr="009D12E3" w:rsidTr="00F1350F">
        <w:trPr>
          <w:trHeight w:val="13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отдыха детей в каникулярное время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D12E3" w:rsidRPr="009D12E3" w:rsidTr="00F1350F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9D12E3" w:rsidRPr="009D12E3" w:rsidTr="00F1350F">
        <w:trPr>
          <w:trHeight w:val="3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9D12E3" w:rsidRPr="009D12E3" w:rsidTr="00F1350F">
        <w:trPr>
          <w:trHeight w:val="13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11 020,00000</w:t>
            </w:r>
          </w:p>
        </w:tc>
      </w:tr>
      <w:tr w:rsidR="009D12E3" w:rsidRPr="009D12E3" w:rsidTr="00F1350F">
        <w:trPr>
          <w:trHeight w:val="7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9D12E3" w:rsidRPr="009D12E3" w:rsidTr="00F1350F">
        <w:trPr>
          <w:trHeight w:val="11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D12E3" w:rsidRPr="009D12E3" w:rsidTr="00F1350F">
        <w:trPr>
          <w:trHeight w:val="5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9D12E3" w:rsidRPr="009D12E3" w:rsidTr="00F1350F">
        <w:trPr>
          <w:trHeight w:val="7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182,16500</w:t>
            </w:r>
          </w:p>
        </w:tc>
      </w:tr>
      <w:tr w:rsidR="009D12E3" w:rsidRPr="009D12E3" w:rsidTr="00F1350F">
        <w:trPr>
          <w:trHeight w:val="7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D12E3" w:rsidRPr="009D12E3" w:rsidTr="00F1350F">
        <w:trPr>
          <w:trHeight w:val="8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D12E3" w:rsidRPr="009D12E3" w:rsidTr="00F1350F">
        <w:trPr>
          <w:trHeight w:val="10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9D12E3" w:rsidRPr="009D12E3" w:rsidTr="00F1350F">
        <w:trPr>
          <w:trHeight w:val="9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9D12E3" w:rsidRPr="009D12E3" w:rsidTr="00F1350F">
        <w:trPr>
          <w:trHeight w:val="5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7 088,54000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2 156,96000</w:t>
            </w:r>
          </w:p>
        </w:tc>
      </w:tr>
      <w:tr w:rsidR="009D12E3" w:rsidRPr="009D12E3" w:rsidTr="00F1350F">
        <w:trPr>
          <w:trHeight w:val="4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9D12E3" w:rsidRPr="009D12E3" w:rsidTr="00F1350F">
        <w:trPr>
          <w:trHeight w:val="13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9D12E3" w:rsidRPr="009D12E3" w:rsidTr="00F1350F">
        <w:trPr>
          <w:trHeight w:val="8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  наркомании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35 366,20000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9D12E3" w:rsidRPr="009D12E3" w:rsidTr="00F1350F">
        <w:trPr>
          <w:trHeight w:val="5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9D12E3" w:rsidRPr="009D12E3" w:rsidTr="00F1350F">
        <w:trPr>
          <w:trHeight w:val="5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9D12E3" w:rsidRPr="009D12E3" w:rsidTr="00F1350F">
        <w:trPr>
          <w:trHeight w:val="10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35 282,50000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35 282,50000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органов (центральный аппарат)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D12E3" w:rsidRPr="009D12E3" w:rsidTr="00F1350F">
        <w:trPr>
          <w:trHeight w:val="18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31 271,50000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9 572,80000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5 328,80000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16 343,90000</w:t>
            </w:r>
          </w:p>
        </w:tc>
      </w:tr>
      <w:tr w:rsidR="009D12E3" w:rsidRPr="009D12E3" w:rsidTr="00F1350F">
        <w:trPr>
          <w:trHeight w:val="4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9D12E3" w:rsidRPr="009D12E3" w:rsidTr="00F1350F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области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,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9D12E3" w:rsidRPr="009D12E3" w:rsidTr="00F1350F">
        <w:trPr>
          <w:trHeight w:val="10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2 632,90000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муниципального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2 532,90000</w:t>
            </w:r>
          </w:p>
        </w:tc>
      </w:tr>
      <w:tr w:rsidR="009D12E3" w:rsidRPr="009D12E3" w:rsidTr="00F1350F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2 532,90000</w:t>
            </w:r>
          </w:p>
        </w:tc>
      </w:tr>
      <w:tr w:rsidR="009D12E3" w:rsidRPr="009D12E3" w:rsidTr="00F1350F">
        <w:trPr>
          <w:trHeight w:val="12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10 463,90000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9 970,90000</w:t>
            </w:r>
          </w:p>
        </w:tc>
      </w:tr>
      <w:tr w:rsidR="009D12E3" w:rsidRPr="009D12E3" w:rsidTr="00F1350F">
        <w:trPr>
          <w:trHeight w:val="3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9 970,90000</w:t>
            </w:r>
          </w:p>
        </w:tc>
      </w:tr>
      <w:tr w:rsidR="009D12E3" w:rsidRPr="009D12E3" w:rsidTr="00F1350F">
        <w:trPr>
          <w:trHeight w:val="23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подключение муниципальных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  к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Интернет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D12E3" w:rsidRPr="009D12E3" w:rsidTr="00F1350F">
        <w:trPr>
          <w:trHeight w:val="20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9D12E3" w:rsidRPr="009D12E3" w:rsidTr="00F1350F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44 193,20000</w:t>
            </w:r>
          </w:p>
        </w:tc>
      </w:tr>
      <w:tr w:rsidR="009D12E3" w:rsidRPr="009D12E3" w:rsidTr="00F1350F">
        <w:trPr>
          <w:trHeight w:val="7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)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33 693,20000</w:t>
            </w:r>
          </w:p>
        </w:tc>
      </w:tr>
      <w:tr w:rsidR="009D12E3" w:rsidRPr="009D12E3" w:rsidTr="00F1350F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33 693,20000</w:t>
            </w:r>
          </w:p>
        </w:tc>
      </w:tr>
      <w:tr w:rsidR="009D12E3" w:rsidRPr="009D12E3" w:rsidTr="00F1350F">
        <w:trPr>
          <w:trHeight w:val="22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</w:tr>
      <w:tr w:rsidR="009D12E3" w:rsidRPr="009D12E3" w:rsidTr="00F1350F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D12E3" w:rsidRPr="009D12E3" w:rsidTr="00F1350F">
        <w:trPr>
          <w:trHeight w:val="3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159 710,10000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7 113,70000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7 113,70000</w:t>
            </w:r>
          </w:p>
        </w:tc>
      </w:tr>
      <w:tr w:rsidR="009D12E3" w:rsidRPr="009D12E3" w:rsidTr="00F1350F">
        <w:trPr>
          <w:trHeight w:val="5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7 113,70000</w:t>
            </w:r>
          </w:p>
        </w:tc>
      </w:tr>
      <w:tr w:rsidR="009D12E3" w:rsidRPr="009D12E3" w:rsidTr="00F1350F">
        <w:trPr>
          <w:trHeight w:val="18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7 113,70000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7 113,70000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143 805,35974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 Североуральского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9D12E3" w:rsidRPr="009D12E3" w:rsidTr="00F1350F">
        <w:trPr>
          <w:trHeight w:val="12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143 070,95974</w:t>
            </w:r>
          </w:p>
        </w:tc>
      </w:tr>
      <w:tr w:rsidR="009D12E3" w:rsidRPr="009D12E3" w:rsidTr="00F1350F">
        <w:trPr>
          <w:trHeight w:val="7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143 070,95974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единовременной материальной поддержки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9D12E3" w:rsidRPr="009D12E3" w:rsidTr="00F1350F">
        <w:trPr>
          <w:trHeight w:val="9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Ежемесячное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 вознаграждение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14 396,43474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14 196,23474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Российской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по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9D12E3" w:rsidRPr="009D12E3" w:rsidTr="00F1350F">
        <w:trPr>
          <w:trHeight w:val="5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8 791,04026</w:t>
            </w:r>
          </w:p>
        </w:tc>
      </w:tr>
      <w:tr w:rsidR="009D12E3" w:rsidRPr="009D12E3" w:rsidTr="00F1350F">
        <w:trPr>
          <w:trHeight w:val="12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8 791,04026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"Поддержка общественных организаций </w:t>
            </w: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9D12E3" w:rsidRPr="009D12E3" w:rsidTr="00F1350F">
        <w:trPr>
          <w:trHeight w:val="7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8 486,04026</w:t>
            </w:r>
          </w:p>
        </w:tc>
      </w:tr>
      <w:tr w:rsidR="009D12E3" w:rsidRPr="009D12E3" w:rsidTr="00F1350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7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10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9D12E3" w:rsidRPr="009D12E3" w:rsidTr="00F1350F">
        <w:trPr>
          <w:trHeight w:val="5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960,56526</w:t>
            </w:r>
          </w:p>
        </w:tc>
      </w:tr>
      <w:tr w:rsidR="009D12E3" w:rsidRPr="009D12E3" w:rsidTr="00F1350F">
        <w:trPr>
          <w:trHeight w:val="79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D12E3" w:rsidRPr="009D12E3" w:rsidTr="00F1350F">
        <w:trPr>
          <w:trHeight w:val="13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9D12E3" w:rsidRPr="009D12E3" w:rsidTr="00F1350F">
        <w:trPr>
          <w:trHeight w:val="5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социальной помощи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многодетным ,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 и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9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D12E3" w:rsidRPr="009D12E3" w:rsidTr="00F1350F">
        <w:trPr>
          <w:trHeight w:val="10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9D12E3" w:rsidRPr="009D12E3" w:rsidTr="00F1350F">
        <w:trPr>
          <w:trHeight w:val="7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9D12E3" w:rsidRPr="009D12E3" w:rsidTr="00F1350F">
        <w:trPr>
          <w:trHeight w:val="7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D12E3" w:rsidRPr="009D12E3" w:rsidTr="00F1350F">
        <w:trPr>
          <w:trHeight w:val="12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D12E3" w:rsidRPr="009D12E3" w:rsidTr="00F1350F">
        <w:trPr>
          <w:trHeight w:val="10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D12E3" w:rsidRPr="009D12E3" w:rsidTr="00F1350F">
        <w:trPr>
          <w:trHeight w:val="8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муниципального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D12E3" w:rsidRPr="009D12E3" w:rsidTr="00F1350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 государственного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внутреннего и муниципального долга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12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12E3" w:rsidRPr="009D12E3" w:rsidRDefault="009D12E3" w:rsidP="009D12E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D12E3" w:rsidRPr="009D12E3" w:rsidTr="00F1350F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2E3" w:rsidRPr="009D12E3" w:rsidRDefault="009D12E3" w:rsidP="00F1350F">
            <w:pPr>
              <w:spacing w:after="0" w:line="240" w:lineRule="auto"/>
              <w:ind w:left="-59" w:hanging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1 307 479,88741</w:t>
            </w:r>
          </w:p>
        </w:tc>
      </w:tr>
      <w:tr w:rsidR="009D12E3" w:rsidRPr="009D12E3" w:rsidTr="00F1350F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2E3" w:rsidRPr="009D12E3" w:rsidRDefault="009D12E3" w:rsidP="009D12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D12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350F" w:rsidRPr="00BB6169" w:rsidRDefault="00F1350F" w:rsidP="00F1350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F1350F" w:rsidRPr="00BB6169" w:rsidRDefault="00F1350F" w:rsidP="00F1350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F1350F" w:rsidRPr="00BB6169" w:rsidRDefault="00F1350F" w:rsidP="00F1350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F1350F" w:rsidRPr="00BB6169" w:rsidRDefault="00F1350F" w:rsidP="00F1350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101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2"/>
        <w:gridCol w:w="546"/>
        <w:gridCol w:w="2823"/>
        <w:gridCol w:w="998"/>
        <w:gridCol w:w="850"/>
        <w:gridCol w:w="1134"/>
        <w:gridCol w:w="851"/>
        <w:gridCol w:w="992"/>
        <w:gridCol w:w="284"/>
        <w:gridCol w:w="1317"/>
      </w:tblGrid>
      <w:tr w:rsidR="009A7080" w:rsidRPr="009A7080" w:rsidTr="009A7080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9A7080" w:rsidRPr="009A7080" w:rsidTr="009A7080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по главным распорядителям бюджетных средств, разделам</w:t>
            </w:r>
          </w:p>
        </w:tc>
      </w:tr>
      <w:tr w:rsidR="009A7080" w:rsidRPr="009A7080" w:rsidTr="009A7080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9A7080" w:rsidRPr="009A7080" w:rsidTr="009A7080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9A7080" w:rsidRPr="009A7080" w:rsidTr="009A7080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подгруппам видов расходов на 2016 год</w:t>
            </w:r>
          </w:p>
        </w:tc>
      </w:tr>
      <w:tr w:rsidR="009A7080" w:rsidRPr="009A7080" w:rsidTr="008B55B4">
        <w:trPr>
          <w:trHeight w:val="105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644 093,88741</w:t>
            </w:r>
          </w:p>
        </w:tc>
      </w:tr>
      <w:tr w:rsidR="009A7080" w:rsidRPr="009A7080" w:rsidTr="008B55B4">
        <w:trPr>
          <w:trHeight w:val="5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61 089,98380</w:t>
            </w:r>
          </w:p>
        </w:tc>
      </w:tr>
      <w:tr w:rsidR="009A7080" w:rsidRPr="009A7080" w:rsidTr="008B55B4">
        <w:trPr>
          <w:trHeight w:val="1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27 465,98500</w:t>
            </w:r>
          </w:p>
        </w:tc>
      </w:tr>
      <w:tr w:rsidR="009A7080" w:rsidRPr="009A7080" w:rsidTr="008B55B4">
        <w:trPr>
          <w:trHeight w:val="15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25 910,86600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9A7080" w:rsidRPr="009A7080" w:rsidTr="008B55B4">
        <w:trPr>
          <w:trHeight w:val="7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24,70000</w:t>
            </w:r>
          </w:p>
        </w:tc>
      </w:tr>
      <w:tr w:rsidR="009A7080" w:rsidRPr="009A7080" w:rsidTr="008B55B4">
        <w:trPr>
          <w:trHeight w:val="18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25 847,76600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25 847,76600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25 580,06600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9A7080" w:rsidRPr="009A7080" w:rsidTr="008B55B4">
        <w:trPr>
          <w:trHeight w:val="8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9A7080" w:rsidRPr="009A7080" w:rsidTr="008B55B4">
        <w:trPr>
          <w:trHeight w:val="8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A7080" w:rsidRPr="009A7080" w:rsidTr="008B55B4">
        <w:trPr>
          <w:trHeight w:val="141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A7080" w:rsidRPr="009A7080" w:rsidTr="008B55B4">
        <w:trPr>
          <w:trHeight w:val="166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A7080" w:rsidRPr="009A7080" w:rsidTr="008B55B4">
        <w:trPr>
          <w:trHeight w:val="14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Повышение правовой культуры избирателей и организаторов выборов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A7080" w:rsidRPr="009A7080" w:rsidTr="008B55B4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33 080,39880</w:t>
            </w:r>
          </w:p>
        </w:tc>
      </w:tr>
      <w:tr w:rsidR="009A7080" w:rsidRPr="009A7080" w:rsidTr="008B55B4">
        <w:trPr>
          <w:trHeight w:val="14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32 238,16480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A7080" w:rsidRPr="009A7080" w:rsidTr="008B55B4">
        <w:trPr>
          <w:trHeight w:val="11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A7080" w:rsidRPr="009A7080" w:rsidTr="008B55B4">
        <w:trPr>
          <w:trHeight w:val="163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30 938,16480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9A7080" w:rsidRPr="009A7080" w:rsidTr="008B55B4">
        <w:trPr>
          <w:trHeight w:val="6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9A7080" w:rsidRPr="009A7080" w:rsidTr="008B55B4">
        <w:trPr>
          <w:trHeight w:val="106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16 006,76480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10 159,16480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20,63000</w:t>
            </w:r>
          </w:p>
        </w:tc>
      </w:tr>
      <w:tr w:rsidR="009A7080" w:rsidRPr="009A7080" w:rsidTr="008B55B4">
        <w:trPr>
          <w:trHeight w:val="55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комбинатов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логопедических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11 400,00000</w:t>
            </w:r>
          </w:p>
        </w:tc>
      </w:tr>
      <w:tr w:rsidR="009A7080" w:rsidRPr="009A7080" w:rsidTr="008B55B4">
        <w:trPr>
          <w:trHeight w:val="6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10 055,82000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9A7080" w:rsidRPr="009A7080" w:rsidTr="008B55B4">
        <w:trPr>
          <w:trHeight w:val="6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1 327,20000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актов, принятых в связи с неисполнением полномочий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9A7080" w:rsidRPr="009A7080" w:rsidTr="008B55B4">
        <w:trPr>
          <w:trHeight w:val="166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 Свердловской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9A7080" w:rsidRPr="009A7080" w:rsidTr="008B55B4">
        <w:trPr>
          <w:trHeight w:val="11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  наркомании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702,23400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152,23400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152,23400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9 120,50000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9A7080" w:rsidRPr="009A7080" w:rsidTr="008B55B4">
        <w:trPr>
          <w:trHeight w:val="25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9A7080" w:rsidRPr="009A7080" w:rsidTr="008B55B4">
        <w:trPr>
          <w:trHeight w:val="43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водных объектах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единой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9A7080" w:rsidRPr="009A7080" w:rsidTr="008B55B4">
        <w:trPr>
          <w:trHeight w:val="7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4 346,70000</w:t>
            </w:r>
          </w:p>
        </w:tc>
      </w:tr>
      <w:tr w:rsidR="009A7080" w:rsidRPr="009A7080" w:rsidTr="008B55B4">
        <w:trPr>
          <w:trHeight w:val="8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9A7080" w:rsidRPr="009A7080" w:rsidTr="008B55B4">
        <w:trPr>
          <w:trHeight w:val="43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A7080" w:rsidRPr="009A7080" w:rsidTr="008B55B4">
        <w:trPr>
          <w:trHeight w:val="253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106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экстремизма 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терроризма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69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обеспечению безопасности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 профилактике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экстремизма и терроризма, а также минимизация и ликвидация последствий его проявления  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9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100 033,21637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9A7080" w:rsidRPr="009A7080" w:rsidTr="008B55B4">
        <w:trPr>
          <w:trHeight w:val="2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11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22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лесного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хозяйство на территории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A7080" w:rsidRPr="009A7080" w:rsidTr="008B55B4">
        <w:trPr>
          <w:trHeight w:val="21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A7080" w:rsidRPr="009A7080" w:rsidTr="008B55B4">
        <w:trPr>
          <w:trHeight w:val="19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9A7080" w:rsidRPr="009A7080" w:rsidTr="008B55B4">
        <w:trPr>
          <w:trHeight w:val="45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86 624,01637</w:t>
            </w:r>
          </w:p>
        </w:tc>
      </w:tr>
      <w:tr w:rsidR="009A7080" w:rsidRPr="009A7080" w:rsidTr="008B55B4">
        <w:trPr>
          <w:trHeight w:val="18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86 624,01637</w:t>
            </w:r>
          </w:p>
        </w:tc>
      </w:tr>
      <w:tr w:rsidR="009A7080" w:rsidRPr="009A7080" w:rsidTr="008B55B4">
        <w:trPr>
          <w:trHeight w:val="12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 дорог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22 245,77826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22 245,77826</w:t>
            </w:r>
          </w:p>
        </w:tc>
      </w:tr>
      <w:tr w:rsidR="009A7080" w:rsidRPr="009A7080" w:rsidTr="008B55B4">
        <w:trPr>
          <w:trHeight w:val="25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в том числе: доля местного бюджета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участка автомобильной дороги </w:t>
            </w:r>
            <w:proofErr w:type="spell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A7080" w:rsidRPr="009A7080" w:rsidTr="008B55B4">
        <w:trPr>
          <w:trHeight w:val="9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A7080" w:rsidRPr="009A7080" w:rsidTr="008B55B4">
        <w:trPr>
          <w:trHeight w:val="373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9A7080" w:rsidRPr="009A7080" w:rsidTr="008B55B4">
        <w:trPr>
          <w:trHeight w:val="50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</w:t>
            </w:r>
            <w:r w:rsidR="008B5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 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искусственных  сооружений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 на них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7 034,22174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7 034,22174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  общего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17 023,93245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17 023,93245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Установка, ремонт, обслуживание дорожных знаков и нанесение дорожной разметки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и установка светофорных объектов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9A7080" w:rsidRPr="009A7080" w:rsidTr="008B55B4">
        <w:trPr>
          <w:trHeight w:val="14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9A7080" w:rsidRPr="009A7080" w:rsidTr="008B55B4">
        <w:trPr>
          <w:trHeight w:val="11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Информатизация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7 282,00000</w:t>
            </w:r>
          </w:p>
        </w:tc>
      </w:tr>
      <w:tr w:rsidR="009A7080" w:rsidRPr="009A7080" w:rsidTr="008B55B4">
        <w:trPr>
          <w:trHeight w:val="55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982,00000</w:t>
            </w:r>
          </w:p>
        </w:tc>
      </w:tr>
      <w:tr w:rsidR="009A7080" w:rsidRPr="009A7080" w:rsidTr="008B55B4">
        <w:trPr>
          <w:trHeight w:val="9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9A7080" w:rsidRPr="009A7080" w:rsidTr="008B55B4">
        <w:trPr>
          <w:trHeight w:val="169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и обеспечение ее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9A7080" w:rsidRPr="009A7080" w:rsidTr="008B55B4">
        <w:trPr>
          <w:trHeight w:val="18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9A7080" w:rsidRPr="009A7080" w:rsidTr="008B55B4">
        <w:trPr>
          <w:trHeight w:val="18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18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12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Внесение изменений в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документацию  градостроительного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зонирования и территориального планирования (доля софинансирования местного бюджета)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18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9A7080" w:rsidRPr="009A7080" w:rsidTr="008B55B4">
        <w:trPr>
          <w:trHeight w:val="17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172 513,30624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80 751,07104</w:t>
            </w:r>
          </w:p>
        </w:tc>
      </w:tr>
      <w:tr w:rsidR="009A7080" w:rsidRPr="009A7080" w:rsidTr="008B55B4">
        <w:trPr>
          <w:trHeight w:val="223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80 751,07104</w:t>
            </w:r>
          </w:p>
        </w:tc>
      </w:tr>
      <w:tr w:rsidR="009A7080" w:rsidRPr="009A7080" w:rsidTr="008B55B4">
        <w:trPr>
          <w:trHeight w:val="9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64 670,57104</w:t>
            </w:r>
          </w:p>
        </w:tc>
      </w:tr>
      <w:tr w:rsidR="009A7080" w:rsidRPr="009A7080" w:rsidTr="008B55B4">
        <w:trPr>
          <w:trHeight w:val="24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8B55B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 развития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малоэтажного строительства за счет средств, поступивших от Государственной к</w:t>
            </w:r>
            <w:r w:rsidR="008B5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рпорации - Фонд содействия реформированию жилищно-коммунального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9A7080" w:rsidRPr="009A7080" w:rsidTr="008B55B4">
        <w:trPr>
          <w:trHeight w:val="169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 фонда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36 253,05091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36 253,05091</w:t>
            </w:r>
          </w:p>
        </w:tc>
      </w:tr>
      <w:tr w:rsidR="009A7080" w:rsidRPr="009A7080" w:rsidTr="008B55B4">
        <w:trPr>
          <w:trHeight w:val="11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числе:</w:t>
            </w:r>
            <w:r w:rsidR="008B5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(целевой остаток 2015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года)   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9A7080" w:rsidRPr="009A7080" w:rsidTr="008B55B4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9A7080" w:rsidRPr="009A7080" w:rsidTr="008B55B4">
        <w:trPr>
          <w:trHeight w:val="10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</w:t>
            </w:r>
            <w:proofErr w:type="spellStart"/>
            <w:proofErr w:type="gramStart"/>
            <w:r w:rsidRPr="009A7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числе:Обеспечение</w:t>
            </w:r>
            <w:proofErr w:type="spellEnd"/>
            <w:proofErr w:type="gramEnd"/>
            <w:r w:rsidRPr="009A7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местного бюджета (целевой остаток 2015года)        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9A7080" w:rsidRPr="009A7080" w:rsidTr="008B55B4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9A7080" w:rsidRPr="009A7080" w:rsidTr="008B55B4">
        <w:trPr>
          <w:trHeight w:val="9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8 023,89904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8 023,89904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сноса аварийных домов и высвобождение земельных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 под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A7080" w:rsidRPr="009A7080" w:rsidTr="008B55B4">
        <w:trPr>
          <w:trHeight w:val="136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16 080,50000</w:t>
            </w:r>
          </w:p>
        </w:tc>
      </w:tr>
      <w:tr w:rsidR="009A7080" w:rsidRPr="009A7080" w:rsidTr="008B55B4">
        <w:trPr>
          <w:trHeight w:val="11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9A7080" w:rsidRPr="009A7080" w:rsidTr="008B55B4">
        <w:trPr>
          <w:trHeight w:val="17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A7080" w:rsidRPr="009A7080" w:rsidTr="008B55B4">
        <w:trPr>
          <w:trHeight w:val="20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Возмещение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недополученных  доходов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9A7080" w:rsidRPr="009A7080" w:rsidTr="008B55B4">
        <w:trPr>
          <w:trHeight w:val="55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жилищного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  (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общежитий)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147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капитального ремонта общего имущества муниципального жилищного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4 635,00000</w:t>
            </w:r>
          </w:p>
        </w:tc>
      </w:tr>
      <w:tr w:rsidR="009A7080" w:rsidRPr="009A7080" w:rsidTr="008B55B4">
        <w:trPr>
          <w:trHeight w:val="21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4 635,00000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4 565,00000</w:t>
            </w:r>
          </w:p>
        </w:tc>
      </w:tr>
      <w:tr w:rsidR="009A7080" w:rsidRPr="009A7080" w:rsidTr="008B55B4">
        <w:trPr>
          <w:trHeight w:val="201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 разработка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проектно-сметной документации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предпринимателям, физическим лицам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9A7080" w:rsidRPr="009A7080" w:rsidTr="008B55B4">
        <w:trPr>
          <w:trHeight w:val="11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в области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энергосбережения  (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9A7080" w:rsidRPr="009A7080" w:rsidTr="008B55B4">
        <w:trPr>
          <w:trHeight w:val="7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газификации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Первичный пуск газа в сеть </w:t>
            </w:r>
            <w:proofErr w:type="spell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квартир жилого дома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0870215520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0870215520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55 533,40000</w:t>
            </w:r>
          </w:p>
        </w:tc>
      </w:tr>
      <w:tr w:rsidR="009A7080" w:rsidRPr="009A7080" w:rsidTr="008B55B4">
        <w:trPr>
          <w:trHeight w:val="223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55 533,40000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41 250,00000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Уличное освещение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Озеленение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благоустройству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10 300,00000</w:t>
            </w:r>
          </w:p>
        </w:tc>
      </w:tr>
      <w:tr w:rsidR="009A7080" w:rsidRPr="009A7080" w:rsidTr="008B55B4">
        <w:trPr>
          <w:trHeight w:val="135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9A7080" w:rsidRPr="009A7080" w:rsidTr="008B55B4">
        <w:trPr>
          <w:trHeight w:val="18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и установка   осветительного оборудования с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заменой  неэффективного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31 593,83520</w:t>
            </w:r>
          </w:p>
        </w:tc>
      </w:tr>
      <w:tr w:rsidR="009A7080" w:rsidRPr="009A7080" w:rsidTr="008B55B4">
        <w:trPr>
          <w:trHeight w:val="21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31 593,83520</w:t>
            </w:r>
          </w:p>
        </w:tc>
      </w:tr>
      <w:tr w:rsidR="009A7080" w:rsidRPr="009A7080" w:rsidTr="008B55B4">
        <w:trPr>
          <w:trHeight w:val="229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  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31 593,83520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нового городского кладбища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0890265010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0890265010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9A7080" w:rsidRPr="009A7080" w:rsidTr="008B55B4">
        <w:trPr>
          <w:trHeight w:val="15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22 856,23520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19 264,36500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3 022,43520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569,43500</w:t>
            </w:r>
          </w:p>
        </w:tc>
      </w:tr>
      <w:tr w:rsidR="009A7080" w:rsidRPr="009A7080" w:rsidTr="008B55B4">
        <w:trPr>
          <w:trHeight w:val="75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9A7080" w:rsidRPr="009A7080" w:rsidTr="008B55B4">
        <w:trPr>
          <w:trHeight w:val="196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A7080" w:rsidRPr="009A7080" w:rsidTr="008B55B4">
        <w:trPr>
          <w:trHeight w:val="213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47 123,68100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9A7080" w:rsidRPr="009A7080" w:rsidTr="008B55B4">
        <w:trPr>
          <w:trHeight w:val="139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 в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31 776,58100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31 776,58100</w:t>
            </w:r>
          </w:p>
        </w:tc>
      </w:tr>
      <w:tr w:rsidR="009A7080" w:rsidRPr="009A7080" w:rsidTr="008B55B4">
        <w:trPr>
          <w:trHeight w:val="27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11 230,00000</w:t>
            </w:r>
          </w:p>
        </w:tc>
      </w:tr>
      <w:tr w:rsidR="009A7080" w:rsidRPr="009A7080" w:rsidTr="008B55B4">
        <w:trPr>
          <w:trHeight w:val="15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9A7080" w:rsidRPr="009A7080" w:rsidTr="008B55B4">
        <w:trPr>
          <w:trHeight w:val="12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9A7080" w:rsidRPr="009A7080" w:rsidTr="008B55B4">
        <w:trPr>
          <w:trHeight w:val="9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A7080" w:rsidRPr="009A7080" w:rsidTr="008B55B4">
        <w:trPr>
          <w:trHeight w:val="9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A7080" w:rsidRPr="009A7080" w:rsidTr="008B55B4">
        <w:trPr>
          <w:trHeight w:val="7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182,16500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A7080" w:rsidRPr="009A7080" w:rsidTr="008B55B4">
        <w:trPr>
          <w:trHeight w:val="93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A7080" w:rsidRPr="009A7080" w:rsidTr="008B55B4">
        <w:trPr>
          <w:trHeight w:val="123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9A7080" w:rsidRPr="009A7080" w:rsidTr="008B55B4">
        <w:trPr>
          <w:trHeight w:val="7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7 088,54000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2 156,96000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9A7080" w:rsidRPr="009A7080" w:rsidTr="008B55B4">
        <w:trPr>
          <w:trHeight w:val="12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9A7080" w:rsidRPr="009A7080" w:rsidTr="008B55B4">
        <w:trPr>
          <w:trHeight w:val="9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  наркомании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,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9A7080" w:rsidRPr="009A7080" w:rsidTr="008B55B4">
        <w:trPr>
          <w:trHeight w:val="14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2 632,90000</w:t>
            </w:r>
          </w:p>
        </w:tc>
      </w:tr>
      <w:tr w:rsidR="009A7080" w:rsidRPr="009A7080" w:rsidTr="008B55B4">
        <w:trPr>
          <w:trHeight w:val="93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муниципального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2 532,90000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2 532,90000</w:t>
            </w:r>
          </w:p>
        </w:tc>
      </w:tr>
      <w:tr w:rsidR="009A7080" w:rsidRPr="009A7080" w:rsidTr="008B55B4">
        <w:trPr>
          <w:trHeight w:val="4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</w:t>
            </w: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подключение музея к сети Интернет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10 463,90000</w:t>
            </w:r>
          </w:p>
        </w:tc>
      </w:tr>
      <w:tr w:rsidR="009A7080" w:rsidRPr="009A7080" w:rsidTr="008B55B4">
        <w:trPr>
          <w:trHeight w:val="6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9 970,90000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9 970,90000</w:t>
            </w:r>
          </w:p>
        </w:tc>
      </w:tr>
      <w:tr w:rsidR="009A7080" w:rsidRPr="009A7080" w:rsidTr="008B55B4">
        <w:trPr>
          <w:trHeight w:val="24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  к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Интернет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A7080" w:rsidRPr="009A7080" w:rsidTr="008B55B4">
        <w:trPr>
          <w:trHeight w:val="22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44 193,20000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)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33 693,20000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33 693,20000</w:t>
            </w:r>
          </w:p>
        </w:tc>
      </w:tr>
      <w:tr w:rsidR="009A7080" w:rsidRPr="009A7080" w:rsidTr="008B55B4">
        <w:trPr>
          <w:trHeight w:val="27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157 748,10000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5 151,70000</w:t>
            </w:r>
          </w:p>
        </w:tc>
      </w:tr>
      <w:tr w:rsidR="009A7080" w:rsidRPr="009A7080" w:rsidTr="008B55B4">
        <w:trPr>
          <w:trHeight w:val="147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5 151,70000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5 151,70000</w:t>
            </w:r>
          </w:p>
        </w:tc>
      </w:tr>
      <w:tr w:rsidR="009A7080" w:rsidRPr="009A7080" w:rsidTr="008B55B4">
        <w:trPr>
          <w:trHeight w:val="24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5 151,70000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5 151,70000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143 805,35974</w:t>
            </w:r>
          </w:p>
        </w:tc>
      </w:tr>
      <w:tr w:rsidR="009A7080" w:rsidRPr="009A7080" w:rsidTr="008B55B4">
        <w:trPr>
          <w:trHeight w:val="14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143 070,95974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143 070,95974</w:t>
            </w:r>
          </w:p>
        </w:tc>
      </w:tr>
      <w:tr w:rsidR="009A7080" w:rsidRPr="009A7080" w:rsidTr="008B55B4">
        <w:trPr>
          <w:trHeight w:val="9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единовременной материальной поддержки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 вознаграждение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14 396,43474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14 196,23474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9A7080" w:rsidRPr="009A7080" w:rsidTr="008B55B4">
        <w:trPr>
          <w:trHeight w:val="147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по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8 791,04026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8 791,04026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8 486,04026</w:t>
            </w:r>
          </w:p>
        </w:tc>
      </w:tr>
      <w:tr w:rsidR="009A7080" w:rsidRPr="009A7080" w:rsidTr="008B55B4">
        <w:trPr>
          <w:trHeight w:val="10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A7080" w:rsidRPr="009A7080" w:rsidTr="008B55B4">
        <w:trPr>
          <w:trHeight w:val="10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141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9A7080" w:rsidRPr="009A7080" w:rsidTr="008B55B4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960,56526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A7080" w:rsidRPr="009A7080" w:rsidTr="008B55B4">
        <w:trPr>
          <w:trHeight w:val="15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9A7080" w:rsidRPr="009A7080" w:rsidTr="008B55B4">
        <w:trPr>
          <w:trHeight w:val="9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социальной помощи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многодетным ,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 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9A7080" w:rsidRPr="009A7080" w:rsidTr="008B55B4">
        <w:trPr>
          <w:trHeight w:val="14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A7080" w:rsidRPr="009A7080" w:rsidTr="008B55B4">
        <w:trPr>
          <w:trHeight w:val="12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9A7080" w:rsidRPr="009A7080" w:rsidTr="008B55B4">
        <w:trPr>
          <w:trHeight w:val="10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9A7080" w:rsidRPr="009A7080" w:rsidTr="008B55B4">
        <w:trPr>
          <w:trHeight w:val="9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A7080" w:rsidRPr="009A7080" w:rsidTr="008B55B4">
        <w:trPr>
          <w:trHeight w:val="14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A7080" w:rsidRPr="009A7080" w:rsidTr="008B55B4">
        <w:trPr>
          <w:trHeight w:val="12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муниципального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 государственного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внутреннего и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45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Обслуживание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10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12 059,80000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7 425,10000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7 425,10000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A7080" w:rsidRPr="009A7080" w:rsidTr="008B55B4">
        <w:trPr>
          <w:trHeight w:val="7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A7080" w:rsidRPr="009A7080" w:rsidTr="008B55B4">
        <w:trPr>
          <w:trHeight w:val="7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7 331,60000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10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управлению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распоряжению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имуществом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 (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9A7080" w:rsidRPr="009A7080" w:rsidTr="008B55B4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1 778,00000</w:t>
            </w:r>
          </w:p>
        </w:tc>
      </w:tr>
      <w:tr w:rsidR="009A7080" w:rsidRPr="009A7080" w:rsidTr="008B55B4">
        <w:trPr>
          <w:trHeight w:val="14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A7080" w:rsidRPr="009A7080" w:rsidTr="008B55B4">
        <w:trPr>
          <w:trHeight w:val="18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паспортизации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0200713610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0200713610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Автоматизация системы учета муниципального имущества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14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17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9A7080" w:rsidRPr="009A7080" w:rsidTr="008B55B4">
        <w:trPr>
          <w:trHeight w:val="14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9A7080" w:rsidRPr="009A7080" w:rsidTr="008B55B4">
        <w:trPr>
          <w:trHeight w:val="25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635 240,70000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A7080" w:rsidRPr="009A7080" w:rsidTr="008B55B4">
        <w:trPr>
          <w:trHeight w:val="11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A7080" w:rsidRPr="009A7080" w:rsidTr="008B55B4">
        <w:trPr>
          <w:trHeight w:val="93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A7080" w:rsidRPr="009A7080" w:rsidTr="008B55B4">
        <w:trPr>
          <w:trHeight w:val="256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  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624 866,40000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234 703,61500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234 703,61500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232 952,71500</w:t>
            </w:r>
          </w:p>
        </w:tc>
      </w:tr>
      <w:tr w:rsidR="009A7080" w:rsidRPr="009A7080" w:rsidTr="008B55B4">
        <w:trPr>
          <w:trHeight w:val="169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3 260,00000</w:t>
            </w:r>
          </w:p>
        </w:tc>
      </w:tr>
      <w:tr w:rsidR="009A7080" w:rsidRPr="009A7080" w:rsidTr="008B55B4">
        <w:trPr>
          <w:trHeight w:val="22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148 008,00000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114 845,00000</w:t>
            </w:r>
          </w:p>
        </w:tc>
      </w:tr>
      <w:tr w:rsidR="009A7080" w:rsidRPr="009A7080" w:rsidTr="008B55B4">
        <w:trPr>
          <w:trHeight w:val="21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9A7080" w:rsidRPr="009A7080" w:rsidTr="008B55B4">
        <w:trPr>
          <w:trHeight w:val="14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78 778,71500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18 533,80000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60 244,91500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1 700,90000</w:t>
            </w:r>
          </w:p>
        </w:tc>
      </w:tr>
      <w:tr w:rsidR="009A7080" w:rsidRPr="009A7080" w:rsidTr="008B55B4">
        <w:trPr>
          <w:trHeight w:val="327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9A7080" w:rsidRPr="009A7080" w:rsidTr="008B55B4">
        <w:trPr>
          <w:trHeight w:val="351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812,90000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812,90000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333 395,68500</w:t>
            </w:r>
          </w:p>
        </w:tc>
      </w:tr>
      <w:tr w:rsidR="009A7080" w:rsidRPr="009A7080" w:rsidTr="008B55B4">
        <w:trPr>
          <w:trHeight w:val="12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333 152,48500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302 335,48500</w:t>
            </w:r>
          </w:p>
        </w:tc>
      </w:tr>
      <w:tr w:rsidR="009A7080" w:rsidRPr="009A7080" w:rsidTr="008B55B4">
        <w:trPr>
          <w:trHeight w:val="17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5 413,01034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3 713,01034</w:t>
            </w:r>
          </w:p>
        </w:tc>
      </w:tr>
      <w:tr w:rsidR="009A7080" w:rsidRPr="009A7080" w:rsidTr="008B55B4">
        <w:trPr>
          <w:trHeight w:val="3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198 871,00000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22 354,00000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176 517,00000</w:t>
            </w:r>
          </w:p>
        </w:tc>
      </w:tr>
      <w:tr w:rsidR="009A7080" w:rsidRPr="009A7080" w:rsidTr="008B55B4">
        <w:trPr>
          <w:trHeight w:val="35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9 243,00000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58 232,48500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9 879,95700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48 352,52800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28 404,00000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28 404,00000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A7080" w:rsidRPr="009A7080" w:rsidTr="008B55B4">
        <w:trPr>
          <w:trHeight w:val="14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9A7080" w:rsidRPr="009A7080" w:rsidTr="008B55B4">
        <w:trPr>
          <w:trHeight w:val="11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30 817,00000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A7080" w:rsidRPr="009A7080" w:rsidTr="008B55B4">
        <w:trPr>
          <w:trHeight w:val="14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 детско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-юношеских спортивных школ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9A7080" w:rsidRPr="009A7080" w:rsidTr="008B55B4">
        <w:trPr>
          <w:trHeight w:val="93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9A7080" w:rsidRPr="009A7080" w:rsidTr="008B55B4">
        <w:trPr>
          <w:trHeight w:val="139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9A7080" w:rsidRPr="009A7080" w:rsidTr="008B55B4">
        <w:trPr>
          <w:trHeight w:val="49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35 366,20000</w:t>
            </w:r>
          </w:p>
        </w:tc>
      </w:tr>
      <w:tr w:rsidR="009A7080" w:rsidRPr="009A7080" w:rsidTr="008B55B4">
        <w:trPr>
          <w:trHeight w:val="141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9A7080" w:rsidRPr="009A7080" w:rsidTr="008B55B4">
        <w:trPr>
          <w:trHeight w:val="11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35 282,50000</w:t>
            </w:r>
          </w:p>
        </w:tc>
      </w:tr>
      <w:tr w:rsidR="009A7080" w:rsidRPr="009A7080" w:rsidTr="008B55B4">
        <w:trPr>
          <w:trHeight w:val="14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35 282,50000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органов (центральный аппарат)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A7080" w:rsidRPr="009A7080" w:rsidTr="008B55B4">
        <w:trPr>
          <w:trHeight w:val="20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31 271,50000</w:t>
            </w:r>
          </w:p>
        </w:tc>
      </w:tr>
      <w:tr w:rsidR="009A7080" w:rsidRPr="009A7080" w:rsidTr="008B55B4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9 572,80000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5 328,80000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16 343,90000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9A7080" w:rsidRPr="009A7080" w:rsidTr="008B55B4">
        <w:trPr>
          <w:trHeight w:val="46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области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9A7080" w:rsidRPr="009A7080" w:rsidTr="008B55B4">
        <w:trPr>
          <w:trHeight w:val="14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9A7080" w:rsidRPr="009A7080" w:rsidTr="008B55B4">
        <w:trPr>
          <w:trHeight w:val="24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4 069,00000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3 486,00000</w:t>
            </w:r>
          </w:p>
        </w:tc>
      </w:tr>
      <w:tr w:rsidR="009A7080" w:rsidRPr="009A7080" w:rsidTr="008B55B4">
        <w:trPr>
          <w:trHeight w:val="9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9A7080" w:rsidRPr="009A7080" w:rsidTr="008B55B4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9A7080" w:rsidRPr="009A7080" w:rsidTr="008B55B4">
        <w:trPr>
          <w:trHeight w:val="117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1 665,20000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9A7080" w:rsidRPr="009A7080" w:rsidTr="008B55B4">
        <w:trPr>
          <w:trHeight w:val="14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9A7080" w:rsidRPr="009A7080" w:rsidTr="008B55B4">
        <w:trPr>
          <w:trHeight w:val="255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1 562,40000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1 488,90000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9A7080" w:rsidRPr="009A7080" w:rsidTr="008B55B4">
        <w:trPr>
          <w:trHeight w:val="10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9A7080" w:rsidRPr="009A7080" w:rsidTr="008B55B4">
        <w:trPr>
          <w:trHeight w:val="6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9 548,00000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9 400,00000</w:t>
            </w:r>
          </w:p>
        </w:tc>
      </w:tr>
      <w:tr w:rsidR="009A7080" w:rsidRPr="009A7080" w:rsidTr="008B55B4">
        <w:trPr>
          <w:trHeight w:val="12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9 326,57500</w:t>
            </w:r>
          </w:p>
        </w:tc>
      </w:tr>
      <w:tr w:rsidR="009A7080" w:rsidRPr="009A7080" w:rsidTr="008B55B4">
        <w:trPr>
          <w:trHeight w:val="14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9A7080" w:rsidRPr="009A7080" w:rsidTr="008B55B4">
        <w:trPr>
          <w:trHeight w:val="6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9A7080" w:rsidRPr="009A7080" w:rsidTr="008B55B4">
        <w:trPr>
          <w:trHeight w:val="6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9A7080" w:rsidRPr="009A7080" w:rsidTr="008B55B4">
        <w:trPr>
          <w:trHeight w:val="15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9A7080" w:rsidRPr="009A7080" w:rsidTr="008B55B4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993,11500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A7080" w:rsidRPr="009A7080" w:rsidTr="008B55B4">
        <w:trPr>
          <w:trHeight w:val="45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9A7080" w:rsidRPr="009A7080" w:rsidTr="008B55B4">
        <w:trPr>
          <w:trHeight w:val="6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9A7080" w:rsidRPr="009A7080" w:rsidTr="008B55B4">
        <w:trPr>
          <w:trHeight w:val="7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9A7080" w:rsidRPr="009A7080" w:rsidTr="008B55B4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9A7080" w:rsidRPr="009A7080" w:rsidTr="008B55B4">
        <w:trPr>
          <w:trHeight w:val="14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9A7080" w:rsidRPr="009A7080" w:rsidTr="008B55B4">
        <w:trPr>
          <w:trHeight w:val="24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9A7080" w:rsidRPr="009A7080" w:rsidTr="008B55B4">
        <w:trPr>
          <w:trHeight w:val="9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80" w:rsidRPr="009A7080" w:rsidRDefault="009A7080" w:rsidP="009A70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9A7080" w:rsidRPr="009A7080" w:rsidTr="009A7080">
        <w:trPr>
          <w:trHeight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080" w:rsidRPr="009A7080" w:rsidRDefault="009A7080" w:rsidP="009A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1 307 479,88741</w:t>
            </w:r>
          </w:p>
        </w:tc>
      </w:tr>
    </w:tbl>
    <w:p w:rsidR="0051112E" w:rsidRDefault="0051112E" w:rsidP="0051112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112E" w:rsidRPr="00BB6169" w:rsidRDefault="0051112E" w:rsidP="0051112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51112E" w:rsidRPr="00BB6169" w:rsidRDefault="0051112E" w:rsidP="0051112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51112E" w:rsidRPr="00BB6169" w:rsidRDefault="0051112E" w:rsidP="0051112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7523A6" w:rsidRDefault="0051112E" w:rsidP="0051112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7523A6" w:rsidRDefault="007523A6" w:rsidP="007523A6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606" w:type="dxa"/>
        <w:tblInd w:w="-993" w:type="dxa"/>
        <w:tblLook w:val="04A0" w:firstRow="1" w:lastRow="0" w:firstColumn="1" w:lastColumn="0" w:noHBand="0" w:noVBand="1"/>
      </w:tblPr>
      <w:tblGrid>
        <w:gridCol w:w="960"/>
        <w:gridCol w:w="797"/>
        <w:gridCol w:w="5473"/>
        <w:gridCol w:w="1597"/>
        <w:gridCol w:w="1779"/>
      </w:tblGrid>
      <w:tr w:rsidR="007523A6" w:rsidRPr="007523A6" w:rsidTr="007523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7523A6" w:rsidRPr="007523A6" w:rsidTr="007523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подлежащих реализации в 2016 году</w:t>
            </w:r>
          </w:p>
        </w:tc>
      </w:tr>
      <w:tr w:rsidR="007523A6" w:rsidRPr="007523A6" w:rsidTr="007523A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целевой статьи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 тысячах рублей 2016 год </w:t>
            </w:r>
          </w:p>
        </w:tc>
      </w:tr>
      <w:tr w:rsidR="007523A6" w:rsidRPr="007523A6" w:rsidTr="007523A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523A6" w:rsidRPr="007523A6" w:rsidTr="007523A6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67 877,73080</w:t>
            </w:r>
          </w:p>
        </w:tc>
      </w:tr>
      <w:tr w:rsidR="007523A6" w:rsidRPr="007523A6" w:rsidTr="007523A6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1 740,00000</w:t>
            </w:r>
          </w:p>
        </w:tc>
      </w:tr>
      <w:tr w:rsidR="007523A6" w:rsidRPr="007523A6" w:rsidTr="007523A6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7 338,50000</w:t>
            </w:r>
          </w:p>
        </w:tc>
      </w:tr>
      <w:tr w:rsidR="007523A6" w:rsidRPr="007523A6" w:rsidTr="007523A6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Подпрограмма"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57 164,23080</w:t>
            </w:r>
          </w:p>
        </w:tc>
      </w:tr>
      <w:tr w:rsidR="007523A6" w:rsidRPr="007523A6" w:rsidTr="007523A6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 Управление муниципальной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11 109,60000</w:t>
            </w:r>
          </w:p>
        </w:tc>
      </w:tr>
      <w:tr w:rsidR="007523A6" w:rsidRPr="007523A6" w:rsidTr="007523A6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634 539,50000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232 952,71500</w:t>
            </w:r>
          </w:p>
        </w:tc>
      </w:tr>
      <w:tr w:rsidR="007523A6" w:rsidRPr="007523A6" w:rsidTr="007523A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304 036,38500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7523A6" w:rsidRPr="007523A6" w:rsidTr="007523A6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35 282,50000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30 867,00000</w:t>
            </w:r>
          </w:p>
        </w:tc>
      </w:tr>
      <w:tr w:rsidR="007523A6" w:rsidRPr="007523A6" w:rsidTr="007523A6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93 183,68100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2 632,90000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10 463,90000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44 193,20000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7523A6" w:rsidRPr="007523A6" w:rsidTr="007523A6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49 597,60000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523A6" w:rsidRPr="007523A6" w:rsidTr="007523A6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7523A6" w:rsidRPr="007523A6" w:rsidTr="007523A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7523A6" w:rsidRPr="007523A6" w:rsidTr="007523A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жильем молодых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 Североуральского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46 750,00000</w:t>
            </w:r>
          </w:p>
        </w:tc>
      </w:tr>
      <w:tr w:rsidR="007523A6" w:rsidRPr="007523A6" w:rsidTr="007523A6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523A6" w:rsidRPr="007523A6" w:rsidTr="007523A6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523A6" w:rsidRPr="007523A6" w:rsidTr="007523A6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91 924,01637</w:t>
            </w:r>
          </w:p>
        </w:tc>
      </w:tr>
      <w:tr w:rsidR="007523A6" w:rsidRPr="007523A6" w:rsidTr="007523A6">
        <w:trPr>
          <w:trHeight w:val="13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177 770,60624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43 025,10000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17 065,00000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лесного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хозяйство на территории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64 670,57104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16 080,50000</w:t>
            </w:r>
          </w:p>
        </w:tc>
      </w:tr>
      <w:tr w:rsidR="007523A6" w:rsidRPr="007523A6" w:rsidTr="007523A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1 918,50000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523A6" w:rsidRPr="007523A6" w:rsidTr="007523A6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7523A6" w:rsidRPr="007523A6" w:rsidTr="007523A6">
        <w:trPr>
          <w:trHeight w:val="13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  и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31 593,83520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151 862,00000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7523A6" w:rsidRPr="007523A6" w:rsidTr="007523A6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151 557,00000</w:t>
            </w:r>
          </w:p>
        </w:tc>
      </w:tr>
      <w:tr w:rsidR="007523A6" w:rsidRPr="007523A6" w:rsidTr="007523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</w:tr>
      <w:tr w:rsidR="007523A6" w:rsidRPr="007523A6" w:rsidTr="007523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"Профилактика экстремизма и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терроризма  на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523A6" w:rsidRPr="007523A6" w:rsidTr="007523A6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523A6" w:rsidRPr="007523A6" w:rsidTr="007523A6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523A6" w:rsidRPr="007523A6" w:rsidTr="007523A6">
        <w:trPr>
          <w:trHeight w:val="1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8 320,50000</w:t>
            </w:r>
          </w:p>
        </w:tc>
      </w:tr>
      <w:tr w:rsidR="007523A6" w:rsidRPr="007523A6" w:rsidTr="007523A6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</w:t>
            </w:r>
            <w:proofErr w:type="gramStart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10 268,57500</w:t>
            </w:r>
          </w:p>
        </w:tc>
      </w:tr>
      <w:tr w:rsidR="007523A6" w:rsidRPr="007523A6" w:rsidTr="007523A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1 298 603,80941</w:t>
            </w:r>
          </w:p>
        </w:tc>
      </w:tr>
    </w:tbl>
    <w:p w:rsidR="007523A6" w:rsidRDefault="007523A6" w:rsidP="007523A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23A6" w:rsidRPr="00BB6169" w:rsidRDefault="007523A6" w:rsidP="007523A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7523A6" w:rsidRPr="00BB6169" w:rsidRDefault="007523A6" w:rsidP="007523A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7523A6" w:rsidRPr="00BB6169" w:rsidRDefault="007523A6" w:rsidP="007523A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7523A6" w:rsidRDefault="007523A6" w:rsidP="007523A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7523A6" w:rsidRDefault="007523A6" w:rsidP="007523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23A6" w:rsidRDefault="007523A6" w:rsidP="007523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b/>
          <w:bCs/>
          <w:color w:val="000000"/>
          <w:sz w:val="28"/>
          <w:szCs w:val="28"/>
        </w:rPr>
        <w:t>Свод  источников</w:t>
      </w:r>
      <w:proofErr w:type="gramEnd"/>
      <w:r>
        <w:rPr>
          <w:b/>
          <w:bCs/>
          <w:color w:val="000000"/>
          <w:sz w:val="28"/>
          <w:szCs w:val="28"/>
        </w:rPr>
        <w:t xml:space="preserve"> внутреннего финансирования дефицита  бюджета Североуральского городского округа</w:t>
      </w:r>
    </w:p>
    <w:tbl>
      <w:tblPr>
        <w:tblW w:w="9446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2880"/>
        <w:gridCol w:w="1463"/>
      </w:tblGrid>
      <w:tr w:rsidR="007523A6" w:rsidRPr="00F52DED" w:rsidTr="007523A6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Наименование источников внутреннего финансирования дефицита местного бюджета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6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тысячах рублей </w:t>
            </w:r>
          </w:p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523A6" w:rsidRPr="00F52DED" w:rsidTr="007523A6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3A6" w:rsidRPr="00F52DED" w:rsidTr="007523A6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23A6" w:rsidRPr="00F52DED" w:rsidTr="007523A6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Default="007523A6" w:rsidP="001A6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71966,68741</w:t>
            </w:r>
          </w:p>
          <w:p w:rsidR="007523A6" w:rsidRPr="00F52DED" w:rsidRDefault="007523A6" w:rsidP="001A6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3A6" w:rsidRPr="00F52DED" w:rsidTr="007523A6">
        <w:trPr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523A6" w:rsidRPr="00F52DED" w:rsidTr="007523A6">
        <w:trPr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Получение кредитов </w:t>
            </w:r>
            <w:proofErr w:type="gramStart"/>
            <w:r w:rsidRPr="00F63EDE">
              <w:rPr>
                <w:color w:val="000000"/>
                <w:sz w:val="20"/>
                <w:szCs w:val="20"/>
              </w:rPr>
              <w:t>от  кредитных</w:t>
            </w:r>
            <w:proofErr w:type="gramEnd"/>
            <w:r w:rsidRPr="00F63EDE">
              <w:rPr>
                <w:color w:val="000000"/>
                <w:sz w:val="20"/>
                <w:szCs w:val="20"/>
              </w:rPr>
              <w:t xml:space="preserve"> организаций бюджетами городских округов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</w:tr>
      <w:tr w:rsidR="007523A6" w:rsidRPr="00F52DED" w:rsidTr="007523A6">
        <w:trPr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15000,00000</w:t>
            </w:r>
          </w:p>
        </w:tc>
      </w:tr>
      <w:tr w:rsidR="007523A6" w:rsidRPr="00F52DED" w:rsidTr="007523A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F63EDE">
              <w:rPr>
                <w:b/>
                <w:bCs/>
                <w:color w:val="000000"/>
                <w:sz w:val="20"/>
                <w:szCs w:val="20"/>
              </w:rPr>
              <w:t>кредиты  от</w:t>
            </w:r>
            <w:proofErr w:type="gramEnd"/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1375,59500</w:t>
            </w:r>
          </w:p>
        </w:tc>
      </w:tr>
      <w:tr w:rsidR="007523A6" w:rsidRPr="00F52DED" w:rsidTr="007523A6">
        <w:trPr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63EDE">
              <w:rPr>
                <w:color w:val="000000"/>
                <w:sz w:val="20"/>
                <w:szCs w:val="20"/>
              </w:rPr>
              <w:t>Получение  кредитов</w:t>
            </w:r>
            <w:proofErr w:type="gramEnd"/>
            <w:r w:rsidRPr="00F63EDE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F52D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23A6" w:rsidRPr="00F52DED" w:rsidTr="007523A6">
        <w:trPr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Погашение бюджетами городских </w:t>
            </w:r>
            <w:proofErr w:type="gramStart"/>
            <w:r w:rsidRPr="00F63EDE">
              <w:rPr>
                <w:color w:val="000000"/>
                <w:sz w:val="20"/>
                <w:szCs w:val="20"/>
              </w:rPr>
              <w:t>округов  кредитов</w:t>
            </w:r>
            <w:proofErr w:type="gramEnd"/>
            <w:r w:rsidRPr="00F63EDE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63EDE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1375,59500</w:t>
            </w:r>
          </w:p>
        </w:tc>
      </w:tr>
      <w:tr w:rsidR="007523A6" w:rsidRPr="00F52DED" w:rsidTr="007523A6">
        <w:trPr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7523A6" w:rsidRPr="00F52DED" w:rsidTr="007523A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73342,28241</w:t>
            </w:r>
          </w:p>
        </w:tc>
      </w:tr>
      <w:tr w:rsidR="007523A6" w:rsidRPr="0085346F" w:rsidTr="007523A6">
        <w:trPr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85346F" w:rsidRDefault="007523A6" w:rsidP="001A6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1250513,20000</w:t>
            </w:r>
          </w:p>
        </w:tc>
      </w:tr>
      <w:tr w:rsidR="007523A6" w:rsidRPr="0085346F" w:rsidTr="007523A6">
        <w:trPr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F52DED" w:rsidRDefault="007523A6" w:rsidP="001A6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A6" w:rsidRPr="0085346F" w:rsidRDefault="007523A6" w:rsidP="001A6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1323855,48241</w:t>
            </w:r>
          </w:p>
        </w:tc>
      </w:tr>
    </w:tbl>
    <w:p w:rsidR="007523A6" w:rsidRDefault="007523A6" w:rsidP="007523A6"/>
    <w:p w:rsidR="0051112E" w:rsidRPr="007523A6" w:rsidRDefault="0051112E" w:rsidP="007523A6">
      <w:pPr>
        <w:rPr>
          <w:rFonts w:ascii="Times New Roman" w:eastAsia="Times New Roman" w:hAnsi="Times New Roman" w:cs="Times New Roman"/>
          <w:lang w:eastAsia="ru-RU"/>
        </w:rPr>
      </w:pPr>
    </w:p>
    <w:sectPr w:rsidR="0051112E" w:rsidRPr="007523A6" w:rsidSect="00BB616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BB" w:rsidRDefault="008C72BB" w:rsidP="00BB6169">
      <w:pPr>
        <w:spacing w:after="0" w:line="240" w:lineRule="auto"/>
      </w:pPr>
      <w:r>
        <w:separator/>
      </w:r>
    </w:p>
  </w:endnote>
  <w:endnote w:type="continuationSeparator" w:id="0">
    <w:p w:rsidR="008C72BB" w:rsidRDefault="008C72BB" w:rsidP="00B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714571"/>
      <w:docPartObj>
        <w:docPartGallery w:val="Page Numbers (Bottom of Page)"/>
        <w:docPartUnique/>
      </w:docPartObj>
    </w:sdtPr>
    <w:sdtContent>
      <w:p w:rsidR="0051112E" w:rsidRDefault="005111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A6">
          <w:rPr>
            <w:noProof/>
          </w:rPr>
          <w:t>93</w:t>
        </w:r>
        <w:r>
          <w:fldChar w:fldCharType="end"/>
        </w:r>
      </w:p>
    </w:sdtContent>
  </w:sdt>
  <w:p w:rsidR="0051112E" w:rsidRDefault="00511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BB" w:rsidRDefault="008C72BB" w:rsidP="00BB6169">
      <w:pPr>
        <w:spacing w:after="0" w:line="240" w:lineRule="auto"/>
      </w:pPr>
      <w:r>
        <w:separator/>
      </w:r>
    </w:p>
  </w:footnote>
  <w:footnote w:type="continuationSeparator" w:id="0">
    <w:p w:rsidR="008C72BB" w:rsidRDefault="008C72BB" w:rsidP="00BB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BC0"/>
    <w:multiLevelType w:val="hybridMultilevel"/>
    <w:tmpl w:val="19E4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C83407A"/>
    <w:multiLevelType w:val="multilevel"/>
    <w:tmpl w:val="A5CC3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9"/>
    <w:rsid w:val="004738AF"/>
    <w:rsid w:val="0051112E"/>
    <w:rsid w:val="00534213"/>
    <w:rsid w:val="007523A6"/>
    <w:rsid w:val="008B55B4"/>
    <w:rsid w:val="008C72BB"/>
    <w:rsid w:val="009A7080"/>
    <w:rsid w:val="009D12E3"/>
    <w:rsid w:val="00AE4167"/>
    <w:rsid w:val="00BB6169"/>
    <w:rsid w:val="00BB6A33"/>
    <w:rsid w:val="00C154F9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3795-A9D7-4B5C-929A-33E48EFA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6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169"/>
  </w:style>
  <w:style w:type="paragraph" w:styleId="a5">
    <w:name w:val="footer"/>
    <w:basedOn w:val="a"/>
    <w:link w:val="a6"/>
    <w:uiPriority w:val="99"/>
    <w:unhideWhenUsed/>
    <w:rsid w:val="00BB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93</Pages>
  <Words>27274</Words>
  <Characters>155465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dcterms:created xsi:type="dcterms:W3CDTF">2016-02-25T03:11:00Z</dcterms:created>
  <dcterms:modified xsi:type="dcterms:W3CDTF">2016-02-25T03:43:00Z</dcterms:modified>
</cp:coreProperties>
</file>