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A" w:rsidRPr="00E8383A" w:rsidRDefault="00E8383A" w:rsidP="00E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DF73E" wp14:editId="2B430042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3A" w:rsidRPr="00E8383A" w:rsidRDefault="00E8383A" w:rsidP="00E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8383A" w:rsidRPr="00E8383A" w:rsidRDefault="00E8383A" w:rsidP="00E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8383A" w:rsidRPr="00E8383A" w:rsidRDefault="00E8383A" w:rsidP="00E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8383A" w:rsidRPr="00E8383A" w:rsidRDefault="00E8383A" w:rsidP="00E8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8383A" w:rsidRPr="00E8383A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8383A" w:rsidRPr="00E8383A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E8383A" w:rsidRPr="00E8383A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8383A" w:rsidRPr="00E8383A" w:rsidRDefault="00E8383A" w:rsidP="00E8383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E8383A" w:rsidRPr="00E8383A" w:rsidRDefault="00E8383A" w:rsidP="00E8383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83A" w:rsidRPr="00E8383A" w:rsidRDefault="00E8383A" w:rsidP="00E8383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8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8383A" w:rsidRPr="00E8383A" w:rsidRDefault="00E8383A" w:rsidP="00E8383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83A" w:rsidRPr="005812C1" w:rsidRDefault="00DB5EBB" w:rsidP="00E8383A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383A"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E8383A"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2017 года</w:t>
      </w:r>
      <w:r w:rsidR="00E8383A"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596C" w:rsidRPr="00581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E8383A" w:rsidRPr="00581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81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E8383A" w:rsidRPr="00581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0F3D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</w:p>
    <w:p w:rsidR="00E8383A" w:rsidRPr="005812C1" w:rsidRDefault="00E8383A" w:rsidP="00E8383A">
      <w:pPr>
        <w:spacing w:after="0" w:line="240" w:lineRule="auto"/>
        <w:ind w:right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Североуральск</w:t>
      </w:r>
    </w:p>
    <w:p w:rsidR="00E8383A" w:rsidRPr="005812C1" w:rsidRDefault="00E8383A" w:rsidP="00E83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E8383A" w:rsidRPr="005812C1" w:rsidTr="00CD596C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8383A" w:rsidRDefault="00E8383A" w:rsidP="00CD596C">
            <w:pPr>
              <w:pStyle w:val="a9"/>
              <w:spacing w:before="0"/>
              <w:ind w:right="396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2C1">
              <w:rPr>
                <w:rFonts w:ascii="Times New Roman" w:hAnsi="Times New Roman"/>
                <w:sz w:val="26"/>
                <w:szCs w:val="26"/>
              </w:rPr>
              <w:t xml:space="preserve">Об     </w:t>
            </w:r>
            <w:r w:rsidR="00CD596C" w:rsidRPr="005812C1">
              <w:rPr>
                <w:rFonts w:ascii="Times New Roman" w:hAnsi="Times New Roman"/>
                <w:sz w:val="26"/>
                <w:szCs w:val="26"/>
              </w:rPr>
              <w:t>утверждении  структуры  Администрации Североуральского  городского округа</w:t>
            </w:r>
          </w:p>
          <w:p w:rsidR="005812C1" w:rsidRPr="005812C1" w:rsidRDefault="005812C1" w:rsidP="00CD596C">
            <w:pPr>
              <w:pStyle w:val="a9"/>
              <w:spacing w:before="0"/>
              <w:ind w:right="396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383A" w:rsidRPr="005812C1" w:rsidRDefault="00E8383A" w:rsidP="00E838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CD596C"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Североуральского городского округа</w:t>
      </w:r>
      <w:r w:rsidR="00CD596C"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8383A" w:rsidRPr="005812C1" w:rsidRDefault="00E8383A" w:rsidP="00E838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E8383A" w:rsidRPr="005812C1" w:rsidRDefault="00E8383A" w:rsidP="00E838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581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E8383A" w:rsidRPr="005812C1" w:rsidRDefault="00E8383A" w:rsidP="005812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12C1" w:rsidRPr="005812C1" w:rsidRDefault="005812C1" w:rsidP="0058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структуру Администрации Североуральского городского округа. (Прилагается). </w:t>
      </w:r>
    </w:p>
    <w:p w:rsidR="005812C1" w:rsidRPr="005812C1" w:rsidRDefault="005812C1" w:rsidP="0058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Решение Думы Североуральского городского округа от 26 января 2012 года №4</w:t>
      </w:r>
      <w:r w:rsidR="00504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структуры Администрации Североуральского городского округа». </w:t>
      </w:r>
    </w:p>
    <w:p w:rsidR="005812C1" w:rsidRPr="005812C1" w:rsidRDefault="005812C1" w:rsidP="0058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 момента его принятия за исключением положений структуры, касающихся выделения юридической службы из состава отдела муниципальной службы, организационно-правовой работы, информатизации и защиты информации Администрации Североуральского городского округа в самостоятельное структурное подразделение и введение главного специалиста по мобилизационной работе и секретному делопроизводству, которые вступают в силу с 01</w:t>
      </w:r>
      <w:r w:rsidR="000F3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2C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 года.</w:t>
      </w:r>
    </w:p>
    <w:p w:rsidR="005812C1" w:rsidRPr="005812C1" w:rsidRDefault="005812C1" w:rsidP="0058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 Опубликовать настоящее Решение в  газете «Наше слово» и на официальном сайте Администрации Североуральского городского округа в сети Интернет.</w:t>
      </w:r>
    </w:p>
    <w:p w:rsidR="005812C1" w:rsidRPr="005812C1" w:rsidRDefault="005812C1" w:rsidP="0058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E8383A" w:rsidRPr="00E8383A" w:rsidRDefault="00E8383A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812C1" w:rsidRDefault="005812C1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383A" w:rsidRPr="00E8383A" w:rsidRDefault="005812C1" w:rsidP="00E8383A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</w:t>
      </w:r>
    </w:p>
    <w:p w:rsidR="00E8383A" w:rsidRDefault="00E8383A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8383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Североуральского городского округа                                              </w:t>
      </w:r>
      <w:r w:rsidR="00500B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812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В</w:t>
      </w:r>
      <w:r w:rsidR="00500BB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5812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500B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5812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Матюшенко</w:t>
      </w:r>
    </w:p>
    <w:p w:rsidR="0050477D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0477D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0477D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0477D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83A7A" w:rsidRDefault="00083A7A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477D" w:rsidRPr="00083A7A" w:rsidRDefault="0050477D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структуре Администрации</w:t>
      </w:r>
    </w:p>
    <w:p w:rsidR="0050477D" w:rsidRPr="00083A7A" w:rsidRDefault="0050477D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Североуральского городского округа, </w:t>
      </w:r>
    </w:p>
    <w:p w:rsidR="0050477D" w:rsidRPr="00083A7A" w:rsidRDefault="0050477D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утвержденной, Решением Думы</w:t>
      </w:r>
    </w:p>
    <w:p w:rsidR="0050477D" w:rsidRPr="00083A7A" w:rsidRDefault="0050477D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Североуральского городского округа</w:t>
      </w:r>
    </w:p>
    <w:p w:rsidR="0050477D" w:rsidRPr="00083A7A" w:rsidRDefault="00FA099F" w:rsidP="0050477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50477D"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25 октября 2017 </w:t>
      </w:r>
      <w:proofErr w:type="gramStart"/>
      <w:r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года </w:t>
      </w:r>
      <w:r w:rsidR="0050477D"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proofErr w:type="gramEnd"/>
      <w:r w:rsidR="0050477D"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F3DBD" w:rsidRPr="00083A7A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</w:p>
    <w:p w:rsidR="0050477D" w:rsidRPr="00083A7A" w:rsidRDefault="0050477D" w:rsidP="005047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К СТРУКТУРЕ АДМИНИСТРАЦИИ СЕВЕРОУРАЛЬСКОГО ГОРОДСКОГО ОКРУГА  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Североуральского городского округа - исполнительно-распорядительный орган местного самоуправлен</w:t>
      </w:r>
      <w:bookmarkStart w:id="0" w:name="_GoBack"/>
      <w:bookmarkEnd w:id="0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ия Североуральского городского округа,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Администрацию Североуральского городского округа возглавляет Глава Североуральского городского округа, который организует, руководит и контролирует деятельность органов и структурных подразделений Администрации Североуральского городского округа и возглавляющих их должностных лиц, осуществляющих исполнительно-распорядительные функции при решении вопросов местного значения: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Первого заместителя Главы Администрации Североуральского городского округа, который контролирует и несет ответственность за деятельность:</w:t>
      </w:r>
    </w:p>
    <w:p w:rsidR="0050477D" w:rsidRPr="00083A7A" w:rsidRDefault="0050477D" w:rsidP="003F00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Финансового управления (функциональный орган Администрации с правами юридического лица);</w:t>
      </w:r>
    </w:p>
    <w:p w:rsidR="0050477D" w:rsidRPr="00083A7A" w:rsidRDefault="0050477D" w:rsidP="003F00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отдела экономики и потребительского рынка;</w:t>
      </w:r>
    </w:p>
    <w:p w:rsidR="0050477D" w:rsidRPr="00083A7A" w:rsidRDefault="0050477D" w:rsidP="003F007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отдела по управлению муниципальным имуществом.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 Заместителя Главы Администрации Североуральского городского округа, который контролирует и несет ответственность за деятельность: 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отдела </w:t>
      </w:r>
      <w:proofErr w:type="gramStart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городскому</w:t>
      </w:r>
      <w:proofErr w:type="gramEnd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жилищно-коммунальному хозяйству;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отдела градостроительства, архитектуры и землепользования.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 </w:t>
      </w:r>
      <w:proofErr w:type="gramStart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Заместителя  Главы</w:t>
      </w:r>
      <w:proofErr w:type="gramEnd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Североуральского городского округа, который контролирует и несет ответственность за деятельность: 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Управления образования (отраслевой орган Администрации с правами юридического лица)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отдела культуры, спорта, молодежной политики и социальных программ.</w:t>
      </w:r>
    </w:p>
    <w:p w:rsidR="0050477D" w:rsidRPr="00083A7A" w:rsidRDefault="00A97593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   </w:t>
      </w:r>
      <w:r w:rsidR="0050477D"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Юридической службы.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A97593"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 муниципальной службы, организационной работы, информатизации и защиты информации.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  Отдела гражданской </w:t>
      </w:r>
      <w:proofErr w:type="gramStart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обороны,  предупреждения</w:t>
      </w:r>
      <w:proofErr w:type="gramEnd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чрезвычайных ситуаций и обеспечения безопасности дорожного движения.</w:t>
      </w:r>
    </w:p>
    <w:p w:rsidR="0050477D" w:rsidRPr="00083A7A" w:rsidRDefault="0050477D" w:rsidP="00504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  </w:t>
      </w:r>
      <w:proofErr w:type="gramStart"/>
      <w:r w:rsidRPr="00083A7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 специалиста</w:t>
      </w:r>
      <w:proofErr w:type="gramEnd"/>
      <w:r w:rsidRPr="00083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мобилизационной работе и секретному делопроизводству.</w:t>
      </w:r>
    </w:p>
    <w:p w:rsidR="0050477D" w:rsidRPr="00083A7A" w:rsidRDefault="0050477D" w:rsidP="005047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   Управления по размещению муниципальных заказов (функциональный орган Администрации с правами юридического лица).</w:t>
      </w:r>
    </w:p>
    <w:p w:rsidR="0050477D" w:rsidRPr="00083A7A" w:rsidRDefault="0050477D" w:rsidP="00504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    Управлений Администрации в поселках: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Калья и Третий Северный, 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Черемухово, Сосьва и селе </w:t>
      </w:r>
      <w:proofErr w:type="spellStart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Всеволодо-Благодатское</w:t>
      </w:r>
      <w:proofErr w:type="spellEnd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50477D" w:rsidRPr="00083A7A" w:rsidRDefault="0050477D" w:rsidP="00A97593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proofErr w:type="spellStart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Баяновка</w:t>
      </w:r>
      <w:proofErr w:type="spellEnd"/>
      <w:r w:rsidRPr="00083A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Покровск-Уральский.</w:t>
      </w:r>
    </w:p>
    <w:p w:rsidR="0050477D" w:rsidRPr="00083A7A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50477D" w:rsidRPr="00083A7A" w:rsidSect="00083A7A">
          <w:footerReference w:type="even" r:id="rId8"/>
          <w:footerReference w:type="default" r:id="rId9"/>
          <w:pgSz w:w="11906" w:h="16838"/>
          <w:pgMar w:top="567" w:right="760" w:bottom="851" w:left="1701" w:header="709" w:footer="709" w:gutter="0"/>
          <w:cols w:space="708"/>
          <w:titlePg/>
          <w:docGrid w:linePitch="360"/>
        </w:sectPr>
      </w:pPr>
    </w:p>
    <w:p w:rsidR="00AB75CA" w:rsidRDefault="00AB75CA" w:rsidP="00AB75C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B75CA" w:rsidRDefault="00AB75CA" w:rsidP="00AB75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5C8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AB75CA" w:rsidRDefault="00AB75CA" w:rsidP="00AB75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E5C82">
        <w:rPr>
          <w:rFonts w:ascii="Times New Roman" w:hAnsi="Times New Roman" w:cs="Times New Roman"/>
          <w:sz w:val="20"/>
          <w:szCs w:val="20"/>
        </w:rPr>
        <w:t xml:space="preserve">Решением Думы Североуральского городского округа </w:t>
      </w:r>
    </w:p>
    <w:p w:rsidR="00AB75CA" w:rsidRPr="00EE5C82" w:rsidRDefault="00AB75CA" w:rsidP="00AB75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25 октября 2017 года №   </w:t>
      </w:r>
      <w:r w:rsidR="0036606A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B75CA" w:rsidRDefault="00AB75CA" w:rsidP="00AB7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F7B">
        <w:rPr>
          <w:rFonts w:ascii="Times New Roman" w:hAnsi="Times New Roman" w:cs="Times New Roman"/>
          <w:b/>
          <w:sz w:val="28"/>
          <w:szCs w:val="28"/>
        </w:rPr>
        <w:t xml:space="preserve">Структура  Администрации Североуральского городского округа </w:t>
      </w:r>
    </w:p>
    <w:p w:rsidR="00AB75CA" w:rsidRDefault="00AB75CA" w:rsidP="00AB7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144145</wp:posOffset>
                </wp:positionV>
                <wp:extent cx="3743960" cy="351155"/>
                <wp:effectExtent l="17145" t="10795" r="10795" b="9525"/>
                <wp:wrapSquare wrapText="bothSides"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5B337A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Североуральского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227.1pt;margin-top:11.35pt;width:294.8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" strokeweight="1.5pt">
                <v:textbox>
                  <w:txbxContent>
                    <w:p w:rsidR="00AB75CA" w:rsidRPr="005B337A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33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Североуральского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75CA" w:rsidRDefault="00AB75CA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9943465</wp:posOffset>
                </wp:positionH>
                <wp:positionV relativeFrom="paragraph">
                  <wp:posOffset>324485</wp:posOffset>
                </wp:positionV>
                <wp:extent cx="1270" cy="4902835"/>
                <wp:effectExtent l="18415" t="19685" r="18415" b="209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902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4D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782.95pt;margin-top:25.55pt;width:.1pt;height:386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344805</wp:posOffset>
                </wp:positionV>
                <wp:extent cx="0" cy="236220"/>
                <wp:effectExtent l="16510" t="20955" r="2159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00DF" id="Прямая со стрелкой 46" o:spid="_x0000_s1026" type="#_x0000_t32" style="position:absolute;margin-left:644.8pt;margin-top:27.15pt;width:0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tZTQIAAFYEAAAOAAAAZHJzL2Uyb0RvYy54bWysVEtu2zAQ3RfoHQjtbVmO7DiC5aCQ7G7S&#10;1kDSA9AkZRGVSIKkLRtFgbQXyBF6hW666Ac5g3yjDukPnH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329565</wp:posOffset>
                </wp:positionV>
                <wp:extent cx="635" cy="241300"/>
                <wp:effectExtent l="20320" t="15240" r="17145" b="196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95CA" id="Прямая со стрелкой 45" o:spid="_x0000_s1026" type="#_x0000_t32" style="position:absolute;margin-left:129.1pt;margin-top:25.95pt;width:.0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337185</wp:posOffset>
                </wp:positionV>
                <wp:extent cx="0" cy="238760"/>
                <wp:effectExtent l="19685" t="22860" r="18415" b="146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9A1A" id="Прямая со стрелкой 44" o:spid="_x0000_s1026" type="#_x0000_t32" style="position:absolute;margin-left:402.05pt;margin-top:26.55pt;width:0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GyTQIAAFYEAAAOAAAAZHJzL2Uyb0RvYy54bWysVEtu2zAQ3RfoHQjtbVmO7DiC5aCQ7G7S&#10;1kDSA9AkZRGVSIKkLRtFgbQXyBF6hW666Ac5g3yjDukPnH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C01AD" wp14:editId="74F916CC">
                <wp:simplePos x="0" y="0"/>
                <wp:positionH relativeFrom="column">
                  <wp:posOffset>5105400</wp:posOffset>
                </wp:positionH>
                <wp:positionV relativeFrom="paragraph">
                  <wp:posOffset>132715</wp:posOffset>
                </wp:positionV>
                <wp:extent cx="635" cy="207010"/>
                <wp:effectExtent l="19050" t="18415" r="18415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DB5F" id="Прямая со стрелкой 42" o:spid="_x0000_s1026" type="#_x0000_t32" style="position:absolute;margin-left:402pt;margin-top:10.45pt;width:.0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AF606" wp14:editId="781D4368">
                <wp:simplePos x="0" y="0"/>
                <wp:positionH relativeFrom="column">
                  <wp:posOffset>2317750</wp:posOffset>
                </wp:positionH>
                <wp:positionV relativeFrom="paragraph">
                  <wp:posOffset>339725</wp:posOffset>
                </wp:positionV>
                <wp:extent cx="0" cy="0"/>
                <wp:effectExtent l="12700" t="6350" r="6350" b="1270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1C9C" id="Прямая со стрелкой 40" o:spid="_x0000_s1026" type="#_x0000_t32" style="position:absolute;margin-left:182.5pt;margin-top:26.75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Q9RgIAAFA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FD71B" wp14:editId="15DBF70F">
                <wp:simplePos x="0" y="0"/>
                <wp:positionH relativeFrom="column">
                  <wp:posOffset>4423410</wp:posOffset>
                </wp:positionH>
                <wp:positionV relativeFrom="paragraph">
                  <wp:posOffset>339725</wp:posOffset>
                </wp:positionV>
                <wp:extent cx="10160" cy="0"/>
                <wp:effectExtent l="13335" t="6350" r="5080" b="127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D6F1" id="Прямая со стрелкой 39" o:spid="_x0000_s1026" type="#_x0000_t32" style="position:absolute;margin-left:348.3pt;margin-top:26.75pt;width: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ZiSwIAAFQEAAAOAAAAZHJzL2Uyb0RvYy54bWysVEtu2zAQ3RfoHQjuHUmO7c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"/>
            </w:pict>
          </mc:Fallback>
        </mc:AlternateContent>
      </w:r>
    </w:p>
    <w:p w:rsidR="00AB75CA" w:rsidRPr="00C31F7B" w:rsidRDefault="00DB57C1" w:rsidP="00AB75CA">
      <w:pPr>
        <w:tabs>
          <w:tab w:val="left" w:pos="38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F380D" wp14:editId="2E261F05">
                <wp:simplePos x="0" y="0"/>
                <wp:positionH relativeFrom="column">
                  <wp:posOffset>-128905</wp:posOffset>
                </wp:positionH>
                <wp:positionV relativeFrom="paragraph">
                  <wp:posOffset>1905</wp:posOffset>
                </wp:positionV>
                <wp:extent cx="10079990" cy="5080"/>
                <wp:effectExtent l="0" t="19050" r="16510" b="33020"/>
                <wp:wrapNone/>
                <wp:docPr id="41" name="Соединительная линия уступо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999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2C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1" o:spid="_x0000_s1026" type="#_x0000_t34" style="position:absolute;margin-left:-10.15pt;margin-top:.15pt;width:793.7pt;height: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3F598" wp14:editId="6561B11E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</wp:posOffset>
                </wp:positionV>
                <wp:extent cx="2540" cy="5076825"/>
                <wp:effectExtent l="19050" t="0" r="35560" b="95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076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51F2" id="Прямая со стрелкой 43" o:spid="_x0000_s1026" type="#_x0000_t32" style="position:absolute;margin-left:-10.2pt;margin-top:1.8pt;width:.2pt;height:3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219075</wp:posOffset>
                </wp:positionV>
                <wp:extent cx="2541270" cy="583565"/>
                <wp:effectExtent l="8890" t="9525" r="12065" b="698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5B337A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Североуральского городского округа </w:t>
                            </w:r>
                          </w:p>
                          <w:p w:rsidR="00AB75C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margin-left:544.45pt;margin-top:17.25pt;width:200.1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">
                <v:textbox>
                  <w:txbxContent>
                    <w:p w:rsidR="00AB75CA" w:rsidRPr="005B337A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337A"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Североуральского городского округа </w:t>
                      </w:r>
                    </w:p>
                    <w:p w:rsidR="00AB75CA" w:rsidRDefault="00AB75CA" w:rsidP="00AB75CA"/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213995</wp:posOffset>
                </wp:positionV>
                <wp:extent cx="2734310" cy="588645"/>
                <wp:effectExtent l="13335" t="13970" r="5080" b="698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5B337A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Североуральского городского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289.8pt;margin-top:16.85pt;width:215.3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">
                <v:textbox>
                  <w:txbxContent>
                    <w:p w:rsidR="00AB75CA" w:rsidRPr="005B337A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337A"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Североуральского городского округа </w:t>
                      </w:r>
                    </w:p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219075</wp:posOffset>
                </wp:positionV>
                <wp:extent cx="2894965" cy="520065"/>
                <wp:effectExtent l="6985" t="9525" r="12700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5B337A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</w:rPr>
                              <w:t xml:space="preserve">Первый Заместитель Главы Администрации </w:t>
                            </w:r>
                            <w:r w:rsidRPr="005B33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Североуральского</w:t>
                            </w:r>
                            <w:r w:rsidRPr="005B337A">
                              <w:rPr>
                                <w:rFonts w:ascii="Times New Roman" w:hAnsi="Times New Roman" w:cs="Times New Roman"/>
                              </w:rPr>
                              <w:t xml:space="preserve">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margin-left:18.55pt;margin-top:17.25pt;width:227.95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BKOQIAAFkEAAAOAAAAZHJzL2Uyb0RvYy54bWysVF2O0zAQfkfiDpbfadrSlDZqulq6FCEt&#10;P9LCARzHSSwcj7HdJuUynIInJM7QIzF2ut3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">
                <v:textbox>
                  <w:txbxContent>
                    <w:p w:rsidR="00AB75CA" w:rsidRPr="005B337A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337A">
                        <w:rPr>
                          <w:rFonts w:ascii="Times New Roman" w:hAnsi="Times New Roman" w:cs="Times New Roman"/>
                        </w:rPr>
                        <w:t xml:space="preserve">Первый Заместитель Главы Администрации </w:t>
                      </w:r>
                      <w:r w:rsidRPr="005B33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Североуральского</w:t>
                      </w:r>
                      <w:r w:rsidRPr="005B337A">
                        <w:rPr>
                          <w:rFonts w:ascii="Times New Roman" w:hAnsi="Times New Roman" w:cs="Times New Roman"/>
                        </w:rPr>
                        <w:t xml:space="preserve">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sz w:val="28"/>
          <w:szCs w:val="28"/>
        </w:rPr>
        <w:tab/>
      </w:r>
    </w:p>
    <w:p w:rsidR="00AB75CA" w:rsidRDefault="00AB75CA" w:rsidP="00AB75CA">
      <w:pPr>
        <w:tabs>
          <w:tab w:val="left" w:pos="3801"/>
        </w:tabs>
        <w:rPr>
          <w:rFonts w:ascii="Times New Roman" w:hAnsi="Times New Roman" w:cs="Times New Roman"/>
          <w:sz w:val="28"/>
          <w:szCs w:val="28"/>
        </w:rPr>
      </w:pPr>
    </w:p>
    <w:p w:rsidR="00AB75CA" w:rsidRDefault="00EC76AB" w:rsidP="00AB75CA">
      <w:pPr>
        <w:tabs>
          <w:tab w:val="left" w:pos="11185"/>
          <w:tab w:val="left" w:pos="125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20C96" wp14:editId="2259A0E6">
                <wp:simplePos x="0" y="0"/>
                <wp:positionH relativeFrom="column">
                  <wp:posOffset>5107305</wp:posOffset>
                </wp:positionH>
                <wp:positionV relativeFrom="paragraph">
                  <wp:posOffset>202565</wp:posOffset>
                </wp:positionV>
                <wp:extent cx="0" cy="142875"/>
                <wp:effectExtent l="0" t="0" r="19050" b="95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CBFB" id="Прямая со стрелкой 32" o:spid="_x0000_s1026" type="#_x0000_t32" style="position:absolute;margin-left:402.15pt;margin-top:15.95pt;width:0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D3F678" wp14:editId="0AA3293F">
                <wp:simplePos x="0" y="0"/>
                <wp:positionH relativeFrom="column">
                  <wp:posOffset>1642745</wp:posOffset>
                </wp:positionH>
                <wp:positionV relativeFrom="paragraph">
                  <wp:posOffset>145415</wp:posOffset>
                </wp:positionV>
                <wp:extent cx="0" cy="90805"/>
                <wp:effectExtent l="0" t="0" r="19050" b="234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3870" id="Прямая со стрелкой 35" o:spid="_x0000_s1026" type="#_x0000_t32" style="position:absolute;margin-left:129.35pt;margin-top:11.45pt;width:0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371E2C" wp14:editId="368D4491">
                <wp:simplePos x="0" y="0"/>
                <wp:positionH relativeFrom="column">
                  <wp:posOffset>8202930</wp:posOffset>
                </wp:positionH>
                <wp:positionV relativeFrom="paragraph">
                  <wp:posOffset>202565</wp:posOffset>
                </wp:positionV>
                <wp:extent cx="1" cy="142875"/>
                <wp:effectExtent l="0" t="0" r="19050" b="95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428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B380" id="Прямая со стрелкой 33" o:spid="_x0000_s1026" type="#_x0000_t32" style="position:absolute;margin-left:645.9pt;margin-top:15.95pt;width:0;height:11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" strokeweight=".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B9001" wp14:editId="5A3037A0">
                <wp:simplePos x="0" y="0"/>
                <wp:positionH relativeFrom="column">
                  <wp:posOffset>235585</wp:posOffset>
                </wp:positionH>
                <wp:positionV relativeFrom="paragraph">
                  <wp:posOffset>228600</wp:posOffset>
                </wp:positionV>
                <wp:extent cx="2894965" cy="494665"/>
                <wp:effectExtent l="6985" t="9525" r="12700" b="1016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Финансовое управление Администрации Североуральского городского округа</w:t>
                            </w:r>
                          </w:p>
                          <w:p w:rsidR="00AB75CA" w:rsidRPr="005B337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9001" id="Поле 34" o:spid="_x0000_s1030" type="#_x0000_t202" style="position:absolute;margin-left:18.55pt;margin-top:18pt;width:227.95pt;height:3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Финансовое управление Администрации Североуральского городского округа</w:t>
                      </w:r>
                    </w:p>
                    <w:p w:rsidR="00AB75CA" w:rsidRPr="005B337A" w:rsidRDefault="00AB75CA" w:rsidP="00AB75CA"/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sz w:val="28"/>
          <w:szCs w:val="28"/>
        </w:rPr>
        <w:tab/>
      </w:r>
    </w:p>
    <w:p w:rsidR="00AB75CA" w:rsidRDefault="00AB75CA" w:rsidP="00AB75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BA4B0" wp14:editId="7269A04B">
                <wp:simplePos x="0" y="0"/>
                <wp:positionH relativeFrom="column">
                  <wp:posOffset>6914515</wp:posOffset>
                </wp:positionH>
                <wp:positionV relativeFrom="paragraph">
                  <wp:posOffset>14605</wp:posOffset>
                </wp:positionV>
                <wp:extent cx="2647315" cy="577215"/>
                <wp:effectExtent l="8890" t="5080" r="10795" b="825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042B52" w:rsidRDefault="00AB75CA" w:rsidP="00AB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образования Администрации Североуральского городского округа</w:t>
                            </w:r>
                          </w:p>
                          <w:p w:rsidR="00AB75CA" w:rsidRPr="00D230C2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A4B0" id="Поле 30" o:spid="_x0000_s1031" type="#_x0000_t202" style="position:absolute;left:0;text-align:left;margin-left:544.45pt;margin-top:1.15pt;width:208.45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">
                <v:textbox>
                  <w:txbxContent>
                    <w:p w:rsidR="00AB75CA" w:rsidRPr="00042B52" w:rsidRDefault="00AB75CA" w:rsidP="00AB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42B52"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образования Администрации Североуральского городского округа</w:t>
                      </w:r>
                    </w:p>
                    <w:p w:rsidR="00AB75CA" w:rsidRPr="00D230C2" w:rsidRDefault="00AB75CA" w:rsidP="00AB75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74B77" wp14:editId="3956F590">
                <wp:simplePos x="0" y="0"/>
                <wp:positionH relativeFrom="column">
                  <wp:posOffset>3728720</wp:posOffset>
                </wp:positionH>
                <wp:positionV relativeFrom="paragraph">
                  <wp:posOffset>14605</wp:posOffset>
                </wp:positionV>
                <wp:extent cx="2682240" cy="439420"/>
                <wp:effectExtent l="13970" t="5080" r="8890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Отдел по городскому и 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4B77" id="Поле 29" o:spid="_x0000_s1032" type="#_x0000_t202" style="position:absolute;left:0;text-align:left;margin-left:293.6pt;margin-top:1.15pt;width:211.2pt;height: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Отдел по городскому и жилищно-коммунальному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CA" w:rsidRDefault="00EC76AB" w:rsidP="00AB75CA">
      <w:pPr>
        <w:tabs>
          <w:tab w:val="left" w:pos="6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67A346" wp14:editId="10EF928B">
                <wp:simplePos x="0" y="0"/>
                <wp:positionH relativeFrom="column">
                  <wp:posOffset>1640840</wp:posOffset>
                </wp:positionH>
                <wp:positionV relativeFrom="paragraph">
                  <wp:posOffset>81915</wp:posOffset>
                </wp:positionV>
                <wp:extent cx="1270" cy="58420"/>
                <wp:effectExtent l="0" t="0" r="36830" b="1778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84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F34FD" id="Прямая со стрелкой 31" o:spid="_x0000_s1026" type="#_x0000_t32" style="position:absolute;margin-left:129.2pt;margin-top:6.45pt;width:.1pt;height:4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134F7" wp14:editId="2629CB2A">
                <wp:simplePos x="0" y="0"/>
                <wp:positionH relativeFrom="column">
                  <wp:posOffset>235585</wp:posOffset>
                </wp:positionH>
                <wp:positionV relativeFrom="paragraph">
                  <wp:posOffset>139065</wp:posOffset>
                </wp:positionV>
                <wp:extent cx="2894965" cy="393065"/>
                <wp:effectExtent l="0" t="0" r="19685" b="2603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Отдел экономики и потребительского рынка</w:t>
                            </w:r>
                          </w:p>
                          <w:p w:rsidR="00AB75CA" w:rsidRPr="005B337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34F7" id="Поле 28" o:spid="_x0000_s1033" type="#_x0000_t202" style="position:absolute;margin-left:18.55pt;margin-top:10.95pt;width:227.9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" strokecolor="black [3213]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Отдел экономики и потребительского рынка</w:t>
                      </w:r>
                    </w:p>
                    <w:p w:rsidR="00AB75CA" w:rsidRPr="005B337A" w:rsidRDefault="00AB75CA" w:rsidP="00AB75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D1AD5" wp14:editId="102B392B">
                <wp:simplePos x="0" y="0"/>
                <wp:positionH relativeFrom="column">
                  <wp:posOffset>5097780</wp:posOffset>
                </wp:positionH>
                <wp:positionV relativeFrom="paragraph">
                  <wp:posOffset>140970</wp:posOffset>
                </wp:positionV>
                <wp:extent cx="1905" cy="113665"/>
                <wp:effectExtent l="0" t="0" r="36195" b="196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36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B033" id="Прямая со стрелкой 25" o:spid="_x0000_s1026" type="#_x0000_t32" style="position:absolute;margin-left:401.4pt;margin-top:11.1pt;width:.1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L3UAIAAFg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3CEDA7" wp14:editId="6D7600FF">
                <wp:simplePos x="0" y="0"/>
                <wp:positionH relativeFrom="column">
                  <wp:posOffset>8202930</wp:posOffset>
                </wp:positionH>
                <wp:positionV relativeFrom="paragraph">
                  <wp:posOffset>278765</wp:posOffset>
                </wp:positionV>
                <wp:extent cx="0" cy="173355"/>
                <wp:effectExtent l="0" t="0" r="19050" b="171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C3C3" id="Прямая со стрелкой 27" o:spid="_x0000_s1026" type="#_x0000_t32" style="position:absolute;margin-left:645.9pt;margin-top:21.95pt;width:0;height:1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" strokeweight=".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9E762" wp14:editId="6C0E5F02">
                <wp:simplePos x="0" y="0"/>
                <wp:positionH relativeFrom="column">
                  <wp:posOffset>3728720</wp:posOffset>
                </wp:positionH>
                <wp:positionV relativeFrom="paragraph">
                  <wp:posOffset>254000</wp:posOffset>
                </wp:positionV>
                <wp:extent cx="2686050" cy="454025"/>
                <wp:effectExtent l="13970" t="6350" r="5080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 xml:space="preserve">ел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градостроительства, архитектуры и землепользования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E762" id="Поле 26" o:spid="_x0000_s1034" type="#_x0000_t202" style="position:absolute;margin-left:293.6pt;margin-top:20pt;width:211.5pt;height: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D230C2">
                        <w:rPr>
                          <w:rFonts w:ascii="Times New Roman" w:hAnsi="Times New Roman" w:cs="Times New Roman"/>
                        </w:rPr>
                        <w:t xml:space="preserve">ел </w:t>
                      </w:r>
                      <w:r>
                        <w:rPr>
                          <w:rFonts w:ascii="Times New Roman" w:hAnsi="Times New Roman" w:cs="Times New Roman"/>
                        </w:rPr>
                        <w:t>градостроительства, архитектуры и землепользования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sz w:val="28"/>
          <w:szCs w:val="28"/>
        </w:rPr>
        <w:tab/>
      </w:r>
    </w:p>
    <w:p w:rsidR="00AB75CA" w:rsidRDefault="00EC76AB" w:rsidP="00AB75CA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BF923" wp14:editId="5DD1BC3C">
                <wp:simplePos x="0" y="0"/>
                <wp:positionH relativeFrom="column">
                  <wp:posOffset>1640205</wp:posOffset>
                </wp:positionH>
                <wp:positionV relativeFrom="paragraph">
                  <wp:posOffset>210185</wp:posOffset>
                </wp:positionV>
                <wp:extent cx="0" cy="49530"/>
                <wp:effectExtent l="0" t="0" r="19050" b="266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AC78" id="Прямая со стрелкой 23" o:spid="_x0000_s1026" type="#_x0000_t32" style="position:absolute;margin-left:129.15pt;margin-top:16.55pt;width:0;height: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WnTAIAAFQEAAAOAAAAZHJzL2Uyb0RvYy54bWysVEtu2zAQ3RfoHQjuHUm24i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02AAF" wp14:editId="11B24A7A">
                <wp:simplePos x="0" y="0"/>
                <wp:positionH relativeFrom="column">
                  <wp:posOffset>6914515</wp:posOffset>
                </wp:positionH>
                <wp:positionV relativeFrom="paragraph">
                  <wp:posOffset>122555</wp:posOffset>
                </wp:positionV>
                <wp:extent cx="2647315" cy="467360"/>
                <wp:effectExtent l="0" t="0" r="19685" b="279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Отдел культуры, спорта, молодежной политики и социальных программ</w:t>
                            </w:r>
                          </w:p>
                          <w:p w:rsidR="00AB75C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2AAF" id="Поле 22" o:spid="_x0000_s1035" type="#_x0000_t202" style="position:absolute;margin-left:544.45pt;margin-top:9.65pt;width:208.45pt;height:3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Отдел культуры, спорта, молодежной политики и социальных программ</w:t>
                      </w:r>
                    </w:p>
                    <w:p w:rsidR="00AB75CA" w:rsidRDefault="00AB75CA" w:rsidP="00AB75CA"/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FE80F" wp14:editId="4BD67B10">
                <wp:simplePos x="0" y="0"/>
                <wp:positionH relativeFrom="column">
                  <wp:posOffset>235585</wp:posOffset>
                </wp:positionH>
                <wp:positionV relativeFrom="paragraph">
                  <wp:posOffset>260350</wp:posOffset>
                </wp:positionV>
                <wp:extent cx="2894965" cy="478790"/>
                <wp:effectExtent l="6985" t="12700" r="12700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375081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5081">
                              <w:rPr>
                                <w:rFonts w:ascii="Times New Roman" w:hAnsi="Times New Roman" w:cs="Times New Roman"/>
                              </w:rPr>
                              <w:t>Отдел по управлению  муниципальным имуществом</w:t>
                            </w:r>
                          </w:p>
                          <w:p w:rsidR="00AB75CA" w:rsidRPr="00902206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E80F" id="Поле 24" o:spid="_x0000_s1036" type="#_x0000_t202" style="position:absolute;margin-left:18.55pt;margin-top:20.5pt;width:227.95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">
                <v:textbox>
                  <w:txbxContent>
                    <w:p w:rsidR="00AB75CA" w:rsidRPr="00375081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75081">
                        <w:rPr>
                          <w:rFonts w:ascii="Times New Roman" w:hAnsi="Times New Roman" w:cs="Times New Roman"/>
                        </w:rPr>
                        <w:t>Отдел по управлению  муниципальным имуществом</w:t>
                      </w:r>
                    </w:p>
                    <w:p w:rsidR="00AB75CA" w:rsidRPr="00902206" w:rsidRDefault="00AB75CA" w:rsidP="00AB75CA"/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sz w:val="28"/>
          <w:szCs w:val="28"/>
        </w:rPr>
        <w:tab/>
      </w:r>
    </w:p>
    <w:p w:rsidR="00AB75CA" w:rsidRDefault="00AB75CA" w:rsidP="00AB75CA">
      <w:pPr>
        <w:spacing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</w:p>
    <w:p w:rsidR="00AB75CA" w:rsidRDefault="00AB75CA" w:rsidP="00AB75CA">
      <w:pPr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233680</wp:posOffset>
                </wp:positionV>
                <wp:extent cx="3922395" cy="360045"/>
                <wp:effectExtent l="0" t="0" r="20955" b="209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Юридическая служба</w:t>
                            </w:r>
                          </w:p>
                          <w:p w:rsidR="00AB75CA" w:rsidRPr="005B337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margin-left:6.05pt;margin-top:18.4pt;width:308.8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Юридическая служба</w:t>
                      </w:r>
                    </w:p>
                    <w:p w:rsidR="00AB75CA" w:rsidRPr="005B337A" w:rsidRDefault="00AB75CA" w:rsidP="00AB75CA"/>
                  </w:txbxContent>
                </v:textbox>
              </v:shape>
            </w:pict>
          </mc:Fallback>
        </mc:AlternateContent>
      </w:r>
    </w:p>
    <w:p w:rsidR="00AB75CA" w:rsidRDefault="00AB75CA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ED186" wp14:editId="32F8B8D4">
                <wp:simplePos x="0" y="0"/>
                <wp:positionH relativeFrom="column">
                  <wp:posOffset>-136525</wp:posOffset>
                </wp:positionH>
                <wp:positionV relativeFrom="paragraph">
                  <wp:posOffset>106680</wp:posOffset>
                </wp:positionV>
                <wp:extent cx="220980" cy="0"/>
                <wp:effectExtent l="0" t="19050" r="7620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3DF2" id="Прямая со стрелкой 19" o:spid="_x0000_s1026" type="#_x0000_t32" style="position:absolute;margin-left:-10.75pt;margin-top:8.4pt;width:17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" strokeweight="2.25pt"/>
            </w:pict>
          </mc:Fallback>
        </mc:AlternateContent>
      </w:r>
    </w:p>
    <w:p w:rsidR="00AB75CA" w:rsidRPr="008C66B7" w:rsidRDefault="00DB57C1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D85A1D" wp14:editId="2C05F695">
                <wp:simplePos x="0" y="0"/>
                <wp:positionH relativeFrom="column">
                  <wp:posOffset>72390</wp:posOffset>
                </wp:positionH>
                <wp:positionV relativeFrom="paragraph">
                  <wp:posOffset>33020</wp:posOffset>
                </wp:positionV>
                <wp:extent cx="3923665" cy="441960"/>
                <wp:effectExtent l="0" t="0" r="19685" b="152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Отдел муниц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ипальной службы, организационной  </w:t>
                            </w: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работы, информатизации и защиты информации</w:t>
                            </w:r>
                          </w:p>
                          <w:p w:rsidR="00AB75CA" w:rsidRPr="005B337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5A1D" id="Поле 20" o:spid="_x0000_s1038" type="#_x0000_t202" style="position:absolute;margin-left:5.7pt;margin-top:2.6pt;width:308.95pt;height:3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Отдел муниц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ипальной службы, организационной  </w:t>
                      </w:r>
                      <w:r w:rsidRPr="00D230C2">
                        <w:rPr>
                          <w:rFonts w:ascii="Times New Roman" w:hAnsi="Times New Roman" w:cs="Times New Roman"/>
                        </w:rPr>
                        <w:t>работы, информатизации и защиты информации</w:t>
                      </w:r>
                    </w:p>
                    <w:p w:rsidR="00AB75CA" w:rsidRPr="005B337A" w:rsidRDefault="00AB75CA" w:rsidP="00AB75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82BA7" wp14:editId="5FAF7996">
                <wp:simplePos x="0" y="0"/>
                <wp:positionH relativeFrom="column">
                  <wp:posOffset>-133985</wp:posOffset>
                </wp:positionH>
                <wp:positionV relativeFrom="paragraph">
                  <wp:posOffset>212725</wp:posOffset>
                </wp:positionV>
                <wp:extent cx="220980" cy="0"/>
                <wp:effectExtent l="0" t="19050" r="762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9109" id="Прямая со стрелкой 18" o:spid="_x0000_s1026" type="#_x0000_t32" style="position:absolute;margin-left:-10.55pt;margin-top:16.75pt;width:17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81915</wp:posOffset>
                </wp:positionV>
                <wp:extent cx="3561080" cy="470535"/>
                <wp:effectExtent l="11430" t="5715" r="889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042B52" w:rsidRDefault="00AB75CA" w:rsidP="00AB75C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>Управление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>Североуральского городского округа в поселках Калья и Третий Северный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margin-left:489.9pt;margin-top:6.45pt;width:280.4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">
                <v:textbox>
                  <w:txbxContent>
                    <w:p w:rsidR="00AB75CA" w:rsidRPr="00042B52" w:rsidRDefault="00AB75CA" w:rsidP="00AB75C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2B52">
                        <w:rPr>
                          <w:rFonts w:ascii="Times New Roman" w:hAnsi="Times New Roman" w:cs="Times New Roman"/>
                        </w:rPr>
                        <w:t>Управление Администрации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2B52">
                        <w:rPr>
                          <w:rFonts w:ascii="Times New Roman" w:hAnsi="Times New Roman" w:cs="Times New Roman"/>
                        </w:rPr>
                        <w:t>Североуральского городского округа в поселках Калья и Третий Северный</w:t>
                      </w:r>
                    </w:p>
                  </w:txbxContent>
                </v:textbox>
              </v:shape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6914515</wp:posOffset>
                </wp:positionH>
                <wp:positionV relativeFrom="paragraph">
                  <wp:posOffset>106680</wp:posOffset>
                </wp:positionV>
                <wp:extent cx="2998470" cy="445770"/>
                <wp:effectExtent l="8890" t="11430" r="1206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566E40" w:rsidRDefault="00AB75CA" w:rsidP="00AB75C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margin-left:544.45pt;margin-top:8.4pt;width:236.1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" fillcolor="white [3212]" strokecolor="white [3212]">
                <v:textbox>
                  <w:txbxContent>
                    <w:p w:rsidR="00AB75CA" w:rsidRPr="00566E40" w:rsidRDefault="00AB75CA" w:rsidP="00AB75C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5CA" w:rsidRDefault="00AB75CA" w:rsidP="00AB75C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206375</wp:posOffset>
                </wp:positionV>
                <wp:extent cx="3922395" cy="558800"/>
                <wp:effectExtent l="0" t="0" r="20955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 гражданской обороны, предупреждения чрезвычайных  ситуаций и обеспечения безопасности дорожного движения</w:t>
                            </w:r>
                          </w:p>
                          <w:p w:rsidR="00AB75CA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5.3pt;margin-top:16.25pt;width:308.85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">
                <v:textbox>
                  <w:txbxContent>
                    <w:p w:rsidR="00AB75CA" w:rsidRPr="00D230C2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 гражданской обороны, предупреждения чрезвычайных  ситуаций и обеспечения безопасности дорожного движения</w:t>
                      </w:r>
                    </w:p>
                    <w:p w:rsidR="00AB75CA" w:rsidRDefault="00AB75CA" w:rsidP="00AB75C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9781540</wp:posOffset>
                </wp:positionH>
                <wp:positionV relativeFrom="paragraph">
                  <wp:posOffset>5080</wp:posOffset>
                </wp:positionV>
                <wp:extent cx="164465" cy="635"/>
                <wp:effectExtent l="18415" t="14605" r="17145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11CF" id="Прямая со стрелкой 14" o:spid="_x0000_s1026" type="#_x0000_t32" style="position:absolute;margin-left:770.2pt;margin-top:.4pt;width:12.9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" strokeweight="2.25pt"/>
            </w:pict>
          </mc:Fallback>
        </mc:AlternateContent>
      </w:r>
    </w:p>
    <w:p w:rsidR="00AB75CA" w:rsidRPr="008C66B7" w:rsidRDefault="00DB57C1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3DC9BF" wp14:editId="7B717D06">
                <wp:simplePos x="0" y="0"/>
                <wp:positionH relativeFrom="column">
                  <wp:posOffset>-128905</wp:posOffset>
                </wp:positionH>
                <wp:positionV relativeFrom="paragraph">
                  <wp:posOffset>148590</wp:posOffset>
                </wp:positionV>
                <wp:extent cx="189865" cy="0"/>
                <wp:effectExtent l="0" t="19050" r="63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8179" id="Прямая со стрелкой 10" o:spid="_x0000_s1026" type="#_x0000_t32" style="position:absolute;margin-left:-10.15pt;margin-top:11.7pt;width:14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67TQ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B7333" wp14:editId="764F4ECE">
                <wp:simplePos x="0" y="0"/>
                <wp:positionH relativeFrom="column">
                  <wp:posOffset>9780270</wp:posOffset>
                </wp:positionH>
                <wp:positionV relativeFrom="paragraph">
                  <wp:posOffset>354965</wp:posOffset>
                </wp:positionV>
                <wp:extent cx="163195" cy="0"/>
                <wp:effectExtent l="17145" t="21590" r="1968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A7EC" id="Прямая со стрелкой 12" o:spid="_x0000_s1026" type="#_x0000_t32" style="position:absolute;margin-left:770.1pt;margin-top:27.95pt;width:12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qCTQIAAFY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F2899" wp14:editId="1E1567DA">
                <wp:simplePos x="0" y="0"/>
                <wp:positionH relativeFrom="column">
                  <wp:posOffset>6221730</wp:posOffset>
                </wp:positionH>
                <wp:positionV relativeFrom="paragraph">
                  <wp:posOffset>36195</wp:posOffset>
                </wp:positionV>
                <wp:extent cx="3559810" cy="577215"/>
                <wp:effectExtent l="11430" t="7620" r="1016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Default="00AB75CA" w:rsidP="00AB75C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>Управление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 xml:space="preserve">Североуральского городского округа в поселках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Черемухово, Сосьва и селе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Всеволодо-Благодатское</w:t>
                            </w:r>
                            <w:proofErr w:type="spellEnd"/>
                          </w:p>
                          <w:p w:rsidR="00AB75CA" w:rsidRPr="00042B52" w:rsidRDefault="00AB75CA" w:rsidP="00AB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2899" id="Поле 11" o:spid="_x0000_s1042" type="#_x0000_t202" style="position:absolute;margin-left:489.9pt;margin-top:2.85pt;width:280.3pt;height: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">
                <v:textbox>
                  <w:txbxContent>
                    <w:p w:rsidR="00AB75CA" w:rsidRDefault="00AB75CA" w:rsidP="00AB75C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2B52">
                        <w:rPr>
                          <w:rFonts w:ascii="Times New Roman" w:hAnsi="Times New Roman" w:cs="Times New Roman"/>
                        </w:rPr>
                        <w:t>Управление Администрации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2B52">
                        <w:rPr>
                          <w:rFonts w:ascii="Times New Roman" w:hAnsi="Times New Roman" w:cs="Times New Roman"/>
                        </w:rPr>
                        <w:t xml:space="preserve">Североуральского городского округа в поселках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Черемухово, Сосьва и селе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Всеволодо-Благодатское</w:t>
                      </w:r>
                      <w:proofErr w:type="spellEnd"/>
                    </w:p>
                    <w:p w:rsidR="00AB75CA" w:rsidRPr="00042B52" w:rsidRDefault="00AB75CA" w:rsidP="00AB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5CA" w:rsidRPr="008C66B7" w:rsidRDefault="00DB57C1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5820E" wp14:editId="6ABB36BD">
                <wp:simplePos x="0" y="0"/>
                <wp:positionH relativeFrom="column">
                  <wp:posOffset>65405</wp:posOffset>
                </wp:positionH>
                <wp:positionV relativeFrom="paragraph">
                  <wp:posOffset>155575</wp:posOffset>
                </wp:positionV>
                <wp:extent cx="3922395" cy="457835"/>
                <wp:effectExtent l="0" t="0" r="20955" b="184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Default="00AB75CA" w:rsidP="00AB75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Главный специалист по мобилизационной работе и секретному делопроизводству</w:t>
                            </w:r>
                          </w:p>
                          <w:p w:rsidR="00AB75CA" w:rsidRPr="00CC05EF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820E" id="Поле 13" o:spid="_x0000_s1043" type="#_x0000_t202" style="position:absolute;margin-left:5.15pt;margin-top:12.25pt;width:308.8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">
                <v:textbox>
                  <w:txbxContent>
                    <w:p w:rsidR="00AB75CA" w:rsidRDefault="00AB75CA" w:rsidP="00AB75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Главный специалист по мобилизационной работе и секретному делопроизводству</w:t>
                      </w:r>
                    </w:p>
                    <w:p w:rsidR="00AB75CA" w:rsidRPr="00CC05EF" w:rsidRDefault="00AB75CA" w:rsidP="00AB75CA"/>
                  </w:txbxContent>
                </v:textbox>
              </v:shape>
            </w:pict>
          </mc:Fallback>
        </mc:AlternateContent>
      </w:r>
    </w:p>
    <w:p w:rsidR="00AB75CA" w:rsidRPr="008C66B7" w:rsidRDefault="00DB57C1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00F5D" wp14:editId="0F3A508F">
                <wp:simplePos x="0" y="0"/>
                <wp:positionH relativeFrom="column">
                  <wp:posOffset>-131445</wp:posOffset>
                </wp:positionH>
                <wp:positionV relativeFrom="paragraph">
                  <wp:posOffset>17780</wp:posOffset>
                </wp:positionV>
                <wp:extent cx="201930" cy="1"/>
                <wp:effectExtent l="0" t="19050" r="762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D1F" id="Прямая со стрелкой 9" o:spid="_x0000_s1026" type="#_x0000_t32" style="position:absolute;margin-left:-10.35pt;margin-top:1.4pt;width:15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8B7E3A" wp14:editId="02761C50">
                <wp:simplePos x="0" y="0"/>
                <wp:positionH relativeFrom="column">
                  <wp:posOffset>9782810</wp:posOffset>
                </wp:positionH>
                <wp:positionV relativeFrom="paragraph">
                  <wp:posOffset>247650</wp:posOffset>
                </wp:positionV>
                <wp:extent cx="163195" cy="635"/>
                <wp:effectExtent l="19685" t="19050" r="17145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27F5" id="Прямая со стрелкой 7" o:spid="_x0000_s1026" type="#_x0000_t32" style="position:absolute;margin-left:770.3pt;margin-top:19.5pt;width:12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" strokeweight="2.25pt"/>
            </w:pict>
          </mc:Fallback>
        </mc:AlternateContent>
      </w:r>
      <w:r w:rsidR="00AB75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28E71C" wp14:editId="2436C512">
                <wp:simplePos x="0" y="0"/>
                <wp:positionH relativeFrom="column">
                  <wp:posOffset>6221730</wp:posOffset>
                </wp:positionH>
                <wp:positionV relativeFrom="paragraph">
                  <wp:posOffset>31750</wp:posOffset>
                </wp:positionV>
                <wp:extent cx="3559810" cy="577215"/>
                <wp:effectExtent l="11430" t="12700" r="10160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Default="00AB75CA" w:rsidP="00AB75CA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>Управление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2B52">
                              <w:rPr>
                                <w:rFonts w:ascii="Times New Roman" w:hAnsi="Times New Roman" w:cs="Times New Roman"/>
                              </w:rPr>
                              <w:t xml:space="preserve">Североуральского городского округа в поселках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Баяновка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Покровск-Уральский</w:t>
                            </w:r>
                          </w:p>
                          <w:p w:rsidR="00AB75CA" w:rsidRPr="00042B52" w:rsidRDefault="00AB75CA" w:rsidP="00AB75C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E71C" id="Поле 6" o:spid="_x0000_s1044" type="#_x0000_t202" style="position:absolute;margin-left:489.9pt;margin-top:2.5pt;width:280.3pt;height:4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">
                <v:textbox>
                  <w:txbxContent>
                    <w:p w:rsidR="00AB75CA" w:rsidRDefault="00AB75CA" w:rsidP="00AB75CA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2B52">
                        <w:rPr>
                          <w:rFonts w:ascii="Times New Roman" w:hAnsi="Times New Roman" w:cs="Times New Roman"/>
                        </w:rPr>
                        <w:t>Управление Администрации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2B52">
                        <w:rPr>
                          <w:rFonts w:ascii="Times New Roman" w:hAnsi="Times New Roman" w:cs="Times New Roman"/>
                        </w:rPr>
                        <w:t xml:space="preserve">Североуральского городского округа в поселках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Баяновка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и Покровск-Уральский</w:t>
                      </w:r>
                    </w:p>
                    <w:p w:rsidR="00AB75CA" w:rsidRPr="00042B52" w:rsidRDefault="00AB75CA" w:rsidP="00AB75C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5CA" w:rsidRDefault="00DB57C1" w:rsidP="00AB7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58586" wp14:editId="65B035DA">
                <wp:simplePos x="0" y="0"/>
                <wp:positionH relativeFrom="column">
                  <wp:posOffset>-127635</wp:posOffset>
                </wp:positionH>
                <wp:positionV relativeFrom="paragraph">
                  <wp:posOffset>222250</wp:posOffset>
                </wp:positionV>
                <wp:extent cx="220980" cy="635"/>
                <wp:effectExtent l="19050" t="19050" r="762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70F6" id="Прямая со стрелкой 2" o:spid="_x0000_s1026" type="#_x0000_t32" style="position:absolute;margin-left:-10.05pt;margin-top:17.5pt;width:17.4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" strokeweight="2.25pt"/>
            </w:pict>
          </mc:Fallback>
        </mc:AlternateContent>
      </w:r>
      <w:r w:rsidR="00EC7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6EC78" wp14:editId="190A8ED0">
                <wp:simplePos x="0" y="0"/>
                <wp:positionH relativeFrom="column">
                  <wp:posOffset>69850</wp:posOffset>
                </wp:positionH>
                <wp:positionV relativeFrom="paragraph">
                  <wp:posOffset>5080</wp:posOffset>
                </wp:positionV>
                <wp:extent cx="3922395" cy="519430"/>
                <wp:effectExtent l="0" t="0" r="2095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D230C2" w:rsidRDefault="00AB75CA" w:rsidP="00AB75C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 xml:space="preserve">Управление по размещению муниципальных </w:t>
                            </w:r>
                            <w:r w:rsidRPr="00DC3563">
                              <w:rPr>
                                <w:rFonts w:ascii="Times New Roman" w:hAnsi="Times New Roman" w:cs="Times New Roman"/>
                              </w:rPr>
                              <w:t xml:space="preserve">заказов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Администрации Североуральского </w:t>
                            </w: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городского округа</w:t>
                            </w:r>
                          </w:p>
                          <w:p w:rsidR="00AB75CA" w:rsidRPr="008C66B7" w:rsidRDefault="00AB75CA" w:rsidP="00AB7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EC78" id="Поле 8" o:spid="_x0000_s1045" type="#_x0000_t202" style="position:absolute;margin-left:5.5pt;margin-top:.4pt;width:308.8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">
                <v:textbox>
                  <w:txbxContent>
                    <w:p w:rsidR="00AB75CA" w:rsidRPr="00D230C2" w:rsidRDefault="00AB75CA" w:rsidP="00AB75C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 xml:space="preserve">Управление по размещению муниципальных </w:t>
                      </w:r>
                      <w:r w:rsidRPr="00DC3563">
                        <w:rPr>
                          <w:rFonts w:ascii="Times New Roman" w:hAnsi="Times New Roman" w:cs="Times New Roman"/>
                        </w:rPr>
                        <w:t xml:space="preserve">заказов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Администрации Североуральского </w:t>
                      </w:r>
                      <w:r w:rsidRPr="00D230C2">
                        <w:rPr>
                          <w:rFonts w:ascii="Times New Roman" w:hAnsi="Times New Roman" w:cs="Times New Roman"/>
                        </w:rPr>
                        <w:t>городского округа</w:t>
                      </w:r>
                    </w:p>
                    <w:p w:rsidR="00AB75CA" w:rsidRPr="008C66B7" w:rsidRDefault="00AB75CA" w:rsidP="00AB75CA"/>
                  </w:txbxContent>
                </v:textbox>
              </v:shape>
            </w:pict>
          </mc:Fallback>
        </mc:AlternateContent>
      </w:r>
    </w:p>
    <w:p w:rsidR="0050477D" w:rsidRDefault="0050477D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0477D" w:rsidRPr="00E8383A" w:rsidRDefault="00AB75CA" w:rsidP="005812C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1E22F5" wp14:editId="092FF796">
                <wp:simplePos x="0" y="0"/>
                <wp:positionH relativeFrom="column">
                  <wp:posOffset>88900</wp:posOffset>
                </wp:positionH>
                <wp:positionV relativeFrom="paragraph">
                  <wp:posOffset>114300</wp:posOffset>
                </wp:positionV>
                <wp:extent cx="9860280" cy="295910"/>
                <wp:effectExtent l="0" t="0" r="26670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0280" cy="295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CA" w:rsidRPr="001C49B5" w:rsidRDefault="00AB75CA" w:rsidP="00AB75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9B5">
                              <w:rPr>
                                <w:rFonts w:ascii="Times New Roman" w:hAnsi="Times New Roman" w:cs="Times New Roman"/>
                              </w:rPr>
                              <w:t xml:space="preserve">Прямое подчинение Главе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Североуральского городского округа</w:t>
                            </w:r>
                            <w:r w:rsidRPr="001C49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49B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Подчинение Заместителю Главы  Администрации</w:t>
                            </w:r>
                          </w:p>
                          <w:p w:rsidR="00AB75CA" w:rsidRDefault="00AC2764" w:rsidP="00AB75CA"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AB75CA" w:rsidRPr="001C49B5" w:rsidRDefault="00AC2764" w:rsidP="00AB75CA">
                            <w: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22F5" id="Поле 3" o:spid="_x0000_s1046" type="#_x0000_t202" style="position:absolute;margin-left:7pt;margin-top:9pt;width:776.4pt;height: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" fillcolor="white [3212]" strokecolor="white [3212]">
                <v:textbox>
                  <w:txbxContent>
                    <w:p w:rsidR="00AB75CA" w:rsidRPr="001C49B5" w:rsidRDefault="00AB75CA" w:rsidP="00AB75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9B5">
                        <w:rPr>
                          <w:rFonts w:ascii="Times New Roman" w:hAnsi="Times New Roman" w:cs="Times New Roman"/>
                        </w:rPr>
                        <w:t xml:space="preserve">Прямое подчинение Главе </w:t>
                      </w:r>
                      <w:r>
                        <w:rPr>
                          <w:rFonts w:ascii="Times New Roman" w:hAnsi="Times New Roman" w:cs="Times New Roman"/>
                        </w:rPr>
                        <w:t>Североуральского городского округа</w:t>
                      </w:r>
                      <w:r w:rsidRPr="001C49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49B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Подчинение Заместителю Главы  Администрации</w:t>
                      </w:r>
                    </w:p>
                    <w:p w:rsidR="00AB75CA" w:rsidRDefault="00AC2764" w:rsidP="00AB75CA"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AB75CA" w:rsidRPr="001C49B5" w:rsidRDefault="00AC2764" w:rsidP="00AB75CA">
                      <w: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E8383A" w:rsidRPr="00E8383A" w:rsidRDefault="00AB75CA" w:rsidP="00E8383A">
      <w:pPr>
        <w:spacing w:after="0" w:line="276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D043F" wp14:editId="0318ABB3">
                <wp:simplePos x="0" y="0"/>
                <wp:positionH relativeFrom="column">
                  <wp:posOffset>7722235</wp:posOffset>
                </wp:positionH>
                <wp:positionV relativeFrom="paragraph">
                  <wp:posOffset>53340</wp:posOffset>
                </wp:positionV>
                <wp:extent cx="331470" cy="0"/>
                <wp:effectExtent l="0" t="0" r="1143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2B0C" id="Прямая со стрелкой 5" o:spid="_x0000_s1026" type="#_x0000_t32" style="position:absolute;margin-left:608.05pt;margin-top:4.2pt;width:26.1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78F370" wp14:editId="191FF42B">
                <wp:simplePos x="0" y="0"/>
                <wp:positionH relativeFrom="column">
                  <wp:posOffset>4154805</wp:posOffset>
                </wp:positionH>
                <wp:positionV relativeFrom="paragraph">
                  <wp:posOffset>50800</wp:posOffset>
                </wp:positionV>
                <wp:extent cx="333374" cy="0"/>
                <wp:effectExtent l="0" t="19050" r="101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4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F248" id="Прямая со стрелкой 4" o:spid="_x0000_s1026" type="#_x0000_t32" style="position:absolute;margin-left:327.15pt;margin-top:4pt;width:26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" strokeweight="2.25pt"/>
            </w:pict>
          </mc:Fallback>
        </mc:AlternateContent>
      </w:r>
    </w:p>
    <w:p w:rsidR="00E8383A" w:rsidRPr="00E8383A" w:rsidRDefault="00E8383A" w:rsidP="00E8383A">
      <w:pPr>
        <w:spacing w:after="0" w:line="276" w:lineRule="auto"/>
        <w:ind w:firstLine="567"/>
        <w:jc w:val="both"/>
      </w:pPr>
    </w:p>
    <w:sectPr w:rsidR="00E8383A" w:rsidRPr="00E8383A" w:rsidSect="00AB75CA">
      <w:pgSz w:w="16838" w:h="11906" w:orient="landscape"/>
      <w:pgMar w:top="142" w:right="1134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64" w:rsidRDefault="00AC2764">
      <w:pPr>
        <w:spacing w:after="0" w:line="240" w:lineRule="auto"/>
      </w:pPr>
      <w:r>
        <w:separator/>
      </w:r>
    </w:p>
  </w:endnote>
  <w:endnote w:type="continuationSeparator" w:id="0">
    <w:p w:rsidR="00AC2764" w:rsidRDefault="00AC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AC2764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D33A46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3A7A">
      <w:rPr>
        <w:rStyle w:val="a6"/>
        <w:noProof/>
      </w:rPr>
      <w:t>2</w:t>
    </w:r>
    <w:r>
      <w:rPr>
        <w:rStyle w:val="a6"/>
      </w:rPr>
      <w:fldChar w:fldCharType="end"/>
    </w:r>
  </w:p>
  <w:p w:rsidR="000236A0" w:rsidRDefault="00AC2764" w:rsidP="00D771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64" w:rsidRDefault="00AC2764">
      <w:pPr>
        <w:spacing w:after="0" w:line="240" w:lineRule="auto"/>
      </w:pPr>
      <w:r>
        <w:separator/>
      </w:r>
    </w:p>
  </w:footnote>
  <w:footnote w:type="continuationSeparator" w:id="0">
    <w:p w:rsidR="00AC2764" w:rsidRDefault="00AC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279B"/>
    <w:multiLevelType w:val="hybridMultilevel"/>
    <w:tmpl w:val="3926F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3A"/>
    <w:rsid w:val="00010128"/>
    <w:rsid w:val="00083A7A"/>
    <w:rsid w:val="000F3DBD"/>
    <w:rsid w:val="00223DA3"/>
    <w:rsid w:val="002E4478"/>
    <w:rsid w:val="0032410F"/>
    <w:rsid w:val="0036606A"/>
    <w:rsid w:val="003D74AB"/>
    <w:rsid w:val="003F0079"/>
    <w:rsid w:val="00491647"/>
    <w:rsid w:val="00500BB1"/>
    <w:rsid w:val="0050477D"/>
    <w:rsid w:val="005812C1"/>
    <w:rsid w:val="0090590A"/>
    <w:rsid w:val="009632E9"/>
    <w:rsid w:val="009F5200"/>
    <w:rsid w:val="009F7F78"/>
    <w:rsid w:val="00A70546"/>
    <w:rsid w:val="00A97593"/>
    <w:rsid w:val="00AB75CA"/>
    <w:rsid w:val="00AC2764"/>
    <w:rsid w:val="00CD596C"/>
    <w:rsid w:val="00D33A46"/>
    <w:rsid w:val="00DB57C1"/>
    <w:rsid w:val="00DB5EBB"/>
    <w:rsid w:val="00DC4048"/>
    <w:rsid w:val="00E8383A"/>
    <w:rsid w:val="00EC76AB"/>
    <w:rsid w:val="00F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A3BDC-7E0D-48AE-B376-5B4BF173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383A"/>
  </w:style>
  <w:style w:type="table" w:styleId="a5">
    <w:name w:val="Table Grid"/>
    <w:basedOn w:val="a1"/>
    <w:rsid w:val="00E8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383A"/>
  </w:style>
  <w:style w:type="paragraph" w:styleId="a7">
    <w:name w:val="Balloon Text"/>
    <w:basedOn w:val="a"/>
    <w:link w:val="a8"/>
    <w:uiPriority w:val="99"/>
    <w:semiHidden/>
    <w:unhideWhenUsed/>
    <w:rsid w:val="0001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1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596C"/>
    <w:pPr>
      <w:spacing w:before="120" w:after="0" w:line="240" w:lineRule="auto"/>
      <w:ind w:right="4676"/>
    </w:pPr>
    <w:rPr>
      <w:rFonts w:ascii="Arial" w:eastAsia="Times New Roman" w:hAnsi="Arial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D596C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Алла Юрьевна</dc:creator>
  <cp:lastModifiedBy>Попова Алла Юрьевна</cp:lastModifiedBy>
  <cp:revision>14</cp:revision>
  <cp:lastPrinted>2017-10-26T04:21:00Z</cp:lastPrinted>
  <dcterms:created xsi:type="dcterms:W3CDTF">2017-10-24T06:44:00Z</dcterms:created>
  <dcterms:modified xsi:type="dcterms:W3CDTF">2017-10-26T04:25:00Z</dcterms:modified>
</cp:coreProperties>
</file>