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B0C" w:rsidRPr="002501A9" w:rsidRDefault="00A06A22" w:rsidP="002501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952160" wp14:editId="2D2E051E">
                <wp:simplePos x="0" y="0"/>
                <wp:positionH relativeFrom="column">
                  <wp:posOffset>489585</wp:posOffset>
                </wp:positionH>
                <wp:positionV relativeFrom="paragraph">
                  <wp:posOffset>174625</wp:posOffset>
                </wp:positionV>
                <wp:extent cx="4886325" cy="8286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1A9" w:rsidRPr="00A06A22" w:rsidRDefault="00A06A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06A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расшир</w:t>
                            </w:r>
                            <w:r w:rsid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ение</w:t>
                            </w:r>
                            <w:r w:rsidRPr="00A06A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границы территориальной зоны П-4 (Производственная зона IV класса опасности) за счет сокращения границ территориальной зоны Р-1 (Зона городских лесов, лесопарков, лугопарков)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5216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.55pt;margin-top:13.75pt;width:384.75pt;height:6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" filled="f">
                <v:textbox>
                  <w:txbxContent>
                    <w:p w:rsidR="002501A9" w:rsidRPr="00A06A22" w:rsidRDefault="00A06A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06A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расшир</w:t>
                      </w:r>
                      <w:r w:rsid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ение</w:t>
                      </w:r>
                      <w:r w:rsidRPr="00A06A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границы территориальной зоны П-4 (Производственная зона IV класса опасности) за счет сокращения границ территориальной зоны Р-1 (Зона городских лесов, лесопарков, лугопарков)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1A9" w:rsidRPr="002501A9">
        <w:rPr>
          <w:rFonts w:ascii="Times New Roman" w:hAnsi="Times New Roman" w:cs="Times New Roman"/>
          <w:sz w:val="24"/>
          <w:szCs w:val="24"/>
        </w:rPr>
        <w:t>Приложение №</w:t>
      </w:r>
      <w:r w:rsidRPr="00A06A22">
        <w:rPr>
          <w:rFonts w:ascii="Times New Roman" w:hAnsi="Times New Roman" w:cs="Times New Roman"/>
          <w:sz w:val="24"/>
          <w:szCs w:val="24"/>
        </w:rPr>
        <w:t>1</w:t>
      </w:r>
      <w:r w:rsidR="00734F69">
        <w:rPr>
          <w:rFonts w:ascii="Times New Roman" w:hAnsi="Times New Roman" w:cs="Times New Roman"/>
          <w:sz w:val="24"/>
          <w:szCs w:val="24"/>
        </w:rPr>
        <w:t>0</w:t>
      </w:r>
      <w:r w:rsidR="002501A9" w:rsidRPr="002501A9">
        <w:rPr>
          <w:rFonts w:ascii="Times New Roman" w:hAnsi="Times New Roman" w:cs="Times New Roman"/>
          <w:sz w:val="24"/>
          <w:szCs w:val="24"/>
        </w:rPr>
        <w:t xml:space="preserve"> к решению Думы</w:t>
      </w:r>
    </w:p>
    <w:p w:rsidR="002501A9" w:rsidRDefault="002501A9" w:rsidP="002501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2501A9" w:rsidRDefault="002501A9" w:rsidP="002501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2F01" w:rsidRDefault="00532F01" w:rsidP="002501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6C699" wp14:editId="63CDC920">
                <wp:simplePos x="0" y="0"/>
                <wp:positionH relativeFrom="column">
                  <wp:posOffset>2127885</wp:posOffset>
                </wp:positionH>
                <wp:positionV relativeFrom="paragraph">
                  <wp:posOffset>391794</wp:posOffset>
                </wp:positionV>
                <wp:extent cx="2352675" cy="252412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2524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630DC"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5pt,30.85pt" to="352.8pt,2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" strokecolor="#0d0d0d [3069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8A9C00B" wp14:editId="533943A8">
            <wp:simplePos x="0" y="0"/>
            <wp:positionH relativeFrom="column">
              <wp:posOffset>489585</wp:posOffset>
            </wp:positionH>
            <wp:positionV relativeFrom="paragraph">
              <wp:posOffset>563245</wp:posOffset>
            </wp:positionV>
            <wp:extent cx="8439150" cy="5194300"/>
            <wp:effectExtent l="76200" t="76200" r="133350" b="139700"/>
            <wp:wrapThrough wrapText="bothSides">
              <wp:wrapPolygon edited="0">
                <wp:start x="-98" y="-317"/>
                <wp:lineTo x="-195" y="-238"/>
                <wp:lineTo x="-195" y="21785"/>
                <wp:lineTo x="-98" y="22102"/>
                <wp:lineTo x="21795" y="22102"/>
                <wp:lineTo x="21893" y="21389"/>
                <wp:lineTo x="21893" y="1030"/>
                <wp:lineTo x="21795" y="-158"/>
                <wp:lineTo x="21795" y="-317"/>
                <wp:lineTo x="-98" y="-31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19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7F67D4" w:rsidP="00532F01">
      <w:pPr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41FE41E" wp14:editId="467F11D7">
                <wp:simplePos x="0" y="0"/>
                <wp:positionH relativeFrom="column">
                  <wp:posOffset>6690360</wp:posOffset>
                </wp:positionH>
                <wp:positionV relativeFrom="paragraph">
                  <wp:posOffset>187960</wp:posOffset>
                </wp:positionV>
                <wp:extent cx="676275" cy="140462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7D4" w:rsidRPr="006D3322" w:rsidRDefault="007F67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1FE41E" id="_x0000_s1027" type="#_x0000_t202" style="position:absolute;margin-left:526.8pt;margin-top:14.8pt;width:53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" filled="f" stroked="f">
                <v:textbox style="mso-fit-shape-to-text:t">
                  <w:txbxContent>
                    <w:p w:rsidR="007F67D4" w:rsidRPr="006D3322" w:rsidRDefault="007F67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П-4</w:t>
                      </w:r>
                    </w:p>
                  </w:txbxContent>
                </v:textbox>
              </v:shape>
            </w:pict>
          </mc:Fallback>
        </mc:AlternateContent>
      </w:r>
    </w:p>
    <w:p w:rsidR="00532F01" w:rsidRPr="00532F01" w:rsidRDefault="007F67D4" w:rsidP="00532F01">
      <w:pPr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2F2CF26" wp14:editId="3801A0E6">
                <wp:simplePos x="0" y="0"/>
                <wp:positionH relativeFrom="column">
                  <wp:posOffset>3042285</wp:posOffset>
                </wp:positionH>
                <wp:positionV relativeFrom="paragraph">
                  <wp:posOffset>278130</wp:posOffset>
                </wp:positionV>
                <wp:extent cx="676275" cy="14046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7D4" w:rsidRPr="006D3322" w:rsidRDefault="007F67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2CF26" id="_x0000_s1028" type="#_x0000_t202" style="position:absolute;margin-left:239.55pt;margin-top:21.9pt;width:53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" filled="f" stroked="f">
                <v:textbox style="mso-fit-shape-to-text:t">
                  <w:txbxContent>
                    <w:p w:rsidR="007F67D4" w:rsidRPr="006D3322" w:rsidRDefault="007F67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П-4</w:t>
                      </w:r>
                    </w:p>
                  </w:txbxContent>
                </v:textbox>
              </v:shape>
            </w:pict>
          </mc:Fallback>
        </mc:AlternateContent>
      </w:r>
    </w:p>
    <w:p w:rsidR="00532F01" w:rsidRPr="00532F01" w:rsidRDefault="007F67D4" w:rsidP="00532F01">
      <w:pPr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686394C" wp14:editId="6650D107">
                <wp:simplePos x="0" y="0"/>
                <wp:positionH relativeFrom="column">
                  <wp:posOffset>4366260</wp:posOffset>
                </wp:positionH>
                <wp:positionV relativeFrom="paragraph">
                  <wp:posOffset>50800</wp:posOffset>
                </wp:positionV>
                <wp:extent cx="676275" cy="1404620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7D4" w:rsidRPr="006D3322" w:rsidRDefault="007F67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86394C" id="_x0000_s1029" type="#_x0000_t202" style="position:absolute;margin-left:343.8pt;margin-top:4pt;width:53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" filled="f" stroked="f">
                <v:textbox style="mso-fit-shape-to-text:t">
                  <w:txbxContent>
                    <w:p w:rsidR="007F67D4" w:rsidRPr="006D3322" w:rsidRDefault="007F67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П-4</w:t>
                      </w:r>
                    </w:p>
                  </w:txbxContent>
                </v:textbox>
              </v:shape>
            </w:pict>
          </mc:Fallback>
        </mc:AlternateContent>
      </w: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Default="00532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2F01" w:rsidRPr="002501A9" w:rsidRDefault="006D3322" w:rsidP="00532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27E031" wp14:editId="26D098AF">
                <wp:simplePos x="0" y="0"/>
                <wp:positionH relativeFrom="column">
                  <wp:posOffset>184785</wp:posOffset>
                </wp:positionH>
                <wp:positionV relativeFrom="paragraph">
                  <wp:posOffset>0</wp:posOffset>
                </wp:positionV>
                <wp:extent cx="5657850" cy="638175"/>
                <wp:effectExtent l="0" t="0" r="19050" b="2857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322" w:rsidRPr="00A06A22" w:rsidRDefault="00A06A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06A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расширение границы территориальной зон</w:t>
                            </w:r>
                            <w:r w:rsid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ы</w:t>
                            </w:r>
                            <w:r w:rsidRPr="00A06A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ЗОП (зон</w:t>
                            </w:r>
                            <w:r w:rsid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ы</w:t>
                            </w:r>
                            <w:r w:rsidRPr="00A06A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общего пользования) за счет сокращения границ территориальной зоны Ж-1 (Зона застройки индивидуальными жилыми домами)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E031" id="_x0000_s1030" type="#_x0000_t202" style="position:absolute;left:0;text-align:left;margin-left:14.55pt;margin-top:0;width:445.5pt;height:5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" filled="f">
                <v:textbox>
                  <w:txbxContent>
                    <w:p w:rsidR="006D3322" w:rsidRPr="00A06A22" w:rsidRDefault="00A06A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06A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расшир</w:t>
                      </w:r>
                      <w:r w:rsidRPr="00A06A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ение</w:t>
                      </w:r>
                      <w:r w:rsidRPr="00A06A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границы территориальной зон</w:t>
                      </w:r>
                      <w:r w:rsid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ы</w:t>
                      </w:r>
                      <w:r w:rsidRPr="00A06A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ЗОП (зон</w:t>
                      </w:r>
                      <w:r w:rsid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ы</w:t>
                      </w:r>
                      <w:r w:rsidRPr="00A06A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общего пользования) за счет сокращения границ территориальной зоны Ж-1 (Зона застройки индивидуальными жилыми домами)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F01" w:rsidRPr="002501A9">
        <w:rPr>
          <w:rFonts w:ascii="Times New Roman" w:hAnsi="Times New Roman" w:cs="Times New Roman"/>
          <w:sz w:val="24"/>
          <w:szCs w:val="24"/>
        </w:rPr>
        <w:t>Приложение №_</w:t>
      </w:r>
      <w:r w:rsidR="00A06A22">
        <w:rPr>
          <w:rFonts w:ascii="Times New Roman" w:hAnsi="Times New Roman" w:cs="Times New Roman"/>
          <w:sz w:val="24"/>
          <w:szCs w:val="24"/>
        </w:rPr>
        <w:t>1</w:t>
      </w:r>
      <w:r w:rsidR="00734F69">
        <w:rPr>
          <w:rFonts w:ascii="Times New Roman" w:hAnsi="Times New Roman" w:cs="Times New Roman"/>
          <w:sz w:val="24"/>
          <w:szCs w:val="24"/>
        </w:rPr>
        <w:t>1</w:t>
      </w:r>
      <w:r w:rsidR="00532F01" w:rsidRPr="002501A9">
        <w:rPr>
          <w:rFonts w:ascii="Times New Roman" w:hAnsi="Times New Roman" w:cs="Times New Roman"/>
          <w:sz w:val="24"/>
          <w:szCs w:val="24"/>
        </w:rPr>
        <w:t>_ к решению Думы</w:t>
      </w:r>
    </w:p>
    <w:p w:rsidR="00532F01" w:rsidRDefault="00532F01" w:rsidP="00532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532F01" w:rsidRDefault="00532F01" w:rsidP="00532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2F01" w:rsidRDefault="006D3322" w:rsidP="00532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2B929" wp14:editId="758623EC">
                <wp:simplePos x="0" y="0"/>
                <wp:positionH relativeFrom="column">
                  <wp:posOffset>2432686</wp:posOffset>
                </wp:positionH>
                <wp:positionV relativeFrom="paragraph">
                  <wp:posOffset>96520</wp:posOffset>
                </wp:positionV>
                <wp:extent cx="933450" cy="290512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2905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729566" id="Прямая соединительная линия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5pt,7.6pt" to="265.05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" strokecolor="#0d0d0d [3069]" strokeweight="1.5pt">
                <v:stroke joinstyle="miter"/>
              </v:line>
            </w:pict>
          </mc:Fallback>
        </mc:AlternateContent>
      </w:r>
    </w:p>
    <w:p w:rsidR="006D3322" w:rsidRDefault="006D3322" w:rsidP="00532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F0491F0" wp14:editId="7D5F7C4D">
            <wp:simplePos x="0" y="0"/>
            <wp:positionH relativeFrom="column">
              <wp:posOffset>593725</wp:posOffset>
            </wp:positionH>
            <wp:positionV relativeFrom="paragraph">
              <wp:posOffset>110490</wp:posOffset>
            </wp:positionV>
            <wp:extent cx="8485505" cy="5313045"/>
            <wp:effectExtent l="76200" t="76200" r="125095" b="135255"/>
            <wp:wrapThrough wrapText="bothSides">
              <wp:wrapPolygon edited="0">
                <wp:start x="-97" y="-310"/>
                <wp:lineTo x="-194" y="-232"/>
                <wp:lineTo x="-194" y="21763"/>
                <wp:lineTo x="-97" y="22072"/>
                <wp:lineTo x="21773" y="22072"/>
                <wp:lineTo x="21870" y="20911"/>
                <wp:lineTo x="21870" y="1007"/>
                <wp:lineTo x="21773" y="-155"/>
                <wp:lineTo x="21773" y="-310"/>
                <wp:lineTo x="-97" y="-31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05" cy="5313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7F67D4" w:rsidP="006D3322">
      <w:pPr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B7F0E8" wp14:editId="47A1D2C4">
                <wp:simplePos x="0" y="0"/>
                <wp:positionH relativeFrom="column">
                  <wp:posOffset>3489960</wp:posOffset>
                </wp:positionH>
                <wp:positionV relativeFrom="paragraph">
                  <wp:posOffset>229235</wp:posOffset>
                </wp:positionV>
                <wp:extent cx="676275" cy="140462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7D4" w:rsidRPr="006D3322" w:rsidRDefault="007F67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7F0E8" id="_x0000_s1031" type="#_x0000_t202" style="position:absolute;margin-left:274.8pt;margin-top:18.05pt;width:53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" filled="f" stroked="f">
                <v:textbox style="mso-fit-shape-to-text:t">
                  <w:txbxContent>
                    <w:p w:rsidR="007F67D4" w:rsidRPr="006D3322" w:rsidRDefault="007F67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ЗОП</w:t>
                      </w:r>
                    </w:p>
                  </w:txbxContent>
                </v:textbox>
              </v:shape>
            </w:pict>
          </mc:Fallback>
        </mc:AlternateContent>
      </w:r>
    </w:p>
    <w:p w:rsidR="006D3322" w:rsidRPr="006D3322" w:rsidRDefault="007F67D4" w:rsidP="006D3322">
      <w:pPr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BDDF86" wp14:editId="6F351050">
                <wp:simplePos x="0" y="0"/>
                <wp:positionH relativeFrom="column">
                  <wp:posOffset>2661920</wp:posOffset>
                </wp:positionH>
                <wp:positionV relativeFrom="paragraph">
                  <wp:posOffset>84455</wp:posOffset>
                </wp:positionV>
                <wp:extent cx="561975" cy="140462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7D4" w:rsidRPr="006D3322" w:rsidRDefault="007F67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Ж-1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DDF86" id="_x0000_s1032" type="#_x0000_t202" style="position:absolute;margin-left:209.6pt;margin-top:6.65pt;width:44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1SpJwIAAAA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" filled="f" stroked="f">
                <v:textbox style="mso-fit-shape-to-text:t">
                  <w:txbxContent>
                    <w:p w:rsidR="007F67D4" w:rsidRPr="006D3322" w:rsidRDefault="007F67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Ж-1</w:t>
                      </w:r>
                    </w:p>
                  </w:txbxContent>
                </v:textbox>
              </v:shape>
            </w:pict>
          </mc:Fallback>
        </mc:AlternateContent>
      </w: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Default="006D3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D3322" w:rsidRPr="002501A9" w:rsidRDefault="006D3322" w:rsidP="006D33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CCDD27" wp14:editId="724D15C2">
                <wp:simplePos x="0" y="0"/>
                <wp:positionH relativeFrom="column">
                  <wp:posOffset>184785</wp:posOffset>
                </wp:positionH>
                <wp:positionV relativeFrom="paragraph">
                  <wp:posOffset>95250</wp:posOffset>
                </wp:positionV>
                <wp:extent cx="2360930" cy="514350"/>
                <wp:effectExtent l="0" t="0" r="13970" b="1905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322" w:rsidRPr="00532F01" w:rsidRDefault="006D3322" w:rsidP="006D33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Установление П-4 зоны (производственная зона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IV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класса опасности)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CDD27" id="_x0000_s1033" type="#_x0000_t202" style="position:absolute;left:0;text-align:left;margin-left:14.55pt;margin-top:7.5pt;width:185.9pt;height:40.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" filled="f">
                <v:textbox>
                  <w:txbxContent>
                    <w:p w:rsidR="006D3322" w:rsidRPr="00532F01" w:rsidRDefault="006D3322" w:rsidP="006D33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Установление П-4 зоны (производственная зона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IV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класса опасности)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01A9">
        <w:rPr>
          <w:rFonts w:ascii="Times New Roman" w:hAnsi="Times New Roman" w:cs="Times New Roman"/>
          <w:sz w:val="24"/>
          <w:szCs w:val="24"/>
        </w:rPr>
        <w:t>Приложение №_</w:t>
      </w:r>
      <w:r w:rsidR="00A06A22">
        <w:rPr>
          <w:rFonts w:ascii="Times New Roman" w:hAnsi="Times New Roman" w:cs="Times New Roman"/>
          <w:sz w:val="24"/>
          <w:szCs w:val="24"/>
        </w:rPr>
        <w:t>1</w:t>
      </w:r>
      <w:r w:rsidR="00734F69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Pr="002501A9">
        <w:rPr>
          <w:rFonts w:ascii="Times New Roman" w:hAnsi="Times New Roman" w:cs="Times New Roman"/>
          <w:sz w:val="24"/>
          <w:szCs w:val="24"/>
        </w:rPr>
        <w:t>_ к решению Думы</w:t>
      </w:r>
    </w:p>
    <w:p w:rsidR="006D3322" w:rsidRDefault="006D3322" w:rsidP="006D33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2501A9" w:rsidRDefault="006D3322" w:rsidP="006D3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F7DAE8" wp14:editId="4295D883">
                <wp:simplePos x="0" y="0"/>
                <wp:positionH relativeFrom="column">
                  <wp:posOffset>3489960</wp:posOffset>
                </wp:positionH>
                <wp:positionV relativeFrom="paragraph">
                  <wp:posOffset>243205</wp:posOffset>
                </wp:positionV>
                <wp:extent cx="1447800" cy="295275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29527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90E82" id="Прямая соединительная линия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8pt,19.15pt" to="388.8pt,2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" strokecolor="#0d0d0d [3069]" strokeweight="1.5pt">
                <v:stroke joinstyle="miter"/>
              </v:line>
            </w:pict>
          </mc:Fallback>
        </mc:AlternateContent>
      </w:r>
    </w:p>
    <w:p w:rsid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7F67D4" w:rsidRDefault="007F67D4" w:rsidP="006D3322">
      <w:pPr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92C532" wp14:editId="5FA3FAAF">
                <wp:simplePos x="0" y="0"/>
                <wp:positionH relativeFrom="column">
                  <wp:posOffset>3309620</wp:posOffset>
                </wp:positionH>
                <wp:positionV relativeFrom="paragraph">
                  <wp:posOffset>3890645</wp:posOffset>
                </wp:positionV>
                <wp:extent cx="561975" cy="140462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7D4" w:rsidRPr="006D3322" w:rsidRDefault="007F67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Ж</w:t>
                            </w:r>
                            <w:r w:rsidRPr="006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92C532" id="_x0000_s1034" type="#_x0000_t202" style="position:absolute;margin-left:260.6pt;margin-top:306.35pt;width:44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" filled="f" stroked="f">
                <v:textbox style="mso-fit-shape-to-text:t">
                  <w:txbxContent>
                    <w:p w:rsidR="007F67D4" w:rsidRPr="006D3322" w:rsidRDefault="007F67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Ж</w:t>
                      </w:r>
                      <w:r w:rsidRPr="006D332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D3322"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0D4FE97" wp14:editId="7637B9B9">
                <wp:simplePos x="0" y="0"/>
                <wp:positionH relativeFrom="column">
                  <wp:posOffset>5024120</wp:posOffset>
                </wp:positionH>
                <wp:positionV relativeFrom="paragraph">
                  <wp:posOffset>3138170</wp:posOffset>
                </wp:positionV>
                <wp:extent cx="561975" cy="140462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322" w:rsidRPr="006D3322" w:rsidRDefault="006D33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</w:t>
                            </w:r>
                            <w:r w:rsidRPr="006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D4FE97" id="_x0000_s1035" type="#_x0000_t202" style="position:absolute;margin-left:395.6pt;margin-top:247.1pt;width:44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" filled="f" stroked="f">
                <v:textbox style="mso-fit-shape-to-text:t">
                  <w:txbxContent>
                    <w:p w:rsidR="006D3322" w:rsidRPr="006D3322" w:rsidRDefault="006D3322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</w:t>
                      </w:r>
                      <w:r w:rsidRPr="006D332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D3322"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2DCEA5D" wp14:editId="0017CAE1">
                <wp:simplePos x="0" y="0"/>
                <wp:positionH relativeFrom="column">
                  <wp:posOffset>3223260</wp:posOffset>
                </wp:positionH>
                <wp:positionV relativeFrom="paragraph">
                  <wp:posOffset>2071370</wp:posOffset>
                </wp:positionV>
                <wp:extent cx="561975" cy="140462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322" w:rsidRPr="006D3322" w:rsidRDefault="006D33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</w:t>
                            </w:r>
                            <w:r w:rsidRPr="006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CEA5D" id="_x0000_s1036" type="#_x0000_t202" style="position:absolute;margin-left:253.8pt;margin-top:163.1pt;width:44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" filled="f" stroked="f">
                <v:textbox style="mso-fit-shape-to-text:t">
                  <w:txbxContent>
                    <w:p w:rsidR="006D3322" w:rsidRPr="006D3322" w:rsidRDefault="006D3322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</w:t>
                      </w:r>
                      <w:r w:rsidRPr="006D332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D33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ECC17" wp14:editId="37786A98">
            <wp:extent cx="8601075" cy="5333628"/>
            <wp:effectExtent l="76200" t="76200" r="123825" b="133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189" cy="5335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67D4" w:rsidRPr="002501A9" w:rsidRDefault="007F67D4" w:rsidP="007F67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CD5F06"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127B003" wp14:editId="7A983715">
                <wp:simplePos x="0" y="0"/>
                <wp:positionH relativeFrom="column">
                  <wp:posOffset>251460</wp:posOffset>
                </wp:positionH>
                <wp:positionV relativeFrom="paragraph">
                  <wp:posOffset>3175</wp:posOffset>
                </wp:positionV>
                <wp:extent cx="5876925" cy="723900"/>
                <wp:effectExtent l="0" t="0" r="28575" b="1905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F06" w:rsidRPr="003958BE" w:rsidRDefault="003958BE" w:rsidP="006D33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установ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ление</w:t>
                            </w:r>
                            <w:r w:rsidRP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территориальн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ой</w:t>
                            </w:r>
                            <w:r w:rsidRP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зон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ы</w:t>
                            </w:r>
                            <w:r w:rsidRP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Ж-2 (зона малоэтажных многоквартирных жилых домов) за счет сокращения границ территориальной зоны П-3 (производственная зона </w:t>
                            </w:r>
                            <w:r w:rsidRP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 w:rsidRP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класса опасности)</w:t>
                            </w:r>
                          </w:p>
                          <w:p w:rsidR="00CD5F06" w:rsidRDefault="00CD5F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7B003" id="_x0000_s1037" type="#_x0000_t202" style="position:absolute;left:0;text-align:left;margin-left:19.8pt;margin-top:.25pt;width:462.75pt;height:5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" filled="f">
                <v:textbox>
                  <w:txbxContent>
                    <w:p w:rsidR="00CD5F06" w:rsidRPr="003958BE" w:rsidRDefault="003958BE" w:rsidP="006D33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установ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ление</w:t>
                      </w:r>
                      <w:r w:rsidRP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территориальн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ой</w:t>
                      </w:r>
                      <w:r w:rsidRP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зон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ы</w:t>
                      </w:r>
                      <w:r w:rsidRP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Ж-2 (зона малоэтажных многоквартирных жилых домов) за счет сокращения границ территориальной зоны П-3 (производственная зона </w:t>
                      </w:r>
                      <w:r w:rsidRP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III</w:t>
                      </w:r>
                      <w:r w:rsidRP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класса опасности)</w:t>
                      </w:r>
                    </w:p>
                    <w:p w:rsidR="00CD5F06" w:rsidRDefault="00CD5F06"/>
                  </w:txbxContent>
                </v:textbox>
                <w10:wrap type="square"/>
              </v:shape>
            </w:pict>
          </mc:Fallback>
        </mc:AlternateContent>
      </w:r>
      <w:r w:rsidRPr="002501A9">
        <w:rPr>
          <w:rFonts w:ascii="Times New Roman" w:hAnsi="Times New Roman" w:cs="Times New Roman"/>
          <w:sz w:val="24"/>
          <w:szCs w:val="24"/>
        </w:rPr>
        <w:t>Приложение №_</w:t>
      </w:r>
      <w:r w:rsidR="00533D3B">
        <w:rPr>
          <w:rFonts w:ascii="Times New Roman" w:hAnsi="Times New Roman" w:cs="Times New Roman"/>
          <w:sz w:val="24"/>
          <w:szCs w:val="24"/>
        </w:rPr>
        <w:t>5</w:t>
      </w:r>
      <w:r w:rsidRPr="002501A9">
        <w:rPr>
          <w:rFonts w:ascii="Times New Roman" w:hAnsi="Times New Roman" w:cs="Times New Roman"/>
          <w:sz w:val="24"/>
          <w:szCs w:val="24"/>
        </w:rPr>
        <w:t>__ к решению Думы</w:t>
      </w:r>
    </w:p>
    <w:p w:rsidR="007F67D4" w:rsidRDefault="007F67D4" w:rsidP="007F67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7F67D4" w:rsidRDefault="007F67D4">
      <w:pPr>
        <w:rPr>
          <w:rFonts w:ascii="Times New Roman" w:hAnsi="Times New Roman" w:cs="Times New Roman"/>
          <w:sz w:val="24"/>
          <w:szCs w:val="24"/>
        </w:rPr>
      </w:pPr>
    </w:p>
    <w:p w:rsidR="004B719B" w:rsidRDefault="00CD5F06" w:rsidP="006D3322">
      <w:pPr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5A3916B" wp14:editId="3F0E70D7">
                <wp:simplePos x="0" y="0"/>
                <wp:positionH relativeFrom="column">
                  <wp:posOffset>4348480</wp:posOffset>
                </wp:positionH>
                <wp:positionV relativeFrom="paragraph">
                  <wp:posOffset>3460750</wp:posOffset>
                </wp:positionV>
                <wp:extent cx="561975" cy="140462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F06" w:rsidRPr="006D3322" w:rsidRDefault="00CD5F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</w:t>
                            </w:r>
                            <w:r w:rsidRPr="006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3916B" id="_x0000_s1038" type="#_x0000_t202" style="position:absolute;margin-left:342.4pt;margin-top:272.5pt;width:44.2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" filled="f" stroked="f">
                <v:textbox style="mso-fit-shape-to-text:t">
                  <w:txbxContent>
                    <w:p w:rsidR="00CD5F06" w:rsidRPr="006D3322" w:rsidRDefault="00CD5F0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</w:t>
                      </w:r>
                      <w:r w:rsidRPr="006D332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80BC013" wp14:editId="65D455D1">
                <wp:simplePos x="0" y="0"/>
                <wp:positionH relativeFrom="column">
                  <wp:posOffset>5167630</wp:posOffset>
                </wp:positionH>
                <wp:positionV relativeFrom="paragraph">
                  <wp:posOffset>2495550</wp:posOffset>
                </wp:positionV>
                <wp:extent cx="561975" cy="140462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F06" w:rsidRPr="006D3322" w:rsidRDefault="00CD5F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Ж</w:t>
                            </w:r>
                            <w:r w:rsidRPr="006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BC013" id="_x0000_s1039" type="#_x0000_t202" style="position:absolute;margin-left:406.9pt;margin-top:196.5pt;width:44.2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" filled="f" stroked="f">
                <v:textbox style="mso-fit-shape-to-text:t">
                  <w:txbxContent>
                    <w:p w:rsidR="00CD5F06" w:rsidRPr="006D3322" w:rsidRDefault="00CD5F0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Ж</w:t>
                      </w:r>
                      <w:r w:rsidRPr="006D332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ED269E" wp14:editId="2DEF4042">
                <wp:simplePos x="0" y="0"/>
                <wp:positionH relativeFrom="column">
                  <wp:posOffset>3489959</wp:posOffset>
                </wp:positionH>
                <wp:positionV relativeFrom="paragraph">
                  <wp:posOffset>76200</wp:posOffset>
                </wp:positionV>
                <wp:extent cx="1571625" cy="2276475"/>
                <wp:effectExtent l="0" t="0" r="28575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22764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22078" id="Прямая соединительная линия 2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8pt,6pt" to="398.55pt,1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" strokecolor="#0d0d0d [3069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E80FB0B" wp14:editId="452BB162">
            <wp:simplePos x="0" y="0"/>
            <wp:positionH relativeFrom="column">
              <wp:posOffset>480498</wp:posOffset>
            </wp:positionH>
            <wp:positionV relativeFrom="paragraph">
              <wp:posOffset>295275</wp:posOffset>
            </wp:positionV>
            <wp:extent cx="8801100" cy="5592088"/>
            <wp:effectExtent l="76200" t="76200" r="133350" b="142240"/>
            <wp:wrapThrough wrapText="bothSides">
              <wp:wrapPolygon edited="0">
                <wp:start x="-94" y="-294"/>
                <wp:lineTo x="-187" y="-221"/>
                <wp:lineTo x="-187" y="21782"/>
                <wp:lineTo x="-94" y="22076"/>
                <wp:lineTo x="21787" y="22076"/>
                <wp:lineTo x="21881" y="21046"/>
                <wp:lineTo x="21881" y="957"/>
                <wp:lineTo x="21787" y="-147"/>
                <wp:lineTo x="21787" y="-294"/>
                <wp:lineTo x="-94" y="-294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592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P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Default="004B719B" w:rsidP="004B719B">
      <w:pPr>
        <w:rPr>
          <w:rFonts w:ascii="Times New Roman" w:hAnsi="Times New Roman" w:cs="Times New Roman"/>
          <w:sz w:val="24"/>
          <w:szCs w:val="24"/>
        </w:rPr>
      </w:pPr>
    </w:p>
    <w:p w:rsidR="004B719B" w:rsidRDefault="004B7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2650" w:rsidRPr="004B719B" w:rsidRDefault="00F52650" w:rsidP="00F526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79DDB0E" wp14:editId="5DE97B8E">
                <wp:simplePos x="0" y="0"/>
                <wp:positionH relativeFrom="column">
                  <wp:posOffset>-120015</wp:posOffset>
                </wp:positionH>
                <wp:positionV relativeFrom="paragraph">
                  <wp:posOffset>0</wp:posOffset>
                </wp:positionV>
                <wp:extent cx="5876925" cy="723900"/>
                <wp:effectExtent l="0" t="0" r="28575" b="1905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589" w:rsidRPr="00532F01" w:rsidRDefault="009F43A1" w:rsidP="006D33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Расши</w:t>
                            </w:r>
                            <w:r w:rsid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границы территориальной зоны ЗОП </w:t>
                            </w:r>
                            <w:r w:rsidR="007A158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зона общего пользования)</w:t>
                            </w:r>
                            <w:r w:rsidR="007A158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 счет сокращения территориальной зоны </w:t>
                            </w:r>
                            <w:r w:rsidR="007A158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Ж-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A158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(зона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застройки индивидуальными </w:t>
                            </w:r>
                            <w:r w:rsidR="007A158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жилы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ми</w:t>
                            </w:r>
                            <w:r w:rsidR="007A158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дом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ами</w:t>
                            </w:r>
                            <w:r w:rsidR="007A158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по ул.Советская</w:t>
                            </w:r>
                          </w:p>
                          <w:p w:rsidR="007A1589" w:rsidRDefault="007A15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DDB0E" id="_x0000_s1040" type="#_x0000_t202" style="position:absolute;left:0;text-align:left;margin-left:-9.45pt;margin-top:0;width:462.75pt;height:5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" filled="f">
                <v:textbox>
                  <w:txbxContent>
                    <w:p w:rsidR="007A1589" w:rsidRPr="00532F01" w:rsidRDefault="009F43A1" w:rsidP="006D33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Расши</w:t>
                      </w:r>
                      <w:r w:rsid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рение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границы территориальной зоны ЗОП </w:t>
                      </w:r>
                      <w:r w:rsidR="007A158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зона общего пользования)</w:t>
                      </w:r>
                      <w:r w:rsidR="007A158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 счет сокращения территориальной зоны </w:t>
                      </w:r>
                      <w:r w:rsidR="007A158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Ж-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7A158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(зона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застройки индивидуальными </w:t>
                      </w:r>
                      <w:r w:rsidR="007A158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жилы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ми</w:t>
                      </w:r>
                      <w:r w:rsidR="007A158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дом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ами</w:t>
                      </w:r>
                      <w:r w:rsidR="007A158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по ул.Советская</w:t>
                      </w:r>
                    </w:p>
                    <w:p w:rsidR="007A1589" w:rsidRDefault="007A1589"/>
                  </w:txbxContent>
                </v:textbox>
                <w10:wrap type="square"/>
              </v:shape>
            </w:pict>
          </mc:Fallback>
        </mc:AlternateContent>
      </w:r>
      <w:r w:rsidRPr="004B719B">
        <w:rPr>
          <w:rFonts w:ascii="Times New Roman" w:hAnsi="Times New Roman" w:cs="Times New Roman"/>
          <w:sz w:val="24"/>
          <w:szCs w:val="24"/>
        </w:rPr>
        <w:t>Приложение №_</w:t>
      </w:r>
      <w:r w:rsidR="003958BE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4B719B">
        <w:rPr>
          <w:rFonts w:ascii="Times New Roman" w:hAnsi="Times New Roman" w:cs="Times New Roman"/>
          <w:sz w:val="24"/>
          <w:szCs w:val="24"/>
        </w:rPr>
        <w:t>__ к решению Думы</w:t>
      </w:r>
    </w:p>
    <w:p w:rsidR="00F52650" w:rsidRDefault="00F52650" w:rsidP="00F526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19B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4B719B" w:rsidRDefault="004B719B" w:rsidP="009F43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B719B" w:rsidRDefault="00F52650" w:rsidP="004B719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C76F79" wp14:editId="710C3B03">
                <wp:simplePos x="0" y="0"/>
                <wp:positionH relativeFrom="column">
                  <wp:posOffset>2937510</wp:posOffset>
                </wp:positionH>
                <wp:positionV relativeFrom="paragraph">
                  <wp:posOffset>142240</wp:posOffset>
                </wp:positionV>
                <wp:extent cx="161925" cy="1943100"/>
                <wp:effectExtent l="0" t="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943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E90BA" id="Прямая соединительная линия 2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3pt,11.2pt" to="244.05pt,1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" strokecolor="#0d0d0d [3069]" strokeweight="1.5pt">
                <v:stroke joinstyle="miter"/>
              </v:line>
            </w:pict>
          </mc:Fallback>
        </mc:AlternateContent>
      </w:r>
    </w:p>
    <w:p w:rsidR="009F43A1" w:rsidRDefault="009F43A1" w:rsidP="004B719B">
      <w:pPr>
        <w:jc w:val="center"/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854DC15" wp14:editId="6A8BFBA6">
                <wp:simplePos x="0" y="0"/>
                <wp:positionH relativeFrom="column">
                  <wp:posOffset>2937510</wp:posOffset>
                </wp:positionH>
                <wp:positionV relativeFrom="paragraph">
                  <wp:posOffset>2919095</wp:posOffset>
                </wp:positionV>
                <wp:extent cx="885825" cy="140462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3A1" w:rsidRPr="006D3322" w:rsidRDefault="009F43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Ж-1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54DC15" id="_x0000_s1041" type="#_x0000_t202" style="position:absolute;left:0;text-align:left;margin-left:231.3pt;margin-top:229.85pt;width:69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" filled="f" stroked="f">
                <v:textbox style="mso-fit-shape-to-text:t">
                  <w:txbxContent>
                    <w:p w:rsidR="009F43A1" w:rsidRPr="006D3322" w:rsidRDefault="009F43A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Ж-1</w:t>
                      </w:r>
                    </w:p>
                  </w:txbxContent>
                </v:textbox>
              </v:shape>
            </w:pict>
          </mc:Fallback>
        </mc:AlternateContent>
      </w: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7421069" wp14:editId="5C7C3E58">
                <wp:simplePos x="0" y="0"/>
                <wp:positionH relativeFrom="column">
                  <wp:posOffset>2689860</wp:posOffset>
                </wp:positionH>
                <wp:positionV relativeFrom="paragraph">
                  <wp:posOffset>1791970</wp:posOffset>
                </wp:positionV>
                <wp:extent cx="885825" cy="140462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3A1" w:rsidRPr="006D3322" w:rsidRDefault="009F43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421069" id="_x0000_s1042" type="#_x0000_t202" style="position:absolute;left:0;text-align:left;margin-left:211.8pt;margin-top:141.1pt;width:69.7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" filled="f" stroked="f">
                <v:textbox style="mso-fit-shape-to-text:t">
                  <w:txbxContent>
                    <w:p w:rsidR="009F43A1" w:rsidRPr="006D3322" w:rsidRDefault="009F43A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ЗОП</w:t>
                      </w:r>
                    </w:p>
                  </w:txbxContent>
                </v:textbox>
              </v:shape>
            </w:pict>
          </mc:Fallback>
        </mc:AlternateContent>
      </w:r>
      <w:r w:rsidR="004B719B">
        <w:rPr>
          <w:noProof/>
          <w:lang w:eastAsia="ru-RU"/>
        </w:rPr>
        <w:drawing>
          <wp:inline distT="0" distB="0" distL="0" distR="0" wp14:anchorId="2570AAA2" wp14:editId="6E4EDB92">
            <wp:extent cx="8867775" cy="5728632"/>
            <wp:effectExtent l="76200" t="76200" r="123825" b="1390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36" t="8053" r="20521" b="6113"/>
                    <a:stretch/>
                  </pic:blipFill>
                  <pic:spPr bwMode="auto">
                    <a:xfrm>
                      <a:off x="0" y="0"/>
                      <a:ext cx="8872125" cy="5731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3A1" w:rsidRPr="004B719B" w:rsidRDefault="009F43A1" w:rsidP="009F43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52650"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75D0AA0" wp14:editId="076D5BBE">
                <wp:simplePos x="0" y="0"/>
                <wp:positionH relativeFrom="column">
                  <wp:posOffset>3810</wp:posOffset>
                </wp:positionH>
                <wp:positionV relativeFrom="paragraph">
                  <wp:posOffset>3175</wp:posOffset>
                </wp:positionV>
                <wp:extent cx="5876925" cy="1066800"/>
                <wp:effectExtent l="0" t="0" r="28575" b="1905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650" w:rsidRPr="00532F01" w:rsidRDefault="0014161D" w:rsidP="0014161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Северную </w:t>
                            </w:r>
                            <w:r w:rsidR="00F526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границ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</w:t>
                            </w:r>
                            <w:r w:rsidR="00F526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территориальной зоны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 (О-П) (зона специального назначения (особо охраняемая природная территория), Р-1 (</w:t>
                            </w:r>
                            <w:r w:rsidRPr="001416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Зона городских лесов, лесопарков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="00F526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СХ-3 (зона ведения садоводства, огородничества и дачного хозяйства)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определить по северной</w:t>
                            </w:r>
                            <w:r w:rsidR="00F526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границ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</w:t>
                            </w:r>
                            <w:r w:rsidR="00F526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земельного участка с кадастровым номером 66:46:0105001:26</w:t>
                            </w:r>
                          </w:p>
                          <w:p w:rsidR="00F52650" w:rsidRDefault="00F526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D0AA0" id="_x0000_s1043" type="#_x0000_t202" style="position:absolute;left:0;text-align:left;margin-left:.3pt;margin-top:.25pt;width:462.75pt;height:8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" filled="f">
                <v:textbox>
                  <w:txbxContent>
                    <w:p w:rsidR="00F52650" w:rsidRPr="00532F01" w:rsidRDefault="0014161D" w:rsidP="0014161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Северную </w:t>
                      </w:r>
                      <w:r w:rsidR="00F526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границ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</w:t>
                      </w:r>
                      <w:r w:rsidR="00F526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территориальной зоны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 (О-П) (зона специального назначения (особо охраняемая природная территория), Р-1 (</w:t>
                      </w:r>
                      <w:r w:rsidRPr="001416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Зона городских лесов, лесопарков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), </w:t>
                      </w:r>
                      <w:r w:rsidR="00F526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СХ-3 (зона ведения садоводства, огородничества и дачного хозяйства)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определить по северной</w:t>
                      </w:r>
                      <w:r w:rsidR="00F526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границ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</w:t>
                      </w:r>
                      <w:r w:rsidR="00F526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земельного участка с кадастровым номером 66:46:0105001:26</w:t>
                      </w:r>
                    </w:p>
                    <w:p w:rsidR="00F52650" w:rsidRDefault="00F52650"/>
                  </w:txbxContent>
                </v:textbox>
                <w10:wrap type="square"/>
              </v:shape>
            </w:pict>
          </mc:Fallback>
        </mc:AlternateContent>
      </w:r>
      <w:r w:rsidRPr="004B719B">
        <w:rPr>
          <w:rFonts w:ascii="Times New Roman" w:hAnsi="Times New Roman" w:cs="Times New Roman"/>
          <w:sz w:val="24"/>
          <w:szCs w:val="24"/>
        </w:rPr>
        <w:t>Приложение №_</w:t>
      </w:r>
      <w:r w:rsidR="003958BE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4B719B">
        <w:rPr>
          <w:rFonts w:ascii="Times New Roman" w:hAnsi="Times New Roman" w:cs="Times New Roman"/>
          <w:sz w:val="24"/>
          <w:szCs w:val="24"/>
        </w:rPr>
        <w:t>__ к решению Думы</w:t>
      </w:r>
    </w:p>
    <w:p w:rsidR="009F43A1" w:rsidRDefault="009F43A1" w:rsidP="009F43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719B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9F43A1" w:rsidRDefault="009F43A1">
      <w:pPr>
        <w:rPr>
          <w:rFonts w:ascii="Times New Roman" w:hAnsi="Times New Roman" w:cs="Times New Roman"/>
          <w:sz w:val="24"/>
          <w:szCs w:val="24"/>
        </w:rPr>
      </w:pPr>
    </w:p>
    <w:p w:rsidR="009F43A1" w:rsidRDefault="009F43A1">
      <w:pPr>
        <w:rPr>
          <w:rFonts w:ascii="Times New Roman" w:hAnsi="Times New Roman" w:cs="Times New Roman"/>
          <w:sz w:val="24"/>
          <w:szCs w:val="24"/>
        </w:rPr>
      </w:pPr>
    </w:p>
    <w:p w:rsidR="00F52650" w:rsidRDefault="0014161D" w:rsidP="004B71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B1FB16" wp14:editId="59FA42C6">
                <wp:simplePos x="0" y="0"/>
                <wp:positionH relativeFrom="column">
                  <wp:posOffset>2937510</wp:posOffset>
                </wp:positionH>
                <wp:positionV relativeFrom="paragraph">
                  <wp:posOffset>147319</wp:posOffset>
                </wp:positionV>
                <wp:extent cx="285750" cy="2733675"/>
                <wp:effectExtent l="0" t="0" r="19050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7336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E4109" id="Прямая соединительная линия 2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3pt,11.6pt" to="253.8pt,2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" strokecolor="#0d0d0d [3069]" strokeweight="1.5pt">
                <v:stroke joinstyle="miter"/>
              </v:line>
            </w:pict>
          </mc:Fallback>
        </mc:AlternateContent>
      </w:r>
    </w:p>
    <w:p w:rsidR="00F52650" w:rsidRDefault="0014161D">
      <w:pPr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6F8216D" wp14:editId="18272ACA">
                <wp:simplePos x="0" y="0"/>
                <wp:positionH relativeFrom="column">
                  <wp:posOffset>1937385</wp:posOffset>
                </wp:positionH>
                <wp:positionV relativeFrom="paragraph">
                  <wp:posOffset>4067175</wp:posOffset>
                </wp:positionV>
                <wp:extent cx="2019300" cy="1404620"/>
                <wp:effectExtent l="0" t="0" r="0" b="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61D" w:rsidRPr="006D3322" w:rsidRDefault="0014161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66:46:0105001:26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F8216D" id="_x0000_s1044" type="#_x0000_t202" style="position:absolute;margin-left:152.55pt;margin-top:320.25pt;width:159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" filled="f" stroked="f">
                <v:textbox style="mso-fit-shape-to-text:t">
                  <w:txbxContent>
                    <w:p w:rsidR="0014161D" w:rsidRPr="006D3322" w:rsidRDefault="0014161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66:46:0105001:26</w:t>
                      </w:r>
                    </w:p>
                  </w:txbxContent>
                </v:textbox>
              </v:shape>
            </w:pict>
          </mc:Fallback>
        </mc:AlternateContent>
      </w: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1A15935" wp14:editId="15E80738">
                <wp:simplePos x="0" y="0"/>
                <wp:positionH relativeFrom="column">
                  <wp:posOffset>5242560</wp:posOffset>
                </wp:positionH>
                <wp:positionV relativeFrom="paragraph">
                  <wp:posOffset>1597660</wp:posOffset>
                </wp:positionV>
                <wp:extent cx="885825" cy="1404620"/>
                <wp:effectExtent l="0" t="0" r="0" b="0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61D" w:rsidRPr="006D3322" w:rsidRDefault="0014161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 (О-П)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15935" id="_x0000_s1045" type="#_x0000_t202" style="position:absolute;margin-left:412.8pt;margin-top:125.8pt;width:69.7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" filled="f" stroked="f">
                <v:textbox style="mso-fit-shape-to-text:t">
                  <w:txbxContent>
                    <w:p w:rsidR="0014161D" w:rsidRPr="006D3322" w:rsidRDefault="0014161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 (О-П)</w:t>
                      </w:r>
                    </w:p>
                  </w:txbxContent>
                </v:textbox>
              </v:shape>
            </w:pict>
          </mc:Fallback>
        </mc:AlternateContent>
      </w: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169B555" wp14:editId="4F5E2404">
                <wp:simplePos x="0" y="0"/>
                <wp:positionH relativeFrom="column">
                  <wp:posOffset>6766560</wp:posOffset>
                </wp:positionH>
                <wp:positionV relativeFrom="paragraph">
                  <wp:posOffset>1308735</wp:posOffset>
                </wp:positionV>
                <wp:extent cx="885825" cy="1404620"/>
                <wp:effectExtent l="0" t="0" r="0" b="0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61D" w:rsidRPr="006D3322" w:rsidRDefault="0014161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69B555" id="_x0000_s1046" type="#_x0000_t202" style="position:absolute;margin-left:532.8pt;margin-top:103.05pt;width:69.7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" filled="f" stroked="f">
                <v:textbox style="mso-fit-shape-to-text:t">
                  <w:txbxContent>
                    <w:p w:rsidR="0014161D" w:rsidRPr="006D3322" w:rsidRDefault="0014161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Р-1</w:t>
                      </w:r>
                    </w:p>
                  </w:txbxContent>
                </v:textbox>
              </v:shape>
            </w:pict>
          </mc:Fallback>
        </mc:AlternateContent>
      </w: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99898C0" wp14:editId="1E28E740">
                <wp:simplePos x="0" y="0"/>
                <wp:positionH relativeFrom="column">
                  <wp:posOffset>3328035</wp:posOffset>
                </wp:positionH>
                <wp:positionV relativeFrom="paragraph">
                  <wp:posOffset>2385060</wp:posOffset>
                </wp:positionV>
                <wp:extent cx="885825" cy="1404620"/>
                <wp:effectExtent l="0" t="0" r="0" b="0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61D" w:rsidRPr="006D3322" w:rsidRDefault="0014161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Р-1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9898C0" id="_x0000_s1047" type="#_x0000_t202" style="position:absolute;margin-left:262.05pt;margin-top:187.8pt;width:69.7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" filled="f" stroked="f">
                <v:textbox style="mso-fit-shape-to-text:t">
                  <w:txbxContent>
                    <w:p w:rsidR="0014161D" w:rsidRPr="006D3322" w:rsidRDefault="0014161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Р-1</w:t>
                      </w:r>
                    </w:p>
                  </w:txbxContent>
                </v:textbox>
              </v:shape>
            </w:pict>
          </mc:Fallback>
        </mc:AlternateContent>
      </w: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23C5280" wp14:editId="7F35C094">
                <wp:simplePos x="0" y="0"/>
                <wp:positionH relativeFrom="column">
                  <wp:posOffset>1299210</wp:posOffset>
                </wp:positionH>
                <wp:positionV relativeFrom="paragraph">
                  <wp:posOffset>2115185</wp:posOffset>
                </wp:positionV>
                <wp:extent cx="885825" cy="140462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650" w:rsidRPr="006D3322" w:rsidRDefault="00F526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СХ-3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3C5280" id="_x0000_s1048" type="#_x0000_t202" style="position:absolute;margin-left:102.3pt;margin-top:166.55pt;width:69.7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" filled="f" stroked="f">
                <v:textbox style="mso-fit-shape-to-text:t">
                  <w:txbxContent>
                    <w:p w:rsidR="00F52650" w:rsidRPr="006D3322" w:rsidRDefault="00F526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СХ-3</w:t>
                      </w:r>
                    </w:p>
                  </w:txbxContent>
                </v:textbox>
              </v:shape>
            </w:pict>
          </mc:Fallback>
        </mc:AlternateContent>
      </w: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C29E3ED" wp14:editId="7E19E62B">
                <wp:simplePos x="0" y="0"/>
                <wp:positionH relativeFrom="column">
                  <wp:posOffset>4137660</wp:posOffset>
                </wp:positionH>
                <wp:positionV relativeFrom="paragraph">
                  <wp:posOffset>3432810</wp:posOffset>
                </wp:positionV>
                <wp:extent cx="885825" cy="1404620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650" w:rsidRPr="006D3322" w:rsidRDefault="00F5265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 (О-П)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29E3ED" id="_x0000_s1049" type="#_x0000_t202" style="position:absolute;margin-left:325.8pt;margin-top:270.3pt;width:69.7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" filled="f" stroked="f">
                <v:textbox style="mso-fit-shape-to-text:t">
                  <w:txbxContent>
                    <w:p w:rsidR="00F52650" w:rsidRPr="006D3322" w:rsidRDefault="00F5265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 (О-П)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FEF1D" wp14:editId="0CA5102B">
            <wp:extent cx="8939632" cy="5162550"/>
            <wp:effectExtent l="76200" t="76200" r="128270" b="13335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723" cy="5166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3E65" w:rsidRPr="00F52650" w:rsidRDefault="005A3E65" w:rsidP="005A3E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2650">
        <w:rPr>
          <w:rFonts w:ascii="Times New Roman" w:hAnsi="Times New Roman" w:cs="Times New Roman"/>
          <w:sz w:val="24"/>
          <w:szCs w:val="24"/>
        </w:rPr>
        <w:lastRenderedPageBreak/>
        <w:t>Приложение №_</w:t>
      </w:r>
      <w:r w:rsidR="003958BE">
        <w:rPr>
          <w:rFonts w:ascii="Times New Roman" w:hAnsi="Times New Roman" w:cs="Times New Roman"/>
          <w:sz w:val="24"/>
          <w:szCs w:val="24"/>
          <w:u w:val="single"/>
        </w:rPr>
        <w:t xml:space="preserve">8 </w:t>
      </w:r>
      <w:r w:rsidRPr="00F52650">
        <w:rPr>
          <w:rFonts w:ascii="Times New Roman" w:hAnsi="Times New Roman" w:cs="Times New Roman"/>
          <w:sz w:val="24"/>
          <w:szCs w:val="24"/>
        </w:rPr>
        <w:t>к решению Думы</w:t>
      </w:r>
    </w:p>
    <w:p w:rsidR="005A3E65" w:rsidRDefault="005A3E65" w:rsidP="005A3E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2650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14161D" w:rsidRDefault="005A3E65">
      <w:pPr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7745A99" wp14:editId="05C46BCA">
                <wp:simplePos x="0" y="0"/>
                <wp:positionH relativeFrom="column">
                  <wp:posOffset>299085</wp:posOffset>
                </wp:positionH>
                <wp:positionV relativeFrom="paragraph">
                  <wp:posOffset>160020</wp:posOffset>
                </wp:positionV>
                <wp:extent cx="5876925" cy="1019175"/>
                <wp:effectExtent l="0" t="0" r="28575" b="28575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650" w:rsidRPr="00532F01" w:rsidRDefault="0014161D" w:rsidP="006D33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Перезонировать часть территориальной зоны Р-1 (Зона городских лесов, лесопарков, лугопарков) в северо-восточной части Камышловского городского округа  </w:t>
                            </w:r>
                            <w:r w:rsidR="005A3E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земельного участка с кадастровым номером 66:13:0902007:493 в территориальную зону СХ-2 (</w:t>
                            </w:r>
                            <w:r w:rsid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</w:t>
                            </w:r>
                            <w:r w:rsidR="005A3E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она </w:t>
                            </w:r>
                            <w:r w:rsidR="003958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полеводства (</w:t>
                            </w:r>
                            <w:r w:rsidR="00A23B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сельскохозяйственных</w:t>
                            </w:r>
                            <w:r w:rsidR="005A3E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угодий)</w:t>
                            </w:r>
                          </w:p>
                          <w:p w:rsidR="00F52650" w:rsidRDefault="00F526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45A99" id="_x0000_s1050" type="#_x0000_t202" style="position:absolute;margin-left:23.55pt;margin-top:12.6pt;width:462.75pt;height:80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" filled="f">
                <v:textbox>
                  <w:txbxContent>
                    <w:p w:rsidR="00F52650" w:rsidRPr="00532F01" w:rsidRDefault="0014161D" w:rsidP="006D33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Перезонировать часть территориальной зоны Р-1 (Зона городских лесов, лесопарков, лугопарков) в северо-восточной части Камышловского городского округа  </w:t>
                      </w:r>
                      <w:r w:rsidR="005A3E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земельного участка с кадастровым номером 66:13:0902007:493 в территориальную зону СХ-2 (</w:t>
                      </w:r>
                      <w:r w:rsid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</w:t>
                      </w:r>
                      <w:r w:rsidR="005A3E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она </w:t>
                      </w:r>
                      <w:r w:rsid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полеводства</w:t>
                      </w:r>
                      <w:r w:rsidR="003958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A23B3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сельскохозяйственных</w:t>
                      </w:r>
                      <w:r w:rsidR="005A3E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угодий)</w:t>
                      </w:r>
                    </w:p>
                    <w:p w:rsidR="00F52650" w:rsidRDefault="00F52650"/>
                  </w:txbxContent>
                </v:textbox>
                <w10:wrap type="square"/>
              </v:shape>
            </w:pict>
          </mc:Fallback>
        </mc:AlternateContent>
      </w:r>
    </w:p>
    <w:p w:rsidR="0014161D" w:rsidRDefault="0014161D">
      <w:pPr>
        <w:rPr>
          <w:rFonts w:ascii="Times New Roman" w:hAnsi="Times New Roman" w:cs="Times New Roman"/>
          <w:sz w:val="24"/>
          <w:szCs w:val="24"/>
        </w:rPr>
      </w:pPr>
    </w:p>
    <w:p w:rsidR="00F52650" w:rsidRDefault="0014161D" w:rsidP="004B71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211998" wp14:editId="7FDF9E3A">
                <wp:simplePos x="0" y="0"/>
                <wp:positionH relativeFrom="column">
                  <wp:posOffset>3585210</wp:posOffset>
                </wp:positionH>
                <wp:positionV relativeFrom="paragraph">
                  <wp:posOffset>333376</wp:posOffset>
                </wp:positionV>
                <wp:extent cx="895350" cy="1352550"/>
                <wp:effectExtent l="0" t="0" r="19050" b="19050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3525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6D934" id="Прямая соединительная линия 20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3pt,26.25pt" to="352.8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" strokecolor="#0d0d0d [3069]" strokeweight="1.5pt">
                <v:stroke joinstyle="miter"/>
              </v:line>
            </w:pict>
          </mc:Fallback>
        </mc:AlternateContent>
      </w:r>
    </w:p>
    <w:p w:rsidR="005A3E65" w:rsidRDefault="0014161D" w:rsidP="004B719B">
      <w:pPr>
        <w:jc w:val="center"/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0E5F2A0" wp14:editId="3099B533">
                <wp:simplePos x="0" y="0"/>
                <wp:positionH relativeFrom="column">
                  <wp:posOffset>3956685</wp:posOffset>
                </wp:positionH>
                <wp:positionV relativeFrom="paragraph">
                  <wp:posOffset>1859280</wp:posOffset>
                </wp:positionV>
                <wp:extent cx="885825" cy="1404620"/>
                <wp:effectExtent l="0" t="0" r="0" b="0"/>
                <wp:wrapNone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61D" w:rsidRPr="006D3322" w:rsidRDefault="0014161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СХ-2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E5F2A0" id="_x0000_s1051" type="#_x0000_t202" style="position:absolute;left:0;text-align:left;margin-left:311.55pt;margin-top:146.4pt;width:69.7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" filled="f" stroked="f">
                <v:textbox style="mso-fit-shape-to-text:t">
                  <w:txbxContent>
                    <w:p w:rsidR="0014161D" w:rsidRPr="006D3322" w:rsidRDefault="0014161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СХ-2</w:t>
                      </w:r>
                    </w:p>
                  </w:txbxContent>
                </v:textbox>
              </v:shape>
            </w:pict>
          </mc:Fallback>
        </mc:AlternateContent>
      </w: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3C92D89" wp14:editId="27E4A99A">
                <wp:simplePos x="0" y="0"/>
                <wp:positionH relativeFrom="column">
                  <wp:posOffset>4909185</wp:posOffset>
                </wp:positionH>
                <wp:positionV relativeFrom="paragraph">
                  <wp:posOffset>1807845</wp:posOffset>
                </wp:positionV>
                <wp:extent cx="2019300" cy="1404620"/>
                <wp:effectExtent l="0" t="0" r="0" b="0"/>
                <wp:wrapNone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61D" w:rsidRPr="006D3322" w:rsidRDefault="0014161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66:13:0902007:493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C92D89" id="_x0000_s1052" type="#_x0000_t202" style="position:absolute;left:0;text-align:left;margin-left:386.55pt;margin-top:142.35pt;width:159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" filled="f" stroked="f">
                <v:textbox style="mso-fit-shape-to-text:t">
                  <w:txbxContent>
                    <w:p w:rsidR="0014161D" w:rsidRPr="006D3322" w:rsidRDefault="0014161D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66:13:0902007:493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B41B4" wp14:editId="0424582F">
            <wp:extent cx="8210550" cy="4889881"/>
            <wp:effectExtent l="76200" t="76200" r="133350" b="13970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990" cy="48913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3E65" w:rsidRPr="00F52650" w:rsidRDefault="005A3E65" w:rsidP="005A3E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EE97A98" wp14:editId="6E10ED49">
                <wp:simplePos x="0" y="0"/>
                <wp:positionH relativeFrom="column">
                  <wp:posOffset>299085</wp:posOffset>
                </wp:positionH>
                <wp:positionV relativeFrom="paragraph">
                  <wp:posOffset>0</wp:posOffset>
                </wp:positionV>
                <wp:extent cx="5876925" cy="1019175"/>
                <wp:effectExtent l="0" t="0" r="28575" b="28575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E65" w:rsidRPr="00532F01" w:rsidRDefault="005A3E65" w:rsidP="006D33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Расширить границы территориальной зоны И-3 (Зона электрообеспечивающих объектов инженерной инфраструктуры) за счет сокращения границ территориальной зоны Ж-1 (зона застройки индивидуальными жилыми домами) в границах земельного участка с кадастровым номером 66:46:0107001:1511</w:t>
                            </w:r>
                          </w:p>
                          <w:p w:rsidR="005A3E65" w:rsidRDefault="005A3E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7A98" id="_x0000_s1053" type="#_x0000_t202" style="position:absolute;left:0;text-align:left;margin-left:23.55pt;margin-top:0;width:462.75pt;height:80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" filled="f">
                <v:textbox>
                  <w:txbxContent>
                    <w:p w:rsidR="005A3E65" w:rsidRPr="00532F01" w:rsidRDefault="005A3E65" w:rsidP="006D33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Расширить границы территориальной зоны И-3 (Зона электрообеспечивающих объектов инженерной инфраструктуры) за счет сокращения границ территориальной зоны Ж-1 (зона застройки индивидуальными жилыми домами) в границах земельного участка с кадастровым номером 66:46:0107001:1511</w:t>
                      </w:r>
                    </w:p>
                    <w:p w:rsidR="005A3E65" w:rsidRDefault="005A3E65"/>
                  </w:txbxContent>
                </v:textbox>
                <w10:wrap type="square"/>
              </v:shape>
            </w:pict>
          </mc:Fallback>
        </mc:AlternateContent>
      </w:r>
      <w:r w:rsidRPr="00F52650">
        <w:rPr>
          <w:rFonts w:ascii="Times New Roman" w:hAnsi="Times New Roman" w:cs="Times New Roman"/>
          <w:sz w:val="24"/>
          <w:szCs w:val="24"/>
        </w:rPr>
        <w:t>Приложение №_</w:t>
      </w:r>
      <w:r w:rsidR="003958BE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F52650">
        <w:rPr>
          <w:rFonts w:ascii="Times New Roman" w:hAnsi="Times New Roman" w:cs="Times New Roman"/>
          <w:sz w:val="24"/>
          <w:szCs w:val="24"/>
        </w:rPr>
        <w:t xml:space="preserve"> к решению Думы</w:t>
      </w:r>
    </w:p>
    <w:p w:rsidR="005A3E65" w:rsidRDefault="005A3E65" w:rsidP="005A3E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2650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5A3E65" w:rsidRDefault="005A3E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9C788F" wp14:editId="58C9DD50">
                <wp:simplePos x="0" y="0"/>
                <wp:positionH relativeFrom="column">
                  <wp:posOffset>3432810</wp:posOffset>
                </wp:positionH>
                <wp:positionV relativeFrom="paragraph">
                  <wp:posOffset>671830</wp:posOffset>
                </wp:positionV>
                <wp:extent cx="990600" cy="3638550"/>
                <wp:effectExtent l="0" t="0" r="19050" b="19050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36385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25A1A" id="Прямая соединительная линия 20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3pt,52.9pt" to="348.3pt,3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" strokecolor="#0d0d0d [3069]" strokeweight="1.5pt">
                <v:stroke joinstyle="miter"/>
              </v:line>
            </w:pict>
          </mc:Fallback>
        </mc:AlternateContent>
      </w:r>
    </w:p>
    <w:p w:rsidR="00F52650" w:rsidRPr="004B719B" w:rsidRDefault="005A3E65" w:rsidP="004B719B">
      <w:pPr>
        <w:jc w:val="center"/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0B5DB19" wp14:editId="3BA33DE0">
                <wp:simplePos x="0" y="0"/>
                <wp:positionH relativeFrom="column">
                  <wp:posOffset>4118610</wp:posOffset>
                </wp:positionH>
                <wp:positionV relativeFrom="paragraph">
                  <wp:posOffset>4021455</wp:posOffset>
                </wp:positionV>
                <wp:extent cx="885825" cy="1404620"/>
                <wp:effectExtent l="0" t="0" r="0" b="0"/>
                <wp:wrapNone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E65" w:rsidRPr="006D3322" w:rsidRDefault="005A3E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И-3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5DB19" id="_x0000_s1054" type="#_x0000_t202" style="position:absolute;left:0;text-align:left;margin-left:324.3pt;margin-top:316.65pt;width:69.7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" filled="f" stroked="f">
                <v:textbox style="mso-fit-shape-to-text:t">
                  <w:txbxContent>
                    <w:p w:rsidR="005A3E65" w:rsidRPr="006D3322" w:rsidRDefault="005A3E6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И-3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D048B">
            <wp:extent cx="8084185" cy="5072380"/>
            <wp:effectExtent l="76200" t="76200" r="126365" b="12827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185" cy="5072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52650" w:rsidRPr="004B719B" w:rsidSect="00532F01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D92" w:rsidRDefault="005D7D92" w:rsidP="004B719B">
      <w:pPr>
        <w:spacing w:after="0" w:line="240" w:lineRule="auto"/>
      </w:pPr>
      <w:r>
        <w:separator/>
      </w:r>
    </w:p>
  </w:endnote>
  <w:endnote w:type="continuationSeparator" w:id="0">
    <w:p w:rsidR="005D7D92" w:rsidRDefault="005D7D92" w:rsidP="004B7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D92" w:rsidRDefault="005D7D92" w:rsidP="004B719B">
      <w:pPr>
        <w:spacing w:after="0" w:line="240" w:lineRule="auto"/>
      </w:pPr>
      <w:r>
        <w:separator/>
      </w:r>
    </w:p>
  </w:footnote>
  <w:footnote w:type="continuationSeparator" w:id="0">
    <w:p w:rsidR="005D7D92" w:rsidRDefault="005D7D92" w:rsidP="004B71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A9"/>
    <w:rsid w:val="000E3862"/>
    <w:rsid w:val="00117B0C"/>
    <w:rsid w:val="0014161D"/>
    <w:rsid w:val="002501A9"/>
    <w:rsid w:val="003958BE"/>
    <w:rsid w:val="004B719B"/>
    <w:rsid w:val="00532F01"/>
    <w:rsid w:val="00533D3B"/>
    <w:rsid w:val="005A3E65"/>
    <w:rsid w:val="005D7D92"/>
    <w:rsid w:val="006D3322"/>
    <w:rsid w:val="00734F69"/>
    <w:rsid w:val="007A1589"/>
    <w:rsid w:val="007F67D4"/>
    <w:rsid w:val="009F43A1"/>
    <w:rsid w:val="00A06A22"/>
    <w:rsid w:val="00A23B30"/>
    <w:rsid w:val="00AC6198"/>
    <w:rsid w:val="00CD5F06"/>
    <w:rsid w:val="00F5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9C7D1-BDEB-454E-88A8-B1FB0B94D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7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719B"/>
  </w:style>
  <w:style w:type="paragraph" w:styleId="a5">
    <w:name w:val="footer"/>
    <w:basedOn w:val="a"/>
    <w:link w:val="a6"/>
    <w:uiPriority w:val="99"/>
    <w:unhideWhenUsed/>
    <w:rsid w:val="004B71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719B"/>
  </w:style>
  <w:style w:type="paragraph" w:customStyle="1" w:styleId="a7">
    <w:name w:val="Знак"/>
    <w:basedOn w:val="a"/>
    <w:rsid w:val="00A06A2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9</cp:revision>
  <dcterms:created xsi:type="dcterms:W3CDTF">2018-10-22T08:04:00Z</dcterms:created>
  <dcterms:modified xsi:type="dcterms:W3CDTF">2018-11-08T09:09:00Z</dcterms:modified>
</cp:coreProperties>
</file>