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73" w:rsidRPr="00607773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2E7F22" wp14:editId="2DD0278D">
            <wp:extent cx="411480" cy="69342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60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607773" w:rsidRPr="00607773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607773" w:rsidRPr="00607773" w:rsidRDefault="00607773" w:rsidP="00607773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Камышлов 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73" w:rsidRPr="00B813CF" w:rsidRDefault="00B813CF" w:rsidP="00B8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внесении изменений в </w:t>
      </w:r>
      <w:r w:rsidR="00607773" w:rsidRPr="00607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план </w:t>
      </w:r>
      <w:r w:rsidR="00046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мероприятий</w:t>
      </w:r>
      <w:r w:rsidR="00607773" w:rsidRPr="00607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органов местного самоуправления </w:t>
      </w:r>
      <w:proofErr w:type="spellStart"/>
      <w:r w:rsidR="00607773" w:rsidRPr="00607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Камышловского</w:t>
      </w:r>
      <w:proofErr w:type="spellEnd"/>
      <w:r w:rsidR="00607773" w:rsidRPr="00607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городского округа по противодействию коррупции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07773" w:rsidRPr="00607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2018-20</w:t>
      </w:r>
      <w:r w:rsidR="00607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  <w:r w:rsidR="00607773" w:rsidRPr="00607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годы</w:t>
      </w:r>
      <w:r w:rsidR="00474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в </w:t>
      </w:r>
      <w:r w:rsidR="00474914" w:rsidRPr="00474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перечень целевых показателей реализации Плана мероприятий органов местного самоуправления </w:t>
      </w:r>
      <w:proofErr w:type="spellStart"/>
      <w:r w:rsidR="00474914" w:rsidRPr="00474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Камышловского</w:t>
      </w:r>
      <w:proofErr w:type="spellEnd"/>
      <w:r w:rsidR="00474914" w:rsidRPr="00474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городского округа по противодействию коррупции на 2018-2020 год</w:t>
      </w:r>
      <w:r w:rsidR="00474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ы,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утвержденны</w:t>
      </w:r>
      <w:r w:rsidR="00474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постановлением главы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городского округа от </w:t>
      </w:r>
      <w:r w:rsidRPr="00B81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17.09.2018 г. № 810</w:t>
      </w:r>
    </w:p>
    <w:bookmarkEnd w:id="0"/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73" w:rsidRPr="00607773" w:rsidRDefault="00607773" w:rsidP="00C22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</w:t>
      </w:r>
      <w:r w:rsidR="00C2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C22EE4" w:rsidRPr="00C22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взаимодействию</w:t>
      </w:r>
      <w:r w:rsidR="00C2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EE4" w:rsidRPr="00C22E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институтами гражданского общества при Комиссии по координации работы</w:t>
      </w:r>
      <w:r w:rsidR="00C2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EE4" w:rsidRPr="00C22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в Свердловской области</w:t>
      </w:r>
      <w:r w:rsidR="00C22EE4" w:rsidRPr="00C22EE4">
        <w:t xml:space="preserve"> </w:t>
      </w:r>
      <w:r w:rsidR="00474914">
        <w:t>(</w:t>
      </w:r>
      <w:r w:rsidR="00C22EE4" w:rsidRPr="00C2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C22EE4" w:rsidRPr="00C22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сентября 2018 года № 4</w:t>
      </w:r>
      <w:r w:rsid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proofErr w:type="spellStart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607773">
        <w:t xml:space="preserve"> </w:t>
      </w:r>
      <w:r w:rsid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="00046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</w:t>
      </w:r>
      <w:proofErr w:type="spellStart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противодействию коррупции на 2018 -20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</w:t>
      </w:r>
      <w:r w:rsidR="00474914" w:rsidRP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главы </w:t>
      </w:r>
      <w:proofErr w:type="spellStart"/>
      <w:r w:rsidR="00474914" w:rsidRP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474914" w:rsidRP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17.09.2018 г. № 810</w:t>
      </w:r>
      <w:r w:rsid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изменения, изложив раздел 13 «Обеспечение участия институтов гражданского общества в противодействии коррупции» в новой редакции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целевых показателей реализации Плана </w:t>
      </w:r>
      <w:r w:rsidR="00046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</w:t>
      </w:r>
      <w:proofErr w:type="spellStart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противодействию коррупции на 2018-20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дополнив пунктами </w:t>
      </w:r>
      <w:r w:rsidR="007D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14,15,16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№2)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Разместить настоящее постановление </w:t>
      </w:r>
      <w:r w:rsidR="00A6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A66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 w:rsidR="00A6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и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</w:t>
      </w:r>
      <w:r w:rsidR="00EA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Половников</w:t>
      </w:r>
    </w:p>
    <w:p w:rsidR="00474914" w:rsidRDefault="00474914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914" w:rsidRDefault="00474914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Pr="008D3AED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:rsidR="00607773" w:rsidRPr="008D3AED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главы </w:t>
      </w:r>
      <w:proofErr w:type="spellStart"/>
      <w:r w:rsidRPr="008D3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8D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607773" w:rsidRDefault="00607773" w:rsidP="007D2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.2018   №</w:t>
      </w:r>
      <w:r w:rsidR="008D3AED" w:rsidRPr="008D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A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21CF" w:rsidRPr="008D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мероприятий органов местного самоуправления </w:t>
      </w:r>
      <w:proofErr w:type="spellStart"/>
      <w:r w:rsidR="007D21CF" w:rsidRPr="008D3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7D21CF" w:rsidRPr="008D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противодействию коррупции на 2018-2020 годы и в перечень целевых показателей реализации Плана мероприятий органов местного самоуправления </w:t>
      </w:r>
      <w:proofErr w:type="spellStart"/>
      <w:r w:rsidR="007D21CF" w:rsidRPr="008D3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7D21CF" w:rsidRPr="008D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противодействию коррупции на 2018-2020 годы, утвержденные постановлением главы </w:t>
      </w:r>
      <w:proofErr w:type="spellStart"/>
      <w:r w:rsidR="007D21CF" w:rsidRPr="008D3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7D21CF" w:rsidRPr="008D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17.09.2018 г. № 810</w:t>
      </w:r>
      <w:r w:rsidRPr="008D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36DEA" w:rsidRPr="008D3AED" w:rsidRDefault="00136DEA" w:rsidP="007D2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3"/>
        <w:gridCol w:w="1758"/>
        <w:gridCol w:w="1581"/>
        <w:gridCol w:w="3040"/>
      </w:tblGrid>
      <w:tr w:rsidR="00607773" w:rsidRPr="00607773" w:rsidTr="008D3AED">
        <w:trPr>
          <w:trHeight w:val="278"/>
        </w:trPr>
        <w:tc>
          <w:tcPr>
            <w:tcW w:w="3503" w:type="dxa"/>
            <w:vMerge w:val="restart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 и инициалы</w:t>
            </w:r>
          </w:p>
        </w:tc>
        <w:tc>
          <w:tcPr>
            <w:tcW w:w="6379" w:type="dxa"/>
            <w:gridSpan w:val="3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607773" w:rsidRPr="00607773" w:rsidTr="008D3AED">
        <w:trPr>
          <w:trHeight w:val="277"/>
        </w:trPr>
        <w:tc>
          <w:tcPr>
            <w:tcW w:w="3503" w:type="dxa"/>
            <w:vMerge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3040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подпись</w:t>
            </w:r>
          </w:p>
        </w:tc>
      </w:tr>
      <w:tr w:rsidR="00607773" w:rsidRPr="00607773" w:rsidTr="008D3AED">
        <w:trPr>
          <w:trHeight w:val="277"/>
        </w:trPr>
        <w:tc>
          <w:tcPr>
            <w:tcW w:w="3503" w:type="dxa"/>
          </w:tcPr>
          <w:p w:rsidR="00607773" w:rsidRPr="00607773" w:rsidRDefault="00607773" w:rsidP="008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Бессонов Е.А.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D3AED">
        <w:trPr>
          <w:trHeight w:val="277"/>
        </w:trPr>
        <w:tc>
          <w:tcPr>
            <w:tcW w:w="3503" w:type="dxa"/>
          </w:tcPr>
          <w:p w:rsidR="00607773" w:rsidRPr="00607773" w:rsidRDefault="00607773" w:rsidP="008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Власова Е.Н.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D3AED">
        <w:trPr>
          <w:trHeight w:val="277"/>
        </w:trPr>
        <w:tc>
          <w:tcPr>
            <w:tcW w:w="3503" w:type="dxa"/>
          </w:tcPr>
          <w:p w:rsidR="00607773" w:rsidRPr="00607773" w:rsidRDefault="00607773" w:rsidP="008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Соболева А.А.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D3AED">
        <w:trPr>
          <w:trHeight w:val="277"/>
        </w:trPr>
        <w:tc>
          <w:tcPr>
            <w:tcW w:w="3503" w:type="dxa"/>
          </w:tcPr>
          <w:p w:rsidR="00607773" w:rsidRPr="00607773" w:rsidRDefault="00607773" w:rsidP="008D3A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финансового управления</w:t>
            </w:r>
            <w:r w:rsidR="008D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Солдатов А.Г.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D3AED">
        <w:trPr>
          <w:trHeight w:val="277"/>
        </w:trPr>
        <w:tc>
          <w:tcPr>
            <w:tcW w:w="3503" w:type="dxa"/>
          </w:tcPr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по обр</w:t>
            </w:r>
            <w:r w:rsidR="008D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культ</w:t>
            </w:r>
            <w:r w:rsidR="008D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спорту и делам </w:t>
            </w:r>
            <w:r w:rsidR="008D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мол.</w:t>
            </w:r>
          </w:p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Мишенькина</w:t>
            </w:r>
            <w:proofErr w:type="spellEnd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D3AED">
        <w:trPr>
          <w:trHeight w:val="277"/>
        </w:trPr>
        <w:tc>
          <w:tcPr>
            <w:tcW w:w="3503" w:type="dxa"/>
          </w:tcPr>
          <w:p w:rsidR="00607773" w:rsidRPr="00607773" w:rsidRDefault="00607773" w:rsidP="008D3A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организационного отдела</w:t>
            </w:r>
            <w:r w:rsidR="008D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Сенцова</w:t>
            </w:r>
            <w:proofErr w:type="spellEnd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D3AED">
        <w:trPr>
          <w:trHeight w:val="277"/>
        </w:trPr>
        <w:tc>
          <w:tcPr>
            <w:tcW w:w="3503" w:type="dxa"/>
          </w:tcPr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экономики </w:t>
            </w:r>
          </w:p>
          <w:p w:rsidR="00607773" w:rsidRPr="00607773" w:rsidRDefault="00607773" w:rsidP="00607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Акимова Н.В.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D3AED">
        <w:trPr>
          <w:trHeight w:val="277"/>
        </w:trPr>
        <w:tc>
          <w:tcPr>
            <w:tcW w:w="3503" w:type="dxa"/>
          </w:tcPr>
          <w:p w:rsidR="00607773" w:rsidRPr="00607773" w:rsidRDefault="00607773" w:rsidP="008D3A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  <w:r w:rsidR="008D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 отдела Усова О.А.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DEA" w:rsidRPr="00607773" w:rsidTr="008D3AED">
        <w:trPr>
          <w:trHeight w:val="277"/>
        </w:trPr>
        <w:tc>
          <w:tcPr>
            <w:tcW w:w="3503" w:type="dxa"/>
          </w:tcPr>
          <w:p w:rsidR="00136DEA" w:rsidRDefault="00136DEA" w:rsidP="008D3A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общесмтвенной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Палаты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 </w:t>
            </w:r>
          </w:p>
          <w:p w:rsidR="00136DEA" w:rsidRPr="00607773" w:rsidRDefault="00136DEA" w:rsidP="008D3A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Шевелева Т.В.</w:t>
            </w:r>
          </w:p>
        </w:tc>
        <w:tc>
          <w:tcPr>
            <w:tcW w:w="1758" w:type="dxa"/>
          </w:tcPr>
          <w:p w:rsidR="00136DEA" w:rsidRPr="00607773" w:rsidRDefault="00136DEA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136DEA" w:rsidRPr="00607773" w:rsidRDefault="00136DEA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136DEA" w:rsidRPr="00607773" w:rsidRDefault="00136DEA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DEA" w:rsidRDefault="00136DEA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разослать: 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отдел – 1 экз.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учета и отчетности – 1 экз.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ГО и ПБ – 1 экз.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градостроительства – 1 экз.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– 1 экз.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жилищно-коммунального и городского хозяйства – 1 экз.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по информационным технологиям и связи – 1 экз.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отдел – 1 экз.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proofErr w:type="spellStart"/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– 1 экз.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орган </w:t>
      </w:r>
      <w:proofErr w:type="spellStart"/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– 1 экз.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– 1 экз.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имуществу – 1 экз.</w:t>
      </w:r>
    </w:p>
    <w:p w:rsid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Комитет по образованию – 1 экз.</w:t>
      </w:r>
    </w:p>
    <w:p w:rsidR="00136DEA" w:rsidRDefault="00136DEA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палата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– 1 экз.</w:t>
      </w:r>
    </w:p>
    <w:p w:rsidR="00136DEA" w:rsidRPr="00607773" w:rsidRDefault="00136DEA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682"/>
      </w:tblGrid>
      <w:tr w:rsidR="00607773" w:rsidRPr="00607773" w:rsidTr="00E21F0D">
        <w:tc>
          <w:tcPr>
            <w:tcW w:w="2802" w:type="dxa"/>
          </w:tcPr>
          <w:p w:rsidR="00607773" w:rsidRPr="00607773" w:rsidRDefault="00607773" w:rsidP="0060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исполнителя, место работы, должность, </w:t>
            </w:r>
          </w:p>
          <w:p w:rsidR="00607773" w:rsidRPr="00607773" w:rsidRDefault="00607773" w:rsidP="0060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</w:tcPr>
          <w:p w:rsidR="00607773" w:rsidRPr="00607773" w:rsidRDefault="00607773" w:rsidP="0060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А.Е., главный специалист организационного отдела администрации </w:t>
            </w:r>
            <w:proofErr w:type="spellStart"/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607773" w:rsidRPr="00607773" w:rsidRDefault="00607773" w:rsidP="0060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8(34375) 2-32-24</w:t>
            </w:r>
          </w:p>
        </w:tc>
      </w:tr>
    </w:tbl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Передано на согласование: ______________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6077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</w:t>
      </w:r>
    </w:p>
    <w:p w:rsidR="00607773" w:rsidRPr="00607773" w:rsidRDefault="00607773" w:rsidP="00607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Pr="00607773" w:rsidRDefault="00607773" w:rsidP="00607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А.В. Половников</w:t>
      </w:r>
    </w:p>
    <w:p w:rsidR="00607773" w:rsidRPr="00607773" w:rsidRDefault="00607773" w:rsidP="0060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773" w:rsidRPr="00607773" w:rsidRDefault="00607773" w:rsidP="006077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Default="00607773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Default="00607773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Default="00607773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Default="00607773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CF" w:rsidRDefault="007D21CF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CF" w:rsidRPr="007D21CF" w:rsidRDefault="007D21CF" w:rsidP="007D21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CF" w:rsidRPr="007D21CF" w:rsidRDefault="007D21CF" w:rsidP="007D21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CF" w:rsidRPr="007D21CF" w:rsidRDefault="007D21CF" w:rsidP="007D21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CF" w:rsidRPr="007D21CF" w:rsidRDefault="007D21CF" w:rsidP="007D21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CF" w:rsidRDefault="007D21CF" w:rsidP="007D21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Pr="007D21CF" w:rsidRDefault="00607773" w:rsidP="007D21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7773" w:rsidRPr="007D21CF" w:rsidSect="00136DEA">
          <w:pgSz w:w="11906" w:h="16838"/>
          <w:pgMar w:top="1135" w:right="850" w:bottom="1135" w:left="1701" w:header="708" w:footer="708" w:gutter="0"/>
          <w:cols w:space="708"/>
          <w:docGrid w:linePitch="360"/>
        </w:sectPr>
      </w:pPr>
    </w:p>
    <w:p w:rsidR="007D21CF" w:rsidRDefault="007D21CF" w:rsidP="00D3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7D21CF" w:rsidRDefault="007D21CF" w:rsidP="00D3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«О внесении изменений в план мероприятий органов </w:t>
      </w:r>
    </w:p>
    <w:p w:rsidR="007D21CF" w:rsidRDefault="007D21CF" w:rsidP="00D3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местного самоуправления </w:t>
      </w:r>
      <w:proofErr w:type="spellStart"/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Камышловского</w:t>
      </w:r>
      <w:proofErr w:type="spellEnd"/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по противодействию </w:t>
      </w:r>
    </w:p>
    <w:p w:rsidR="007D21CF" w:rsidRDefault="007D21CF" w:rsidP="00D3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коррупции на 2018-2020 годы и в перечень целевых показателей реализации Плана </w:t>
      </w:r>
    </w:p>
    <w:p w:rsidR="007D21CF" w:rsidRDefault="007D21CF" w:rsidP="00D3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мероприятий органов местного самоуправления </w:t>
      </w:r>
      <w:proofErr w:type="spellStart"/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Камышловского</w:t>
      </w:r>
      <w:proofErr w:type="spellEnd"/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</w:t>
      </w:r>
    </w:p>
    <w:p w:rsidR="007D21CF" w:rsidRDefault="007D21CF" w:rsidP="00D3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противодействию коррупции на 2018-2020 годы, утвержденные постановлением главы </w:t>
      </w:r>
    </w:p>
    <w:p w:rsidR="00D36E5E" w:rsidRPr="007D21CF" w:rsidRDefault="007D21CF" w:rsidP="00D3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Камышловского</w:t>
      </w:r>
      <w:proofErr w:type="spellEnd"/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от 17.09.2018 г. № 810»</w:t>
      </w:r>
    </w:p>
    <w:p w:rsidR="00D36E5E" w:rsidRPr="00D36E5E" w:rsidRDefault="00D36E5E" w:rsidP="00D36E5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21CF">
        <w:rPr>
          <w:rFonts w:ascii="Times New Roman" w:hAnsi="Times New Roman" w:cs="Times New Roman"/>
          <w:b w:val="0"/>
          <w:sz w:val="20"/>
        </w:rPr>
        <w:t>от                г.     №</w:t>
      </w:r>
      <w:r w:rsidRPr="00D36E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D36E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6E5E" w:rsidRDefault="00D36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5707"/>
        <w:gridCol w:w="5396"/>
        <w:gridCol w:w="2778"/>
        <w:gridCol w:w="11"/>
      </w:tblGrid>
      <w:tr w:rsidR="00A669C8" w:rsidTr="00485DAB">
        <w:tc>
          <w:tcPr>
            <w:tcW w:w="814" w:type="dxa"/>
          </w:tcPr>
          <w:p w:rsidR="00A669C8" w:rsidRPr="00312E0C" w:rsidRDefault="00A669C8" w:rsidP="007D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A669C8" w:rsidRPr="00835261" w:rsidRDefault="00A669C8" w:rsidP="00A669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5261">
              <w:rPr>
                <w:rFonts w:ascii="Times New Roman" w:hAnsi="Times New Roman" w:cs="Times New Roman"/>
                <w:sz w:val="28"/>
                <w:szCs w:val="28"/>
              </w:rPr>
              <w:t>Раздел 13. ОБЕСПЕЧЕНИЕ УЧАСТИЯ ИНСТИТУТОВ ГРАЖДАНСКОГО ОБЩЕСТВА В ПРОТИВОДЕЙСТВИИ КОРРУПЦИИ</w:t>
            </w:r>
          </w:p>
        </w:tc>
      </w:tr>
      <w:tr w:rsidR="00DE0EBC" w:rsidTr="00485DAB">
        <w:trPr>
          <w:gridAfter w:val="1"/>
          <w:wAfter w:w="11" w:type="dxa"/>
        </w:trPr>
        <w:tc>
          <w:tcPr>
            <w:tcW w:w="814" w:type="dxa"/>
          </w:tcPr>
          <w:p w:rsidR="00DE0EBC" w:rsidRPr="00312E0C" w:rsidRDefault="00DE0EBC" w:rsidP="00DE0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5707" w:type="dxa"/>
          </w:tcPr>
          <w:p w:rsidR="00DE0EBC" w:rsidRPr="00C718C9" w:rsidRDefault="00DE0EBC" w:rsidP="00DE0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информационно–аналитических материалов для различных категорий населения, по различным асп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ектам противодействия коррупции</w:t>
            </w:r>
          </w:p>
        </w:tc>
        <w:tc>
          <w:tcPr>
            <w:tcW w:w="5396" w:type="dxa"/>
          </w:tcPr>
          <w:p w:rsidR="00DE0EBC" w:rsidRPr="00C718C9" w:rsidRDefault="00DE0EBC" w:rsidP="00DE0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DE0EBC" w:rsidRPr="00C718C9" w:rsidRDefault="00DE0EBC" w:rsidP="00DE0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E0EBC" w:rsidRPr="00C718C9" w:rsidRDefault="00DE0EBC" w:rsidP="00DE0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E38" w:rsidTr="00485DAB">
        <w:trPr>
          <w:gridAfter w:val="1"/>
          <w:wAfter w:w="11" w:type="dxa"/>
        </w:trPr>
        <w:tc>
          <w:tcPr>
            <w:tcW w:w="814" w:type="dxa"/>
          </w:tcPr>
          <w:p w:rsidR="00BA6E38" w:rsidRDefault="00BA6E38" w:rsidP="00BA6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5707" w:type="dxa"/>
          </w:tcPr>
          <w:p w:rsidR="00BA6E38" w:rsidRDefault="00BA6E38" w:rsidP="00BA6E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семинаров, «круглых столов», иных мероприятий с участием представителей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палаты, иных институтов гражданского общества,  направленных на повышение уровня правовой грамотности граждан и правомерное решение возникающих перед ними проблем, связанных с изменением порядка реализации органами местного самоуправления муниципальных образований, расположенных на территории Свердловской области, своих полномочий</w:t>
            </w:r>
          </w:p>
        </w:tc>
        <w:tc>
          <w:tcPr>
            <w:tcW w:w="5396" w:type="dxa"/>
          </w:tcPr>
          <w:p w:rsidR="00BA6E38" w:rsidRPr="00C718C9" w:rsidRDefault="00BA6E38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BA6E38" w:rsidRPr="00C718C9" w:rsidRDefault="00BA6E38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BA6E38" w:rsidRPr="00C718C9" w:rsidRDefault="00BA6E38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E38" w:rsidTr="00485DAB">
        <w:trPr>
          <w:gridAfter w:val="1"/>
          <w:wAfter w:w="11" w:type="dxa"/>
        </w:trPr>
        <w:tc>
          <w:tcPr>
            <w:tcW w:w="814" w:type="dxa"/>
          </w:tcPr>
          <w:p w:rsidR="00BA6E38" w:rsidRDefault="00BA6E38" w:rsidP="00BA6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13.3.</w:t>
            </w:r>
          </w:p>
        </w:tc>
        <w:tc>
          <w:tcPr>
            <w:tcW w:w="5707" w:type="dxa"/>
          </w:tcPr>
          <w:p w:rsidR="00BA6E38" w:rsidRPr="00BA6E38" w:rsidRDefault="00BA6E38" w:rsidP="00EA64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одписание соглашений о взаимодействии в сфере противодействия коррупции между органами местного самоуправления </w:t>
            </w:r>
            <w:proofErr w:type="spellStart"/>
            <w:r w:rsidR="00EA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="00EA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институтами гражданского общества, определяющих их взаимные обязательства в сфере противодействия коррупции в рамках действующего законодательства, обеспечение контроля за их реализацией, проведение анализа результа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тивности заключенных соглашений</w:t>
            </w:r>
          </w:p>
        </w:tc>
        <w:tc>
          <w:tcPr>
            <w:tcW w:w="5396" w:type="dxa"/>
          </w:tcPr>
          <w:p w:rsidR="00BA6E38" w:rsidRDefault="00BA6E38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EA6457" w:rsidRPr="00C718C9" w:rsidRDefault="00EA6457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</w:tcPr>
          <w:p w:rsidR="00BA6E38" w:rsidRPr="00C718C9" w:rsidRDefault="00EA6457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 годы</w:t>
            </w:r>
          </w:p>
          <w:p w:rsidR="00BA6E38" w:rsidRPr="00C718C9" w:rsidRDefault="00BA6E38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E38" w:rsidTr="00485DAB">
        <w:trPr>
          <w:gridAfter w:val="1"/>
          <w:wAfter w:w="11" w:type="dxa"/>
        </w:trPr>
        <w:tc>
          <w:tcPr>
            <w:tcW w:w="814" w:type="dxa"/>
          </w:tcPr>
          <w:p w:rsidR="00BA6E38" w:rsidRDefault="00BA6E38" w:rsidP="00BA6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13.4.</w:t>
            </w:r>
          </w:p>
        </w:tc>
        <w:tc>
          <w:tcPr>
            <w:tcW w:w="5707" w:type="dxa"/>
          </w:tcPr>
          <w:p w:rsidR="00BA6E38" w:rsidRPr="00BA6E38" w:rsidRDefault="00BA6E38" w:rsidP="00BA6E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ривлечение институтов гражданского общества, в первую очередь общественных организаций, объединений предпринимателей и независимых экспертных организаций, к работе по совершенствованию антикоррупционных нормативных правовых актов, в том числе при проведении оценки регулирующего воздействия, независимой антикоррупционной экспертизы норматив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но–правовых актов и их проектов</w:t>
            </w:r>
          </w:p>
        </w:tc>
        <w:tc>
          <w:tcPr>
            <w:tcW w:w="5396" w:type="dxa"/>
          </w:tcPr>
          <w:p w:rsidR="00BA6E38" w:rsidRDefault="00BA6E38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6E38" w:rsidRPr="00C718C9" w:rsidRDefault="00BA6E38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BA6E38" w:rsidRPr="00C718C9" w:rsidRDefault="00BA6E38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BA6E38" w:rsidRPr="00C718C9" w:rsidRDefault="00BA6E38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E38" w:rsidTr="00485DAB">
        <w:trPr>
          <w:gridAfter w:val="1"/>
          <w:wAfter w:w="11" w:type="dxa"/>
        </w:trPr>
        <w:tc>
          <w:tcPr>
            <w:tcW w:w="814" w:type="dxa"/>
          </w:tcPr>
          <w:p w:rsidR="00BA6E38" w:rsidRDefault="00BA6E38" w:rsidP="00BA6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13.5.</w:t>
            </w:r>
          </w:p>
        </w:tc>
        <w:tc>
          <w:tcPr>
            <w:tcW w:w="5707" w:type="dxa"/>
          </w:tcPr>
          <w:p w:rsidR="00BA6E38" w:rsidRDefault="00BA6E38" w:rsidP="00302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ривлечение институтов гражданского общества, в том числе представителей Обществен</w:t>
            </w:r>
            <w:r w:rsid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палаты Свердловской области, или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Уральской торгово-промышленной палаты, </w:t>
            </w:r>
            <w:r w:rsidR="00302AA4"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Свердловского областного отделения Общероссийской общественной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организации малого и среднего предпринимательства «ОПОРА РОССИИ», </w:t>
            </w:r>
            <w:r w:rsidR="00302AA4"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Свердловского регионального отделения Общероссийской общественной организации «Деловая Россия», </w:t>
            </w:r>
            <w:r w:rsidR="00302AA4"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Союза малого и среднего бизнеса Свердловской области, </w:t>
            </w:r>
            <w:r w:rsidR="00302AA4"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Свердловского отделения Общероссийской общественной организации «Ассоциация юристов России» к рассмотрению проектов нормативных правовых актов в сфере экономической деятельности в целях подготовки заключений</w:t>
            </w:r>
            <w:r w:rsid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выработки механизма учета полученных заключений при дальнейшей доработке этих проектов, а также к участию в проведении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ценки регулирующего воздействия</w:t>
            </w:r>
          </w:p>
        </w:tc>
        <w:tc>
          <w:tcPr>
            <w:tcW w:w="5396" w:type="dxa"/>
          </w:tcPr>
          <w:p w:rsidR="00BA6E38" w:rsidRPr="0078650F" w:rsidRDefault="00302AA4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экономики администрации </w:t>
            </w:r>
            <w:proofErr w:type="spellStart"/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BA6E38" w:rsidRPr="00C718C9" w:rsidRDefault="00302AA4" w:rsidP="00BA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302AA4" w:rsidTr="00485DAB">
        <w:trPr>
          <w:gridAfter w:val="1"/>
          <w:wAfter w:w="11" w:type="dxa"/>
        </w:trPr>
        <w:tc>
          <w:tcPr>
            <w:tcW w:w="814" w:type="dxa"/>
          </w:tcPr>
          <w:p w:rsidR="00302AA4" w:rsidRDefault="00302AA4" w:rsidP="00302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13.6.</w:t>
            </w:r>
          </w:p>
        </w:tc>
        <w:tc>
          <w:tcPr>
            <w:tcW w:w="5707" w:type="dxa"/>
          </w:tcPr>
          <w:p w:rsidR="00302AA4" w:rsidRDefault="00302AA4" w:rsidP="00302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ривлечение к мониторингу </w:t>
            </w:r>
            <w:proofErr w:type="spellStart"/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предпринимательских объединений и общественных организаций в целях активизации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устранению излишних административных барьеров, противодействия коррупции в сфере экономики и оказани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гражданам муниципальных услуг</w:t>
            </w:r>
          </w:p>
        </w:tc>
        <w:tc>
          <w:tcPr>
            <w:tcW w:w="5396" w:type="dxa"/>
          </w:tcPr>
          <w:p w:rsidR="00302AA4" w:rsidRPr="0078650F" w:rsidRDefault="00302AA4" w:rsidP="00302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 администрации </w:t>
            </w:r>
            <w:proofErr w:type="spellStart"/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302AA4" w:rsidRPr="00C718C9" w:rsidRDefault="00302AA4" w:rsidP="00302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302AA4" w:rsidTr="00485DAB">
        <w:trPr>
          <w:gridAfter w:val="1"/>
          <w:wAfter w:w="11" w:type="dxa"/>
        </w:trPr>
        <w:tc>
          <w:tcPr>
            <w:tcW w:w="814" w:type="dxa"/>
          </w:tcPr>
          <w:p w:rsidR="00302AA4" w:rsidRDefault="00302AA4" w:rsidP="00302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13.7.</w:t>
            </w:r>
          </w:p>
        </w:tc>
        <w:tc>
          <w:tcPr>
            <w:tcW w:w="5707" w:type="dxa"/>
          </w:tcPr>
          <w:p w:rsidR="00302AA4" w:rsidRDefault="00302AA4" w:rsidP="00302A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асширение практики привлечения граждан и (или) их объединений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обсуждению проектов нормативных правовых актов, представляющих особую социальную 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значимость, связанных, в частности, с формированием программы социально–экономического 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ития муниципального образования</w:t>
            </w:r>
          </w:p>
        </w:tc>
        <w:tc>
          <w:tcPr>
            <w:tcW w:w="5396" w:type="dxa"/>
          </w:tcPr>
          <w:p w:rsidR="00302AA4" w:rsidRPr="0078650F" w:rsidRDefault="00302AA4" w:rsidP="00302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экономики администрации </w:t>
            </w:r>
            <w:proofErr w:type="spellStart"/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302AA4" w:rsidRPr="00C718C9" w:rsidRDefault="00302AA4" w:rsidP="00302A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CC2AB5" w:rsidTr="00485DAB">
        <w:trPr>
          <w:gridAfter w:val="1"/>
          <w:wAfter w:w="11" w:type="dxa"/>
        </w:trPr>
        <w:tc>
          <w:tcPr>
            <w:tcW w:w="814" w:type="dxa"/>
          </w:tcPr>
          <w:p w:rsidR="00CC2AB5" w:rsidRDefault="00CC2AB5" w:rsidP="00CC2A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13.8.</w:t>
            </w:r>
          </w:p>
        </w:tc>
        <w:tc>
          <w:tcPr>
            <w:tcW w:w="5707" w:type="dxa"/>
          </w:tcPr>
          <w:p w:rsidR="00CC2AB5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нформационная поддержка проектов, акций и других инициатив в сфере противодействия коррупции, осуществляемых институтами гражданского общества, со стороны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AB5" w:rsidTr="00485DAB">
        <w:trPr>
          <w:gridAfter w:val="1"/>
          <w:wAfter w:w="11" w:type="dxa"/>
        </w:trPr>
        <w:tc>
          <w:tcPr>
            <w:tcW w:w="814" w:type="dxa"/>
          </w:tcPr>
          <w:p w:rsidR="00CC2AB5" w:rsidRDefault="00CC2AB5" w:rsidP="00CC2A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13.9.</w:t>
            </w:r>
          </w:p>
        </w:tc>
        <w:tc>
          <w:tcPr>
            <w:tcW w:w="5707" w:type="dxa"/>
          </w:tcPr>
          <w:p w:rsidR="00CC2AB5" w:rsidRDefault="00CC2AB5" w:rsidP="00CC2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ривлечение представителей институтов гражданского общества к работе комиссий, рабочих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подготовке нормативных правовых актов и иных решений, затрагивающих права и законные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интересы граждан и организаций</w:t>
            </w:r>
          </w:p>
        </w:tc>
        <w:tc>
          <w:tcPr>
            <w:tcW w:w="5396" w:type="dxa"/>
          </w:tcPr>
          <w:p w:rsidR="00CC2AB5" w:rsidRPr="00302AA4" w:rsidRDefault="00EA6457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EA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EA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CC2AB5" w:rsidRDefault="008D3AED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CC2AB5" w:rsidTr="00485DAB">
        <w:trPr>
          <w:gridAfter w:val="1"/>
          <w:wAfter w:w="11" w:type="dxa"/>
        </w:trPr>
        <w:tc>
          <w:tcPr>
            <w:tcW w:w="814" w:type="dxa"/>
          </w:tcPr>
          <w:p w:rsidR="00CC2AB5" w:rsidRPr="00312E0C" w:rsidRDefault="00CC2AB5" w:rsidP="00CC2A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7" w:type="dxa"/>
          </w:tcPr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общественн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разработке планов мероприятий по противодействию коррупции</w:t>
            </w:r>
          </w:p>
        </w:tc>
        <w:tc>
          <w:tcPr>
            <w:tcW w:w="5396" w:type="dxa"/>
          </w:tcPr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AB5" w:rsidTr="00485DAB">
        <w:trPr>
          <w:gridAfter w:val="1"/>
          <w:wAfter w:w="11" w:type="dxa"/>
        </w:trPr>
        <w:tc>
          <w:tcPr>
            <w:tcW w:w="814" w:type="dxa"/>
          </w:tcPr>
          <w:p w:rsidR="00CC2AB5" w:rsidRPr="00312E0C" w:rsidRDefault="00CC2AB5" w:rsidP="00CC2A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7" w:type="dxa"/>
          </w:tcPr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на заседаниях общественн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палаты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 выполнения планов мероприятий по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противодействию коррупции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5396" w:type="dxa"/>
          </w:tcPr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AB5" w:rsidTr="00485DAB">
        <w:trPr>
          <w:gridAfter w:val="1"/>
          <w:wAfter w:w="11" w:type="dxa"/>
        </w:trPr>
        <w:tc>
          <w:tcPr>
            <w:tcW w:w="814" w:type="dxa"/>
          </w:tcPr>
          <w:p w:rsidR="00CC2AB5" w:rsidRPr="00312E0C" w:rsidRDefault="00CC2AB5" w:rsidP="00CC2A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7" w:type="dxa"/>
          </w:tcPr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института общественных наблюдателей за процедурой проведения единого государственного экзамена</w:t>
            </w:r>
          </w:p>
        </w:tc>
        <w:tc>
          <w:tcPr>
            <w:tcW w:w="5396" w:type="dxa"/>
          </w:tcPr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образованию, культуре, спорту и делам молодежи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CC2AB5" w:rsidRPr="00C718C9" w:rsidRDefault="00CC2AB5" w:rsidP="00CC2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</w:tbl>
    <w:p w:rsidR="00FC239F" w:rsidRDefault="00FC239F"/>
    <w:p w:rsidR="00FC239F" w:rsidRDefault="00FC239F" w:rsidP="00FC239F"/>
    <w:p w:rsidR="00FC239F" w:rsidRPr="00FC239F" w:rsidRDefault="00FC239F" w:rsidP="00FC23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ab/>
      </w:r>
    </w:p>
    <w:p w:rsidR="00CC525B" w:rsidRPr="00FC239F" w:rsidRDefault="00FC239F" w:rsidP="00FC239F">
      <w:pPr>
        <w:tabs>
          <w:tab w:val="left" w:pos="912"/>
        </w:tabs>
        <w:sectPr w:rsidR="00CC525B" w:rsidRPr="00FC239F" w:rsidSect="00607773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r>
        <w:tab/>
      </w:r>
    </w:p>
    <w:p w:rsidR="00CC525B" w:rsidRDefault="00CC525B">
      <w:pPr>
        <w:pStyle w:val="ConsPlusNormal"/>
      </w:pPr>
    </w:p>
    <w:p w:rsidR="00CC525B" w:rsidRDefault="00CC525B">
      <w:pPr>
        <w:pStyle w:val="ConsPlusNormal"/>
      </w:pPr>
    </w:p>
    <w:p w:rsidR="007D21CF" w:rsidRDefault="007D21CF" w:rsidP="007D21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7D21CF" w:rsidRDefault="007D21CF" w:rsidP="007D21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«О внесении изменений в план мероприятий органов </w:t>
      </w:r>
    </w:p>
    <w:p w:rsidR="007D21CF" w:rsidRDefault="007D21CF" w:rsidP="007D21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местного самоуправления </w:t>
      </w:r>
      <w:proofErr w:type="spellStart"/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Камышловского</w:t>
      </w:r>
      <w:proofErr w:type="spellEnd"/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по противодействию </w:t>
      </w:r>
    </w:p>
    <w:p w:rsidR="007D21CF" w:rsidRDefault="007D21CF" w:rsidP="007D21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коррупции на 2018-2020 годы и в перечень целевых показателей реализации Плана </w:t>
      </w:r>
    </w:p>
    <w:p w:rsidR="007D21CF" w:rsidRDefault="007D21CF" w:rsidP="007D21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мероприятий органов местного самоуправления </w:t>
      </w:r>
      <w:proofErr w:type="spellStart"/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Камышловского</w:t>
      </w:r>
      <w:proofErr w:type="spellEnd"/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</w:t>
      </w:r>
    </w:p>
    <w:p w:rsidR="007D21CF" w:rsidRDefault="007D21CF" w:rsidP="007D21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противодействию коррупции на 2018-2020 годы, утвержденные постановлением главы </w:t>
      </w:r>
    </w:p>
    <w:p w:rsidR="007D21CF" w:rsidRPr="007D21CF" w:rsidRDefault="007D21CF" w:rsidP="007D21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Камышловского</w:t>
      </w:r>
      <w:proofErr w:type="spellEnd"/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от 17.09.2018 г. № 810»</w:t>
      </w:r>
    </w:p>
    <w:p w:rsidR="007D21CF" w:rsidRPr="00D36E5E" w:rsidRDefault="007D21CF" w:rsidP="007D21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21CF">
        <w:rPr>
          <w:rFonts w:ascii="Times New Roman" w:hAnsi="Times New Roman" w:cs="Times New Roman"/>
          <w:b w:val="0"/>
          <w:sz w:val="20"/>
        </w:rPr>
        <w:t>от                г.     №</w:t>
      </w:r>
      <w:r w:rsidRPr="00D36E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D36E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C525B" w:rsidRDefault="00CC525B">
      <w:pPr>
        <w:pStyle w:val="ConsPlusNormal"/>
      </w:pPr>
    </w:p>
    <w:p w:rsidR="007D21CF" w:rsidRDefault="007D21CF">
      <w:pPr>
        <w:pStyle w:val="ConsPlusNormal"/>
      </w:pPr>
    </w:p>
    <w:p w:rsidR="007D21CF" w:rsidRDefault="007D21CF">
      <w:pPr>
        <w:pStyle w:val="ConsPlusNormal"/>
      </w:pPr>
    </w:p>
    <w:p w:rsidR="00F64B5F" w:rsidRDefault="00F64B5F" w:rsidP="00F64B5F">
      <w:pPr>
        <w:pStyle w:val="ConsPlusTitle"/>
        <w:jc w:val="center"/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12"/>
        <w:gridCol w:w="1304"/>
        <w:gridCol w:w="1304"/>
        <w:gridCol w:w="1304"/>
        <w:gridCol w:w="1304"/>
      </w:tblGrid>
      <w:tr w:rsidR="007663F4" w:rsidTr="007663F4">
        <w:tc>
          <w:tcPr>
            <w:tcW w:w="624" w:type="dxa"/>
          </w:tcPr>
          <w:p w:rsidR="007663F4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2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2018 год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2019 год</w:t>
            </w:r>
          </w:p>
        </w:tc>
        <w:tc>
          <w:tcPr>
            <w:tcW w:w="1304" w:type="dxa"/>
          </w:tcPr>
          <w:p w:rsidR="007663F4" w:rsidRPr="00F64B5F" w:rsidRDefault="007663F4" w:rsidP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4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63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7663F4" w:rsidRPr="00F64B5F" w:rsidRDefault="00EA6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1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7663F4" w:rsidRPr="00F64B5F" w:rsidRDefault="00FC239F" w:rsidP="00FC2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C239F">
              <w:rPr>
                <w:rFonts w:ascii="Times New Roman" w:hAnsi="Times New Roman" w:cs="Times New Roman"/>
                <w:sz w:val="28"/>
                <w:szCs w:val="28"/>
              </w:rPr>
              <w:t>оля институтов гражданского общества, принявших участие в проведении экспертизы нормативно-правовых актов и их проектов, и подготовивших заключения о проведении экспертизы нормативных правовых актов и их проектов и/или заключения об оценке регули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рующего воздействия 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7663F4">
        <w:tc>
          <w:tcPr>
            <w:tcW w:w="624" w:type="dxa"/>
          </w:tcPr>
          <w:p w:rsidR="007663F4" w:rsidRPr="00F64B5F" w:rsidRDefault="007D21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663F4" w:rsidRPr="00F64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7663F4" w:rsidRPr="00F64B5F" w:rsidRDefault="00FC239F" w:rsidP="00FC2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239F">
              <w:rPr>
                <w:rFonts w:ascii="Times New Roman" w:hAnsi="Times New Roman" w:cs="Times New Roman"/>
                <w:sz w:val="28"/>
                <w:szCs w:val="28"/>
              </w:rPr>
              <w:t>оличество некоммерческих организаций, принявших участие в реализации плана по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тиводействию коррупции </w:t>
            </w:r>
          </w:p>
        </w:tc>
        <w:tc>
          <w:tcPr>
            <w:tcW w:w="1304" w:type="dxa"/>
          </w:tcPr>
          <w:p w:rsidR="007663F4" w:rsidRPr="00F64B5F" w:rsidRDefault="00FC23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F4" w:rsidTr="007663F4">
        <w:tc>
          <w:tcPr>
            <w:tcW w:w="624" w:type="dxa"/>
          </w:tcPr>
          <w:p w:rsidR="007663F4" w:rsidRPr="00F64B5F" w:rsidRDefault="007D21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663F4" w:rsidRPr="00F64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7663F4" w:rsidRPr="00F64B5F" w:rsidRDefault="00FC239F" w:rsidP="00FC2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239F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граждан, охваченных мероприятиями плана по противодействию коррупции </w:t>
            </w:r>
          </w:p>
        </w:tc>
        <w:tc>
          <w:tcPr>
            <w:tcW w:w="1304" w:type="dxa"/>
          </w:tcPr>
          <w:p w:rsidR="007663F4" w:rsidRPr="00F64B5F" w:rsidRDefault="00FC23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25B" w:rsidRDefault="00CC525B">
      <w:pPr>
        <w:pStyle w:val="ConsPlusNormal"/>
      </w:pPr>
    </w:p>
    <w:p w:rsidR="00CC525B" w:rsidRDefault="00CC525B">
      <w:pPr>
        <w:pStyle w:val="ConsPlusNormal"/>
      </w:pPr>
    </w:p>
    <w:p w:rsidR="00CC525B" w:rsidRDefault="00CC525B">
      <w:pPr>
        <w:pStyle w:val="ConsPlusNormal"/>
      </w:pPr>
      <w:r>
        <w:br/>
      </w:r>
    </w:p>
    <w:p w:rsidR="006F75FA" w:rsidRDefault="006F75FA"/>
    <w:sectPr w:rsidR="006F75FA" w:rsidSect="00607773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5B"/>
    <w:rsid w:val="000465F0"/>
    <w:rsid w:val="000A0966"/>
    <w:rsid w:val="000C1621"/>
    <w:rsid w:val="00101F68"/>
    <w:rsid w:val="00136DEA"/>
    <w:rsid w:val="0014189D"/>
    <w:rsid w:val="00156998"/>
    <w:rsid w:val="00171299"/>
    <w:rsid w:val="0028130B"/>
    <w:rsid w:val="00285DDF"/>
    <w:rsid w:val="002B2898"/>
    <w:rsid w:val="00302AA4"/>
    <w:rsid w:val="00303E2D"/>
    <w:rsid w:val="00312E0C"/>
    <w:rsid w:val="00333451"/>
    <w:rsid w:val="00340444"/>
    <w:rsid w:val="00474914"/>
    <w:rsid w:val="00475947"/>
    <w:rsid w:val="00485DAB"/>
    <w:rsid w:val="00556D66"/>
    <w:rsid w:val="00607773"/>
    <w:rsid w:val="00633A5B"/>
    <w:rsid w:val="00655FED"/>
    <w:rsid w:val="00663838"/>
    <w:rsid w:val="006A7779"/>
    <w:rsid w:val="006F25AB"/>
    <w:rsid w:val="006F75FA"/>
    <w:rsid w:val="00700510"/>
    <w:rsid w:val="00716969"/>
    <w:rsid w:val="00745735"/>
    <w:rsid w:val="007663F4"/>
    <w:rsid w:val="007D21CF"/>
    <w:rsid w:val="00811460"/>
    <w:rsid w:val="00835261"/>
    <w:rsid w:val="0089595F"/>
    <w:rsid w:val="008D3AED"/>
    <w:rsid w:val="008D5D0C"/>
    <w:rsid w:val="009161DC"/>
    <w:rsid w:val="0092498D"/>
    <w:rsid w:val="0093360F"/>
    <w:rsid w:val="009677B1"/>
    <w:rsid w:val="009B2C5A"/>
    <w:rsid w:val="00A4254A"/>
    <w:rsid w:val="00A669C8"/>
    <w:rsid w:val="00AA3578"/>
    <w:rsid w:val="00AA7805"/>
    <w:rsid w:val="00AE3EFD"/>
    <w:rsid w:val="00B813CF"/>
    <w:rsid w:val="00BA6E38"/>
    <w:rsid w:val="00C22EE4"/>
    <w:rsid w:val="00C42AAD"/>
    <w:rsid w:val="00CA674D"/>
    <w:rsid w:val="00CC2AB5"/>
    <w:rsid w:val="00CC525B"/>
    <w:rsid w:val="00D36E5E"/>
    <w:rsid w:val="00D36FAF"/>
    <w:rsid w:val="00D84DED"/>
    <w:rsid w:val="00DE0EBC"/>
    <w:rsid w:val="00E21F0D"/>
    <w:rsid w:val="00EA6457"/>
    <w:rsid w:val="00ED4947"/>
    <w:rsid w:val="00EE3A3B"/>
    <w:rsid w:val="00F64B5F"/>
    <w:rsid w:val="00F67084"/>
    <w:rsid w:val="00F93759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9ED9"/>
  <w15:chartTrackingRefBased/>
  <w15:docId w15:val="{34FBE68A-1AA4-4FB2-9DD5-23C8E46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6</cp:revision>
  <cp:lastPrinted>2018-11-15T05:23:00Z</cp:lastPrinted>
  <dcterms:created xsi:type="dcterms:W3CDTF">2018-11-14T10:08:00Z</dcterms:created>
  <dcterms:modified xsi:type="dcterms:W3CDTF">2018-11-15T05:27:00Z</dcterms:modified>
</cp:coreProperties>
</file>