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487D" w:rsidRDefault="00E9487D" w:rsidP="00963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37C2" w:rsidRDefault="009637C2" w:rsidP="00963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7C2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BB3554" w:rsidRDefault="009637C2" w:rsidP="00963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7C2">
        <w:rPr>
          <w:rFonts w:ascii="Times New Roman" w:hAnsi="Times New Roman" w:cs="Times New Roman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BB3554">
        <w:rPr>
          <w:rFonts w:ascii="Times New Roman" w:hAnsi="Times New Roman" w:cs="Times New Roman"/>
          <w:sz w:val="28"/>
          <w:szCs w:val="28"/>
        </w:rPr>
        <w:t xml:space="preserve">лиц, </w:t>
      </w:r>
    </w:p>
    <w:p w:rsidR="006A2865" w:rsidRDefault="00BB3554" w:rsidP="00963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замещающих должности </w:t>
      </w:r>
      <w:r w:rsidR="003C6342">
        <w:rPr>
          <w:rFonts w:ascii="Times New Roman" w:hAnsi="Times New Roman" w:cs="Times New Roman"/>
          <w:sz w:val="28"/>
          <w:szCs w:val="28"/>
        </w:rPr>
        <w:t xml:space="preserve">муниципальной службы </w:t>
      </w:r>
    </w:p>
    <w:p w:rsidR="009637C2" w:rsidRDefault="006A2865" w:rsidP="00963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органах местного самоуправления </w:t>
      </w:r>
      <w:proofErr w:type="spellStart"/>
      <w:r w:rsidR="00BB3554">
        <w:rPr>
          <w:rFonts w:ascii="Times New Roman" w:hAnsi="Times New Roman" w:cs="Times New Roman"/>
          <w:sz w:val="28"/>
          <w:szCs w:val="28"/>
        </w:rPr>
        <w:t>Камышловского</w:t>
      </w:r>
      <w:proofErr w:type="spellEnd"/>
      <w:r w:rsidR="00BB3554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E76EF6" w:rsidRDefault="009637C2" w:rsidP="00963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37C2">
        <w:rPr>
          <w:rFonts w:ascii="Times New Roman" w:hAnsi="Times New Roman" w:cs="Times New Roman"/>
          <w:sz w:val="28"/>
          <w:szCs w:val="28"/>
        </w:rPr>
        <w:t>за период с 1 января 2017 года по 31 декабря 2017 года</w:t>
      </w:r>
    </w:p>
    <w:p w:rsidR="00FE3B2E" w:rsidRDefault="00FE3B2E" w:rsidP="00963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3B2E" w:rsidRPr="00FE3B2E" w:rsidRDefault="00FE3B2E" w:rsidP="00963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E3B2E">
        <w:rPr>
          <w:rFonts w:ascii="Times New Roman" w:hAnsi="Times New Roman" w:cs="Times New Roman"/>
          <w:sz w:val="28"/>
          <w:szCs w:val="28"/>
          <w:u w:val="single"/>
        </w:rPr>
        <w:t xml:space="preserve">Администрация </w:t>
      </w:r>
      <w:proofErr w:type="spellStart"/>
      <w:r w:rsidRPr="00FE3B2E">
        <w:rPr>
          <w:rFonts w:ascii="Times New Roman" w:hAnsi="Times New Roman" w:cs="Times New Roman"/>
          <w:sz w:val="28"/>
          <w:szCs w:val="28"/>
          <w:u w:val="single"/>
        </w:rPr>
        <w:t>Камышловского</w:t>
      </w:r>
      <w:proofErr w:type="spellEnd"/>
      <w:r w:rsidRPr="00FE3B2E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</w:t>
      </w:r>
    </w:p>
    <w:p w:rsidR="009637C2" w:rsidRDefault="009637C2" w:rsidP="009637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289" w:tblpY="1"/>
        <w:tblOverlap w:val="never"/>
        <w:tblW w:w="53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1759"/>
        <w:gridCol w:w="1561"/>
        <w:gridCol w:w="1275"/>
        <w:gridCol w:w="1360"/>
        <w:gridCol w:w="1059"/>
        <w:gridCol w:w="1012"/>
        <w:gridCol w:w="9"/>
        <w:gridCol w:w="1134"/>
        <w:gridCol w:w="804"/>
        <w:gridCol w:w="1231"/>
        <w:gridCol w:w="1417"/>
        <w:gridCol w:w="1420"/>
        <w:gridCol w:w="1159"/>
      </w:tblGrid>
      <w:tr w:rsidR="00801269" w:rsidRPr="009637C2" w:rsidTr="00571757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69" w:rsidRPr="00537A04" w:rsidRDefault="00801269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69" w:rsidRPr="00537A04" w:rsidRDefault="00801269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69" w:rsidRPr="00537A04" w:rsidRDefault="00801269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50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69" w:rsidRPr="00537A04" w:rsidRDefault="00801269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Объекты недвижимости, </w:t>
            </w:r>
          </w:p>
          <w:p w:rsidR="00801269" w:rsidRPr="00537A04" w:rsidRDefault="00801269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находящиеся в собственности</w:t>
            </w:r>
          </w:p>
        </w:tc>
        <w:tc>
          <w:tcPr>
            <w:tcW w:w="100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69" w:rsidRPr="00537A04" w:rsidRDefault="00801269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Объекты недвижимости, </w:t>
            </w:r>
          </w:p>
          <w:p w:rsidR="00801269" w:rsidRPr="00537A04" w:rsidRDefault="00801269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находящиеся в пользовании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69" w:rsidRDefault="00801269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Транспортные средства</w:t>
            </w:r>
          </w:p>
          <w:p w:rsidR="00801269" w:rsidRPr="00537A04" w:rsidRDefault="00801269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(вид, марка)</w:t>
            </w:r>
          </w:p>
        </w:tc>
        <w:tc>
          <w:tcPr>
            <w:tcW w:w="45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69" w:rsidRPr="00537A04" w:rsidRDefault="00801269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Декларирован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-</w:t>
            </w:r>
            <w:proofErr w:type="spellStart"/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ный</w:t>
            </w:r>
            <w:proofErr w:type="spellEnd"/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годовой доход (руб.)</w:t>
            </w:r>
          </w:p>
        </w:tc>
        <w:tc>
          <w:tcPr>
            <w:tcW w:w="36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1269" w:rsidRPr="00537A04" w:rsidRDefault="00801269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 )</w:t>
            </w:r>
          </w:p>
        </w:tc>
      </w:tr>
      <w:tr w:rsidR="00801269" w:rsidRPr="009637C2" w:rsidTr="00571757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69" w:rsidRPr="00537A04" w:rsidRDefault="00801269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69" w:rsidRPr="00537A04" w:rsidRDefault="00801269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1269" w:rsidRPr="00537A04" w:rsidRDefault="00801269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69" w:rsidRPr="00537A04" w:rsidRDefault="00801269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69" w:rsidRPr="00537A04" w:rsidRDefault="00801269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69" w:rsidRPr="00537A04" w:rsidRDefault="00801269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кв.м</w:t>
            </w:r>
            <w:proofErr w:type="spellEnd"/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69" w:rsidRPr="00537A04" w:rsidRDefault="00801269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располо-жения</w:t>
            </w:r>
            <w:proofErr w:type="spellEnd"/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69" w:rsidRPr="00537A04" w:rsidRDefault="00801269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69" w:rsidRPr="00537A04" w:rsidRDefault="00801269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Пло-щадь</w:t>
            </w:r>
            <w:proofErr w:type="spellEnd"/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кв.м</w:t>
            </w:r>
            <w:proofErr w:type="spellEnd"/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1269" w:rsidRPr="00537A04" w:rsidRDefault="00801269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расположе-ния</w:t>
            </w:r>
            <w:proofErr w:type="spellEnd"/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69" w:rsidRPr="00537A04" w:rsidRDefault="00801269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1269" w:rsidRPr="00537A04" w:rsidRDefault="00801269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801269" w:rsidRPr="00537A04" w:rsidRDefault="00801269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E309D8" w:rsidRPr="003C6342" w:rsidTr="00571757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9D8" w:rsidRPr="003C6342" w:rsidRDefault="006A2865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9D8" w:rsidRPr="003C6342" w:rsidRDefault="00E309D8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Бессонов Е.А.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9D8" w:rsidRPr="003C6342" w:rsidRDefault="00E309D8" w:rsidP="0057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главы администрации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3C6342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3C6342" w:rsidRDefault="00501FA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E30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бщая долевая (1/2)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3C6342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3C6342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9D8" w:rsidRPr="003C6342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9D8" w:rsidRPr="003C6342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9D8" w:rsidRPr="003C6342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09D8" w:rsidRPr="003C6342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09D8" w:rsidRPr="003C6342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894474,14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09D8" w:rsidRPr="003C6342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309D8" w:rsidRPr="003C6342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9D8" w:rsidRPr="003C6342" w:rsidRDefault="00E309D8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D8" w:rsidRPr="003C6342" w:rsidRDefault="00E309D8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D8" w:rsidRPr="003C6342" w:rsidRDefault="00E309D8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3C6342" w:rsidRDefault="00501FA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="00E30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илой дом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3C6342" w:rsidRDefault="00501FA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E309D8" w:rsidRPr="00A74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бщая долевая (1/2)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3C6342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3C6342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3C6342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3C6342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3C6342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3C6342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3C6342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3C6342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9D8" w:rsidRPr="003C6342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9D8" w:rsidRPr="003C6342" w:rsidRDefault="00E309D8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9D8" w:rsidRPr="003C6342" w:rsidRDefault="00E309D8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3C6342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3C6342" w:rsidRDefault="00501FA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E30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бщая долевая (1/2)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3C6342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2276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3C6342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9D8" w:rsidRPr="003C6342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9D8" w:rsidRPr="003C6342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9D8" w:rsidRPr="003C6342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09D8" w:rsidRPr="003C6342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09D8" w:rsidRPr="003C6342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358815,48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09D8" w:rsidRPr="003C6342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309D8" w:rsidRPr="003C6342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9D8" w:rsidRPr="003C6342" w:rsidRDefault="00E309D8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D8" w:rsidRPr="003C6342" w:rsidRDefault="00E309D8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3C6342" w:rsidRDefault="00501FA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="00E30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илой дом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3C6342" w:rsidRDefault="00501FA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</w:t>
            </w:r>
            <w:r w:rsidR="00E309D8" w:rsidRPr="00A74A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бщая долевая (1/2)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3C6342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366,5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3C6342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3C6342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3C6342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3C6342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9D8" w:rsidRPr="003C6342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9D8" w:rsidRPr="003C6342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9D8" w:rsidRPr="003C6342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9D8" w:rsidRPr="003C6342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9D8" w:rsidRPr="003C6342" w:rsidRDefault="00E309D8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9D8" w:rsidRPr="003C6342" w:rsidRDefault="00E309D8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9D8" w:rsidRPr="003C6342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9D8" w:rsidRPr="003C6342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9D8" w:rsidRPr="003C6342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9D8" w:rsidRPr="003C6342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3C6342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3C6342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3C6342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09D8" w:rsidRPr="003C6342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E309D8" w:rsidRPr="003C6342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09D8" w:rsidRPr="003C6342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09D8" w:rsidRPr="003C6342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309D8" w:rsidRPr="003C6342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9D8" w:rsidRPr="003C6342" w:rsidRDefault="00E309D8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D8" w:rsidRDefault="00E309D8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3C6342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3C6342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3C6342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3C6342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3C6342" w:rsidRDefault="00501FA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="00E30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илой дом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3C6342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3C6342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9D8" w:rsidRPr="003C6342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9D8" w:rsidRPr="003C6342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9D8" w:rsidRPr="003C6342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309D8" w:rsidRPr="003C6342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9D8" w:rsidRPr="003C6342" w:rsidRDefault="00E309D8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309D8" w:rsidRDefault="00E309D8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0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E9487D" w:rsidRPr="003C6342" w:rsidRDefault="00E9487D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9D8" w:rsidRPr="003C6342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9D8" w:rsidRPr="003C6342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9D8" w:rsidRPr="003C6342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09D8" w:rsidRPr="003C6342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3C6342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3C6342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2276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3C6342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09D8" w:rsidRPr="003C6342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09D8" w:rsidRPr="003C6342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309D8" w:rsidRPr="003C6342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309D8" w:rsidRPr="003C6342" w:rsidTr="00571757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D8" w:rsidRPr="003C6342" w:rsidRDefault="00E309D8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09D8" w:rsidRPr="00E309D8" w:rsidRDefault="00E309D8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3C6342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3C6342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3C6342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3C6342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3C6342" w:rsidRDefault="00501FA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</w:t>
            </w:r>
            <w:r w:rsidR="00E309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илой дом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3C6342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366,5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9D8" w:rsidRPr="003C6342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9D8" w:rsidRPr="003C6342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9D8" w:rsidRPr="003C6342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309D8" w:rsidRPr="003C6342" w:rsidRDefault="00E309D8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487D" w:rsidRPr="003C6342" w:rsidTr="00571757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87D" w:rsidRPr="003C6342" w:rsidRDefault="006A2865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87D" w:rsidRDefault="00E9487D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Власова Е.Н.</w:t>
            </w:r>
          </w:p>
          <w:p w:rsidR="00E9487D" w:rsidRDefault="00E9487D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87D" w:rsidRDefault="00E9487D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87D" w:rsidRDefault="00E9487D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87D" w:rsidRDefault="00E9487D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87D" w:rsidRPr="00F30A53" w:rsidRDefault="00E9487D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87D" w:rsidRDefault="00E9487D" w:rsidP="0057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Заместитель главы администрации</w:t>
            </w:r>
          </w:p>
          <w:p w:rsidR="00E9487D" w:rsidRDefault="00E9487D" w:rsidP="0057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87D" w:rsidRPr="00F30A53" w:rsidRDefault="00E9487D" w:rsidP="0057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E9487D" w:rsidRPr="00F30A53" w:rsidRDefault="00E9487D" w:rsidP="00571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A5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433" w:type="pct"/>
          </w:tcPr>
          <w:p w:rsidR="00E9487D" w:rsidRPr="00F30A53" w:rsidRDefault="00E9487D" w:rsidP="00571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(2/3)</w:t>
            </w:r>
          </w:p>
        </w:tc>
        <w:tc>
          <w:tcPr>
            <w:tcW w:w="337" w:type="pct"/>
          </w:tcPr>
          <w:p w:rsidR="00E9487D" w:rsidRPr="00F30A53" w:rsidRDefault="00E9487D" w:rsidP="00571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A53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322" w:type="pct"/>
          </w:tcPr>
          <w:p w:rsidR="00E9487D" w:rsidRPr="00F30A53" w:rsidRDefault="00E9487D" w:rsidP="00571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A53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87D" w:rsidRPr="003C6342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87D" w:rsidRPr="003C6342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87D" w:rsidRPr="003C6342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87D" w:rsidRPr="003C6342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87D" w:rsidRPr="003C6342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813515,95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87D" w:rsidRPr="003C6342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9487D" w:rsidRPr="003C6342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87D" w:rsidRPr="003C6342" w:rsidRDefault="00E9487D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7D" w:rsidRPr="00F30A53" w:rsidRDefault="00E9487D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7D" w:rsidRPr="00F30A53" w:rsidRDefault="00E9487D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E9487D" w:rsidRPr="00F30A53" w:rsidRDefault="00E9487D" w:rsidP="00571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A53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3" w:type="pct"/>
          </w:tcPr>
          <w:p w:rsidR="00E9487D" w:rsidRPr="00F30A53" w:rsidRDefault="00E9487D" w:rsidP="00571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E9487D" w:rsidRPr="00F30A53" w:rsidRDefault="00E9487D" w:rsidP="00571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A53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322" w:type="pct"/>
          </w:tcPr>
          <w:p w:rsidR="00E9487D" w:rsidRPr="00F30A53" w:rsidRDefault="00E9487D" w:rsidP="00571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A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7D" w:rsidRPr="003C6342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7D" w:rsidRPr="003C6342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7D" w:rsidRPr="003C6342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7D" w:rsidRPr="003C6342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7D" w:rsidRPr="003C6342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7D" w:rsidRPr="003C6342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487D" w:rsidRPr="003C6342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87D" w:rsidRPr="003C6342" w:rsidRDefault="00E9487D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487D" w:rsidRDefault="00E9487D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E9487D" w:rsidRDefault="00E9487D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87D" w:rsidRDefault="00E9487D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87D" w:rsidRDefault="00E9487D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87D" w:rsidRDefault="00E9487D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87D" w:rsidRDefault="00E9487D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87D" w:rsidRDefault="00E9487D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87D" w:rsidRDefault="00E9487D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87D" w:rsidRDefault="00E9487D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87D" w:rsidRDefault="00E9487D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87D" w:rsidRDefault="00E9487D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87D" w:rsidRDefault="00E9487D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87D" w:rsidRDefault="00E9487D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87D" w:rsidRDefault="00E9487D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87D" w:rsidRDefault="00E9487D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E9487D" w:rsidRPr="003C6342" w:rsidRDefault="00E9487D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E9487D" w:rsidRPr="00F30A53" w:rsidRDefault="00E9487D" w:rsidP="00571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A5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E9487D" w:rsidRPr="00F30A53" w:rsidRDefault="00E9487D" w:rsidP="00571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87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E9487D" w:rsidRPr="00F30A53" w:rsidRDefault="00E9487D" w:rsidP="00571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A53">
              <w:rPr>
                <w:rFonts w:ascii="Times New Roman" w:hAnsi="Times New Roman" w:cs="Times New Roman"/>
                <w:sz w:val="20"/>
                <w:szCs w:val="20"/>
              </w:rPr>
              <w:t>440,0</w:t>
            </w:r>
          </w:p>
        </w:tc>
        <w:tc>
          <w:tcPr>
            <w:tcW w:w="322" w:type="pct"/>
          </w:tcPr>
          <w:p w:rsidR="00E9487D" w:rsidRPr="00F30A53" w:rsidRDefault="00E9487D" w:rsidP="00571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A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87D" w:rsidRPr="003C6342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87D" w:rsidRPr="003C6342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487D" w:rsidRPr="003C6342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87D" w:rsidRPr="00F30A53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E9487D" w:rsidRPr="003C6342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0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0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Fiat</w:t>
            </w:r>
            <w:proofErr w:type="spellEnd"/>
            <w:r w:rsidRPr="00F30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30A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Marea</w:t>
            </w:r>
            <w:proofErr w:type="spellEnd"/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87D" w:rsidRPr="003C6342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9487D" w:rsidRPr="003C6342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E9487D" w:rsidRPr="003C6342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87D" w:rsidRPr="003C6342" w:rsidRDefault="00E9487D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87D" w:rsidRPr="003C6342" w:rsidRDefault="00E9487D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E9487D" w:rsidRPr="00F30A53" w:rsidRDefault="00E9487D" w:rsidP="00571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A5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E9487D" w:rsidRPr="00F30A53" w:rsidRDefault="00E9487D" w:rsidP="00571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87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E9487D" w:rsidRPr="00F30A53" w:rsidRDefault="00E9487D" w:rsidP="00571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A53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322" w:type="pct"/>
          </w:tcPr>
          <w:p w:rsidR="00E9487D" w:rsidRPr="00F30A53" w:rsidRDefault="00E9487D" w:rsidP="00571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A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7D" w:rsidRPr="003C6342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7D" w:rsidRPr="003C6342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7D" w:rsidRPr="003C6342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7D" w:rsidRPr="003C6342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7D" w:rsidRPr="003C6342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7D" w:rsidRPr="003C6342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487D" w:rsidRPr="003C6342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87D" w:rsidRPr="003C6342" w:rsidRDefault="00E9487D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87D" w:rsidRPr="003C6342" w:rsidRDefault="00E9487D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E9487D" w:rsidRPr="00F30A53" w:rsidRDefault="00E9487D" w:rsidP="00571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A53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E9487D" w:rsidRPr="00F30A53" w:rsidRDefault="00E9487D" w:rsidP="00571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87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E9487D" w:rsidRPr="00F30A53" w:rsidRDefault="00E9487D" w:rsidP="00571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A5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F30A53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2" w:type="pct"/>
          </w:tcPr>
          <w:p w:rsidR="00E9487D" w:rsidRPr="00F30A53" w:rsidRDefault="00E9487D" w:rsidP="00571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A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7D" w:rsidRPr="003C6342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7D" w:rsidRPr="003C6342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7D" w:rsidRPr="003C6342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7D" w:rsidRPr="003C6342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7D" w:rsidRPr="003C6342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7D" w:rsidRPr="003C6342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487D" w:rsidRPr="003C6342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87D" w:rsidRPr="003C6342" w:rsidRDefault="00E9487D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87D" w:rsidRPr="003C6342" w:rsidRDefault="00E9487D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E9487D" w:rsidRPr="00F30A53" w:rsidRDefault="00E9487D" w:rsidP="00571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A5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433" w:type="pct"/>
          </w:tcPr>
          <w:p w:rsidR="00E9487D" w:rsidRPr="00F30A53" w:rsidRDefault="00E9487D" w:rsidP="00571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87D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9487D">
              <w:rPr>
                <w:rFonts w:ascii="Times New Roman" w:hAnsi="Times New Roman" w:cs="Times New Roman"/>
                <w:sz w:val="20"/>
                <w:szCs w:val="20"/>
              </w:rPr>
              <w:t>/3)</w:t>
            </w:r>
          </w:p>
        </w:tc>
        <w:tc>
          <w:tcPr>
            <w:tcW w:w="337" w:type="pct"/>
          </w:tcPr>
          <w:p w:rsidR="00E9487D" w:rsidRPr="00F30A53" w:rsidRDefault="00E9487D" w:rsidP="00571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A53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</w:tc>
        <w:tc>
          <w:tcPr>
            <w:tcW w:w="322" w:type="pct"/>
          </w:tcPr>
          <w:p w:rsidR="00E9487D" w:rsidRPr="00F30A53" w:rsidRDefault="00E9487D" w:rsidP="00571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A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7D" w:rsidRPr="003C6342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7D" w:rsidRPr="003C6342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7D" w:rsidRPr="003C6342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7D" w:rsidRPr="003C6342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7D" w:rsidRPr="003C6342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7D" w:rsidRPr="003C6342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487D" w:rsidRPr="003C6342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87D" w:rsidRPr="003C6342" w:rsidRDefault="00E9487D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487D" w:rsidRPr="003C6342" w:rsidRDefault="00E9487D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E9487D" w:rsidRPr="00F30A53" w:rsidRDefault="00E9487D" w:rsidP="00571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A5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433" w:type="pct"/>
          </w:tcPr>
          <w:p w:rsidR="00E9487D" w:rsidRPr="00F30A53" w:rsidRDefault="00E9487D" w:rsidP="00571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87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E9487D" w:rsidRPr="00F30A53" w:rsidRDefault="00E9487D" w:rsidP="00571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A53">
              <w:rPr>
                <w:rFonts w:ascii="Times New Roman" w:hAnsi="Times New Roman" w:cs="Times New Roman"/>
                <w:sz w:val="20"/>
                <w:szCs w:val="20"/>
              </w:rPr>
              <w:t>66,2</w:t>
            </w:r>
          </w:p>
        </w:tc>
        <w:tc>
          <w:tcPr>
            <w:tcW w:w="322" w:type="pct"/>
          </w:tcPr>
          <w:p w:rsidR="00E9487D" w:rsidRPr="00F30A53" w:rsidRDefault="00E9487D" w:rsidP="00571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A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7D" w:rsidRPr="003C6342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7D" w:rsidRPr="003C6342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7D" w:rsidRPr="003C6342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7D" w:rsidRPr="003C6342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7D" w:rsidRPr="003C6342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7D" w:rsidRPr="003C6342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487D" w:rsidRPr="003C6342" w:rsidTr="00571757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7D" w:rsidRPr="003C6342" w:rsidRDefault="00E9487D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87D" w:rsidRPr="003C6342" w:rsidRDefault="00E9487D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E9487D" w:rsidRPr="00F30A53" w:rsidRDefault="00E9487D" w:rsidP="00571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A53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433" w:type="pct"/>
          </w:tcPr>
          <w:p w:rsidR="00E9487D" w:rsidRPr="00F30A53" w:rsidRDefault="00E9487D" w:rsidP="00571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9487D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E9487D" w:rsidRPr="00F30A53" w:rsidRDefault="00E9487D" w:rsidP="00571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69,3</w:t>
            </w:r>
          </w:p>
        </w:tc>
        <w:tc>
          <w:tcPr>
            <w:tcW w:w="322" w:type="pct"/>
          </w:tcPr>
          <w:p w:rsidR="00E9487D" w:rsidRPr="00F30A53" w:rsidRDefault="00E9487D" w:rsidP="005717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0A5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7D" w:rsidRPr="003C6342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7D" w:rsidRPr="003C6342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87D" w:rsidRPr="003C6342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7D" w:rsidRPr="003C6342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7D" w:rsidRPr="003C6342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487D" w:rsidRPr="003C6342" w:rsidRDefault="00E9487D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7955" w:rsidRPr="003C6342" w:rsidTr="00571757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955" w:rsidRPr="003C6342" w:rsidRDefault="006A2865" w:rsidP="0057175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60" w:type="pct"/>
          </w:tcPr>
          <w:p w:rsidR="00087955" w:rsidRPr="003C6342" w:rsidRDefault="00087955" w:rsidP="0057175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Соболева А.А.</w:t>
            </w:r>
          </w:p>
        </w:tc>
        <w:tc>
          <w:tcPr>
            <w:tcW w:w="497" w:type="pct"/>
          </w:tcPr>
          <w:p w:rsidR="00087955" w:rsidRPr="003C6342" w:rsidRDefault="00087955" w:rsidP="0057175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главы администрации</w:t>
            </w:r>
          </w:p>
        </w:tc>
        <w:tc>
          <w:tcPr>
            <w:tcW w:w="406" w:type="pct"/>
          </w:tcPr>
          <w:p w:rsidR="00087955" w:rsidRPr="003C6342" w:rsidRDefault="00087955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3" w:type="pct"/>
          </w:tcPr>
          <w:p w:rsidR="00087955" w:rsidRPr="003C6342" w:rsidRDefault="00087955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087955" w:rsidRPr="003C6342" w:rsidRDefault="00087955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322" w:type="pct"/>
          </w:tcPr>
          <w:p w:rsidR="00087955" w:rsidRPr="003C6342" w:rsidRDefault="00087955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858535,91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5717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87955" w:rsidRPr="003C6342" w:rsidTr="00CA7080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955" w:rsidRPr="003C6342" w:rsidRDefault="00087955" w:rsidP="007C306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</w:tcPr>
          <w:p w:rsidR="00087955" w:rsidRPr="003C6342" w:rsidRDefault="00087955" w:rsidP="007C306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06" w:type="pct"/>
          </w:tcPr>
          <w:p w:rsidR="00087955" w:rsidRPr="003C6342" w:rsidRDefault="00087955" w:rsidP="007C3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3" w:type="pct"/>
          </w:tcPr>
          <w:p w:rsidR="00087955" w:rsidRPr="003C6342" w:rsidRDefault="00087955" w:rsidP="007C3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087955" w:rsidRPr="003C6342" w:rsidRDefault="00087955" w:rsidP="007C3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</w:t>
            </w:r>
          </w:p>
        </w:tc>
        <w:tc>
          <w:tcPr>
            <w:tcW w:w="322" w:type="pct"/>
          </w:tcPr>
          <w:p w:rsidR="00087955" w:rsidRPr="003C6342" w:rsidRDefault="00087955" w:rsidP="007C3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7C3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7C3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7C3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7C3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 Мицубиси-кольт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7C3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311673,58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7C306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926BE" w:rsidRPr="003C6342" w:rsidTr="00CA7080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6BE" w:rsidRPr="003C6342" w:rsidRDefault="00A926BE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 w:val="restart"/>
          </w:tcPr>
          <w:p w:rsidR="00A926BE" w:rsidRPr="003C6342" w:rsidRDefault="00A926BE" w:rsidP="00087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06" w:type="pct"/>
            <w:vMerge w:val="restart"/>
          </w:tcPr>
          <w:p w:rsidR="00A926BE" w:rsidRPr="003C6342" w:rsidRDefault="00A926BE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3" w:type="pct"/>
            <w:vMerge w:val="restart"/>
          </w:tcPr>
          <w:p w:rsidR="00A926BE" w:rsidRPr="003C6342" w:rsidRDefault="00A926BE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vMerge w:val="restart"/>
          </w:tcPr>
          <w:p w:rsidR="00A926BE" w:rsidRPr="003C6342" w:rsidRDefault="00A926BE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vMerge w:val="restart"/>
          </w:tcPr>
          <w:p w:rsidR="00A926BE" w:rsidRPr="003C6342" w:rsidRDefault="00A926BE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6BE" w:rsidRPr="003C6342" w:rsidRDefault="00A926BE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6BE" w:rsidRPr="003C6342" w:rsidRDefault="00A926BE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6BE" w:rsidRPr="003C6342" w:rsidRDefault="00A926BE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26BE" w:rsidRPr="003C6342" w:rsidRDefault="00A926BE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26BE" w:rsidRPr="003C6342" w:rsidRDefault="00A926BE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926BE" w:rsidRPr="003C6342" w:rsidRDefault="00A926BE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A926BE" w:rsidRPr="003C6342" w:rsidTr="00CA7080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26BE" w:rsidRPr="003C6342" w:rsidRDefault="00A926BE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/>
          </w:tcPr>
          <w:p w:rsidR="00A926BE" w:rsidRDefault="00A926BE" w:rsidP="00087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  <w:vMerge/>
          </w:tcPr>
          <w:p w:rsidR="00A926BE" w:rsidRDefault="00A926BE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A926BE" w:rsidRDefault="00A926BE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7" w:type="pct"/>
            <w:vMerge/>
          </w:tcPr>
          <w:p w:rsidR="00A926BE" w:rsidRDefault="00A926BE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:rsidR="00A926BE" w:rsidRDefault="00A926BE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6BE" w:rsidRPr="003C6342" w:rsidRDefault="00A926BE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6BE" w:rsidRPr="003C6342" w:rsidRDefault="00A926BE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53,1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926BE" w:rsidRPr="003C6342" w:rsidRDefault="00A926BE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6BE" w:rsidRDefault="00A926BE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6BE" w:rsidRDefault="00A926BE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926BE" w:rsidRDefault="00A926BE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7955" w:rsidRPr="003C6342" w:rsidTr="00571757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955" w:rsidRPr="003C6342" w:rsidRDefault="006A2865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60" w:type="pct"/>
            <w:vMerge w:val="restart"/>
          </w:tcPr>
          <w:p w:rsidR="00087955" w:rsidRPr="003C6342" w:rsidRDefault="00087955" w:rsidP="00087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C6342">
              <w:rPr>
                <w:rFonts w:ascii="Times New Roman" w:hAnsi="Times New Roman" w:cs="Times New Roman"/>
                <w:sz w:val="20"/>
                <w:szCs w:val="20"/>
              </w:rPr>
              <w:t>Сенцова</w:t>
            </w:r>
            <w:proofErr w:type="spellEnd"/>
            <w:r w:rsidRPr="003C63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Е.В.</w:t>
            </w:r>
          </w:p>
        </w:tc>
        <w:tc>
          <w:tcPr>
            <w:tcW w:w="497" w:type="pct"/>
            <w:vMerge w:val="restart"/>
          </w:tcPr>
          <w:p w:rsidR="00087955" w:rsidRPr="003C6342" w:rsidRDefault="00087955" w:rsidP="00087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6342">
              <w:rPr>
                <w:rFonts w:ascii="Times New Roman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406" w:type="pct"/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34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433" w:type="pct"/>
          </w:tcPr>
          <w:p w:rsidR="00087955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337" w:type="pct"/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342">
              <w:rPr>
                <w:rFonts w:ascii="Times New Roman" w:hAnsi="Times New Roman" w:cs="Times New Roman"/>
                <w:sz w:val="20"/>
                <w:szCs w:val="20"/>
              </w:rPr>
              <w:t>531,0</w:t>
            </w:r>
          </w:p>
        </w:tc>
        <w:tc>
          <w:tcPr>
            <w:tcW w:w="322" w:type="pct"/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3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280303,54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87955" w:rsidRPr="003C6342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955" w:rsidRPr="003C6342" w:rsidRDefault="00087955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</w:tcPr>
          <w:p w:rsidR="00087955" w:rsidRPr="003C6342" w:rsidRDefault="00087955" w:rsidP="00087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  <w:vMerge/>
          </w:tcPr>
          <w:p w:rsidR="00087955" w:rsidRPr="003C6342" w:rsidRDefault="00087955" w:rsidP="0008795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" w:type="pct"/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3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433" w:type="pct"/>
          </w:tcPr>
          <w:p w:rsidR="00087955" w:rsidRPr="008A13A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A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A2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337" w:type="pct"/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342">
              <w:rPr>
                <w:rFonts w:ascii="Times New Roman" w:hAnsi="Times New Roman" w:cs="Times New Roman"/>
                <w:sz w:val="20"/>
                <w:szCs w:val="20"/>
              </w:rPr>
              <w:t>258,8</w:t>
            </w:r>
          </w:p>
        </w:tc>
        <w:tc>
          <w:tcPr>
            <w:tcW w:w="322" w:type="pct"/>
          </w:tcPr>
          <w:p w:rsidR="00087955" w:rsidRPr="003C6342" w:rsidRDefault="00087955" w:rsidP="0008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3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30EF" w:rsidRPr="003C6342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0EF" w:rsidRPr="003C6342" w:rsidRDefault="00CA30EF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30EF" w:rsidRPr="003C6342" w:rsidRDefault="00CA30EF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06" w:type="pct"/>
          </w:tcPr>
          <w:p w:rsidR="00CA30EF" w:rsidRPr="003C6342" w:rsidRDefault="00CA30EF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CA30EF" w:rsidRPr="008A13A2" w:rsidRDefault="00CA30EF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A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CA30EF" w:rsidRPr="003C6342" w:rsidRDefault="00CA30EF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A2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337" w:type="pct"/>
          </w:tcPr>
          <w:p w:rsidR="00CA30EF" w:rsidRPr="003C6342" w:rsidRDefault="00CA30EF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342">
              <w:rPr>
                <w:rFonts w:ascii="Times New Roman" w:hAnsi="Times New Roman" w:cs="Times New Roman"/>
                <w:sz w:val="20"/>
                <w:szCs w:val="20"/>
              </w:rPr>
              <w:t>531,0</w:t>
            </w:r>
          </w:p>
        </w:tc>
        <w:tc>
          <w:tcPr>
            <w:tcW w:w="322" w:type="pct"/>
          </w:tcPr>
          <w:p w:rsidR="00CA30EF" w:rsidRPr="003C6342" w:rsidRDefault="00CA30EF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3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CA30EF" w:rsidRPr="003C6342" w:rsidRDefault="00CA30EF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0EF" w:rsidRPr="003C6342" w:rsidRDefault="00CA30EF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30EF" w:rsidRPr="003C6342" w:rsidRDefault="00CA30EF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vMerge w:val="restart"/>
          </w:tcPr>
          <w:p w:rsidR="00CA30EF" w:rsidRPr="00D17C9F" w:rsidRDefault="00CA30EF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7C9F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</w:p>
          <w:p w:rsidR="00CA30EF" w:rsidRPr="003C6342" w:rsidRDefault="00CA30EF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17C9F">
              <w:rPr>
                <w:rFonts w:ascii="Times New Roman" w:hAnsi="Times New Roman" w:cs="Times New Roman"/>
                <w:sz w:val="20"/>
                <w:szCs w:val="20"/>
              </w:rPr>
              <w:t>Ford</w:t>
            </w:r>
            <w:proofErr w:type="spellEnd"/>
            <w:r w:rsidRPr="00D17C9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7C9F">
              <w:rPr>
                <w:rFonts w:ascii="Times New Roman" w:hAnsi="Times New Roman" w:cs="Times New Roman"/>
                <w:sz w:val="20"/>
                <w:szCs w:val="20"/>
              </w:rPr>
              <w:t>Kuga</w:t>
            </w:r>
            <w:proofErr w:type="spellEnd"/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0EF" w:rsidRPr="003C6342" w:rsidRDefault="00CA30EF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632602,37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30EF" w:rsidRPr="003C6342" w:rsidRDefault="00CA30EF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30EF" w:rsidRPr="003C6342" w:rsidTr="006A286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0EF" w:rsidRPr="003C6342" w:rsidRDefault="00CA30EF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0EF" w:rsidRPr="003C6342" w:rsidRDefault="00CA30EF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CA30EF" w:rsidRPr="003C6342" w:rsidRDefault="00CA30EF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342">
              <w:rPr>
                <w:rFonts w:ascii="Times New Roman" w:hAnsi="Times New Roman" w:cs="Times New Roman"/>
                <w:sz w:val="20"/>
                <w:szCs w:val="20"/>
              </w:rPr>
              <w:t>жилой до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433" w:type="pct"/>
          </w:tcPr>
          <w:p w:rsidR="00CA30EF" w:rsidRPr="008A13A2" w:rsidRDefault="00CA30EF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A2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CA30EF" w:rsidRPr="003C6342" w:rsidRDefault="00CA30EF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13A2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337" w:type="pct"/>
          </w:tcPr>
          <w:p w:rsidR="00CA30EF" w:rsidRPr="003C6342" w:rsidRDefault="00CA30EF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342">
              <w:rPr>
                <w:rFonts w:ascii="Times New Roman" w:hAnsi="Times New Roman" w:cs="Times New Roman"/>
                <w:sz w:val="20"/>
                <w:szCs w:val="20"/>
              </w:rPr>
              <w:t>258,8</w:t>
            </w:r>
          </w:p>
        </w:tc>
        <w:tc>
          <w:tcPr>
            <w:tcW w:w="322" w:type="pct"/>
          </w:tcPr>
          <w:p w:rsidR="00CA30EF" w:rsidRPr="003C6342" w:rsidRDefault="00CA30EF" w:rsidP="0008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3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CA30EF" w:rsidRPr="003C6342" w:rsidRDefault="00CA30EF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0EF" w:rsidRPr="003C6342" w:rsidRDefault="00CA30EF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0EF" w:rsidRPr="003C6342" w:rsidRDefault="00CA30EF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</w:tcPr>
          <w:p w:rsidR="00CA30EF" w:rsidRPr="003C6342" w:rsidRDefault="00CA30EF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0EF" w:rsidRPr="003C6342" w:rsidRDefault="00CA30EF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0EF" w:rsidRPr="003C6342" w:rsidRDefault="00CA30EF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30EF" w:rsidRPr="003C6342" w:rsidTr="006A286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30EF" w:rsidRPr="003C6342" w:rsidRDefault="00CA30EF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30EF" w:rsidRPr="003C6342" w:rsidRDefault="00CA30EF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CA30EF" w:rsidRPr="003C6342" w:rsidRDefault="00CA30EF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34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3" w:type="pct"/>
          </w:tcPr>
          <w:p w:rsidR="00CA30EF" w:rsidRPr="003C6342" w:rsidRDefault="00CA30EF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CA30EF" w:rsidRPr="003C6342" w:rsidRDefault="00CA30EF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342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322" w:type="pct"/>
          </w:tcPr>
          <w:p w:rsidR="00CA30EF" w:rsidRPr="003C6342" w:rsidRDefault="00CA30EF" w:rsidP="0008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3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CA30EF" w:rsidRPr="003C6342" w:rsidRDefault="00CA30EF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EF" w:rsidRPr="003C6342" w:rsidRDefault="00CA30EF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EF" w:rsidRPr="003C6342" w:rsidRDefault="00CA30EF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</w:tcPr>
          <w:p w:rsidR="00CA30EF" w:rsidRPr="003C6342" w:rsidRDefault="00CA30EF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0EF" w:rsidRPr="003C6342" w:rsidRDefault="00CA30EF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30EF" w:rsidRPr="003C6342" w:rsidRDefault="00CA30EF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7955" w:rsidRPr="003C6342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955" w:rsidRPr="003C6342" w:rsidRDefault="00087955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955" w:rsidRPr="003C6342" w:rsidRDefault="00087955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34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56" w:type="pct"/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342">
              <w:rPr>
                <w:rFonts w:ascii="Times New Roman" w:hAnsi="Times New Roman" w:cs="Times New Roman"/>
                <w:sz w:val="20"/>
                <w:szCs w:val="20"/>
              </w:rPr>
              <w:t>531,0</w:t>
            </w:r>
          </w:p>
        </w:tc>
        <w:tc>
          <w:tcPr>
            <w:tcW w:w="392" w:type="pct"/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3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87955" w:rsidRPr="003C6342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955" w:rsidRPr="003C6342" w:rsidRDefault="00087955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55" w:rsidRPr="003C6342" w:rsidRDefault="00087955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3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56" w:type="pct"/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342">
              <w:rPr>
                <w:rFonts w:ascii="Times New Roman" w:hAnsi="Times New Roman" w:cs="Times New Roman"/>
                <w:sz w:val="20"/>
                <w:szCs w:val="20"/>
              </w:rPr>
              <w:t>258,8</w:t>
            </w:r>
          </w:p>
        </w:tc>
        <w:tc>
          <w:tcPr>
            <w:tcW w:w="392" w:type="pct"/>
          </w:tcPr>
          <w:p w:rsidR="00087955" w:rsidRPr="003C6342" w:rsidRDefault="00087955" w:rsidP="0008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3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7955" w:rsidRPr="003C6342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955" w:rsidRPr="003C6342" w:rsidRDefault="00087955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955" w:rsidRPr="003C6342" w:rsidRDefault="00087955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C63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342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56" w:type="pct"/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342">
              <w:rPr>
                <w:rFonts w:ascii="Times New Roman" w:hAnsi="Times New Roman" w:cs="Times New Roman"/>
                <w:sz w:val="20"/>
                <w:szCs w:val="20"/>
              </w:rPr>
              <w:t>531,0</w:t>
            </w:r>
          </w:p>
        </w:tc>
        <w:tc>
          <w:tcPr>
            <w:tcW w:w="392" w:type="pct"/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3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87955" w:rsidRPr="003C6342" w:rsidTr="00571757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55" w:rsidRPr="003C6342" w:rsidRDefault="00087955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55" w:rsidRPr="003C6342" w:rsidRDefault="00087955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342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256" w:type="pct"/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342">
              <w:rPr>
                <w:rFonts w:ascii="Times New Roman" w:hAnsi="Times New Roman" w:cs="Times New Roman"/>
                <w:sz w:val="20"/>
                <w:szCs w:val="20"/>
              </w:rPr>
              <w:t>258,8</w:t>
            </w:r>
          </w:p>
        </w:tc>
        <w:tc>
          <w:tcPr>
            <w:tcW w:w="392" w:type="pct"/>
          </w:tcPr>
          <w:p w:rsidR="00087955" w:rsidRPr="003C6342" w:rsidRDefault="00087955" w:rsidP="000879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634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7955" w:rsidRPr="003C6342" w:rsidTr="00571757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955" w:rsidRPr="003C6342" w:rsidRDefault="006A2865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60" w:type="pct"/>
          </w:tcPr>
          <w:p w:rsidR="00087955" w:rsidRPr="00636B72" w:rsidRDefault="00087955" w:rsidP="00087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B72">
              <w:rPr>
                <w:rFonts w:ascii="Times New Roman" w:hAnsi="Times New Roman" w:cs="Times New Roman"/>
                <w:sz w:val="20"/>
                <w:szCs w:val="20"/>
              </w:rPr>
              <w:t xml:space="preserve">Власова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А.Е.</w:t>
            </w:r>
          </w:p>
          <w:p w:rsidR="00087955" w:rsidRPr="00636B72" w:rsidRDefault="00087955" w:rsidP="000879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7" w:type="pct"/>
          </w:tcPr>
          <w:p w:rsidR="00087955" w:rsidRPr="00636B72" w:rsidRDefault="00087955" w:rsidP="000879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6B72">
              <w:rPr>
                <w:rFonts w:ascii="Times New Roman" w:hAnsi="Times New Roman" w:cs="Times New Roman"/>
                <w:sz w:val="20"/>
                <w:szCs w:val="20"/>
              </w:rPr>
              <w:t>Главный специалист</w:t>
            </w:r>
          </w:p>
        </w:tc>
        <w:tc>
          <w:tcPr>
            <w:tcW w:w="406" w:type="pct"/>
          </w:tcPr>
          <w:p w:rsidR="00087955" w:rsidRPr="00636B72" w:rsidRDefault="0008795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B7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3" w:type="pct"/>
          </w:tcPr>
          <w:p w:rsidR="00087955" w:rsidRPr="00636B72" w:rsidRDefault="0008795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087955" w:rsidRPr="00636B72" w:rsidRDefault="0008795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B72">
              <w:rPr>
                <w:rFonts w:ascii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322" w:type="pct"/>
          </w:tcPr>
          <w:p w:rsidR="00087955" w:rsidRPr="00636B72" w:rsidRDefault="0008795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B7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55" w:rsidRPr="00636B7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55" w:rsidRPr="00636B7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55" w:rsidRPr="00636B7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744659,16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87955" w:rsidRPr="003C6342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955" w:rsidRPr="003C6342" w:rsidRDefault="00087955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955" w:rsidRPr="00636B72" w:rsidRDefault="00087955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06" w:type="pct"/>
          </w:tcPr>
          <w:p w:rsidR="00087955" w:rsidRPr="00636B72" w:rsidRDefault="0008795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B7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087955" w:rsidRPr="00636B72" w:rsidRDefault="0008795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5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087955" w:rsidRPr="00636B72" w:rsidRDefault="0008795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B72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322" w:type="pct"/>
          </w:tcPr>
          <w:p w:rsidR="00087955" w:rsidRPr="00636B72" w:rsidRDefault="0008795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B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087955" w:rsidRPr="00636B72" w:rsidRDefault="0008795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B7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56" w:type="pct"/>
            <w:vMerge w:val="restart"/>
          </w:tcPr>
          <w:p w:rsidR="00087955" w:rsidRPr="00636B72" w:rsidRDefault="0008795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B72">
              <w:rPr>
                <w:rFonts w:ascii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392" w:type="pct"/>
            <w:vMerge w:val="restart"/>
          </w:tcPr>
          <w:p w:rsidR="00087955" w:rsidRPr="00636B72" w:rsidRDefault="0008795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B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7955" w:rsidRPr="00636B7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KIA </w:t>
            </w:r>
            <w:proofErr w:type="spellStart"/>
            <w:r w:rsidRPr="00636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Rio</w:t>
            </w:r>
            <w:proofErr w:type="spellEnd"/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453291,11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87955" w:rsidRPr="003C6342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955" w:rsidRPr="003C6342" w:rsidRDefault="00087955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55" w:rsidRPr="00636B72" w:rsidRDefault="00087955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087955" w:rsidRPr="00636B72" w:rsidRDefault="0008795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B72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433" w:type="pct"/>
          </w:tcPr>
          <w:p w:rsidR="00087955" w:rsidRPr="00636B72" w:rsidRDefault="0008795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6055A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087955" w:rsidRPr="00636B72" w:rsidRDefault="0008795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B72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322" w:type="pct"/>
          </w:tcPr>
          <w:p w:rsidR="00087955" w:rsidRPr="00636B72" w:rsidRDefault="0008795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6B7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087955" w:rsidRPr="00636B72" w:rsidRDefault="0008795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087955" w:rsidRPr="00636B72" w:rsidRDefault="0008795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087955" w:rsidRPr="00636B72" w:rsidRDefault="0008795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7955" w:rsidRPr="003C6342" w:rsidTr="00571757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55" w:rsidRPr="003C6342" w:rsidRDefault="00087955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55" w:rsidRPr="00636B72" w:rsidRDefault="00087955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6B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55" w:rsidRPr="00636B7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55" w:rsidRPr="00636B7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55" w:rsidRPr="00636B7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55" w:rsidRPr="00636B7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</w:tcPr>
          <w:p w:rsidR="00087955" w:rsidRPr="00541069" w:rsidRDefault="0008795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06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56" w:type="pct"/>
          </w:tcPr>
          <w:p w:rsidR="00087955" w:rsidRPr="00541069" w:rsidRDefault="0008795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069">
              <w:rPr>
                <w:rFonts w:ascii="Times New Roman" w:hAnsi="Times New Roman" w:cs="Times New Roman"/>
                <w:sz w:val="20"/>
                <w:szCs w:val="20"/>
              </w:rPr>
              <w:t>82,9</w:t>
            </w:r>
          </w:p>
        </w:tc>
        <w:tc>
          <w:tcPr>
            <w:tcW w:w="392" w:type="pct"/>
          </w:tcPr>
          <w:p w:rsidR="00087955" w:rsidRPr="00541069" w:rsidRDefault="0008795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87955" w:rsidRPr="003C6342" w:rsidTr="00571757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955" w:rsidRPr="003C6342" w:rsidRDefault="006A2865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55" w:rsidRPr="003C6342" w:rsidRDefault="00087955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Несговорова В.В.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55" w:rsidRPr="003C6342" w:rsidRDefault="00087955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</w:tcPr>
          <w:p w:rsidR="00087955" w:rsidRPr="00541069" w:rsidRDefault="0008795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06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087955" w:rsidRPr="00541069" w:rsidRDefault="0008795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069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392" w:type="pct"/>
          </w:tcPr>
          <w:p w:rsidR="00087955" w:rsidRPr="00541069" w:rsidRDefault="0008795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530789,48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87955" w:rsidRPr="003C6342" w:rsidTr="00571757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55" w:rsidRPr="003C6342" w:rsidRDefault="00087955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55" w:rsidRPr="003C6342" w:rsidRDefault="00087955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</w:tcPr>
          <w:p w:rsidR="00087955" w:rsidRPr="00541069" w:rsidRDefault="0008795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06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087955" w:rsidRPr="00541069" w:rsidRDefault="0008795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069">
              <w:rPr>
                <w:rFonts w:ascii="Times New Roman" w:hAnsi="Times New Roman" w:cs="Times New Roman"/>
                <w:sz w:val="20"/>
                <w:szCs w:val="20"/>
              </w:rPr>
              <w:t>41,7</w:t>
            </w:r>
          </w:p>
        </w:tc>
        <w:tc>
          <w:tcPr>
            <w:tcW w:w="392" w:type="pct"/>
          </w:tcPr>
          <w:p w:rsidR="00087955" w:rsidRPr="00541069" w:rsidRDefault="0008795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87955" w:rsidRPr="003C6342" w:rsidTr="00CA7080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955" w:rsidRPr="003C6342" w:rsidRDefault="006A2865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955" w:rsidRPr="003C6342" w:rsidRDefault="00087955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Романюк Н.Б.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955" w:rsidRPr="003C6342" w:rsidRDefault="00087955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1089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87955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Шевроле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круз</w:t>
            </w:r>
            <w:proofErr w:type="spellEnd"/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275526,26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87955" w:rsidRPr="003C6342" w:rsidTr="00CA7080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955" w:rsidRPr="003C6342" w:rsidRDefault="00087955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955" w:rsidRDefault="00087955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955" w:rsidRDefault="00087955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87955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Шевроле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авео</w:t>
            </w:r>
            <w:proofErr w:type="spellEnd"/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955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7955" w:rsidRPr="003C6342" w:rsidTr="00CA7080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955" w:rsidRPr="003C6342" w:rsidRDefault="00087955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55" w:rsidRDefault="00087955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55" w:rsidRDefault="00087955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55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55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55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55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87955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02FE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Газель 2747</w:t>
            </w: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955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7955" w:rsidRPr="003C6342" w:rsidTr="00CA7080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955" w:rsidRPr="003C6342" w:rsidRDefault="00087955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955" w:rsidRPr="003C6342" w:rsidRDefault="00087955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87955" w:rsidRPr="003C6342" w:rsidTr="00CA7080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955" w:rsidRPr="003C6342" w:rsidRDefault="00087955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55" w:rsidRDefault="00087955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7955" w:rsidRPr="003C6342" w:rsidTr="00CA7080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955" w:rsidRPr="003C6342" w:rsidRDefault="00087955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955" w:rsidRPr="003C6342" w:rsidRDefault="00DF6D95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08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есовершеннолетний ребенок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87955" w:rsidRPr="003C6342" w:rsidTr="00CA7080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55" w:rsidRPr="003C6342" w:rsidRDefault="00087955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55" w:rsidRDefault="00087955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74959" w:rsidRPr="003C6342" w:rsidTr="00F74959">
        <w:trPr>
          <w:trHeight w:val="671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59" w:rsidRPr="003C6342" w:rsidRDefault="006A2865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59" w:rsidRPr="003C6342" w:rsidRDefault="00F74959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Усова О.А.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4959" w:rsidRPr="003C6342" w:rsidRDefault="00F74959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06" w:type="pct"/>
          </w:tcPr>
          <w:p w:rsidR="00F74959" w:rsidRPr="00541069" w:rsidRDefault="00F74959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069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3" w:type="pct"/>
          </w:tcPr>
          <w:p w:rsidR="00F74959" w:rsidRPr="00541069" w:rsidRDefault="00F74959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F74959" w:rsidRPr="00541069" w:rsidRDefault="00F74959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069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322" w:type="pct"/>
          </w:tcPr>
          <w:p w:rsidR="00F74959" w:rsidRPr="00541069" w:rsidRDefault="00F74959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959" w:rsidRPr="003C6342" w:rsidRDefault="00F74959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959" w:rsidRPr="003C6342" w:rsidRDefault="00F74959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4959" w:rsidRPr="003C6342" w:rsidRDefault="00F74959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959" w:rsidRPr="003C6342" w:rsidRDefault="00F74959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959" w:rsidRPr="003C6342" w:rsidRDefault="00F74959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744215,18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74959" w:rsidRPr="003C6342" w:rsidRDefault="00F74959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87955" w:rsidRPr="003C6342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955" w:rsidRPr="003C6342" w:rsidRDefault="00087955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55" w:rsidRPr="003C6342" w:rsidRDefault="00087955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55" w:rsidRPr="003C6342" w:rsidRDefault="00087955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087955" w:rsidRPr="00541069" w:rsidRDefault="00087955" w:rsidP="00F74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069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433" w:type="pct"/>
          </w:tcPr>
          <w:p w:rsidR="00F74959" w:rsidRDefault="00F74959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087955" w:rsidRPr="00541069" w:rsidRDefault="00F74959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337" w:type="pct"/>
          </w:tcPr>
          <w:p w:rsidR="00087955" w:rsidRPr="00541069" w:rsidRDefault="0008795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069"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322" w:type="pct"/>
          </w:tcPr>
          <w:p w:rsidR="00087955" w:rsidRPr="00541069" w:rsidRDefault="00087955" w:rsidP="00087955">
            <w:pPr>
              <w:jc w:val="center"/>
              <w:rPr>
                <w:rFonts w:ascii="Times New Roman" w:hAnsi="Times New Roman" w:cs="Times New Roman"/>
              </w:rPr>
            </w:pPr>
            <w:r w:rsidRPr="0054106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CA7080" w:rsidRPr="003C6342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080" w:rsidRPr="003C6342" w:rsidRDefault="00CA7080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7080" w:rsidRPr="003C6342" w:rsidRDefault="00CA7080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06" w:type="pct"/>
          </w:tcPr>
          <w:p w:rsidR="00CA7080" w:rsidRPr="00DD5F44" w:rsidRDefault="00CA7080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F4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CA7080" w:rsidRPr="00DD5F44" w:rsidRDefault="00CA7080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CA7080" w:rsidRPr="00DD5F44" w:rsidRDefault="00CA7080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F44">
              <w:rPr>
                <w:rFonts w:ascii="Times New Roman" w:hAnsi="Times New Roman" w:cs="Times New Roman"/>
                <w:sz w:val="20"/>
                <w:szCs w:val="20"/>
              </w:rPr>
              <w:t>1 200,0</w:t>
            </w:r>
          </w:p>
        </w:tc>
        <w:tc>
          <w:tcPr>
            <w:tcW w:w="322" w:type="pct"/>
          </w:tcPr>
          <w:p w:rsidR="00CA7080" w:rsidRPr="00DD5F44" w:rsidRDefault="00CA7080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F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</w:tcPr>
          <w:p w:rsidR="00CA7080" w:rsidRPr="00DD5F44" w:rsidRDefault="00CA7080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F4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6" w:type="pct"/>
          </w:tcPr>
          <w:p w:rsidR="00CA7080" w:rsidRPr="00DD5F44" w:rsidRDefault="00CA7080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F44">
              <w:rPr>
                <w:rFonts w:ascii="Times New Roman" w:hAnsi="Times New Roman" w:cs="Times New Roman"/>
                <w:sz w:val="20"/>
                <w:szCs w:val="20"/>
              </w:rPr>
              <w:t>2 000,0</w:t>
            </w:r>
          </w:p>
        </w:tc>
        <w:tc>
          <w:tcPr>
            <w:tcW w:w="392" w:type="pct"/>
          </w:tcPr>
          <w:p w:rsidR="00CA7080" w:rsidRPr="00DD5F44" w:rsidRDefault="00CA7080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F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7080" w:rsidRPr="00DD5F44" w:rsidRDefault="00CA7080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5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  </w:t>
            </w:r>
          </w:p>
          <w:p w:rsidR="00CA7080" w:rsidRPr="003C6342" w:rsidRDefault="00CA7080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DD5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Hyundai</w:t>
            </w:r>
            <w:proofErr w:type="spellEnd"/>
            <w:r w:rsidRPr="00DD5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D5F4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Accent</w:t>
            </w:r>
            <w:proofErr w:type="spellEnd"/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7080" w:rsidRPr="003C6342" w:rsidRDefault="00CA7080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459543,47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A7080" w:rsidRPr="003C6342" w:rsidRDefault="00CA7080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CA7080" w:rsidRPr="003C6342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7080" w:rsidRPr="003C6342" w:rsidRDefault="00CA7080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080" w:rsidRPr="003C6342" w:rsidRDefault="00CA7080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CA7080" w:rsidRPr="00DD5F44" w:rsidRDefault="00CA7080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F44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433" w:type="pct"/>
          </w:tcPr>
          <w:p w:rsidR="00CA7080" w:rsidRPr="00DD5F44" w:rsidRDefault="00CA7080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CA7080" w:rsidRPr="00DD5F44" w:rsidRDefault="00CA7080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F44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322" w:type="pct"/>
          </w:tcPr>
          <w:p w:rsidR="00CA7080" w:rsidRPr="00DD5F44" w:rsidRDefault="00CA7080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F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</w:tcPr>
          <w:p w:rsidR="00CA7080" w:rsidRPr="00DD5F44" w:rsidRDefault="00CA7080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F4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CA7080" w:rsidRPr="00DD5F44" w:rsidRDefault="00CA7080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F44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392" w:type="pct"/>
          </w:tcPr>
          <w:p w:rsidR="00CA7080" w:rsidRPr="00DD5F44" w:rsidRDefault="00CA7080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F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080" w:rsidRPr="003C6342" w:rsidRDefault="00CA7080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080" w:rsidRPr="003C6342" w:rsidRDefault="00CA7080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7080" w:rsidRPr="003C6342" w:rsidRDefault="00CA7080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7955" w:rsidRPr="003C6342" w:rsidTr="00571757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55" w:rsidRPr="003C6342" w:rsidRDefault="00087955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55" w:rsidRPr="003C6342" w:rsidRDefault="00DF6D95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08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есовершеннолетний ребенок</w:t>
            </w:r>
          </w:p>
        </w:tc>
        <w:tc>
          <w:tcPr>
            <w:tcW w:w="406" w:type="pct"/>
          </w:tcPr>
          <w:p w:rsidR="00087955" w:rsidRPr="00DD5F44" w:rsidRDefault="00087955" w:rsidP="00F74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F4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433" w:type="pct"/>
          </w:tcPr>
          <w:p w:rsidR="00F74959" w:rsidRPr="00F74959" w:rsidRDefault="00F74959" w:rsidP="00F74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959">
              <w:rPr>
                <w:rFonts w:ascii="Times New Roman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087955" w:rsidRPr="00DD5F44" w:rsidRDefault="00F74959" w:rsidP="00F7495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74959">
              <w:rPr>
                <w:rFonts w:ascii="Times New Roman" w:hAnsi="Times New Roman" w:cs="Times New Roman"/>
                <w:sz w:val="20"/>
                <w:szCs w:val="20"/>
              </w:rPr>
              <w:t>(1/2)</w:t>
            </w:r>
          </w:p>
        </w:tc>
        <w:tc>
          <w:tcPr>
            <w:tcW w:w="337" w:type="pct"/>
          </w:tcPr>
          <w:p w:rsidR="00087955" w:rsidRPr="00DD5F44" w:rsidRDefault="0008795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F44">
              <w:rPr>
                <w:rFonts w:ascii="Times New Roman" w:hAnsi="Times New Roman" w:cs="Times New Roman"/>
                <w:sz w:val="20"/>
                <w:szCs w:val="20"/>
              </w:rPr>
              <w:t>27,1</w:t>
            </w:r>
          </w:p>
        </w:tc>
        <w:tc>
          <w:tcPr>
            <w:tcW w:w="322" w:type="pct"/>
          </w:tcPr>
          <w:p w:rsidR="00087955" w:rsidRPr="00DD5F44" w:rsidRDefault="0008795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F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</w:tcPr>
          <w:p w:rsidR="00087955" w:rsidRPr="00DD5F44" w:rsidRDefault="0008795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F44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087955" w:rsidRPr="00DD5F44" w:rsidRDefault="0008795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F44">
              <w:rPr>
                <w:rFonts w:ascii="Times New Roman" w:hAnsi="Times New Roman" w:cs="Times New Roman"/>
                <w:sz w:val="20"/>
                <w:szCs w:val="20"/>
              </w:rPr>
              <w:t>35,5</w:t>
            </w:r>
          </w:p>
        </w:tc>
        <w:tc>
          <w:tcPr>
            <w:tcW w:w="392" w:type="pct"/>
          </w:tcPr>
          <w:p w:rsidR="00087955" w:rsidRPr="00DD5F44" w:rsidRDefault="0008795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F4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87955" w:rsidRPr="003C6342" w:rsidRDefault="00CA30EF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087955" w:rsidRPr="003C6342" w:rsidRDefault="00CA30EF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087955" w:rsidRPr="003C6342" w:rsidRDefault="00CA30EF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67AD5" w:rsidRPr="003C6342" w:rsidTr="006A2865">
        <w:trPr>
          <w:trHeight w:val="791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AD5" w:rsidRPr="003C6342" w:rsidRDefault="006A2865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AD5" w:rsidRPr="003C6342" w:rsidRDefault="00B67AD5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Гаан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А.И.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7AD5" w:rsidRPr="003C6342" w:rsidRDefault="00B67AD5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06" w:type="pct"/>
          </w:tcPr>
          <w:p w:rsidR="00B67AD5" w:rsidRPr="009B1868" w:rsidRDefault="00B67AD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86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433" w:type="pct"/>
          </w:tcPr>
          <w:p w:rsidR="00B67AD5" w:rsidRPr="009B1868" w:rsidRDefault="00B67AD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337" w:type="pct"/>
          </w:tcPr>
          <w:p w:rsidR="00B67AD5" w:rsidRPr="009B1868" w:rsidRDefault="00B67AD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868">
              <w:rPr>
                <w:rFonts w:ascii="Times New Roman" w:hAnsi="Times New Roman" w:cs="Times New Roman"/>
                <w:sz w:val="20"/>
                <w:szCs w:val="20"/>
              </w:rPr>
              <w:t>569,0</w:t>
            </w:r>
          </w:p>
        </w:tc>
        <w:tc>
          <w:tcPr>
            <w:tcW w:w="322" w:type="pct"/>
          </w:tcPr>
          <w:p w:rsidR="00B67AD5" w:rsidRPr="009B1868" w:rsidRDefault="00B67AD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AD5" w:rsidRPr="003C6342" w:rsidRDefault="00B67AD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AD5" w:rsidRPr="003C6342" w:rsidRDefault="00B67AD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7AD5" w:rsidRPr="003C6342" w:rsidRDefault="00B67AD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7AD5" w:rsidRPr="00534133" w:rsidRDefault="00B67AD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 </w:t>
            </w:r>
          </w:p>
          <w:p w:rsidR="00B67AD5" w:rsidRDefault="00B67AD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34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Ford</w:t>
            </w:r>
            <w:proofErr w:type="spellEnd"/>
            <w:r w:rsidRPr="00534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534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Fusion</w:t>
            </w:r>
            <w:proofErr w:type="spellEnd"/>
          </w:p>
          <w:p w:rsidR="00B67AD5" w:rsidRDefault="00B67AD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7AD5" w:rsidRDefault="00B67AD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67AD5" w:rsidRPr="00010572" w:rsidRDefault="00B67AD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05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 </w:t>
            </w:r>
          </w:p>
          <w:p w:rsidR="00B67AD5" w:rsidRPr="003C6342" w:rsidRDefault="00B67AD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Шкода Йети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7AD5" w:rsidRPr="003C6342" w:rsidRDefault="00B67AD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752149,44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7AD5" w:rsidRPr="003C6342" w:rsidRDefault="00B67AD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B67AD5" w:rsidRPr="003C6342" w:rsidTr="006A286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AD5" w:rsidRPr="003C6342" w:rsidRDefault="00B67AD5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AD5" w:rsidRPr="003C6342" w:rsidRDefault="00B67AD5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AD5" w:rsidRPr="003C6342" w:rsidRDefault="00B67AD5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B67AD5" w:rsidRPr="009B1868" w:rsidRDefault="00B67AD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86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B67AD5" w:rsidRPr="009B1868" w:rsidRDefault="00B67AD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B67AD5" w:rsidRPr="009B1868" w:rsidRDefault="00B67AD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868">
              <w:rPr>
                <w:rFonts w:ascii="Times New Roman" w:hAnsi="Times New Roman" w:cs="Times New Roman"/>
                <w:sz w:val="20"/>
                <w:szCs w:val="20"/>
              </w:rPr>
              <w:t>570,0</w:t>
            </w:r>
          </w:p>
        </w:tc>
        <w:tc>
          <w:tcPr>
            <w:tcW w:w="322" w:type="pct"/>
          </w:tcPr>
          <w:p w:rsidR="00B67AD5" w:rsidRPr="009B1868" w:rsidRDefault="00B67AD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AD5" w:rsidRPr="003C6342" w:rsidRDefault="00B67AD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AD5" w:rsidRPr="003C6342" w:rsidRDefault="00B67AD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AD5" w:rsidRPr="003C6342" w:rsidRDefault="00B67AD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AD5" w:rsidRPr="003C6342" w:rsidRDefault="00B67AD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AD5" w:rsidRPr="003C6342" w:rsidRDefault="00B67AD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AD5" w:rsidRPr="003C6342" w:rsidRDefault="00B67AD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AD5" w:rsidRPr="003C6342" w:rsidTr="006A286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AD5" w:rsidRPr="003C6342" w:rsidRDefault="00B67AD5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AD5" w:rsidRPr="003C6342" w:rsidRDefault="00B67AD5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AD5" w:rsidRPr="003C6342" w:rsidRDefault="00B67AD5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B67AD5" w:rsidRPr="009B1868" w:rsidRDefault="00B67AD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86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B67AD5" w:rsidRPr="009B1868" w:rsidRDefault="00B67AD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57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B67AD5" w:rsidRPr="009B1868" w:rsidRDefault="00B67AD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86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322" w:type="pct"/>
          </w:tcPr>
          <w:p w:rsidR="00B67AD5" w:rsidRPr="009B1868" w:rsidRDefault="00B67AD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86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AD5" w:rsidRPr="003C6342" w:rsidRDefault="00B67AD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AD5" w:rsidRPr="003C6342" w:rsidRDefault="00B67AD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AD5" w:rsidRPr="003C6342" w:rsidRDefault="00B67AD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AD5" w:rsidRPr="003C6342" w:rsidRDefault="00B67AD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AD5" w:rsidRPr="003C6342" w:rsidRDefault="00B67AD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AD5" w:rsidRPr="003C6342" w:rsidRDefault="00B67AD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AD5" w:rsidRPr="003C6342" w:rsidTr="006A286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AD5" w:rsidRPr="003C6342" w:rsidRDefault="00B67AD5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AD5" w:rsidRPr="003C6342" w:rsidRDefault="00B67AD5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AD5" w:rsidRPr="003C6342" w:rsidRDefault="00B67AD5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B67AD5" w:rsidRPr="009B1868" w:rsidRDefault="00B67AD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868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433" w:type="pct"/>
          </w:tcPr>
          <w:p w:rsidR="00B67AD5" w:rsidRPr="009B1868" w:rsidRDefault="00B67AD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572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337" w:type="pct"/>
          </w:tcPr>
          <w:p w:rsidR="00B67AD5" w:rsidRPr="009B1868" w:rsidRDefault="00B67AD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868">
              <w:rPr>
                <w:rFonts w:ascii="Times New Roman" w:hAnsi="Times New Roman" w:cs="Times New Roman"/>
                <w:sz w:val="20"/>
                <w:szCs w:val="20"/>
              </w:rPr>
              <w:t>76,6</w:t>
            </w:r>
          </w:p>
        </w:tc>
        <w:tc>
          <w:tcPr>
            <w:tcW w:w="322" w:type="pct"/>
          </w:tcPr>
          <w:p w:rsidR="00B67AD5" w:rsidRPr="009B1868" w:rsidRDefault="00B67AD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86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AD5" w:rsidRPr="003C6342" w:rsidRDefault="00B67AD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AD5" w:rsidRPr="003C6342" w:rsidRDefault="00B67AD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AD5" w:rsidRPr="003C6342" w:rsidRDefault="00B67AD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AD5" w:rsidRPr="003C6342" w:rsidRDefault="00B67AD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AD5" w:rsidRPr="003C6342" w:rsidRDefault="00B67AD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AD5" w:rsidRPr="003C6342" w:rsidRDefault="00B67AD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AD5" w:rsidRPr="003C6342" w:rsidTr="006A286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AD5" w:rsidRPr="003C6342" w:rsidRDefault="00B67AD5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AD5" w:rsidRPr="003C6342" w:rsidRDefault="00B67AD5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67AD5" w:rsidRPr="003C6342" w:rsidRDefault="00B67AD5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B67AD5" w:rsidRPr="009B1868" w:rsidRDefault="00B67AD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868"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433" w:type="pct"/>
          </w:tcPr>
          <w:p w:rsidR="00B67AD5" w:rsidRPr="009B1868" w:rsidRDefault="00B67AD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57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B67AD5" w:rsidRPr="009B1868" w:rsidRDefault="00B67AD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868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322" w:type="pct"/>
          </w:tcPr>
          <w:p w:rsidR="00B67AD5" w:rsidRPr="009B1868" w:rsidRDefault="00B67AD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86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AD5" w:rsidRPr="003C6342" w:rsidRDefault="00B67AD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AD5" w:rsidRPr="003C6342" w:rsidRDefault="00B67AD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AD5" w:rsidRPr="003C6342" w:rsidRDefault="00B67AD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AD5" w:rsidRPr="003C6342" w:rsidRDefault="00B67AD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AD5" w:rsidRPr="003C6342" w:rsidRDefault="00B67AD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AD5" w:rsidRPr="003C6342" w:rsidRDefault="00B67AD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67AD5" w:rsidRPr="003C6342" w:rsidTr="006A2865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D5" w:rsidRPr="003C6342" w:rsidRDefault="00B67AD5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D5" w:rsidRPr="003C6342" w:rsidRDefault="00B67AD5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AD5" w:rsidRPr="003C6342" w:rsidRDefault="00B67AD5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B67AD5" w:rsidRPr="009B1868" w:rsidRDefault="00B67AD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868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433" w:type="pct"/>
          </w:tcPr>
          <w:p w:rsidR="00B67AD5" w:rsidRPr="009B1868" w:rsidRDefault="00B67AD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0572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B67AD5" w:rsidRPr="009B1868" w:rsidRDefault="00B67AD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86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322" w:type="pct"/>
          </w:tcPr>
          <w:p w:rsidR="00B67AD5" w:rsidRPr="009B1868" w:rsidRDefault="00B67AD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186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5" w:rsidRPr="003C6342" w:rsidRDefault="00B67AD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5" w:rsidRPr="003C6342" w:rsidRDefault="00B67AD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AD5" w:rsidRPr="003C6342" w:rsidRDefault="00B67AD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AD5" w:rsidRPr="003C6342" w:rsidRDefault="00B67AD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AD5" w:rsidRPr="003C6342" w:rsidRDefault="00B67AD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7AD5" w:rsidRPr="003C6342" w:rsidRDefault="00B67AD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7955" w:rsidRPr="003C6342" w:rsidTr="00571757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955" w:rsidRPr="003C6342" w:rsidRDefault="006A2865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55" w:rsidRPr="00534133" w:rsidRDefault="00087955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Ануфриев А.А.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55" w:rsidRPr="00534133" w:rsidRDefault="00087955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341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06" w:type="pct"/>
          </w:tcPr>
          <w:p w:rsidR="00087955" w:rsidRPr="005C54F3" w:rsidRDefault="0008795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3" w:type="pct"/>
          </w:tcPr>
          <w:p w:rsidR="00087955" w:rsidRPr="005C54F3" w:rsidRDefault="0008795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</w:tcPr>
          <w:p w:rsidR="00087955" w:rsidRPr="005C54F3" w:rsidRDefault="0008795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</w:tcPr>
          <w:p w:rsidR="00087955" w:rsidRPr="005C54F3" w:rsidRDefault="0008795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gridSpan w:val="2"/>
          </w:tcPr>
          <w:p w:rsidR="00087955" w:rsidRPr="005C54F3" w:rsidRDefault="0008795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4F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6" w:type="pct"/>
          </w:tcPr>
          <w:p w:rsidR="00087955" w:rsidRPr="005C54F3" w:rsidRDefault="0008795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92" w:type="pct"/>
          </w:tcPr>
          <w:p w:rsidR="00087955" w:rsidRPr="005C54F3" w:rsidRDefault="0008795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4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87955" w:rsidRPr="005C54F3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1678815,09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87955" w:rsidRPr="003C6342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955" w:rsidRPr="003C6342" w:rsidRDefault="00087955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55" w:rsidRPr="003C6342" w:rsidRDefault="00087955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406" w:type="pct"/>
            <w:tcBorders>
              <w:bottom w:val="single" w:sz="4" w:space="0" w:color="auto"/>
            </w:tcBorders>
          </w:tcPr>
          <w:p w:rsidR="00087955" w:rsidRPr="005C54F3" w:rsidRDefault="0008795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3" w:type="pct"/>
            <w:tcBorders>
              <w:bottom w:val="single" w:sz="4" w:space="0" w:color="auto"/>
            </w:tcBorders>
          </w:tcPr>
          <w:p w:rsidR="00087955" w:rsidRPr="005C54F3" w:rsidRDefault="0008795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  <w:tcBorders>
              <w:bottom w:val="single" w:sz="4" w:space="0" w:color="auto"/>
            </w:tcBorders>
          </w:tcPr>
          <w:p w:rsidR="00087955" w:rsidRPr="005C54F3" w:rsidRDefault="0008795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tcBorders>
              <w:bottom w:val="single" w:sz="4" w:space="0" w:color="auto"/>
            </w:tcBorders>
          </w:tcPr>
          <w:p w:rsidR="00087955" w:rsidRPr="005C54F3" w:rsidRDefault="0008795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gridSpan w:val="2"/>
            <w:tcBorders>
              <w:bottom w:val="single" w:sz="4" w:space="0" w:color="auto"/>
            </w:tcBorders>
          </w:tcPr>
          <w:p w:rsidR="00087955" w:rsidRPr="005C54F3" w:rsidRDefault="0008795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6" w:type="pct"/>
            <w:tcBorders>
              <w:bottom w:val="single" w:sz="4" w:space="0" w:color="auto"/>
            </w:tcBorders>
          </w:tcPr>
          <w:p w:rsidR="00087955" w:rsidRPr="005C54F3" w:rsidRDefault="0008795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4F3">
              <w:rPr>
                <w:rFonts w:ascii="Times New Roman" w:hAnsi="Times New Roman" w:cs="Times New Roman"/>
                <w:sz w:val="20"/>
                <w:szCs w:val="20"/>
              </w:rPr>
              <w:t>37,8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087955" w:rsidRPr="005C54F3" w:rsidRDefault="0008795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4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87955" w:rsidRPr="005C54F3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181969,23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87955" w:rsidRPr="003C6342" w:rsidTr="00571757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55" w:rsidRPr="003C6342" w:rsidRDefault="00087955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7955" w:rsidRPr="003C6342" w:rsidRDefault="00DF6D95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08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есовершеннолетний ребенок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</w:tcPr>
          <w:p w:rsidR="00087955" w:rsidRPr="005C54F3" w:rsidRDefault="0008795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4F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6" w:type="pct"/>
          </w:tcPr>
          <w:p w:rsidR="00087955" w:rsidRPr="005C54F3" w:rsidRDefault="0008795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392" w:type="pct"/>
          </w:tcPr>
          <w:p w:rsidR="00087955" w:rsidRPr="005C54F3" w:rsidRDefault="0008795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4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87955" w:rsidRPr="003C6342" w:rsidTr="00571757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955" w:rsidRPr="003C6342" w:rsidRDefault="006A2865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955" w:rsidRDefault="00087955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Рой Е.А.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955" w:rsidRDefault="00087955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06" w:type="pct"/>
          </w:tcPr>
          <w:p w:rsidR="00087955" w:rsidRPr="005C54F3" w:rsidRDefault="0008795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3" w:type="pct"/>
          </w:tcPr>
          <w:p w:rsidR="00087955" w:rsidRPr="005C54F3" w:rsidRDefault="0008795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</w:tcPr>
          <w:p w:rsidR="00087955" w:rsidRPr="005C54F3" w:rsidRDefault="0008795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</w:tcPr>
          <w:p w:rsidR="00087955" w:rsidRPr="005C54F3" w:rsidRDefault="0008795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gridSpan w:val="2"/>
          </w:tcPr>
          <w:p w:rsidR="00087955" w:rsidRPr="005C54F3" w:rsidRDefault="0008795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4F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6" w:type="pct"/>
          </w:tcPr>
          <w:p w:rsidR="00087955" w:rsidRPr="005C54F3" w:rsidRDefault="0008795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392" w:type="pct"/>
          </w:tcPr>
          <w:p w:rsidR="00087955" w:rsidRPr="005C54F3" w:rsidRDefault="0008795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4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87955" w:rsidRPr="003C6342" w:rsidRDefault="00B67AD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486475,84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87955" w:rsidRPr="003C6342" w:rsidTr="00CA7080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955" w:rsidRPr="003C6342" w:rsidRDefault="00087955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955" w:rsidRDefault="00087955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06" w:type="pct"/>
          </w:tcPr>
          <w:p w:rsidR="00087955" w:rsidRPr="005C54F3" w:rsidRDefault="00B67AD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7AD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433" w:type="pct"/>
          </w:tcPr>
          <w:p w:rsidR="00087955" w:rsidRPr="005C54F3" w:rsidRDefault="00B67AD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337" w:type="pct"/>
          </w:tcPr>
          <w:p w:rsidR="00087955" w:rsidRPr="005C54F3" w:rsidRDefault="00B67AD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</w:t>
            </w:r>
          </w:p>
        </w:tc>
        <w:tc>
          <w:tcPr>
            <w:tcW w:w="322" w:type="pct"/>
          </w:tcPr>
          <w:p w:rsidR="00087955" w:rsidRPr="005C54F3" w:rsidRDefault="00B67AD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</w:tcPr>
          <w:p w:rsidR="00087955" w:rsidRPr="005C54F3" w:rsidRDefault="0008795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4F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6" w:type="pct"/>
          </w:tcPr>
          <w:p w:rsidR="00087955" w:rsidRPr="005C54F3" w:rsidRDefault="0008795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392" w:type="pct"/>
          </w:tcPr>
          <w:p w:rsidR="00087955" w:rsidRPr="005C54F3" w:rsidRDefault="0008795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4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87955" w:rsidRPr="003C6342" w:rsidTr="0085277F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7955" w:rsidRPr="003C6342" w:rsidRDefault="00087955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7955" w:rsidRDefault="00DF6D95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08795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есовершеннолетний ребенок</w:t>
            </w:r>
          </w:p>
        </w:tc>
        <w:tc>
          <w:tcPr>
            <w:tcW w:w="406" w:type="pct"/>
          </w:tcPr>
          <w:p w:rsidR="00087955" w:rsidRPr="005C54F3" w:rsidRDefault="0008795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3" w:type="pct"/>
          </w:tcPr>
          <w:p w:rsidR="00087955" w:rsidRPr="005C54F3" w:rsidRDefault="0008795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</w:tcPr>
          <w:p w:rsidR="00087955" w:rsidRPr="005C54F3" w:rsidRDefault="0008795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</w:tcPr>
          <w:p w:rsidR="00087955" w:rsidRPr="005C54F3" w:rsidRDefault="0008795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gridSpan w:val="2"/>
          </w:tcPr>
          <w:p w:rsidR="00087955" w:rsidRPr="005C54F3" w:rsidRDefault="0008795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4F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6" w:type="pct"/>
          </w:tcPr>
          <w:p w:rsidR="00087955" w:rsidRPr="005C54F3" w:rsidRDefault="0008795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392" w:type="pct"/>
          </w:tcPr>
          <w:p w:rsidR="00087955" w:rsidRPr="005C54F3" w:rsidRDefault="00087955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4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087955" w:rsidRPr="003C6342" w:rsidRDefault="00087955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14502" w:rsidRPr="003C6342" w:rsidTr="00571757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502" w:rsidRPr="003C6342" w:rsidRDefault="00712E55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502" w:rsidRDefault="00014502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Бронских А.В.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502" w:rsidRDefault="00014502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06" w:type="pct"/>
          </w:tcPr>
          <w:p w:rsidR="00014502" w:rsidRPr="005C54F3" w:rsidRDefault="00014502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3" w:type="pct"/>
          </w:tcPr>
          <w:p w:rsidR="00014502" w:rsidRPr="005C54F3" w:rsidRDefault="00014502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</w:tcPr>
          <w:p w:rsidR="00014502" w:rsidRPr="005C54F3" w:rsidRDefault="00014502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</w:tcPr>
          <w:p w:rsidR="00014502" w:rsidRPr="005C54F3" w:rsidRDefault="00014502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gridSpan w:val="2"/>
          </w:tcPr>
          <w:p w:rsidR="00014502" w:rsidRPr="005C54F3" w:rsidRDefault="00014502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014502" w:rsidRPr="005C54F3" w:rsidRDefault="00014502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392" w:type="pct"/>
          </w:tcPr>
          <w:p w:rsidR="00014502" w:rsidRPr="005C54F3" w:rsidRDefault="00014502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14502" w:rsidRDefault="00014502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014502" w:rsidRPr="003C6342" w:rsidRDefault="00014502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11183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014502" w:rsidRPr="003C6342" w:rsidRDefault="00014502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400996,56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014502" w:rsidRPr="003C6342" w:rsidRDefault="00014502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14502" w:rsidRPr="003C6342" w:rsidTr="006A286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502" w:rsidRPr="003C6342" w:rsidRDefault="00014502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502" w:rsidRDefault="00014502" w:rsidP="0008795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06" w:type="pct"/>
          </w:tcPr>
          <w:p w:rsidR="00014502" w:rsidRPr="005C54F3" w:rsidRDefault="00014502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3" w:type="pct"/>
          </w:tcPr>
          <w:p w:rsidR="00014502" w:rsidRPr="005C54F3" w:rsidRDefault="00014502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014502" w:rsidRPr="005C54F3" w:rsidRDefault="00014502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322" w:type="pct"/>
          </w:tcPr>
          <w:p w:rsidR="00014502" w:rsidRPr="005C54F3" w:rsidRDefault="00014502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</w:tcPr>
          <w:p w:rsidR="00014502" w:rsidRPr="005C54F3" w:rsidRDefault="00014502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6" w:type="pct"/>
          </w:tcPr>
          <w:p w:rsidR="00014502" w:rsidRPr="005C54F3" w:rsidRDefault="00014502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" w:type="pct"/>
          </w:tcPr>
          <w:p w:rsidR="00014502" w:rsidRPr="005C54F3" w:rsidRDefault="00014502" w:rsidP="0008795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14502" w:rsidRPr="003C6342" w:rsidRDefault="00014502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014502" w:rsidRPr="003C6342" w:rsidRDefault="00014502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529877,14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014502" w:rsidRPr="003C6342" w:rsidRDefault="00014502" w:rsidP="000879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14502" w:rsidRPr="003C6342" w:rsidTr="006A286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502" w:rsidRPr="003C6342" w:rsidRDefault="0001450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502" w:rsidRDefault="0001450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</w:tcPr>
          <w:p w:rsidR="00014502" w:rsidRPr="005C54F3" w:rsidRDefault="0001450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3" w:type="pct"/>
          </w:tcPr>
          <w:p w:rsidR="00014502" w:rsidRPr="005C54F3" w:rsidRDefault="0001450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</w:tcPr>
          <w:p w:rsidR="00014502" w:rsidRPr="005C54F3" w:rsidRDefault="0001450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</w:tcPr>
          <w:p w:rsidR="00014502" w:rsidRPr="005C54F3" w:rsidRDefault="0001450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gridSpan w:val="2"/>
          </w:tcPr>
          <w:p w:rsidR="00014502" w:rsidRPr="005C54F3" w:rsidRDefault="0001450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014502" w:rsidRPr="005C54F3" w:rsidRDefault="0001450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392" w:type="pct"/>
          </w:tcPr>
          <w:p w:rsidR="00014502" w:rsidRPr="005C54F3" w:rsidRDefault="0001450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14502" w:rsidRPr="003C6342" w:rsidRDefault="0001450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014502" w:rsidRPr="003C6342" w:rsidRDefault="0001450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014502" w:rsidRPr="003C6342" w:rsidRDefault="0001450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14502" w:rsidRPr="003C6342" w:rsidTr="006A286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4502" w:rsidRPr="003C6342" w:rsidRDefault="0001450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14502" w:rsidRDefault="0001450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</w:tcPr>
          <w:p w:rsidR="00014502" w:rsidRPr="005C54F3" w:rsidRDefault="0001450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3" w:type="pct"/>
          </w:tcPr>
          <w:p w:rsidR="00014502" w:rsidRPr="005C54F3" w:rsidRDefault="0001450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</w:tcPr>
          <w:p w:rsidR="00014502" w:rsidRPr="005C54F3" w:rsidRDefault="0001450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</w:tcPr>
          <w:p w:rsidR="00014502" w:rsidRPr="005C54F3" w:rsidRDefault="0001450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gridSpan w:val="2"/>
          </w:tcPr>
          <w:p w:rsidR="00014502" w:rsidRPr="005C54F3" w:rsidRDefault="0001450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014502" w:rsidRPr="005C54F3" w:rsidRDefault="0001450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49,6</w:t>
            </w:r>
          </w:p>
        </w:tc>
        <w:tc>
          <w:tcPr>
            <w:tcW w:w="392" w:type="pct"/>
          </w:tcPr>
          <w:p w:rsidR="00014502" w:rsidRPr="005C54F3" w:rsidRDefault="0001450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14502" w:rsidRPr="003C6342" w:rsidRDefault="0001450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014502" w:rsidRPr="003C6342" w:rsidRDefault="0001450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014502" w:rsidRPr="003C6342" w:rsidRDefault="0001450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12E55" w:rsidRPr="003C6342" w:rsidTr="00571757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E55" w:rsidRPr="003C6342" w:rsidRDefault="00712E55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E55" w:rsidRDefault="00712E55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Смертина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Е.С.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E55" w:rsidRDefault="00712E55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06" w:type="pct"/>
          </w:tcPr>
          <w:p w:rsidR="00712E55" w:rsidRPr="005C54F3" w:rsidRDefault="00712E55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3" w:type="pct"/>
          </w:tcPr>
          <w:p w:rsidR="00712E55" w:rsidRPr="005C54F3" w:rsidRDefault="00712E55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</w:tcPr>
          <w:p w:rsidR="00712E55" w:rsidRPr="005C54F3" w:rsidRDefault="00712E55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</w:tcPr>
          <w:p w:rsidR="00712E55" w:rsidRPr="005C54F3" w:rsidRDefault="00712E55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gridSpan w:val="2"/>
          </w:tcPr>
          <w:p w:rsidR="00712E55" w:rsidRPr="005C54F3" w:rsidRDefault="00712E55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712E55" w:rsidRPr="005C54F3" w:rsidRDefault="00712E55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392" w:type="pct"/>
          </w:tcPr>
          <w:p w:rsidR="00712E55" w:rsidRPr="005C54F3" w:rsidRDefault="00712E55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712E55" w:rsidRDefault="00712E55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45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712E55" w:rsidRPr="003C6342" w:rsidRDefault="00712E55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Сандеро</w:t>
            </w:r>
            <w:proofErr w:type="spellEnd"/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712E55" w:rsidRPr="003C6342" w:rsidRDefault="00712E55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158807,98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712E55" w:rsidRPr="003C6342" w:rsidRDefault="00712E55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712E55" w:rsidRPr="003C6342" w:rsidTr="00251D01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E55" w:rsidRPr="003C6342" w:rsidRDefault="00712E55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E55" w:rsidRDefault="00712E55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06" w:type="pct"/>
          </w:tcPr>
          <w:p w:rsidR="00712E55" w:rsidRPr="005C54F3" w:rsidRDefault="00712E55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712E55" w:rsidRPr="005C54F3" w:rsidRDefault="00712E55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712E55" w:rsidRPr="005C54F3" w:rsidRDefault="00712E55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1001,0</w:t>
            </w:r>
          </w:p>
        </w:tc>
        <w:tc>
          <w:tcPr>
            <w:tcW w:w="322" w:type="pct"/>
          </w:tcPr>
          <w:p w:rsidR="00712E55" w:rsidRPr="005C54F3" w:rsidRDefault="00712E55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712E55" w:rsidRPr="005C54F3" w:rsidRDefault="00712E55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12E55" w:rsidRPr="005C54F3" w:rsidRDefault="00712E55" w:rsidP="006A2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 w:val="restart"/>
          </w:tcPr>
          <w:p w:rsidR="00712E55" w:rsidRPr="005C54F3" w:rsidRDefault="00712E55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12E55" w:rsidRPr="005C54F3" w:rsidRDefault="00712E55" w:rsidP="006A2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 w:val="restart"/>
          </w:tcPr>
          <w:p w:rsidR="00712E55" w:rsidRPr="005C54F3" w:rsidRDefault="00712E55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12E55" w:rsidRPr="005C54F3" w:rsidRDefault="00712E55" w:rsidP="006A286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2E55" w:rsidRPr="003C6342" w:rsidRDefault="00712E55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12E55" w:rsidRPr="003C6342" w:rsidRDefault="00712E55" w:rsidP="006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2E55" w:rsidRPr="003C6342" w:rsidRDefault="00712E55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1144408,77</w:t>
            </w:r>
          </w:p>
          <w:p w:rsidR="00712E55" w:rsidRPr="003C6342" w:rsidRDefault="00712E55" w:rsidP="006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2E55" w:rsidRPr="003C6342" w:rsidRDefault="00712E55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712E55" w:rsidRPr="003C6342" w:rsidRDefault="00712E55" w:rsidP="006A2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E55" w:rsidRPr="003C6342" w:rsidTr="00251D01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E55" w:rsidRPr="003C6342" w:rsidRDefault="00712E55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E55" w:rsidRDefault="00712E55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712E55" w:rsidRDefault="00712E55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3" w:type="pct"/>
          </w:tcPr>
          <w:p w:rsidR="00712E55" w:rsidRPr="005C54F3" w:rsidRDefault="00712E55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712E55" w:rsidRPr="005C54F3" w:rsidRDefault="00712E55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322" w:type="pct"/>
          </w:tcPr>
          <w:p w:rsidR="00712E55" w:rsidRPr="005C54F3" w:rsidRDefault="00712E55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712E55" w:rsidRPr="005C54F3" w:rsidRDefault="00712E55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712E55" w:rsidRPr="005C54F3" w:rsidRDefault="00712E55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712E55" w:rsidRPr="005C54F3" w:rsidRDefault="00712E55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E55" w:rsidRPr="003C6342" w:rsidRDefault="00712E55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E55" w:rsidRDefault="00712E55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2E55" w:rsidRDefault="00712E55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2E55" w:rsidRPr="003C6342" w:rsidTr="00251D01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2E55" w:rsidRPr="003C6342" w:rsidRDefault="00712E55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2E55" w:rsidRDefault="00712E55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570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</w:tcPr>
          <w:p w:rsidR="00712E55" w:rsidRPr="005C54F3" w:rsidRDefault="00712E55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3" w:type="pct"/>
          </w:tcPr>
          <w:p w:rsidR="00712E55" w:rsidRPr="005C54F3" w:rsidRDefault="00712E55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</w:tcPr>
          <w:p w:rsidR="00712E55" w:rsidRPr="005C54F3" w:rsidRDefault="00712E55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</w:tcPr>
          <w:p w:rsidR="00712E55" w:rsidRPr="005C54F3" w:rsidRDefault="00712E55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gridSpan w:val="2"/>
          </w:tcPr>
          <w:p w:rsidR="00712E55" w:rsidRPr="005C54F3" w:rsidRDefault="00712E55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712E55" w:rsidRPr="005C54F3" w:rsidRDefault="00712E55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48,8</w:t>
            </w:r>
          </w:p>
        </w:tc>
        <w:tc>
          <w:tcPr>
            <w:tcW w:w="392" w:type="pct"/>
          </w:tcPr>
          <w:p w:rsidR="00712E55" w:rsidRPr="005C54F3" w:rsidRDefault="00712E55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712E55" w:rsidRPr="003C6342" w:rsidRDefault="00712E55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712E55" w:rsidRPr="003C6342" w:rsidRDefault="00712E55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712E55" w:rsidRPr="003C6342" w:rsidRDefault="00712E55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32972" w:rsidRPr="003C6342" w:rsidTr="00571757">
        <w:trPr>
          <w:trHeight w:val="596"/>
        </w:trPr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712E55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03297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Акимова Н.В.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03297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06" w:type="pct"/>
          </w:tcPr>
          <w:p w:rsidR="00032972" w:rsidRPr="005C54F3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4F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433" w:type="pct"/>
          </w:tcPr>
          <w:p w:rsidR="00032972" w:rsidRPr="005C54F3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337" w:type="pct"/>
          </w:tcPr>
          <w:p w:rsidR="00032972" w:rsidRPr="005C54F3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4F3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322" w:type="pct"/>
          </w:tcPr>
          <w:p w:rsidR="00032972" w:rsidRPr="005C54F3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4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</w:tcPr>
          <w:p w:rsidR="00032972" w:rsidRPr="005C54F3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4F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6" w:type="pct"/>
          </w:tcPr>
          <w:p w:rsidR="00032972" w:rsidRPr="005C54F3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4F3">
              <w:rPr>
                <w:rFonts w:ascii="Times New Roman" w:hAnsi="Times New Roman" w:cs="Times New Roman"/>
                <w:sz w:val="20"/>
                <w:szCs w:val="20"/>
              </w:rPr>
              <w:t>322,0</w:t>
            </w:r>
          </w:p>
        </w:tc>
        <w:tc>
          <w:tcPr>
            <w:tcW w:w="392" w:type="pct"/>
          </w:tcPr>
          <w:p w:rsidR="00032972" w:rsidRPr="005C54F3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4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2345094,42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32972" w:rsidRPr="003C6342" w:rsidTr="00571757">
        <w:trPr>
          <w:trHeight w:val="917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03297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03297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06" w:type="pct"/>
            <w:vMerge w:val="restart"/>
          </w:tcPr>
          <w:p w:rsidR="00032972" w:rsidRPr="005C54F3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4F3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433" w:type="pct"/>
            <w:vMerge w:val="restart"/>
          </w:tcPr>
          <w:p w:rsidR="00032972" w:rsidRPr="005C54F3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520D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337" w:type="pct"/>
            <w:vMerge w:val="restart"/>
          </w:tcPr>
          <w:p w:rsidR="00032972" w:rsidRPr="005C54F3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4F3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322" w:type="pct"/>
            <w:vMerge w:val="restart"/>
          </w:tcPr>
          <w:p w:rsidR="00032972" w:rsidRPr="005C54F3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54F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032972" w:rsidRPr="00BA1B63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1B63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6" w:type="pct"/>
            <w:vMerge w:val="restart"/>
          </w:tcPr>
          <w:p w:rsidR="00032972" w:rsidRPr="00BA1B63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1B63">
              <w:rPr>
                <w:rFonts w:ascii="Times New Roman" w:hAnsi="Times New Roman" w:cs="Times New Roman"/>
                <w:sz w:val="20"/>
                <w:szCs w:val="20"/>
              </w:rPr>
              <w:t>322,0</w:t>
            </w:r>
          </w:p>
        </w:tc>
        <w:tc>
          <w:tcPr>
            <w:tcW w:w="392" w:type="pct"/>
            <w:vMerge w:val="restart"/>
          </w:tcPr>
          <w:p w:rsidR="00032972" w:rsidRPr="00BA1B63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A1B63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</w:tcPr>
          <w:p w:rsidR="00032972" w:rsidRPr="008F228C" w:rsidRDefault="00032972" w:rsidP="00032972">
            <w:pPr>
              <w:pStyle w:val="Style12"/>
              <w:widowControl/>
              <w:spacing w:line="24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</w:t>
            </w:r>
            <w:r w:rsidRPr="008F228C">
              <w:rPr>
                <w:bCs/>
                <w:sz w:val="20"/>
                <w:szCs w:val="20"/>
              </w:rPr>
              <w:t xml:space="preserve">втомобиль легковой </w:t>
            </w:r>
          </w:p>
          <w:p w:rsidR="00032972" w:rsidRPr="008F228C" w:rsidRDefault="00032972" w:rsidP="00032972">
            <w:pPr>
              <w:pStyle w:val="Style12"/>
              <w:spacing w:line="240" w:lineRule="auto"/>
              <w:rPr>
                <w:bCs/>
                <w:sz w:val="20"/>
                <w:szCs w:val="20"/>
              </w:rPr>
            </w:pPr>
            <w:proofErr w:type="spellStart"/>
            <w:r w:rsidRPr="008F228C">
              <w:rPr>
                <w:bCs/>
                <w:sz w:val="20"/>
                <w:szCs w:val="20"/>
              </w:rPr>
              <w:t>Mitsubishi</w:t>
            </w:r>
            <w:proofErr w:type="spellEnd"/>
            <w:r w:rsidRPr="008F228C">
              <w:rPr>
                <w:sz w:val="20"/>
                <w:szCs w:val="20"/>
              </w:rPr>
              <w:t xml:space="preserve"> </w:t>
            </w:r>
            <w:proofErr w:type="spellStart"/>
            <w:r w:rsidRPr="008F228C">
              <w:rPr>
                <w:bCs/>
                <w:sz w:val="20"/>
                <w:szCs w:val="20"/>
              </w:rPr>
              <w:t>Lancer</w:t>
            </w:r>
            <w:proofErr w:type="spellEnd"/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762357,79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32972" w:rsidRPr="003C6342" w:rsidTr="00571757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03297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2972" w:rsidRPr="003C6342" w:rsidRDefault="0003297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bottom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bottom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bottom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bottom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  <w:vMerge/>
          </w:tcPr>
          <w:p w:rsidR="00032972" w:rsidRPr="00A93FE5" w:rsidRDefault="00032972" w:rsidP="000329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032972" w:rsidRPr="00A93FE5" w:rsidRDefault="00032972" w:rsidP="000329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032972" w:rsidRPr="00A93FE5" w:rsidRDefault="00032972" w:rsidP="000329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032972" w:rsidRPr="008F228C" w:rsidRDefault="00032972" w:rsidP="00032972">
            <w:pPr>
              <w:pStyle w:val="Style12"/>
              <w:widowControl/>
              <w:spacing w:line="240" w:lineRule="auto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</w:rPr>
              <w:t>а</w:t>
            </w:r>
            <w:r w:rsidRPr="008F228C">
              <w:rPr>
                <w:bCs/>
                <w:sz w:val="20"/>
                <w:szCs w:val="20"/>
              </w:rPr>
              <w:t>втомобиль</w:t>
            </w:r>
            <w:r w:rsidRPr="008F228C">
              <w:rPr>
                <w:bCs/>
                <w:sz w:val="20"/>
                <w:szCs w:val="20"/>
                <w:lang w:val="en-US"/>
              </w:rPr>
              <w:t xml:space="preserve"> </w:t>
            </w:r>
            <w:r w:rsidRPr="008F228C">
              <w:rPr>
                <w:bCs/>
                <w:sz w:val="20"/>
                <w:szCs w:val="20"/>
              </w:rPr>
              <w:t>легковой</w:t>
            </w:r>
            <w:r w:rsidRPr="008F228C">
              <w:rPr>
                <w:bCs/>
                <w:sz w:val="20"/>
                <w:szCs w:val="20"/>
                <w:lang w:val="en-US"/>
              </w:rPr>
              <w:t xml:space="preserve"> </w:t>
            </w:r>
          </w:p>
          <w:p w:rsidR="00032972" w:rsidRPr="008F228C" w:rsidRDefault="00032972" w:rsidP="00032972">
            <w:pPr>
              <w:pStyle w:val="Style12"/>
              <w:widowControl/>
              <w:spacing w:line="240" w:lineRule="auto"/>
              <w:rPr>
                <w:sz w:val="20"/>
                <w:szCs w:val="20"/>
              </w:rPr>
            </w:pPr>
            <w:r w:rsidRPr="008F228C">
              <w:rPr>
                <w:bCs/>
                <w:sz w:val="20"/>
                <w:szCs w:val="20"/>
                <w:lang w:val="en-US"/>
              </w:rPr>
              <w:t>Mitsubishi</w:t>
            </w:r>
            <w:r w:rsidRPr="008F228C">
              <w:rPr>
                <w:sz w:val="20"/>
                <w:szCs w:val="20"/>
                <w:lang w:val="en-US"/>
              </w:rPr>
              <w:t xml:space="preserve"> </w:t>
            </w:r>
            <w:r w:rsidRPr="008F228C">
              <w:rPr>
                <w:bCs/>
                <w:sz w:val="20"/>
                <w:szCs w:val="20"/>
                <w:lang w:val="en-US"/>
              </w:rPr>
              <w:t>Outlander 2.4</w:t>
            </w: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972" w:rsidRPr="003C6342" w:rsidTr="00571757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712E55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03297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Разина Л.А.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03297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06" w:type="pct"/>
          </w:tcPr>
          <w:p w:rsidR="00032972" w:rsidRPr="00CE1D5D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3" w:type="pct"/>
          </w:tcPr>
          <w:p w:rsidR="00032972" w:rsidRPr="00CE1D5D" w:rsidRDefault="00032972" w:rsidP="0003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032972" w:rsidRPr="00CE1D5D" w:rsidRDefault="00032972" w:rsidP="0003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D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322" w:type="pct"/>
          </w:tcPr>
          <w:p w:rsidR="00032972" w:rsidRPr="00CE1D5D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</w:tcPr>
          <w:p w:rsidR="00032972" w:rsidRPr="00CE1D5D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часть </w:t>
            </w:r>
            <w:r w:rsidRPr="00CE1D5D">
              <w:rPr>
                <w:rFonts w:ascii="Times New Roman" w:hAnsi="Times New Roman" w:cs="Times New Roman"/>
                <w:sz w:val="20"/>
                <w:szCs w:val="20"/>
              </w:rPr>
              <w:t>жило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Pr="00CE1D5D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56" w:type="pct"/>
          </w:tcPr>
          <w:p w:rsidR="00032972" w:rsidRPr="00CE1D5D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D">
              <w:rPr>
                <w:rFonts w:ascii="Times New Roman" w:hAnsi="Times New Roman" w:cs="Times New Roman"/>
                <w:sz w:val="20"/>
                <w:szCs w:val="20"/>
              </w:rPr>
              <w:t>150,1</w:t>
            </w:r>
          </w:p>
        </w:tc>
        <w:tc>
          <w:tcPr>
            <w:tcW w:w="392" w:type="pct"/>
          </w:tcPr>
          <w:p w:rsidR="00032972" w:rsidRPr="00CE1D5D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623325,78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32972" w:rsidRPr="003C6342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03297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03297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06" w:type="pct"/>
          </w:tcPr>
          <w:p w:rsidR="00032972" w:rsidRPr="00CE1D5D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032972" w:rsidRPr="00CE1D5D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032972" w:rsidRPr="00CE1D5D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D">
              <w:rPr>
                <w:rFonts w:ascii="Times New Roman" w:hAnsi="Times New Roman" w:cs="Times New Roman"/>
                <w:sz w:val="20"/>
                <w:szCs w:val="20"/>
              </w:rPr>
              <w:t>382,0</w:t>
            </w:r>
          </w:p>
        </w:tc>
        <w:tc>
          <w:tcPr>
            <w:tcW w:w="322" w:type="pct"/>
          </w:tcPr>
          <w:p w:rsidR="00032972" w:rsidRPr="00CE1D5D" w:rsidRDefault="00032972" w:rsidP="0003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</w:tcPr>
          <w:p w:rsidR="00032972" w:rsidRPr="00CE1D5D" w:rsidRDefault="00032972" w:rsidP="0003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CE1D5D">
              <w:rPr>
                <w:rFonts w:ascii="Times New Roman" w:hAnsi="Times New Roman" w:cs="Times New Roman"/>
                <w:bCs/>
                <w:sz w:val="20"/>
                <w:szCs w:val="20"/>
              </w:rPr>
              <w:t>Toyota</w:t>
            </w:r>
            <w:proofErr w:type="spellEnd"/>
            <w:r w:rsidRPr="00CE1D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1D5D">
              <w:rPr>
                <w:rFonts w:ascii="Times New Roman" w:hAnsi="Times New Roman" w:cs="Times New Roman"/>
                <w:bCs/>
                <w:sz w:val="20"/>
                <w:szCs w:val="20"/>
              </w:rPr>
              <w:t>Camry</w:t>
            </w:r>
            <w:proofErr w:type="spellEnd"/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501899,15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32972" w:rsidRPr="003C6342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03297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03297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032972" w:rsidRPr="00CE1D5D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032972" w:rsidRPr="00CE1D5D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032972" w:rsidRPr="00CE1D5D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D">
              <w:rPr>
                <w:rFonts w:ascii="Times New Roman" w:hAnsi="Times New Roman" w:cs="Times New Roman"/>
                <w:sz w:val="20"/>
                <w:szCs w:val="20"/>
              </w:rPr>
              <w:t>26,1</w:t>
            </w:r>
          </w:p>
        </w:tc>
        <w:tc>
          <w:tcPr>
            <w:tcW w:w="322" w:type="pct"/>
          </w:tcPr>
          <w:p w:rsidR="00032972" w:rsidRPr="00CE1D5D" w:rsidRDefault="00032972" w:rsidP="0003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 w:val="restart"/>
          </w:tcPr>
          <w:p w:rsidR="00032972" w:rsidRPr="00CE1D5D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D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CE1D5D">
              <w:rPr>
                <w:rFonts w:ascii="Times New Roman" w:hAnsi="Times New Roman" w:cs="Times New Roman"/>
                <w:sz w:val="20"/>
                <w:szCs w:val="20"/>
              </w:rPr>
              <w:t>Hyundai</w:t>
            </w:r>
            <w:proofErr w:type="spellEnd"/>
            <w:r w:rsidRPr="00CE1D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E1D5D">
              <w:rPr>
                <w:rFonts w:ascii="Times New Roman" w:hAnsi="Times New Roman" w:cs="Times New Roman"/>
                <w:sz w:val="20"/>
                <w:szCs w:val="20"/>
              </w:rPr>
              <w:t>Elantra</w:t>
            </w:r>
            <w:proofErr w:type="spellEnd"/>
            <w:r w:rsidRPr="00CE1D5D">
              <w:rPr>
                <w:rFonts w:ascii="Times New Roman" w:hAnsi="Times New Roman" w:cs="Times New Roman"/>
                <w:sz w:val="20"/>
                <w:szCs w:val="20"/>
              </w:rPr>
              <w:t xml:space="preserve"> 1.6</w:t>
            </w: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972" w:rsidRPr="003C6342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03297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03297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032972" w:rsidRPr="00CE1D5D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032972" w:rsidRPr="00CE1D5D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032972" w:rsidRPr="00CE1D5D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D">
              <w:rPr>
                <w:rFonts w:ascii="Times New Roman" w:hAnsi="Times New Roman" w:cs="Times New Roman"/>
                <w:sz w:val="20"/>
                <w:szCs w:val="20"/>
              </w:rPr>
              <w:t>870,0</w:t>
            </w:r>
          </w:p>
        </w:tc>
        <w:tc>
          <w:tcPr>
            <w:tcW w:w="322" w:type="pct"/>
          </w:tcPr>
          <w:p w:rsidR="00032972" w:rsidRPr="00CE1D5D" w:rsidRDefault="00032972" w:rsidP="0003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</w:tcPr>
          <w:p w:rsidR="00032972" w:rsidRPr="00A93FE5" w:rsidRDefault="00032972" w:rsidP="000329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972" w:rsidRPr="003C6342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03297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03297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032972" w:rsidRPr="00CE1D5D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D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433" w:type="pct"/>
          </w:tcPr>
          <w:p w:rsidR="00032972" w:rsidRPr="00CE1D5D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032972" w:rsidRPr="00CE1D5D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D">
              <w:rPr>
                <w:rFonts w:ascii="Times New Roman" w:hAnsi="Times New Roman" w:cs="Times New Roman"/>
                <w:sz w:val="20"/>
                <w:szCs w:val="20"/>
              </w:rPr>
              <w:t>150,1</w:t>
            </w:r>
          </w:p>
        </w:tc>
        <w:tc>
          <w:tcPr>
            <w:tcW w:w="322" w:type="pct"/>
          </w:tcPr>
          <w:p w:rsidR="00032972" w:rsidRPr="00CE1D5D" w:rsidRDefault="00032972" w:rsidP="0003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</w:tcPr>
          <w:p w:rsidR="00032972" w:rsidRPr="00A93FE5" w:rsidRDefault="00032972" w:rsidP="000329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972" w:rsidRPr="003C6342" w:rsidTr="00571757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03297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03297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032972" w:rsidRPr="00CE1D5D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433" w:type="pct"/>
          </w:tcPr>
          <w:p w:rsidR="00032972" w:rsidRPr="00CE1D5D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032972" w:rsidRPr="00CE1D5D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D">
              <w:rPr>
                <w:rFonts w:ascii="Times New Roman" w:hAnsi="Times New Roman" w:cs="Times New Roman"/>
                <w:sz w:val="20"/>
                <w:szCs w:val="20"/>
              </w:rPr>
              <w:t>26,2</w:t>
            </w:r>
          </w:p>
        </w:tc>
        <w:tc>
          <w:tcPr>
            <w:tcW w:w="322" w:type="pct"/>
          </w:tcPr>
          <w:p w:rsidR="00032972" w:rsidRPr="00CE1D5D" w:rsidRDefault="00032972" w:rsidP="0003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E1D5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</w:tcPr>
          <w:p w:rsidR="00032972" w:rsidRPr="00A93FE5" w:rsidRDefault="00032972" w:rsidP="000329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972" w:rsidRPr="003C6342" w:rsidTr="00571757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712E55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03297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Магомедова А.А.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03297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06" w:type="pct"/>
          </w:tcPr>
          <w:p w:rsidR="00032972" w:rsidRPr="00E4642E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2E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032972" w:rsidRPr="00E4642E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032972" w:rsidRPr="00E4642E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2E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322" w:type="pct"/>
          </w:tcPr>
          <w:p w:rsidR="00032972" w:rsidRPr="00E4642E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392485,73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32972" w:rsidRPr="003C6342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03297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03297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03297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032972" w:rsidRPr="00E4642E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2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433" w:type="pct"/>
          </w:tcPr>
          <w:p w:rsidR="00032972" w:rsidRPr="00E4642E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337" w:type="pct"/>
          </w:tcPr>
          <w:p w:rsidR="00032972" w:rsidRPr="00E4642E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2E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322" w:type="pct"/>
          </w:tcPr>
          <w:p w:rsidR="00032972" w:rsidRPr="00E4642E" w:rsidRDefault="00032972" w:rsidP="00032972">
            <w:pPr>
              <w:jc w:val="center"/>
              <w:rPr>
                <w:rFonts w:ascii="Times New Roman" w:hAnsi="Times New Roman" w:cs="Times New Roman"/>
              </w:rPr>
            </w:pPr>
            <w:r w:rsidRPr="00E464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972" w:rsidRPr="003C6342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03297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03297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03297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032972" w:rsidRPr="00E4642E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2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433" w:type="pct"/>
          </w:tcPr>
          <w:p w:rsidR="00032972" w:rsidRPr="00E4642E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7EC"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B327E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7" w:type="pct"/>
          </w:tcPr>
          <w:p w:rsidR="00032972" w:rsidRPr="00E4642E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2E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322" w:type="pct"/>
          </w:tcPr>
          <w:p w:rsidR="00032972" w:rsidRPr="00E4642E" w:rsidRDefault="00032972" w:rsidP="00032972">
            <w:pPr>
              <w:jc w:val="center"/>
              <w:rPr>
                <w:rFonts w:ascii="Times New Roman" w:hAnsi="Times New Roman" w:cs="Times New Roman"/>
              </w:rPr>
            </w:pPr>
            <w:r w:rsidRPr="00E464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972" w:rsidRPr="003C6342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03297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03297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03297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032972" w:rsidRPr="00E4642E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2E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433" w:type="pct"/>
          </w:tcPr>
          <w:p w:rsidR="00032972" w:rsidRPr="00E4642E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7E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032972" w:rsidRPr="00E4642E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2E">
              <w:rPr>
                <w:rFonts w:ascii="Times New Roman" w:hAnsi="Times New Roman" w:cs="Times New Roman"/>
                <w:sz w:val="20"/>
                <w:szCs w:val="20"/>
              </w:rPr>
              <w:t>27,0</w:t>
            </w:r>
          </w:p>
        </w:tc>
        <w:tc>
          <w:tcPr>
            <w:tcW w:w="322" w:type="pct"/>
          </w:tcPr>
          <w:p w:rsidR="00032972" w:rsidRPr="00E4642E" w:rsidRDefault="00032972" w:rsidP="00032972">
            <w:pPr>
              <w:jc w:val="center"/>
              <w:rPr>
                <w:rFonts w:ascii="Times New Roman" w:hAnsi="Times New Roman" w:cs="Times New Roman"/>
              </w:rPr>
            </w:pPr>
            <w:r w:rsidRPr="00E464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972" w:rsidRPr="003C6342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03297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03297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06" w:type="pct"/>
          </w:tcPr>
          <w:p w:rsidR="00032972" w:rsidRPr="00E4642E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2E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433" w:type="pct"/>
          </w:tcPr>
          <w:p w:rsidR="00032972" w:rsidRPr="00E4642E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327EC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337" w:type="pct"/>
          </w:tcPr>
          <w:p w:rsidR="00032972" w:rsidRPr="00E4642E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2E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322" w:type="pct"/>
          </w:tcPr>
          <w:p w:rsidR="00032972" w:rsidRPr="00E4642E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</w:tcPr>
          <w:p w:rsidR="00032972" w:rsidRPr="00A93FE5" w:rsidRDefault="00032972" w:rsidP="000329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32972" w:rsidRPr="00E4642E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ВАЗ-21093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32972" w:rsidRPr="003C6342" w:rsidTr="00571757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03297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03297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</w:tcPr>
          <w:p w:rsidR="00032972" w:rsidRPr="00E4642E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2E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032972" w:rsidRPr="00E4642E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2E">
              <w:rPr>
                <w:rFonts w:ascii="Times New Roman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392" w:type="pct"/>
          </w:tcPr>
          <w:p w:rsidR="00032972" w:rsidRPr="00E4642E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64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32972" w:rsidRPr="003C6342" w:rsidTr="006A2865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712E55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03297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Хапочкина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03297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06" w:type="pct"/>
          </w:tcPr>
          <w:p w:rsidR="00032972" w:rsidRPr="00245548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5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032972" w:rsidRPr="00245548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032972" w:rsidRPr="00245548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1452,0</w:t>
            </w:r>
          </w:p>
        </w:tc>
        <w:tc>
          <w:tcPr>
            <w:tcW w:w="322" w:type="pct"/>
          </w:tcPr>
          <w:p w:rsidR="00032972" w:rsidRPr="00245548" w:rsidRDefault="00032972" w:rsidP="0003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5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416282,22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32972" w:rsidRPr="003C6342" w:rsidTr="006A286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03297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03297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03297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70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 </w:t>
            </w:r>
          </w:p>
        </w:tc>
        <w:tc>
          <w:tcPr>
            <w:tcW w:w="433" w:type="pct"/>
          </w:tcPr>
          <w:p w:rsidR="00032972" w:rsidRPr="00245548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032972" w:rsidRPr="00245548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31,8</w:t>
            </w:r>
          </w:p>
        </w:tc>
        <w:tc>
          <w:tcPr>
            <w:tcW w:w="322" w:type="pct"/>
          </w:tcPr>
          <w:p w:rsidR="00032972" w:rsidRPr="00245548" w:rsidRDefault="00032972" w:rsidP="0003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5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972" w:rsidRPr="003C6342" w:rsidTr="006A286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03297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03297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03297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032972" w:rsidRPr="00245548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54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433" w:type="pct"/>
          </w:tcPr>
          <w:p w:rsidR="00032972" w:rsidRPr="00245548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337" w:type="pct"/>
          </w:tcPr>
          <w:p w:rsidR="00032972" w:rsidRPr="00245548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322" w:type="pct"/>
          </w:tcPr>
          <w:p w:rsidR="00032972" w:rsidRPr="00245548" w:rsidRDefault="00032972" w:rsidP="0003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5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972" w:rsidRPr="003C6342" w:rsidTr="006A286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03297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03297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06" w:type="pct"/>
          </w:tcPr>
          <w:p w:rsidR="00032972" w:rsidRPr="00245548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54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433" w:type="pct"/>
          </w:tcPr>
          <w:p w:rsidR="00032972" w:rsidRPr="00245548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337" w:type="pct"/>
          </w:tcPr>
          <w:p w:rsidR="00032972" w:rsidRPr="00245548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322" w:type="pct"/>
          </w:tcPr>
          <w:p w:rsidR="00032972" w:rsidRPr="00245548" w:rsidRDefault="00032972" w:rsidP="0003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5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32972" w:rsidRPr="00E4642E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64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Опель астра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F7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744277,37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32972" w:rsidRPr="003C6342" w:rsidTr="006A286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03297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03297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F7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есовершеннолетний ребенок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6" w:type="pct"/>
          </w:tcPr>
          <w:p w:rsidR="00032972" w:rsidRPr="00245548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392" w:type="pct"/>
          </w:tcPr>
          <w:p w:rsidR="00032972" w:rsidRPr="00245548" w:rsidRDefault="00032972" w:rsidP="0003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5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32972" w:rsidRPr="003C6342" w:rsidTr="006A2865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03297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03297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4F7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есовершеннолетний ребенок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6" w:type="pct"/>
          </w:tcPr>
          <w:p w:rsidR="00032972" w:rsidRPr="00245548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62,1</w:t>
            </w:r>
          </w:p>
        </w:tc>
        <w:tc>
          <w:tcPr>
            <w:tcW w:w="392" w:type="pct"/>
          </w:tcPr>
          <w:p w:rsidR="00032972" w:rsidRPr="00245548" w:rsidRDefault="00032972" w:rsidP="0003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5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32972" w:rsidRPr="003C6342" w:rsidTr="00571757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712E55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03297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Семенова Л.А.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03297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06" w:type="pct"/>
          </w:tcPr>
          <w:p w:rsidR="00032972" w:rsidRPr="00245548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5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032972" w:rsidRPr="00245548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032972" w:rsidRPr="00245548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548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322" w:type="pct"/>
          </w:tcPr>
          <w:p w:rsidR="00032972" w:rsidRPr="00245548" w:rsidRDefault="00032972" w:rsidP="0003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5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972" w:rsidRPr="00245548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45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 </w:t>
            </w:r>
          </w:p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245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Daewoo</w:t>
            </w:r>
            <w:proofErr w:type="spellEnd"/>
            <w:r w:rsidRPr="00245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4554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Matiz</w:t>
            </w:r>
            <w:proofErr w:type="spellEnd"/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631077,93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32972" w:rsidRPr="003C6342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03297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03297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03297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032972" w:rsidRPr="00245548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54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433" w:type="pct"/>
          </w:tcPr>
          <w:p w:rsidR="00032972" w:rsidRPr="00245548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337" w:type="pct"/>
          </w:tcPr>
          <w:p w:rsidR="00032972" w:rsidRPr="00245548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548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322" w:type="pct"/>
          </w:tcPr>
          <w:p w:rsidR="00032972" w:rsidRPr="00245548" w:rsidRDefault="00032972" w:rsidP="0003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5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972" w:rsidRPr="003C6342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03297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03297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03297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032972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45548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  <w:p w:rsidR="00032972" w:rsidRPr="00245548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3" w:type="pct"/>
          </w:tcPr>
          <w:p w:rsidR="00032972" w:rsidRPr="00245548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032972" w:rsidRPr="00245548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548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322" w:type="pct"/>
          </w:tcPr>
          <w:p w:rsidR="00032972" w:rsidRPr="00245548" w:rsidRDefault="00032972" w:rsidP="0003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5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972" w:rsidRPr="003C6342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03297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03297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06" w:type="pct"/>
          </w:tcPr>
          <w:p w:rsidR="00032972" w:rsidRPr="00245548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54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032972" w:rsidRPr="00245548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032972" w:rsidRPr="00245548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548">
              <w:rPr>
                <w:rFonts w:ascii="Times New Roman" w:hAnsi="Times New Roman" w:cs="Times New Roman"/>
                <w:sz w:val="20"/>
                <w:szCs w:val="20"/>
              </w:rPr>
              <w:t>1 005,0</w:t>
            </w:r>
          </w:p>
        </w:tc>
        <w:tc>
          <w:tcPr>
            <w:tcW w:w="322" w:type="pct"/>
          </w:tcPr>
          <w:p w:rsidR="00032972" w:rsidRPr="00245548" w:rsidRDefault="00032972" w:rsidP="0003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5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032972" w:rsidRPr="00245548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54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  <w:vMerge w:val="restart"/>
          </w:tcPr>
          <w:p w:rsidR="00032972" w:rsidRPr="00245548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548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392" w:type="pct"/>
            <w:vMerge w:val="restart"/>
          </w:tcPr>
          <w:p w:rsidR="00032972" w:rsidRPr="00245548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5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</w:tcPr>
          <w:p w:rsidR="00032972" w:rsidRPr="00245548" w:rsidRDefault="00032972" w:rsidP="0003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54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proofErr w:type="spellStart"/>
            <w:r w:rsidRPr="00245548">
              <w:rPr>
                <w:rFonts w:ascii="Times New Roman" w:hAnsi="Times New Roman" w:cs="Times New Roman"/>
                <w:bCs/>
                <w:sz w:val="20"/>
                <w:szCs w:val="20"/>
              </w:rPr>
              <w:t>Toyota</w:t>
            </w:r>
            <w:proofErr w:type="spellEnd"/>
            <w:r w:rsidRPr="0024554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45548">
              <w:rPr>
                <w:rFonts w:ascii="Times New Roman" w:hAnsi="Times New Roman" w:cs="Times New Roman"/>
                <w:bCs/>
                <w:sz w:val="20"/>
                <w:szCs w:val="20"/>
              </w:rPr>
              <w:t>Avensis</w:t>
            </w:r>
            <w:proofErr w:type="spellEnd"/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337308,83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32972" w:rsidRPr="003C6342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03297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03297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 w:val="restart"/>
          </w:tcPr>
          <w:p w:rsidR="00032972" w:rsidRPr="00245548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548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 </w:t>
            </w:r>
          </w:p>
        </w:tc>
        <w:tc>
          <w:tcPr>
            <w:tcW w:w="433" w:type="pct"/>
            <w:vMerge w:val="restart"/>
          </w:tcPr>
          <w:p w:rsidR="00032972" w:rsidRPr="00245548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(1/2)</w:t>
            </w:r>
          </w:p>
        </w:tc>
        <w:tc>
          <w:tcPr>
            <w:tcW w:w="337" w:type="pct"/>
            <w:vMerge w:val="restart"/>
          </w:tcPr>
          <w:p w:rsidR="00032972" w:rsidRPr="00245548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548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322" w:type="pct"/>
            <w:vMerge w:val="restart"/>
          </w:tcPr>
          <w:p w:rsidR="00032972" w:rsidRPr="00245548" w:rsidRDefault="00032972" w:rsidP="0003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5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032972" w:rsidRPr="00A93FE5" w:rsidRDefault="00032972" w:rsidP="000329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032972" w:rsidRPr="00A93FE5" w:rsidRDefault="00032972" w:rsidP="000329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032972" w:rsidRPr="00A93FE5" w:rsidRDefault="00032972" w:rsidP="000329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032972" w:rsidRPr="00245548" w:rsidRDefault="00032972" w:rsidP="0003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548">
              <w:rPr>
                <w:rFonts w:ascii="Times New Roman" w:hAnsi="Times New Roman" w:cs="Times New Roman"/>
                <w:sz w:val="20"/>
                <w:szCs w:val="20"/>
              </w:rPr>
              <w:t>автомобиль грузовой ИЖ-2715-01-011</w:t>
            </w: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972" w:rsidRPr="003C6342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03297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03297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</w:tcPr>
          <w:p w:rsidR="00032972" w:rsidRPr="00A93FE5" w:rsidRDefault="00032972" w:rsidP="000329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032972" w:rsidRPr="00A93FE5" w:rsidRDefault="00032972" w:rsidP="000329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  <w:vMerge/>
          </w:tcPr>
          <w:p w:rsidR="00032972" w:rsidRPr="00A93FE5" w:rsidRDefault="00032972" w:rsidP="000329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vMerge/>
            <w:tcBorders>
              <w:bottom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  <w:vMerge/>
          </w:tcPr>
          <w:p w:rsidR="00032972" w:rsidRPr="00A93FE5" w:rsidRDefault="00032972" w:rsidP="000329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032972" w:rsidRPr="00A93FE5" w:rsidRDefault="00032972" w:rsidP="000329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032972" w:rsidRPr="00A93FE5" w:rsidRDefault="00032972" w:rsidP="000329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</w:tcPr>
          <w:p w:rsidR="00032972" w:rsidRPr="00245548" w:rsidRDefault="00032972" w:rsidP="0003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5548">
              <w:rPr>
                <w:rFonts w:ascii="Times New Roman" w:hAnsi="Times New Roman" w:cs="Times New Roman"/>
                <w:sz w:val="20"/>
                <w:szCs w:val="20"/>
              </w:rPr>
              <w:t>мототранспортное</w:t>
            </w:r>
            <w:proofErr w:type="spellEnd"/>
            <w:r w:rsidRPr="00245548">
              <w:rPr>
                <w:rFonts w:ascii="Times New Roman" w:hAnsi="Times New Roman" w:cs="Times New Roman"/>
                <w:sz w:val="20"/>
                <w:szCs w:val="20"/>
              </w:rPr>
              <w:t xml:space="preserve"> средство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45548">
              <w:rPr>
                <w:rFonts w:ascii="Times New Roman" w:hAnsi="Times New Roman" w:cs="Times New Roman"/>
                <w:sz w:val="20"/>
                <w:szCs w:val="20"/>
              </w:rPr>
              <w:t>ИЖ-611401</w:t>
            </w: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972" w:rsidRPr="003C6342" w:rsidTr="00571757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03297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6F7470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03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есовершеннолетний ребенок</w:t>
            </w:r>
          </w:p>
        </w:tc>
        <w:tc>
          <w:tcPr>
            <w:tcW w:w="406" w:type="pct"/>
          </w:tcPr>
          <w:p w:rsidR="00032972" w:rsidRPr="00245548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548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433" w:type="pct"/>
          </w:tcPr>
          <w:p w:rsidR="00032972" w:rsidRPr="00245548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337" w:type="pct"/>
          </w:tcPr>
          <w:p w:rsidR="00032972" w:rsidRPr="00245548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548">
              <w:rPr>
                <w:rFonts w:ascii="Times New Roman" w:hAnsi="Times New Roman" w:cs="Times New Roman"/>
                <w:sz w:val="20"/>
                <w:szCs w:val="20"/>
              </w:rPr>
              <w:t>50,8</w:t>
            </w:r>
          </w:p>
        </w:tc>
        <w:tc>
          <w:tcPr>
            <w:tcW w:w="322" w:type="pct"/>
          </w:tcPr>
          <w:p w:rsidR="00032972" w:rsidRPr="00245548" w:rsidRDefault="00032972" w:rsidP="0003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4554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Комната в общежитии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11489,58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32972" w:rsidRPr="003C6342" w:rsidTr="00571757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712E55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03297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Скубко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Э.В.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03297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06" w:type="pct"/>
          </w:tcPr>
          <w:p w:rsidR="00032972" w:rsidRPr="00C31746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74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433" w:type="pct"/>
          </w:tcPr>
          <w:p w:rsidR="00032972" w:rsidRPr="00C31746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 (1/44)</w:t>
            </w:r>
          </w:p>
        </w:tc>
        <w:tc>
          <w:tcPr>
            <w:tcW w:w="337" w:type="pct"/>
          </w:tcPr>
          <w:p w:rsidR="00032972" w:rsidRPr="00C31746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746">
              <w:rPr>
                <w:rFonts w:ascii="Times New Roman" w:hAnsi="Times New Roman" w:cs="Times New Roman"/>
                <w:sz w:val="20"/>
                <w:szCs w:val="20"/>
              </w:rPr>
              <w:t>66 772 858,0</w:t>
            </w:r>
          </w:p>
        </w:tc>
        <w:tc>
          <w:tcPr>
            <w:tcW w:w="322" w:type="pct"/>
          </w:tcPr>
          <w:p w:rsidR="00032972" w:rsidRPr="00C31746" w:rsidRDefault="00032972" w:rsidP="0003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7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</w:tcPr>
          <w:p w:rsidR="00032972" w:rsidRPr="00C31746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7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032972" w:rsidRPr="00C31746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746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392" w:type="pct"/>
          </w:tcPr>
          <w:p w:rsidR="00032972" w:rsidRPr="00C31746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7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32972" w:rsidRPr="00C31746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3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032972" w:rsidRPr="00C31746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C3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SsangYong</w:t>
            </w:r>
            <w:proofErr w:type="spellEnd"/>
            <w:r w:rsidRPr="00C3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Kyron</w:t>
            </w:r>
            <w:proofErr w:type="spellEnd"/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457473,09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32972" w:rsidRPr="003C6342" w:rsidTr="00571757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03297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03297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406" w:type="pct"/>
          </w:tcPr>
          <w:p w:rsidR="00032972" w:rsidRPr="00C31746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7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3" w:type="pct"/>
          </w:tcPr>
          <w:p w:rsidR="00032972" w:rsidRPr="00C31746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032972" w:rsidRPr="00C31746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746">
              <w:rPr>
                <w:rFonts w:ascii="Times New Roman" w:hAnsi="Times New Roman" w:cs="Times New Roman"/>
                <w:sz w:val="20"/>
                <w:szCs w:val="20"/>
              </w:rPr>
              <w:t>76,8</w:t>
            </w:r>
          </w:p>
        </w:tc>
        <w:tc>
          <w:tcPr>
            <w:tcW w:w="322" w:type="pct"/>
          </w:tcPr>
          <w:p w:rsidR="00032972" w:rsidRPr="00C31746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7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72" w:rsidRPr="00C31746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72" w:rsidRPr="00C31746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72" w:rsidRPr="00C31746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32972" w:rsidRPr="00C31746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357027,73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32972" w:rsidRPr="003C6342" w:rsidTr="00571757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712E55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03297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Потапова И.Д.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03297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06" w:type="pct"/>
          </w:tcPr>
          <w:p w:rsidR="00032972" w:rsidRPr="00C31746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74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433" w:type="pct"/>
          </w:tcPr>
          <w:p w:rsidR="00032972" w:rsidRPr="00C31746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337" w:type="pct"/>
          </w:tcPr>
          <w:p w:rsidR="00032972" w:rsidRPr="00C31746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746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322" w:type="pct"/>
          </w:tcPr>
          <w:p w:rsidR="00032972" w:rsidRPr="00C31746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74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415790,0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32972" w:rsidRPr="003C6342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03297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03297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03297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032972" w:rsidRPr="00C31746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74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433" w:type="pct"/>
          </w:tcPr>
          <w:p w:rsidR="00032972" w:rsidRPr="00C31746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032972" w:rsidRPr="00C31746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746">
              <w:rPr>
                <w:rFonts w:ascii="Times New Roman" w:hAnsi="Times New Roman" w:cs="Times New Roman"/>
                <w:sz w:val="20"/>
                <w:szCs w:val="20"/>
              </w:rPr>
              <w:t>43,2</w:t>
            </w:r>
          </w:p>
        </w:tc>
        <w:tc>
          <w:tcPr>
            <w:tcW w:w="322" w:type="pct"/>
          </w:tcPr>
          <w:p w:rsidR="00032972" w:rsidRPr="00C31746" w:rsidRDefault="00032972" w:rsidP="00032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7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972" w:rsidRPr="003C6342" w:rsidTr="00571757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03297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6F7470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0329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есовершеннолетний ребенок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</w:tcPr>
          <w:p w:rsidR="00032972" w:rsidRPr="00C31746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74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032972" w:rsidRPr="00C31746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746">
              <w:rPr>
                <w:rFonts w:ascii="Times New Roman" w:hAnsi="Times New Roman" w:cs="Times New Roman"/>
                <w:sz w:val="20"/>
                <w:szCs w:val="20"/>
              </w:rPr>
              <w:t>42,0</w:t>
            </w:r>
          </w:p>
        </w:tc>
        <w:tc>
          <w:tcPr>
            <w:tcW w:w="392" w:type="pct"/>
          </w:tcPr>
          <w:p w:rsidR="00032972" w:rsidRPr="00C31746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74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32972" w:rsidRPr="003C6342" w:rsidTr="00571757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712E55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03297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Пьянкова Т.В.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03297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06" w:type="pct"/>
          </w:tcPr>
          <w:p w:rsidR="00032972" w:rsidRPr="00C31746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74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433" w:type="pct"/>
          </w:tcPr>
          <w:p w:rsidR="00032972" w:rsidRPr="00C31746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(4/9)</w:t>
            </w:r>
          </w:p>
        </w:tc>
        <w:tc>
          <w:tcPr>
            <w:tcW w:w="337" w:type="pct"/>
          </w:tcPr>
          <w:p w:rsidR="00032972" w:rsidRPr="00C31746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746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322" w:type="pct"/>
          </w:tcPr>
          <w:p w:rsidR="00032972" w:rsidRPr="00C31746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74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610830,04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32972" w:rsidRPr="003C6342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03297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6F7470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032972" w:rsidRPr="00C3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есовершеннолетний ребенок</w:t>
            </w:r>
          </w:p>
        </w:tc>
        <w:tc>
          <w:tcPr>
            <w:tcW w:w="406" w:type="pct"/>
          </w:tcPr>
          <w:p w:rsidR="00032972" w:rsidRPr="00C31746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74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433" w:type="pct"/>
          </w:tcPr>
          <w:p w:rsidR="00032972" w:rsidRPr="00C31746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92D92">
              <w:rPr>
                <w:rFonts w:ascii="Times New Roman" w:hAnsi="Times New Roman" w:cs="Times New Roman"/>
                <w:sz w:val="20"/>
                <w:szCs w:val="20"/>
              </w:rPr>
              <w:t>общая долевая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192D92">
              <w:rPr>
                <w:rFonts w:ascii="Times New Roman" w:hAnsi="Times New Roman" w:cs="Times New Roman"/>
                <w:sz w:val="20"/>
                <w:szCs w:val="20"/>
              </w:rPr>
              <w:t>/9)</w:t>
            </w:r>
          </w:p>
        </w:tc>
        <w:tc>
          <w:tcPr>
            <w:tcW w:w="337" w:type="pct"/>
          </w:tcPr>
          <w:p w:rsidR="00032972" w:rsidRPr="00C31746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746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322" w:type="pct"/>
          </w:tcPr>
          <w:p w:rsidR="00032972" w:rsidRPr="00C31746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74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32972" w:rsidRPr="003C6342" w:rsidTr="00571757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03297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6F7470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032972" w:rsidRPr="00C3174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есовершеннолетний ребенок</w:t>
            </w:r>
          </w:p>
        </w:tc>
        <w:tc>
          <w:tcPr>
            <w:tcW w:w="406" w:type="pct"/>
          </w:tcPr>
          <w:p w:rsidR="00032972" w:rsidRPr="00C31746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3" w:type="pct"/>
          </w:tcPr>
          <w:p w:rsidR="00032972" w:rsidRPr="00C31746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</w:tcPr>
          <w:p w:rsidR="00032972" w:rsidRPr="00C31746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</w:tcPr>
          <w:p w:rsidR="00032972" w:rsidRPr="00C31746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74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256" w:type="pct"/>
          </w:tcPr>
          <w:p w:rsidR="00032972" w:rsidRPr="00C31746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746">
              <w:rPr>
                <w:rFonts w:ascii="Times New Roman" w:hAnsi="Times New Roman" w:cs="Times New Roman"/>
                <w:sz w:val="20"/>
                <w:szCs w:val="20"/>
              </w:rPr>
              <w:t>57,8</w:t>
            </w:r>
          </w:p>
        </w:tc>
        <w:tc>
          <w:tcPr>
            <w:tcW w:w="392" w:type="pct"/>
          </w:tcPr>
          <w:p w:rsidR="00032972" w:rsidRPr="00C31746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174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32972" w:rsidRPr="003C6342" w:rsidTr="00571757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712E55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03297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Ачкасова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К.А.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03297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06" w:type="pct"/>
          </w:tcPr>
          <w:p w:rsidR="00032972" w:rsidRPr="000B2025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433" w:type="pct"/>
          </w:tcPr>
          <w:p w:rsidR="00032972" w:rsidRPr="000B2025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</w:p>
        </w:tc>
        <w:tc>
          <w:tcPr>
            <w:tcW w:w="337" w:type="pct"/>
          </w:tcPr>
          <w:p w:rsidR="00032972" w:rsidRPr="000B2025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25">
              <w:rPr>
                <w:rFonts w:ascii="Times New Roman" w:hAnsi="Times New Roman" w:cs="Times New Roman"/>
                <w:sz w:val="20"/>
                <w:szCs w:val="20"/>
              </w:rPr>
              <w:t>26,4</w:t>
            </w:r>
          </w:p>
        </w:tc>
        <w:tc>
          <w:tcPr>
            <w:tcW w:w="322" w:type="pct"/>
          </w:tcPr>
          <w:p w:rsidR="00032972" w:rsidRPr="000B2025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032972" w:rsidRPr="000B2025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  <w:vMerge w:val="restart"/>
          </w:tcPr>
          <w:p w:rsidR="00032972" w:rsidRPr="000B2025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392" w:type="pct"/>
            <w:vMerge w:val="restart"/>
          </w:tcPr>
          <w:p w:rsidR="00032972" w:rsidRPr="000B2025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972" w:rsidRPr="000B2025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B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B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Peugeot</w:t>
            </w:r>
            <w:proofErr w:type="spellEnd"/>
            <w:r w:rsidRPr="000B202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207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4489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377243,34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032972" w:rsidRPr="003C6342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03297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03297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03297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032972" w:rsidRPr="000B2025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3" w:type="pct"/>
          </w:tcPr>
          <w:p w:rsidR="00032972" w:rsidRPr="000B2025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032972" w:rsidRPr="000B2025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25"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322" w:type="pct"/>
          </w:tcPr>
          <w:p w:rsidR="00032972" w:rsidRPr="000B2025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032972" w:rsidRPr="00A93FE5" w:rsidRDefault="00032972" w:rsidP="000329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032972" w:rsidRDefault="00032972" w:rsidP="000329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032972" w:rsidRPr="00A93FE5" w:rsidRDefault="00032972" w:rsidP="000329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32972" w:rsidRPr="003C6342" w:rsidTr="00571757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03297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972" w:rsidRPr="003C6342" w:rsidRDefault="00032972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06" w:type="pct"/>
          </w:tcPr>
          <w:p w:rsidR="00032972" w:rsidRPr="00131443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3" w:type="pct"/>
          </w:tcPr>
          <w:p w:rsidR="00032972" w:rsidRPr="00131443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</w:tcPr>
          <w:p w:rsidR="00032972" w:rsidRPr="00131443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</w:tcPr>
          <w:p w:rsidR="00032972" w:rsidRPr="00131443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gridSpan w:val="2"/>
          </w:tcPr>
          <w:p w:rsidR="00032972" w:rsidRPr="000B2025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2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032972" w:rsidRPr="000B2025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392" w:type="pct"/>
          </w:tcPr>
          <w:p w:rsidR="00032972" w:rsidRPr="000B2025" w:rsidRDefault="00032972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B202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032972" w:rsidRPr="00131443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03297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ВАЗ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13144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21083</w:t>
            </w:r>
          </w:p>
          <w:p w:rsidR="0003297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3297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032972" w:rsidRPr="00131443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ВАЗ-21120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1888294,82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032972" w:rsidRPr="003C6342" w:rsidRDefault="00032972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45593" w:rsidRPr="003C6342" w:rsidTr="006A2865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593" w:rsidRPr="003C6342" w:rsidRDefault="00712E55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93" w:rsidRPr="003C6342" w:rsidRDefault="00845593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Боровских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О.С.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93" w:rsidRPr="003C6342" w:rsidRDefault="00845593" w:rsidP="0003297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93" w:rsidRPr="003C6342" w:rsidRDefault="00845593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93" w:rsidRPr="003C6342" w:rsidRDefault="00845593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93" w:rsidRPr="003C6342" w:rsidRDefault="00845593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</w:tcPr>
          <w:p w:rsidR="00845593" w:rsidRPr="00A93FE5" w:rsidRDefault="00845593" w:rsidP="0003297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64" w:type="pct"/>
            <w:gridSpan w:val="2"/>
          </w:tcPr>
          <w:p w:rsidR="00845593" w:rsidRPr="006F7470" w:rsidRDefault="00845593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4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845593" w:rsidRPr="006F7470" w:rsidRDefault="00845593" w:rsidP="0003297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470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93" w:rsidRPr="003C6342" w:rsidRDefault="00845593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845593" w:rsidRPr="006F7470" w:rsidRDefault="00845593" w:rsidP="006F7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845593" w:rsidRPr="003C6342" w:rsidRDefault="00845593" w:rsidP="006F74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F747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ВАЗ-210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460168,37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0329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45593" w:rsidRPr="003C6342" w:rsidTr="006A286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593" w:rsidRPr="003C6342" w:rsidRDefault="00845593" w:rsidP="00E0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593" w:rsidRPr="003C6342" w:rsidRDefault="00845593" w:rsidP="00E0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06" w:type="pct"/>
          </w:tcPr>
          <w:p w:rsidR="00845593" w:rsidRPr="00FF58ED" w:rsidRDefault="00845593" w:rsidP="00E03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E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845593" w:rsidRPr="00FF58ED" w:rsidRDefault="00845593" w:rsidP="00E03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845593" w:rsidRPr="00FF58ED" w:rsidRDefault="00845593" w:rsidP="00E03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101</w:t>
            </w:r>
            <w:r w:rsidRPr="00FF58E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2" w:type="pct"/>
          </w:tcPr>
          <w:p w:rsidR="00845593" w:rsidRPr="00FF58ED" w:rsidRDefault="00845593" w:rsidP="00E03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E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E0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E0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E0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E0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Мотоцикл ИМЗ 8.103.10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E0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574654,64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E0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45593" w:rsidRPr="003C6342" w:rsidTr="006A286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593" w:rsidRPr="003C6342" w:rsidRDefault="00845593" w:rsidP="00E0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593" w:rsidRPr="003C6342" w:rsidRDefault="00845593" w:rsidP="00E0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93" w:rsidRPr="003C6342" w:rsidRDefault="00845593" w:rsidP="00E0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33" w:type="pct"/>
          </w:tcPr>
          <w:p w:rsidR="00845593" w:rsidRPr="00FF58ED" w:rsidRDefault="00845593" w:rsidP="00E03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845593" w:rsidRPr="00FF58ED" w:rsidRDefault="00845593" w:rsidP="00E03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322" w:type="pct"/>
          </w:tcPr>
          <w:p w:rsidR="00845593" w:rsidRPr="00FF58ED" w:rsidRDefault="00845593" w:rsidP="00E03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E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E0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E0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E0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E0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E0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E0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593" w:rsidRPr="003C6342" w:rsidTr="006A286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593" w:rsidRPr="003C6342" w:rsidRDefault="00845593" w:rsidP="00E0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93" w:rsidRPr="003C6342" w:rsidRDefault="00845593" w:rsidP="00E038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93" w:rsidRPr="003C6342" w:rsidRDefault="00845593" w:rsidP="00E0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433" w:type="pct"/>
          </w:tcPr>
          <w:p w:rsidR="00845593" w:rsidRPr="00FF58ED" w:rsidRDefault="00845593" w:rsidP="00E03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845593" w:rsidRPr="00FF58ED" w:rsidRDefault="00845593" w:rsidP="00E03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322" w:type="pct"/>
          </w:tcPr>
          <w:p w:rsidR="00845593" w:rsidRPr="00FF58ED" w:rsidRDefault="00845593" w:rsidP="00E038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E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93" w:rsidRPr="003C6342" w:rsidRDefault="00845593" w:rsidP="00E0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93" w:rsidRPr="003C6342" w:rsidRDefault="00845593" w:rsidP="00E0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93" w:rsidRPr="003C6342" w:rsidRDefault="00845593" w:rsidP="00E0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E0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E0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E038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593" w:rsidRPr="003C6342" w:rsidTr="006A286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593" w:rsidRPr="003C6342" w:rsidRDefault="00845593" w:rsidP="0084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93" w:rsidRPr="003C6342" w:rsidRDefault="00845593" w:rsidP="0084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41,7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4" w:type="pct"/>
            <w:gridSpan w:val="2"/>
          </w:tcPr>
          <w:p w:rsidR="00845593" w:rsidRPr="006F7470" w:rsidRDefault="00845593" w:rsidP="00845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4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845593" w:rsidRPr="006F7470" w:rsidRDefault="00845593" w:rsidP="00845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470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45593" w:rsidRPr="003C6342" w:rsidTr="006A2865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93" w:rsidRPr="003C6342" w:rsidRDefault="00845593" w:rsidP="0084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93" w:rsidRPr="003C6342" w:rsidRDefault="00845593" w:rsidP="0084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45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</w:tcPr>
          <w:p w:rsidR="00845593" w:rsidRPr="006F7470" w:rsidRDefault="00845593" w:rsidP="00845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470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845593" w:rsidRPr="006F7470" w:rsidRDefault="00845593" w:rsidP="00845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F7470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45593" w:rsidRPr="003C6342" w:rsidTr="00571757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593" w:rsidRPr="003C6342" w:rsidRDefault="00712E55" w:rsidP="0084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593" w:rsidRPr="003C6342" w:rsidRDefault="00845593" w:rsidP="0084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Нифонтова Т.В.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593" w:rsidRPr="003C6342" w:rsidRDefault="00845593" w:rsidP="0084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06" w:type="pct"/>
          </w:tcPr>
          <w:p w:rsidR="00845593" w:rsidRPr="00FF58ED" w:rsidRDefault="00845593" w:rsidP="00845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E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845593" w:rsidRPr="00FF58ED" w:rsidRDefault="00845593" w:rsidP="00845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845593" w:rsidRPr="00FF58ED" w:rsidRDefault="00845593" w:rsidP="00845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ED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322" w:type="pct"/>
          </w:tcPr>
          <w:p w:rsidR="00845593" w:rsidRPr="00FF58ED" w:rsidRDefault="00845593" w:rsidP="00845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E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  <w:vMerge w:val="restart"/>
          </w:tcPr>
          <w:p w:rsidR="00845593" w:rsidRPr="00FF58ED" w:rsidRDefault="00845593" w:rsidP="00845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6" w:type="pct"/>
            <w:vMerge w:val="restart"/>
          </w:tcPr>
          <w:p w:rsidR="00845593" w:rsidRPr="00FF58ED" w:rsidRDefault="00845593" w:rsidP="00845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" w:type="pct"/>
            <w:vMerge w:val="restart"/>
          </w:tcPr>
          <w:p w:rsidR="00845593" w:rsidRPr="00FF58ED" w:rsidRDefault="00845593" w:rsidP="00845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5593" w:rsidRPr="00FF58ED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F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F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Peugeot</w:t>
            </w:r>
            <w:proofErr w:type="spellEnd"/>
            <w:r w:rsidRPr="00FF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F58E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Partner</w:t>
            </w:r>
            <w:proofErr w:type="spellEnd"/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388776,44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45593" w:rsidRPr="003C6342" w:rsidTr="00571757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593" w:rsidRPr="003C6342" w:rsidRDefault="00845593" w:rsidP="0084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593" w:rsidRDefault="00845593" w:rsidP="0084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593" w:rsidRDefault="00845593" w:rsidP="0084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845593" w:rsidRPr="00FF58ED" w:rsidRDefault="00845593" w:rsidP="00845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21490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845593" w:rsidRPr="00FF58ED" w:rsidRDefault="00845593" w:rsidP="00845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845593" w:rsidRPr="00FF58ED" w:rsidRDefault="00845593" w:rsidP="00845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322" w:type="pct"/>
          </w:tcPr>
          <w:p w:rsidR="00845593" w:rsidRPr="00FF58ED" w:rsidRDefault="00845593" w:rsidP="00845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845593" w:rsidRPr="00FF58ED" w:rsidRDefault="00845593" w:rsidP="00845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845593" w:rsidRPr="00FF58ED" w:rsidRDefault="00845593" w:rsidP="00845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845593" w:rsidRPr="00FF58ED" w:rsidRDefault="00845593" w:rsidP="00845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593" w:rsidRPr="00FF58ED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593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593" w:rsidRPr="003C6342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593" w:rsidRPr="003C6342" w:rsidRDefault="00845593" w:rsidP="0084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593" w:rsidRPr="003C6342" w:rsidRDefault="00845593" w:rsidP="0084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593" w:rsidRPr="003C6342" w:rsidRDefault="00845593" w:rsidP="0084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845593" w:rsidRPr="00FF58ED" w:rsidRDefault="00845593" w:rsidP="00845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3" w:type="pct"/>
          </w:tcPr>
          <w:p w:rsidR="00845593" w:rsidRPr="00FF58ED" w:rsidRDefault="00845593" w:rsidP="00845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845593" w:rsidRPr="00FF58ED" w:rsidRDefault="00845593" w:rsidP="00845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ED"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322" w:type="pct"/>
          </w:tcPr>
          <w:p w:rsidR="00845593" w:rsidRPr="00FF58ED" w:rsidRDefault="00845593" w:rsidP="00845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E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  <w:vMerge/>
          </w:tcPr>
          <w:p w:rsidR="00845593" w:rsidRPr="00A93FE5" w:rsidRDefault="00845593" w:rsidP="00845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845593" w:rsidRPr="00A93FE5" w:rsidRDefault="00845593" w:rsidP="00845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845593" w:rsidRPr="00A93FE5" w:rsidRDefault="00845593" w:rsidP="00845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593" w:rsidRPr="003C6342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593" w:rsidRPr="003C6342" w:rsidRDefault="00845593" w:rsidP="0084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593" w:rsidRPr="003C6342" w:rsidRDefault="00845593" w:rsidP="0084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593" w:rsidRPr="003C6342" w:rsidRDefault="00845593" w:rsidP="0084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845593" w:rsidRPr="00FF58ED" w:rsidRDefault="00845593" w:rsidP="00845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93">
              <w:rPr>
                <w:rFonts w:ascii="Times New Roman" w:hAnsi="Times New Roman" w:cs="Times New Roman"/>
                <w:sz w:val="20"/>
                <w:szCs w:val="20"/>
              </w:rPr>
              <w:t>часть здания гаражей</w:t>
            </w:r>
          </w:p>
        </w:tc>
        <w:tc>
          <w:tcPr>
            <w:tcW w:w="433" w:type="pct"/>
          </w:tcPr>
          <w:p w:rsidR="00845593" w:rsidRPr="00FF58ED" w:rsidRDefault="00845593" w:rsidP="00845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845593" w:rsidRPr="00FF58ED" w:rsidRDefault="00845593" w:rsidP="00845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ED">
              <w:rPr>
                <w:rFonts w:ascii="Times New Roman" w:hAnsi="Times New Roman" w:cs="Times New Roman"/>
                <w:sz w:val="20"/>
                <w:szCs w:val="20"/>
              </w:rPr>
              <w:t>23,9</w:t>
            </w:r>
          </w:p>
        </w:tc>
        <w:tc>
          <w:tcPr>
            <w:tcW w:w="322" w:type="pct"/>
          </w:tcPr>
          <w:p w:rsidR="00845593" w:rsidRPr="00FF58ED" w:rsidRDefault="00845593" w:rsidP="00845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E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  <w:vMerge/>
          </w:tcPr>
          <w:p w:rsidR="00845593" w:rsidRPr="00A93FE5" w:rsidRDefault="00845593" w:rsidP="00845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845593" w:rsidRPr="00A93FE5" w:rsidRDefault="00845593" w:rsidP="00845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845593" w:rsidRPr="00A93FE5" w:rsidRDefault="00845593" w:rsidP="00845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593" w:rsidRPr="003C6342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593" w:rsidRPr="003C6342" w:rsidRDefault="00845593" w:rsidP="0084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93" w:rsidRPr="003C6342" w:rsidRDefault="00845593" w:rsidP="0084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93" w:rsidRPr="003C6342" w:rsidRDefault="00845593" w:rsidP="0084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845593" w:rsidRPr="00FF58ED" w:rsidRDefault="00845593" w:rsidP="00845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часть здания </w:t>
            </w:r>
            <w:r w:rsidRPr="00FF58E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ей</w:t>
            </w:r>
          </w:p>
        </w:tc>
        <w:tc>
          <w:tcPr>
            <w:tcW w:w="433" w:type="pct"/>
          </w:tcPr>
          <w:p w:rsidR="00845593" w:rsidRPr="00FF58ED" w:rsidRDefault="00845593" w:rsidP="00845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4559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845593" w:rsidRPr="00FF58ED" w:rsidRDefault="00845593" w:rsidP="00845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ED">
              <w:rPr>
                <w:rFonts w:ascii="Times New Roman" w:hAnsi="Times New Roman" w:cs="Times New Roman"/>
                <w:sz w:val="20"/>
                <w:szCs w:val="20"/>
              </w:rPr>
              <w:t>20,1</w:t>
            </w:r>
          </w:p>
        </w:tc>
        <w:tc>
          <w:tcPr>
            <w:tcW w:w="322" w:type="pct"/>
          </w:tcPr>
          <w:p w:rsidR="00845593" w:rsidRPr="00FF58ED" w:rsidRDefault="00845593" w:rsidP="00845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E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  <w:vMerge/>
          </w:tcPr>
          <w:p w:rsidR="00845593" w:rsidRPr="00A93FE5" w:rsidRDefault="00845593" w:rsidP="00845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845593" w:rsidRPr="00A93FE5" w:rsidRDefault="00845593" w:rsidP="00845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845593" w:rsidRPr="00A93FE5" w:rsidRDefault="00845593" w:rsidP="00845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593" w:rsidRPr="003C6342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593" w:rsidRPr="003C6342" w:rsidRDefault="00845593" w:rsidP="0084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593" w:rsidRPr="003C6342" w:rsidRDefault="00B67AD5" w:rsidP="0084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845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есовершеннолетний ребенок</w:t>
            </w:r>
          </w:p>
        </w:tc>
        <w:tc>
          <w:tcPr>
            <w:tcW w:w="406" w:type="pct"/>
          </w:tcPr>
          <w:p w:rsidR="00845593" w:rsidRPr="00FF58ED" w:rsidRDefault="00845593" w:rsidP="00845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E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845593" w:rsidRPr="00FF58ED" w:rsidRDefault="00E410B5" w:rsidP="00845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B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845593" w:rsidRPr="00FF58ED" w:rsidRDefault="00845593" w:rsidP="00845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ED">
              <w:rPr>
                <w:rFonts w:ascii="Times New Roman" w:hAnsi="Times New Roman" w:cs="Times New Roman"/>
                <w:sz w:val="20"/>
                <w:szCs w:val="20"/>
              </w:rPr>
              <w:t>44,0</w:t>
            </w:r>
          </w:p>
        </w:tc>
        <w:tc>
          <w:tcPr>
            <w:tcW w:w="322" w:type="pct"/>
          </w:tcPr>
          <w:p w:rsidR="00845593" w:rsidRPr="00FF58ED" w:rsidRDefault="00845593" w:rsidP="008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</w:tcPr>
          <w:p w:rsidR="00845593" w:rsidRPr="00FF58ED" w:rsidRDefault="00845593" w:rsidP="00845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  <w:vMerge w:val="restart"/>
          </w:tcPr>
          <w:p w:rsidR="00845593" w:rsidRPr="00FF58ED" w:rsidRDefault="00845593" w:rsidP="00845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ED"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392" w:type="pct"/>
            <w:vMerge w:val="restart"/>
          </w:tcPr>
          <w:p w:rsidR="00845593" w:rsidRPr="00FF58ED" w:rsidRDefault="00845593" w:rsidP="00845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45593" w:rsidRPr="003C6342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593" w:rsidRPr="003C6342" w:rsidRDefault="00845593" w:rsidP="0084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593" w:rsidRPr="003C6342" w:rsidRDefault="00845593" w:rsidP="0084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845593" w:rsidRPr="00FF58ED" w:rsidRDefault="00845593" w:rsidP="00845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ED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845593" w:rsidRPr="00FF58ED" w:rsidRDefault="00E410B5" w:rsidP="00845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B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845593" w:rsidRPr="00FF58ED" w:rsidRDefault="00845593" w:rsidP="00845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ED">
              <w:rPr>
                <w:rFonts w:ascii="Times New Roman" w:hAnsi="Times New Roman" w:cs="Times New Roman"/>
                <w:sz w:val="20"/>
                <w:szCs w:val="20"/>
              </w:rPr>
              <w:t>1 500,0</w:t>
            </w:r>
          </w:p>
        </w:tc>
        <w:tc>
          <w:tcPr>
            <w:tcW w:w="322" w:type="pct"/>
          </w:tcPr>
          <w:p w:rsidR="00845593" w:rsidRPr="00FF58ED" w:rsidRDefault="00845593" w:rsidP="008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845593" w:rsidRPr="00A93FE5" w:rsidRDefault="00845593" w:rsidP="00845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845593" w:rsidRPr="00A93FE5" w:rsidRDefault="00845593" w:rsidP="00845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845593" w:rsidRPr="00A93FE5" w:rsidRDefault="00845593" w:rsidP="00845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593" w:rsidRPr="003C6342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593" w:rsidRPr="003C6342" w:rsidRDefault="00845593" w:rsidP="0084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593" w:rsidRPr="003C6342" w:rsidRDefault="00845593" w:rsidP="0084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845593" w:rsidRPr="00FF58ED" w:rsidRDefault="00845593" w:rsidP="00845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ED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433" w:type="pct"/>
          </w:tcPr>
          <w:p w:rsidR="00845593" w:rsidRPr="00FF58ED" w:rsidRDefault="00E410B5" w:rsidP="00845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B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845593" w:rsidRPr="00FF58ED" w:rsidRDefault="00845593" w:rsidP="00845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ED">
              <w:rPr>
                <w:rFonts w:ascii="Times New Roman" w:hAnsi="Times New Roman" w:cs="Times New Roman"/>
                <w:sz w:val="20"/>
                <w:szCs w:val="20"/>
              </w:rPr>
              <w:t>36,0</w:t>
            </w:r>
          </w:p>
        </w:tc>
        <w:tc>
          <w:tcPr>
            <w:tcW w:w="322" w:type="pct"/>
          </w:tcPr>
          <w:p w:rsidR="00845593" w:rsidRPr="00FF58ED" w:rsidRDefault="00845593" w:rsidP="008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845593" w:rsidRPr="00A93FE5" w:rsidRDefault="00845593" w:rsidP="00845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845593" w:rsidRPr="00A93FE5" w:rsidRDefault="00845593" w:rsidP="00845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845593" w:rsidRPr="00A93FE5" w:rsidRDefault="00845593" w:rsidP="00845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593" w:rsidRPr="003C6342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593" w:rsidRPr="003C6342" w:rsidRDefault="00845593" w:rsidP="0084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93" w:rsidRPr="003C6342" w:rsidRDefault="00845593" w:rsidP="0084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845593" w:rsidRPr="00FF58ED" w:rsidRDefault="00845593" w:rsidP="00845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ED">
              <w:rPr>
                <w:rFonts w:ascii="Times New Roman" w:hAnsi="Times New Roman" w:cs="Times New Roman"/>
                <w:sz w:val="20"/>
                <w:szCs w:val="20"/>
              </w:rPr>
              <w:t>объект незавершенного строительства</w:t>
            </w:r>
          </w:p>
        </w:tc>
        <w:tc>
          <w:tcPr>
            <w:tcW w:w="433" w:type="pct"/>
          </w:tcPr>
          <w:p w:rsidR="00845593" w:rsidRPr="00FF58ED" w:rsidRDefault="00E410B5" w:rsidP="00845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410B5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845593" w:rsidRPr="00FF58ED" w:rsidRDefault="00845593" w:rsidP="00845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</w:tcPr>
          <w:p w:rsidR="00845593" w:rsidRPr="00FF58ED" w:rsidRDefault="00845593" w:rsidP="008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845593" w:rsidRPr="00A93FE5" w:rsidRDefault="00845593" w:rsidP="00845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845593" w:rsidRPr="00A93FE5" w:rsidRDefault="00845593" w:rsidP="00845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845593" w:rsidRPr="00A93FE5" w:rsidRDefault="00845593" w:rsidP="00845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593" w:rsidRPr="003C6342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593" w:rsidRPr="003C6342" w:rsidRDefault="00845593" w:rsidP="0084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93" w:rsidRPr="003C6342" w:rsidRDefault="00B67AD5" w:rsidP="0084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845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есовершеннолетний ребенок</w:t>
            </w:r>
          </w:p>
        </w:tc>
        <w:tc>
          <w:tcPr>
            <w:tcW w:w="406" w:type="pct"/>
          </w:tcPr>
          <w:p w:rsidR="00845593" w:rsidRPr="00FF58ED" w:rsidRDefault="00845593" w:rsidP="00845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33" w:type="pct"/>
          </w:tcPr>
          <w:p w:rsidR="00845593" w:rsidRPr="00FF58ED" w:rsidRDefault="00845593" w:rsidP="00845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37" w:type="pct"/>
          </w:tcPr>
          <w:p w:rsidR="00845593" w:rsidRPr="00FF58ED" w:rsidRDefault="00845593" w:rsidP="00845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2" w:type="pct"/>
          </w:tcPr>
          <w:p w:rsidR="00845593" w:rsidRPr="00FF58ED" w:rsidRDefault="00845593" w:rsidP="0084559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64" w:type="pct"/>
            <w:gridSpan w:val="2"/>
          </w:tcPr>
          <w:p w:rsidR="00845593" w:rsidRPr="00FF58ED" w:rsidRDefault="00845593" w:rsidP="00845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E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845593" w:rsidRPr="00FF58ED" w:rsidRDefault="00845593" w:rsidP="00845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ED">
              <w:rPr>
                <w:rFonts w:ascii="Times New Roman" w:hAnsi="Times New Roman" w:cs="Times New Roman"/>
                <w:sz w:val="20"/>
                <w:szCs w:val="20"/>
              </w:rPr>
              <w:t>70,1</w:t>
            </w:r>
          </w:p>
        </w:tc>
        <w:tc>
          <w:tcPr>
            <w:tcW w:w="392" w:type="pct"/>
          </w:tcPr>
          <w:p w:rsidR="00845593" w:rsidRPr="00FF58ED" w:rsidRDefault="00845593" w:rsidP="00845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F58E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45593" w:rsidRPr="003C6342" w:rsidTr="00571757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593" w:rsidRPr="003C6342" w:rsidRDefault="00712E55" w:rsidP="0084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593" w:rsidRPr="003C6342" w:rsidRDefault="00845593" w:rsidP="0084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Михеева О.В.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593" w:rsidRPr="003C6342" w:rsidRDefault="00845593" w:rsidP="0084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06" w:type="pct"/>
          </w:tcPr>
          <w:p w:rsidR="00845593" w:rsidRPr="00D950CA" w:rsidRDefault="00845593" w:rsidP="00845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0C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845593" w:rsidRPr="00D950CA" w:rsidRDefault="00845593" w:rsidP="00845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845593" w:rsidRPr="00D950CA" w:rsidRDefault="00845593" w:rsidP="00845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0CA">
              <w:rPr>
                <w:rFonts w:ascii="Times New Roman" w:hAnsi="Times New Roman" w:cs="Times New Roman"/>
                <w:sz w:val="20"/>
                <w:szCs w:val="20"/>
              </w:rPr>
              <w:t>2 329,0</w:t>
            </w:r>
          </w:p>
        </w:tc>
        <w:tc>
          <w:tcPr>
            <w:tcW w:w="322" w:type="pct"/>
          </w:tcPr>
          <w:p w:rsidR="00845593" w:rsidRPr="00DD79A7" w:rsidRDefault="00DD79A7" w:rsidP="00845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9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</w:tcPr>
          <w:p w:rsidR="00845593" w:rsidRPr="00A93FE5" w:rsidRDefault="00B67AD5" w:rsidP="00845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6" w:type="pct"/>
          </w:tcPr>
          <w:p w:rsidR="00845593" w:rsidRPr="00A93FE5" w:rsidRDefault="00B67AD5" w:rsidP="00845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</w:tcPr>
          <w:p w:rsidR="00845593" w:rsidRDefault="00845593" w:rsidP="00845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0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45593" w:rsidRPr="00D950CA" w:rsidRDefault="00845593" w:rsidP="00845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</w:tcPr>
          <w:p w:rsidR="00845593" w:rsidRPr="009C564B" w:rsidRDefault="00845593" w:rsidP="00845593">
            <w:pPr>
              <w:pStyle w:val="Style12"/>
              <w:widowControl/>
              <w:spacing w:line="240" w:lineRule="auto"/>
              <w:rPr>
                <w:rStyle w:val="FontStyle26"/>
                <w:sz w:val="20"/>
                <w:szCs w:val="20"/>
              </w:rPr>
            </w:pPr>
            <w:r>
              <w:rPr>
                <w:rStyle w:val="FontStyle26"/>
                <w:sz w:val="20"/>
                <w:szCs w:val="20"/>
              </w:rPr>
              <w:t>а</w:t>
            </w:r>
            <w:r w:rsidRPr="009C564B">
              <w:rPr>
                <w:rStyle w:val="FontStyle26"/>
                <w:sz w:val="20"/>
                <w:szCs w:val="20"/>
              </w:rPr>
              <w:t xml:space="preserve">втомобиль легковой </w:t>
            </w:r>
          </w:p>
          <w:p w:rsidR="00845593" w:rsidRPr="00A93FE5" w:rsidRDefault="00845593" w:rsidP="00845593">
            <w:pPr>
              <w:pStyle w:val="Style12"/>
              <w:widowControl/>
              <w:spacing w:line="240" w:lineRule="auto"/>
              <w:rPr>
                <w:sz w:val="20"/>
                <w:szCs w:val="20"/>
              </w:rPr>
            </w:pPr>
            <w:proofErr w:type="spellStart"/>
            <w:r w:rsidRPr="009C564B">
              <w:rPr>
                <w:color w:val="000000"/>
                <w:sz w:val="20"/>
                <w:szCs w:val="20"/>
              </w:rPr>
              <w:t>Kia</w:t>
            </w:r>
            <w:proofErr w:type="spellEnd"/>
            <w:r w:rsidRPr="009C564B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564B">
              <w:rPr>
                <w:color w:val="000000"/>
                <w:sz w:val="20"/>
                <w:szCs w:val="20"/>
              </w:rPr>
              <w:t>cee’d</w:t>
            </w:r>
            <w:proofErr w:type="spellEnd"/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415003,79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45593" w:rsidRPr="003C6342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593" w:rsidRPr="003C6342" w:rsidRDefault="00845593" w:rsidP="0084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93" w:rsidRPr="003C6342" w:rsidRDefault="00845593" w:rsidP="0084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93" w:rsidRPr="003C6342" w:rsidRDefault="00845593" w:rsidP="0084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845593" w:rsidRPr="00D950CA" w:rsidRDefault="00845593" w:rsidP="00845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0C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433" w:type="pct"/>
          </w:tcPr>
          <w:p w:rsidR="00845593" w:rsidRPr="00D950CA" w:rsidRDefault="00845593" w:rsidP="00845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7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845593" w:rsidRPr="00D950CA" w:rsidRDefault="00845593" w:rsidP="00845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0CA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322" w:type="pct"/>
          </w:tcPr>
          <w:p w:rsidR="00845593" w:rsidRPr="00DD79A7" w:rsidRDefault="00DD79A7" w:rsidP="00845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9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</w:tcPr>
          <w:p w:rsidR="00845593" w:rsidRPr="00A93FE5" w:rsidRDefault="00B67AD5" w:rsidP="00845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56" w:type="pct"/>
          </w:tcPr>
          <w:p w:rsidR="00845593" w:rsidRPr="00A93FE5" w:rsidRDefault="00B67AD5" w:rsidP="00845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92" w:type="pct"/>
          </w:tcPr>
          <w:p w:rsidR="00845593" w:rsidRPr="00A93FE5" w:rsidRDefault="00845593" w:rsidP="00845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</w:tcPr>
          <w:p w:rsidR="00845593" w:rsidRPr="009C564B" w:rsidRDefault="00845593" w:rsidP="00845593">
            <w:pPr>
              <w:pStyle w:val="Style12"/>
              <w:widowControl/>
              <w:spacing w:line="240" w:lineRule="auto"/>
              <w:rPr>
                <w:rStyle w:val="FontStyle26"/>
                <w:sz w:val="20"/>
                <w:szCs w:val="20"/>
              </w:rPr>
            </w:pPr>
            <w:r>
              <w:rPr>
                <w:rStyle w:val="FontStyle26"/>
                <w:sz w:val="20"/>
                <w:szCs w:val="20"/>
              </w:rPr>
              <w:t>а</w:t>
            </w:r>
            <w:r w:rsidRPr="009C564B">
              <w:rPr>
                <w:rStyle w:val="FontStyle26"/>
                <w:sz w:val="20"/>
                <w:szCs w:val="20"/>
              </w:rPr>
              <w:t xml:space="preserve">втомобиль легковой </w:t>
            </w:r>
          </w:p>
          <w:p w:rsidR="00845593" w:rsidRPr="00A93FE5" w:rsidRDefault="00845593" w:rsidP="00845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9C564B">
              <w:rPr>
                <w:color w:val="000000"/>
                <w:sz w:val="20"/>
                <w:szCs w:val="20"/>
              </w:rPr>
              <w:t>ВАЗ-2101</w:t>
            </w: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593" w:rsidRPr="003C6342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593" w:rsidRPr="003C6342" w:rsidRDefault="00845593" w:rsidP="0084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593" w:rsidRPr="003C6342" w:rsidRDefault="00845593" w:rsidP="0084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</w:tcPr>
          <w:p w:rsidR="00845593" w:rsidRPr="00D950CA" w:rsidRDefault="00845593" w:rsidP="00845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0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845593" w:rsidRPr="00D950CA" w:rsidRDefault="00845593" w:rsidP="00845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0CA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392" w:type="pct"/>
          </w:tcPr>
          <w:p w:rsidR="00845593" w:rsidRPr="00D950CA" w:rsidRDefault="00845593" w:rsidP="00845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0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</w:tcPr>
          <w:p w:rsidR="00845593" w:rsidRPr="009C564B" w:rsidRDefault="00845593" w:rsidP="00845593">
            <w:pPr>
              <w:pStyle w:val="Style12"/>
              <w:widowControl/>
              <w:spacing w:line="240" w:lineRule="auto"/>
              <w:rPr>
                <w:rStyle w:val="FontStyle26"/>
                <w:sz w:val="20"/>
                <w:szCs w:val="20"/>
              </w:rPr>
            </w:pPr>
            <w:r>
              <w:rPr>
                <w:rStyle w:val="FontStyle26"/>
                <w:sz w:val="20"/>
                <w:szCs w:val="20"/>
              </w:rPr>
              <w:t>а</w:t>
            </w:r>
            <w:r w:rsidRPr="009C564B">
              <w:rPr>
                <w:rStyle w:val="FontStyle26"/>
                <w:sz w:val="20"/>
                <w:szCs w:val="20"/>
              </w:rPr>
              <w:t xml:space="preserve">втомобиль легковой </w:t>
            </w:r>
          </w:p>
          <w:p w:rsidR="00845593" w:rsidRPr="009C564B" w:rsidRDefault="00845593" w:rsidP="00845593">
            <w:pPr>
              <w:pStyle w:val="Style12"/>
              <w:widowControl/>
              <w:spacing w:line="240" w:lineRule="auto"/>
              <w:rPr>
                <w:sz w:val="20"/>
                <w:szCs w:val="20"/>
              </w:rPr>
            </w:pPr>
            <w:r>
              <w:rPr>
                <w:rStyle w:val="FontStyle26"/>
                <w:sz w:val="20"/>
                <w:szCs w:val="20"/>
              </w:rPr>
              <w:t>ЛАДА 212140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799940,21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45593" w:rsidRPr="003C6342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593" w:rsidRPr="003C6342" w:rsidRDefault="00845593" w:rsidP="0084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593" w:rsidRPr="003C6342" w:rsidRDefault="00845593" w:rsidP="0084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</w:tcPr>
          <w:p w:rsidR="00845593" w:rsidRPr="00A93FE5" w:rsidRDefault="00845593" w:rsidP="00845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6" w:type="pct"/>
          </w:tcPr>
          <w:p w:rsidR="00845593" w:rsidRPr="00A93FE5" w:rsidRDefault="00845593" w:rsidP="00845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1468</w:t>
            </w:r>
          </w:p>
        </w:tc>
        <w:tc>
          <w:tcPr>
            <w:tcW w:w="392" w:type="pct"/>
          </w:tcPr>
          <w:p w:rsidR="00845593" w:rsidRPr="00A93FE5" w:rsidRDefault="00845593" w:rsidP="00845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</w:tcPr>
          <w:p w:rsidR="00845593" w:rsidRPr="009C564B" w:rsidRDefault="00845593" w:rsidP="00845593">
            <w:pPr>
              <w:pStyle w:val="Style12"/>
              <w:widowControl/>
              <w:spacing w:line="240" w:lineRule="auto"/>
              <w:rPr>
                <w:rStyle w:val="FontStyle26"/>
                <w:sz w:val="20"/>
                <w:szCs w:val="20"/>
              </w:rPr>
            </w:pPr>
            <w:r>
              <w:rPr>
                <w:rStyle w:val="FontStyle26"/>
                <w:sz w:val="20"/>
                <w:szCs w:val="20"/>
              </w:rPr>
              <w:t>а</w:t>
            </w:r>
            <w:r w:rsidRPr="009C564B">
              <w:rPr>
                <w:rStyle w:val="FontStyle26"/>
                <w:sz w:val="20"/>
                <w:szCs w:val="20"/>
              </w:rPr>
              <w:t xml:space="preserve">втомобиль легковой </w:t>
            </w:r>
          </w:p>
          <w:p w:rsidR="00845593" w:rsidRPr="009C564B" w:rsidRDefault="00845593" w:rsidP="00845593">
            <w:pPr>
              <w:pStyle w:val="Style12"/>
              <w:widowControl/>
              <w:spacing w:line="240" w:lineRule="auto"/>
              <w:rPr>
                <w:rStyle w:val="FontStyle26"/>
                <w:sz w:val="20"/>
                <w:szCs w:val="20"/>
              </w:rPr>
            </w:pPr>
            <w:r w:rsidRPr="009C564B">
              <w:rPr>
                <w:rStyle w:val="FontStyle26"/>
                <w:sz w:val="20"/>
                <w:szCs w:val="20"/>
              </w:rPr>
              <w:t>УАЗ</w:t>
            </w: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593" w:rsidRPr="003C6342" w:rsidTr="00571757">
        <w:trPr>
          <w:trHeight w:val="480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593" w:rsidRPr="003C6342" w:rsidRDefault="00845593" w:rsidP="0084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593" w:rsidRPr="003C6342" w:rsidRDefault="00845593" w:rsidP="0084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</w:tcPr>
          <w:p w:rsidR="00845593" w:rsidRPr="00A93FE5" w:rsidRDefault="00845593" w:rsidP="00845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6" w:type="pct"/>
          </w:tcPr>
          <w:p w:rsidR="00845593" w:rsidRPr="00A93FE5" w:rsidRDefault="00845593" w:rsidP="00845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2329</w:t>
            </w:r>
          </w:p>
        </w:tc>
        <w:tc>
          <w:tcPr>
            <w:tcW w:w="392" w:type="pct"/>
          </w:tcPr>
          <w:p w:rsidR="00845593" w:rsidRPr="00A93FE5" w:rsidRDefault="00845593" w:rsidP="00845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 w:val="restart"/>
          </w:tcPr>
          <w:p w:rsidR="00845593" w:rsidRPr="009C564B" w:rsidRDefault="00845593" w:rsidP="00845593">
            <w:pPr>
              <w:pStyle w:val="Style12"/>
              <w:widowControl/>
              <w:spacing w:line="240" w:lineRule="auto"/>
              <w:rPr>
                <w:rStyle w:val="FontStyle26"/>
                <w:sz w:val="20"/>
                <w:szCs w:val="20"/>
              </w:rPr>
            </w:pPr>
            <w:r>
              <w:rPr>
                <w:rStyle w:val="FontStyle26"/>
                <w:sz w:val="20"/>
                <w:szCs w:val="20"/>
              </w:rPr>
              <w:t>п</w:t>
            </w:r>
            <w:r w:rsidRPr="009C564B">
              <w:rPr>
                <w:rStyle w:val="FontStyle26"/>
                <w:sz w:val="20"/>
                <w:szCs w:val="20"/>
              </w:rPr>
              <w:t xml:space="preserve">рицеп к </w:t>
            </w:r>
            <w:proofErr w:type="spellStart"/>
            <w:r w:rsidRPr="009C564B">
              <w:rPr>
                <w:rStyle w:val="FontStyle26"/>
                <w:sz w:val="20"/>
                <w:szCs w:val="20"/>
              </w:rPr>
              <w:t>легк</w:t>
            </w:r>
            <w:proofErr w:type="spellEnd"/>
            <w:r w:rsidRPr="009C564B">
              <w:rPr>
                <w:rStyle w:val="FontStyle26"/>
                <w:sz w:val="20"/>
                <w:szCs w:val="20"/>
              </w:rPr>
              <w:t xml:space="preserve">. автомобилям </w:t>
            </w:r>
          </w:p>
          <w:p w:rsidR="00845593" w:rsidRPr="009C564B" w:rsidRDefault="00845593" w:rsidP="00845593">
            <w:pPr>
              <w:pStyle w:val="Style12"/>
              <w:widowControl/>
              <w:spacing w:line="240" w:lineRule="auto"/>
              <w:ind w:left="-135" w:right="-142"/>
              <w:rPr>
                <w:rStyle w:val="FontStyle26"/>
                <w:sz w:val="20"/>
                <w:szCs w:val="20"/>
              </w:rPr>
            </w:pPr>
            <w:r w:rsidRPr="009C564B">
              <w:rPr>
                <w:rStyle w:val="FontStyle26"/>
                <w:sz w:val="20"/>
                <w:szCs w:val="20"/>
              </w:rPr>
              <w:t>8213А78213А7</w:t>
            </w: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593" w:rsidRPr="003C6342" w:rsidTr="00571757">
        <w:trPr>
          <w:trHeight w:val="444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593" w:rsidRPr="003C6342" w:rsidRDefault="00845593" w:rsidP="0084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93" w:rsidRPr="003C6342" w:rsidRDefault="00845593" w:rsidP="0084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</w:tcPr>
          <w:p w:rsidR="00845593" w:rsidRPr="00571757" w:rsidRDefault="00845593" w:rsidP="00845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75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6" w:type="pct"/>
          </w:tcPr>
          <w:p w:rsidR="00845593" w:rsidRPr="00571757" w:rsidRDefault="00845593" w:rsidP="00845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757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392" w:type="pct"/>
          </w:tcPr>
          <w:p w:rsidR="00845593" w:rsidRPr="00571757" w:rsidRDefault="00845593" w:rsidP="00845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7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/>
          </w:tcPr>
          <w:p w:rsidR="00845593" w:rsidRDefault="00845593" w:rsidP="00845593">
            <w:pPr>
              <w:pStyle w:val="Style12"/>
              <w:widowControl/>
              <w:spacing w:line="240" w:lineRule="auto"/>
              <w:rPr>
                <w:rStyle w:val="FontStyle26"/>
                <w:sz w:val="20"/>
                <w:szCs w:val="20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593" w:rsidRPr="003C6342" w:rsidTr="008370EB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593" w:rsidRPr="003C6342" w:rsidRDefault="00845593" w:rsidP="0084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45593" w:rsidRPr="003C6342" w:rsidRDefault="00DD79A7" w:rsidP="0084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84559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есовершеннолетний ребенок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</w:tcPr>
          <w:p w:rsidR="00845593" w:rsidRPr="00D950CA" w:rsidRDefault="00845593" w:rsidP="00845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0CA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845593" w:rsidRPr="00D950CA" w:rsidRDefault="00845593" w:rsidP="00845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0CA">
              <w:rPr>
                <w:rFonts w:ascii="Times New Roman" w:hAnsi="Times New Roman" w:cs="Times New Roman"/>
                <w:sz w:val="20"/>
                <w:szCs w:val="20"/>
              </w:rPr>
              <w:t>41,4</w:t>
            </w:r>
          </w:p>
        </w:tc>
        <w:tc>
          <w:tcPr>
            <w:tcW w:w="392" w:type="pct"/>
          </w:tcPr>
          <w:p w:rsidR="00845593" w:rsidRPr="00D950CA" w:rsidRDefault="00845593" w:rsidP="00845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0CA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845593" w:rsidRPr="003C6342" w:rsidTr="008370EB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593" w:rsidRPr="003C6342" w:rsidRDefault="00845593" w:rsidP="0084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593" w:rsidRDefault="00845593" w:rsidP="0084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</w:tcPr>
          <w:p w:rsidR="00845593" w:rsidRPr="00A93FE5" w:rsidRDefault="00845593" w:rsidP="00845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6" w:type="pct"/>
          </w:tcPr>
          <w:p w:rsidR="00845593" w:rsidRPr="00A93FE5" w:rsidRDefault="00845593" w:rsidP="00845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1468</w:t>
            </w:r>
          </w:p>
        </w:tc>
        <w:tc>
          <w:tcPr>
            <w:tcW w:w="392" w:type="pct"/>
          </w:tcPr>
          <w:p w:rsidR="00845593" w:rsidRPr="00A93FE5" w:rsidRDefault="00845593" w:rsidP="00845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593" w:rsidRPr="003C6342" w:rsidTr="008370EB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593" w:rsidRPr="003C6342" w:rsidRDefault="00845593" w:rsidP="0084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45593" w:rsidRDefault="00845593" w:rsidP="0084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</w:tcPr>
          <w:p w:rsidR="00845593" w:rsidRPr="00A93FE5" w:rsidRDefault="00845593" w:rsidP="00845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6" w:type="pct"/>
          </w:tcPr>
          <w:p w:rsidR="00845593" w:rsidRPr="00A93FE5" w:rsidRDefault="00845593" w:rsidP="00845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2329</w:t>
            </w:r>
          </w:p>
        </w:tc>
        <w:tc>
          <w:tcPr>
            <w:tcW w:w="392" w:type="pct"/>
          </w:tcPr>
          <w:p w:rsidR="00845593" w:rsidRPr="00A93FE5" w:rsidRDefault="00845593" w:rsidP="0084559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45593" w:rsidRPr="003C6342" w:rsidTr="008370EB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93" w:rsidRPr="003C6342" w:rsidRDefault="00845593" w:rsidP="0084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5593" w:rsidRDefault="00845593" w:rsidP="0084559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</w:tcPr>
          <w:p w:rsidR="00845593" w:rsidRPr="00571757" w:rsidRDefault="00845593" w:rsidP="00845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75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6" w:type="pct"/>
          </w:tcPr>
          <w:p w:rsidR="00845593" w:rsidRPr="00571757" w:rsidRDefault="00845593" w:rsidP="00845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757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392" w:type="pct"/>
          </w:tcPr>
          <w:p w:rsidR="00845593" w:rsidRPr="00571757" w:rsidRDefault="00845593" w:rsidP="0084559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75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845593" w:rsidRPr="003C6342" w:rsidRDefault="00845593" w:rsidP="00845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D7E" w:rsidRPr="003C6342" w:rsidTr="006A2865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D7E" w:rsidRPr="003C6342" w:rsidRDefault="00712E55" w:rsidP="00DD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D7E" w:rsidRPr="003C6342" w:rsidRDefault="00973D7E" w:rsidP="00DD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Ракульцева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Ю.А.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D7E" w:rsidRPr="003C6342" w:rsidRDefault="00973D7E" w:rsidP="00DD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06" w:type="pct"/>
          </w:tcPr>
          <w:p w:rsidR="00973D7E" w:rsidRPr="00D950CA" w:rsidRDefault="00973D7E" w:rsidP="00DD7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0CA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973D7E" w:rsidRPr="00D950CA" w:rsidRDefault="00973D7E" w:rsidP="00DD7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973D7E" w:rsidRPr="00D950CA" w:rsidRDefault="00973D7E" w:rsidP="00DD7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1385</w:t>
            </w:r>
            <w:r w:rsidRPr="00D950CA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322" w:type="pct"/>
          </w:tcPr>
          <w:p w:rsidR="00973D7E" w:rsidRPr="00DD79A7" w:rsidRDefault="00973D7E" w:rsidP="00DD7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9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D7E" w:rsidRPr="003C6342" w:rsidRDefault="00B7290E" w:rsidP="00DD7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D7E" w:rsidRPr="003C6342" w:rsidRDefault="00B7290E" w:rsidP="00DD7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D7E" w:rsidRPr="003C6342" w:rsidRDefault="00B7290E" w:rsidP="00DD7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DD7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D79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Мазда 2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DD7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353239,27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DD7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73D7E" w:rsidRPr="003C6342" w:rsidTr="006A286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7E" w:rsidRPr="003C6342" w:rsidRDefault="00973D7E" w:rsidP="00DD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7E" w:rsidRPr="003C6342" w:rsidRDefault="00973D7E" w:rsidP="00DD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7E" w:rsidRPr="003C6342" w:rsidRDefault="00973D7E" w:rsidP="00DD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973D7E" w:rsidRPr="00D950CA" w:rsidRDefault="00973D7E" w:rsidP="00DD7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0CA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433" w:type="pct"/>
          </w:tcPr>
          <w:p w:rsidR="00973D7E" w:rsidRPr="00D950CA" w:rsidRDefault="00973D7E" w:rsidP="00DD7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1757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973D7E" w:rsidRPr="00D950CA" w:rsidRDefault="00973D7E" w:rsidP="00DD7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322" w:type="pct"/>
          </w:tcPr>
          <w:p w:rsidR="00973D7E" w:rsidRPr="00DD79A7" w:rsidRDefault="00973D7E" w:rsidP="00DD79A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79A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3C6342" w:rsidRDefault="00973D7E" w:rsidP="00DD7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3C6342" w:rsidRDefault="00973D7E" w:rsidP="00DD7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3C6342" w:rsidRDefault="00973D7E" w:rsidP="00DD7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DD7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DD7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DD7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D7E" w:rsidRPr="003C6342" w:rsidTr="006A286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7E" w:rsidRPr="003C6342" w:rsidRDefault="00973D7E" w:rsidP="00DD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D7E" w:rsidRPr="003C6342" w:rsidRDefault="00973D7E" w:rsidP="00DD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DD7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DD7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DD7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33,0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DD7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3C6342" w:rsidRDefault="00973D7E" w:rsidP="00DD7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3C6342" w:rsidRDefault="00973D7E" w:rsidP="00DD7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3C6342" w:rsidRDefault="00973D7E" w:rsidP="00DD7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D7E" w:rsidRDefault="00973D7E" w:rsidP="00DD7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973D7E" w:rsidRPr="003C6342" w:rsidRDefault="00973D7E" w:rsidP="00DD7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Шевроле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Авео</w:t>
            </w:r>
            <w:proofErr w:type="spellEnd"/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DD7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809375,63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DD7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73D7E" w:rsidRPr="003C6342" w:rsidTr="006A286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7E" w:rsidRPr="003C6342" w:rsidRDefault="00973D7E" w:rsidP="00DD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7E" w:rsidRPr="003C6342" w:rsidRDefault="00973D7E" w:rsidP="00DD79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3C6342" w:rsidRDefault="00973D7E" w:rsidP="00DD7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3C6342" w:rsidRDefault="00973D7E" w:rsidP="00DD7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3C6342" w:rsidRDefault="00973D7E" w:rsidP="00DD7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3C6342" w:rsidRDefault="00973D7E" w:rsidP="00DD7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3C6342" w:rsidRDefault="00973D7E" w:rsidP="00DD7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3C6342" w:rsidRDefault="00973D7E" w:rsidP="00DD7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3C6342" w:rsidRDefault="00973D7E" w:rsidP="00DD7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DD7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DD7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DD79A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D7E" w:rsidRPr="003C6342" w:rsidTr="006A2865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7E" w:rsidRPr="003C6342" w:rsidRDefault="00973D7E" w:rsidP="009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D7E" w:rsidRPr="003C6342" w:rsidRDefault="00973D7E" w:rsidP="009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1385,0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73D7E" w:rsidRPr="003C6342" w:rsidTr="006A2865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7E" w:rsidRPr="003C6342" w:rsidRDefault="00973D7E" w:rsidP="009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7E" w:rsidRPr="003C6342" w:rsidRDefault="00973D7E" w:rsidP="009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7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89,9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D7E" w:rsidRPr="003C6342" w:rsidTr="00571757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D7E" w:rsidRPr="003C6342" w:rsidRDefault="00712E55" w:rsidP="009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7E" w:rsidRPr="003C6342" w:rsidRDefault="00973D7E" w:rsidP="009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Еремян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Ю.Г.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7E" w:rsidRPr="003C6342" w:rsidRDefault="00973D7E" w:rsidP="009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</w:tcPr>
          <w:p w:rsidR="00973D7E" w:rsidRPr="00B9794D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94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973D7E" w:rsidRPr="00B9794D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94D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392" w:type="pct"/>
          </w:tcPr>
          <w:p w:rsidR="00973D7E" w:rsidRPr="00B9794D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94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492233,77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73D7E" w:rsidRPr="003C6342" w:rsidTr="00571757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7E" w:rsidRPr="003C6342" w:rsidRDefault="00973D7E" w:rsidP="009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7E" w:rsidRPr="003C6342" w:rsidRDefault="00973D7E" w:rsidP="009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</w:tcPr>
          <w:p w:rsidR="00973D7E" w:rsidRPr="00B9794D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94D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973D7E" w:rsidRPr="00B9794D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94D">
              <w:rPr>
                <w:rFonts w:ascii="Times New Roman" w:hAnsi="Times New Roman" w:cs="Times New Roman"/>
                <w:sz w:val="20"/>
                <w:szCs w:val="20"/>
              </w:rPr>
              <w:t>50,9</w:t>
            </w:r>
          </w:p>
        </w:tc>
        <w:tc>
          <w:tcPr>
            <w:tcW w:w="392" w:type="pct"/>
          </w:tcPr>
          <w:p w:rsidR="00973D7E" w:rsidRPr="00B9794D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794D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73D7E" w:rsidRPr="003C6342" w:rsidTr="00571757">
        <w:tc>
          <w:tcPr>
            <w:tcW w:w="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7E" w:rsidRPr="003C6342" w:rsidRDefault="00712E55" w:rsidP="009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7E" w:rsidRPr="003C6342" w:rsidRDefault="00973D7E" w:rsidP="009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Гиндер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С.Н.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7E" w:rsidRPr="003C6342" w:rsidRDefault="00973D7E" w:rsidP="009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06" w:type="pct"/>
          </w:tcPr>
          <w:p w:rsidR="00973D7E" w:rsidRPr="00E05132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3" w:type="pct"/>
          </w:tcPr>
          <w:p w:rsidR="00973D7E" w:rsidRPr="00E05132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973D7E" w:rsidRPr="00E05132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32">
              <w:rPr>
                <w:rFonts w:ascii="Times New Roman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322" w:type="pct"/>
          </w:tcPr>
          <w:p w:rsidR="00973D7E" w:rsidRPr="00E05132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900235,42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73D7E" w:rsidRPr="003C6342" w:rsidTr="00571757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D7E" w:rsidRPr="003C6342" w:rsidRDefault="00712E55" w:rsidP="009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7E" w:rsidRPr="003C6342" w:rsidRDefault="00973D7E" w:rsidP="009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Кочнева Н.Н.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7E" w:rsidRPr="003C6342" w:rsidRDefault="00973D7E" w:rsidP="009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06" w:type="pct"/>
          </w:tcPr>
          <w:p w:rsidR="00973D7E" w:rsidRPr="00E05132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3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433" w:type="pct"/>
          </w:tcPr>
          <w:p w:rsidR="00973D7E" w:rsidRPr="00E05132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337" w:type="pct"/>
          </w:tcPr>
          <w:p w:rsidR="00973D7E" w:rsidRPr="00E05132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32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322" w:type="pct"/>
          </w:tcPr>
          <w:p w:rsidR="00973D7E" w:rsidRPr="00E05132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640321,80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73D7E" w:rsidRPr="003C6342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7E" w:rsidRPr="003C6342" w:rsidRDefault="00973D7E" w:rsidP="009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7E" w:rsidRPr="003C6342" w:rsidRDefault="00973D7E" w:rsidP="009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06" w:type="pct"/>
          </w:tcPr>
          <w:p w:rsidR="00973D7E" w:rsidRPr="00E05132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3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433" w:type="pct"/>
          </w:tcPr>
          <w:p w:rsidR="00973D7E" w:rsidRPr="00E05132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92677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337" w:type="pct"/>
          </w:tcPr>
          <w:p w:rsidR="00973D7E" w:rsidRPr="00E05132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32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322" w:type="pct"/>
          </w:tcPr>
          <w:p w:rsidR="00973D7E" w:rsidRPr="00E05132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973D7E" w:rsidRPr="00E0513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LADA 211440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374251,68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73D7E" w:rsidRPr="003C6342" w:rsidTr="00571757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7E" w:rsidRPr="003C6342" w:rsidRDefault="00973D7E" w:rsidP="009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7E" w:rsidRPr="003C6342" w:rsidRDefault="00973D7E" w:rsidP="009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05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есовершеннолетний ребенок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</w:tcPr>
          <w:p w:rsidR="00973D7E" w:rsidRPr="00E05132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973D7E" w:rsidRPr="00E05132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32"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392" w:type="pct"/>
          </w:tcPr>
          <w:p w:rsidR="00973D7E" w:rsidRPr="00E05132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32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73D7E" w:rsidRPr="003C6342" w:rsidTr="00CA7080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D7E" w:rsidRPr="003C6342" w:rsidRDefault="00712E55" w:rsidP="009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D7E" w:rsidRPr="003C6342" w:rsidRDefault="00973D7E" w:rsidP="009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Удалов А.В.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D7E" w:rsidRPr="003C6342" w:rsidRDefault="00973D7E" w:rsidP="009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Начальник отдела</w:t>
            </w:r>
          </w:p>
        </w:tc>
        <w:tc>
          <w:tcPr>
            <w:tcW w:w="406" w:type="pct"/>
          </w:tcPr>
          <w:p w:rsidR="00973D7E" w:rsidRPr="00E05132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3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433" w:type="pct"/>
          </w:tcPr>
          <w:p w:rsidR="00973D7E" w:rsidRPr="00E05132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2231">
              <w:rPr>
                <w:rFonts w:ascii="Times New Roman" w:hAnsi="Times New Roman" w:cs="Times New Roman"/>
                <w:sz w:val="20"/>
                <w:szCs w:val="20"/>
              </w:rPr>
              <w:t>общая долевая (1/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422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7" w:type="pct"/>
          </w:tcPr>
          <w:p w:rsidR="00973D7E" w:rsidRPr="00E05132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32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322" w:type="pct"/>
          </w:tcPr>
          <w:p w:rsidR="00973D7E" w:rsidRPr="00E05132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3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  <w:vMerge w:val="restart"/>
          </w:tcPr>
          <w:p w:rsidR="00973D7E" w:rsidRPr="00E05132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  <w:vMerge w:val="restart"/>
          </w:tcPr>
          <w:p w:rsidR="00973D7E" w:rsidRPr="00E05132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32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392" w:type="pct"/>
            <w:vMerge w:val="restart"/>
          </w:tcPr>
          <w:p w:rsidR="00973D7E" w:rsidRPr="00E05132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3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D7E" w:rsidRPr="00E0513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5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 </w:t>
            </w:r>
          </w:p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05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Kia</w:t>
            </w:r>
            <w:proofErr w:type="spellEnd"/>
            <w:r w:rsidRPr="00E05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5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Sportage</w:t>
            </w:r>
            <w:proofErr w:type="spellEnd"/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1180691,89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73D7E" w:rsidRPr="003C6342" w:rsidTr="00CA7080">
        <w:tc>
          <w:tcPr>
            <w:tcW w:w="16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D7E" w:rsidRPr="003C6342" w:rsidRDefault="00973D7E" w:rsidP="009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7E" w:rsidRDefault="00973D7E" w:rsidP="009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7E" w:rsidRDefault="00973D7E" w:rsidP="009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973D7E" w:rsidRPr="00E05132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3" w:type="pct"/>
          </w:tcPr>
          <w:p w:rsidR="00973D7E" w:rsidRPr="00342231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973D7E" w:rsidRPr="00E05132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47,3</w:t>
            </w:r>
          </w:p>
        </w:tc>
        <w:tc>
          <w:tcPr>
            <w:tcW w:w="322" w:type="pct"/>
          </w:tcPr>
          <w:p w:rsidR="00973D7E" w:rsidRPr="00E05132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364" w:type="pct"/>
            <w:gridSpan w:val="2"/>
            <w:vMerge/>
          </w:tcPr>
          <w:p w:rsidR="00973D7E" w:rsidRPr="00E05132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973D7E" w:rsidRPr="00E05132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973D7E" w:rsidRPr="00E05132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D7E" w:rsidRPr="00E0513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D7E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D7E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D7E" w:rsidRPr="003C6342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7E" w:rsidRPr="003C6342" w:rsidRDefault="00973D7E" w:rsidP="009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D7E" w:rsidRPr="003C6342" w:rsidRDefault="00973D7E" w:rsidP="009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406" w:type="pct"/>
          </w:tcPr>
          <w:p w:rsidR="00973D7E" w:rsidRPr="00E05132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32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433" w:type="pct"/>
          </w:tcPr>
          <w:p w:rsidR="00973D7E" w:rsidRPr="00E05132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5542F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</w:tc>
        <w:tc>
          <w:tcPr>
            <w:tcW w:w="337" w:type="pct"/>
          </w:tcPr>
          <w:p w:rsidR="00973D7E" w:rsidRPr="00E05132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32">
              <w:rPr>
                <w:rFonts w:ascii="Times New Roman" w:hAnsi="Times New Roman" w:cs="Times New Roman"/>
                <w:sz w:val="20"/>
                <w:szCs w:val="20"/>
              </w:rPr>
              <w:t>79,7</w:t>
            </w:r>
          </w:p>
        </w:tc>
        <w:tc>
          <w:tcPr>
            <w:tcW w:w="322" w:type="pct"/>
          </w:tcPr>
          <w:p w:rsidR="00973D7E" w:rsidRPr="00E05132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3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  <w:vMerge w:val="restart"/>
          </w:tcPr>
          <w:p w:rsidR="00973D7E" w:rsidRPr="00E05132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  <w:vMerge w:val="restart"/>
          </w:tcPr>
          <w:p w:rsidR="00973D7E" w:rsidRPr="00E05132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32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392" w:type="pct"/>
            <w:vMerge w:val="restart"/>
          </w:tcPr>
          <w:p w:rsidR="00973D7E" w:rsidRPr="00E05132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3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574516,33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73D7E" w:rsidRPr="003C6342" w:rsidTr="00CA7080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7E" w:rsidRPr="003C6342" w:rsidRDefault="00973D7E" w:rsidP="009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7E" w:rsidRPr="003C6342" w:rsidRDefault="00973D7E" w:rsidP="009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973D7E" w:rsidRPr="00E05132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3" w:type="pct"/>
          </w:tcPr>
          <w:p w:rsidR="00973D7E" w:rsidRPr="00E05132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973D7E" w:rsidRPr="00E05132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32">
              <w:rPr>
                <w:rFonts w:ascii="Times New Roman" w:hAnsi="Times New Roman" w:cs="Times New Roman"/>
                <w:sz w:val="20"/>
                <w:szCs w:val="20"/>
              </w:rPr>
              <w:t>31,3</w:t>
            </w:r>
          </w:p>
        </w:tc>
        <w:tc>
          <w:tcPr>
            <w:tcW w:w="322" w:type="pct"/>
          </w:tcPr>
          <w:p w:rsidR="00973D7E" w:rsidRPr="00E05132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3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  <w:vMerge/>
            <w:tcBorders>
              <w:bottom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bottom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bottom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D7E" w:rsidRPr="003C6342" w:rsidTr="00571757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7E" w:rsidRPr="003C6342" w:rsidRDefault="00973D7E" w:rsidP="009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7E" w:rsidRPr="003C6342" w:rsidRDefault="00635DA4" w:rsidP="009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973D7E" w:rsidRPr="00E0513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есовершеннолетний ребенок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</w:tcPr>
          <w:p w:rsidR="00973D7E" w:rsidRPr="00E05132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973D7E" w:rsidRPr="00E05132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32">
              <w:rPr>
                <w:rFonts w:ascii="Times New Roman" w:hAnsi="Times New Roman" w:cs="Times New Roman"/>
                <w:sz w:val="20"/>
                <w:szCs w:val="20"/>
              </w:rPr>
              <w:t>63,0</w:t>
            </w:r>
          </w:p>
        </w:tc>
        <w:tc>
          <w:tcPr>
            <w:tcW w:w="392" w:type="pct"/>
          </w:tcPr>
          <w:p w:rsidR="00973D7E" w:rsidRPr="00E05132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513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73D7E" w:rsidRPr="003C6342" w:rsidTr="00571757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D7E" w:rsidRPr="003C6342" w:rsidRDefault="00712E55" w:rsidP="009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D7E" w:rsidRPr="003C6342" w:rsidRDefault="00973D7E" w:rsidP="009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Гуляев В.Ж.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D7E" w:rsidRPr="003C6342" w:rsidRDefault="00973D7E" w:rsidP="009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1116444,25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73D7E" w:rsidRPr="003C6342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7E" w:rsidRPr="003C6342" w:rsidRDefault="00973D7E" w:rsidP="009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7E" w:rsidRPr="003C6342" w:rsidRDefault="00973D7E" w:rsidP="009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7E" w:rsidRPr="003C6342" w:rsidRDefault="00973D7E" w:rsidP="009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D7E" w:rsidRPr="003C6342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7E" w:rsidRPr="003C6342" w:rsidRDefault="00973D7E" w:rsidP="009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D7E" w:rsidRPr="003C6342" w:rsidRDefault="00973D7E" w:rsidP="009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(2/3)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894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D7E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</w:p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Пежо 206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142497,63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73D7E" w:rsidRPr="003C6342" w:rsidTr="00571757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7E" w:rsidRPr="003C6342" w:rsidRDefault="00973D7E" w:rsidP="009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4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F43E7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/3)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51,1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D7E" w:rsidRPr="003C6342" w:rsidTr="00571757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D7E" w:rsidRPr="003C6342" w:rsidRDefault="00712E55" w:rsidP="009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7E" w:rsidRPr="003C6342" w:rsidRDefault="00973D7E" w:rsidP="009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Панова Е.А.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7E" w:rsidRPr="003C6342" w:rsidRDefault="00973D7E" w:rsidP="009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06" w:type="pct"/>
          </w:tcPr>
          <w:p w:rsidR="00973D7E" w:rsidRPr="00F31C17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C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3" w:type="pct"/>
          </w:tcPr>
          <w:p w:rsidR="00973D7E" w:rsidRPr="00F31C17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973D7E" w:rsidRPr="00F31C17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322" w:type="pct"/>
          </w:tcPr>
          <w:p w:rsidR="00973D7E" w:rsidRPr="00F31C17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C1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973D7E" w:rsidRPr="00F31C17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31C1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Daewoo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Matiz</w:t>
            </w:r>
            <w:proofErr w:type="spellEnd"/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1604716,81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73D7E" w:rsidRPr="003C6342" w:rsidTr="00571757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7E" w:rsidRPr="003C6342" w:rsidRDefault="00973D7E" w:rsidP="009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7E" w:rsidRPr="003C6342" w:rsidRDefault="00635DA4" w:rsidP="009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973D7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есовершеннолетний ребенок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</w:tcPr>
          <w:p w:rsidR="00973D7E" w:rsidRPr="00F31C17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C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973D7E" w:rsidRPr="00F31C17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35,9</w:t>
            </w:r>
          </w:p>
        </w:tc>
        <w:tc>
          <w:tcPr>
            <w:tcW w:w="392" w:type="pct"/>
          </w:tcPr>
          <w:p w:rsidR="00973D7E" w:rsidRPr="00F31C17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C1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73D7E" w:rsidRPr="003C6342" w:rsidTr="00571757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D7E" w:rsidRPr="003C6342" w:rsidRDefault="00712E55" w:rsidP="009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7E" w:rsidRPr="003C6342" w:rsidRDefault="00973D7E" w:rsidP="009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Клементьева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И.В.</w:t>
            </w:r>
          </w:p>
        </w:tc>
        <w:tc>
          <w:tcPr>
            <w:tcW w:w="4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7E" w:rsidRPr="003C6342" w:rsidRDefault="00973D7E" w:rsidP="009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406" w:type="pct"/>
          </w:tcPr>
          <w:p w:rsidR="00973D7E" w:rsidRPr="00F31C17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C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433" w:type="pct"/>
          </w:tcPr>
          <w:p w:rsidR="00973D7E" w:rsidRPr="00F31C17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973D7E" w:rsidRPr="00F31C17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C17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322" w:type="pct"/>
          </w:tcPr>
          <w:p w:rsidR="00973D7E" w:rsidRPr="00F31C17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C1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</w:tcPr>
          <w:p w:rsidR="00973D7E" w:rsidRPr="00F31C17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6" w:type="pct"/>
          </w:tcPr>
          <w:p w:rsidR="00973D7E" w:rsidRPr="00F31C17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F31C17" w:rsidRDefault="00973D7E" w:rsidP="00973D7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414809,22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73D7E" w:rsidRPr="003C6342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7E" w:rsidRPr="003C6342" w:rsidRDefault="00973D7E" w:rsidP="009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D7E" w:rsidRDefault="00973D7E" w:rsidP="009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973D7E" w:rsidRDefault="00973D7E" w:rsidP="009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3D7E" w:rsidRDefault="00973D7E" w:rsidP="009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3D7E" w:rsidRDefault="00973D7E" w:rsidP="009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3D7E" w:rsidRDefault="00973D7E" w:rsidP="009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3D7E" w:rsidRDefault="00973D7E" w:rsidP="009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73D7E" w:rsidRPr="003C6342" w:rsidRDefault="00973D7E" w:rsidP="009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973D7E" w:rsidRPr="00F31C17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C17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433" w:type="pct"/>
          </w:tcPr>
          <w:p w:rsidR="00973D7E" w:rsidRPr="00F31C17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973D7E" w:rsidRPr="00F31C17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C17">
              <w:rPr>
                <w:rFonts w:ascii="Times New Roman" w:hAnsi="Times New Roman" w:cs="Times New Roman"/>
                <w:sz w:val="20"/>
                <w:szCs w:val="20"/>
              </w:rPr>
              <w:t>28,6</w:t>
            </w:r>
          </w:p>
        </w:tc>
        <w:tc>
          <w:tcPr>
            <w:tcW w:w="322" w:type="pct"/>
          </w:tcPr>
          <w:p w:rsidR="00973D7E" w:rsidRPr="00F31C17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C1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</w:tcPr>
          <w:p w:rsidR="00973D7E" w:rsidRPr="00F31C17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C1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6" w:type="pct"/>
          </w:tcPr>
          <w:p w:rsidR="00973D7E" w:rsidRPr="00F31C17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C17">
              <w:rPr>
                <w:rFonts w:ascii="Times New Roman" w:hAnsi="Times New Roman" w:cs="Times New Roman"/>
                <w:sz w:val="20"/>
                <w:szCs w:val="20"/>
              </w:rPr>
              <w:t>900,0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F31C17" w:rsidRDefault="00973D7E" w:rsidP="00973D7E">
            <w:pPr>
              <w:jc w:val="center"/>
              <w:rPr>
                <w:rFonts w:ascii="Times New Roman" w:hAnsi="Times New Roman" w:cs="Times New Roman"/>
              </w:rPr>
            </w:pPr>
            <w:r w:rsidRPr="00F31C1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847692,23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73D7E" w:rsidRPr="003C6342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7E" w:rsidRPr="003C6342" w:rsidRDefault="00973D7E" w:rsidP="009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7E" w:rsidRPr="003C6342" w:rsidRDefault="00973D7E" w:rsidP="009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 w:val="restart"/>
          </w:tcPr>
          <w:p w:rsidR="00973D7E" w:rsidRPr="00F31C17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C17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</w:tc>
        <w:tc>
          <w:tcPr>
            <w:tcW w:w="433" w:type="pct"/>
            <w:vMerge w:val="restart"/>
          </w:tcPr>
          <w:p w:rsidR="00973D7E" w:rsidRPr="00F31C17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21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  <w:vMerge w:val="restart"/>
          </w:tcPr>
          <w:p w:rsidR="00973D7E" w:rsidRPr="00F31C17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C17">
              <w:rPr>
                <w:rFonts w:ascii="Times New Roman" w:hAnsi="Times New Roman" w:cs="Times New Roman"/>
                <w:sz w:val="20"/>
                <w:szCs w:val="20"/>
              </w:rPr>
              <w:t>387,7</w:t>
            </w:r>
          </w:p>
        </w:tc>
        <w:tc>
          <w:tcPr>
            <w:tcW w:w="322" w:type="pct"/>
            <w:vMerge w:val="restart"/>
          </w:tcPr>
          <w:p w:rsidR="00973D7E" w:rsidRPr="00F31C17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C17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</w:tcPr>
          <w:p w:rsidR="00973D7E" w:rsidRPr="00F31C17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C17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6" w:type="pct"/>
          </w:tcPr>
          <w:p w:rsidR="00973D7E" w:rsidRPr="00F31C17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C17">
              <w:rPr>
                <w:rFonts w:ascii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F31C17" w:rsidRDefault="00973D7E" w:rsidP="00973D7E">
            <w:pPr>
              <w:jc w:val="center"/>
              <w:rPr>
                <w:rFonts w:ascii="Times New Roman" w:hAnsi="Times New Roman" w:cs="Times New Roman"/>
              </w:rPr>
            </w:pPr>
            <w:r w:rsidRPr="00F31C1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D7E" w:rsidRPr="003C6342" w:rsidTr="00571757">
        <w:trPr>
          <w:trHeight w:val="432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7E" w:rsidRPr="003C6342" w:rsidRDefault="00973D7E" w:rsidP="009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7E" w:rsidRPr="003C6342" w:rsidRDefault="00973D7E" w:rsidP="009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</w:tcPr>
          <w:p w:rsidR="00973D7E" w:rsidRPr="00A93FE5" w:rsidRDefault="00973D7E" w:rsidP="00973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33" w:type="pct"/>
            <w:vMerge/>
          </w:tcPr>
          <w:p w:rsidR="00973D7E" w:rsidRPr="00A93FE5" w:rsidRDefault="00973D7E" w:rsidP="00973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7" w:type="pct"/>
            <w:vMerge/>
          </w:tcPr>
          <w:p w:rsidR="00973D7E" w:rsidRPr="00A93FE5" w:rsidRDefault="00973D7E" w:rsidP="00973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pct"/>
            <w:vMerge/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</w:tcPr>
          <w:p w:rsidR="00973D7E" w:rsidRPr="00F31C17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C17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973D7E" w:rsidRPr="00F31C17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1C17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D7E" w:rsidRPr="00F31C17" w:rsidRDefault="00973D7E" w:rsidP="00973D7E">
            <w:pPr>
              <w:jc w:val="center"/>
              <w:rPr>
                <w:rFonts w:ascii="Times New Roman" w:hAnsi="Times New Roman" w:cs="Times New Roman"/>
              </w:rPr>
            </w:pPr>
            <w:r w:rsidRPr="00F31C17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D7E" w:rsidRPr="003C6342" w:rsidTr="00571757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7E" w:rsidRPr="003C6342" w:rsidRDefault="00973D7E" w:rsidP="009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7E" w:rsidRPr="003C6342" w:rsidRDefault="00635DA4" w:rsidP="009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973D7E" w:rsidRPr="00E532C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есовершеннолетний ребенок</w:t>
            </w:r>
          </w:p>
        </w:tc>
        <w:tc>
          <w:tcPr>
            <w:tcW w:w="406" w:type="pct"/>
          </w:tcPr>
          <w:p w:rsidR="00973D7E" w:rsidRPr="00A93FE5" w:rsidRDefault="00973D7E" w:rsidP="00973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433" w:type="pct"/>
          </w:tcPr>
          <w:p w:rsidR="00973D7E" w:rsidRPr="00A93FE5" w:rsidRDefault="00973D7E" w:rsidP="00973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37" w:type="pct"/>
          </w:tcPr>
          <w:p w:rsidR="00973D7E" w:rsidRPr="00A93FE5" w:rsidRDefault="00973D7E" w:rsidP="00973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</w:tcPr>
          <w:p w:rsidR="00973D7E" w:rsidRPr="00E532C8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2C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</w:tcPr>
          <w:p w:rsidR="00973D7E" w:rsidRPr="00E532C8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2C8">
              <w:rPr>
                <w:rFonts w:ascii="Times New Roman" w:hAnsi="Times New Roman" w:cs="Times New Roman"/>
                <w:sz w:val="20"/>
                <w:szCs w:val="20"/>
              </w:rPr>
              <w:t>53,4</w:t>
            </w:r>
          </w:p>
        </w:tc>
        <w:tc>
          <w:tcPr>
            <w:tcW w:w="392" w:type="pct"/>
          </w:tcPr>
          <w:p w:rsidR="00973D7E" w:rsidRPr="00E532C8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532C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73D7E" w:rsidRPr="003C6342" w:rsidTr="00571757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D7E" w:rsidRPr="003C6342" w:rsidRDefault="00712E55" w:rsidP="009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D7E" w:rsidRPr="003C6342" w:rsidRDefault="00973D7E" w:rsidP="009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Лихачев Е.Э.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D7E" w:rsidRPr="003C6342" w:rsidRDefault="00973D7E" w:rsidP="009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06" w:type="pct"/>
          </w:tcPr>
          <w:p w:rsidR="00973D7E" w:rsidRPr="004C3A32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A32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973D7E" w:rsidRPr="004C3A32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70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973D7E" w:rsidRPr="004C3A32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A32">
              <w:rPr>
                <w:rFonts w:ascii="Times New Roman" w:hAnsi="Times New Roman" w:cs="Times New Roman"/>
                <w:sz w:val="20"/>
                <w:szCs w:val="20"/>
              </w:rPr>
              <w:t>406,0</w:t>
            </w:r>
          </w:p>
        </w:tc>
        <w:tc>
          <w:tcPr>
            <w:tcW w:w="322" w:type="pct"/>
          </w:tcPr>
          <w:p w:rsidR="00973D7E" w:rsidRPr="004C3A32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A3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  <w:vMerge w:val="restart"/>
          </w:tcPr>
          <w:p w:rsidR="00973D7E" w:rsidRPr="004C3A32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A32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6" w:type="pct"/>
            <w:vMerge w:val="restart"/>
          </w:tcPr>
          <w:p w:rsidR="00973D7E" w:rsidRPr="004C3A32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A32">
              <w:rPr>
                <w:rFonts w:ascii="Times New Roman" w:hAnsi="Times New Roman" w:cs="Times New Roman"/>
                <w:sz w:val="20"/>
                <w:szCs w:val="20"/>
              </w:rPr>
              <w:t>35,6</w:t>
            </w:r>
          </w:p>
        </w:tc>
        <w:tc>
          <w:tcPr>
            <w:tcW w:w="392" w:type="pct"/>
            <w:vMerge w:val="restart"/>
          </w:tcPr>
          <w:p w:rsidR="00973D7E" w:rsidRPr="004C3A32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A3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393240,42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73D7E" w:rsidRPr="003C6342" w:rsidTr="00571757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7E" w:rsidRPr="003C6342" w:rsidRDefault="00973D7E" w:rsidP="009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7E" w:rsidRPr="003C6342" w:rsidRDefault="00973D7E" w:rsidP="009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7E" w:rsidRPr="003C6342" w:rsidRDefault="00973D7E" w:rsidP="009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973D7E" w:rsidRPr="004C3A32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A32">
              <w:rPr>
                <w:rFonts w:ascii="Times New Roman" w:hAnsi="Times New Roman" w:cs="Times New Roman"/>
                <w:sz w:val="20"/>
                <w:szCs w:val="20"/>
              </w:rPr>
              <w:t>садовый дом</w:t>
            </w:r>
          </w:p>
        </w:tc>
        <w:tc>
          <w:tcPr>
            <w:tcW w:w="433" w:type="pct"/>
          </w:tcPr>
          <w:p w:rsidR="00973D7E" w:rsidRPr="004C3A32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070B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973D7E" w:rsidRPr="004C3A32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A32">
              <w:rPr>
                <w:rFonts w:ascii="Times New Roman" w:hAnsi="Times New Roman" w:cs="Times New Roman"/>
                <w:sz w:val="20"/>
                <w:szCs w:val="20"/>
              </w:rPr>
              <w:t>14,7</w:t>
            </w:r>
          </w:p>
        </w:tc>
        <w:tc>
          <w:tcPr>
            <w:tcW w:w="322" w:type="pct"/>
          </w:tcPr>
          <w:p w:rsidR="00973D7E" w:rsidRPr="004C3A32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A32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  <w:vMerge/>
          </w:tcPr>
          <w:p w:rsidR="00973D7E" w:rsidRPr="00A93FE5" w:rsidRDefault="00973D7E" w:rsidP="00973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973D7E" w:rsidRPr="00A93FE5" w:rsidRDefault="00973D7E" w:rsidP="00973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973D7E" w:rsidRPr="00A93FE5" w:rsidRDefault="00973D7E" w:rsidP="00973D7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D7E" w:rsidRPr="003C6342" w:rsidTr="00571757">
        <w:tc>
          <w:tcPr>
            <w:tcW w:w="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D7E" w:rsidRPr="003C6342" w:rsidRDefault="00712E55" w:rsidP="009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D7E" w:rsidRPr="003C6342" w:rsidRDefault="00973D7E" w:rsidP="009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Ульянов В.Е.</w:t>
            </w:r>
          </w:p>
        </w:tc>
        <w:tc>
          <w:tcPr>
            <w:tcW w:w="49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D7E" w:rsidRPr="003C6342" w:rsidRDefault="00973D7E" w:rsidP="009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406" w:type="pct"/>
          </w:tcPr>
          <w:p w:rsidR="00973D7E" w:rsidRPr="00100F86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F8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433" w:type="pct"/>
          </w:tcPr>
          <w:p w:rsidR="00973D7E" w:rsidRPr="00100F86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973D7E" w:rsidRPr="00100F86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F86">
              <w:rPr>
                <w:rFonts w:ascii="Times New Roman" w:hAnsi="Times New Roman" w:cs="Times New Roman"/>
                <w:sz w:val="20"/>
                <w:szCs w:val="20"/>
              </w:rPr>
              <w:t>638,0</w:t>
            </w:r>
          </w:p>
        </w:tc>
        <w:tc>
          <w:tcPr>
            <w:tcW w:w="322" w:type="pct"/>
          </w:tcPr>
          <w:p w:rsidR="00973D7E" w:rsidRPr="00100F86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F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D7E" w:rsidRPr="003C6342" w:rsidRDefault="00B7290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D7E" w:rsidRPr="003C6342" w:rsidRDefault="00B7290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D7E" w:rsidRPr="003C6342" w:rsidRDefault="00B7290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D7E" w:rsidRPr="00100F86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00F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ВАЗ 217030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538869,53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73D7E" w:rsidRPr="003C6342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7E" w:rsidRPr="003C6342" w:rsidRDefault="00973D7E" w:rsidP="009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7E" w:rsidRPr="003C6342" w:rsidRDefault="00973D7E" w:rsidP="009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7E" w:rsidRPr="003C6342" w:rsidRDefault="00973D7E" w:rsidP="00973D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973D7E" w:rsidRPr="00100F86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F8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433" w:type="pct"/>
          </w:tcPr>
          <w:p w:rsidR="00973D7E" w:rsidRPr="00100F86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37" w:type="pct"/>
          </w:tcPr>
          <w:p w:rsidR="00973D7E" w:rsidRPr="00100F86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F86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322" w:type="pct"/>
          </w:tcPr>
          <w:p w:rsidR="00973D7E" w:rsidRPr="00100F86" w:rsidRDefault="00973D7E" w:rsidP="00973D7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00F8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D7E" w:rsidRPr="003C6342" w:rsidRDefault="00973D7E" w:rsidP="00973D7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D7E" w:rsidRPr="000D34B6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7E" w:rsidRPr="000D34B6" w:rsidRDefault="00973D7E" w:rsidP="00DF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D7E" w:rsidRPr="000D34B6" w:rsidRDefault="00973D7E" w:rsidP="00DF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D3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406" w:type="pct"/>
          </w:tcPr>
          <w:p w:rsidR="00973D7E" w:rsidRPr="000D34B6" w:rsidRDefault="00973D7E" w:rsidP="00DF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4B6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433" w:type="pct"/>
          </w:tcPr>
          <w:p w:rsidR="00973D7E" w:rsidRPr="000D34B6" w:rsidRDefault="00973D7E" w:rsidP="00DF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долевая  (1/3)</w:t>
            </w:r>
          </w:p>
        </w:tc>
        <w:tc>
          <w:tcPr>
            <w:tcW w:w="337" w:type="pct"/>
          </w:tcPr>
          <w:p w:rsidR="00973D7E" w:rsidRPr="000D34B6" w:rsidRDefault="00973D7E" w:rsidP="00DF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4B6">
              <w:rPr>
                <w:rFonts w:ascii="Times New Roman" w:hAnsi="Times New Roman" w:cs="Times New Roman"/>
                <w:sz w:val="20"/>
                <w:szCs w:val="20"/>
              </w:rPr>
              <w:t>3 750,0</w:t>
            </w:r>
          </w:p>
        </w:tc>
        <w:tc>
          <w:tcPr>
            <w:tcW w:w="322" w:type="pct"/>
          </w:tcPr>
          <w:p w:rsidR="00973D7E" w:rsidRPr="000D34B6" w:rsidRDefault="00973D7E" w:rsidP="00DF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4B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</w:tcPr>
          <w:p w:rsidR="00973D7E" w:rsidRPr="000D34B6" w:rsidRDefault="00973D7E" w:rsidP="00DF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4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6" w:type="pct"/>
          </w:tcPr>
          <w:p w:rsidR="00973D7E" w:rsidRPr="000D34B6" w:rsidRDefault="00973D7E" w:rsidP="00DF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4B6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392" w:type="pct"/>
          </w:tcPr>
          <w:p w:rsidR="00973D7E" w:rsidRPr="000D34B6" w:rsidRDefault="00973D7E" w:rsidP="00DF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4B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D7E" w:rsidRPr="000D34B6" w:rsidRDefault="00973D7E" w:rsidP="00DF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D7E" w:rsidRPr="000D34B6" w:rsidRDefault="00973D7E" w:rsidP="00DF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571719,44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D7E" w:rsidRPr="000D34B6" w:rsidRDefault="00973D7E" w:rsidP="00DF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73D7E" w:rsidRPr="000D34B6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7E" w:rsidRPr="000D34B6" w:rsidRDefault="00973D7E" w:rsidP="00DF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7E" w:rsidRPr="000D34B6" w:rsidRDefault="00973D7E" w:rsidP="00DF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973D7E" w:rsidRPr="000D34B6" w:rsidRDefault="00973D7E" w:rsidP="00DF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4B6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433" w:type="pct"/>
          </w:tcPr>
          <w:p w:rsidR="00973D7E" w:rsidRPr="000D34B6" w:rsidRDefault="00973D7E" w:rsidP="00DF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4B6">
              <w:rPr>
                <w:rFonts w:ascii="Times New Roman" w:hAnsi="Times New Roman" w:cs="Times New Roman"/>
                <w:sz w:val="20"/>
                <w:szCs w:val="20"/>
              </w:rPr>
              <w:t>общая долевая  (1/3)</w:t>
            </w:r>
          </w:p>
        </w:tc>
        <w:tc>
          <w:tcPr>
            <w:tcW w:w="337" w:type="pct"/>
          </w:tcPr>
          <w:p w:rsidR="00973D7E" w:rsidRPr="000D34B6" w:rsidRDefault="00973D7E" w:rsidP="00DF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4B6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322" w:type="pct"/>
          </w:tcPr>
          <w:p w:rsidR="00973D7E" w:rsidRPr="000D34B6" w:rsidRDefault="00973D7E" w:rsidP="00DF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4B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  <w:vMerge w:val="restart"/>
          </w:tcPr>
          <w:p w:rsidR="00973D7E" w:rsidRPr="000D34B6" w:rsidRDefault="00973D7E" w:rsidP="00DF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4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6" w:type="pct"/>
            <w:vMerge w:val="restart"/>
          </w:tcPr>
          <w:p w:rsidR="00973D7E" w:rsidRPr="000D34B6" w:rsidRDefault="00973D7E" w:rsidP="00DF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4B6">
              <w:rPr>
                <w:rFonts w:ascii="Times New Roman" w:hAnsi="Times New Roman" w:cs="Times New Roman"/>
                <w:sz w:val="20"/>
                <w:szCs w:val="20"/>
              </w:rPr>
              <w:t>638,0</w:t>
            </w:r>
          </w:p>
        </w:tc>
        <w:tc>
          <w:tcPr>
            <w:tcW w:w="392" w:type="pct"/>
            <w:vMerge w:val="restart"/>
          </w:tcPr>
          <w:p w:rsidR="00973D7E" w:rsidRPr="000D34B6" w:rsidRDefault="00973D7E" w:rsidP="00DF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D7E" w:rsidRPr="000D34B6" w:rsidRDefault="00973D7E" w:rsidP="00DF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D7E" w:rsidRPr="000D34B6" w:rsidRDefault="00973D7E" w:rsidP="00DF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D7E" w:rsidRPr="000D34B6" w:rsidRDefault="00973D7E" w:rsidP="00DF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D7E" w:rsidRPr="000D34B6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7E" w:rsidRPr="000D34B6" w:rsidRDefault="00973D7E" w:rsidP="00DF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7E" w:rsidRPr="000D34B6" w:rsidRDefault="00973D7E" w:rsidP="00DF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</w:tcPr>
          <w:p w:rsidR="00973D7E" w:rsidRPr="000D34B6" w:rsidRDefault="00973D7E" w:rsidP="00DF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4B6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433" w:type="pct"/>
          </w:tcPr>
          <w:p w:rsidR="00973D7E" w:rsidRPr="000D34B6" w:rsidRDefault="00973D7E" w:rsidP="00DF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4B6">
              <w:rPr>
                <w:rFonts w:ascii="Times New Roman" w:hAnsi="Times New Roman" w:cs="Times New Roman"/>
                <w:sz w:val="20"/>
                <w:szCs w:val="20"/>
              </w:rPr>
              <w:t>общая долевая  (1/3)</w:t>
            </w:r>
          </w:p>
        </w:tc>
        <w:tc>
          <w:tcPr>
            <w:tcW w:w="337" w:type="pct"/>
          </w:tcPr>
          <w:p w:rsidR="00973D7E" w:rsidRPr="000D34B6" w:rsidRDefault="00973D7E" w:rsidP="00DF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4B6">
              <w:rPr>
                <w:rFonts w:ascii="Times New Roman" w:hAnsi="Times New Roman" w:cs="Times New Roman"/>
                <w:sz w:val="20"/>
                <w:szCs w:val="20"/>
              </w:rPr>
              <w:t>48,5</w:t>
            </w:r>
          </w:p>
        </w:tc>
        <w:tc>
          <w:tcPr>
            <w:tcW w:w="322" w:type="pct"/>
          </w:tcPr>
          <w:p w:rsidR="00973D7E" w:rsidRPr="000D34B6" w:rsidRDefault="00973D7E" w:rsidP="00DF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4B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364" w:type="pct"/>
            <w:gridSpan w:val="2"/>
            <w:vMerge/>
          </w:tcPr>
          <w:p w:rsidR="00973D7E" w:rsidRPr="000D34B6" w:rsidRDefault="00973D7E" w:rsidP="00DF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" w:type="pct"/>
            <w:vMerge/>
          </w:tcPr>
          <w:p w:rsidR="00973D7E" w:rsidRPr="000D34B6" w:rsidRDefault="00973D7E" w:rsidP="00DF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2" w:type="pct"/>
            <w:vMerge/>
          </w:tcPr>
          <w:p w:rsidR="00973D7E" w:rsidRPr="000D34B6" w:rsidRDefault="00973D7E" w:rsidP="00DF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D7E" w:rsidRPr="000D34B6" w:rsidRDefault="00973D7E" w:rsidP="00DF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D7E" w:rsidRPr="000D34B6" w:rsidRDefault="00973D7E" w:rsidP="00DF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D7E" w:rsidRPr="000D34B6" w:rsidRDefault="00973D7E" w:rsidP="00DF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D7E" w:rsidRPr="000D34B6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7E" w:rsidRPr="000D34B6" w:rsidRDefault="00973D7E" w:rsidP="00DF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D7E" w:rsidRPr="000D34B6" w:rsidRDefault="00635DA4" w:rsidP="00DF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973D7E" w:rsidRPr="000D3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есовершеннолетний ребенок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D7E" w:rsidRPr="000D34B6" w:rsidRDefault="00DF6790" w:rsidP="00DF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D7E" w:rsidRPr="000D34B6" w:rsidRDefault="00DF6790" w:rsidP="00DF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D7E" w:rsidRPr="000D34B6" w:rsidRDefault="00DF6790" w:rsidP="00DF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D7E" w:rsidRPr="000D34B6" w:rsidRDefault="00DF6790" w:rsidP="00DF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</w:tcPr>
          <w:p w:rsidR="00973D7E" w:rsidRPr="000D34B6" w:rsidRDefault="00973D7E" w:rsidP="00DF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4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6" w:type="pct"/>
          </w:tcPr>
          <w:p w:rsidR="00973D7E" w:rsidRPr="000D34B6" w:rsidRDefault="00973D7E" w:rsidP="00DF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4B6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392" w:type="pct"/>
          </w:tcPr>
          <w:p w:rsidR="00973D7E" w:rsidRPr="000D34B6" w:rsidRDefault="00973D7E" w:rsidP="00DF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4B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D7E" w:rsidRPr="000D34B6" w:rsidRDefault="00DF6790" w:rsidP="00DF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D7E" w:rsidRPr="000D34B6" w:rsidRDefault="00DF6790" w:rsidP="00DF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D7E" w:rsidRPr="000D34B6" w:rsidRDefault="00DF6790" w:rsidP="00DF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73D7E" w:rsidRPr="000D34B6" w:rsidTr="00DF6790">
        <w:trPr>
          <w:trHeight w:val="545"/>
        </w:trPr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7E" w:rsidRPr="000D34B6" w:rsidRDefault="00973D7E" w:rsidP="00DF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7E" w:rsidRPr="000D34B6" w:rsidRDefault="00973D7E" w:rsidP="00DF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0D34B6" w:rsidRDefault="00973D7E" w:rsidP="00DF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0D34B6" w:rsidRDefault="00973D7E" w:rsidP="00DF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0D34B6" w:rsidRDefault="00973D7E" w:rsidP="00DF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0D34B6" w:rsidRDefault="00973D7E" w:rsidP="00DF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</w:tcPr>
          <w:p w:rsidR="00973D7E" w:rsidRPr="000D34B6" w:rsidRDefault="00973D7E" w:rsidP="00DF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4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6" w:type="pct"/>
          </w:tcPr>
          <w:p w:rsidR="00973D7E" w:rsidRPr="000D34B6" w:rsidRDefault="00973D7E" w:rsidP="00DF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4B6">
              <w:rPr>
                <w:rFonts w:ascii="Times New Roman" w:hAnsi="Times New Roman" w:cs="Times New Roman"/>
                <w:sz w:val="20"/>
                <w:szCs w:val="20"/>
              </w:rPr>
              <w:t>638,0</w:t>
            </w:r>
          </w:p>
        </w:tc>
        <w:tc>
          <w:tcPr>
            <w:tcW w:w="392" w:type="pct"/>
          </w:tcPr>
          <w:p w:rsidR="00973D7E" w:rsidRPr="000D34B6" w:rsidRDefault="00973D7E" w:rsidP="00DF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D7E" w:rsidRPr="000D34B6" w:rsidRDefault="00973D7E" w:rsidP="00DF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D7E" w:rsidRPr="000D34B6" w:rsidRDefault="00973D7E" w:rsidP="00DF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D7E" w:rsidRPr="000D34B6" w:rsidRDefault="00973D7E" w:rsidP="00DF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73D7E" w:rsidRPr="000D34B6" w:rsidTr="00571757">
        <w:tc>
          <w:tcPr>
            <w:tcW w:w="161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3D7E" w:rsidRPr="000D34B6" w:rsidRDefault="00973D7E" w:rsidP="00DF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73D7E" w:rsidRPr="000D34B6" w:rsidRDefault="00635DA4" w:rsidP="00DF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973D7E" w:rsidRPr="000D34B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есовершеннолетний ребенок</w:t>
            </w:r>
          </w:p>
        </w:tc>
        <w:tc>
          <w:tcPr>
            <w:tcW w:w="4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D7E" w:rsidRPr="000D34B6" w:rsidRDefault="00DF6790" w:rsidP="00DF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D7E" w:rsidRPr="000D34B6" w:rsidRDefault="00DF6790" w:rsidP="00DF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D7E" w:rsidRPr="000D34B6" w:rsidRDefault="00DF6790" w:rsidP="00DF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3D7E" w:rsidRPr="000D34B6" w:rsidRDefault="00DF6790" w:rsidP="00DF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4" w:type="pct"/>
            <w:gridSpan w:val="2"/>
          </w:tcPr>
          <w:p w:rsidR="00973D7E" w:rsidRPr="000D34B6" w:rsidRDefault="00973D7E" w:rsidP="00DF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4B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6" w:type="pct"/>
          </w:tcPr>
          <w:p w:rsidR="00973D7E" w:rsidRPr="000D34B6" w:rsidRDefault="00973D7E" w:rsidP="00DF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4B6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392" w:type="pct"/>
          </w:tcPr>
          <w:p w:rsidR="00973D7E" w:rsidRPr="000D34B6" w:rsidRDefault="00973D7E" w:rsidP="00DF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4B6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D7E" w:rsidRPr="000D34B6" w:rsidRDefault="00DF6790" w:rsidP="00DF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D7E" w:rsidRPr="000D34B6" w:rsidRDefault="00DF6790" w:rsidP="00DF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73D7E" w:rsidRPr="000D34B6" w:rsidRDefault="00DF6790" w:rsidP="00DF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973D7E" w:rsidRPr="000D34B6" w:rsidTr="00571757">
        <w:tc>
          <w:tcPr>
            <w:tcW w:w="1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7E" w:rsidRPr="000D34B6" w:rsidRDefault="00973D7E" w:rsidP="00DF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7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3D7E" w:rsidRPr="000D34B6" w:rsidRDefault="00973D7E" w:rsidP="00DF6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0D34B6" w:rsidRDefault="00973D7E" w:rsidP="00DF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0D34B6" w:rsidRDefault="00973D7E" w:rsidP="00DF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0D34B6" w:rsidRDefault="00973D7E" w:rsidP="00DF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3D7E" w:rsidRPr="000D34B6" w:rsidRDefault="00973D7E" w:rsidP="00DF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4" w:type="pct"/>
            <w:gridSpan w:val="2"/>
          </w:tcPr>
          <w:p w:rsidR="00973D7E" w:rsidRPr="000D34B6" w:rsidRDefault="00973D7E" w:rsidP="00DF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4B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6" w:type="pct"/>
          </w:tcPr>
          <w:p w:rsidR="00973D7E" w:rsidRPr="000D34B6" w:rsidRDefault="00973D7E" w:rsidP="00DF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4B6">
              <w:rPr>
                <w:rFonts w:ascii="Times New Roman" w:hAnsi="Times New Roman" w:cs="Times New Roman"/>
                <w:sz w:val="20"/>
                <w:szCs w:val="20"/>
              </w:rPr>
              <w:t>638,0</w:t>
            </w:r>
          </w:p>
        </w:tc>
        <w:tc>
          <w:tcPr>
            <w:tcW w:w="392" w:type="pct"/>
          </w:tcPr>
          <w:p w:rsidR="00973D7E" w:rsidRPr="000D34B6" w:rsidRDefault="00973D7E" w:rsidP="00DF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34B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D7E" w:rsidRPr="000D34B6" w:rsidRDefault="00973D7E" w:rsidP="00DF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D7E" w:rsidRPr="000D34B6" w:rsidRDefault="00973D7E" w:rsidP="00DF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73D7E" w:rsidRPr="000D34B6" w:rsidRDefault="00973D7E" w:rsidP="00DF679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9637C2" w:rsidRDefault="009637C2" w:rsidP="00DF67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E3B2E" w:rsidRDefault="00FE3B2E" w:rsidP="00DF67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E3B2E" w:rsidRDefault="00FE3B2E" w:rsidP="00DF6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FE3B2E">
        <w:rPr>
          <w:rFonts w:ascii="Times New Roman" w:hAnsi="Times New Roman" w:cs="Times New Roman"/>
          <w:sz w:val="28"/>
          <w:szCs w:val="28"/>
          <w:u w:val="single"/>
        </w:rPr>
        <w:t xml:space="preserve">Финансовое управление администрации </w:t>
      </w:r>
      <w:proofErr w:type="spellStart"/>
      <w:r w:rsidRPr="00FE3B2E">
        <w:rPr>
          <w:rFonts w:ascii="Times New Roman" w:hAnsi="Times New Roman" w:cs="Times New Roman"/>
          <w:sz w:val="28"/>
          <w:szCs w:val="28"/>
          <w:u w:val="single"/>
        </w:rPr>
        <w:t>Камышловского</w:t>
      </w:r>
      <w:proofErr w:type="spellEnd"/>
      <w:r w:rsidRPr="00FE3B2E"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</w:t>
      </w:r>
    </w:p>
    <w:p w:rsidR="00FE3B2E" w:rsidRDefault="00FE3B2E" w:rsidP="00DF6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E3B2E" w:rsidRDefault="00FE3B2E" w:rsidP="00DF6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pPr w:leftFromText="180" w:rightFromText="180" w:vertAnchor="text" w:tblpX="-541" w:tblpY="1"/>
        <w:tblOverlap w:val="never"/>
        <w:tblW w:w="53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8"/>
        <w:gridCol w:w="1728"/>
        <w:gridCol w:w="1248"/>
        <w:gridCol w:w="1400"/>
        <w:gridCol w:w="1616"/>
        <w:gridCol w:w="1064"/>
        <w:gridCol w:w="1010"/>
        <w:gridCol w:w="1307"/>
        <w:gridCol w:w="805"/>
        <w:gridCol w:w="957"/>
        <w:gridCol w:w="1407"/>
        <w:gridCol w:w="1425"/>
        <w:gridCol w:w="1129"/>
      </w:tblGrid>
      <w:tr w:rsidR="00FE3B2E" w:rsidRPr="00FE3B2E" w:rsidTr="00251D01"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6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Объекты недвижимости, 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находящиеся в собственности</w:t>
            </w:r>
          </w:p>
        </w:tc>
        <w:tc>
          <w:tcPr>
            <w:tcW w:w="9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Объекты недвижимости, 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находящиеся в пользовании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36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 )</w:t>
            </w:r>
          </w:p>
        </w:tc>
      </w:tr>
      <w:tr w:rsidR="00FE3B2E" w:rsidRPr="00FE3B2E" w:rsidTr="00251D01">
        <w:tc>
          <w:tcPr>
            <w:tcW w:w="16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5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FE3B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кв.м</w:t>
            </w:r>
            <w:proofErr w:type="spellEnd"/>
            <w:r w:rsidRPr="00FE3B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r w:rsidRPr="00FE3B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располо-жения</w:t>
            </w:r>
            <w:proofErr w:type="spellEnd"/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FE3B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Пло-щадь</w:t>
            </w:r>
            <w:proofErr w:type="spellEnd"/>
            <w:r w:rsidRPr="00FE3B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FE3B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кв.м</w:t>
            </w:r>
            <w:proofErr w:type="spellEnd"/>
            <w:r w:rsidRPr="00FE3B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FE3B2E" w:rsidRPr="00FE3B2E" w:rsidTr="00251D01"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Солдатов А.Г.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финансового управления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Шевроле </w:t>
            </w:r>
            <w:proofErr w:type="spellStart"/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лачетти</w:t>
            </w:r>
            <w:proofErr w:type="spellEnd"/>
          </w:p>
        </w:tc>
        <w:tc>
          <w:tcPr>
            <w:tcW w:w="4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687452,79</w:t>
            </w:r>
          </w:p>
        </w:tc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3B2E" w:rsidRPr="00FE3B2E" w:rsidTr="00251D01"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B2E" w:rsidRPr="00FE3B2E" w:rsidTr="00251D01"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B2E" w:rsidRPr="00FE3B2E" w:rsidTr="00251D01"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28,3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B2E" w:rsidRPr="00FE3B2E" w:rsidTr="00251D01"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707242,68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3B2E" w:rsidRPr="00FE3B2E" w:rsidTr="00251D01"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Булатова С.В.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Ведущий специалист отдела учета и контроля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395 349, 45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3B2E" w:rsidRPr="00FE3B2E" w:rsidTr="00251D01"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ind w:left="-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легковой Тойота </w:t>
            </w:r>
            <w:proofErr w:type="spellStart"/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rav</w:t>
            </w:r>
            <w:proofErr w:type="spellEnd"/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4</w:t>
            </w:r>
          </w:p>
        </w:tc>
        <w:tc>
          <w:tcPr>
            <w:tcW w:w="4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782 060,31</w:t>
            </w:r>
          </w:p>
        </w:tc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3B2E" w:rsidRPr="00FE3B2E" w:rsidTr="00251D01"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ind w:left="-86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858,0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B2E" w:rsidRPr="00FE3B2E" w:rsidTr="00251D01"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ind w:left="-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52,0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B2E" w:rsidRPr="00FE3B2E" w:rsidTr="00251D01"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ind w:left="-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29,8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B2E" w:rsidRPr="00FE3B2E" w:rsidTr="00251D01"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ind w:left="-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16,2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B2E" w:rsidRPr="00FE3B2E" w:rsidTr="00251D01"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3B2E" w:rsidRPr="00FE3B2E" w:rsidTr="00251D01"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Дерипаска О.В.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Ведущий специалист отдела учета и контроля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ind w:left="-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легковой Нисан </w:t>
            </w: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Note</w:t>
            </w:r>
          </w:p>
        </w:tc>
        <w:tc>
          <w:tcPr>
            <w:tcW w:w="4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484 322,06</w:t>
            </w:r>
          </w:p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3B2E" w:rsidRPr="00FE3B2E" w:rsidTr="00251D01"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ind w:left="-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B2E" w:rsidRPr="00FE3B2E" w:rsidTr="00251D01"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ind w:left="-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25,0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B2E" w:rsidRPr="00FE3B2E" w:rsidTr="00251D01"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УАЗ 31514</w:t>
            </w:r>
          </w:p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329 825,95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3B2E" w:rsidRPr="00FE3B2E" w:rsidTr="00251D01">
        <w:trPr>
          <w:trHeight w:val="539"/>
        </w:trPr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3B2E" w:rsidRPr="00FE3B2E" w:rsidTr="00251D01"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48,4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3B2E" w:rsidRPr="00FE3B2E" w:rsidTr="00251D01"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Ельшина</w:t>
            </w:r>
            <w:proofErr w:type="spellEnd"/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Е.В.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контроля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(1</w:t>
            </w: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/2)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631,0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4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500 678,39</w:t>
            </w:r>
          </w:p>
        </w:tc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FE3B2E" w:rsidRPr="00FE3B2E" w:rsidTr="00251D01"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(1</w:t>
            </w: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/2)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B2E" w:rsidRPr="00FE3B2E" w:rsidTr="00251D01"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(1</w:t>
            </w: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/2)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631,0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</w:t>
            </w:r>
          </w:p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ВАЗ 2170 Приора</w:t>
            </w:r>
          </w:p>
        </w:tc>
        <w:tc>
          <w:tcPr>
            <w:tcW w:w="4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602 337,38</w:t>
            </w:r>
          </w:p>
        </w:tc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FE3B2E" w:rsidRPr="00FE3B2E" w:rsidTr="00251D01"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 (1</w:t>
            </w: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/2)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32,0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B2E" w:rsidRPr="00FE3B2E" w:rsidTr="00251D01"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49,1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FE3B2E" w:rsidRPr="00FE3B2E" w:rsidTr="00251D01"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Кунгурцева</w:t>
            </w:r>
            <w:proofErr w:type="spellEnd"/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Е.Г.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Ведущий специалист бюджетного отдела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ind w:left="-84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49,7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 Фольксваген поло</w:t>
            </w:r>
          </w:p>
        </w:tc>
        <w:tc>
          <w:tcPr>
            <w:tcW w:w="4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1 430 397,39</w:t>
            </w:r>
          </w:p>
        </w:tc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3B2E" w:rsidRPr="00FE3B2E" w:rsidTr="00251D01"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750,0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B2E" w:rsidRPr="00FE3B2E" w:rsidTr="00251D01"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Михайлова Я.В.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  контроля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507 363,22</w:t>
            </w:r>
          </w:p>
        </w:tc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3B2E" w:rsidRPr="00FE3B2E" w:rsidTr="00251D01"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ind w:left="-111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1467,0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B2E" w:rsidRPr="00FE3B2E" w:rsidTr="00251D01"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легковой Шевроле </w:t>
            </w:r>
            <w:proofErr w:type="spellStart"/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Реззо</w:t>
            </w:r>
            <w:proofErr w:type="spellEnd"/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ВАЗ 21150</w:t>
            </w:r>
          </w:p>
        </w:tc>
        <w:tc>
          <w:tcPr>
            <w:tcW w:w="4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440 401,47</w:t>
            </w:r>
          </w:p>
        </w:tc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3B2E" w:rsidRPr="00FE3B2E" w:rsidTr="00251D01"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1467,0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B2E" w:rsidRPr="00FE3B2E" w:rsidTr="00251D01"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58,6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3B2E" w:rsidRPr="00FE3B2E" w:rsidTr="00251D01"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ind w:right="-9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1467,0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B2E" w:rsidRPr="00FE3B2E" w:rsidTr="00251D01"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Пешкова Е.Г.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 учета и контроля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ind w:lef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 Лада Калина, 111830</w:t>
            </w:r>
          </w:p>
        </w:tc>
        <w:tc>
          <w:tcPr>
            <w:tcW w:w="4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564 553,59</w:t>
            </w:r>
          </w:p>
        </w:tc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3B2E" w:rsidRPr="00FE3B2E" w:rsidTr="00251D01"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ind w:left="-84" w:right="-111" w:firstLine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43,9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B2E" w:rsidRPr="00FE3B2E" w:rsidTr="00251D01"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ind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B2E" w:rsidRPr="00FE3B2E" w:rsidTr="00251D01"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ind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B2E" w:rsidRPr="00FE3B2E" w:rsidTr="00251D01"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Пульников</w:t>
            </w:r>
            <w:proofErr w:type="spellEnd"/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Д.А.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Заместитель начальника финансового управления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ind w:left="-102" w:right="-13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ind w:left="-84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679,0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34,0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 Шкода Фабия</w:t>
            </w:r>
          </w:p>
        </w:tc>
        <w:tc>
          <w:tcPr>
            <w:tcW w:w="4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555 939,90</w:t>
            </w:r>
          </w:p>
        </w:tc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3B2E" w:rsidRPr="00FE3B2E" w:rsidTr="00251D01"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ind w:left="-84"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79,0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B2E" w:rsidRPr="00FE3B2E" w:rsidTr="00251D01"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ind w:left="-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ind w:lef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(1</w:t>
            </w: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/2)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321 941,41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3B2E" w:rsidRPr="00FE3B2E" w:rsidTr="00251D01"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ind w:left="-8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ind w:left="-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(1</w:t>
            </w: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/2)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3B2E" w:rsidRPr="00FE3B2E" w:rsidTr="00251D01"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Сирина О.В.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отдела учета и контроля</w:t>
            </w:r>
          </w:p>
        </w:tc>
        <w:tc>
          <w:tcPr>
            <w:tcW w:w="44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½</w:t>
            </w: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часть жилого дома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ind w:left="-84" w:right="-111" w:firstLine="8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4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141,8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492 608,68</w:t>
            </w:r>
          </w:p>
        </w:tc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3B2E" w:rsidRPr="00FE3B2E" w:rsidTr="00251D01"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ind w:left="-46" w:right="-10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703,0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B2E" w:rsidRPr="00FE3B2E" w:rsidTr="00251D01"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ind w:left="-102" w:firstLine="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ind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703,0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35,2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легковой Тойота </w:t>
            </w:r>
            <w:proofErr w:type="spellStart"/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Королла</w:t>
            </w:r>
            <w:proofErr w:type="spellEnd"/>
          </w:p>
        </w:tc>
        <w:tc>
          <w:tcPr>
            <w:tcW w:w="4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1 135 218,46</w:t>
            </w:r>
          </w:p>
        </w:tc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3B2E" w:rsidRPr="00FE3B2E" w:rsidTr="00251D01"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ind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B2E" w:rsidRPr="00FE3B2E" w:rsidTr="00251D01"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5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87,1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3B2E" w:rsidRPr="00FE3B2E" w:rsidTr="00251D01"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141,8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B2E" w:rsidRPr="00FE3B2E" w:rsidTr="00251D01"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ind w:left="-46" w:right="-10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703,0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B2E" w:rsidRPr="00FE3B2E" w:rsidTr="00251D01"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Софина</w:t>
            </w:r>
            <w:proofErr w:type="spellEnd"/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Е.А.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бюджетного отдела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ind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легковой Опель </w:t>
            </w:r>
            <w:proofErr w:type="spellStart"/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corsa</w:t>
            </w:r>
            <w:proofErr w:type="spellEnd"/>
          </w:p>
        </w:tc>
        <w:tc>
          <w:tcPr>
            <w:tcW w:w="4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1 409 530, 78</w:t>
            </w:r>
          </w:p>
        </w:tc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3B2E" w:rsidRPr="00FE3B2E" w:rsidTr="00251D01"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(1</w:t>
            </w: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/4)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47,2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B2E" w:rsidRPr="00FE3B2E" w:rsidTr="00251D01">
        <w:trPr>
          <w:trHeight w:val="167"/>
        </w:trPr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3B2E" w:rsidRPr="00FE3B2E" w:rsidTr="00251D01"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Спиридонова Г.И.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бюджетного отдела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ind w:left="-102" w:right="-132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ind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950,0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Автомобиль легковой Фольксваген Поло</w:t>
            </w:r>
          </w:p>
        </w:tc>
        <w:tc>
          <w:tcPr>
            <w:tcW w:w="4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459 298,73</w:t>
            </w:r>
          </w:p>
        </w:tc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3B2E" w:rsidRPr="00FE3B2E" w:rsidTr="00251D01"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ind w:left="-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ind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B2E" w:rsidRPr="00FE3B2E" w:rsidTr="00251D01"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(1</w:t>
            </w: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/</w:t>
            </w: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2)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53,5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B2E" w:rsidRPr="00FE3B2E" w:rsidTr="00251D01"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ind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24,0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B2E" w:rsidRPr="00FE3B2E" w:rsidTr="00251D01"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5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Толщин В.М.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Главный специалист бюджетного отдела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ind w:left="-102" w:right="-132" w:firstLine="10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</w:t>
            </w: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ind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555,0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Автомобиль легковой Шевроле </w:t>
            </w:r>
            <w:proofErr w:type="spellStart"/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Ланос</w:t>
            </w:r>
            <w:proofErr w:type="spellEnd"/>
          </w:p>
        </w:tc>
        <w:tc>
          <w:tcPr>
            <w:tcW w:w="4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547 551, 96</w:t>
            </w:r>
          </w:p>
        </w:tc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3B2E" w:rsidRPr="00FE3B2E" w:rsidTr="00251D01"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ind w:right="-1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B2E" w:rsidRPr="00FE3B2E" w:rsidTr="00251D01">
        <w:tc>
          <w:tcPr>
            <w:tcW w:w="16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44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ind w:left="-102" w:right="-13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ind w:left="-46" w:right="-105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555,0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265 634,37</w:t>
            </w:r>
          </w:p>
        </w:tc>
        <w:tc>
          <w:tcPr>
            <w:tcW w:w="36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3B2E" w:rsidRPr="00FE3B2E" w:rsidTr="00251D01"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4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ind w:left="-102" w:right="-13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1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15,9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B2E" w:rsidRPr="00FE3B2E" w:rsidTr="00251D01">
        <w:trPr>
          <w:trHeight w:val="643"/>
        </w:trPr>
        <w:tc>
          <w:tcPr>
            <w:tcW w:w="1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proofErr w:type="spellStart"/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Чухломина</w:t>
            </w:r>
            <w:proofErr w:type="spellEnd"/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Н.А.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бюджетного отдела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ind w:left="-102" w:right="-13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620 503,94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3B2E" w:rsidRPr="00FE3B2E" w:rsidTr="00251D01">
        <w:tc>
          <w:tcPr>
            <w:tcW w:w="1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251D01">
            <w:pPr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449" w:type="pc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ind w:left="-102" w:right="-132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8" w:type="pc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41" w:type="pc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4" w:type="pc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3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451" w:type="pc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7" w:type="pc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2" w:type="pct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251D01">
            <w:pPr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E3B2E" w:rsidRPr="00FE3B2E" w:rsidRDefault="00FE3B2E" w:rsidP="00251D01">
      <w:pPr>
        <w:spacing w:after="0" w:line="200" w:lineRule="exact"/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:rsidR="00FE3B2E" w:rsidRDefault="00FE3B2E" w:rsidP="00251D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E3B2E" w:rsidRDefault="00FE3B2E" w:rsidP="00DF6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Комитет по образованию, культуре, спорту и делам молодежи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</w:t>
      </w:r>
    </w:p>
    <w:p w:rsidR="00FE3B2E" w:rsidRDefault="00FE3B2E" w:rsidP="00DF6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pPr w:leftFromText="180" w:rightFromText="180" w:vertAnchor="text" w:tblpX="-289" w:tblpY="1"/>
        <w:tblOverlap w:val="never"/>
        <w:tblW w:w="53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1758"/>
        <w:gridCol w:w="1615"/>
        <w:gridCol w:w="1140"/>
        <w:gridCol w:w="1359"/>
        <w:gridCol w:w="1059"/>
        <w:gridCol w:w="1012"/>
        <w:gridCol w:w="9"/>
        <w:gridCol w:w="1131"/>
        <w:gridCol w:w="806"/>
        <w:gridCol w:w="1249"/>
        <w:gridCol w:w="9"/>
        <w:gridCol w:w="1381"/>
        <w:gridCol w:w="1421"/>
        <w:gridCol w:w="1162"/>
      </w:tblGrid>
      <w:tr w:rsidR="00FE3B2E" w:rsidRPr="00FE3B2E" w:rsidTr="00251D01">
        <w:tc>
          <w:tcPr>
            <w:tcW w:w="162" w:type="pct"/>
            <w:vMerge w:val="restar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63" w:type="pct"/>
            <w:vMerge w:val="restar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517" w:type="pct"/>
            <w:vMerge w:val="restar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466" w:type="pct"/>
            <w:gridSpan w:val="5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Объекты недвижимости, 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находящиеся в собственности</w:t>
            </w:r>
          </w:p>
        </w:tc>
        <w:tc>
          <w:tcPr>
            <w:tcW w:w="1023" w:type="pct"/>
            <w:gridSpan w:val="4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Объекты недвижимости, 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находящиеся в пользовании</w:t>
            </w:r>
          </w:p>
        </w:tc>
        <w:tc>
          <w:tcPr>
            <w:tcW w:w="442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455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372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 )</w:t>
            </w:r>
          </w:p>
        </w:tc>
      </w:tr>
      <w:tr w:rsidR="00FE3B2E" w:rsidRPr="00FE3B2E" w:rsidTr="00251D01">
        <w:tc>
          <w:tcPr>
            <w:tcW w:w="162" w:type="pct"/>
            <w:vMerge/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435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339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FE3B2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FE3B2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324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r w:rsidRPr="00FE3B2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располо-жения</w:t>
            </w:r>
            <w:proofErr w:type="spellEnd"/>
          </w:p>
        </w:tc>
        <w:tc>
          <w:tcPr>
            <w:tcW w:w="365" w:type="pct"/>
            <w:gridSpan w:val="2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258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proofErr w:type="spellStart"/>
            <w:r w:rsidRPr="00FE3B2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Пло-щадь</w:t>
            </w:r>
            <w:proofErr w:type="spellEnd"/>
            <w:r w:rsidRPr="00FE3B2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FE3B2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кв.м</w:t>
            </w:r>
            <w:proofErr w:type="spellEnd"/>
            <w:r w:rsidRPr="00FE3B2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400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r w:rsidRPr="00FE3B2E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  <w:t>расположе-ния</w:t>
            </w:r>
            <w:proofErr w:type="spellEnd"/>
          </w:p>
        </w:tc>
        <w:tc>
          <w:tcPr>
            <w:tcW w:w="445" w:type="pct"/>
            <w:gridSpan w:val="2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</w:tr>
      <w:tr w:rsidR="00FE3B2E" w:rsidRPr="00FE3B2E" w:rsidTr="00251D01">
        <w:tc>
          <w:tcPr>
            <w:tcW w:w="162" w:type="pct"/>
            <w:vMerge w:val="restart"/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63" w:type="pct"/>
            <w:vMerge w:val="restart"/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Мишенькина</w:t>
            </w:r>
            <w:proofErr w:type="spellEnd"/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А.А.</w:t>
            </w:r>
          </w:p>
        </w:tc>
        <w:tc>
          <w:tcPr>
            <w:tcW w:w="517" w:type="pct"/>
            <w:vMerge w:val="restart"/>
            <w:vAlign w:val="center"/>
          </w:tcPr>
          <w:p w:rsidR="00FE3B2E" w:rsidRPr="00FE3B2E" w:rsidRDefault="00FE3B2E" w:rsidP="00FE3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Председатель комитета по образованию, культуре, спорту и делам молодежи</w:t>
            </w:r>
          </w:p>
        </w:tc>
        <w:tc>
          <w:tcPr>
            <w:tcW w:w="365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35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общая долевая 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(2/3)</w:t>
            </w:r>
          </w:p>
        </w:tc>
        <w:tc>
          <w:tcPr>
            <w:tcW w:w="339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3524</w:t>
            </w:r>
          </w:p>
        </w:tc>
        <w:tc>
          <w:tcPr>
            <w:tcW w:w="324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  <w:vMerge w:val="restar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vMerge w:val="restar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vMerge w:val="restar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  <w:vMerge w:val="restar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  <w:vMerge w:val="restar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461342,76</w:t>
            </w:r>
          </w:p>
        </w:tc>
        <w:tc>
          <w:tcPr>
            <w:tcW w:w="372" w:type="pct"/>
            <w:vMerge w:val="restar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3B2E" w:rsidRPr="00FE3B2E" w:rsidTr="00251D01">
        <w:tc>
          <w:tcPr>
            <w:tcW w:w="162" w:type="pct"/>
            <w:vMerge/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vMerge/>
            <w:vAlign w:val="center"/>
          </w:tcPr>
          <w:p w:rsidR="00FE3B2E" w:rsidRPr="00FE3B2E" w:rsidRDefault="00FE3B2E" w:rsidP="00FE3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435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общая долевая 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(2/3)</w:t>
            </w:r>
          </w:p>
        </w:tc>
        <w:tc>
          <w:tcPr>
            <w:tcW w:w="339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324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  <w:vMerge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gridSpan w:val="2"/>
            <w:vMerge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B2E" w:rsidRPr="00FE3B2E" w:rsidTr="00251D01">
        <w:tc>
          <w:tcPr>
            <w:tcW w:w="162" w:type="pct"/>
            <w:vMerge/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Merge/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7" w:type="pct"/>
            <w:vMerge/>
            <w:vAlign w:val="center"/>
          </w:tcPr>
          <w:p w:rsidR="00FE3B2E" w:rsidRPr="00FE3B2E" w:rsidRDefault="00FE3B2E" w:rsidP="00FE3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435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9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33,4</w:t>
            </w:r>
          </w:p>
        </w:tc>
        <w:tc>
          <w:tcPr>
            <w:tcW w:w="324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  <w:vMerge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gridSpan w:val="2"/>
            <w:vMerge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B2E" w:rsidRPr="00FE3B2E" w:rsidTr="00251D01">
        <w:tc>
          <w:tcPr>
            <w:tcW w:w="162" w:type="pct"/>
            <w:vMerge/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  <w:gridSpan w:val="2"/>
            <w:vMerge w:val="restart"/>
            <w:vAlign w:val="center"/>
          </w:tcPr>
          <w:p w:rsidR="00FE3B2E" w:rsidRPr="00FE3B2E" w:rsidRDefault="00FE3B2E" w:rsidP="00FE3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365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35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общая долевая 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(1/3)</w:t>
            </w:r>
          </w:p>
        </w:tc>
        <w:tc>
          <w:tcPr>
            <w:tcW w:w="339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3524</w:t>
            </w:r>
          </w:p>
        </w:tc>
        <w:tc>
          <w:tcPr>
            <w:tcW w:w="324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  <w:vMerge w:val="restar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vMerge w:val="restar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vMerge w:val="restar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  <w:vMerge w:val="restar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Ниссан </w:t>
            </w:r>
            <w:proofErr w:type="spellStart"/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Санни</w:t>
            </w:r>
            <w:proofErr w:type="spellEnd"/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; Автомобиль легковой  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ВАЗ -21011; 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Автомобиль легковой  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ПЕЖО-405; 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Автомобиль легковой  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Тайота</w:t>
            </w:r>
            <w:proofErr w:type="spellEnd"/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ленд</w:t>
            </w:r>
            <w:proofErr w:type="spellEnd"/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круйзер</w:t>
            </w:r>
            <w:proofErr w:type="spellEnd"/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Автомобиль легковой  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ДЭУ </w:t>
            </w:r>
            <w:proofErr w:type="spellStart"/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Нексия</w:t>
            </w:r>
            <w:proofErr w:type="spellEnd"/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; 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Автомобиль легковой  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Пежо-206;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Мотоцикл ИМ3810310</w:t>
            </w:r>
          </w:p>
        </w:tc>
        <w:tc>
          <w:tcPr>
            <w:tcW w:w="455" w:type="pct"/>
            <w:vMerge w:val="restar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902801,21</w:t>
            </w:r>
          </w:p>
        </w:tc>
        <w:tc>
          <w:tcPr>
            <w:tcW w:w="372" w:type="pct"/>
            <w:vMerge w:val="restar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3B2E" w:rsidRPr="00FE3B2E" w:rsidTr="00251D01">
        <w:tc>
          <w:tcPr>
            <w:tcW w:w="162" w:type="pct"/>
            <w:vMerge/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  <w:gridSpan w:val="2"/>
            <w:vMerge/>
            <w:vAlign w:val="center"/>
          </w:tcPr>
          <w:p w:rsidR="00FE3B2E" w:rsidRPr="00FE3B2E" w:rsidRDefault="00FE3B2E" w:rsidP="00FE3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435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общая долевая 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(1/3)</w:t>
            </w:r>
          </w:p>
        </w:tc>
        <w:tc>
          <w:tcPr>
            <w:tcW w:w="339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324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  <w:vMerge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gridSpan w:val="2"/>
            <w:vMerge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B2E" w:rsidRPr="00FE3B2E" w:rsidTr="00251D01">
        <w:tc>
          <w:tcPr>
            <w:tcW w:w="162" w:type="pct"/>
            <w:vMerge/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  <w:gridSpan w:val="2"/>
            <w:vMerge/>
            <w:vAlign w:val="center"/>
          </w:tcPr>
          <w:p w:rsidR="00FE3B2E" w:rsidRPr="00FE3B2E" w:rsidRDefault="00FE3B2E" w:rsidP="00FE3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35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9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324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  <w:vMerge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5" w:type="pct"/>
            <w:gridSpan w:val="2"/>
            <w:vMerge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B2E" w:rsidRPr="00FE3B2E" w:rsidTr="00251D01">
        <w:tc>
          <w:tcPr>
            <w:tcW w:w="162" w:type="pct"/>
            <w:vMerge/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  <w:gridSpan w:val="2"/>
            <w:vMerge w:val="restart"/>
            <w:vAlign w:val="center"/>
          </w:tcPr>
          <w:p w:rsidR="00FE3B2E" w:rsidRPr="00FE3B2E" w:rsidRDefault="00FE3B2E" w:rsidP="00FE3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365" w:type="pct"/>
            <w:vMerge w:val="restar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pct"/>
            <w:vMerge w:val="restar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" w:type="pct"/>
            <w:vMerge w:val="restar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  <w:vMerge w:val="restar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gridSpan w:val="2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258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3524</w:t>
            </w:r>
          </w:p>
        </w:tc>
        <w:tc>
          <w:tcPr>
            <w:tcW w:w="400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  <w:vMerge w:val="restar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  <w:vMerge w:val="restar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7451,25</w:t>
            </w:r>
          </w:p>
        </w:tc>
        <w:tc>
          <w:tcPr>
            <w:tcW w:w="372" w:type="pct"/>
            <w:vMerge w:val="restar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3B2E" w:rsidRPr="00FE3B2E" w:rsidTr="00251D01">
        <w:tc>
          <w:tcPr>
            <w:tcW w:w="162" w:type="pct"/>
            <w:vMerge/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  <w:gridSpan w:val="2"/>
            <w:vMerge/>
            <w:vAlign w:val="center"/>
          </w:tcPr>
          <w:p w:rsidR="00FE3B2E" w:rsidRPr="00FE3B2E" w:rsidRDefault="00FE3B2E" w:rsidP="00FE3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vMerge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58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358</w:t>
            </w:r>
          </w:p>
        </w:tc>
        <w:tc>
          <w:tcPr>
            <w:tcW w:w="400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  <w:vMerge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B2E" w:rsidRPr="00FE3B2E" w:rsidTr="00251D01">
        <w:tc>
          <w:tcPr>
            <w:tcW w:w="162" w:type="pct"/>
            <w:vMerge/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  <w:gridSpan w:val="2"/>
            <w:vMerge/>
            <w:vAlign w:val="center"/>
          </w:tcPr>
          <w:p w:rsidR="00FE3B2E" w:rsidRPr="00FE3B2E" w:rsidRDefault="00FE3B2E" w:rsidP="00FE3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vMerge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  <w:vMerge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  <w:vMerge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  <w:vMerge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общежитие</w:t>
            </w:r>
          </w:p>
        </w:tc>
        <w:tc>
          <w:tcPr>
            <w:tcW w:w="258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00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  <w:vMerge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2" w:type="pct"/>
            <w:vMerge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B2E" w:rsidRPr="00FE3B2E" w:rsidTr="00251D01">
        <w:tc>
          <w:tcPr>
            <w:tcW w:w="162" w:type="pct"/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3" w:type="pct"/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Шваб И.А.</w:t>
            </w:r>
          </w:p>
        </w:tc>
        <w:tc>
          <w:tcPr>
            <w:tcW w:w="517" w:type="pct"/>
            <w:vAlign w:val="center"/>
          </w:tcPr>
          <w:p w:rsidR="00FE3B2E" w:rsidRPr="00FE3B2E" w:rsidRDefault="00FE3B2E" w:rsidP="00FE3B2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Главный специалист </w:t>
            </w:r>
          </w:p>
        </w:tc>
        <w:tc>
          <w:tcPr>
            <w:tcW w:w="365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435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Общая долевая (1/2) 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9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76,6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49,5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569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734229,06</w:t>
            </w:r>
          </w:p>
        </w:tc>
        <w:tc>
          <w:tcPr>
            <w:tcW w:w="372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3B2E" w:rsidRPr="00FE3B2E" w:rsidTr="00251D01">
        <w:tc>
          <w:tcPr>
            <w:tcW w:w="162" w:type="pct"/>
            <w:vMerge w:val="restart"/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3" w:type="pct"/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Шукшина И.Б.</w:t>
            </w:r>
          </w:p>
        </w:tc>
        <w:tc>
          <w:tcPr>
            <w:tcW w:w="517" w:type="pct"/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Заместитель председателя комитета </w:t>
            </w:r>
          </w:p>
        </w:tc>
        <w:tc>
          <w:tcPr>
            <w:tcW w:w="365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gridSpan w:val="2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58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400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661475,21</w:t>
            </w:r>
          </w:p>
        </w:tc>
        <w:tc>
          <w:tcPr>
            <w:tcW w:w="372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3B2E" w:rsidRPr="00FE3B2E" w:rsidTr="00251D01">
        <w:tc>
          <w:tcPr>
            <w:tcW w:w="162" w:type="pct"/>
            <w:vMerge/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FE3B2E" w:rsidRPr="00FE3B2E" w:rsidRDefault="00FE3B2E" w:rsidP="00FE3B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5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435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9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324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KIA-</w:t>
            </w:r>
            <w:proofErr w:type="spellStart"/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Sorento</w:t>
            </w:r>
            <w:proofErr w:type="spellEnd"/>
          </w:p>
        </w:tc>
        <w:tc>
          <w:tcPr>
            <w:tcW w:w="455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362459,59</w:t>
            </w:r>
          </w:p>
        </w:tc>
        <w:tc>
          <w:tcPr>
            <w:tcW w:w="372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3B2E" w:rsidRPr="00FE3B2E" w:rsidTr="00251D01">
        <w:tc>
          <w:tcPr>
            <w:tcW w:w="162" w:type="pct"/>
            <w:vMerge/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FE3B2E" w:rsidRPr="00FE3B2E" w:rsidRDefault="00FE3B2E" w:rsidP="00FE3B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5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gridSpan w:val="2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258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32,9</w:t>
            </w:r>
          </w:p>
        </w:tc>
        <w:tc>
          <w:tcPr>
            <w:tcW w:w="400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3B2E" w:rsidRPr="00FE3B2E" w:rsidTr="00251D01">
        <w:tc>
          <w:tcPr>
            <w:tcW w:w="162" w:type="pct"/>
            <w:vMerge w:val="restart"/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4.</w:t>
            </w:r>
          </w:p>
          <w:p w:rsidR="00FE3B2E" w:rsidRPr="00FE3B2E" w:rsidRDefault="00FE3B2E" w:rsidP="00FE3B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3" w:type="pct"/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Семенова О.А.</w:t>
            </w:r>
          </w:p>
        </w:tc>
        <w:tc>
          <w:tcPr>
            <w:tcW w:w="517" w:type="pct"/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365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35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9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539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73,3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324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824886,76</w:t>
            </w:r>
          </w:p>
        </w:tc>
        <w:tc>
          <w:tcPr>
            <w:tcW w:w="372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3B2E" w:rsidRPr="00FE3B2E" w:rsidTr="00251D01">
        <w:tc>
          <w:tcPr>
            <w:tcW w:w="162" w:type="pct"/>
            <w:vMerge/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FE3B2E" w:rsidRPr="00FE3B2E" w:rsidRDefault="00FE3B2E" w:rsidP="00FE3B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5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 xml:space="preserve">Жилой дом 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Общая долевая (1/2)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Общая долевая (1/2)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539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73,3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5" w:type="pct"/>
            <w:gridSpan w:val="2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258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Легковой автомобиль ВАЗ 21103, 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Легковой автомобиль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Mazda</w:t>
            </w: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CX</w:t>
            </w: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-5</w:t>
            </w:r>
          </w:p>
        </w:tc>
        <w:tc>
          <w:tcPr>
            <w:tcW w:w="455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lastRenderedPageBreak/>
              <w:t>840321</w:t>
            </w: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,</w:t>
            </w: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71</w:t>
            </w:r>
          </w:p>
        </w:tc>
        <w:tc>
          <w:tcPr>
            <w:tcW w:w="372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</w:tr>
      <w:tr w:rsidR="00FE3B2E" w:rsidRPr="00FE3B2E" w:rsidTr="00251D01">
        <w:tc>
          <w:tcPr>
            <w:tcW w:w="162" w:type="pct"/>
            <w:vMerge w:val="restart"/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5.</w:t>
            </w:r>
          </w:p>
        </w:tc>
        <w:tc>
          <w:tcPr>
            <w:tcW w:w="563" w:type="pct"/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Хохрякова А.М.</w:t>
            </w:r>
          </w:p>
        </w:tc>
        <w:tc>
          <w:tcPr>
            <w:tcW w:w="517" w:type="pct"/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Заместитель Председателя Комитета</w:t>
            </w:r>
          </w:p>
        </w:tc>
        <w:tc>
          <w:tcPr>
            <w:tcW w:w="365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gridSpan w:val="2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400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712584,82</w:t>
            </w:r>
          </w:p>
        </w:tc>
        <w:tc>
          <w:tcPr>
            <w:tcW w:w="372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3B2E" w:rsidRPr="00FE3B2E" w:rsidTr="00251D01">
        <w:tc>
          <w:tcPr>
            <w:tcW w:w="162" w:type="pct"/>
            <w:vMerge/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FE3B2E" w:rsidRPr="00FE3B2E" w:rsidRDefault="00FE3B2E" w:rsidP="00FE3B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65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Часть жилого дома </w:t>
            </w:r>
          </w:p>
        </w:tc>
        <w:tc>
          <w:tcPr>
            <w:tcW w:w="435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долевая (1/4)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339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1408,2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52,8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400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Автомобиль легковой </w:t>
            </w: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TOYOTA COROLA</w:t>
            </w:r>
          </w:p>
        </w:tc>
        <w:tc>
          <w:tcPr>
            <w:tcW w:w="455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281092,21</w:t>
            </w:r>
          </w:p>
        </w:tc>
        <w:tc>
          <w:tcPr>
            <w:tcW w:w="372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3B2E" w:rsidRPr="00FE3B2E" w:rsidTr="00251D01">
        <w:tc>
          <w:tcPr>
            <w:tcW w:w="162" w:type="pct"/>
            <w:vMerge/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365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gridSpan w:val="2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30,7</w:t>
            </w:r>
          </w:p>
        </w:tc>
        <w:tc>
          <w:tcPr>
            <w:tcW w:w="400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3B2E" w:rsidRPr="00FE3B2E" w:rsidTr="00251D01">
        <w:tc>
          <w:tcPr>
            <w:tcW w:w="162" w:type="pct"/>
            <w:vMerge w:val="restart"/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563" w:type="pct"/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Сенцова</w:t>
            </w:r>
            <w:proofErr w:type="spellEnd"/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О.А.</w:t>
            </w:r>
          </w:p>
        </w:tc>
        <w:tc>
          <w:tcPr>
            <w:tcW w:w="517" w:type="pct"/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365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9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34,4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65,4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4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400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394135,51</w:t>
            </w:r>
          </w:p>
        </w:tc>
        <w:tc>
          <w:tcPr>
            <w:tcW w:w="372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3B2E" w:rsidRPr="00FE3B2E" w:rsidTr="00251D01">
        <w:tc>
          <w:tcPr>
            <w:tcW w:w="162" w:type="pct"/>
            <w:vMerge/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365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435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339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324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5" w:type="pct"/>
            <w:gridSpan w:val="2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Легковой автомобиль ВИС 234520-30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Легковой автомобиль </w:t>
            </w: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CHEVROLE</w:t>
            </w: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T</w:t>
            </w: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? </w:t>
            </w: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KLAN</w:t>
            </w: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(</w:t>
            </w: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J</w:t>
            </w: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200)</w:t>
            </w:r>
          </w:p>
        </w:tc>
        <w:tc>
          <w:tcPr>
            <w:tcW w:w="455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191998,30</w:t>
            </w:r>
          </w:p>
        </w:tc>
        <w:tc>
          <w:tcPr>
            <w:tcW w:w="372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3B2E" w:rsidRPr="00FE3B2E" w:rsidTr="00251D01">
        <w:tc>
          <w:tcPr>
            <w:tcW w:w="162" w:type="pct"/>
            <w:vMerge/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  <w:gridSpan w:val="2"/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365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gridSpan w:val="2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258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46,8</w:t>
            </w:r>
          </w:p>
        </w:tc>
        <w:tc>
          <w:tcPr>
            <w:tcW w:w="400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2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B2E" w:rsidRPr="00FE3B2E" w:rsidTr="00251D01">
        <w:tc>
          <w:tcPr>
            <w:tcW w:w="162" w:type="pct"/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563" w:type="pct"/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Федоров Д.Ю.</w:t>
            </w:r>
          </w:p>
        </w:tc>
        <w:tc>
          <w:tcPr>
            <w:tcW w:w="517" w:type="pct"/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365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35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39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24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gridSpan w:val="2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Частный дом</w:t>
            </w:r>
          </w:p>
        </w:tc>
        <w:tc>
          <w:tcPr>
            <w:tcW w:w="258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400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Легковой автомобиль Хендай </w:t>
            </w: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val="en-US" w:eastAsia="ru-RU"/>
              </w:rPr>
              <w:t>ix</w:t>
            </w: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55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280281,72</w:t>
            </w:r>
          </w:p>
        </w:tc>
        <w:tc>
          <w:tcPr>
            <w:tcW w:w="372" w:type="pct"/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E3B2E" w:rsidRPr="00FE3B2E" w:rsidRDefault="00FE3B2E" w:rsidP="00FE3B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E3B2E" w:rsidRPr="00FE3B2E" w:rsidRDefault="00FE3B2E" w:rsidP="00FE3B2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E3B2E" w:rsidRDefault="00FE3B2E" w:rsidP="00DF6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E3B2E" w:rsidRDefault="00FE3B2E" w:rsidP="00DF6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E3B2E" w:rsidRDefault="00FE3B2E" w:rsidP="00DF6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E3B2E" w:rsidRDefault="00FE3B2E" w:rsidP="00DF6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E3B2E" w:rsidRDefault="00FE3B2E" w:rsidP="00DF6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E3B2E" w:rsidRDefault="00FE3B2E" w:rsidP="00DF6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E3B2E" w:rsidRDefault="00FE3B2E" w:rsidP="00DF6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Комитет по управлению имуществом и земельным ресурсам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</w:t>
      </w:r>
    </w:p>
    <w:p w:rsidR="00FE3B2E" w:rsidRDefault="00FE3B2E" w:rsidP="00DF6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pPr w:leftFromText="180" w:rightFromText="180" w:vertAnchor="text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587"/>
        <w:gridCol w:w="1276"/>
        <w:gridCol w:w="11"/>
        <w:gridCol w:w="1265"/>
        <w:gridCol w:w="11"/>
        <w:gridCol w:w="981"/>
        <w:gridCol w:w="11"/>
        <w:gridCol w:w="981"/>
        <w:gridCol w:w="11"/>
        <w:gridCol w:w="981"/>
        <w:gridCol w:w="11"/>
        <w:gridCol w:w="1265"/>
        <w:gridCol w:w="11"/>
        <w:gridCol w:w="1123"/>
        <w:gridCol w:w="11"/>
        <w:gridCol w:w="840"/>
        <w:gridCol w:w="11"/>
        <w:gridCol w:w="1265"/>
        <w:gridCol w:w="11"/>
        <w:gridCol w:w="1690"/>
        <w:gridCol w:w="11"/>
        <w:gridCol w:w="1547"/>
      </w:tblGrid>
      <w:tr w:rsidR="00FE3B2E" w:rsidRPr="00FE3B2E" w:rsidTr="00FE3B2E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Фамилия и инициалы лица,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чьи сведения размещаются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Должность</w:t>
            </w:r>
          </w:p>
        </w:tc>
        <w:tc>
          <w:tcPr>
            <w:tcW w:w="42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недвижимости,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находящиеся в пользовании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Транспортные средства (вид,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марка)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Декларированный годовой доход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Сведения об источниках получения средств, за счет которых совершена сделка(вид приобретенного имущества, источники)</w:t>
            </w:r>
          </w:p>
        </w:tc>
      </w:tr>
      <w:tr w:rsidR="00FE3B2E" w:rsidRPr="00FE3B2E" w:rsidTr="00FE3B2E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собственности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 объектов недвижимости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Площадь (</w:t>
            </w:r>
            <w:proofErr w:type="spellStart"/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Страна расположения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B2E" w:rsidRPr="00FE3B2E" w:rsidTr="00FE3B2E">
        <w:trPr>
          <w:trHeight w:val="828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Михайлова Е.В.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 комитета по управлению имуществом и земельным ресурсам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1383,0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600376,04</w:t>
            </w:r>
          </w:p>
        </w:tc>
        <w:tc>
          <w:tcPr>
            <w:tcW w:w="155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3B2E" w:rsidRPr="00FE3B2E" w:rsidTr="00FE3B2E">
        <w:trPr>
          <w:trHeight w:val="828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E3B2E" w:rsidRPr="00FE3B2E" w:rsidTr="00FE3B2E">
        <w:trPr>
          <w:trHeight w:val="828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Никитина Е.В.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(1/2)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(1/2)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596,0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428849,58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3B2E" w:rsidRPr="00FE3B2E" w:rsidTr="00FE3B2E">
        <w:trPr>
          <w:trHeight w:val="828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F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(1/2)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Общая 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долевая (1/2)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596,0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 ВАЗ-2121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116048,29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3B2E" w:rsidRPr="00FE3B2E" w:rsidTr="00FE3B2E">
        <w:trPr>
          <w:trHeight w:val="828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FE3B2E" w:rsidRPr="00FE3B2E" w:rsidRDefault="00FE3B2E" w:rsidP="00F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3B2E" w:rsidRPr="00FE3B2E" w:rsidTr="00FE3B2E">
        <w:trPr>
          <w:trHeight w:val="906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FE3B2E" w:rsidRPr="00FE3B2E" w:rsidRDefault="00FE3B2E" w:rsidP="00F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32,2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596,0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3B2E" w:rsidRPr="00FE3B2E" w:rsidTr="00FE3B2E">
        <w:trPr>
          <w:trHeight w:val="1038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Шаршапина</w:t>
            </w:r>
            <w:proofErr w:type="spellEnd"/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О.А.</w:t>
            </w:r>
          </w:p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(2/3)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421903,58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3B2E" w:rsidRPr="00FE3B2E" w:rsidTr="00FE3B2E">
        <w:trPr>
          <w:trHeight w:val="69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FE3B2E" w:rsidRPr="00FE3B2E" w:rsidRDefault="00FE3B2E" w:rsidP="00F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гараж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29,0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Россия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Тойота </w:t>
            </w: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RAV4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767478,10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3B2E" w:rsidRPr="00FE3B2E" w:rsidTr="00FE3B2E">
        <w:trPr>
          <w:trHeight w:val="629"/>
        </w:trPr>
        <w:tc>
          <w:tcPr>
            <w:tcW w:w="5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FE3B2E" w:rsidRPr="00FE3B2E" w:rsidRDefault="00FE3B2E" w:rsidP="00F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(1/3)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3B2E" w:rsidRPr="00FE3B2E" w:rsidTr="00FE3B2E">
        <w:trPr>
          <w:trHeight w:val="828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Чуркина Е.В.</w:t>
            </w:r>
          </w:p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60,2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 ВАЗ-11183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359240,06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3B2E" w:rsidRPr="00FE3B2E" w:rsidTr="00FE3B2E">
        <w:trPr>
          <w:trHeight w:val="92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FE3B2E" w:rsidRPr="00FE3B2E" w:rsidRDefault="00FE3B2E" w:rsidP="00F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земельный участок 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(1/4)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(1/4)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554563,92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3B2E" w:rsidRPr="00FE3B2E" w:rsidTr="00FE3B2E">
        <w:trPr>
          <w:trHeight w:val="1380"/>
        </w:trPr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Елагина Т.В.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1500,0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505834,83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3B2E" w:rsidRPr="00FE3B2E" w:rsidTr="00FE3B2E">
        <w:trPr>
          <w:trHeight w:val="562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FE3B2E" w:rsidRPr="00FE3B2E" w:rsidRDefault="00FE3B2E" w:rsidP="00F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3B2E" w:rsidRPr="00FE3B2E" w:rsidTr="00FE3B2E">
        <w:trPr>
          <w:trHeight w:val="920"/>
        </w:trPr>
        <w:tc>
          <w:tcPr>
            <w:tcW w:w="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Кунщикова</w:t>
            </w:r>
            <w:proofErr w:type="spellEnd"/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Т.Л.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1057,0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509868,48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3B2E" w:rsidRPr="00FE3B2E" w:rsidTr="00FE3B2E">
        <w:trPr>
          <w:trHeight w:val="276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FE3B2E" w:rsidRPr="00FE3B2E" w:rsidRDefault="00FE3B2E" w:rsidP="00F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1057,0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51,6</w:t>
            </w:r>
          </w:p>
        </w:tc>
        <w:tc>
          <w:tcPr>
            <w:tcW w:w="99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269132,62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3B2E" w:rsidRPr="00FE3B2E" w:rsidTr="00FE3B2E">
        <w:trPr>
          <w:trHeight w:val="1150"/>
        </w:trPr>
        <w:tc>
          <w:tcPr>
            <w:tcW w:w="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Макарова Н.Б.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специалист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часть 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жилого дома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256,0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26,4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527895,40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3B2E" w:rsidRPr="00FE3B2E" w:rsidTr="00FE3B2E"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3B2E" w:rsidRPr="00FE3B2E" w:rsidTr="00FE3B2E">
        <w:trPr>
          <w:trHeight w:val="920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FE3B2E" w:rsidRPr="00FE3B2E" w:rsidRDefault="00FE3B2E" w:rsidP="00F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(1/2)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58,7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43,0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Автомобиль легковой Тойота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Corolla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снегоход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POLARIS</w:t>
            </w: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306071,20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3B2E" w:rsidRPr="00FE3B2E" w:rsidTr="00FE3B2E">
        <w:trPr>
          <w:trHeight w:val="558"/>
        </w:trPr>
        <w:tc>
          <w:tcPr>
            <w:tcW w:w="53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8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Карелина О.А.</w:t>
            </w:r>
          </w:p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ведущий специалист</w:t>
            </w:r>
          </w:p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454699,73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3B2E" w:rsidRPr="00FE3B2E" w:rsidTr="00FE3B2E">
        <w:trPr>
          <w:trHeight w:val="701"/>
        </w:trPr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  <w:p w:rsidR="00FE3B2E" w:rsidRPr="00FE3B2E" w:rsidRDefault="00FE3B2E" w:rsidP="00F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Квартира 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Гараж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гараж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(1/4)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21,0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26,0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18,0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26,0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Россия</w:t>
            </w:r>
          </w:p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Автомобиль легковой Шкода </w:t>
            </w: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Octavia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306930,50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3B2E" w:rsidRPr="00FE3B2E" w:rsidTr="00FE3B2E"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FE3B2E" w:rsidRPr="00FE3B2E" w:rsidRDefault="00FE3B2E" w:rsidP="00F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FE3B2E" w:rsidRPr="00FE3B2E" w:rsidTr="00FE3B2E">
        <w:tc>
          <w:tcPr>
            <w:tcW w:w="5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287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  <w:p w:rsidR="00FE3B2E" w:rsidRPr="00FE3B2E" w:rsidRDefault="00FE3B2E" w:rsidP="00FE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Общая долевая (1/4)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19,2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B2E" w:rsidRPr="00FE3B2E" w:rsidRDefault="00FE3B2E" w:rsidP="00FE3B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E3B2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FE3B2E" w:rsidRPr="00FE3B2E" w:rsidRDefault="00FE3B2E" w:rsidP="00FE3B2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E3B2E" w:rsidRDefault="00FE3B2E" w:rsidP="00DF6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Контрольный орган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</w:t>
      </w:r>
    </w:p>
    <w:p w:rsidR="00FE3B2E" w:rsidRDefault="00FE3B2E" w:rsidP="00DF6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pPr w:leftFromText="180" w:rightFromText="180" w:vertAnchor="text" w:tblpX="-289" w:tblpY="1"/>
        <w:tblOverlap w:val="never"/>
        <w:tblW w:w="53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"/>
        <w:gridCol w:w="1555"/>
        <w:gridCol w:w="1537"/>
        <w:gridCol w:w="1396"/>
        <w:gridCol w:w="1674"/>
        <w:gridCol w:w="837"/>
        <w:gridCol w:w="943"/>
        <w:gridCol w:w="12"/>
        <w:gridCol w:w="1128"/>
        <w:gridCol w:w="806"/>
        <w:gridCol w:w="1249"/>
        <w:gridCol w:w="12"/>
        <w:gridCol w:w="1381"/>
        <w:gridCol w:w="1421"/>
        <w:gridCol w:w="1159"/>
      </w:tblGrid>
      <w:tr w:rsidR="0034142F" w:rsidRPr="00547871" w:rsidTr="00251D01"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2F" w:rsidRPr="0034142F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4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2F" w:rsidRPr="0034142F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4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2F" w:rsidRPr="0034142F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4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155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2F" w:rsidRPr="0034142F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4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</w:p>
          <w:p w:rsidR="0034142F" w:rsidRPr="0034142F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4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находящиеся в собственности</w:t>
            </w:r>
          </w:p>
        </w:tc>
        <w:tc>
          <w:tcPr>
            <w:tcW w:w="10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2F" w:rsidRPr="0034142F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4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Объекты недвижимости, </w:t>
            </w:r>
          </w:p>
          <w:p w:rsidR="0034142F" w:rsidRPr="0034142F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4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находящиеся в пользовании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42F" w:rsidRPr="0034142F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4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Транспортные средства (вид, марка)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42F" w:rsidRPr="0034142F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4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Декларированный годовой доход (руб.)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42F" w:rsidRPr="0034142F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4142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 )</w:t>
            </w:r>
          </w:p>
        </w:tc>
      </w:tr>
      <w:tr w:rsidR="0034142F" w:rsidRPr="00547871" w:rsidTr="00251D01"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2F" w:rsidRPr="0034142F" w:rsidRDefault="0034142F" w:rsidP="0025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2F" w:rsidRPr="0034142F" w:rsidRDefault="0034142F" w:rsidP="0025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9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2F" w:rsidRPr="0034142F" w:rsidRDefault="0034142F" w:rsidP="0025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2F" w:rsidRPr="0034142F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4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2F" w:rsidRPr="0034142F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4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собственности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2F" w:rsidRPr="0034142F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4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 (</w:t>
            </w:r>
            <w:proofErr w:type="spellStart"/>
            <w:r w:rsidRPr="003414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3414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2F" w:rsidRPr="0034142F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4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r w:rsidRPr="003414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располо-жения</w:t>
            </w:r>
            <w:proofErr w:type="spellEnd"/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2F" w:rsidRPr="0034142F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4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 объекта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2F" w:rsidRPr="0034142F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3414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Пло-щадь</w:t>
            </w:r>
            <w:proofErr w:type="spellEnd"/>
            <w:r w:rsidRPr="003414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</w:t>
            </w:r>
            <w:proofErr w:type="spellStart"/>
            <w:r w:rsidRPr="003414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кв.м</w:t>
            </w:r>
            <w:proofErr w:type="spellEnd"/>
            <w:r w:rsidRPr="003414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2F" w:rsidRPr="0034142F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414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Страна </w:t>
            </w:r>
            <w:proofErr w:type="spellStart"/>
            <w:r w:rsidRPr="0034142F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расположе-ния</w:t>
            </w:r>
            <w:proofErr w:type="spellEnd"/>
          </w:p>
        </w:tc>
        <w:tc>
          <w:tcPr>
            <w:tcW w:w="446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4142F" w:rsidRPr="0034142F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34142F" w:rsidRPr="0034142F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1" w:type="pct"/>
            <w:tcBorders>
              <w:left w:val="single" w:sz="4" w:space="0" w:color="auto"/>
              <w:right w:val="single" w:sz="4" w:space="0" w:color="auto"/>
            </w:tcBorders>
          </w:tcPr>
          <w:p w:rsidR="0034142F" w:rsidRPr="0034142F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142F" w:rsidRPr="00547871" w:rsidTr="00251D01">
        <w:trPr>
          <w:trHeight w:val="385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42F" w:rsidRPr="00547871" w:rsidRDefault="0034142F" w:rsidP="0025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42F" w:rsidRPr="00547871" w:rsidRDefault="0034142F" w:rsidP="0025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Ефименко Н.С.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42F" w:rsidRPr="00547871" w:rsidRDefault="0034142F" w:rsidP="0025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председатель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1734,0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hAnsi="Times New Roman" w:cs="Times New Roman"/>
                <w:sz w:val="20"/>
                <w:szCs w:val="20"/>
              </w:rPr>
              <w:t>1 029 038,39</w:t>
            </w:r>
          </w:p>
        </w:tc>
        <w:tc>
          <w:tcPr>
            <w:tcW w:w="3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4142F" w:rsidRPr="00547871" w:rsidTr="00251D01">
        <w:trPr>
          <w:trHeight w:val="385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42F" w:rsidRPr="00547871" w:rsidRDefault="0034142F" w:rsidP="0025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42F" w:rsidRPr="00547871" w:rsidRDefault="0034142F" w:rsidP="0025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42F" w:rsidRPr="00547871" w:rsidRDefault="0034142F" w:rsidP="0025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87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left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75,3</w:t>
            </w:r>
          </w:p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142F" w:rsidRPr="00547871" w:rsidTr="00251D01">
        <w:trPr>
          <w:trHeight w:val="385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42F" w:rsidRPr="00547871" w:rsidRDefault="0034142F" w:rsidP="0025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2F" w:rsidRPr="00547871" w:rsidRDefault="0034142F" w:rsidP="0025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2F" w:rsidRPr="00547871" w:rsidRDefault="0034142F" w:rsidP="00251D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871">
              <w:rPr>
                <w:rFonts w:ascii="Times New Roman" w:hAnsi="Times New Roman" w:cs="Times New Roman"/>
                <w:sz w:val="20"/>
                <w:szCs w:val="20"/>
              </w:rPr>
              <w:t>квартира (½)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A65" w:rsidRPr="00547871" w:rsidTr="00516A65">
        <w:trPr>
          <w:trHeight w:val="233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A65" w:rsidRPr="00547871" w:rsidRDefault="00516A65" w:rsidP="0025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6A65" w:rsidRPr="00547871" w:rsidRDefault="00516A65" w:rsidP="0025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65" w:rsidRPr="00547871" w:rsidRDefault="00516A65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hAnsi="Times New Roman" w:cs="Times New Roman"/>
                <w:sz w:val="20"/>
                <w:szCs w:val="20"/>
              </w:rPr>
              <w:t>квартира (½)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A65" w:rsidRPr="00547871" w:rsidRDefault="00516A65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871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  <w:p w:rsidR="00516A65" w:rsidRPr="00547871" w:rsidRDefault="00516A65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A65" w:rsidRPr="00547871" w:rsidRDefault="00516A65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43,2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A65" w:rsidRPr="00547871" w:rsidRDefault="00516A65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A65" w:rsidRPr="00547871" w:rsidRDefault="00516A65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A65" w:rsidRPr="00547871" w:rsidRDefault="00516A65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A65" w:rsidRPr="00547871" w:rsidRDefault="00516A65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A65" w:rsidRPr="00547871" w:rsidRDefault="00516A65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A65" w:rsidRPr="00547871" w:rsidRDefault="00516A65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hAnsi="Times New Roman" w:cs="Times New Roman"/>
                <w:sz w:val="20"/>
                <w:szCs w:val="20"/>
              </w:rPr>
              <w:t>163 858,31</w:t>
            </w:r>
          </w:p>
        </w:tc>
        <w:tc>
          <w:tcPr>
            <w:tcW w:w="3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A65" w:rsidRPr="00547871" w:rsidRDefault="00516A65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16A65" w:rsidRPr="00547871" w:rsidTr="00516A65">
        <w:trPr>
          <w:trHeight w:val="232"/>
        </w:trPr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65" w:rsidRPr="00547871" w:rsidRDefault="00516A65" w:rsidP="0025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65" w:rsidRPr="00547871" w:rsidRDefault="00516A65" w:rsidP="0025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65" w:rsidRPr="00547871" w:rsidRDefault="00516A65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8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65" w:rsidRPr="00547871" w:rsidRDefault="00516A65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  <w:p w:rsidR="00516A65" w:rsidRPr="00547871" w:rsidRDefault="00516A65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65" w:rsidRPr="00547871" w:rsidRDefault="00516A65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32,4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65" w:rsidRPr="00547871" w:rsidRDefault="00516A65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65" w:rsidRPr="00547871" w:rsidRDefault="00516A65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65" w:rsidRPr="00547871" w:rsidRDefault="00516A65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65" w:rsidRPr="00547871" w:rsidRDefault="00516A65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65" w:rsidRPr="00547871" w:rsidRDefault="00516A65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65" w:rsidRPr="00547871" w:rsidRDefault="00516A65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65" w:rsidRPr="00547871" w:rsidRDefault="00516A65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142F" w:rsidRPr="00547871" w:rsidTr="00251D01">
        <w:trPr>
          <w:trHeight w:val="578"/>
        </w:trPr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42F" w:rsidRPr="00547871" w:rsidRDefault="0034142F" w:rsidP="0025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42F" w:rsidRPr="00547871" w:rsidRDefault="0034142F" w:rsidP="0025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Падерина</w:t>
            </w:r>
            <w:proofErr w:type="spellEnd"/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Т.Л.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42F" w:rsidRPr="00547871" w:rsidRDefault="0034142F" w:rsidP="0025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87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(1/4) </w:t>
            </w:r>
          </w:p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hAnsi="Times New Roman" w:cs="Times New Roman"/>
                <w:sz w:val="20"/>
                <w:szCs w:val="20"/>
              </w:rPr>
              <w:t>556 393,69</w:t>
            </w:r>
          </w:p>
        </w:tc>
        <w:tc>
          <w:tcPr>
            <w:tcW w:w="3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4142F" w:rsidRPr="00547871" w:rsidTr="00251D01">
        <w:trPr>
          <w:trHeight w:val="577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42F" w:rsidRPr="00547871" w:rsidRDefault="0034142F" w:rsidP="0025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2F" w:rsidRPr="00547871" w:rsidRDefault="0034142F" w:rsidP="0025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142F" w:rsidRPr="00547871" w:rsidRDefault="0034142F" w:rsidP="0025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871">
              <w:rPr>
                <w:rFonts w:ascii="Times New Roman" w:hAnsi="Times New Roman" w:cs="Times New Roman"/>
                <w:sz w:val="20"/>
                <w:szCs w:val="20"/>
              </w:rPr>
              <w:t>жилой дом (1/4)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142F" w:rsidRPr="00547871" w:rsidTr="00251D01"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42F" w:rsidRPr="00547871" w:rsidRDefault="0034142F" w:rsidP="0025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42F" w:rsidRPr="00547871" w:rsidRDefault="0034142F" w:rsidP="0025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4142F" w:rsidRPr="00547871" w:rsidRDefault="0034142F" w:rsidP="0025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871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(1/4) </w:t>
            </w:r>
          </w:p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871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547871">
              <w:rPr>
                <w:rFonts w:ascii="Times New Roman" w:hAnsi="Times New Roman" w:cs="Times New Roman"/>
                <w:sz w:val="20"/>
                <w:szCs w:val="20"/>
              </w:rPr>
              <w:t>королла</w:t>
            </w:r>
            <w:proofErr w:type="spellEnd"/>
            <w:r w:rsidRPr="005478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47871">
              <w:rPr>
                <w:rFonts w:ascii="Times New Roman" w:hAnsi="Times New Roman" w:cs="Times New Roman"/>
                <w:sz w:val="20"/>
                <w:szCs w:val="20"/>
              </w:rPr>
              <w:t>версо</w:t>
            </w:r>
            <w:proofErr w:type="spellEnd"/>
          </w:p>
        </w:tc>
        <w:tc>
          <w:tcPr>
            <w:tcW w:w="4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hAnsi="Times New Roman" w:cs="Times New Roman"/>
                <w:sz w:val="20"/>
                <w:szCs w:val="20"/>
              </w:rPr>
              <w:t>348 549,50</w:t>
            </w:r>
          </w:p>
        </w:tc>
        <w:tc>
          <w:tcPr>
            <w:tcW w:w="3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4142F" w:rsidRPr="00547871" w:rsidTr="00251D01"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42F" w:rsidRPr="00547871" w:rsidRDefault="0034142F" w:rsidP="0025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42F" w:rsidRPr="00547871" w:rsidRDefault="0034142F" w:rsidP="0025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42F" w:rsidRPr="00547871" w:rsidRDefault="0034142F" w:rsidP="0025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871">
              <w:rPr>
                <w:rFonts w:ascii="Times New Roman" w:hAnsi="Times New Roman" w:cs="Times New Roman"/>
                <w:sz w:val="20"/>
                <w:szCs w:val="20"/>
              </w:rPr>
              <w:t>жилой дом (1/4)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A65" w:rsidRPr="00547871" w:rsidTr="00516A65">
        <w:trPr>
          <w:trHeight w:val="475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A65" w:rsidRPr="00547871" w:rsidRDefault="00516A65" w:rsidP="0025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A65" w:rsidRPr="00547871" w:rsidRDefault="00516A65" w:rsidP="0025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65" w:rsidRPr="00547871" w:rsidRDefault="00516A65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871">
              <w:rPr>
                <w:rFonts w:ascii="Times New Roman" w:hAnsi="Times New Roman" w:cs="Times New Roman"/>
                <w:sz w:val="20"/>
                <w:szCs w:val="20"/>
              </w:rPr>
              <w:t>земельный участок (1/4)</w:t>
            </w:r>
          </w:p>
          <w:p w:rsidR="00516A65" w:rsidRPr="00547871" w:rsidRDefault="00516A65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65" w:rsidRPr="00547871" w:rsidRDefault="00516A65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65" w:rsidRPr="00547871" w:rsidRDefault="00516A65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1994,0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65" w:rsidRPr="00547871" w:rsidRDefault="00516A65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A65" w:rsidRPr="00547871" w:rsidRDefault="00516A65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A65" w:rsidRPr="00547871" w:rsidRDefault="00516A65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16A65" w:rsidRPr="00547871" w:rsidRDefault="00516A65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A65" w:rsidRPr="00547871" w:rsidRDefault="00516A65" w:rsidP="00251D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87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4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A65" w:rsidRPr="00547871" w:rsidRDefault="00516A65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16A65" w:rsidRPr="00547871" w:rsidRDefault="00516A65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516A65" w:rsidRPr="00547871" w:rsidTr="00516A65"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A65" w:rsidRPr="00547871" w:rsidRDefault="00516A65" w:rsidP="0025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16A65" w:rsidRPr="00547871" w:rsidRDefault="00516A65" w:rsidP="0025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65" w:rsidRPr="00547871" w:rsidRDefault="00516A65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871">
              <w:rPr>
                <w:rFonts w:ascii="Times New Roman" w:hAnsi="Times New Roman" w:cs="Times New Roman"/>
                <w:sz w:val="20"/>
                <w:szCs w:val="20"/>
              </w:rPr>
              <w:t>жилой дом (1/4)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65" w:rsidRPr="00547871" w:rsidRDefault="00516A65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65" w:rsidRPr="00547871" w:rsidRDefault="00516A65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61,8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65" w:rsidRPr="00547871" w:rsidRDefault="00516A65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A65" w:rsidRPr="00547871" w:rsidRDefault="00516A65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A65" w:rsidRPr="00547871" w:rsidRDefault="00516A65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A65" w:rsidRPr="00547871" w:rsidRDefault="00516A65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A65" w:rsidRPr="00547871" w:rsidRDefault="00516A65" w:rsidP="00251D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A65" w:rsidRPr="00547871" w:rsidRDefault="00516A65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16A65" w:rsidRPr="00547871" w:rsidRDefault="00516A65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142F" w:rsidRPr="00547871" w:rsidTr="00251D01">
        <w:trPr>
          <w:trHeight w:val="140"/>
        </w:trPr>
        <w:tc>
          <w:tcPr>
            <w:tcW w:w="16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42F" w:rsidRPr="00547871" w:rsidRDefault="0034142F" w:rsidP="0025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8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42F" w:rsidRPr="00547871" w:rsidRDefault="0034142F" w:rsidP="0025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Щипачева Т.П.</w:t>
            </w:r>
          </w:p>
        </w:tc>
        <w:tc>
          <w:tcPr>
            <w:tcW w:w="492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42F" w:rsidRPr="00547871" w:rsidRDefault="0034142F" w:rsidP="0025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инспектор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871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5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46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pStyle w:val="a8"/>
              <w:rPr>
                <w:rFonts w:ascii="Times New Roman" w:hAnsi="Times New Roman" w:cs="Times New Roman"/>
                <w:sz w:val="20"/>
                <w:szCs w:val="20"/>
              </w:rPr>
            </w:pPr>
            <w:r w:rsidRPr="00547871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34142F" w:rsidRPr="00547871" w:rsidRDefault="0034142F" w:rsidP="00251D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871">
              <w:rPr>
                <w:rFonts w:ascii="Times New Roman" w:hAnsi="Times New Roman" w:cs="Times New Roman"/>
                <w:sz w:val="20"/>
                <w:szCs w:val="20"/>
              </w:rPr>
              <w:t>ВАЗ-21310</w:t>
            </w:r>
          </w:p>
        </w:tc>
        <w:tc>
          <w:tcPr>
            <w:tcW w:w="455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hAnsi="Times New Roman" w:cs="Times New Roman"/>
                <w:sz w:val="20"/>
                <w:szCs w:val="20"/>
              </w:rPr>
              <w:t>709 377,67</w:t>
            </w:r>
          </w:p>
        </w:tc>
        <w:tc>
          <w:tcPr>
            <w:tcW w:w="37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34142F" w:rsidRPr="00547871" w:rsidTr="00251D01">
        <w:trPr>
          <w:trHeight w:val="140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42F" w:rsidRPr="00547871" w:rsidRDefault="0034142F" w:rsidP="0025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42F" w:rsidRPr="00547871" w:rsidRDefault="0034142F" w:rsidP="0025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42F" w:rsidRPr="00547871" w:rsidRDefault="0034142F" w:rsidP="0025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2F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547871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left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</w:t>
            </w:r>
            <w:bookmarkStart w:id="0" w:name="_GoBack"/>
            <w:bookmarkEnd w:id="0"/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</w:t>
            </w:r>
          </w:p>
        </w:tc>
        <w:tc>
          <w:tcPr>
            <w:tcW w:w="3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4142F" w:rsidRPr="00547871" w:rsidTr="00251D01">
        <w:trPr>
          <w:trHeight w:val="140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42F" w:rsidRPr="00547871" w:rsidRDefault="0034142F" w:rsidP="0025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42F" w:rsidRPr="00547871" w:rsidRDefault="0034142F" w:rsidP="0025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142F" w:rsidRPr="00547871" w:rsidRDefault="0034142F" w:rsidP="0025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2F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547871">
              <w:rPr>
                <w:rFonts w:ascii="Times New Roman" w:hAnsi="Times New Roman" w:cs="Times New Roman"/>
                <w:sz w:val="20"/>
                <w:szCs w:val="20"/>
              </w:rPr>
              <w:t>араж</w:t>
            </w:r>
          </w:p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6" w:type="pct"/>
            <w:tcBorders>
              <w:left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268" w:type="pct"/>
            <w:tcBorders>
              <w:left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302" w:type="pct"/>
            <w:tcBorders>
              <w:left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4142F" w:rsidRPr="00547871" w:rsidRDefault="0034142F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16A65" w:rsidRPr="00547871" w:rsidTr="00516A65">
        <w:trPr>
          <w:trHeight w:val="491"/>
        </w:trPr>
        <w:tc>
          <w:tcPr>
            <w:tcW w:w="16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65" w:rsidRPr="00547871" w:rsidRDefault="00516A65" w:rsidP="0025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6A65" w:rsidRPr="00547871" w:rsidRDefault="00516A65" w:rsidP="00251D0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65" w:rsidRPr="00547871" w:rsidRDefault="00516A65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3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65" w:rsidRPr="00547871" w:rsidRDefault="00516A65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65" w:rsidRPr="00547871" w:rsidRDefault="00516A65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65" w:rsidRPr="00547871" w:rsidRDefault="00516A65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365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65" w:rsidRPr="00547871" w:rsidRDefault="00516A65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87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25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65" w:rsidRPr="00547871" w:rsidRDefault="00516A65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4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65" w:rsidRPr="00547871" w:rsidRDefault="00516A65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Россия</w:t>
            </w:r>
          </w:p>
        </w:tc>
        <w:tc>
          <w:tcPr>
            <w:tcW w:w="44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65" w:rsidRPr="00547871" w:rsidRDefault="00516A65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787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65" w:rsidRPr="00547871" w:rsidRDefault="00516A65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7871">
              <w:rPr>
                <w:rFonts w:ascii="Times New Roman" w:hAnsi="Times New Roman" w:cs="Times New Roman"/>
                <w:sz w:val="20"/>
                <w:szCs w:val="20"/>
              </w:rPr>
              <w:t>205 256,89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6A65" w:rsidRPr="00547871" w:rsidRDefault="00516A65" w:rsidP="00251D0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34142F" w:rsidRPr="006D2872" w:rsidRDefault="0034142F" w:rsidP="0034142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E3B2E" w:rsidRDefault="00FE3B2E" w:rsidP="00DF6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FE3B2E" w:rsidRDefault="00FE3B2E" w:rsidP="00DF6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Дума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Камышловского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городского округа</w:t>
      </w:r>
    </w:p>
    <w:p w:rsidR="00AD413D" w:rsidRDefault="00AD413D" w:rsidP="00DF6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AD413D" w:rsidRDefault="00AD413D" w:rsidP="00DF6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pPr w:leftFromText="180" w:rightFromText="180" w:vertAnchor="text" w:tblpX="-289" w:tblpY="1"/>
        <w:tblOverlap w:val="never"/>
        <w:tblW w:w="53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"/>
        <w:gridCol w:w="1758"/>
        <w:gridCol w:w="1615"/>
        <w:gridCol w:w="1140"/>
        <w:gridCol w:w="1359"/>
        <w:gridCol w:w="1059"/>
        <w:gridCol w:w="1012"/>
        <w:gridCol w:w="9"/>
        <w:gridCol w:w="1131"/>
        <w:gridCol w:w="806"/>
        <w:gridCol w:w="1249"/>
        <w:gridCol w:w="9"/>
        <w:gridCol w:w="1381"/>
        <w:gridCol w:w="1421"/>
        <w:gridCol w:w="1162"/>
      </w:tblGrid>
      <w:tr w:rsidR="00AD413D" w:rsidRPr="009637C2" w:rsidTr="004F46CA"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3D" w:rsidRPr="00537A04" w:rsidRDefault="00AD413D" w:rsidP="004F4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5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3D" w:rsidRPr="00537A04" w:rsidRDefault="00AD413D" w:rsidP="004F4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Фамилия и инициалы лица, чьи сведения размещаются</w:t>
            </w:r>
          </w:p>
        </w:tc>
        <w:tc>
          <w:tcPr>
            <w:tcW w:w="5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3D" w:rsidRPr="00537A04" w:rsidRDefault="00AD413D" w:rsidP="004F4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46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3D" w:rsidRPr="00537A04" w:rsidRDefault="00AD413D" w:rsidP="004F4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Объекты недвижимости, </w:t>
            </w:r>
          </w:p>
          <w:p w:rsidR="00AD413D" w:rsidRPr="00537A04" w:rsidRDefault="00AD413D" w:rsidP="004F4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находящиеся в собственности</w:t>
            </w:r>
          </w:p>
        </w:tc>
        <w:tc>
          <w:tcPr>
            <w:tcW w:w="102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3D" w:rsidRPr="00537A04" w:rsidRDefault="00AD413D" w:rsidP="004F4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Объекты недвижимости, </w:t>
            </w:r>
          </w:p>
          <w:p w:rsidR="00AD413D" w:rsidRPr="00537A04" w:rsidRDefault="00AD413D" w:rsidP="004F4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находящиеся в пользовании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13D" w:rsidRPr="00537A04" w:rsidRDefault="00AD413D" w:rsidP="004F4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Транспортные средства (вид, марка)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13D" w:rsidRPr="00537A04" w:rsidRDefault="00AD413D" w:rsidP="004F4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Декларированный годовой доход (руб.)</w:t>
            </w:r>
          </w:p>
        </w:tc>
        <w:tc>
          <w:tcPr>
            <w:tcW w:w="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13D" w:rsidRPr="00537A04" w:rsidRDefault="00AD413D" w:rsidP="004F4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Сведения об источниках получения средств, за счет которых совершена сделка  (вид приобретенного имущества, источники) )</w:t>
            </w:r>
          </w:p>
        </w:tc>
      </w:tr>
      <w:tr w:rsidR="00AD413D" w:rsidRPr="009637C2" w:rsidTr="004F46CA">
        <w:tc>
          <w:tcPr>
            <w:tcW w:w="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3D" w:rsidRPr="00537A04" w:rsidRDefault="00AD413D" w:rsidP="004F4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3D" w:rsidRPr="00537A04" w:rsidRDefault="00AD413D" w:rsidP="004F4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5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3D" w:rsidRPr="00537A04" w:rsidRDefault="00AD413D" w:rsidP="004F46C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3D" w:rsidRPr="00537A04" w:rsidRDefault="00AD413D" w:rsidP="004F4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3D" w:rsidRPr="00537A04" w:rsidRDefault="00AD413D" w:rsidP="004F4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 собственности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3D" w:rsidRPr="00537A04" w:rsidRDefault="00AD413D" w:rsidP="004F4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Площадь (</w:t>
            </w:r>
            <w:proofErr w:type="spellStart"/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кв.м</w:t>
            </w:r>
            <w:proofErr w:type="spellEnd"/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3D" w:rsidRPr="00537A04" w:rsidRDefault="00AD413D" w:rsidP="004F4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располо-жения</w:t>
            </w:r>
            <w:proofErr w:type="spellEnd"/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3D" w:rsidRPr="00537A04" w:rsidRDefault="00AD413D" w:rsidP="004F4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Вид объекта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3D" w:rsidRPr="00537A04" w:rsidRDefault="00AD413D" w:rsidP="004F4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proofErr w:type="spellStart"/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Пло-щадь</w:t>
            </w:r>
            <w:proofErr w:type="spellEnd"/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 (</w:t>
            </w:r>
            <w:proofErr w:type="spellStart"/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кв.м</w:t>
            </w:r>
            <w:proofErr w:type="spellEnd"/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.)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3D" w:rsidRPr="00537A04" w:rsidRDefault="00AD413D" w:rsidP="004F4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 xml:space="preserve">Страна </w:t>
            </w:r>
            <w:proofErr w:type="spellStart"/>
            <w:r w:rsidRPr="00537A0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расположе-ния</w:t>
            </w:r>
            <w:proofErr w:type="spellEnd"/>
          </w:p>
        </w:tc>
        <w:tc>
          <w:tcPr>
            <w:tcW w:w="4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413D" w:rsidRPr="00537A04" w:rsidRDefault="00AD413D" w:rsidP="004F4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AD413D" w:rsidRPr="00537A04" w:rsidRDefault="00AD413D" w:rsidP="004F4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AD413D" w:rsidRPr="00537A04" w:rsidRDefault="00AD413D" w:rsidP="004F4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AD413D" w:rsidRPr="009637C2" w:rsidTr="004F46CA">
        <w:tc>
          <w:tcPr>
            <w:tcW w:w="16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13D" w:rsidRPr="005F303E" w:rsidRDefault="00AD413D" w:rsidP="004F4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F303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3D" w:rsidRPr="006855AE" w:rsidRDefault="00AD413D" w:rsidP="004F4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685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Самкова</w:t>
            </w:r>
            <w:proofErr w:type="spellEnd"/>
            <w:r w:rsidRPr="00685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Т.В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413D" w:rsidRPr="006855AE" w:rsidRDefault="00AD413D" w:rsidP="004F4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Начальник аппарата Думы </w:t>
            </w:r>
            <w:proofErr w:type="spellStart"/>
            <w:r w:rsidRPr="00685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Камышловского</w:t>
            </w:r>
            <w:proofErr w:type="spellEnd"/>
            <w:r w:rsidRPr="00685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городского округа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3D" w:rsidRPr="006855AE" w:rsidRDefault="00AD413D" w:rsidP="004F4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земельный участок </w:t>
            </w:r>
          </w:p>
          <w:p w:rsidR="00AD413D" w:rsidRPr="006855AE" w:rsidRDefault="00AD413D" w:rsidP="004F4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D413D" w:rsidRPr="006855AE" w:rsidRDefault="00AD413D" w:rsidP="004F4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жилой дом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3D" w:rsidRPr="006855AE" w:rsidRDefault="00AD413D" w:rsidP="004F4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AD413D" w:rsidRPr="006855AE" w:rsidRDefault="00AD413D" w:rsidP="004F4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D413D" w:rsidRPr="006855AE" w:rsidRDefault="00AD413D" w:rsidP="004F4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AD413D" w:rsidRPr="006855AE" w:rsidRDefault="00AD413D" w:rsidP="004F46C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3D" w:rsidRPr="006855AE" w:rsidRDefault="00AD413D" w:rsidP="004F4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2276,0</w:t>
            </w:r>
          </w:p>
          <w:p w:rsidR="00AD413D" w:rsidRPr="006855AE" w:rsidRDefault="00AD413D" w:rsidP="004F4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D413D" w:rsidRPr="006855AE" w:rsidRDefault="00AD413D" w:rsidP="004F4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D413D" w:rsidRPr="006855AE" w:rsidRDefault="00AD413D" w:rsidP="004F4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67,2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3D" w:rsidRPr="006855AE" w:rsidRDefault="00AD413D" w:rsidP="004F4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D413D" w:rsidRPr="006855AE" w:rsidRDefault="00AD413D" w:rsidP="004F4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D413D" w:rsidRPr="006855AE" w:rsidRDefault="00AD413D" w:rsidP="004F4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D413D" w:rsidRPr="006855AE" w:rsidRDefault="00AD413D" w:rsidP="004F4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3D" w:rsidRPr="006855AE" w:rsidRDefault="00AD413D" w:rsidP="004F4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3D" w:rsidRPr="006855AE" w:rsidRDefault="00AD413D" w:rsidP="004F4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13D" w:rsidRPr="006855AE" w:rsidRDefault="00AD413D" w:rsidP="004F4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413D" w:rsidRPr="006855AE" w:rsidRDefault="00AD413D" w:rsidP="004F4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5AE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LADA</w:t>
            </w:r>
            <w:r w:rsidRPr="00685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219000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AD413D" w:rsidRPr="006855AE" w:rsidRDefault="00AD413D" w:rsidP="004F4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851578,16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AD413D" w:rsidRPr="006855AE" w:rsidRDefault="00AD413D" w:rsidP="004F4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AD413D" w:rsidRPr="009637C2" w:rsidTr="004F46CA">
        <w:trPr>
          <w:trHeight w:val="470"/>
        </w:trPr>
        <w:tc>
          <w:tcPr>
            <w:tcW w:w="16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413D" w:rsidRPr="005F303E" w:rsidRDefault="00AD413D" w:rsidP="004F46C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D413D" w:rsidRPr="006855AE" w:rsidRDefault="00AD413D" w:rsidP="004F46C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Несовершеннолетний ребенок</w:t>
            </w:r>
          </w:p>
        </w:tc>
        <w:tc>
          <w:tcPr>
            <w:tcW w:w="36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13D" w:rsidRPr="006855AE" w:rsidRDefault="00AD413D" w:rsidP="004F4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13D" w:rsidRPr="006855AE" w:rsidRDefault="00AD413D" w:rsidP="004F4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13D" w:rsidRPr="006855AE" w:rsidRDefault="00AD413D" w:rsidP="004F4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13D" w:rsidRPr="006855AE" w:rsidRDefault="00AD413D" w:rsidP="004F4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65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13D" w:rsidRPr="006855AE" w:rsidRDefault="00AD413D" w:rsidP="004F4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дом-</w:t>
            </w:r>
          </w:p>
        </w:tc>
        <w:tc>
          <w:tcPr>
            <w:tcW w:w="25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13D" w:rsidRPr="006855AE" w:rsidRDefault="00AD413D" w:rsidP="004F4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67,2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D413D" w:rsidRPr="006855AE" w:rsidRDefault="00AD413D" w:rsidP="004F4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44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D413D" w:rsidRPr="006855AE" w:rsidRDefault="00AD413D" w:rsidP="004F4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455" w:type="pct"/>
            <w:tcBorders>
              <w:left w:val="single" w:sz="4" w:space="0" w:color="auto"/>
              <w:right w:val="single" w:sz="4" w:space="0" w:color="auto"/>
            </w:tcBorders>
          </w:tcPr>
          <w:p w:rsidR="00AD413D" w:rsidRPr="006855AE" w:rsidRDefault="00AD413D" w:rsidP="004F4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72" w:type="pct"/>
            <w:tcBorders>
              <w:left w:val="single" w:sz="4" w:space="0" w:color="auto"/>
              <w:right w:val="single" w:sz="4" w:space="0" w:color="auto"/>
            </w:tcBorders>
          </w:tcPr>
          <w:p w:rsidR="00AD413D" w:rsidRPr="006855AE" w:rsidRDefault="00AD413D" w:rsidP="004F46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855A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AD413D" w:rsidRDefault="00AD413D" w:rsidP="00AD413D">
      <w:pPr>
        <w:tabs>
          <w:tab w:val="left" w:pos="77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13D" w:rsidRPr="00FE3B2E" w:rsidRDefault="00AD413D" w:rsidP="00DF67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sectPr w:rsidR="00AD413D" w:rsidRPr="00FE3B2E" w:rsidSect="00D82EEC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7F0"/>
    <w:rsid w:val="00001D0E"/>
    <w:rsid w:val="000047F0"/>
    <w:rsid w:val="00010572"/>
    <w:rsid w:val="00014502"/>
    <w:rsid w:val="00032972"/>
    <w:rsid w:val="00087955"/>
    <w:rsid w:val="000A4222"/>
    <w:rsid w:val="000A7EEC"/>
    <w:rsid w:val="000B2025"/>
    <w:rsid w:val="000B6D7D"/>
    <w:rsid w:val="000C7A33"/>
    <w:rsid w:val="000D34B6"/>
    <w:rsid w:val="000F033C"/>
    <w:rsid w:val="00100F86"/>
    <w:rsid w:val="0012752E"/>
    <w:rsid w:val="00131443"/>
    <w:rsid w:val="00160565"/>
    <w:rsid w:val="00192D92"/>
    <w:rsid w:val="001A2170"/>
    <w:rsid w:val="00245548"/>
    <w:rsid w:val="00251D01"/>
    <w:rsid w:val="00254D88"/>
    <w:rsid w:val="00292DA4"/>
    <w:rsid w:val="002D3B34"/>
    <w:rsid w:val="0034142F"/>
    <w:rsid w:val="00342231"/>
    <w:rsid w:val="00383213"/>
    <w:rsid w:val="003C6342"/>
    <w:rsid w:val="003F520D"/>
    <w:rsid w:val="004715DE"/>
    <w:rsid w:val="00487416"/>
    <w:rsid w:val="004958D0"/>
    <w:rsid w:val="004C3A32"/>
    <w:rsid w:val="004D1F1D"/>
    <w:rsid w:val="004F7025"/>
    <w:rsid w:val="005000DE"/>
    <w:rsid w:val="00501FAD"/>
    <w:rsid w:val="00516A65"/>
    <w:rsid w:val="00534133"/>
    <w:rsid w:val="00537A04"/>
    <w:rsid w:val="00541069"/>
    <w:rsid w:val="0054617C"/>
    <w:rsid w:val="0055709D"/>
    <w:rsid w:val="00571757"/>
    <w:rsid w:val="00575931"/>
    <w:rsid w:val="005C54F3"/>
    <w:rsid w:val="005E3839"/>
    <w:rsid w:val="005F303E"/>
    <w:rsid w:val="00616D78"/>
    <w:rsid w:val="00624047"/>
    <w:rsid w:val="00635DA4"/>
    <w:rsid w:val="00636B72"/>
    <w:rsid w:val="006855AE"/>
    <w:rsid w:val="006916FC"/>
    <w:rsid w:val="006A2865"/>
    <w:rsid w:val="006F31E5"/>
    <w:rsid w:val="006F7470"/>
    <w:rsid w:val="00706B3C"/>
    <w:rsid w:val="00712E55"/>
    <w:rsid w:val="00724425"/>
    <w:rsid w:val="0074489B"/>
    <w:rsid w:val="00771ED0"/>
    <w:rsid w:val="007A32C3"/>
    <w:rsid w:val="007B1CE8"/>
    <w:rsid w:val="007C306F"/>
    <w:rsid w:val="00801269"/>
    <w:rsid w:val="00803F5B"/>
    <w:rsid w:val="00804CEB"/>
    <w:rsid w:val="0083070B"/>
    <w:rsid w:val="008370EB"/>
    <w:rsid w:val="00845593"/>
    <w:rsid w:val="0085277F"/>
    <w:rsid w:val="00876D76"/>
    <w:rsid w:val="00883C3B"/>
    <w:rsid w:val="00897086"/>
    <w:rsid w:val="008A13A2"/>
    <w:rsid w:val="008C3345"/>
    <w:rsid w:val="008E3688"/>
    <w:rsid w:val="008E5998"/>
    <w:rsid w:val="00902FEB"/>
    <w:rsid w:val="0096055A"/>
    <w:rsid w:val="009637C2"/>
    <w:rsid w:val="00973D7E"/>
    <w:rsid w:val="009832CB"/>
    <w:rsid w:val="00987E73"/>
    <w:rsid w:val="00992677"/>
    <w:rsid w:val="009B1868"/>
    <w:rsid w:val="009C119E"/>
    <w:rsid w:val="00A45B57"/>
    <w:rsid w:val="00A540D9"/>
    <w:rsid w:val="00A74A70"/>
    <w:rsid w:val="00A86577"/>
    <w:rsid w:val="00A9186A"/>
    <w:rsid w:val="00A926BE"/>
    <w:rsid w:val="00AD413D"/>
    <w:rsid w:val="00AF6805"/>
    <w:rsid w:val="00B327EC"/>
    <w:rsid w:val="00B67AD5"/>
    <w:rsid w:val="00B7290E"/>
    <w:rsid w:val="00B9794D"/>
    <w:rsid w:val="00BA1B63"/>
    <w:rsid w:val="00BB1C6B"/>
    <w:rsid w:val="00BB3554"/>
    <w:rsid w:val="00BD7BB8"/>
    <w:rsid w:val="00BE7A7E"/>
    <w:rsid w:val="00C31746"/>
    <w:rsid w:val="00C7156C"/>
    <w:rsid w:val="00CA30EF"/>
    <w:rsid w:val="00CA7080"/>
    <w:rsid w:val="00CA7D10"/>
    <w:rsid w:val="00CE1D5D"/>
    <w:rsid w:val="00D02729"/>
    <w:rsid w:val="00D17C9F"/>
    <w:rsid w:val="00D5542F"/>
    <w:rsid w:val="00D82EEC"/>
    <w:rsid w:val="00D950CA"/>
    <w:rsid w:val="00DD5F44"/>
    <w:rsid w:val="00DD79A7"/>
    <w:rsid w:val="00DF6790"/>
    <w:rsid w:val="00DF6D95"/>
    <w:rsid w:val="00E038CB"/>
    <w:rsid w:val="00E05132"/>
    <w:rsid w:val="00E309D8"/>
    <w:rsid w:val="00E410B5"/>
    <w:rsid w:val="00E4157A"/>
    <w:rsid w:val="00E4642E"/>
    <w:rsid w:val="00E532C8"/>
    <w:rsid w:val="00E76EF6"/>
    <w:rsid w:val="00E92350"/>
    <w:rsid w:val="00E9487D"/>
    <w:rsid w:val="00F21490"/>
    <w:rsid w:val="00F30A53"/>
    <w:rsid w:val="00F31C17"/>
    <w:rsid w:val="00F43E72"/>
    <w:rsid w:val="00F74959"/>
    <w:rsid w:val="00FC1EB8"/>
    <w:rsid w:val="00FE3B2E"/>
    <w:rsid w:val="00FF5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425A9"/>
  <w15:chartTrackingRefBased/>
  <w15:docId w15:val="{464303D7-FE24-4789-B1D9-367E0609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637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7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37A0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3C6342"/>
    <w:rPr>
      <w:color w:val="0000FF"/>
      <w:u w:val="single"/>
    </w:rPr>
  </w:style>
  <w:style w:type="paragraph" w:customStyle="1" w:styleId="Style12">
    <w:name w:val="Style12"/>
    <w:basedOn w:val="a"/>
    <w:rsid w:val="005C54F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rsid w:val="00E4642E"/>
    <w:rPr>
      <w:rFonts w:ascii="Times New Roman" w:hAnsi="Times New Roman" w:cs="Times New Roman"/>
      <w:sz w:val="22"/>
      <w:szCs w:val="22"/>
    </w:rPr>
  </w:style>
  <w:style w:type="paragraph" w:styleId="a7">
    <w:name w:val="List Paragraph"/>
    <w:basedOn w:val="a"/>
    <w:uiPriority w:val="34"/>
    <w:qFormat/>
    <w:rsid w:val="006A2865"/>
    <w:pPr>
      <w:ind w:left="720"/>
      <w:contextualSpacing/>
    </w:pPr>
  </w:style>
  <w:style w:type="paragraph" w:customStyle="1" w:styleId="a8">
    <w:name w:val="Прижатый влево"/>
    <w:basedOn w:val="a"/>
    <w:next w:val="a"/>
    <w:uiPriority w:val="99"/>
    <w:rsid w:val="003414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22</Pages>
  <Words>4139</Words>
  <Characters>23597</Characters>
  <Application>Microsoft Office Word</Application>
  <DocSecurity>0</DocSecurity>
  <Lines>196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VlasovaAE</dc:creator>
  <cp:keywords/>
  <dc:description/>
  <cp:lastModifiedBy>VlasovaAE</cp:lastModifiedBy>
  <cp:revision>9</cp:revision>
  <cp:lastPrinted>2018-04-09T10:07:00Z</cp:lastPrinted>
  <dcterms:created xsi:type="dcterms:W3CDTF">2018-05-14T07:26:00Z</dcterms:created>
  <dcterms:modified xsi:type="dcterms:W3CDTF">2018-05-14T08:40:00Z</dcterms:modified>
</cp:coreProperties>
</file>