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BB2AED" w:rsidP="00BB2AED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>
        <w:t xml:space="preserve">от  </w:t>
      </w:r>
      <w:r w:rsidR="007C364B">
        <w:t>23 июня</w:t>
      </w:r>
      <w:r>
        <w:t xml:space="preserve"> 20</w:t>
      </w:r>
      <w:r w:rsidR="007C364B">
        <w:t>17</w:t>
      </w:r>
      <w:r>
        <w:t xml:space="preserve">  г.                                                                                                         </w:t>
      </w:r>
      <w:r w:rsidR="00D826F8">
        <w:t>№</w:t>
      </w:r>
      <w:r>
        <w:t xml:space="preserve"> </w:t>
      </w:r>
      <w:r w:rsidR="001969EC">
        <w:t>40-О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083505">
        <w:rPr>
          <w:rFonts w:ascii="Times New Roman" w:hAnsi="Times New Roman"/>
          <w:b/>
          <w:sz w:val="28"/>
          <w:szCs w:val="28"/>
        </w:rPr>
        <w:t xml:space="preserve"> Комиссии финансового управления администрации </w:t>
      </w:r>
      <w:proofErr w:type="spellStart"/>
      <w:r w:rsidR="00083505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083505">
        <w:rPr>
          <w:rFonts w:ascii="Times New Roman" w:hAnsi="Times New Roman"/>
          <w:b/>
          <w:sz w:val="28"/>
          <w:szCs w:val="28"/>
        </w:rPr>
        <w:t xml:space="preserve"> городского округа по рассмотрению обращений муниципальных заказчиков </w:t>
      </w:r>
      <w:proofErr w:type="spellStart"/>
      <w:r w:rsidR="00083505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083505">
        <w:rPr>
          <w:rFonts w:ascii="Times New Roman" w:hAnsi="Times New Roman"/>
          <w:b/>
          <w:sz w:val="28"/>
          <w:szCs w:val="28"/>
        </w:rPr>
        <w:t xml:space="preserve"> городского округа о согласовании заключения контракта с единственным поставщиком (подрядчиком, исполнителем)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B00F0C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74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674D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31.03.2015 </w:t>
      </w:r>
      <w:r w:rsidR="00D826F8">
        <w:rPr>
          <w:rFonts w:ascii="Times New Roman" w:hAnsi="Times New Roman" w:cs="Times New Roman"/>
          <w:sz w:val="28"/>
          <w:szCs w:val="28"/>
        </w:rPr>
        <w:t>№</w:t>
      </w:r>
      <w:r w:rsidRPr="002674D3">
        <w:rPr>
          <w:rFonts w:ascii="Times New Roman" w:hAnsi="Times New Roman" w:cs="Times New Roman"/>
          <w:sz w:val="28"/>
          <w:szCs w:val="28"/>
        </w:rPr>
        <w:t xml:space="preserve"> 189 </w:t>
      </w:r>
      <w:r w:rsidR="009557B4" w:rsidRPr="00560EF8">
        <w:rPr>
          <w:rFonts w:ascii="Times New Roman" w:hAnsi="Times New Roman" w:cs="Times New Roman"/>
          <w:sz w:val="28"/>
          <w:szCs w:val="28"/>
        </w:rPr>
        <w:t>«</w:t>
      </w:r>
      <w:r w:rsidRPr="002674D3">
        <w:rPr>
          <w:rFonts w:ascii="Times New Roman" w:hAnsi="Times New Roman" w:cs="Times New Roman"/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9557B4" w:rsidRPr="00E85D78">
        <w:rPr>
          <w:rFonts w:ascii="Times New Roman" w:hAnsi="Times New Roman" w:cs="Times New Roman"/>
          <w:sz w:val="28"/>
          <w:szCs w:val="28"/>
        </w:rPr>
        <w:t>»</w:t>
      </w:r>
      <w:r w:rsidRPr="002674D3">
        <w:rPr>
          <w:rFonts w:ascii="Times New Roman" w:hAnsi="Times New Roman" w:cs="Times New Roman"/>
          <w:sz w:val="28"/>
          <w:szCs w:val="28"/>
        </w:rPr>
        <w:t xml:space="preserve">, </w:t>
      </w:r>
      <w:r w:rsidR="007748A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7748A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748A9">
        <w:rPr>
          <w:rFonts w:ascii="Times New Roman" w:hAnsi="Times New Roman" w:cs="Times New Roman"/>
          <w:sz w:val="28"/>
          <w:szCs w:val="28"/>
        </w:rPr>
        <w:t xml:space="preserve"> городского округа от 01.03.2017 года № 165</w:t>
      </w:r>
      <w:r w:rsidR="00C40E08">
        <w:rPr>
          <w:rFonts w:ascii="Times New Roman" w:hAnsi="Times New Roman" w:cs="Times New Roman"/>
          <w:sz w:val="28"/>
          <w:szCs w:val="28"/>
        </w:rPr>
        <w:t xml:space="preserve"> (с изменениями от 02.06.2017 г. № 52</w:t>
      </w:r>
      <w:r w:rsidR="002424B2">
        <w:rPr>
          <w:rFonts w:ascii="Times New Roman" w:hAnsi="Times New Roman" w:cs="Times New Roman"/>
          <w:sz w:val="28"/>
          <w:szCs w:val="28"/>
        </w:rPr>
        <w:t>7</w:t>
      </w:r>
      <w:r w:rsidR="00C40E08">
        <w:rPr>
          <w:rFonts w:ascii="Times New Roman" w:hAnsi="Times New Roman" w:cs="Times New Roman"/>
          <w:sz w:val="28"/>
          <w:szCs w:val="28"/>
        </w:rPr>
        <w:t xml:space="preserve">) </w:t>
      </w:r>
      <w:r w:rsidR="007748A9">
        <w:rPr>
          <w:rFonts w:ascii="Times New Roman" w:hAnsi="Times New Roman" w:cs="Times New Roman"/>
          <w:sz w:val="28"/>
          <w:szCs w:val="28"/>
        </w:rPr>
        <w:t xml:space="preserve">«О наделении финансового управления администрации </w:t>
      </w:r>
      <w:proofErr w:type="spellStart"/>
      <w:r w:rsidR="007748A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748A9">
        <w:rPr>
          <w:rFonts w:ascii="Times New Roman" w:hAnsi="Times New Roman" w:cs="Times New Roman"/>
          <w:sz w:val="28"/>
          <w:szCs w:val="28"/>
        </w:rPr>
        <w:t xml:space="preserve"> городского округа отдельным полномочием» </w:t>
      </w:r>
      <w:r w:rsidR="00B00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74D3" w:rsidRPr="002674D3" w:rsidRDefault="00B36287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C56">
        <w:rPr>
          <w:rFonts w:ascii="Times New Roman" w:hAnsi="Times New Roman" w:cs="Times New Roman"/>
          <w:sz w:val="28"/>
          <w:szCs w:val="28"/>
        </w:rPr>
        <w:t>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C423C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C423C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423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74D3">
        <w:rPr>
          <w:rFonts w:ascii="Times New Roman" w:hAnsi="Times New Roman" w:cs="Times New Roman"/>
          <w:sz w:val="28"/>
          <w:szCs w:val="28"/>
        </w:rPr>
        <w:t xml:space="preserve"> по рассмотрению обращений </w:t>
      </w:r>
      <w:r w:rsidR="00C423C3">
        <w:rPr>
          <w:rFonts w:ascii="Times New Roman" w:hAnsi="Times New Roman" w:cs="Times New Roman"/>
          <w:sz w:val="28"/>
          <w:szCs w:val="28"/>
        </w:rPr>
        <w:t>муниципаль</w:t>
      </w:r>
      <w:r w:rsidRPr="002674D3">
        <w:rPr>
          <w:rFonts w:ascii="Times New Roman" w:hAnsi="Times New Roman" w:cs="Times New Roman"/>
          <w:sz w:val="28"/>
          <w:szCs w:val="28"/>
        </w:rPr>
        <w:t xml:space="preserve">ных заказчиков </w:t>
      </w:r>
      <w:proofErr w:type="spellStart"/>
      <w:r w:rsidR="00C423C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423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74D3">
        <w:rPr>
          <w:rFonts w:ascii="Times New Roman" w:hAnsi="Times New Roman" w:cs="Times New Roman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исполнителем).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2" w:history="1">
        <w:r w:rsidRPr="002674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2674D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A6A7E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2A6A7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A6A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74D3">
        <w:rPr>
          <w:rFonts w:ascii="Times New Roman" w:hAnsi="Times New Roman" w:cs="Times New Roman"/>
          <w:sz w:val="28"/>
          <w:szCs w:val="28"/>
        </w:rPr>
        <w:t xml:space="preserve"> по р</w:t>
      </w:r>
      <w:r w:rsidR="002A6A7E">
        <w:rPr>
          <w:rFonts w:ascii="Times New Roman" w:hAnsi="Times New Roman" w:cs="Times New Roman"/>
          <w:sz w:val="28"/>
          <w:szCs w:val="28"/>
        </w:rPr>
        <w:t>ассмотрению обращений муниципаль</w:t>
      </w:r>
      <w:r w:rsidRPr="002674D3">
        <w:rPr>
          <w:rFonts w:ascii="Times New Roman" w:hAnsi="Times New Roman" w:cs="Times New Roman"/>
          <w:sz w:val="28"/>
          <w:szCs w:val="28"/>
        </w:rPr>
        <w:t xml:space="preserve">ных заказчиков </w:t>
      </w:r>
      <w:proofErr w:type="spellStart"/>
      <w:r w:rsidR="002A6A7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A6A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74D3">
        <w:rPr>
          <w:rFonts w:ascii="Times New Roman" w:hAnsi="Times New Roman" w:cs="Times New Roman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 (далее - Комиссия) (прилагается).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3. Возложить на Комиссию полномочие по рассмотрению обращений </w:t>
      </w:r>
      <w:r w:rsidR="002A6A7E">
        <w:rPr>
          <w:rFonts w:ascii="Times New Roman" w:hAnsi="Times New Roman" w:cs="Times New Roman"/>
          <w:sz w:val="28"/>
          <w:szCs w:val="28"/>
        </w:rPr>
        <w:t>муниципаль</w:t>
      </w:r>
      <w:r w:rsidRPr="002674D3">
        <w:rPr>
          <w:rFonts w:ascii="Times New Roman" w:hAnsi="Times New Roman" w:cs="Times New Roman"/>
          <w:sz w:val="28"/>
          <w:szCs w:val="28"/>
        </w:rPr>
        <w:t xml:space="preserve">ных заказчиков </w:t>
      </w:r>
      <w:proofErr w:type="spellStart"/>
      <w:r w:rsidR="002A6A7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A6A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74D3">
        <w:rPr>
          <w:rFonts w:ascii="Times New Roman" w:hAnsi="Times New Roman" w:cs="Times New Roman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исполнителем).</w:t>
      </w:r>
    </w:p>
    <w:p w:rsidR="004E5ADC" w:rsidRDefault="004E5ADC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B2AED" w:rsidRDefault="00BB2AED" w:rsidP="00E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А.Г.Солдатов                       </w:t>
      </w:r>
    </w:p>
    <w:p w:rsidR="00695EF8" w:rsidRDefault="00695EF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7F1D9E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805" w:rsidRDefault="00664805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5ADC" w:rsidRDefault="004E5ADC" w:rsidP="00695E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AAA" w:rsidRDefault="006F3AAA" w:rsidP="0012640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К Приказу</w:t>
      </w:r>
    </w:p>
    <w:p w:rsidR="00111B9C" w:rsidRDefault="007F1D9E" w:rsidP="00126406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B9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264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B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1B9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</w:p>
    <w:p w:rsidR="00111B9C" w:rsidRPr="00111B9C" w:rsidRDefault="007F1D9E" w:rsidP="00695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B9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11B9C" w:rsidRPr="00111B9C" w:rsidRDefault="00695EF8" w:rsidP="00695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F1D9E">
        <w:rPr>
          <w:rFonts w:ascii="Times New Roman" w:hAnsi="Times New Roman" w:cs="Times New Roman"/>
          <w:sz w:val="28"/>
          <w:szCs w:val="28"/>
        </w:rPr>
        <w:tab/>
      </w:r>
      <w:r w:rsidR="00111B9C" w:rsidRPr="00111B9C">
        <w:rPr>
          <w:rFonts w:ascii="Times New Roman" w:hAnsi="Times New Roman" w:cs="Times New Roman"/>
          <w:sz w:val="28"/>
          <w:szCs w:val="28"/>
        </w:rPr>
        <w:t xml:space="preserve">от </w:t>
      </w:r>
      <w:r w:rsidR="000D5B91">
        <w:rPr>
          <w:rFonts w:ascii="Times New Roman" w:hAnsi="Times New Roman" w:cs="Times New Roman"/>
          <w:sz w:val="28"/>
          <w:szCs w:val="28"/>
        </w:rPr>
        <w:t>23 июня</w:t>
      </w:r>
      <w:r w:rsidR="00111B9C" w:rsidRPr="00111B9C">
        <w:rPr>
          <w:rFonts w:ascii="Times New Roman" w:hAnsi="Times New Roman" w:cs="Times New Roman"/>
          <w:sz w:val="28"/>
          <w:szCs w:val="28"/>
        </w:rPr>
        <w:t xml:space="preserve"> 20</w:t>
      </w:r>
      <w:r w:rsidR="000D5B91">
        <w:rPr>
          <w:rFonts w:ascii="Times New Roman" w:hAnsi="Times New Roman" w:cs="Times New Roman"/>
          <w:sz w:val="28"/>
          <w:szCs w:val="28"/>
        </w:rPr>
        <w:t>17</w:t>
      </w:r>
      <w:r w:rsidR="00111B9C" w:rsidRPr="00111B9C">
        <w:rPr>
          <w:rFonts w:ascii="Times New Roman" w:hAnsi="Times New Roman" w:cs="Times New Roman"/>
          <w:sz w:val="28"/>
          <w:szCs w:val="28"/>
        </w:rPr>
        <w:t xml:space="preserve"> г. </w:t>
      </w:r>
      <w:r w:rsidR="009B4CF5">
        <w:rPr>
          <w:rFonts w:ascii="Times New Roman" w:hAnsi="Times New Roman" w:cs="Times New Roman"/>
          <w:sz w:val="28"/>
          <w:szCs w:val="28"/>
        </w:rPr>
        <w:t>№</w:t>
      </w:r>
      <w:r w:rsidR="00111B9C" w:rsidRPr="00111B9C">
        <w:rPr>
          <w:rFonts w:ascii="Times New Roman" w:hAnsi="Times New Roman" w:cs="Times New Roman"/>
          <w:sz w:val="28"/>
          <w:szCs w:val="28"/>
        </w:rPr>
        <w:t xml:space="preserve"> </w:t>
      </w:r>
      <w:r w:rsidR="00043337">
        <w:rPr>
          <w:rFonts w:ascii="Times New Roman" w:hAnsi="Times New Roman" w:cs="Times New Roman"/>
          <w:sz w:val="28"/>
          <w:szCs w:val="28"/>
        </w:rPr>
        <w:t>40-О</w:t>
      </w:r>
    </w:p>
    <w:p w:rsidR="00111B9C" w:rsidRPr="00111B9C" w:rsidRDefault="00111B9C" w:rsidP="00111B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1B9C" w:rsidRPr="00111B9C" w:rsidRDefault="00111B9C" w:rsidP="00111B9C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111B9C">
        <w:rPr>
          <w:sz w:val="28"/>
          <w:szCs w:val="28"/>
        </w:rPr>
        <w:t>СОСТАВ</w:t>
      </w:r>
    </w:p>
    <w:p w:rsidR="007C6497" w:rsidRDefault="00111B9C" w:rsidP="00111B9C">
      <w:pPr>
        <w:pStyle w:val="ConsPlusTitle"/>
        <w:jc w:val="center"/>
        <w:rPr>
          <w:sz w:val="28"/>
          <w:szCs w:val="28"/>
        </w:rPr>
      </w:pPr>
      <w:r w:rsidRPr="00111B9C">
        <w:rPr>
          <w:sz w:val="28"/>
          <w:szCs w:val="28"/>
        </w:rPr>
        <w:t>К</w:t>
      </w:r>
      <w:r w:rsidR="009F334A">
        <w:rPr>
          <w:sz w:val="28"/>
          <w:szCs w:val="28"/>
        </w:rPr>
        <w:t>омиссии</w:t>
      </w:r>
      <w:r w:rsidRPr="00111B9C">
        <w:rPr>
          <w:sz w:val="28"/>
          <w:szCs w:val="28"/>
        </w:rPr>
        <w:t xml:space="preserve"> </w:t>
      </w:r>
      <w:r w:rsidR="009F334A">
        <w:rPr>
          <w:sz w:val="28"/>
          <w:szCs w:val="28"/>
        </w:rPr>
        <w:t xml:space="preserve">финансового управления администрации </w:t>
      </w:r>
    </w:p>
    <w:p w:rsidR="00111B9C" w:rsidRPr="00111B9C" w:rsidRDefault="009F334A" w:rsidP="00111B9C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11B9C" w:rsidRPr="00111B9C" w:rsidRDefault="009F334A" w:rsidP="00111B9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заказчиков</w:t>
      </w:r>
    </w:p>
    <w:p w:rsidR="00111B9C" w:rsidRPr="00111B9C" w:rsidRDefault="009F334A" w:rsidP="00111B9C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согласовании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</w:p>
    <w:p w:rsidR="00111B9C" w:rsidRPr="00111B9C" w:rsidRDefault="009F334A" w:rsidP="00111B9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единственным</w:t>
      </w:r>
      <w:r w:rsidR="00111B9C" w:rsidRPr="00111B9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поставщиком</w:t>
      </w:r>
      <w:r w:rsidR="00111B9C" w:rsidRPr="00111B9C"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подрядчиком</w:t>
      </w:r>
      <w:r w:rsidR="00111B9C" w:rsidRPr="00111B9C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исполнителем</w:t>
      </w:r>
      <w:r w:rsidR="00111B9C" w:rsidRPr="00111B9C">
        <w:rPr>
          <w:sz w:val="28"/>
          <w:szCs w:val="28"/>
        </w:rPr>
        <w:t>)</w:t>
      </w:r>
    </w:p>
    <w:p w:rsidR="00111B9C" w:rsidRPr="00111B9C" w:rsidRDefault="00111B9C" w:rsidP="00111B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470136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</w:p>
          <w:p w:rsidR="00111B9C" w:rsidRDefault="00470136" w:rsidP="004701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136" w:rsidRPr="00111B9C" w:rsidRDefault="00470136" w:rsidP="004701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470136" w:rsidP="009B4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11B9C" w:rsidRPr="00111B9C" w:rsidTr="00321C02">
        <w:trPr>
          <w:trHeight w:val="10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4944D4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</w:t>
            </w:r>
            <w:proofErr w:type="spellEnd"/>
          </w:p>
          <w:p w:rsidR="00111B9C" w:rsidRPr="00111B9C" w:rsidRDefault="004944D4" w:rsidP="00494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928F7" w:rsidRDefault="00111B9C" w:rsidP="009B4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944D4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E928F7">
              <w:rPr>
                <w:rFonts w:ascii="Times New Roman" w:hAnsi="Times New Roman" w:cs="Times New Roman"/>
                <w:sz w:val="28"/>
                <w:szCs w:val="28"/>
              </w:rPr>
              <w:t xml:space="preserve"> (в отсутствии председателя Комиссии, выполняет </w:t>
            </w:r>
          </w:p>
          <w:p w:rsidR="001A5554" w:rsidRPr="00111B9C" w:rsidRDefault="00E928F7" w:rsidP="009B4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функции)</w:t>
            </w:r>
          </w:p>
        </w:tc>
      </w:tr>
      <w:tr w:rsidR="00111B9C" w:rsidRPr="00111B9C" w:rsidTr="004A30CB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B9C" w:rsidRDefault="00111B9C" w:rsidP="0016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164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  <w:p w:rsidR="00D12B09" w:rsidRDefault="00D12B09" w:rsidP="0016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09" w:rsidRDefault="00D12B09" w:rsidP="0016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-   Главный специалист отдела контроля, </w:t>
            </w:r>
          </w:p>
          <w:p w:rsidR="00D12B09" w:rsidRPr="00111B9C" w:rsidRDefault="00D12B09" w:rsidP="00164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Витальевна</w:t>
            </w:r>
            <w:r w:rsidR="00FA5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секретарь</w:t>
            </w:r>
            <w:r w:rsidR="00710C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B5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Яна Владимировна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310C67" w:rsidP="009B4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64A3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 w:rsidR="003D46BB">
              <w:rPr>
                <w:rFonts w:ascii="Times New Roman" w:hAnsi="Times New Roman" w:cs="Times New Roman"/>
                <w:sz w:val="28"/>
                <w:szCs w:val="28"/>
              </w:rPr>
              <w:t xml:space="preserve">(в отсутствии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46BB">
              <w:rPr>
                <w:rFonts w:ascii="Times New Roman" w:hAnsi="Times New Roman" w:cs="Times New Roman"/>
                <w:sz w:val="28"/>
                <w:szCs w:val="28"/>
              </w:rPr>
              <w:t>секретаря Комиссии, выполняет его функции)</w:t>
            </w: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310C67" w:rsidP="009B4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A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</w:t>
            </w: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045E06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Сирина Оксана Владимировна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310C67" w:rsidP="00234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</w:t>
            </w:r>
            <w:r w:rsidR="002343DD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43DD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3DD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045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64A3D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045E06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Дерипаска Ольга Викторовна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310C67" w:rsidP="00234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0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343DD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="002343DD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3DD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9C" w:rsidRPr="00111B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</w:tr>
    </w:tbl>
    <w:p w:rsidR="005D1A8B" w:rsidRDefault="005D1A8B"/>
    <w:sectPr w:rsidR="005D1A8B" w:rsidSect="0041759C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AED"/>
    <w:rsid w:val="00002F78"/>
    <w:rsid w:val="00043337"/>
    <w:rsid w:val="00045E06"/>
    <w:rsid w:val="00080CC6"/>
    <w:rsid w:val="00083505"/>
    <w:rsid w:val="000D5B91"/>
    <w:rsid w:val="00106EF8"/>
    <w:rsid w:val="00111B9C"/>
    <w:rsid w:val="00126406"/>
    <w:rsid w:val="0013388C"/>
    <w:rsid w:val="001421EB"/>
    <w:rsid w:val="00142B3B"/>
    <w:rsid w:val="00154772"/>
    <w:rsid w:val="00164A3D"/>
    <w:rsid w:val="001969EC"/>
    <w:rsid w:val="001977A6"/>
    <w:rsid w:val="001A5554"/>
    <w:rsid w:val="001C3BB8"/>
    <w:rsid w:val="00220C56"/>
    <w:rsid w:val="002343DD"/>
    <w:rsid w:val="002424B2"/>
    <w:rsid w:val="002667DA"/>
    <w:rsid w:val="002674D3"/>
    <w:rsid w:val="00282CE3"/>
    <w:rsid w:val="0029400C"/>
    <w:rsid w:val="002961BE"/>
    <w:rsid w:val="002A6A7E"/>
    <w:rsid w:val="002D11CF"/>
    <w:rsid w:val="00310C67"/>
    <w:rsid w:val="00321C02"/>
    <w:rsid w:val="0033779A"/>
    <w:rsid w:val="003517A2"/>
    <w:rsid w:val="0036750F"/>
    <w:rsid w:val="003D46BB"/>
    <w:rsid w:val="0041759C"/>
    <w:rsid w:val="00470136"/>
    <w:rsid w:val="00492B37"/>
    <w:rsid w:val="004944D4"/>
    <w:rsid w:val="004C5340"/>
    <w:rsid w:val="004E2B1C"/>
    <w:rsid w:val="004E5ADC"/>
    <w:rsid w:val="00504E05"/>
    <w:rsid w:val="005D1A8B"/>
    <w:rsid w:val="005E5F78"/>
    <w:rsid w:val="0063206E"/>
    <w:rsid w:val="00664805"/>
    <w:rsid w:val="00695EF8"/>
    <w:rsid w:val="006E27EC"/>
    <w:rsid w:val="006F3AAA"/>
    <w:rsid w:val="00710C4E"/>
    <w:rsid w:val="0074009B"/>
    <w:rsid w:val="007748A9"/>
    <w:rsid w:val="007A38D8"/>
    <w:rsid w:val="007C364B"/>
    <w:rsid w:val="007C6497"/>
    <w:rsid w:val="007F1D9E"/>
    <w:rsid w:val="008A408F"/>
    <w:rsid w:val="008D63FD"/>
    <w:rsid w:val="008F11A2"/>
    <w:rsid w:val="00907731"/>
    <w:rsid w:val="009557B4"/>
    <w:rsid w:val="009B4CF5"/>
    <w:rsid w:val="009B7699"/>
    <w:rsid w:val="009C5C22"/>
    <w:rsid w:val="009D4BD6"/>
    <w:rsid w:val="009F334A"/>
    <w:rsid w:val="00A0328C"/>
    <w:rsid w:val="00A160B6"/>
    <w:rsid w:val="00A56233"/>
    <w:rsid w:val="00AC02FC"/>
    <w:rsid w:val="00AE7BF5"/>
    <w:rsid w:val="00B00F0C"/>
    <w:rsid w:val="00B36287"/>
    <w:rsid w:val="00B524B1"/>
    <w:rsid w:val="00B64FDC"/>
    <w:rsid w:val="00B70CB9"/>
    <w:rsid w:val="00BB2AED"/>
    <w:rsid w:val="00C40E08"/>
    <w:rsid w:val="00C423C3"/>
    <w:rsid w:val="00CC2531"/>
    <w:rsid w:val="00D12B09"/>
    <w:rsid w:val="00D23719"/>
    <w:rsid w:val="00D2731C"/>
    <w:rsid w:val="00D826F8"/>
    <w:rsid w:val="00DD3320"/>
    <w:rsid w:val="00E928F7"/>
    <w:rsid w:val="00E938F1"/>
    <w:rsid w:val="00ED197F"/>
    <w:rsid w:val="00ED768E"/>
    <w:rsid w:val="00EF75AE"/>
    <w:rsid w:val="00F13AC6"/>
    <w:rsid w:val="00F71046"/>
    <w:rsid w:val="00F71D49"/>
    <w:rsid w:val="00FA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8CAD2E74AE71708A99617DB8800C1FBB1B5F8D68CC2E77D037D68A8E40x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75</cp:revision>
  <cp:lastPrinted>2016-11-08T03:20:00Z</cp:lastPrinted>
  <dcterms:created xsi:type="dcterms:W3CDTF">2016-09-30T05:04:00Z</dcterms:created>
  <dcterms:modified xsi:type="dcterms:W3CDTF">2017-07-05T10:53:00Z</dcterms:modified>
</cp:coreProperties>
</file>