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32" w:rsidRDefault="00185B32"/>
    <w:tbl>
      <w:tblPr>
        <w:tblStyle w:val="a3"/>
        <w:tblpPr w:leftFromText="180" w:rightFromText="180" w:horzAnchor="margin" w:tblpY="-540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65039" w:rsidRPr="00594023" w:rsidTr="00185B32">
        <w:tc>
          <w:tcPr>
            <w:tcW w:w="9637" w:type="dxa"/>
          </w:tcPr>
          <w:p w:rsidR="00185B32" w:rsidRPr="00594023" w:rsidRDefault="00185B32" w:rsidP="007F2FE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F65039" w:rsidRPr="00594023" w:rsidRDefault="00F65039" w:rsidP="007F2FE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594023">
              <w:rPr>
                <w:b/>
                <w:spacing w:val="20"/>
                <w:sz w:val="28"/>
                <w:szCs w:val="28"/>
              </w:rPr>
              <w:t xml:space="preserve">ПРОТОКОЛ </w:t>
            </w:r>
          </w:p>
          <w:p w:rsidR="003C600C" w:rsidRPr="00594023" w:rsidRDefault="003C600C" w:rsidP="007F2FE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DD405D" w:rsidRPr="00594023" w:rsidRDefault="00DD405D" w:rsidP="007F2FE7">
            <w:pPr>
              <w:jc w:val="center"/>
              <w:rPr>
                <w:rFonts w:eastAsia="Tahoma"/>
                <w:color w:val="000000"/>
                <w:sz w:val="28"/>
                <w:szCs w:val="28"/>
                <w:lang w:eastAsia="zh-CN" w:bidi="hi-IN"/>
              </w:rPr>
            </w:pPr>
            <w:r w:rsidRPr="00594023">
              <w:rPr>
                <w:b/>
                <w:sz w:val="28"/>
                <w:szCs w:val="28"/>
              </w:rPr>
              <w:t>заседания</w:t>
            </w:r>
            <w:r w:rsidRPr="00594023">
              <w:rPr>
                <w:sz w:val="28"/>
                <w:szCs w:val="28"/>
              </w:rPr>
              <w:t xml:space="preserve"> </w:t>
            </w:r>
            <w:r w:rsidRPr="00594023">
              <w:rPr>
                <w:rFonts w:eastAsia="Tahoma"/>
                <w:b/>
                <w:color w:val="000000"/>
                <w:sz w:val="28"/>
                <w:szCs w:val="28"/>
                <w:lang w:eastAsia="zh-CN" w:bidi="hi-IN"/>
              </w:rPr>
              <w:t xml:space="preserve">Штаба по предупреждению распространения </w:t>
            </w:r>
            <w:r w:rsidRPr="00594023">
              <w:rPr>
                <w:rFonts w:eastAsia="Tahoma"/>
                <w:b/>
                <w:color w:val="000000"/>
                <w:sz w:val="28"/>
                <w:szCs w:val="28"/>
                <w:lang w:eastAsia="zh-CN" w:bidi="hi-IN"/>
              </w:rPr>
              <w:br/>
            </w:r>
            <w:proofErr w:type="spellStart"/>
            <w:r w:rsidRPr="00594023">
              <w:rPr>
                <w:rFonts w:eastAsia="Tahoma"/>
                <w:b/>
                <w:color w:val="000000"/>
                <w:sz w:val="28"/>
                <w:szCs w:val="28"/>
                <w:lang w:eastAsia="zh-CN" w:bidi="hi-IN"/>
              </w:rPr>
              <w:t>коронавирусной</w:t>
            </w:r>
            <w:proofErr w:type="spellEnd"/>
            <w:r w:rsidRPr="00594023">
              <w:rPr>
                <w:rFonts w:eastAsia="Tahoma"/>
                <w:b/>
                <w:color w:val="000000"/>
                <w:sz w:val="28"/>
                <w:szCs w:val="28"/>
                <w:lang w:eastAsia="zh-CN" w:bidi="hi-IN"/>
              </w:rPr>
              <w:t xml:space="preserve"> инфекции на территории </w:t>
            </w:r>
          </w:p>
          <w:p w:rsidR="00F65039" w:rsidRPr="00594023" w:rsidRDefault="00DD405D" w:rsidP="002D37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20"/>
                <w:sz w:val="28"/>
                <w:szCs w:val="28"/>
              </w:rPr>
            </w:pPr>
            <w:r w:rsidRPr="0059402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Камышловского городского </w:t>
            </w:r>
            <w:r w:rsidR="006967A0" w:rsidRPr="00594023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округа</w:t>
            </w:r>
            <w:r w:rsidR="006967A0" w:rsidRPr="0059402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63F6D" w:rsidRPr="0059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703"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B045FE" w:rsidRPr="0059402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F63F6D" w:rsidRPr="005940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81F0A" w:rsidRPr="00594023" w:rsidRDefault="00F65039" w:rsidP="007F2FE7">
      <w:pPr>
        <w:widowControl w:val="0"/>
        <w:jc w:val="center"/>
        <w:rPr>
          <w:sz w:val="28"/>
          <w:szCs w:val="28"/>
        </w:rPr>
      </w:pPr>
      <w:r w:rsidRPr="00594023">
        <w:rPr>
          <w:sz w:val="28"/>
          <w:szCs w:val="28"/>
        </w:rPr>
        <w:t xml:space="preserve">г. </w:t>
      </w:r>
      <w:r w:rsidR="00705A17" w:rsidRPr="00594023">
        <w:rPr>
          <w:sz w:val="28"/>
          <w:szCs w:val="28"/>
        </w:rPr>
        <w:t>Камышлов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028"/>
        <w:gridCol w:w="3218"/>
      </w:tblGrid>
      <w:tr w:rsidR="00613FF0" w:rsidRPr="00594023" w:rsidTr="00D43754">
        <w:tc>
          <w:tcPr>
            <w:tcW w:w="3391" w:type="dxa"/>
          </w:tcPr>
          <w:p w:rsidR="00613FF0" w:rsidRPr="00594023" w:rsidRDefault="00E6056E" w:rsidP="007F2FE7">
            <w:pPr>
              <w:widowControl w:val="0"/>
              <w:rPr>
                <w:sz w:val="28"/>
                <w:szCs w:val="28"/>
              </w:rPr>
            </w:pPr>
            <w:r w:rsidRPr="00594023">
              <w:rPr>
                <w:sz w:val="28"/>
                <w:szCs w:val="28"/>
              </w:rPr>
              <w:t>_______</w:t>
            </w:r>
            <w:r w:rsidR="00613FF0" w:rsidRPr="00594023">
              <w:rPr>
                <w:sz w:val="28"/>
                <w:szCs w:val="28"/>
              </w:rPr>
              <w:t>____________</w:t>
            </w:r>
          </w:p>
        </w:tc>
        <w:tc>
          <w:tcPr>
            <w:tcW w:w="3028" w:type="dxa"/>
          </w:tcPr>
          <w:p w:rsidR="00613FF0" w:rsidRPr="00594023" w:rsidRDefault="00613FF0" w:rsidP="007F2FE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613FF0" w:rsidRPr="00594023" w:rsidRDefault="00E6056E" w:rsidP="002D3703">
            <w:pPr>
              <w:widowControl w:val="0"/>
              <w:jc w:val="right"/>
              <w:rPr>
                <w:sz w:val="28"/>
                <w:szCs w:val="28"/>
              </w:rPr>
            </w:pPr>
            <w:r w:rsidRPr="00594023">
              <w:rPr>
                <w:sz w:val="28"/>
                <w:szCs w:val="28"/>
              </w:rPr>
              <w:t>№</w:t>
            </w:r>
            <w:r w:rsidR="00613FF0" w:rsidRPr="00594023">
              <w:rPr>
                <w:sz w:val="28"/>
                <w:szCs w:val="28"/>
              </w:rPr>
              <w:t>_</w:t>
            </w:r>
            <w:r w:rsidR="002D3703">
              <w:rPr>
                <w:sz w:val="28"/>
                <w:szCs w:val="28"/>
              </w:rPr>
              <w:t>13</w:t>
            </w:r>
            <w:r w:rsidR="00613FF0" w:rsidRPr="00594023">
              <w:rPr>
                <w:sz w:val="28"/>
                <w:szCs w:val="28"/>
              </w:rPr>
              <w:t>__</w:t>
            </w:r>
            <w:r w:rsidR="00293D1C">
              <w:rPr>
                <w:sz w:val="28"/>
                <w:szCs w:val="28"/>
              </w:rPr>
              <w:t>__</w:t>
            </w:r>
          </w:p>
        </w:tc>
      </w:tr>
    </w:tbl>
    <w:p w:rsidR="00181F0A" w:rsidRPr="00594023" w:rsidRDefault="00181F0A" w:rsidP="007F2FE7">
      <w:pPr>
        <w:widowControl w:val="0"/>
        <w:jc w:val="center"/>
        <w:rPr>
          <w:sz w:val="28"/>
          <w:szCs w:val="28"/>
        </w:rPr>
      </w:pPr>
    </w:p>
    <w:p w:rsidR="00181F0A" w:rsidRPr="00594023" w:rsidRDefault="00181F0A" w:rsidP="007F2FE7">
      <w:pPr>
        <w:jc w:val="both"/>
        <w:rPr>
          <w:sz w:val="28"/>
          <w:szCs w:val="28"/>
          <w:u w:val="single"/>
        </w:rPr>
      </w:pPr>
      <w:r w:rsidRPr="00594023">
        <w:rPr>
          <w:sz w:val="28"/>
          <w:szCs w:val="28"/>
          <w:u w:val="single"/>
        </w:rPr>
        <w:t>Председательствовал:</w:t>
      </w:r>
    </w:p>
    <w:p w:rsidR="00181F0A" w:rsidRPr="00594023" w:rsidRDefault="00181F0A" w:rsidP="007F2FE7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01"/>
        <w:gridCol w:w="738"/>
        <w:gridCol w:w="2598"/>
      </w:tblGrid>
      <w:tr w:rsidR="00181F0A" w:rsidRPr="00594023" w:rsidTr="00712766">
        <w:trPr>
          <w:trHeight w:val="655"/>
        </w:trPr>
        <w:tc>
          <w:tcPr>
            <w:tcW w:w="3269" w:type="pct"/>
          </w:tcPr>
          <w:p w:rsidR="00957431" w:rsidRPr="00594023" w:rsidRDefault="00712766" w:rsidP="007F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Камышловского городского округа</w:t>
            </w:r>
          </w:p>
          <w:p w:rsidR="002A6EAC" w:rsidRPr="00594023" w:rsidRDefault="002A6EAC" w:rsidP="007F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hideMark/>
          </w:tcPr>
          <w:p w:rsidR="00181F0A" w:rsidRPr="00594023" w:rsidRDefault="002A6EAC" w:rsidP="007F2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0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48" w:type="pct"/>
            <w:hideMark/>
          </w:tcPr>
          <w:p w:rsidR="00181F0A" w:rsidRPr="00594023" w:rsidRDefault="00712766" w:rsidP="007F2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023">
              <w:rPr>
                <w:rFonts w:ascii="Times New Roman" w:hAnsi="Times New Roman" w:cs="Times New Roman"/>
                <w:sz w:val="28"/>
                <w:szCs w:val="28"/>
              </w:rPr>
              <w:t>А.В. Половников</w:t>
            </w:r>
          </w:p>
        </w:tc>
      </w:tr>
    </w:tbl>
    <w:p w:rsidR="00181F0A" w:rsidRPr="00594023" w:rsidRDefault="009C2364" w:rsidP="007F2FE7">
      <w:pPr>
        <w:rPr>
          <w:sz w:val="28"/>
          <w:szCs w:val="28"/>
        </w:rPr>
      </w:pPr>
      <w:r w:rsidRPr="00594023">
        <w:rPr>
          <w:sz w:val="28"/>
          <w:szCs w:val="28"/>
          <w:u w:val="single"/>
        </w:rPr>
        <w:t xml:space="preserve">Присутствовали: </w:t>
      </w:r>
      <w:r w:rsidR="005D31D4">
        <w:rPr>
          <w:sz w:val="28"/>
          <w:szCs w:val="28"/>
          <w:u w:val="single"/>
        </w:rPr>
        <w:t>1</w:t>
      </w:r>
      <w:r w:rsidR="00431241">
        <w:rPr>
          <w:sz w:val="28"/>
          <w:szCs w:val="28"/>
          <w:u w:val="single"/>
        </w:rPr>
        <w:t>1</w:t>
      </w:r>
      <w:r w:rsidR="00992A38" w:rsidRPr="00594023">
        <w:rPr>
          <w:sz w:val="28"/>
          <w:szCs w:val="28"/>
        </w:rPr>
        <w:t xml:space="preserve"> </w:t>
      </w:r>
      <w:r w:rsidR="00181F0A" w:rsidRPr="00594023">
        <w:rPr>
          <w:sz w:val="28"/>
          <w:szCs w:val="28"/>
        </w:rPr>
        <w:t>человек (список прилагается)</w:t>
      </w:r>
    </w:p>
    <w:p w:rsidR="00181F0A" w:rsidRPr="00594023" w:rsidRDefault="00181F0A" w:rsidP="007F2FE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5727" w:rsidRPr="00594023" w:rsidRDefault="00FB5727" w:rsidP="007F2FE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13FF0" w:rsidRPr="009038CA" w:rsidTr="0048755D">
        <w:tc>
          <w:tcPr>
            <w:tcW w:w="9747" w:type="dxa"/>
            <w:tcBorders>
              <w:bottom w:val="single" w:sz="4" w:space="0" w:color="auto"/>
            </w:tcBorders>
          </w:tcPr>
          <w:p w:rsidR="00613FF0" w:rsidRPr="009038CA" w:rsidRDefault="00992A38" w:rsidP="007F2FE7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9038C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8D4AF5" w:rsidRPr="009038C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8D4AF5" w:rsidRPr="009038CA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7B5AE0" w:rsidRPr="009038CA">
              <w:rPr>
                <w:b/>
                <w:color w:val="000000"/>
                <w:sz w:val="28"/>
                <w:szCs w:val="28"/>
              </w:rPr>
              <w:t xml:space="preserve">О мероприятиях, направленных на предупреждение и ограничение распространения новой </w:t>
            </w:r>
            <w:proofErr w:type="spellStart"/>
            <w:r w:rsidR="007B5AE0" w:rsidRPr="009038CA">
              <w:rPr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7B5AE0" w:rsidRPr="009038CA">
              <w:rPr>
                <w:b/>
                <w:color w:val="000000"/>
                <w:sz w:val="28"/>
                <w:szCs w:val="28"/>
              </w:rPr>
              <w:t xml:space="preserve"> инфекции вызванной </w:t>
            </w:r>
            <w:r w:rsidR="007B5AE0" w:rsidRPr="009038CA">
              <w:rPr>
                <w:b/>
                <w:color w:val="000000"/>
                <w:sz w:val="28"/>
                <w:szCs w:val="28"/>
                <w:lang w:val="en-US"/>
              </w:rPr>
              <w:t>COVID</w:t>
            </w:r>
            <w:r w:rsidR="007B5AE0" w:rsidRPr="009038CA">
              <w:rPr>
                <w:b/>
                <w:color w:val="000000"/>
                <w:sz w:val="28"/>
                <w:szCs w:val="28"/>
              </w:rPr>
              <w:t xml:space="preserve"> -19 на территории Камышловского городского округа</w:t>
            </w:r>
          </w:p>
        </w:tc>
      </w:tr>
    </w:tbl>
    <w:p w:rsidR="00526950" w:rsidRPr="009038CA" w:rsidRDefault="00726413" w:rsidP="007F2FE7">
      <w:pPr>
        <w:jc w:val="center"/>
        <w:rPr>
          <w:rFonts w:eastAsia="Calibri"/>
          <w:sz w:val="28"/>
          <w:szCs w:val="28"/>
          <w:lang w:eastAsia="en-US"/>
        </w:rPr>
      </w:pPr>
      <w:r w:rsidRPr="009038CA">
        <w:rPr>
          <w:rFonts w:eastAsia="Calibri"/>
          <w:sz w:val="28"/>
          <w:szCs w:val="28"/>
          <w:lang w:eastAsia="en-US"/>
        </w:rPr>
        <w:t>(</w:t>
      </w:r>
      <w:r w:rsidR="00F237F9">
        <w:rPr>
          <w:rFonts w:eastAsia="Calibri"/>
          <w:sz w:val="28"/>
          <w:szCs w:val="28"/>
          <w:lang w:eastAsia="en-US"/>
        </w:rPr>
        <w:t>А.</w:t>
      </w:r>
      <w:r w:rsidR="00FC4FB8">
        <w:rPr>
          <w:rFonts w:eastAsia="Calibri"/>
          <w:sz w:val="28"/>
          <w:szCs w:val="28"/>
          <w:lang w:eastAsia="en-US"/>
        </w:rPr>
        <w:t>В</w:t>
      </w:r>
      <w:r w:rsidR="00F237F9">
        <w:rPr>
          <w:rFonts w:eastAsia="Calibri"/>
          <w:sz w:val="28"/>
          <w:szCs w:val="28"/>
          <w:lang w:eastAsia="en-US"/>
        </w:rPr>
        <w:t>. Половников</w:t>
      </w:r>
      <w:r w:rsidR="00431241">
        <w:rPr>
          <w:rFonts w:eastAsia="Calibri"/>
          <w:sz w:val="28"/>
          <w:szCs w:val="28"/>
          <w:lang w:eastAsia="en-US"/>
        </w:rPr>
        <w:t xml:space="preserve">, С.Ю. Старков, Ю.М. </w:t>
      </w:r>
      <w:proofErr w:type="spellStart"/>
      <w:r w:rsidR="00431241">
        <w:rPr>
          <w:rFonts w:eastAsia="Calibri"/>
          <w:sz w:val="28"/>
          <w:szCs w:val="28"/>
          <w:lang w:eastAsia="en-US"/>
        </w:rPr>
        <w:t>Шипицын</w:t>
      </w:r>
      <w:proofErr w:type="spellEnd"/>
      <w:r w:rsidR="00431241">
        <w:rPr>
          <w:rFonts w:eastAsia="Calibri"/>
          <w:sz w:val="28"/>
          <w:szCs w:val="28"/>
          <w:lang w:eastAsia="en-US"/>
        </w:rPr>
        <w:t>, О.М. Кузнецова</w:t>
      </w:r>
      <w:r w:rsidR="00294613" w:rsidRPr="009038CA">
        <w:rPr>
          <w:rFonts w:eastAsia="Calibri"/>
          <w:sz w:val="28"/>
          <w:szCs w:val="28"/>
          <w:lang w:eastAsia="en-US"/>
        </w:rPr>
        <w:t>)</w:t>
      </w:r>
    </w:p>
    <w:p w:rsidR="00294613" w:rsidRPr="009038CA" w:rsidRDefault="00294613" w:rsidP="007F2F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7B5A" w:rsidRPr="009038CA" w:rsidRDefault="000B1ED9" w:rsidP="000E74F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B0241">
        <w:rPr>
          <w:rFonts w:ascii="Times New Roman" w:hAnsi="Times New Roman"/>
          <w:sz w:val="28"/>
          <w:szCs w:val="28"/>
        </w:rPr>
        <w:t>Принять к сведению информацию главы Камышловского городского округа А.В</w:t>
      </w:r>
      <w:r w:rsidR="007C1B08" w:rsidRPr="00AB0241">
        <w:rPr>
          <w:rFonts w:ascii="Times New Roman" w:hAnsi="Times New Roman"/>
          <w:sz w:val="28"/>
          <w:szCs w:val="28"/>
        </w:rPr>
        <w:t>.</w:t>
      </w:r>
      <w:r w:rsidRPr="00AB0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B5A" w:rsidRPr="00AB0241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="00387B5A" w:rsidRPr="00AB0241">
        <w:rPr>
          <w:rFonts w:ascii="Times New Roman" w:hAnsi="Times New Roman"/>
          <w:sz w:val="28"/>
          <w:szCs w:val="28"/>
        </w:rPr>
        <w:t>,</w:t>
      </w:r>
      <w:r w:rsidR="006B33B5" w:rsidRPr="00AB0241">
        <w:rPr>
          <w:rFonts w:ascii="Times New Roman" w:hAnsi="Times New Roman"/>
          <w:sz w:val="28"/>
          <w:szCs w:val="28"/>
        </w:rPr>
        <w:t xml:space="preserve"> </w:t>
      </w:r>
      <w:r w:rsidR="000E74F6">
        <w:rPr>
          <w:rFonts w:ascii="Times New Roman" w:hAnsi="Times New Roman"/>
          <w:sz w:val="28"/>
          <w:szCs w:val="28"/>
        </w:rPr>
        <w:t>н</w:t>
      </w:r>
      <w:r w:rsidR="000E74F6" w:rsidRPr="000E74F6">
        <w:rPr>
          <w:rFonts w:ascii="Times New Roman" w:hAnsi="Times New Roman"/>
          <w:sz w:val="28"/>
          <w:szCs w:val="28"/>
        </w:rPr>
        <w:t>ачальник</w:t>
      </w:r>
      <w:r w:rsidR="000E74F6">
        <w:rPr>
          <w:rFonts w:ascii="Times New Roman" w:hAnsi="Times New Roman"/>
          <w:sz w:val="28"/>
          <w:szCs w:val="28"/>
        </w:rPr>
        <w:t>а</w:t>
      </w:r>
      <w:r w:rsidR="000E74F6" w:rsidRPr="000E74F6">
        <w:rPr>
          <w:rFonts w:ascii="Times New Roman" w:hAnsi="Times New Roman"/>
          <w:sz w:val="28"/>
          <w:szCs w:val="28"/>
        </w:rPr>
        <w:t xml:space="preserve"> эпидемиологического отдела ГБУЗ СО «Камышловская центральная районная больница»</w:t>
      </w:r>
      <w:r w:rsidR="000E74F6">
        <w:rPr>
          <w:rFonts w:ascii="Times New Roman" w:hAnsi="Times New Roman"/>
          <w:sz w:val="28"/>
          <w:szCs w:val="28"/>
        </w:rPr>
        <w:t xml:space="preserve"> С.Ю. Старкова </w:t>
      </w:r>
      <w:r w:rsidR="000E74F6" w:rsidRPr="000E74F6">
        <w:rPr>
          <w:rFonts w:ascii="Times New Roman" w:hAnsi="Times New Roman"/>
          <w:sz w:val="28"/>
          <w:szCs w:val="28"/>
        </w:rPr>
        <w:t>заместитель начальника МО МВД России «Камышловский»</w:t>
      </w:r>
      <w:r w:rsidR="000E74F6">
        <w:rPr>
          <w:rFonts w:ascii="Times New Roman" w:hAnsi="Times New Roman"/>
          <w:sz w:val="28"/>
          <w:szCs w:val="28"/>
        </w:rPr>
        <w:t xml:space="preserve"> Ю.М. Шипицына </w:t>
      </w:r>
      <w:r w:rsidR="00565A39" w:rsidRPr="00AB0241">
        <w:rPr>
          <w:rFonts w:ascii="Times New Roman" w:hAnsi="Times New Roman"/>
          <w:sz w:val="28"/>
          <w:szCs w:val="28"/>
        </w:rPr>
        <w:t>о</w:t>
      </w:r>
      <w:r w:rsidR="003B0DBF" w:rsidRPr="00AB0241">
        <w:rPr>
          <w:rFonts w:ascii="Times New Roman" w:hAnsi="Times New Roman"/>
          <w:sz w:val="28"/>
          <w:szCs w:val="28"/>
        </w:rPr>
        <w:t xml:space="preserve"> мероприятиях, направленных на предупреждение и ограничение распространения новой </w:t>
      </w:r>
      <w:proofErr w:type="spellStart"/>
      <w:r w:rsidR="003B0DBF" w:rsidRPr="00AB024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B0DBF" w:rsidRPr="00AB0241">
        <w:rPr>
          <w:rFonts w:ascii="Times New Roman" w:hAnsi="Times New Roman"/>
          <w:sz w:val="28"/>
          <w:szCs w:val="28"/>
        </w:rPr>
        <w:t xml:space="preserve"> инфекции вызванной COVID -</w:t>
      </w:r>
      <w:r w:rsidR="001B1603" w:rsidRPr="00AB0241">
        <w:rPr>
          <w:rFonts w:ascii="Times New Roman" w:hAnsi="Times New Roman"/>
          <w:sz w:val="28"/>
          <w:szCs w:val="28"/>
        </w:rPr>
        <w:t xml:space="preserve"> </w:t>
      </w:r>
      <w:r w:rsidR="003B0DBF" w:rsidRPr="00AB0241">
        <w:rPr>
          <w:rFonts w:ascii="Times New Roman" w:hAnsi="Times New Roman"/>
          <w:sz w:val="28"/>
          <w:szCs w:val="28"/>
        </w:rPr>
        <w:t xml:space="preserve">19 на территории </w:t>
      </w:r>
      <w:r w:rsidR="003B0DBF" w:rsidRPr="009038CA">
        <w:rPr>
          <w:rFonts w:ascii="Times New Roman" w:hAnsi="Times New Roman"/>
          <w:sz w:val="28"/>
          <w:szCs w:val="28"/>
        </w:rPr>
        <w:t>Камышловского городского округа</w:t>
      </w:r>
    </w:p>
    <w:p w:rsidR="002877FB" w:rsidRDefault="002877FB" w:rsidP="007F2FE7">
      <w:pPr>
        <w:ind w:firstLine="709"/>
        <w:jc w:val="both"/>
        <w:outlineLvl w:val="3"/>
        <w:rPr>
          <w:sz w:val="28"/>
          <w:szCs w:val="28"/>
        </w:rPr>
      </w:pPr>
    </w:p>
    <w:p w:rsidR="004648B4" w:rsidRDefault="00C566CC" w:rsidP="00A8791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Камышловского городского округа </w:t>
      </w:r>
      <w:r w:rsidR="00542721">
        <w:rPr>
          <w:rFonts w:ascii="Times New Roman" w:hAnsi="Times New Roman"/>
          <w:sz w:val="28"/>
          <w:szCs w:val="28"/>
        </w:rPr>
        <w:t>держать на постоянном контроле изменения, вносимые в федеральн</w:t>
      </w:r>
      <w:r w:rsidR="00A87916">
        <w:rPr>
          <w:rFonts w:ascii="Times New Roman" w:hAnsi="Times New Roman"/>
          <w:sz w:val="28"/>
          <w:szCs w:val="28"/>
        </w:rPr>
        <w:t>ое</w:t>
      </w:r>
      <w:r w:rsidR="00542721">
        <w:rPr>
          <w:rFonts w:ascii="Times New Roman" w:hAnsi="Times New Roman"/>
          <w:sz w:val="28"/>
          <w:szCs w:val="28"/>
        </w:rPr>
        <w:t xml:space="preserve"> и областн</w:t>
      </w:r>
      <w:r w:rsidR="00A87916">
        <w:rPr>
          <w:rFonts w:ascii="Times New Roman" w:hAnsi="Times New Roman"/>
          <w:sz w:val="28"/>
          <w:szCs w:val="28"/>
        </w:rPr>
        <w:t>ое</w:t>
      </w:r>
      <w:r w:rsidR="00542721">
        <w:rPr>
          <w:rFonts w:ascii="Times New Roman" w:hAnsi="Times New Roman"/>
          <w:sz w:val="28"/>
          <w:szCs w:val="28"/>
        </w:rPr>
        <w:t xml:space="preserve"> </w:t>
      </w:r>
      <w:r w:rsidR="00A87916" w:rsidRPr="00A87916">
        <w:rPr>
          <w:rFonts w:ascii="Times New Roman" w:hAnsi="Times New Roman"/>
          <w:sz w:val="28"/>
          <w:szCs w:val="28"/>
        </w:rPr>
        <w:t>законодательств</w:t>
      </w:r>
      <w:r w:rsidR="00A87916">
        <w:rPr>
          <w:rFonts w:ascii="Times New Roman" w:hAnsi="Times New Roman"/>
          <w:sz w:val="28"/>
          <w:szCs w:val="28"/>
        </w:rPr>
        <w:t>о</w:t>
      </w:r>
      <w:r w:rsidR="00A87916" w:rsidRPr="00A87916">
        <w:rPr>
          <w:rFonts w:ascii="Times New Roman" w:hAnsi="Times New Roman"/>
          <w:sz w:val="28"/>
          <w:szCs w:val="28"/>
        </w:rPr>
        <w:t xml:space="preserve"> по обеспечению санитарно-эпидемиологического благополучия населения на территории </w:t>
      </w:r>
      <w:r w:rsidR="003F3154">
        <w:rPr>
          <w:rFonts w:ascii="Times New Roman" w:hAnsi="Times New Roman"/>
          <w:sz w:val="28"/>
          <w:szCs w:val="28"/>
        </w:rPr>
        <w:t>Российской</w:t>
      </w:r>
      <w:bookmarkStart w:id="0" w:name="_GoBack"/>
      <w:bookmarkEnd w:id="0"/>
      <w:r w:rsidR="003F3154">
        <w:rPr>
          <w:rFonts w:ascii="Times New Roman" w:hAnsi="Times New Roman"/>
          <w:sz w:val="28"/>
          <w:szCs w:val="28"/>
        </w:rPr>
        <w:t xml:space="preserve"> Федерации и Свердловской области </w:t>
      </w:r>
      <w:r w:rsidR="00A87916" w:rsidRPr="00A87916">
        <w:rPr>
          <w:rFonts w:ascii="Times New Roman" w:hAnsi="Times New Roman"/>
          <w:sz w:val="28"/>
          <w:szCs w:val="28"/>
        </w:rPr>
        <w:t xml:space="preserve"> в связи с распространением новой </w:t>
      </w:r>
      <w:proofErr w:type="spellStart"/>
      <w:r w:rsidR="00A87916" w:rsidRPr="00A8791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87916" w:rsidRPr="00A87916">
        <w:rPr>
          <w:rFonts w:ascii="Times New Roman" w:hAnsi="Times New Roman"/>
          <w:sz w:val="28"/>
          <w:szCs w:val="28"/>
        </w:rPr>
        <w:t xml:space="preserve"> инфекции </w:t>
      </w:r>
      <w:r w:rsidR="00A87916">
        <w:rPr>
          <w:rFonts w:ascii="Times New Roman" w:hAnsi="Times New Roman"/>
          <w:sz w:val="28"/>
          <w:szCs w:val="28"/>
        </w:rPr>
        <w:t xml:space="preserve">и вносить соответствующие изменения и дополнения в </w:t>
      </w:r>
      <w:r w:rsidR="00A87916" w:rsidRPr="00A87916">
        <w:rPr>
          <w:rFonts w:ascii="Times New Roman" w:hAnsi="Times New Roman"/>
          <w:sz w:val="28"/>
          <w:szCs w:val="28"/>
        </w:rPr>
        <w:t xml:space="preserve">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="00A87916" w:rsidRPr="00A8791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87916" w:rsidRPr="00A87916">
        <w:rPr>
          <w:rFonts w:ascii="Times New Roman" w:hAnsi="Times New Roman"/>
          <w:sz w:val="28"/>
          <w:szCs w:val="28"/>
        </w:rPr>
        <w:t xml:space="preserve"> инфекции».</w:t>
      </w:r>
    </w:p>
    <w:p w:rsidR="00A87916" w:rsidRDefault="00A87916" w:rsidP="00A8791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постоянно.</w:t>
      </w:r>
    </w:p>
    <w:p w:rsidR="00990F74" w:rsidRPr="00A87916" w:rsidRDefault="00990F74" w:rsidP="00A87916">
      <w:pPr>
        <w:pStyle w:val="a9"/>
        <w:rPr>
          <w:rFonts w:ascii="Times New Roman" w:hAnsi="Times New Roman"/>
          <w:sz w:val="28"/>
          <w:szCs w:val="28"/>
        </w:rPr>
      </w:pPr>
    </w:p>
    <w:p w:rsidR="00990F74" w:rsidRDefault="00092809" w:rsidP="00990F74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F74">
        <w:rPr>
          <w:rFonts w:ascii="Times New Roman" w:hAnsi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</w:t>
      </w:r>
      <w:r w:rsidR="00990F74">
        <w:rPr>
          <w:rFonts w:ascii="Times New Roman" w:hAnsi="Times New Roman"/>
          <w:sz w:val="28"/>
          <w:szCs w:val="28"/>
        </w:rPr>
        <w:t>:</w:t>
      </w:r>
    </w:p>
    <w:p w:rsidR="00990F74" w:rsidRPr="00990F74" w:rsidRDefault="00990F74" w:rsidP="00990F74">
      <w:pPr>
        <w:ind w:left="709"/>
        <w:jc w:val="both"/>
        <w:rPr>
          <w:sz w:val="28"/>
          <w:szCs w:val="28"/>
        </w:rPr>
      </w:pPr>
    </w:p>
    <w:p w:rsidR="00990F74" w:rsidRPr="00990F74" w:rsidRDefault="00092809" w:rsidP="00990F74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F7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90F74" w:rsidRPr="00990F74">
        <w:rPr>
          <w:rFonts w:ascii="Times New Roman" w:hAnsi="Times New Roman"/>
          <w:sz w:val="28"/>
          <w:szCs w:val="28"/>
        </w:rPr>
        <w:t xml:space="preserve">увеличить количество волонтеров для оказания помощи нуждающимся жителям Камышловского городского округа. </w:t>
      </w:r>
      <w:r w:rsidR="004D3FCA" w:rsidRPr="00990F74">
        <w:rPr>
          <w:rFonts w:ascii="Times New Roman" w:hAnsi="Times New Roman"/>
          <w:sz w:val="28"/>
          <w:szCs w:val="28"/>
        </w:rPr>
        <w:t xml:space="preserve"> </w:t>
      </w:r>
    </w:p>
    <w:p w:rsidR="004D3FCA" w:rsidRDefault="004D3FCA" w:rsidP="00990F74">
      <w:pPr>
        <w:ind w:firstLine="709"/>
        <w:jc w:val="both"/>
        <w:rPr>
          <w:sz w:val="28"/>
          <w:szCs w:val="28"/>
        </w:rPr>
      </w:pPr>
      <w:r w:rsidRPr="00990F74">
        <w:rPr>
          <w:sz w:val="28"/>
          <w:szCs w:val="28"/>
        </w:rPr>
        <w:t xml:space="preserve">Срок </w:t>
      </w:r>
      <w:r w:rsidR="00990F74">
        <w:rPr>
          <w:sz w:val="28"/>
          <w:szCs w:val="28"/>
        </w:rPr>
        <w:t>–</w:t>
      </w:r>
      <w:r w:rsidRPr="00990F74">
        <w:rPr>
          <w:sz w:val="28"/>
          <w:szCs w:val="28"/>
        </w:rPr>
        <w:t xml:space="preserve"> </w:t>
      </w:r>
      <w:r w:rsidR="00990F74">
        <w:rPr>
          <w:sz w:val="28"/>
          <w:szCs w:val="28"/>
        </w:rPr>
        <w:t>до 9 мая 2020 года.</w:t>
      </w:r>
    </w:p>
    <w:p w:rsidR="00990F74" w:rsidRDefault="00990F74" w:rsidP="00990F74">
      <w:pPr>
        <w:ind w:firstLine="709"/>
        <w:jc w:val="both"/>
        <w:rPr>
          <w:sz w:val="28"/>
          <w:szCs w:val="28"/>
        </w:rPr>
      </w:pPr>
    </w:p>
    <w:p w:rsidR="00990F74" w:rsidRDefault="00A928A2" w:rsidP="00A928A2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928A2">
        <w:rPr>
          <w:rFonts w:ascii="Times New Roman" w:hAnsi="Times New Roman"/>
          <w:sz w:val="28"/>
          <w:szCs w:val="28"/>
        </w:rPr>
        <w:t xml:space="preserve">силить 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613CF">
        <w:rPr>
          <w:rFonts w:ascii="Times New Roman" w:hAnsi="Times New Roman"/>
          <w:sz w:val="28"/>
          <w:szCs w:val="28"/>
        </w:rPr>
        <w:t xml:space="preserve">предотвращением </w:t>
      </w:r>
      <w:r>
        <w:rPr>
          <w:rFonts w:ascii="Times New Roman" w:hAnsi="Times New Roman"/>
          <w:sz w:val="28"/>
          <w:szCs w:val="28"/>
        </w:rPr>
        <w:t>возможност</w:t>
      </w:r>
      <w:r w:rsidR="006613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8A2">
        <w:rPr>
          <w:rFonts w:ascii="Times New Roman" w:hAnsi="Times New Roman"/>
          <w:sz w:val="28"/>
          <w:szCs w:val="28"/>
        </w:rPr>
        <w:t xml:space="preserve">распространения новой </w:t>
      </w:r>
      <w:proofErr w:type="spellStart"/>
      <w:r w:rsidRPr="00A928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928A2">
        <w:rPr>
          <w:rFonts w:ascii="Times New Roman" w:hAnsi="Times New Roman"/>
          <w:sz w:val="28"/>
          <w:szCs w:val="28"/>
        </w:rPr>
        <w:t xml:space="preserve"> инфекции вызванной COVID -19</w:t>
      </w:r>
      <w:r w:rsidRPr="00A928A2">
        <w:t xml:space="preserve"> </w:t>
      </w:r>
      <w:r w:rsidRPr="00A928A2">
        <w:rPr>
          <w:rFonts w:ascii="Times New Roman" w:hAnsi="Times New Roman"/>
          <w:sz w:val="28"/>
          <w:szCs w:val="28"/>
        </w:rPr>
        <w:t>в дежурных группах Камышловского городского округа</w:t>
      </w:r>
      <w:r w:rsidR="006613CF">
        <w:rPr>
          <w:rFonts w:ascii="Times New Roman" w:hAnsi="Times New Roman"/>
          <w:sz w:val="28"/>
          <w:szCs w:val="28"/>
        </w:rPr>
        <w:t>.</w:t>
      </w:r>
    </w:p>
    <w:p w:rsidR="006613CF" w:rsidRPr="006613CF" w:rsidRDefault="006613CF" w:rsidP="006613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  <w:r w:rsidR="002D550A">
        <w:rPr>
          <w:sz w:val="28"/>
          <w:szCs w:val="28"/>
        </w:rPr>
        <w:t xml:space="preserve">               </w:t>
      </w:r>
    </w:p>
    <w:p w:rsidR="001F4B31" w:rsidRPr="004D3FCA" w:rsidRDefault="001F4B31" w:rsidP="007F2FE7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6398A" w:rsidRDefault="00A928A2" w:rsidP="00290A4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проведение ярмарок на территории Камышловского городского округа до снятия ограничительных мероприятий, на основании </w:t>
      </w:r>
      <w:r w:rsidR="00290A46" w:rsidRPr="00290A46">
        <w:rPr>
          <w:rFonts w:ascii="Times New Roman" w:hAnsi="Times New Roman"/>
          <w:sz w:val="28"/>
          <w:szCs w:val="28"/>
        </w:rPr>
        <w:t xml:space="preserve">предложения </w:t>
      </w:r>
      <w:proofErr w:type="spellStart"/>
      <w:r w:rsidR="00290A46" w:rsidRPr="00290A46">
        <w:rPr>
          <w:rFonts w:ascii="Times New Roman" w:hAnsi="Times New Roman"/>
          <w:sz w:val="28"/>
          <w:szCs w:val="28"/>
        </w:rPr>
        <w:t>Талицкого</w:t>
      </w:r>
      <w:proofErr w:type="spellEnd"/>
      <w:r w:rsidR="00290A46" w:rsidRPr="00290A46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r w:rsidR="00290A46" w:rsidRPr="00290A4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290A46" w:rsidRPr="00290A46">
        <w:rPr>
          <w:rFonts w:ascii="Times New Roman" w:hAnsi="Times New Roman"/>
          <w:sz w:val="28"/>
          <w:szCs w:val="28"/>
        </w:rPr>
        <w:t xml:space="preserve"> по Свердловской области от 28.04.2030 г. № 66-14-01/17/16/2518-2020 о дополнительные санитарно-противоэпидемические мероприятия, направленных на предупреждение и ограничение распространения новой </w:t>
      </w:r>
      <w:proofErr w:type="spellStart"/>
      <w:r w:rsidR="00290A46" w:rsidRPr="00290A4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90A46" w:rsidRPr="00290A46">
        <w:rPr>
          <w:rFonts w:ascii="Times New Roman" w:hAnsi="Times New Roman"/>
          <w:sz w:val="28"/>
          <w:szCs w:val="28"/>
        </w:rPr>
        <w:t xml:space="preserve"> инфекции вызванной COVID -19</w:t>
      </w:r>
    </w:p>
    <w:p w:rsidR="00A928A2" w:rsidRDefault="00290A46" w:rsidP="00290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Срок- до особого распоряжения. </w:t>
      </w:r>
    </w:p>
    <w:p w:rsidR="00A928A2" w:rsidRDefault="00A928A2" w:rsidP="00A928A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167F5" w:rsidRPr="009038CA" w:rsidTr="00690427">
        <w:tc>
          <w:tcPr>
            <w:tcW w:w="9637" w:type="dxa"/>
            <w:tcBorders>
              <w:bottom w:val="single" w:sz="4" w:space="0" w:color="auto"/>
            </w:tcBorders>
          </w:tcPr>
          <w:p w:rsidR="000167F5" w:rsidRPr="009038CA" w:rsidRDefault="000167F5" w:rsidP="00FC4FB8">
            <w:pPr>
              <w:shd w:val="clear" w:color="auto" w:fill="FFFFFF"/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FC4FB8">
              <w:rPr>
                <w:b/>
                <w:sz w:val="28"/>
                <w:szCs w:val="28"/>
              </w:rPr>
              <w:t xml:space="preserve">2. </w:t>
            </w:r>
            <w:r w:rsidR="00FC4FB8" w:rsidRPr="00FC4FB8">
              <w:rPr>
                <w:b/>
                <w:sz w:val="28"/>
                <w:szCs w:val="28"/>
              </w:rPr>
              <w:t xml:space="preserve">О результатах проведённых мероприятиях по контролю за выполнением санитарно-противоэпидемических мероприятий по профилактике распространения новой </w:t>
            </w:r>
            <w:proofErr w:type="spellStart"/>
            <w:r w:rsidR="00FC4FB8" w:rsidRPr="00FC4FB8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FC4FB8" w:rsidRPr="00FC4FB8">
              <w:rPr>
                <w:b/>
                <w:sz w:val="28"/>
                <w:szCs w:val="28"/>
              </w:rPr>
              <w:t xml:space="preserve"> инфекции </w:t>
            </w:r>
            <w:proofErr w:type="spellStart"/>
            <w:r w:rsidR="00FC4FB8" w:rsidRPr="00FC4FB8">
              <w:rPr>
                <w:b/>
                <w:sz w:val="28"/>
                <w:szCs w:val="28"/>
              </w:rPr>
              <w:t>Роспотребнадзором</w:t>
            </w:r>
            <w:proofErr w:type="spellEnd"/>
            <w:r w:rsidR="00FC4FB8" w:rsidRPr="00FC4FB8">
              <w:rPr>
                <w:b/>
                <w:sz w:val="28"/>
                <w:szCs w:val="28"/>
              </w:rPr>
              <w:t xml:space="preserve"> по Свердловской области</w:t>
            </w:r>
          </w:p>
        </w:tc>
      </w:tr>
    </w:tbl>
    <w:p w:rsidR="000167F5" w:rsidRPr="009038CA" w:rsidRDefault="000167F5" w:rsidP="007F2FE7">
      <w:pPr>
        <w:jc w:val="center"/>
        <w:rPr>
          <w:rFonts w:eastAsia="Calibri"/>
          <w:sz w:val="28"/>
          <w:szCs w:val="28"/>
          <w:lang w:eastAsia="en-US"/>
        </w:rPr>
      </w:pPr>
      <w:r w:rsidRPr="009038CA">
        <w:rPr>
          <w:rFonts w:eastAsia="Calibri"/>
          <w:sz w:val="28"/>
          <w:szCs w:val="28"/>
          <w:lang w:eastAsia="en-US"/>
        </w:rPr>
        <w:t>(</w:t>
      </w:r>
      <w:r w:rsidR="00FC4FB8">
        <w:rPr>
          <w:rFonts w:eastAsia="Calibri"/>
          <w:sz w:val="28"/>
          <w:szCs w:val="28"/>
          <w:lang w:eastAsia="en-US"/>
        </w:rPr>
        <w:t xml:space="preserve">А.В. </w:t>
      </w:r>
      <w:r w:rsidR="00F237F9">
        <w:rPr>
          <w:rFonts w:eastAsia="Calibri"/>
          <w:sz w:val="28"/>
          <w:szCs w:val="28"/>
          <w:lang w:eastAsia="en-US"/>
        </w:rPr>
        <w:t>Половников</w:t>
      </w:r>
      <w:r w:rsidR="00FC4FB8">
        <w:rPr>
          <w:rFonts w:eastAsia="Calibri"/>
          <w:sz w:val="28"/>
          <w:szCs w:val="28"/>
          <w:lang w:eastAsia="en-US"/>
        </w:rPr>
        <w:t>)</w:t>
      </w:r>
      <w:r w:rsidR="00F237F9">
        <w:rPr>
          <w:rFonts w:eastAsia="Calibri"/>
          <w:sz w:val="28"/>
          <w:szCs w:val="28"/>
          <w:lang w:eastAsia="en-US"/>
        </w:rPr>
        <w:t xml:space="preserve"> </w:t>
      </w:r>
    </w:p>
    <w:p w:rsidR="000167F5" w:rsidRPr="009038CA" w:rsidRDefault="000167F5" w:rsidP="007F2FE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55E68" w:rsidRPr="00FC4FB8" w:rsidRDefault="007545EB" w:rsidP="00FC4FB8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 xml:space="preserve">Принять к сведению информацию главы Камышловского городского округа А.В. </w:t>
      </w:r>
      <w:proofErr w:type="spellStart"/>
      <w:r w:rsidRPr="00FC4FB8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="00FC4FB8">
        <w:rPr>
          <w:rFonts w:ascii="Times New Roman" w:hAnsi="Times New Roman"/>
          <w:sz w:val="28"/>
          <w:szCs w:val="28"/>
        </w:rPr>
        <w:t>.</w:t>
      </w:r>
    </w:p>
    <w:p w:rsidR="00FC4FB8" w:rsidRPr="00FC4FB8" w:rsidRDefault="00FC4FB8" w:rsidP="00FC4FB8">
      <w:pPr>
        <w:jc w:val="both"/>
        <w:rPr>
          <w:sz w:val="28"/>
          <w:szCs w:val="28"/>
        </w:rPr>
      </w:pPr>
    </w:p>
    <w:p w:rsidR="00A55E68" w:rsidRPr="009038CA" w:rsidRDefault="00FC4FB8" w:rsidP="00FC4FB8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Камышловского городского округа ознакомить действующие учреждения, организации и предприятия Камышловского городского округа с результатами проверок </w:t>
      </w:r>
      <w:proofErr w:type="spellStart"/>
      <w:proofErr w:type="gramStart"/>
      <w:r w:rsidRPr="00FC4FB8">
        <w:rPr>
          <w:rFonts w:ascii="Times New Roman" w:hAnsi="Times New Roman"/>
          <w:sz w:val="28"/>
          <w:szCs w:val="28"/>
        </w:rPr>
        <w:t>Роспотребнадзор</w:t>
      </w:r>
      <w:r w:rsidR="00005AAC">
        <w:rPr>
          <w:rFonts w:ascii="Times New Roman" w:hAnsi="Times New Roman"/>
          <w:sz w:val="28"/>
          <w:szCs w:val="28"/>
        </w:rPr>
        <w:t>а</w:t>
      </w:r>
      <w:proofErr w:type="spellEnd"/>
      <w:r w:rsidR="006613CF">
        <w:rPr>
          <w:rFonts w:ascii="Times New Roman" w:hAnsi="Times New Roman"/>
          <w:sz w:val="28"/>
          <w:szCs w:val="28"/>
        </w:rPr>
        <w:t xml:space="preserve"> </w:t>
      </w:r>
      <w:r w:rsidRPr="00FC4FB8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FC4FB8">
        <w:rPr>
          <w:rFonts w:ascii="Times New Roman" w:hAnsi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0A31">
        <w:rPr>
          <w:rFonts w:ascii="Times New Roman" w:hAnsi="Times New Roman"/>
          <w:sz w:val="28"/>
          <w:szCs w:val="28"/>
        </w:rPr>
        <w:t xml:space="preserve">для недопущения подобных нарушений. </w:t>
      </w:r>
    </w:p>
    <w:p w:rsidR="00295CA1" w:rsidRDefault="00FC1B44" w:rsidP="007F2FE7">
      <w:pPr>
        <w:ind w:firstLine="709"/>
        <w:jc w:val="both"/>
        <w:rPr>
          <w:sz w:val="28"/>
          <w:szCs w:val="28"/>
        </w:rPr>
      </w:pPr>
      <w:r w:rsidRPr="009038CA">
        <w:rPr>
          <w:sz w:val="28"/>
          <w:szCs w:val="28"/>
        </w:rPr>
        <w:t xml:space="preserve">Срок </w:t>
      </w:r>
      <w:r w:rsidR="00FC4FB8">
        <w:rPr>
          <w:sz w:val="28"/>
          <w:szCs w:val="28"/>
        </w:rPr>
        <w:t>–</w:t>
      </w:r>
      <w:r w:rsidRPr="009038CA">
        <w:rPr>
          <w:sz w:val="28"/>
          <w:szCs w:val="28"/>
        </w:rPr>
        <w:t xml:space="preserve"> постоянно</w:t>
      </w:r>
      <w:r w:rsidR="00FC4FB8">
        <w:rPr>
          <w:sz w:val="28"/>
          <w:szCs w:val="28"/>
        </w:rPr>
        <w:t>.</w:t>
      </w:r>
    </w:p>
    <w:p w:rsidR="00737298" w:rsidRDefault="00737298" w:rsidP="007F2FE7">
      <w:pPr>
        <w:ind w:firstLine="709"/>
        <w:jc w:val="both"/>
        <w:rPr>
          <w:sz w:val="28"/>
          <w:szCs w:val="28"/>
        </w:rPr>
      </w:pPr>
    </w:p>
    <w:p w:rsidR="00737298" w:rsidRPr="009038CA" w:rsidRDefault="00737298" w:rsidP="007F2FE7">
      <w:pPr>
        <w:ind w:firstLine="709"/>
        <w:jc w:val="both"/>
        <w:rPr>
          <w:sz w:val="28"/>
          <w:szCs w:val="28"/>
        </w:rPr>
      </w:pPr>
    </w:p>
    <w:p w:rsidR="001E2EB5" w:rsidRPr="00594023" w:rsidRDefault="001B6043" w:rsidP="007F2FE7">
      <w:pPr>
        <w:jc w:val="both"/>
        <w:rPr>
          <w:sz w:val="28"/>
          <w:szCs w:val="28"/>
        </w:rPr>
      </w:pPr>
      <w:r w:rsidRPr="00594023">
        <w:rPr>
          <w:sz w:val="28"/>
          <w:szCs w:val="28"/>
        </w:rPr>
        <w:t xml:space="preserve">Глава Камышловского городского округа                            </w:t>
      </w:r>
      <w:r w:rsidR="00D71EB5">
        <w:rPr>
          <w:sz w:val="28"/>
          <w:szCs w:val="28"/>
        </w:rPr>
        <w:t xml:space="preserve">   </w:t>
      </w:r>
      <w:r w:rsidRPr="00594023">
        <w:rPr>
          <w:sz w:val="28"/>
          <w:szCs w:val="28"/>
        </w:rPr>
        <w:t xml:space="preserve">     А.В. Половников</w:t>
      </w:r>
    </w:p>
    <w:p w:rsidR="00CF1ED5" w:rsidRPr="00594023" w:rsidRDefault="00CF1ED5" w:rsidP="007F2FE7">
      <w:pPr>
        <w:jc w:val="both"/>
        <w:rPr>
          <w:sz w:val="28"/>
          <w:szCs w:val="28"/>
        </w:rPr>
      </w:pPr>
    </w:p>
    <w:p w:rsidR="007F2FE7" w:rsidRDefault="007F2FE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6A0317" w:rsidRDefault="006A0317" w:rsidP="007F2FE7">
      <w:pPr>
        <w:jc w:val="both"/>
        <w:rPr>
          <w:sz w:val="20"/>
          <w:szCs w:val="20"/>
        </w:rPr>
      </w:pPr>
    </w:p>
    <w:p w:rsidR="0084296D" w:rsidRDefault="0084296D" w:rsidP="007F2FE7">
      <w:pPr>
        <w:jc w:val="both"/>
        <w:rPr>
          <w:sz w:val="20"/>
          <w:szCs w:val="20"/>
        </w:rPr>
      </w:pPr>
    </w:p>
    <w:p w:rsidR="00A07A23" w:rsidRDefault="00A07A23" w:rsidP="007F2FE7">
      <w:pPr>
        <w:jc w:val="both"/>
        <w:rPr>
          <w:sz w:val="20"/>
          <w:szCs w:val="20"/>
        </w:rPr>
      </w:pPr>
    </w:p>
    <w:p w:rsidR="00500B9E" w:rsidRPr="00500B9E" w:rsidRDefault="00EA7B42" w:rsidP="007F2FE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Оксана Александровна Сенцова</w:t>
      </w:r>
    </w:p>
    <w:p w:rsidR="00500B9E" w:rsidRPr="000A19A3" w:rsidRDefault="00500B9E" w:rsidP="007F2FE7">
      <w:pPr>
        <w:jc w:val="both"/>
        <w:rPr>
          <w:sz w:val="20"/>
          <w:szCs w:val="20"/>
        </w:rPr>
      </w:pPr>
      <w:r w:rsidRPr="00500B9E">
        <w:rPr>
          <w:sz w:val="20"/>
          <w:szCs w:val="20"/>
        </w:rPr>
        <w:t>(343</w:t>
      </w:r>
      <w:r w:rsidR="00EA7B42">
        <w:rPr>
          <w:sz w:val="20"/>
          <w:szCs w:val="20"/>
        </w:rPr>
        <w:t>75</w:t>
      </w:r>
      <w:r w:rsidRPr="00500B9E">
        <w:rPr>
          <w:sz w:val="20"/>
          <w:szCs w:val="20"/>
        </w:rPr>
        <w:t xml:space="preserve">) </w:t>
      </w:r>
      <w:r w:rsidR="00EA7B42">
        <w:rPr>
          <w:sz w:val="20"/>
          <w:szCs w:val="20"/>
        </w:rPr>
        <w:t>2-43-38</w:t>
      </w:r>
    </w:p>
    <w:sectPr w:rsidR="00500B9E" w:rsidRPr="000A19A3" w:rsidSect="007F2FE7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B8" w:rsidRDefault="00FC4FB8">
      <w:r>
        <w:separator/>
      </w:r>
    </w:p>
  </w:endnote>
  <w:endnote w:type="continuationSeparator" w:id="0">
    <w:p w:rsidR="00FC4FB8" w:rsidRDefault="00FC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B8" w:rsidRDefault="00FC4FB8">
      <w:r>
        <w:separator/>
      </w:r>
    </w:p>
  </w:footnote>
  <w:footnote w:type="continuationSeparator" w:id="0">
    <w:p w:rsidR="00FC4FB8" w:rsidRDefault="00FC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B8" w:rsidRDefault="00FC4FB8" w:rsidP="006F0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FB8" w:rsidRDefault="00FC4F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B8" w:rsidRPr="00F06A10" w:rsidRDefault="00FC4FB8" w:rsidP="006F091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06A10">
      <w:rPr>
        <w:rStyle w:val="a5"/>
        <w:sz w:val="28"/>
        <w:szCs w:val="28"/>
      </w:rPr>
      <w:fldChar w:fldCharType="begin"/>
    </w:r>
    <w:r w:rsidRPr="00F06A10">
      <w:rPr>
        <w:rStyle w:val="a5"/>
        <w:sz w:val="28"/>
        <w:szCs w:val="28"/>
      </w:rPr>
      <w:instrText xml:space="preserve">PAGE  </w:instrText>
    </w:r>
    <w:r w:rsidRPr="00F06A10">
      <w:rPr>
        <w:rStyle w:val="a5"/>
        <w:sz w:val="28"/>
        <w:szCs w:val="28"/>
      </w:rPr>
      <w:fldChar w:fldCharType="separate"/>
    </w:r>
    <w:r w:rsidR="003F3154">
      <w:rPr>
        <w:rStyle w:val="a5"/>
        <w:noProof/>
        <w:sz w:val="28"/>
        <w:szCs w:val="28"/>
      </w:rPr>
      <w:t>3</w:t>
    </w:r>
    <w:r w:rsidRPr="00F06A10">
      <w:rPr>
        <w:rStyle w:val="a5"/>
        <w:sz w:val="28"/>
        <w:szCs w:val="28"/>
      </w:rPr>
      <w:fldChar w:fldCharType="end"/>
    </w:r>
  </w:p>
  <w:p w:rsidR="00FC4FB8" w:rsidRDefault="00FC4F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B8" w:rsidRDefault="00FC4FB8" w:rsidP="006F586F">
    <w:pPr>
      <w:pStyle w:val="a4"/>
    </w:pPr>
  </w:p>
  <w:p w:rsidR="00FC4FB8" w:rsidRPr="006F586F" w:rsidRDefault="00FC4FB8" w:rsidP="006F5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1B5"/>
    <w:multiLevelType w:val="hybridMultilevel"/>
    <w:tmpl w:val="9D7E92DA"/>
    <w:lvl w:ilvl="0" w:tplc="B38CA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66554"/>
    <w:multiLevelType w:val="hybridMultilevel"/>
    <w:tmpl w:val="F60A99C6"/>
    <w:lvl w:ilvl="0" w:tplc="CEAE5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CB00D5"/>
    <w:multiLevelType w:val="hybridMultilevel"/>
    <w:tmpl w:val="DD10700E"/>
    <w:lvl w:ilvl="0" w:tplc="74C4255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F7A3A"/>
    <w:multiLevelType w:val="multilevel"/>
    <w:tmpl w:val="9788D7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13C7CCD"/>
    <w:multiLevelType w:val="multilevel"/>
    <w:tmpl w:val="D3F026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1FD63AF"/>
    <w:multiLevelType w:val="hybridMultilevel"/>
    <w:tmpl w:val="3048B558"/>
    <w:lvl w:ilvl="0" w:tplc="74C4255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8259C0"/>
    <w:multiLevelType w:val="multilevel"/>
    <w:tmpl w:val="C622AE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1600D5"/>
    <w:multiLevelType w:val="hybridMultilevel"/>
    <w:tmpl w:val="8E56215A"/>
    <w:lvl w:ilvl="0" w:tplc="BCF0D9C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3D0B51"/>
    <w:multiLevelType w:val="hybridMultilevel"/>
    <w:tmpl w:val="D00AA1FC"/>
    <w:lvl w:ilvl="0" w:tplc="F2148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76A3"/>
    <w:multiLevelType w:val="hybridMultilevel"/>
    <w:tmpl w:val="99503DC2"/>
    <w:lvl w:ilvl="0" w:tplc="A35CA15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F737D1"/>
    <w:multiLevelType w:val="hybridMultilevel"/>
    <w:tmpl w:val="1EAE6BA0"/>
    <w:lvl w:ilvl="0" w:tplc="884A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6A502A"/>
    <w:multiLevelType w:val="hybridMultilevel"/>
    <w:tmpl w:val="81E81D32"/>
    <w:lvl w:ilvl="0" w:tplc="0CFEE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A4110F"/>
    <w:multiLevelType w:val="hybridMultilevel"/>
    <w:tmpl w:val="C5F61464"/>
    <w:lvl w:ilvl="0" w:tplc="600E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BB7D41"/>
    <w:multiLevelType w:val="hybridMultilevel"/>
    <w:tmpl w:val="17F20624"/>
    <w:lvl w:ilvl="0" w:tplc="D96C9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oNotTrackFormatting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A"/>
    <w:rsid w:val="000005A3"/>
    <w:rsid w:val="000005B9"/>
    <w:rsid w:val="00000ACB"/>
    <w:rsid w:val="00000E30"/>
    <w:rsid w:val="00000ECC"/>
    <w:rsid w:val="00000F84"/>
    <w:rsid w:val="00001751"/>
    <w:rsid w:val="00001FFC"/>
    <w:rsid w:val="000024E6"/>
    <w:rsid w:val="000024F7"/>
    <w:rsid w:val="00002BAE"/>
    <w:rsid w:val="00003071"/>
    <w:rsid w:val="0000310B"/>
    <w:rsid w:val="00003410"/>
    <w:rsid w:val="0000344B"/>
    <w:rsid w:val="0000434A"/>
    <w:rsid w:val="000043E5"/>
    <w:rsid w:val="00004689"/>
    <w:rsid w:val="00004C7B"/>
    <w:rsid w:val="00004C84"/>
    <w:rsid w:val="000054C6"/>
    <w:rsid w:val="00005AAC"/>
    <w:rsid w:val="00006327"/>
    <w:rsid w:val="000063D8"/>
    <w:rsid w:val="00006496"/>
    <w:rsid w:val="00006B57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1D7A"/>
    <w:rsid w:val="00012777"/>
    <w:rsid w:val="000134D9"/>
    <w:rsid w:val="00013800"/>
    <w:rsid w:val="00013862"/>
    <w:rsid w:val="0001433B"/>
    <w:rsid w:val="00014C42"/>
    <w:rsid w:val="00014F22"/>
    <w:rsid w:val="0001519B"/>
    <w:rsid w:val="000152D2"/>
    <w:rsid w:val="00015978"/>
    <w:rsid w:val="000159D3"/>
    <w:rsid w:val="0001625E"/>
    <w:rsid w:val="0001644B"/>
    <w:rsid w:val="000167F5"/>
    <w:rsid w:val="00017075"/>
    <w:rsid w:val="00017710"/>
    <w:rsid w:val="000177CC"/>
    <w:rsid w:val="00017F45"/>
    <w:rsid w:val="000205C6"/>
    <w:rsid w:val="0002061C"/>
    <w:rsid w:val="00020C75"/>
    <w:rsid w:val="0002157E"/>
    <w:rsid w:val="000215F1"/>
    <w:rsid w:val="000215FC"/>
    <w:rsid w:val="00021869"/>
    <w:rsid w:val="0002197A"/>
    <w:rsid w:val="00021B2E"/>
    <w:rsid w:val="00021BA9"/>
    <w:rsid w:val="00021D38"/>
    <w:rsid w:val="00022489"/>
    <w:rsid w:val="0002284C"/>
    <w:rsid w:val="00022DAD"/>
    <w:rsid w:val="000241D6"/>
    <w:rsid w:val="0002466B"/>
    <w:rsid w:val="00024CD3"/>
    <w:rsid w:val="00024F98"/>
    <w:rsid w:val="000252CE"/>
    <w:rsid w:val="000255E6"/>
    <w:rsid w:val="00025653"/>
    <w:rsid w:val="00025D34"/>
    <w:rsid w:val="00025E35"/>
    <w:rsid w:val="00025E7F"/>
    <w:rsid w:val="00026268"/>
    <w:rsid w:val="00026D9E"/>
    <w:rsid w:val="00026F73"/>
    <w:rsid w:val="00027176"/>
    <w:rsid w:val="0002790A"/>
    <w:rsid w:val="00027FC0"/>
    <w:rsid w:val="00030273"/>
    <w:rsid w:val="000311D3"/>
    <w:rsid w:val="000312B0"/>
    <w:rsid w:val="00032491"/>
    <w:rsid w:val="00032A45"/>
    <w:rsid w:val="00033287"/>
    <w:rsid w:val="00033382"/>
    <w:rsid w:val="00034086"/>
    <w:rsid w:val="0003435D"/>
    <w:rsid w:val="00034729"/>
    <w:rsid w:val="00034ADF"/>
    <w:rsid w:val="00034B98"/>
    <w:rsid w:val="00034C84"/>
    <w:rsid w:val="00035013"/>
    <w:rsid w:val="00035BAD"/>
    <w:rsid w:val="0003679C"/>
    <w:rsid w:val="00036C5B"/>
    <w:rsid w:val="00036DDD"/>
    <w:rsid w:val="000375FD"/>
    <w:rsid w:val="00037888"/>
    <w:rsid w:val="000403DE"/>
    <w:rsid w:val="00040EC4"/>
    <w:rsid w:val="000413D6"/>
    <w:rsid w:val="000414A8"/>
    <w:rsid w:val="00041B30"/>
    <w:rsid w:val="00042134"/>
    <w:rsid w:val="00042729"/>
    <w:rsid w:val="00042986"/>
    <w:rsid w:val="00042EE1"/>
    <w:rsid w:val="0004354B"/>
    <w:rsid w:val="000435D3"/>
    <w:rsid w:val="0004374E"/>
    <w:rsid w:val="0004389D"/>
    <w:rsid w:val="000439C1"/>
    <w:rsid w:val="00043BED"/>
    <w:rsid w:val="00043FE7"/>
    <w:rsid w:val="00044084"/>
    <w:rsid w:val="000445E8"/>
    <w:rsid w:val="00044AC7"/>
    <w:rsid w:val="00044FDB"/>
    <w:rsid w:val="000455F5"/>
    <w:rsid w:val="00045898"/>
    <w:rsid w:val="00046BAF"/>
    <w:rsid w:val="00047169"/>
    <w:rsid w:val="000472CB"/>
    <w:rsid w:val="00047322"/>
    <w:rsid w:val="000479E5"/>
    <w:rsid w:val="00047B44"/>
    <w:rsid w:val="00050094"/>
    <w:rsid w:val="000500C5"/>
    <w:rsid w:val="0005086F"/>
    <w:rsid w:val="00051104"/>
    <w:rsid w:val="0005173A"/>
    <w:rsid w:val="00051879"/>
    <w:rsid w:val="00052570"/>
    <w:rsid w:val="00052C49"/>
    <w:rsid w:val="00052CE9"/>
    <w:rsid w:val="00052F1C"/>
    <w:rsid w:val="00052F34"/>
    <w:rsid w:val="00053D2A"/>
    <w:rsid w:val="000547AF"/>
    <w:rsid w:val="00054BE6"/>
    <w:rsid w:val="00054D98"/>
    <w:rsid w:val="0005502C"/>
    <w:rsid w:val="00055486"/>
    <w:rsid w:val="000556F2"/>
    <w:rsid w:val="000560B4"/>
    <w:rsid w:val="000565D8"/>
    <w:rsid w:val="00056AB2"/>
    <w:rsid w:val="00056B4C"/>
    <w:rsid w:val="00056CDD"/>
    <w:rsid w:val="000572AA"/>
    <w:rsid w:val="00057696"/>
    <w:rsid w:val="00057A97"/>
    <w:rsid w:val="00057F62"/>
    <w:rsid w:val="00060224"/>
    <w:rsid w:val="0006042A"/>
    <w:rsid w:val="00060911"/>
    <w:rsid w:val="00060FA5"/>
    <w:rsid w:val="00061882"/>
    <w:rsid w:val="00061B07"/>
    <w:rsid w:val="00062740"/>
    <w:rsid w:val="00063149"/>
    <w:rsid w:val="00064440"/>
    <w:rsid w:val="00065044"/>
    <w:rsid w:val="00065481"/>
    <w:rsid w:val="000654D0"/>
    <w:rsid w:val="0006554B"/>
    <w:rsid w:val="000657B6"/>
    <w:rsid w:val="00065981"/>
    <w:rsid w:val="00065F5D"/>
    <w:rsid w:val="00066052"/>
    <w:rsid w:val="00066073"/>
    <w:rsid w:val="000664A4"/>
    <w:rsid w:val="000664C4"/>
    <w:rsid w:val="00066712"/>
    <w:rsid w:val="0006679F"/>
    <w:rsid w:val="0006728B"/>
    <w:rsid w:val="000674A8"/>
    <w:rsid w:val="000678F6"/>
    <w:rsid w:val="00070484"/>
    <w:rsid w:val="00070CB4"/>
    <w:rsid w:val="00071299"/>
    <w:rsid w:val="00071343"/>
    <w:rsid w:val="00072336"/>
    <w:rsid w:val="0007302F"/>
    <w:rsid w:val="000733E7"/>
    <w:rsid w:val="00073B76"/>
    <w:rsid w:val="00074B26"/>
    <w:rsid w:val="00074F20"/>
    <w:rsid w:val="000750B2"/>
    <w:rsid w:val="00075242"/>
    <w:rsid w:val="00076012"/>
    <w:rsid w:val="000765B3"/>
    <w:rsid w:val="00076B0D"/>
    <w:rsid w:val="00076DB1"/>
    <w:rsid w:val="00077FDA"/>
    <w:rsid w:val="000802C7"/>
    <w:rsid w:val="000805B4"/>
    <w:rsid w:val="00080FC6"/>
    <w:rsid w:val="00081787"/>
    <w:rsid w:val="00081866"/>
    <w:rsid w:val="00082643"/>
    <w:rsid w:val="00082D17"/>
    <w:rsid w:val="00082FB5"/>
    <w:rsid w:val="000830D9"/>
    <w:rsid w:val="000832F1"/>
    <w:rsid w:val="00083F2B"/>
    <w:rsid w:val="00084148"/>
    <w:rsid w:val="000846F4"/>
    <w:rsid w:val="00084B0B"/>
    <w:rsid w:val="00084C0D"/>
    <w:rsid w:val="00084D70"/>
    <w:rsid w:val="000852EC"/>
    <w:rsid w:val="000855AD"/>
    <w:rsid w:val="00085A87"/>
    <w:rsid w:val="000862C9"/>
    <w:rsid w:val="000864F9"/>
    <w:rsid w:val="00086D25"/>
    <w:rsid w:val="00086F65"/>
    <w:rsid w:val="00086F84"/>
    <w:rsid w:val="000871A6"/>
    <w:rsid w:val="00087324"/>
    <w:rsid w:val="000874E6"/>
    <w:rsid w:val="00087B9C"/>
    <w:rsid w:val="0009021F"/>
    <w:rsid w:val="0009031D"/>
    <w:rsid w:val="0009044C"/>
    <w:rsid w:val="000908F5"/>
    <w:rsid w:val="00090934"/>
    <w:rsid w:val="00090AF6"/>
    <w:rsid w:val="00090B58"/>
    <w:rsid w:val="00090E3D"/>
    <w:rsid w:val="00090F09"/>
    <w:rsid w:val="000911DC"/>
    <w:rsid w:val="00091208"/>
    <w:rsid w:val="000914AC"/>
    <w:rsid w:val="00091C5E"/>
    <w:rsid w:val="00092455"/>
    <w:rsid w:val="0009267B"/>
    <w:rsid w:val="00092809"/>
    <w:rsid w:val="00092992"/>
    <w:rsid w:val="00093C7B"/>
    <w:rsid w:val="00094104"/>
    <w:rsid w:val="000941CB"/>
    <w:rsid w:val="000942AB"/>
    <w:rsid w:val="000942C0"/>
    <w:rsid w:val="0009436B"/>
    <w:rsid w:val="00094951"/>
    <w:rsid w:val="000949A8"/>
    <w:rsid w:val="000954EF"/>
    <w:rsid w:val="00095F4D"/>
    <w:rsid w:val="00096364"/>
    <w:rsid w:val="000969AF"/>
    <w:rsid w:val="00096A07"/>
    <w:rsid w:val="00097D32"/>
    <w:rsid w:val="000A1076"/>
    <w:rsid w:val="000A128C"/>
    <w:rsid w:val="000A19A3"/>
    <w:rsid w:val="000A19D4"/>
    <w:rsid w:val="000A1CA5"/>
    <w:rsid w:val="000A1FC3"/>
    <w:rsid w:val="000A1FD3"/>
    <w:rsid w:val="000A28BF"/>
    <w:rsid w:val="000A2976"/>
    <w:rsid w:val="000A2E1C"/>
    <w:rsid w:val="000A3051"/>
    <w:rsid w:val="000A30BA"/>
    <w:rsid w:val="000A3639"/>
    <w:rsid w:val="000A3A32"/>
    <w:rsid w:val="000A4506"/>
    <w:rsid w:val="000A4A57"/>
    <w:rsid w:val="000A4BD8"/>
    <w:rsid w:val="000A4E2F"/>
    <w:rsid w:val="000A4E69"/>
    <w:rsid w:val="000A4F42"/>
    <w:rsid w:val="000A5353"/>
    <w:rsid w:val="000A5889"/>
    <w:rsid w:val="000A5B00"/>
    <w:rsid w:val="000A6060"/>
    <w:rsid w:val="000A6831"/>
    <w:rsid w:val="000A7629"/>
    <w:rsid w:val="000A7839"/>
    <w:rsid w:val="000B07B2"/>
    <w:rsid w:val="000B0BF9"/>
    <w:rsid w:val="000B17F4"/>
    <w:rsid w:val="000B1A94"/>
    <w:rsid w:val="000B1AB7"/>
    <w:rsid w:val="000B1ED9"/>
    <w:rsid w:val="000B1F5D"/>
    <w:rsid w:val="000B1F96"/>
    <w:rsid w:val="000B240C"/>
    <w:rsid w:val="000B2851"/>
    <w:rsid w:val="000B3950"/>
    <w:rsid w:val="000B39BC"/>
    <w:rsid w:val="000B3B65"/>
    <w:rsid w:val="000B3C04"/>
    <w:rsid w:val="000B43A0"/>
    <w:rsid w:val="000B4584"/>
    <w:rsid w:val="000B45C4"/>
    <w:rsid w:val="000B49FC"/>
    <w:rsid w:val="000B4A06"/>
    <w:rsid w:val="000B54ED"/>
    <w:rsid w:val="000B5787"/>
    <w:rsid w:val="000B5F53"/>
    <w:rsid w:val="000B6126"/>
    <w:rsid w:val="000B74F2"/>
    <w:rsid w:val="000B7D74"/>
    <w:rsid w:val="000B7E4B"/>
    <w:rsid w:val="000C014F"/>
    <w:rsid w:val="000C0338"/>
    <w:rsid w:val="000C048D"/>
    <w:rsid w:val="000C27E0"/>
    <w:rsid w:val="000C29D3"/>
    <w:rsid w:val="000C2B2F"/>
    <w:rsid w:val="000C2DAB"/>
    <w:rsid w:val="000C3405"/>
    <w:rsid w:val="000C34DB"/>
    <w:rsid w:val="000C3615"/>
    <w:rsid w:val="000C363B"/>
    <w:rsid w:val="000C4012"/>
    <w:rsid w:val="000C462B"/>
    <w:rsid w:val="000C4F05"/>
    <w:rsid w:val="000C50D3"/>
    <w:rsid w:val="000C5104"/>
    <w:rsid w:val="000C60F8"/>
    <w:rsid w:val="000C6702"/>
    <w:rsid w:val="000C68A0"/>
    <w:rsid w:val="000C68B6"/>
    <w:rsid w:val="000C6974"/>
    <w:rsid w:val="000C77F3"/>
    <w:rsid w:val="000C7E0E"/>
    <w:rsid w:val="000C7E80"/>
    <w:rsid w:val="000C7F8C"/>
    <w:rsid w:val="000D0B70"/>
    <w:rsid w:val="000D1205"/>
    <w:rsid w:val="000D1B47"/>
    <w:rsid w:val="000D1B85"/>
    <w:rsid w:val="000D1DD4"/>
    <w:rsid w:val="000D2587"/>
    <w:rsid w:val="000D27DF"/>
    <w:rsid w:val="000D2B7E"/>
    <w:rsid w:val="000D31AF"/>
    <w:rsid w:val="000D3423"/>
    <w:rsid w:val="000D377E"/>
    <w:rsid w:val="000D3AD4"/>
    <w:rsid w:val="000D3FF4"/>
    <w:rsid w:val="000D4327"/>
    <w:rsid w:val="000D4684"/>
    <w:rsid w:val="000D4C30"/>
    <w:rsid w:val="000D4FF1"/>
    <w:rsid w:val="000D5013"/>
    <w:rsid w:val="000D50A0"/>
    <w:rsid w:val="000D5285"/>
    <w:rsid w:val="000D5311"/>
    <w:rsid w:val="000D546B"/>
    <w:rsid w:val="000D5602"/>
    <w:rsid w:val="000D576F"/>
    <w:rsid w:val="000D6326"/>
    <w:rsid w:val="000D6F15"/>
    <w:rsid w:val="000D71BB"/>
    <w:rsid w:val="000D777E"/>
    <w:rsid w:val="000D7AD3"/>
    <w:rsid w:val="000D7D88"/>
    <w:rsid w:val="000E0F17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3FF6"/>
    <w:rsid w:val="000E451C"/>
    <w:rsid w:val="000E5536"/>
    <w:rsid w:val="000E5D60"/>
    <w:rsid w:val="000E5FB8"/>
    <w:rsid w:val="000E6705"/>
    <w:rsid w:val="000E6840"/>
    <w:rsid w:val="000E71B8"/>
    <w:rsid w:val="000E74C9"/>
    <w:rsid w:val="000E74F6"/>
    <w:rsid w:val="000E77F0"/>
    <w:rsid w:val="000E7C93"/>
    <w:rsid w:val="000F09F4"/>
    <w:rsid w:val="000F0E7B"/>
    <w:rsid w:val="000F0E8D"/>
    <w:rsid w:val="000F13A8"/>
    <w:rsid w:val="000F1C31"/>
    <w:rsid w:val="000F2407"/>
    <w:rsid w:val="000F2531"/>
    <w:rsid w:val="000F2E3F"/>
    <w:rsid w:val="000F3216"/>
    <w:rsid w:val="000F3615"/>
    <w:rsid w:val="000F3B84"/>
    <w:rsid w:val="000F3CF6"/>
    <w:rsid w:val="000F44EF"/>
    <w:rsid w:val="000F460C"/>
    <w:rsid w:val="000F54A8"/>
    <w:rsid w:val="000F55B6"/>
    <w:rsid w:val="000F5CE3"/>
    <w:rsid w:val="000F6402"/>
    <w:rsid w:val="000F6AB1"/>
    <w:rsid w:val="000F6CD7"/>
    <w:rsid w:val="000F75EF"/>
    <w:rsid w:val="000F77E5"/>
    <w:rsid w:val="000F78FF"/>
    <w:rsid w:val="001000C1"/>
    <w:rsid w:val="0010012F"/>
    <w:rsid w:val="00101E96"/>
    <w:rsid w:val="00101EF8"/>
    <w:rsid w:val="00101F4B"/>
    <w:rsid w:val="00102E64"/>
    <w:rsid w:val="00103448"/>
    <w:rsid w:val="00103720"/>
    <w:rsid w:val="00103769"/>
    <w:rsid w:val="001045A2"/>
    <w:rsid w:val="00104745"/>
    <w:rsid w:val="00104A81"/>
    <w:rsid w:val="00104CE5"/>
    <w:rsid w:val="00105709"/>
    <w:rsid w:val="00105A32"/>
    <w:rsid w:val="0010609F"/>
    <w:rsid w:val="0010669E"/>
    <w:rsid w:val="00106724"/>
    <w:rsid w:val="00106938"/>
    <w:rsid w:val="00107039"/>
    <w:rsid w:val="0010705D"/>
    <w:rsid w:val="001077A4"/>
    <w:rsid w:val="001077AE"/>
    <w:rsid w:val="00107C81"/>
    <w:rsid w:val="001102D2"/>
    <w:rsid w:val="00110FAF"/>
    <w:rsid w:val="00111046"/>
    <w:rsid w:val="00111617"/>
    <w:rsid w:val="0011185B"/>
    <w:rsid w:val="001118FD"/>
    <w:rsid w:val="00111CC2"/>
    <w:rsid w:val="00112590"/>
    <w:rsid w:val="0011322A"/>
    <w:rsid w:val="00113359"/>
    <w:rsid w:val="00115E43"/>
    <w:rsid w:val="00115EE9"/>
    <w:rsid w:val="001161EA"/>
    <w:rsid w:val="00116584"/>
    <w:rsid w:val="00116A19"/>
    <w:rsid w:val="00117A28"/>
    <w:rsid w:val="00117B50"/>
    <w:rsid w:val="00117DBA"/>
    <w:rsid w:val="00120D19"/>
    <w:rsid w:val="00121315"/>
    <w:rsid w:val="0012146A"/>
    <w:rsid w:val="001215D4"/>
    <w:rsid w:val="001216E0"/>
    <w:rsid w:val="00121804"/>
    <w:rsid w:val="001219A2"/>
    <w:rsid w:val="001220D5"/>
    <w:rsid w:val="0012220B"/>
    <w:rsid w:val="001223B0"/>
    <w:rsid w:val="00122624"/>
    <w:rsid w:val="0012361B"/>
    <w:rsid w:val="001238D7"/>
    <w:rsid w:val="00123A3D"/>
    <w:rsid w:val="00123A60"/>
    <w:rsid w:val="00123F34"/>
    <w:rsid w:val="001243DB"/>
    <w:rsid w:val="00124668"/>
    <w:rsid w:val="00126CA2"/>
    <w:rsid w:val="00126D56"/>
    <w:rsid w:val="00127BB8"/>
    <w:rsid w:val="00130150"/>
    <w:rsid w:val="00130571"/>
    <w:rsid w:val="00130650"/>
    <w:rsid w:val="00131663"/>
    <w:rsid w:val="00132390"/>
    <w:rsid w:val="00132464"/>
    <w:rsid w:val="00132526"/>
    <w:rsid w:val="00132E06"/>
    <w:rsid w:val="00132E5F"/>
    <w:rsid w:val="001338C0"/>
    <w:rsid w:val="00133A26"/>
    <w:rsid w:val="00134296"/>
    <w:rsid w:val="001343E3"/>
    <w:rsid w:val="001346BB"/>
    <w:rsid w:val="001346C1"/>
    <w:rsid w:val="00134730"/>
    <w:rsid w:val="00134732"/>
    <w:rsid w:val="001348C4"/>
    <w:rsid w:val="00134AE2"/>
    <w:rsid w:val="00134B9E"/>
    <w:rsid w:val="00135108"/>
    <w:rsid w:val="00136699"/>
    <w:rsid w:val="0013673C"/>
    <w:rsid w:val="001368E2"/>
    <w:rsid w:val="00136D84"/>
    <w:rsid w:val="00137497"/>
    <w:rsid w:val="00137853"/>
    <w:rsid w:val="00137A74"/>
    <w:rsid w:val="001407C9"/>
    <w:rsid w:val="00140A4A"/>
    <w:rsid w:val="0014129D"/>
    <w:rsid w:val="00141398"/>
    <w:rsid w:val="001413D0"/>
    <w:rsid w:val="00141CCE"/>
    <w:rsid w:val="00142401"/>
    <w:rsid w:val="00142564"/>
    <w:rsid w:val="00142797"/>
    <w:rsid w:val="001435D1"/>
    <w:rsid w:val="00143D1B"/>
    <w:rsid w:val="0014542E"/>
    <w:rsid w:val="00145927"/>
    <w:rsid w:val="0014599E"/>
    <w:rsid w:val="00146243"/>
    <w:rsid w:val="00147091"/>
    <w:rsid w:val="001470A0"/>
    <w:rsid w:val="001517F7"/>
    <w:rsid w:val="00152429"/>
    <w:rsid w:val="0015257E"/>
    <w:rsid w:val="001526E8"/>
    <w:rsid w:val="00152941"/>
    <w:rsid w:val="00152F36"/>
    <w:rsid w:val="00154263"/>
    <w:rsid w:val="00154DCD"/>
    <w:rsid w:val="00154E35"/>
    <w:rsid w:val="001551AD"/>
    <w:rsid w:val="00155268"/>
    <w:rsid w:val="00155428"/>
    <w:rsid w:val="00155BAB"/>
    <w:rsid w:val="00155FFE"/>
    <w:rsid w:val="0015602A"/>
    <w:rsid w:val="00156129"/>
    <w:rsid w:val="0015637F"/>
    <w:rsid w:val="00156A42"/>
    <w:rsid w:val="00157494"/>
    <w:rsid w:val="0016048F"/>
    <w:rsid w:val="001606C1"/>
    <w:rsid w:val="00160E27"/>
    <w:rsid w:val="0016143D"/>
    <w:rsid w:val="001614B9"/>
    <w:rsid w:val="001616ED"/>
    <w:rsid w:val="00161702"/>
    <w:rsid w:val="00161EC4"/>
    <w:rsid w:val="0016222E"/>
    <w:rsid w:val="00162A6E"/>
    <w:rsid w:val="00162CF7"/>
    <w:rsid w:val="00162F2C"/>
    <w:rsid w:val="00162F90"/>
    <w:rsid w:val="0016311C"/>
    <w:rsid w:val="001631DC"/>
    <w:rsid w:val="00163E9B"/>
    <w:rsid w:val="00164090"/>
    <w:rsid w:val="001641DC"/>
    <w:rsid w:val="00164749"/>
    <w:rsid w:val="00164C75"/>
    <w:rsid w:val="0016506D"/>
    <w:rsid w:val="001651FC"/>
    <w:rsid w:val="0016662F"/>
    <w:rsid w:val="00166881"/>
    <w:rsid w:val="00166EEF"/>
    <w:rsid w:val="0016736A"/>
    <w:rsid w:val="001673DB"/>
    <w:rsid w:val="00167B62"/>
    <w:rsid w:val="00167F83"/>
    <w:rsid w:val="00170045"/>
    <w:rsid w:val="001707DA"/>
    <w:rsid w:val="00170861"/>
    <w:rsid w:val="00170868"/>
    <w:rsid w:val="00170E53"/>
    <w:rsid w:val="00170F50"/>
    <w:rsid w:val="001710A6"/>
    <w:rsid w:val="00171B6E"/>
    <w:rsid w:val="00171D72"/>
    <w:rsid w:val="00172459"/>
    <w:rsid w:val="00172F56"/>
    <w:rsid w:val="001733C1"/>
    <w:rsid w:val="00173496"/>
    <w:rsid w:val="0017363E"/>
    <w:rsid w:val="00173993"/>
    <w:rsid w:val="0017477D"/>
    <w:rsid w:val="001747FC"/>
    <w:rsid w:val="001758C0"/>
    <w:rsid w:val="00176011"/>
    <w:rsid w:val="001760C7"/>
    <w:rsid w:val="00176735"/>
    <w:rsid w:val="00176C7F"/>
    <w:rsid w:val="00176CCA"/>
    <w:rsid w:val="00177330"/>
    <w:rsid w:val="00177413"/>
    <w:rsid w:val="0018038A"/>
    <w:rsid w:val="001817EA"/>
    <w:rsid w:val="001817FF"/>
    <w:rsid w:val="0018185B"/>
    <w:rsid w:val="00181F0A"/>
    <w:rsid w:val="0018225A"/>
    <w:rsid w:val="00182678"/>
    <w:rsid w:val="001826AA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43D0"/>
    <w:rsid w:val="00185495"/>
    <w:rsid w:val="001857FF"/>
    <w:rsid w:val="00185B32"/>
    <w:rsid w:val="0018601C"/>
    <w:rsid w:val="001863F2"/>
    <w:rsid w:val="0018662C"/>
    <w:rsid w:val="00186763"/>
    <w:rsid w:val="00187147"/>
    <w:rsid w:val="001872B3"/>
    <w:rsid w:val="001874A7"/>
    <w:rsid w:val="001875C2"/>
    <w:rsid w:val="00187739"/>
    <w:rsid w:val="001879D8"/>
    <w:rsid w:val="00187B28"/>
    <w:rsid w:val="00187E4D"/>
    <w:rsid w:val="00190729"/>
    <w:rsid w:val="00190752"/>
    <w:rsid w:val="00190DF1"/>
    <w:rsid w:val="00191CD5"/>
    <w:rsid w:val="00191DCA"/>
    <w:rsid w:val="00192921"/>
    <w:rsid w:val="00192B79"/>
    <w:rsid w:val="00192BB3"/>
    <w:rsid w:val="0019344C"/>
    <w:rsid w:val="00193E3B"/>
    <w:rsid w:val="001951DF"/>
    <w:rsid w:val="001958B0"/>
    <w:rsid w:val="00196543"/>
    <w:rsid w:val="001969DB"/>
    <w:rsid w:val="00196BE3"/>
    <w:rsid w:val="00196CB2"/>
    <w:rsid w:val="00196E74"/>
    <w:rsid w:val="0019757F"/>
    <w:rsid w:val="00197B3C"/>
    <w:rsid w:val="001A000F"/>
    <w:rsid w:val="001A0500"/>
    <w:rsid w:val="001A0C29"/>
    <w:rsid w:val="001A1855"/>
    <w:rsid w:val="001A187D"/>
    <w:rsid w:val="001A1A1D"/>
    <w:rsid w:val="001A1B2D"/>
    <w:rsid w:val="001A22F5"/>
    <w:rsid w:val="001A293C"/>
    <w:rsid w:val="001A32CC"/>
    <w:rsid w:val="001A332B"/>
    <w:rsid w:val="001A352A"/>
    <w:rsid w:val="001A3C7D"/>
    <w:rsid w:val="001A3D44"/>
    <w:rsid w:val="001A46EA"/>
    <w:rsid w:val="001A4EFE"/>
    <w:rsid w:val="001A56BB"/>
    <w:rsid w:val="001A5C84"/>
    <w:rsid w:val="001A6358"/>
    <w:rsid w:val="001A67AC"/>
    <w:rsid w:val="001A6A43"/>
    <w:rsid w:val="001A72FC"/>
    <w:rsid w:val="001A7942"/>
    <w:rsid w:val="001B04DC"/>
    <w:rsid w:val="001B05C7"/>
    <w:rsid w:val="001B0A00"/>
    <w:rsid w:val="001B1603"/>
    <w:rsid w:val="001B16BF"/>
    <w:rsid w:val="001B176F"/>
    <w:rsid w:val="001B1C0B"/>
    <w:rsid w:val="001B1E39"/>
    <w:rsid w:val="001B1F03"/>
    <w:rsid w:val="001B28AE"/>
    <w:rsid w:val="001B2E7C"/>
    <w:rsid w:val="001B3118"/>
    <w:rsid w:val="001B3377"/>
    <w:rsid w:val="001B4711"/>
    <w:rsid w:val="001B4D12"/>
    <w:rsid w:val="001B51E2"/>
    <w:rsid w:val="001B6043"/>
    <w:rsid w:val="001B60C2"/>
    <w:rsid w:val="001B6A12"/>
    <w:rsid w:val="001B6F2D"/>
    <w:rsid w:val="001B6FA3"/>
    <w:rsid w:val="001B7481"/>
    <w:rsid w:val="001C0264"/>
    <w:rsid w:val="001C0346"/>
    <w:rsid w:val="001C10C5"/>
    <w:rsid w:val="001C10D0"/>
    <w:rsid w:val="001C1186"/>
    <w:rsid w:val="001C12A9"/>
    <w:rsid w:val="001C13E1"/>
    <w:rsid w:val="001C2325"/>
    <w:rsid w:val="001C2BEA"/>
    <w:rsid w:val="001C2FBB"/>
    <w:rsid w:val="001C3F98"/>
    <w:rsid w:val="001C4908"/>
    <w:rsid w:val="001C4E53"/>
    <w:rsid w:val="001C5276"/>
    <w:rsid w:val="001C55AB"/>
    <w:rsid w:val="001C565D"/>
    <w:rsid w:val="001C7309"/>
    <w:rsid w:val="001C75A0"/>
    <w:rsid w:val="001C769E"/>
    <w:rsid w:val="001D00A3"/>
    <w:rsid w:val="001D08A6"/>
    <w:rsid w:val="001D1950"/>
    <w:rsid w:val="001D1C34"/>
    <w:rsid w:val="001D228B"/>
    <w:rsid w:val="001D2BC8"/>
    <w:rsid w:val="001D2C15"/>
    <w:rsid w:val="001D393F"/>
    <w:rsid w:val="001D3AE3"/>
    <w:rsid w:val="001D45B6"/>
    <w:rsid w:val="001D4622"/>
    <w:rsid w:val="001D4B92"/>
    <w:rsid w:val="001D55C5"/>
    <w:rsid w:val="001D5D17"/>
    <w:rsid w:val="001D623D"/>
    <w:rsid w:val="001D6930"/>
    <w:rsid w:val="001D75DE"/>
    <w:rsid w:val="001D761C"/>
    <w:rsid w:val="001D77AB"/>
    <w:rsid w:val="001E03C8"/>
    <w:rsid w:val="001E05E0"/>
    <w:rsid w:val="001E0C40"/>
    <w:rsid w:val="001E106D"/>
    <w:rsid w:val="001E14F7"/>
    <w:rsid w:val="001E2080"/>
    <w:rsid w:val="001E219B"/>
    <w:rsid w:val="001E22A5"/>
    <w:rsid w:val="001E25A2"/>
    <w:rsid w:val="001E2D77"/>
    <w:rsid w:val="001E2EB5"/>
    <w:rsid w:val="001E3268"/>
    <w:rsid w:val="001E3F3D"/>
    <w:rsid w:val="001E426B"/>
    <w:rsid w:val="001E4431"/>
    <w:rsid w:val="001E4CF8"/>
    <w:rsid w:val="001E4F9C"/>
    <w:rsid w:val="001E58B3"/>
    <w:rsid w:val="001E5AE9"/>
    <w:rsid w:val="001E6269"/>
    <w:rsid w:val="001E73B1"/>
    <w:rsid w:val="001E7FBF"/>
    <w:rsid w:val="001F0C4F"/>
    <w:rsid w:val="001F14D8"/>
    <w:rsid w:val="001F1E02"/>
    <w:rsid w:val="001F2BEC"/>
    <w:rsid w:val="001F30D7"/>
    <w:rsid w:val="001F3270"/>
    <w:rsid w:val="001F328B"/>
    <w:rsid w:val="001F395E"/>
    <w:rsid w:val="001F3D2A"/>
    <w:rsid w:val="001F411F"/>
    <w:rsid w:val="001F41CC"/>
    <w:rsid w:val="001F4288"/>
    <w:rsid w:val="001F46B1"/>
    <w:rsid w:val="001F4B31"/>
    <w:rsid w:val="001F4F16"/>
    <w:rsid w:val="001F51CE"/>
    <w:rsid w:val="001F5240"/>
    <w:rsid w:val="001F54FD"/>
    <w:rsid w:val="001F592A"/>
    <w:rsid w:val="001F5F4E"/>
    <w:rsid w:val="001F60AF"/>
    <w:rsid w:val="001F6306"/>
    <w:rsid w:val="001F6F51"/>
    <w:rsid w:val="001F7100"/>
    <w:rsid w:val="001F7102"/>
    <w:rsid w:val="001F7296"/>
    <w:rsid w:val="00200173"/>
    <w:rsid w:val="002001A3"/>
    <w:rsid w:val="0020083C"/>
    <w:rsid w:val="002010D1"/>
    <w:rsid w:val="00201764"/>
    <w:rsid w:val="00201BC2"/>
    <w:rsid w:val="00202079"/>
    <w:rsid w:val="0020282B"/>
    <w:rsid w:val="00202AA9"/>
    <w:rsid w:val="00202B9B"/>
    <w:rsid w:val="00202DBF"/>
    <w:rsid w:val="002032AB"/>
    <w:rsid w:val="00203D4E"/>
    <w:rsid w:val="002042C5"/>
    <w:rsid w:val="0020507E"/>
    <w:rsid w:val="00205128"/>
    <w:rsid w:val="00205173"/>
    <w:rsid w:val="00205778"/>
    <w:rsid w:val="0020599D"/>
    <w:rsid w:val="00205F27"/>
    <w:rsid w:val="002063C9"/>
    <w:rsid w:val="002067B2"/>
    <w:rsid w:val="00206B0E"/>
    <w:rsid w:val="00206C08"/>
    <w:rsid w:val="00206CA1"/>
    <w:rsid w:val="0020789C"/>
    <w:rsid w:val="00210120"/>
    <w:rsid w:val="002103DE"/>
    <w:rsid w:val="00210937"/>
    <w:rsid w:val="00210D26"/>
    <w:rsid w:val="00210E61"/>
    <w:rsid w:val="00210FCF"/>
    <w:rsid w:val="00211042"/>
    <w:rsid w:val="00211943"/>
    <w:rsid w:val="00212456"/>
    <w:rsid w:val="00212F8F"/>
    <w:rsid w:val="002130AB"/>
    <w:rsid w:val="00213B17"/>
    <w:rsid w:val="00213C42"/>
    <w:rsid w:val="00214ABF"/>
    <w:rsid w:val="002151FF"/>
    <w:rsid w:val="00215E1F"/>
    <w:rsid w:val="00216080"/>
    <w:rsid w:val="00216B0A"/>
    <w:rsid w:val="00216D16"/>
    <w:rsid w:val="00216FA2"/>
    <w:rsid w:val="00217B57"/>
    <w:rsid w:val="00217C92"/>
    <w:rsid w:val="00220261"/>
    <w:rsid w:val="00220424"/>
    <w:rsid w:val="002205C8"/>
    <w:rsid w:val="0022097E"/>
    <w:rsid w:val="002214B4"/>
    <w:rsid w:val="002219C3"/>
    <w:rsid w:val="00221EE8"/>
    <w:rsid w:val="002222F8"/>
    <w:rsid w:val="002225FA"/>
    <w:rsid w:val="00222701"/>
    <w:rsid w:val="002227E7"/>
    <w:rsid w:val="00223732"/>
    <w:rsid w:val="00223B23"/>
    <w:rsid w:val="00224C5B"/>
    <w:rsid w:val="002250D0"/>
    <w:rsid w:val="00225140"/>
    <w:rsid w:val="0022545F"/>
    <w:rsid w:val="00225577"/>
    <w:rsid w:val="0022558B"/>
    <w:rsid w:val="002266CC"/>
    <w:rsid w:val="00226E30"/>
    <w:rsid w:val="002271AE"/>
    <w:rsid w:val="00227225"/>
    <w:rsid w:val="00227381"/>
    <w:rsid w:val="0022770B"/>
    <w:rsid w:val="002277AD"/>
    <w:rsid w:val="00227935"/>
    <w:rsid w:val="00227C52"/>
    <w:rsid w:val="00230784"/>
    <w:rsid w:val="00230795"/>
    <w:rsid w:val="002311C7"/>
    <w:rsid w:val="002315E3"/>
    <w:rsid w:val="0023246A"/>
    <w:rsid w:val="00232510"/>
    <w:rsid w:val="00232728"/>
    <w:rsid w:val="00233C2B"/>
    <w:rsid w:val="00233C46"/>
    <w:rsid w:val="002346F9"/>
    <w:rsid w:val="00235112"/>
    <w:rsid w:val="00235182"/>
    <w:rsid w:val="00235A19"/>
    <w:rsid w:val="00236037"/>
    <w:rsid w:val="00237497"/>
    <w:rsid w:val="0023790D"/>
    <w:rsid w:val="00237DBD"/>
    <w:rsid w:val="00237DEC"/>
    <w:rsid w:val="00237F54"/>
    <w:rsid w:val="00240E88"/>
    <w:rsid w:val="0024181B"/>
    <w:rsid w:val="00241CCF"/>
    <w:rsid w:val="002427D8"/>
    <w:rsid w:val="00242CFE"/>
    <w:rsid w:val="00242F1B"/>
    <w:rsid w:val="00243343"/>
    <w:rsid w:val="00243381"/>
    <w:rsid w:val="002433B2"/>
    <w:rsid w:val="00243837"/>
    <w:rsid w:val="0024394D"/>
    <w:rsid w:val="002448E1"/>
    <w:rsid w:val="00244B58"/>
    <w:rsid w:val="00244D64"/>
    <w:rsid w:val="00245032"/>
    <w:rsid w:val="00245381"/>
    <w:rsid w:val="00245663"/>
    <w:rsid w:val="00245A94"/>
    <w:rsid w:val="00245D44"/>
    <w:rsid w:val="0024610A"/>
    <w:rsid w:val="00246356"/>
    <w:rsid w:val="002468EC"/>
    <w:rsid w:val="00246C90"/>
    <w:rsid w:val="00246D9D"/>
    <w:rsid w:val="00247323"/>
    <w:rsid w:val="002474F5"/>
    <w:rsid w:val="0024778D"/>
    <w:rsid w:val="002477D1"/>
    <w:rsid w:val="0025049C"/>
    <w:rsid w:val="00250502"/>
    <w:rsid w:val="002505BB"/>
    <w:rsid w:val="00250657"/>
    <w:rsid w:val="0025092B"/>
    <w:rsid w:val="00250AF9"/>
    <w:rsid w:val="00250D42"/>
    <w:rsid w:val="00251B7A"/>
    <w:rsid w:val="00251F1C"/>
    <w:rsid w:val="0025201E"/>
    <w:rsid w:val="002530A7"/>
    <w:rsid w:val="00254500"/>
    <w:rsid w:val="00254E90"/>
    <w:rsid w:val="00254EB2"/>
    <w:rsid w:val="002550FF"/>
    <w:rsid w:val="0025585B"/>
    <w:rsid w:val="00255A23"/>
    <w:rsid w:val="00255BDA"/>
    <w:rsid w:val="0025627E"/>
    <w:rsid w:val="002577D3"/>
    <w:rsid w:val="00257D42"/>
    <w:rsid w:val="0026063B"/>
    <w:rsid w:val="00260AD0"/>
    <w:rsid w:val="00260C68"/>
    <w:rsid w:val="00261E8B"/>
    <w:rsid w:val="00262896"/>
    <w:rsid w:val="00262E65"/>
    <w:rsid w:val="00262FEA"/>
    <w:rsid w:val="00263038"/>
    <w:rsid w:val="00263557"/>
    <w:rsid w:val="00263BF3"/>
    <w:rsid w:val="0026431A"/>
    <w:rsid w:val="00264465"/>
    <w:rsid w:val="00264C62"/>
    <w:rsid w:val="0026527A"/>
    <w:rsid w:val="00265BA6"/>
    <w:rsid w:val="00266031"/>
    <w:rsid w:val="002663CA"/>
    <w:rsid w:val="002677D1"/>
    <w:rsid w:val="00270055"/>
    <w:rsid w:val="002701F8"/>
    <w:rsid w:val="00271205"/>
    <w:rsid w:val="00271A6F"/>
    <w:rsid w:val="00271BA2"/>
    <w:rsid w:val="00271DE2"/>
    <w:rsid w:val="00271EAA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3E65"/>
    <w:rsid w:val="00274471"/>
    <w:rsid w:val="0027490E"/>
    <w:rsid w:val="00274DE0"/>
    <w:rsid w:val="00275224"/>
    <w:rsid w:val="00275487"/>
    <w:rsid w:val="00275C42"/>
    <w:rsid w:val="00275C6E"/>
    <w:rsid w:val="00275E90"/>
    <w:rsid w:val="00276052"/>
    <w:rsid w:val="00276662"/>
    <w:rsid w:val="00276915"/>
    <w:rsid w:val="002769D6"/>
    <w:rsid w:val="00276AD3"/>
    <w:rsid w:val="00276C2C"/>
    <w:rsid w:val="0027709A"/>
    <w:rsid w:val="002773BD"/>
    <w:rsid w:val="002775EE"/>
    <w:rsid w:val="002778DE"/>
    <w:rsid w:val="00280EDE"/>
    <w:rsid w:val="0028193A"/>
    <w:rsid w:val="0028197E"/>
    <w:rsid w:val="00281ECA"/>
    <w:rsid w:val="00281F88"/>
    <w:rsid w:val="0028243C"/>
    <w:rsid w:val="00282A9B"/>
    <w:rsid w:val="00282D3B"/>
    <w:rsid w:val="002833A4"/>
    <w:rsid w:val="00283475"/>
    <w:rsid w:val="00283BEA"/>
    <w:rsid w:val="002845C4"/>
    <w:rsid w:val="00284606"/>
    <w:rsid w:val="00284B69"/>
    <w:rsid w:val="0028509A"/>
    <w:rsid w:val="00286399"/>
    <w:rsid w:val="00286493"/>
    <w:rsid w:val="00286D93"/>
    <w:rsid w:val="002873CE"/>
    <w:rsid w:val="002873DD"/>
    <w:rsid w:val="002877FB"/>
    <w:rsid w:val="002902D1"/>
    <w:rsid w:val="00290A46"/>
    <w:rsid w:val="00290DF4"/>
    <w:rsid w:val="00291369"/>
    <w:rsid w:val="00292228"/>
    <w:rsid w:val="0029312D"/>
    <w:rsid w:val="00293D1C"/>
    <w:rsid w:val="002944A5"/>
    <w:rsid w:val="00294613"/>
    <w:rsid w:val="00295180"/>
    <w:rsid w:val="00295678"/>
    <w:rsid w:val="002957D4"/>
    <w:rsid w:val="002958CF"/>
    <w:rsid w:val="00295C49"/>
    <w:rsid w:val="00295CA1"/>
    <w:rsid w:val="00295CED"/>
    <w:rsid w:val="00295E50"/>
    <w:rsid w:val="002962A4"/>
    <w:rsid w:val="002973E0"/>
    <w:rsid w:val="0029777B"/>
    <w:rsid w:val="002977CD"/>
    <w:rsid w:val="002979BF"/>
    <w:rsid w:val="00297AF4"/>
    <w:rsid w:val="00297D34"/>
    <w:rsid w:val="00297D90"/>
    <w:rsid w:val="002A0CF2"/>
    <w:rsid w:val="002A0D46"/>
    <w:rsid w:val="002A1318"/>
    <w:rsid w:val="002A239D"/>
    <w:rsid w:val="002A24B2"/>
    <w:rsid w:val="002A2CA0"/>
    <w:rsid w:val="002A3E32"/>
    <w:rsid w:val="002A40A7"/>
    <w:rsid w:val="002A424F"/>
    <w:rsid w:val="002A464E"/>
    <w:rsid w:val="002A47F5"/>
    <w:rsid w:val="002A4B60"/>
    <w:rsid w:val="002A4D62"/>
    <w:rsid w:val="002A549B"/>
    <w:rsid w:val="002A54B3"/>
    <w:rsid w:val="002A56AF"/>
    <w:rsid w:val="002A57C1"/>
    <w:rsid w:val="002A5908"/>
    <w:rsid w:val="002A6259"/>
    <w:rsid w:val="002A6504"/>
    <w:rsid w:val="002A6A55"/>
    <w:rsid w:val="002A6B66"/>
    <w:rsid w:val="002A6EAC"/>
    <w:rsid w:val="002A6FC5"/>
    <w:rsid w:val="002A719B"/>
    <w:rsid w:val="002A7459"/>
    <w:rsid w:val="002A7BCA"/>
    <w:rsid w:val="002B00AD"/>
    <w:rsid w:val="002B0545"/>
    <w:rsid w:val="002B0B38"/>
    <w:rsid w:val="002B1975"/>
    <w:rsid w:val="002B1F80"/>
    <w:rsid w:val="002B2620"/>
    <w:rsid w:val="002B2740"/>
    <w:rsid w:val="002B2D2A"/>
    <w:rsid w:val="002B2FB3"/>
    <w:rsid w:val="002B30EB"/>
    <w:rsid w:val="002B32EF"/>
    <w:rsid w:val="002B35F9"/>
    <w:rsid w:val="002B39F3"/>
    <w:rsid w:val="002B3CB8"/>
    <w:rsid w:val="002B3FD6"/>
    <w:rsid w:val="002B40C8"/>
    <w:rsid w:val="002B4DD2"/>
    <w:rsid w:val="002B4E30"/>
    <w:rsid w:val="002B4E88"/>
    <w:rsid w:val="002B4F6B"/>
    <w:rsid w:val="002B53EE"/>
    <w:rsid w:val="002B5444"/>
    <w:rsid w:val="002B575D"/>
    <w:rsid w:val="002B5A9D"/>
    <w:rsid w:val="002B5B87"/>
    <w:rsid w:val="002B5F3B"/>
    <w:rsid w:val="002B62D8"/>
    <w:rsid w:val="002B6543"/>
    <w:rsid w:val="002B675E"/>
    <w:rsid w:val="002B6F2A"/>
    <w:rsid w:val="002B720A"/>
    <w:rsid w:val="002C02CB"/>
    <w:rsid w:val="002C0C20"/>
    <w:rsid w:val="002C0C4D"/>
    <w:rsid w:val="002C0E39"/>
    <w:rsid w:val="002C0EDE"/>
    <w:rsid w:val="002C11DC"/>
    <w:rsid w:val="002C130E"/>
    <w:rsid w:val="002C2252"/>
    <w:rsid w:val="002C26EF"/>
    <w:rsid w:val="002C304C"/>
    <w:rsid w:val="002C350C"/>
    <w:rsid w:val="002C3D2E"/>
    <w:rsid w:val="002C3D3A"/>
    <w:rsid w:val="002C3F77"/>
    <w:rsid w:val="002C4138"/>
    <w:rsid w:val="002C4189"/>
    <w:rsid w:val="002C463E"/>
    <w:rsid w:val="002C4683"/>
    <w:rsid w:val="002C50AE"/>
    <w:rsid w:val="002C5358"/>
    <w:rsid w:val="002C5519"/>
    <w:rsid w:val="002C56A9"/>
    <w:rsid w:val="002C5B3E"/>
    <w:rsid w:val="002C5D50"/>
    <w:rsid w:val="002C661E"/>
    <w:rsid w:val="002C6839"/>
    <w:rsid w:val="002C695E"/>
    <w:rsid w:val="002C6F87"/>
    <w:rsid w:val="002C71CE"/>
    <w:rsid w:val="002C72FF"/>
    <w:rsid w:val="002C745A"/>
    <w:rsid w:val="002C7591"/>
    <w:rsid w:val="002C7BE9"/>
    <w:rsid w:val="002C7CC9"/>
    <w:rsid w:val="002D04BC"/>
    <w:rsid w:val="002D0B4D"/>
    <w:rsid w:val="002D1AE0"/>
    <w:rsid w:val="002D1D02"/>
    <w:rsid w:val="002D1DF6"/>
    <w:rsid w:val="002D28B6"/>
    <w:rsid w:val="002D28D1"/>
    <w:rsid w:val="002D3273"/>
    <w:rsid w:val="002D3703"/>
    <w:rsid w:val="002D4A4B"/>
    <w:rsid w:val="002D4E38"/>
    <w:rsid w:val="002D51AF"/>
    <w:rsid w:val="002D5333"/>
    <w:rsid w:val="002D550A"/>
    <w:rsid w:val="002D5993"/>
    <w:rsid w:val="002D5DE8"/>
    <w:rsid w:val="002D5E48"/>
    <w:rsid w:val="002D62BC"/>
    <w:rsid w:val="002D67B8"/>
    <w:rsid w:val="002D6B74"/>
    <w:rsid w:val="002D71D0"/>
    <w:rsid w:val="002D7C0D"/>
    <w:rsid w:val="002E045F"/>
    <w:rsid w:val="002E1E38"/>
    <w:rsid w:val="002E2286"/>
    <w:rsid w:val="002E2419"/>
    <w:rsid w:val="002E252F"/>
    <w:rsid w:val="002E2784"/>
    <w:rsid w:val="002E483A"/>
    <w:rsid w:val="002E4C92"/>
    <w:rsid w:val="002E512F"/>
    <w:rsid w:val="002E5419"/>
    <w:rsid w:val="002E647B"/>
    <w:rsid w:val="002E65FD"/>
    <w:rsid w:val="002E67B6"/>
    <w:rsid w:val="002E6AFF"/>
    <w:rsid w:val="002E6BE4"/>
    <w:rsid w:val="002E738F"/>
    <w:rsid w:val="002F03FE"/>
    <w:rsid w:val="002F1C0D"/>
    <w:rsid w:val="002F1CE8"/>
    <w:rsid w:val="002F211D"/>
    <w:rsid w:val="002F25A9"/>
    <w:rsid w:val="002F3219"/>
    <w:rsid w:val="002F346B"/>
    <w:rsid w:val="002F3DCD"/>
    <w:rsid w:val="002F3E04"/>
    <w:rsid w:val="002F3EA1"/>
    <w:rsid w:val="002F3F8C"/>
    <w:rsid w:val="002F454A"/>
    <w:rsid w:val="002F4758"/>
    <w:rsid w:val="002F48A1"/>
    <w:rsid w:val="002F4F98"/>
    <w:rsid w:val="002F52A9"/>
    <w:rsid w:val="002F52F4"/>
    <w:rsid w:val="002F5CB4"/>
    <w:rsid w:val="002F6175"/>
    <w:rsid w:val="002F6AEF"/>
    <w:rsid w:val="002F7601"/>
    <w:rsid w:val="002F7770"/>
    <w:rsid w:val="002F7D68"/>
    <w:rsid w:val="00300A07"/>
    <w:rsid w:val="00300A7E"/>
    <w:rsid w:val="00300EF3"/>
    <w:rsid w:val="0030159C"/>
    <w:rsid w:val="00301624"/>
    <w:rsid w:val="0030163F"/>
    <w:rsid w:val="00301656"/>
    <w:rsid w:val="003017FE"/>
    <w:rsid w:val="00301CC9"/>
    <w:rsid w:val="00302220"/>
    <w:rsid w:val="003032DE"/>
    <w:rsid w:val="00303D40"/>
    <w:rsid w:val="00306099"/>
    <w:rsid w:val="00306EA9"/>
    <w:rsid w:val="003071DA"/>
    <w:rsid w:val="00307800"/>
    <w:rsid w:val="00307B31"/>
    <w:rsid w:val="00310029"/>
    <w:rsid w:val="0031066A"/>
    <w:rsid w:val="00310BFE"/>
    <w:rsid w:val="00310C5C"/>
    <w:rsid w:val="00310D7D"/>
    <w:rsid w:val="00310FC7"/>
    <w:rsid w:val="00312A5F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7D7"/>
    <w:rsid w:val="00316B4B"/>
    <w:rsid w:val="00316B8C"/>
    <w:rsid w:val="00316BDF"/>
    <w:rsid w:val="003173FB"/>
    <w:rsid w:val="0031768D"/>
    <w:rsid w:val="003178F9"/>
    <w:rsid w:val="0031799F"/>
    <w:rsid w:val="00317D30"/>
    <w:rsid w:val="00317E54"/>
    <w:rsid w:val="00317F56"/>
    <w:rsid w:val="0032024F"/>
    <w:rsid w:val="003215C1"/>
    <w:rsid w:val="00321A8D"/>
    <w:rsid w:val="00321AC0"/>
    <w:rsid w:val="00321E01"/>
    <w:rsid w:val="00321E85"/>
    <w:rsid w:val="0032244E"/>
    <w:rsid w:val="00322528"/>
    <w:rsid w:val="00322673"/>
    <w:rsid w:val="003226A6"/>
    <w:rsid w:val="0032381D"/>
    <w:rsid w:val="0032427F"/>
    <w:rsid w:val="003248EE"/>
    <w:rsid w:val="00324E22"/>
    <w:rsid w:val="00325161"/>
    <w:rsid w:val="003255C6"/>
    <w:rsid w:val="00325FF7"/>
    <w:rsid w:val="003265A5"/>
    <w:rsid w:val="003305EA"/>
    <w:rsid w:val="00331D7F"/>
    <w:rsid w:val="00332A88"/>
    <w:rsid w:val="00332C9F"/>
    <w:rsid w:val="00332DE4"/>
    <w:rsid w:val="00333212"/>
    <w:rsid w:val="003332E2"/>
    <w:rsid w:val="00334209"/>
    <w:rsid w:val="00334396"/>
    <w:rsid w:val="00334FAE"/>
    <w:rsid w:val="0033540B"/>
    <w:rsid w:val="0033576A"/>
    <w:rsid w:val="00335878"/>
    <w:rsid w:val="00336066"/>
    <w:rsid w:val="00337581"/>
    <w:rsid w:val="00337938"/>
    <w:rsid w:val="00337A14"/>
    <w:rsid w:val="00340082"/>
    <w:rsid w:val="00340732"/>
    <w:rsid w:val="00340B91"/>
    <w:rsid w:val="00340BCA"/>
    <w:rsid w:val="00340D1E"/>
    <w:rsid w:val="00341124"/>
    <w:rsid w:val="00341A8A"/>
    <w:rsid w:val="00341BE2"/>
    <w:rsid w:val="00341C74"/>
    <w:rsid w:val="00341CEB"/>
    <w:rsid w:val="00341DEC"/>
    <w:rsid w:val="00341EE4"/>
    <w:rsid w:val="00341F5A"/>
    <w:rsid w:val="00342E01"/>
    <w:rsid w:val="003442CA"/>
    <w:rsid w:val="0034446E"/>
    <w:rsid w:val="0034523D"/>
    <w:rsid w:val="00345240"/>
    <w:rsid w:val="00345AC8"/>
    <w:rsid w:val="00345DFD"/>
    <w:rsid w:val="00345E97"/>
    <w:rsid w:val="00346191"/>
    <w:rsid w:val="00346795"/>
    <w:rsid w:val="003467B8"/>
    <w:rsid w:val="003469AE"/>
    <w:rsid w:val="00346C09"/>
    <w:rsid w:val="00346DB7"/>
    <w:rsid w:val="00346E3C"/>
    <w:rsid w:val="00346FAB"/>
    <w:rsid w:val="003475CD"/>
    <w:rsid w:val="0034797B"/>
    <w:rsid w:val="003500C1"/>
    <w:rsid w:val="0035063D"/>
    <w:rsid w:val="00350A0C"/>
    <w:rsid w:val="00350FD2"/>
    <w:rsid w:val="00351064"/>
    <w:rsid w:val="00351C80"/>
    <w:rsid w:val="003525EA"/>
    <w:rsid w:val="00352631"/>
    <w:rsid w:val="00352F39"/>
    <w:rsid w:val="0035331C"/>
    <w:rsid w:val="00353DF8"/>
    <w:rsid w:val="0035405C"/>
    <w:rsid w:val="003542ED"/>
    <w:rsid w:val="003544A9"/>
    <w:rsid w:val="003549DD"/>
    <w:rsid w:val="00354D82"/>
    <w:rsid w:val="00354E58"/>
    <w:rsid w:val="0035606A"/>
    <w:rsid w:val="0035623D"/>
    <w:rsid w:val="00356E7A"/>
    <w:rsid w:val="0035785E"/>
    <w:rsid w:val="00357B50"/>
    <w:rsid w:val="003601FC"/>
    <w:rsid w:val="00360578"/>
    <w:rsid w:val="00360C96"/>
    <w:rsid w:val="00361CBA"/>
    <w:rsid w:val="0036233D"/>
    <w:rsid w:val="0036251C"/>
    <w:rsid w:val="00362621"/>
    <w:rsid w:val="00362826"/>
    <w:rsid w:val="003630BE"/>
    <w:rsid w:val="003635E5"/>
    <w:rsid w:val="00363FF6"/>
    <w:rsid w:val="00364584"/>
    <w:rsid w:val="00364A2B"/>
    <w:rsid w:val="00364C24"/>
    <w:rsid w:val="00364CCF"/>
    <w:rsid w:val="0036559D"/>
    <w:rsid w:val="00367495"/>
    <w:rsid w:val="003675C3"/>
    <w:rsid w:val="00367CF3"/>
    <w:rsid w:val="00367FD8"/>
    <w:rsid w:val="00370149"/>
    <w:rsid w:val="003704F1"/>
    <w:rsid w:val="00370DEA"/>
    <w:rsid w:val="00371019"/>
    <w:rsid w:val="0037124F"/>
    <w:rsid w:val="0037133C"/>
    <w:rsid w:val="00371FB2"/>
    <w:rsid w:val="00372921"/>
    <w:rsid w:val="003729AA"/>
    <w:rsid w:val="00372CFC"/>
    <w:rsid w:val="0037310F"/>
    <w:rsid w:val="00374231"/>
    <w:rsid w:val="0037431E"/>
    <w:rsid w:val="0037520A"/>
    <w:rsid w:val="00375223"/>
    <w:rsid w:val="003755B3"/>
    <w:rsid w:val="00375AE7"/>
    <w:rsid w:val="00376221"/>
    <w:rsid w:val="00376577"/>
    <w:rsid w:val="0037673F"/>
    <w:rsid w:val="00376745"/>
    <w:rsid w:val="00376AE6"/>
    <w:rsid w:val="00376C29"/>
    <w:rsid w:val="00376D9F"/>
    <w:rsid w:val="00376E51"/>
    <w:rsid w:val="00376F20"/>
    <w:rsid w:val="00377307"/>
    <w:rsid w:val="003775E5"/>
    <w:rsid w:val="003777B5"/>
    <w:rsid w:val="00377CA7"/>
    <w:rsid w:val="00377E2B"/>
    <w:rsid w:val="003800D0"/>
    <w:rsid w:val="003802E8"/>
    <w:rsid w:val="0038055F"/>
    <w:rsid w:val="00380775"/>
    <w:rsid w:val="00380F2B"/>
    <w:rsid w:val="00381368"/>
    <w:rsid w:val="0038187F"/>
    <w:rsid w:val="003818C9"/>
    <w:rsid w:val="00381A1C"/>
    <w:rsid w:val="00381A97"/>
    <w:rsid w:val="003822A1"/>
    <w:rsid w:val="003824F8"/>
    <w:rsid w:val="00382898"/>
    <w:rsid w:val="003831AF"/>
    <w:rsid w:val="003835C4"/>
    <w:rsid w:val="003846C9"/>
    <w:rsid w:val="003848BD"/>
    <w:rsid w:val="00384EF5"/>
    <w:rsid w:val="003852F2"/>
    <w:rsid w:val="0038587D"/>
    <w:rsid w:val="00385AEB"/>
    <w:rsid w:val="00385DF3"/>
    <w:rsid w:val="00385F8A"/>
    <w:rsid w:val="003860C7"/>
    <w:rsid w:val="00387547"/>
    <w:rsid w:val="00387B5A"/>
    <w:rsid w:val="00387BCC"/>
    <w:rsid w:val="00387C85"/>
    <w:rsid w:val="00387E69"/>
    <w:rsid w:val="00390591"/>
    <w:rsid w:val="00390685"/>
    <w:rsid w:val="00390C81"/>
    <w:rsid w:val="003914BC"/>
    <w:rsid w:val="003925B5"/>
    <w:rsid w:val="003927C4"/>
    <w:rsid w:val="00392C86"/>
    <w:rsid w:val="00392FE2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044"/>
    <w:rsid w:val="00397268"/>
    <w:rsid w:val="00397FE7"/>
    <w:rsid w:val="003A002F"/>
    <w:rsid w:val="003A0495"/>
    <w:rsid w:val="003A0543"/>
    <w:rsid w:val="003A0722"/>
    <w:rsid w:val="003A1523"/>
    <w:rsid w:val="003A206C"/>
    <w:rsid w:val="003A227D"/>
    <w:rsid w:val="003A3B03"/>
    <w:rsid w:val="003A3B27"/>
    <w:rsid w:val="003A47D4"/>
    <w:rsid w:val="003A5119"/>
    <w:rsid w:val="003A601F"/>
    <w:rsid w:val="003A6086"/>
    <w:rsid w:val="003A66C2"/>
    <w:rsid w:val="003A6852"/>
    <w:rsid w:val="003A6F78"/>
    <w:rsid w:val="003A718C"/>
    <w:rsid w:val="003A73A3"/>
    <w:rsid w:val="003A775E"/>
    <w:rsid w:val="003A7C4D"/>
    <w:rsid w:val="003A7E38"/>
    <w:rsid w:val="003B01F3"/>
    <w:rsid w:val="003B0DAC"/>
    <w:rsid w:val="003B0DBF"/>
    <w:rsid w:val="003B10CF"/>
    <w:rsid w:val="003B1BF0"/>
    <w:rsid w:val="003B1C28"/>
    <w:rsid w:val="003B211C"/>
    <w:rsid w:val="003B26F8"/>
    <w:rsid w:val="003B2865"/>
    <w:rsid w:val="003B383C"/>
    <w:rsid w:val="003B3CAA"/>
    <w:rsid w:val="003B4359"/>
    <w:rsid w:val="003B4734"/>
    <w:rsid w:val="003B4CFA"/>
    <w:rsid w:val="003B56BA"/>
    <w:rsid w:val="003B56F2"/>
    <w:rsid w:val="003B5F69"/>
    <w:rsid w:val="003B6793"/>
    <w:rsid w:val="003B6D7D"/>
    <w:rsid w:val="003B7232"/>
    <w:rsid w:val="003B7900"/>
    <w:rsid w:val="003C04BC"/>
    <w:rsid w:val="003C0AB1"/>
    <w:rsid w:val="003C0FD8"/>
    <w:rsid w:val="003C1638"/>
    <w:rsid w:val="003C1ADB"/>
    <w:rsid w:val="003C1BD2"/>
    <w:rsid w:val="003C21AC"/>
    <w:rsid w:val="003C2604"/>
    <w:rsid w:val="003C3B45"/>
    <w:rsid w:val="003C3BE2"/>
    <w:rsid w:val="003C467C"/>
    <w:rsid w:val="003C4715"/>
    <w:rsid w:val="003C5192"/>
    <w:rsid w:val="003C56DC"/>
    <w:rsid w:val="003C5D21"/>
    <w:rsid w:val="003C5FAC"/>
    <w:rsid w:val="003C600C"/>
    <w:rsid w:val="003C6037"/>
    <w:rsid w:val="003C6210"/>
    <w:rsid w:val="003C6288"/>
    <w:rsid w:val="003C6360"/>
    <w:rsid w:val="003C63B3"/>
    <w:rsid w:val="003C690D"/>
    <w:rsid w:val="003C6A96"/>
    <w:rsid w:val="003C6AF4"/>
    <w:rsid w:val="003C6AF5"/>
    <w:rsid w:val="003C71E1"/>
    <w:rsid w:val="003C7E39"/>
    <w:rsid w:val="003D1248"/>
    <w:rsid w:val="003D1514"/>
    <w:rsid w:val="003D19D2"/>
    <w:rsid w:val="003D259E"/>
    <w:rsid w:val="003D2AEA"/>
    <w:rsid w:val="003D3175"/>
    <w:rsid w:val="003D3421"/>
    <w:rsid w:val="003D3522"/>
    <w:rsid w:val="003D375F"/>
    <w:rsid w:val="003D37A4"/>
    <w:rsid w:val="003D39D5"/>
    <w:rsid w:val="003D3CBE"/>
    <w:rsid w:val="003D4247"/>
    <w:rsid w:val="003D424B"/>
    <w:rsid w:val="003D4A63"/>
    <w:rsid w:val="003D51EA"/>
    <w:rsid w:val="003D56FB"/>
    <w:rsid w:val="003D5829"/>
    <w:rsid w:val="003D6190"/>
    <w:rsid w:val="003D651A"/>
    <w:rsid w:val="003D66EC"/>
    <w:rsid w:val="003D6709"/>
    <w:rsid w:val="003D6934"/>
    <w:rsid w:val="003D6B9F"/>
    <w:rsid w:val="003D76D1"/>
    <w:rsid w:val="003D76D9"/>
    <w:rsid w:val="003D79B1"/>
    <w:rsid w:val="003D7A17"/>
    <w:rsid w:val="003D7D08"/>
    <w:rsid w:val="003E0600"/>
    <w:rsid w:val="003E0703"/>
    <w:rsid w:val="003E0791"/>
    <w:rsid w:val="003E0957"/>
    <w:rsid w:val="003E0B24"/>
    <w:rsid w:val="003E0DEF"/>
    <w:rsid w:val="003E187E"/>
    <w:rsid w:val="003E1BDF"/>
    <w:rsid w:val="003E23E5"/>
    <w:rsid w:val="003E28B3"/>
    <w:rsid w:val="003E2FF2"/>
    <w:rsid w:val="003E32DD"/>
    <w:rsid w:val="003E345F"/>
    <w:rsid w:val="003E37C9"/>
    <w:rsid w:val="003E39CA"/>
    <w:rsid w:val="003E3C87"/>
    <w:rsid w:val="003E49E1"/>
    <w:rsid w:val="003E4EA3"/>
    <w:rsid w:val="003E586B"/>
    <w:rsid w:val="003E5A15"/>
    <w:rsid w:val="003E5BBA"/>
    <w:rsid w:val="003E6260"/>
    <w:rsid w:val="003E6769"/>
    <w:rsid w:val="003E6ABD"/>
    <w:rsid w:val="003E6E38"/>
    <w:rsid w:val="003E70CC"/>
    <w:rsid w:val="003E742F"/>
    <w:rsid w:val="003E7492"/>
    <w:rsid w:val="003E77DB"/>
    <w:rsid w:val="003F047E"/>
    <w:rsid w:val="003F0546"/>
    <w:rsid w:val="003F10AD"/>
    <w:rsid w:val="003F10B3"/>
    <w:rsid w:val="003F1795"/>
    <w:rsid w:val="003F1AF6"/>
    <w:rsid w:val="003F1EC9"/>
    <w:rsid w:val="003F1EDE"/>
    <w:rsid w:val="003F1FA2"/>
    <w:rsid w:val="003F204B"/>
    <w:rsid w:val="003F283D"/>
    <w:rsid w:val="003F29EA"/>
    <w:rsid w:val="003F2BA6"/>
    <w:rsid w:val="003F2C4B"/>
    <w:rsid w:val="003F2E5C"/>
    <w:rsid w:val="003F3154"/>
    <w:rsid w:val="003F3365"/>
    <w:rsid w:val="003F3AB2"/>
    <w:rsid w:val="003F44FD"/>
    <w:rsid w:val="003F4C61"/>
    <w:rsid w:val="003F4CBF"/>
    <w:rsid w:val="003F4FB1"/>
    <w:rsid w:val="003F5E14"/>
    <w:rsid w:val="003F5FBC"/>
    <w:rsid w:val="003F605A"/>
    <w:rsid w:val="003F61FE"/>
    <w:rsid w:val="003F6804"/>
    <w:rsid w:val="003F68AF"/>
    <w:rsid w:val="003F71B9"/>
    <w:rsid w:val="003F7DC1"/>
    <w:rsid w:val="004005EB"/>
    <w:rsid w:val="004013E5"/>
    <w:rsid w:val="004023FD"/>
    <w:rsid w:val="004024CA"/>
    <w:rsid w:val="00402C5C"/>
    <w:rsid w:val="004033EB"/>
    <w:rsid w:val="004037C7"/>
    <w:rsid w:val="004039A2"/>
    <w:rsid w:val="00403EA6"/>
    <w:rsid w:val="0040439A"/>
    <w:rsid w:val="0040447F"/>
    <w:rsid w:val="00405069"/>
    <w:rsid w:val="0040530A"/>
    <w:rsid w:val="00405804"/>
    <w:rsid w:val="00405891"/>
    <w:rsid w:val="00405984"/>
    <w:rsid w:val="004060CA"/>
    <w:rsid w:val="004063FC"/>
    <w:rsid w:val="00406542"/>
    <w:rsid w:val="0040680A"/>
    <w:rsid w:val="00406820"/>
    <w:rsid w:val="004069E1"/>
    <w:rsid w:val="00406DFC"/>
    <w:rsid w:val="004076D8"/>
    <w:rsid w:val="00407BFD"/>
    <w:rsid w:val="00407D4E"/>
    <w:rsid w:val="00410D86"/>
    <w:rsid w:val="004112E1"/>
    <w:rsid w:val="004112E4"/>
    <w:rsid w:val="004114FF"/>
    <w:rsid w:val="00411F4E"/>
    <w:rsid w:val="00412359"/>
    <w:rsid w:val="00413154"/>
    <w:rsid w:val="004134DB"/>
    <w:rsid w:val="00413807"/>
    <w:rsid w:val="00413F9D"/>
    <w:rsid w:val="004151DA"/>
    <w:rsid w:val="004152F8"/>
    <w:rsid w:val="004157CA"/>
    <w:rsid w:val="004158B6"/>
    <w:rsid w:val="00415DE8"/>
    <w:rsid w:val="004160CF"/>
    <w:rsid w:val="00416A29"/>
    <w:rsid w:val="00417684"/>
    <w:rsid w:val="004203C3"/>
    <w:rsid w:val="00420853"/>
    <w:rsid w:val="00420955"/>
    <w:rsid w:val="00420F9C"/>
    <w:rsid w:val="00422013"/>
    <w:rsid w:val="004224DF"/>
    <w:rsid w:val="00422825"/>
    <w:rsid w:val="00422A5B"/>
    <w:rsid w:val="00422DCC"/>
    <w:rsid w:val="004234B8"/>
    <w:rsid w:val="00423545"/>
    <w:rsid w:val="00423B5D"/>
    <w:rsid w:val="00423DF1"/>
    <w:rsid w:val="00424333"/>
    <w:rsid w:val="00424CB0"/>
    <w:rsid w:val="004254C5"/>
    <w:rsid w:val="00425741"/>
    <w:rsid w:val="004267DA"/>
    <w:rsid w:val="00426CDE"/>
    <w:rsid w:val="004307D3"/>
    <w:rsid w:val="004309D6"/>
    <w:rsid w:val="00430CEE"/>
    <w:rsid w:val="00431241"/>
    <w:rsid w:val="004315C4"/>
    <w:rsid w:val="0043199E"/>
    <w:rsid w:val="004321A4"/>
    <w:rsid w:val="0043230B"/>
    <w:rsid w:val="004326C0"/>
    <w:rsid w:val="0043271D"/>
    <w:rsid w:val="00432A4D"/>
    <w:rsid w:val="00432AD4"/>
    <w:rsid w:val="00433B27"/>
    <w:rsid w:val="00433CD9"/>
    <w:rsid w:val="00433E2D"/>
    <w:rsid w:val="00433E34"/>
    <w:rsid w:val="00433FBB"/>
    <w:rsid w:val="0043476A"/>
    <w:rsid w:val="00434A28"/>
    <w:rsid w:val="00434C9E"/>
    <w:rsid w:val="0043526E"/>
    <w:rsid w:val="00435628"/>
    <w:rsid w:val="004356D2"/>
    <w:rsid w:val="00435AF5"/>
    <w:rsid w:val="00436A30"/>
    <w:rsid w:val="00436CD4"/>
    <w:rsid w:val="00436EDF"/>
    <w:rsid w:val="004370FD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1FA9"/>
    <w:rsid w:val="0044250F"/>
    <w:rsid w:val="00442692"/>
    <w:rsid w:val="00442AE0"/>
    <w:rsid w:val="00442EDD"/>
    <w:rsid w:val="00442FCE"/>
    <w:rsid w:val="004445F6"/>
    <w:rsid w:val="004457DF"/>
    <w:rsid w:val="004457FF"/>
    <w:rsid w:val="0044597B"/>
    <w:rsid w:val="00445D58"/>
    <w:rsid w:val="0044612C"/>
    <w:rsid w:val="00446269"/>
    <w:rsid w:val="00446401"/>
    <w:rsid w:val="0044687B"/>
    <w:rsid w:val="004469C2"/>
    <w:rsid w:val="00446C6F"/>
    <w:rsid w:val="00446E87"/>
    <w:rsid w:val="004473A2"/>
    <w:rsid w:val="00450201"/>
    <w:rsid w:val="00450587"/>
    <w:rsid w:val="004506FD"/>
    <w:rsid w:val="00450A6B"/>
    <w:rsid w:val="00450B52"/>
    <w:rsid w:val="00450FF9"/>
    <w:rsid w:val="004511E4"/>
    <w:rsid w:val="00451823"/>
    <w:rsid w:val="0045259E"/>
    <w:rsid w:val="00452F48"/>
    <w:rsid w:val="0045385E"/>
    <w:rsid w:val="00453AAC"/>
    <w:rsid w:val="00453AB9"/>
    <w:rsid w:val="00453F11"/>
    <w:rsid w:val="004544EF"/>
    <w:rsid w:val="00454629"/>
    <w:rsid w:val="00454B6F"/>
    <w:rsid w:val="00454F36"/>
    <w:rsid w:val="004551AD"/>
    <w:rsid w:val="00455C06"/>
    <w:rsid w:val="004567AB"/>
    <w:rsid w:val="00456860"/>
    <w:rsid w:val="0045708B"/>
    <w:rsid w:val="004571C9"/>
    <w:rsid w:val="004574A4"/>
    <w:rsid w:val="004578F4"/>
    <w:rsid w:val="00457B6B"/>
    <w:rsid w:val="00457C59"/>
    <w:rsid w:val="00460026"/>
    <w:rsid w:val="004602C3"/>
    <w:rsid w:val="00460397"/>
    <w:rsid w:val="00460E8E"/>
    <w:rsid w:val="00461315"/>
    <w:rsid w:val="004619B7"/>
    <w:rsid w:val="00462028"/>
    <w:rsid w:val="00462295"/>
    <w:rsid w:val="00462A71"/>
    <w:rsid w:val="00462B5B"/>
    <w:rsid w:val="004632B2"/>
    <w:rsid w:val="00463514"/>
    <w:rsid w:val="00463805"/>
    <w:rsid w:val="00463887"/>
    <w:rsid w:val="0046398A"/>
    <w:rsid w:val="004639A9"/>
    <w:rsid w:val="00463A7F"/>
    <w:rsid w:val="00463B06"/>
    <w:rsid w:val="00463BBA"/>
    <w:rsid w:val="00463CA4"/>
    <w:rsid w:val="00464091"/>
    <w:rsid w:val="00464165"/>
    <w:rsid w:val="00464658"/>
    <w:rsid w:val="004648B4"/>
    <w:rsid w:val="00464B3E"/>
    <w:rsid w:val="00465895"/>
    <w:rsid w:val="0046598A"/>
    <w:rsid w:val="00466D6F"/>
    <w:rsid w:val="00467540"/>
    <w:rsid w:val="00467896"/>
    <w:rsid w:val="0047095F"/>
    <w:rsid w:val="00470ECB"/>
    <w:rsid w:val="0047103B"/>
    <w:rsid w:val="004711B7"/>
    <w:rsid w:val="00471F79"/>
    <w:rsid w:val="00472194"/>
    <w:rsid w:val="004725F3"/>
    <w:rsid w:val="0047403B"/>
    <w:rsid w:val="00474A17"/>
    <w:rsid w:val="00475009"/>
    <w:rsid w:val="004757E6"/>
    <w:rsid w:val="00475C59"/>
    <w:rsid w:val="00475D02"/>
    <w:rsid w:val="00475E02"/>
    <w:rsid w:val="00476100"/>
    <w:rsid w:val="004763BA"/>
    <w:rsid w:val="004763CB"/>
    <w:rsid w:val="0047763E"/>
    <w:rsid w:val="00477AB6"/>
    <w:rsid w:val="004804FE"/>
    <w:rsid w:val="00480683"/>
    <w:rsid w:val="00480B50"/>
    <w:rsid w:val="00480F73"/>
    <w:rsid w:val="00481A07"/>
    <w:rsid w:val="00481AA5"/>
    <w:rsid w:val="00481ED6"/>
    <w:rsid w:val="004820A6"/>
    <w:rsid w:val="004820C2"/>
    <w:rsid w:val="00482216"/>
    <w:rsid w:val="00482A16"/>
    <w:rsid w:val="00482A47"/>
    <w:rsid w:val="00483067"/>
    <w:rsid w:val="004834F1"/>
    <w:rsid w:val="00483AC5"/>
    <w:rsid w:val="00484399"/>
    <w:rsid w:val="004844E8"/>
    <w:rsid w:val="0048461B"/>
    <w:rsid w:val="00484AB2"/>
    <w:rsid w:val="004850C3"/>
    <w:rsid w:val="0048525F"/>
    <w:rsid w:val="004857FA"/>
    <w:rsid w:val="00485C03"/>
    <w:rsid w:val="0048720E"/>
    <w:rsid w:val="0048755D"/>
    <w:rsid w:val="0048796D"/>
    <w:rsid w:val="004901EF"/>
    <w:rsid w:val="0049066D"/>
    <w:rsid w:val="00490809"/>
    <w:rsid w:val="00490839"/>
    <w:rsid w:val="00490889"/>
    <w:rsid w:val="00491001"/>
    <w:rsid w:val="00491285"/>
    <w:rsid w:val="004917EC"/>
    <w:rsid w:val="004920D1"/>
    <w:rsid w:val="00492F66"/>
    <w:rsid w:val="004936BB"/>
    <w:rsid w:val="00493C72"/>
    <w:rsid w:val="00493D28"/>
    <w:rsid w:val="00493D62"/>
    <w:rsid w:val="00494E58"/>
    <w:rsid w:val="00494ED4"/>
    <w:rsid w:val="004951C0"/>
    <w:rsid w:val="00495323"/>
    <w:rsid w:val="00495552"/>
    <w:rsid w:val="0049598F"/>
    <w:rsid w:val="00495BBE"/>
    <w:rsid w:val="00496177"/>
    <w:rsid w:val="00496505"/>
    <w:rsid w:val="0049672F"/>
    <w:rsid w:val="0049691C"/>
    <w:rsid w:val="00496A36"/>
    <w:rsid w:val="00496AD4"/>
    <w:rsid w:val="00497036"/>
    <w:rsid w:val="0049705D"/>
    <w:rsid w:val="00497190"/>
    <w:rsid w:val="00497A2A"/>
    <w:rsid w:val="004A0504"/>
    <w:rsid w:val="004A05A2"/>
    <w:rsid w:val="004A0943"/>
    <w:rsid w:val="004A0B25"/>
    <w:rsid w:val="004A0B8B"/>
    <w:rsid w:val="004A0F3E"/>
    <w:rsid w:val="004A0F9B"/>
    <w:rsid w:val="004A13B5"/>
    <w:rsid w:val="004A18C4"/>
    <w:rsid w:val="004A235A"/>
    <w:rsid w:val="004A29B7"/>
    <w:rsid w:val="004A2C39"/>
    <w:rsid w:val="004A2C86"/>
    <w:rsid w:val="004A3061"/>
    <w:rsid w:val="004A3281"/>
    <w:rsid w:val="004A3F9D"/>
    <w:rsid w:val="004A42C1"/>
    <w:rsid w:val="004A4C4B"/>
    <w:rsid w:val="004A5C87"/>
    <w:rsid w:val="004A6015"/>
    <w:rsid w:val="004A65DB"/>
    <w:rsid w:val="004A690A"/>
    <w:rsid w:val="004A77DA"/>
    <w:rsid w:val="004A7B26"/>
    <w:rsid w:val="004A7F8E"/>
    <w:rsid w:val="004B04D7"/>
    <w:rsid w:val="004B1127"/>
    <w:rsid w:val="004B1187"/>
    <w:rsid w:val="004B1F29"/>
    <w:rsid w:val="004B27F1"/>
    <w:rsid w:val="004B2E82"/>
    <w:rsid w:val="004B33A4"/>
    <w:rsid w:val="004B39B6"/>
    <w:rsid w:val="004B3C3F"/>
    <w:rsid w:val="004B3CFF"/>
    <w:rsid w:val="004B3F42"/>
    <w:rsid w:val="004B3F56"/>
    <w:rsid w:val="004B411A"/>
    <w:rsid w:val="004B4767"/>
    <w:rsid w:val="004B4C57"/>
    <w:rsid w:val="004B4F2C"/>
    <w:rsid w:val="004B542D"/>
    <w:rsid w:val="004B5814"/>
    <w:rsid w:val="004B5F9D"/>
    <w:rsid w:val="004B6299"/>
    <w:rsid w:val="004B6C84"/>
    <w:rsid w:val="004B6FC3"/>
    <w:rsid w:val="004B7094"/>
    <w:rsid w:val="004B7846"/>
    <w:rsid w:val="004B7A04"/>
    <w:rsid w:val="004C0F68"/>
    <w:rsid w:val="004C1461"/>
    <w:rsid w:val="004C155B"/>
    <w:rsid w:val="004C1C0E"/>
    <w:rsid w:val="004C23F2"/>
    <w:rsid w:val="004C2457"/>
    <w:rsid w:val="004C3656"/>
    <w:rsid w:val="004C38AB"/>
    <w:rsid w:val="004C442C"/>
    <w:rsid w:val="004C45CF"/>
    <w:rsid w:val="004C4FF6"/>
    <w:rsid w:val="004C514D"/>
    <w:rsid w:val="004C53E6"/>
    <w:rsid w:val="004C56BA"/>
    <w:rsid w:val="004C5714"/>
    <w:rsid w:val="004C579B"/>
    <w:rsid w:val="004C5B83"/>
    <w:rsid w:val="004C639A"/>
    <w:rsid w:val="004C76C2"/>
    <w:rsid w:val="004C7722"/>
    <w:rsid w:val="004C7C76"/>
    <w:rsid w:val="004C7F7A"/>
    <w:rsid w:val="004D00B3"/>
    <w:rsid w:val="004D03B7"/>
    <w:rsid w:val="004D05C4"/>
    <w:rsid w:val="004D0A31"/>
    <w:rsid w:val="004D1180"/>
    <w:rsid w:val="004D14D8"/>
    <w:rsid w:val="004D1A36"/>
    <w:rsid w:val="004D1CF0"/>
    <w:rsid w:val="004D2595"/>
    <w:rsid w:val="004D26F8"/>
    <w:rsid w:val="004D2940"/>
    <w:rsid w:val="004D2B80"/>
    <w:rsid w:val="004D2D39"/>
    <w:rsid w:val="004D2DEF"/>
    <w:rsid w:val="004D3720"/>
    <w:rsid w:val="004D3BA5"/>
    <w:rsid w:val="004D3BDE"/>
    <w:rsid w:val="004D3FCA"/>
    <w:rsid w:val="004D47ED"/>
    <w:rsid w:val="004D4FA6"/>
    <w:rsid w:val="004D5DB4"/>
    <w:rsid w:val="004D6A8A"/>
    <w:rsid w:val="004D6E47"/>
    <w:rsid w:val="004D73C2"/>
    <w:rsid w:val="004D75DE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6A5"/>
    <w:rsid w:val="004E275E"/>
    <w:rsid w:val="004E2B5B"/>
    <w:rsid w:val="004E3094"/>
    <w:rsid w:val="004E30AD"/>
    <w:rsid w:val="004E4340"/>
    <w:rsid w:val="004E54EE"/>
    <w:rsid w:val="004E55E4"/>
    <w:rsid w:val="004E5840"/>
    <w:rsid w:val="004E640C"/>
    <w:rsid w:val="004E6704"/>
    <w:rsid w:val="004E6F38"/>
    <w:rsid w:val="004E7673"/>
    <w:rsid w:val="004E7732"/>
    <w:rsid w:val="004E7EBC"/>
    <w:rsid w:val="004E7FC2"/>
    <w:rsid w:val="004F007B"/>
    <w:rsid w:val="004F0220"/>
    <w:rsid w:val="004F0961"/>
    <w:rsid w:val="004F0C29"/>
    <w:rsid w:val="004F1628"/>
    <w:rsid w:val="004F18E4"/>
    <w:rsid w:val="004F1D93"/>
    <w:rsid w:val="004F2C9C"/>
    <w:rsid w:val="004F31E5"/>
    <w:rsid w:val="004F3776"/>
    <w:rsid w:val="004F3C78"/>
    <w:rsid w:val="004F4ACE"/>
    <w:rsid w:val="004F4DB2"/>
    <w:rsid w:val="004F4E47"/>
    <w:rsid w:val="004F56AC"/>
    <w:rsid w:val="004F59CF"/>
    <w:rsid w:val="004F5B1A"/>
    <w:rsid w:val="004F656C"/>
    <w:rsid w:val="004F68E3"/>
    <w:rsid w:val="004F6955"/>
    <w:rsid w:val="004F6E60"/>
    <w:rsid w:val="004F7129"/>
    <w:rsid w:val="0050038C"/>
    <w:rsid w:val="00500419"/>
    <w:rsid w:val="0050055E"/>
    <w:rsid w:val="00500B9E"/>
    <w:rsid w:val="00501053"/>
    <w:rsid w:val="005014F4"/>
    <w:rsid w:val="00501F38"/>
    <w:rsid w:val="0050281D"/>
    <w:rsid w:val="00502847"/>
    <w:rsid w:val="00503444"/>
    <w:rsid w:val="0050375B"/>
    <w:rsid w:val="005039EB"/>
    <w:rsid w:val="00504164"/>
    <w:rsid w:val="005041C1"/>
    <w:rsid w:val="005041E3"/>
    <w:rsid w:val="00504914"/>
    <w:rsid w:val="00504E3E"/>
    <w:rsid w:val="00504F34"/>
    <w:rsid w:val="0050544B"/>
    <w:rsid w:val="00506B53"/>
    <w:rsid w:val="00506BD8"/>
    <w:rsid w:val="00507D69"/>
    <w:rsid w:val="005100AB"/>
    <w:rsid w:val="00511674"/>
    <w:rsid w:val="005119CE"/>
    <w:rsid w:val="00511DE4"/>
    <w:rsid w:val="005125F5"/>
    <w:rsid w:val="005126CC"/>
    <w:rsid w:val="00512835"/>
    <w:rsid w:val="0051287B"/>
    <w:rsid w:val="00512B2E"/>
    <w:rsid w:val="00513137"/>
    <w:rsid w:val="005131EC"/>
    <w:rsid w:val="0051416C"/>
    <w:rsid w:val="00514D7B"/>
    <w:rsid w:val="005159D9"/>
    <w:rsid w:val="00515DFB"/>
    <w:rsid w:val="00516A04"/>
    <w:rsid w:val="00516B2B"/>
    <w:rsid w:val="00516B67"/>
    <w:rsid w:val="005171B2"/>
    <w:rsid w:val="00517632"/>
    <w:rsid w:val="00517A50"/>
    <w:rsid w:val="00517E74"/>
    <w:rsid w:val="005201C4"/>
    <w:rsid w:val="00520974"/>
    <w:rsid w:val="005209A1"/>
    <w:rsid w:val="00520BC6"/>
    <w:rsid w:val="00521BA8"/>
    <w:rsid w:val="00522168"/>
    <w:rsid w:val="005234C1"/>
    <w:rsid w:val="00523CB3"/>
    <w:rsid w:val="00525A24"/>
    <w:rsid w:val="00525E73"/>
    <w:rsid w:val="00526950"/>
    <w:rsid w:val="005269A1"/>
    <w:rsid w:val="00526B4A"/>
    <w:rsid w:val="00526B51"/>
    <w:rsid w:val="0052709E"/>
    <w:rsid w:val="00527138"/>
    <w:rsid w:val="00527305"/>
    <w:rsid w:val="00527835"/>
    <w:rsid w:val="00527A06"/>
    <w:rsid w:val="00530254"/>
    <w:rsid w:val="005303C4"/>
    <w:rsid w:val="00530762"/>
    <w:rsid w:val="005307A2"/>
    <w:rsid w:val="00531019"/>
    <w:rsid w:val="00531160"/>
    <w:rsid w:val="00531398"/>
    <w:rsid w:val="00531816"/>
    <w:rsid w:val="00531BB7"/>
    <w:rsid w:val="005337E6"/>
    <w:rsid w:val="005337F6"/>
    <w:rsid w:val="005338C9"/>
    <w:rsid w:val="00533BFE"/>
    <w:rsid w:val="005341C6"/>
    <w:rsid w:val="005344A5"/>
    <w:rsid w:val="005354C8"/>
    <w:rsid w:val="00535945"/>
    <w:rsid w:val="00535BA5"/>
    <w:rsid w:val="005362D9"/>
    <w:rsid w:val="00536398"/>
    <w:rsid w:val="005366A9"/>
    <w:rsid w:val="00536F13"/>
    <w:rsid w:val="005376F8"/>
    <w:rsid w:val="00540122"/>
    <w:rsid w:val="005403DB"/>
    <w:rsid w:val="00540464"/>
    <w:rsid w:val="005406DE"/>
    <w:rsid w:val="005409E4"/>
    <w:rsid w:val="005412F6"/>
    <w:rsid w:val="005415DC"/>
    <w:rsid w:val="00541605"/>
    <w:rsid w:val="00541A72"/>
    <w:rsid w:val="00541B59"/>
    <w:rsid w:val="00541B7C"/>
    <w:rsid w:val="00541E22"/>
    <w:rsid w:val="00541EAD"/>
    <w:rsid w:val="00541FC2"/>
    <w:rsid w:val="00542721"/>
    <w:rsid w:val="00543496"/>
    <w:rsid w:val="005436BB"/>
    <w:rsid w:val="00543C03"/>
    <w:rsid w:val="00544103"/>
    <w:rsid w:val="005444E4"/>
    <w:rsid w:val="00544D69"/>
    <w:rsid w:val="005451F9"/>
    <w:rsid w:val="0054526C"/>
    <w:rsid w:val="00545B29"/>
    <w:rsid w:val="00545F98"/>
    <w:rsid w:val="00546612"/>
    <w:rsid w:val="00546B72"/>
    <w:rsid w:val="00547B4B"/>
    <w:rsid w:val="005500E2"/>
    <w:rsid w:val="00551477"/>
    <w:rsid w:val="005514E5"/>
    <w:rsid w:val="00551A27"/>
    <w:rsid w:val="0055265A"/>
    <w:rsid w:val="005526F3"/>
    <w:rsid w:val="005529A7"/>
    <w:rsid w:val="00552A6D"/>
    <w:rsid w:val="00552FFC"/>
    <w:rsid w:val="005538E2"/>
    <w:rsid w:val="00554430"/>
    <w:rsid w:val="0055467E"/>
    <w:rsid w:val="0055493D"/>
    <w:rsid w:val="00555835"/>
    <w:rsid w:val="00555865"/>
    <w:rsid w:val="00555A8F"/>
    <w:rsid w:val="00556388"/>
    <w:rsid w:val="005563A5"/>
    <w:rsid w:val="0056074F"/>
    <w:rsid w:val="00560A97"/>
    <w:rsid w:val="00560B5D"/>
    <w:rsid w:val="005610B1"/>
    <w:rsid w:val="005615F1"/>
    <w:rsid w:val="00561E72"/>
    <w:rsid w:val="00562051"/>
    <w:rsid w:val="0056291A"/>
    <w:rsid w:val="005629E7"/>
    <w:rsid w:val="00562A32"/>
    <w:rsid w:val="00563450"/>
    <w:rsid w:val="005635D3"/>
    <w:rsid w:val="00563CFB"/>
    <w:rsid w:val="00563E46"/>
    <w:rsid w:val="00564067"/>
    <w:rsid w:val="005642B2"/>
    <w:rsid w:val="00564962"/>
    <w:rsid w:val="00565348"/>
    <w:rsid w:val="005656E6"/>
    <w:rsid w:val="005659EC"/>
    <w:rsid w:val="00565A39"/>
    <w:rsid w:val="00565CC3"/>
    <w:rsid w:val="005660FE"/>
    <w:rsid w:val="00566527"/>
    <w:rsid w:val="00566812"/>
    <w:rsid w:val="00566C69"/>
    <w:rsid w:val="00567767"/>
    <w:rsid w:val="00567AAB"/>
    <w:rsid w:val="00570078"/>
    <w:rsid w:val="005703DE"/>
    <w:rsid w:val="005704A5"/>
    <w:rsid w:val="00570C86"/>
    <w:rsid w:val="00571DCD"/>
    <w:rsid w:val="0057389D"/>
    <w:rsid w:val="005738B0"/>
    <w:rsid w:val="005739F5"/>
    <w:rsid w:val="005743EF"/>
    <w:rsid w:val="005749F7"/>
    <w:rsid w:val="00575710"/>
    <w:rsid w:val="00575A8E"/>
    <w:rsid w:val="00576425"/>
    <w:rsid w:val="005765CE"/>
    <w:rsid w:val="005769F5"/>
    <w:rsid w:val="0057715A"/>
    <w:rsid w:val="0057749D"/>
    <w:rsid w:val="005777E1"/>
    <w:rsid w:val="00577C90"/>
    <w:rsid w:val="00580412"/>
    <w:rsid w:val="00580513"/>
    <w:rsid w:val="00580E94"/>
    <w:rsid w:val="00581870"/>
    <w:rsid w:val="00581C42"/>
    <w:rsid w:val="005822AC"/>
    <w:rsid w:val="00582FE4"/>
    <w:rsid w:val="00583A07"/>
    <w:rsid w:val="005842D7"/>
    <w:rsid w:val="00584516"/>
    <w:rsid w:val="00584BBD"/>
    <w:rsid w:val="00584E12"/>
    <w:rsid w:val="00584FEC"/>
    <w:rsid w:val="00584FF5"/>
    <w:rsid w:val="00585678"/>
    <w:rsid w:val="0058610A"/>
    <w:rsid w:val="005867E2"/>
    <w:rsid w:val="00586B5D"/>
    <w:rsid w:val="0058700F"/>
    <w:rsid w:val="00587C60"/>
    <w:rsid w:val="0059011C"/>
    <w:rsid w:val="005905CD"/>
    <w:rsid w:val="00591D02"/>
    <w:rsid w:val="00592A50"/>
    <w:rsid w:val="00592D76"/>
    <w:rsid w:val="00592FD4"/>
    <w:rsid w:val="005933A1"/>
    <w:rsid w:val="00593413"/>
    <w:rsid w:val="00594023"/>
    <w:rsid w:val="005942D6"/>
    <w:rsid w:val="00594342"/>
    <w:rsid w:val="0059441D"/>
    <w:rsid w:val="00594B97"/>
    <w:rsid w:val="00595D2C"/>
    <w:rsid w:val="005964BB"/>
    <w:rsid w:val="00596704"/>
    <w:rsid w:val="00596EB8"/>
    <w:rsid w:val="00597B6C"/>
    <w:rsid w:val="00597FC7"/>
    <w:rsid w:val="005A0530"/>
    <w:rsid w:val="005A05C2"/>
    <w:rsid w:val="005A0D99"/>
    <w:rsid w:val="005A14B8"/>
    <w:rsid w:val="005A1778"/>
    <w:rsid w:val="005A1B22"/>
    <w:rsid w:val="005A2220"/>
    <w:rsid w:val="005A2475"/>
    <w:rsid w:val="005A2927"/>
    <w:rsid w:val="005A2A29"/>
    <w:rsid w:val="005A2B44"/>
    <w:rsid w:val="005A2D40"/>
    <w:rsid w:val="005A3BE3"/>
    <w:rsid w:val="005A3D7D"/>
    <w:rsid w:val="005A4326"/>
    <w:rsid w:val="005A4C85"/>
    <w:rsid w:val="005A6274"/>
    <w:rsid w:val="005A638E"/>
    <w:rsid w:val="005A65AA"/>
    <w:rsid w:val="005A6A77"/>
    <w:rsid w:val="005A6A87"/>
    <w:rsid w:val="005A6D05"/>
    <w:rsid w:val="005A7052"/>
    <w:rsid w:val="005A7A09"/>
    <w:rsid w:val="005B042D"/>
    <w:rsid w:val="005B097B"/>
    <w:rsid w:val="005B0BAD"/>
    <w:rsid w:val="005B0DE5"/>
    <w:rsid w:val="005B0E8E"/>
    <w:rsid w:val="005B13E9"/>
    <w:rsid w:val="005B14E6"/>
    <w:rsid w:val="005B15BC"/>
    <w:rsid w:val="005B15D2"/>
    <w:rsid w:val="005B1B01"/>
    <w:rsid w:val="005B1C44"/>
    <w:rsid w:val="005B1DF2"/>
    <w:rsid w:val="005B25B2"/>
    <w:rsid w:val="005B369A"/>
    <w:rsid w:val="005B3B1E"/>
    <w:rsid w:val="005B3B58"/>
    <w:rsid w:val="005B3F10"/>
    <w:rsid w:val="005B40AB"/>
    <w:rsid w:val="005B4506"/>
    <w:rsid w:val="005B551D"/>
    <w:rsid w:val="005B6102"/>
    <w:rsid w:val="005B6AFD"/>
    <w:rsid w:val="005B72FA"/>
    <w:rsid w:val="005B76F5"/>
    <w:rsid w:val="005B7722"/>
    <w:rsid w:val="005C00C0"/>
    <w:rsid w:val="005C0109"/>
    <w:rsid w:val="005C037B"/>
    <w:rsid w:val="005C0D93"/>
    <w:rsid w:val="005C10A9"/>
    <w:rsid w:val="005C211A"/>
    <w:rsid w:val="005C217F"/>
    <w:rsid w:val="005C23CB"/>
    <w:rsid w:val="005C2EB7"/>
    <w:rsid w:val="005C31E0"/>
    <w:rsid w:val="005C3B6E"/>
    <w:rsid w:val="005C3F9E"/>
    <w:rsid w:val="005C41F8"/>
    <w:rsid w:val="005C46B4"/>
    <w:rsid w:val="005C503E"/>
    <w:rsid w:val="005C50CA"/>
    <w:rsid w:val="005C633E"/>
    <w:rsid w:val="005C6415"/>
    <w:rsid w:val="005C65A0"/>
    <w:rsid w:val="005C69F6"/>
    <w:rsid w:val="005C6B00"/>
    <w:rsid w:val="005C756D"/>
    <w:rsid w:val="005D0027"/>
    <w:rsid w:val="005D05B9"/>
    <w:rsid w:val="005D0BE2"/>
    <w:rsid w:val="005D0C78"/>
    <w:rsid w:val="005D0CDF"/>
    <w:rsid w:val="005D0D09"/>
    <w:rsid w:val="005D0D1E"/>
    <w:rsid w:val="005D0D55"/>
    <w:rsid w:val="005D0F48"/>
    <w:rsid w:val="005D0F9A"/>
    <w:rsid w:val="005D0FE6"/>
    <w:rsid w:val="005D10AA"/>
    <w:rsid w:val="005D125C"/>
    <w:rsid w:val="005D1589"/>
    <w:rsid w:val="005D17DE"/>
    <w:rsid w:val="005D19E1"/>
    <w:rsid w:val="005D2304"/>
    <w:rsid w:val="005D238B"/>
    <w:rsid w:val="005D240B"/>
    <w:rsid w:val="005D2BBC"/>
    <w:rsid w:val="005D2CB1"/>
    <w:rsid w:val="005D31D4"/>
    <w:rsid w:val="005D3974"/>
    <w:rsid w:val="005D3BC1"/>
    <w:rsid w:val="005D4826"/>
    <w:rsid w:val="005D4A57"/>
    <w:rsid w:val="005D5200"/>
    <w:rsid w:val="005D52A8"/>
    <w:rsid w:val="005D55E4"/>
    <w:rsid w:val="005D5920"/>
    <w:rsid w:val="005D62A6"/>
    <w:rsid w:val="005D7334"/>
    <w:rsid w:val="005D77A7"/>
    <w:rsid w:val="005D77AA"/>
    <w:rsid w:val="005D7878"/>
    <w:rsid w:val="005D78D0"/>
    <w:rsid w:val="005D7EEE"/>
    <w:rsid w:val="005E05B9"/>
    <w:rsid w:val="005E06EE"/>
    <w:rsid w:val="005E0956"/>
    <w:rsid w:val="005E0B04"/>
    <w:rsid w:val="005E0F3B"/>
    <w:rsid w:val="005E0F6B"/>
    <w:rsid w:val="005E1388"/>
    <w:rsid w:val="005E1717"/>
    <w:rsid w:val="005E1840"/>
    <w:rsid w:val="005E18A3"/>
    <w:rsid w:val="005E1AFB"/>
    <w:rsid w:val="005E2994"/>
    <w:rsid w:val="005E2C28"/>
    <w:rsid w:val="005E3148"/>
    <w:rsid w:val="005E317D"/>
    <w:rsid w:val="005E39AF"/>
    <w:rsid w:val="005E3B2F"/>
    <w:rsid w:val="005E4C8C"/>
    <w:rsid w:val="005E5C44"/>
    <w:rsid w:val="005E7112"/>
    <w:rsid w:val="005E7D82"/>
    <w:rsid w:val="005E7E91"/>
    <w:rsid w:val="005F06A9"/>
    <w:rsid w:val="005F0B47"/>
    <w:rsid w:val="005F0CEA"/>
    <w:rsid w:val="005F0F1F"/>
    <w:rsid w:val="005F1331"/>
    <w:rsid w:val="005F1550"/>
    <w:rsid w:val="005F20E1"/>
    <w:rsid w:val="005F2572"/>
    <w:rsid w:val="005F2994"/>
    <w:rsid w:val="005F2A4F"/>
    <w:rsid w:val="005F30AD"/>
    <w:rsid w:val="005F3294"/>
    <w:rsid w:val="005F39C8"/>
    <w:rsid w:val="005F3E8B"/>
    <w:rsid w:val="005F497C"/>
    <w:rsid w:val="005F4A6A"/>
    <w:rsid w:val="005F55A8"/>
    <w:rsid w:val="005F5803"/>
    <w:rsid w:val="005F6EDA"/>
    <w:rsid w:val="005F7615"/>
    <w:rsid w:val="006001E0"/>
    <w:rsid w:val="0060058A"/>
    <w:rsid w:val="00600B19"/>
    <w:rsid w:val="00601397"/>
    <w:rsid w:val="006014A0"/>
    <w:rsid w:val="00601599"/>
    <w:rsid w:val="00601A09"/>
    <w:rsid w:val="00601DF8"/>
    <w:rsid w:val="00601E8B"/>
    <w:rsid w:val="006023A9"/>
    <w:rsid w:val="00602448"/>
    <w:rsid w:val="0060298E"/>
    <w:rsid w:val="00602B6F"/>
    <w:rsid w:val="00602F1B"/>
    <w:rsid w:val="00603912"/>
    <w:rsid w:val="006040B9"/>
    <w:rsid w:val="006042D6"/>
    <w:rsid w:val="006042E5"/>
    <w:rsid w:val="0060465D"/>
    <w:rsid w:val="0060467D"/>
    <w:rsid w:val="00604CAF"/>
    <w:rsid w:val="00605C89"/>
    <w:rsid w:val="00605D90"/>
    <w:rsid w:val="00606614"/>
    <w:rsid w:val="00606852"/>
    <w:rsid w:val="00606F2D"/>
    <w:rsid w:val="00607301"/>
    <w:rsid w:val="00607464"/>
    <w:rsid w:val="00607480"/>
    <w:rsid w:val="00607B4B"/>
    <w:rsid w:val="00607EF4"/>
    <w:rsid w:val="00607F5A"/>
    <w:rsid w:val="00610334"/>
    <w:rsid w:val="00610F1B"/>
    <w:rsid w:val="0061107B"/>
    <w:rsid w:val="0061122C"/>
    <w:rsid w:val="006114AA"/>
    <w:rsid w:val="00611541"/>
    <w:rsid w:val="00611DF6"/>
    <w:rsid w:val="00612E95"/>
    <w:rsid w:val="00613969"/>
    <w:rsid w:val="00613C5B"/>
    <w:rsid w:val="00613FF0"/>
    <w:rsid w:val="0061442F"/>
    <w:rsid w:val="00614535"/>
    <w:rsid w:val="0061467C"/>
    <w:rsid w:val="00614851"/>
    <w:rsid w:val="00614EEE"/>
    <w:rsid w:val="00615005"/>
    <w:rsid w:val="00615468"/>
    <w:rsid w:val="0061567B"/>
    <w:rsid w:val="006158FC"/>
    <w:rsid w:val="00616679"/>
    <w:rsid w:val="00616CB8"/>
    <w:rsid w:val="00617108"/>
    <w:rsid w:val="006179C8"/>
    <w:rsid w:val="00620713"/>
    <w:rsid w:val="006209A3"/>
    <w:rsid w:val="00620BCE"/>
    <w:rsid w:val="00620EDA"/>
    <w:rsid w:val="0062113C"/>
    <w:rsid w:val="0062149C"/>
    <w:rsid w:val="0062180B"/>
    <w:rsid w:val="00621D15"/>
    <w:rsid w:val="00622AED"/>
    <w:rsid w:val="00622EBF"/>
    <w:rsid w:val="00624498"/>
    <w:rsid w:val="0062458F"/>
    <w:rsid w:val="0062488D"/>
    <w:rsid w:val="006249A5"/>
    <w:rsid w:val="00624A4D"/>
    <w:rsid w:val="00625020"/>
    <w:rsid w:val="00625290"/>
    <w:rsid w:val="00625490"/>
    <w:rsid w:val="0062570E"/>
    <w:rsid w:val="00625985"/>
    <w:rsid w:val="00625B78"/>
    <w:rsid w:val="00625E42"/>
    <w:rsid w:val="00626A24"/>
    <w:rsid w:val="00627036"/>
    <w:rsid w:val="00627303"/>
    <w:rsid w:val="00627569"/>
    <w:rsid w:val="0062790E"/>
    <w:rsid w:val="0063017A"/>
    <w:rsid w:val="0063060D"/>
    <w:rsid w:val="00630A29"/>
    <w:rsid w:val="00630BD4"/>
    <w:rsid w:val="00631182"/>
    <w:rsid w:val="006314B7"/>
    <w:rsid w:val="0063157D"/>
    <w:rsid w:val="006316C0"/>
    <w:rsid w:val="006318BC"/>
    <w:rsid w:val="00632198"/>
    <w:rsid w:val="0063287A"/>
    <w:rsid w:val="00632A64"/>
    <w:rsid w:val="00633157"/>
    <w:rsid w:val="006335DE"/>
    <w:rsid w:val="0063433F"/>
    <w:rsid w:val="00634361"/>
    <w:rsid w:val="00635535"/>
    <w:rsid w:val="006359BC"/>
    <w:rsid w:val="00635A83"/>
    <w:rsid w:val="00635DEF"/>
    <w:rsid w:val="00635E7D"/>
    <w:rsid w:val="00636C54"/>
    <w:rsid w:val="006374B3"/>
    <w:rsid w:val="00637999"/>
    <w:rsid w:val="0063799C"/>
    <w:rsid w:val="00637F62"/>
    <w:rsid w:val="00640309"/>
    <w:rsid w:val="00640585"/>
    <w:rsid w:val="00640665"/>
    <w:rsid w:val="006409FB"/>
    <w:rsid w:val="00640FF3"/>
    <w:rsid w:val="006411C5"/>
    <w:rsid w:val="0064139A"/>
    <w:rsid w:val="006418AB"/>
    <w:rsid w:val="006418C0"/>
    <w:rsid w:val="0064195B"/>
    <w:rsid w:val="00641C60"/>
    <w:rsid w:val="00642569"/>
    <w:rsid w:val="00642595"/>
    <w:rsid w:val="0064318A"/>
    <w:rsid w:val="00643545"/>
    <w:rsid w:val="0064396E"/>
    <w:rsid w:val="00643F24"/>
    <w:rsid w:val="00644751"/>
    <w:rsid w:val="00644B12"/>
    <w:rsid w:val="00644C34"/>
    <w:rsid w:val="00644DCC"/>
    <w:rsid w:val="00644F44"/>
    <w:rsid w:val="0064518D"/>
    <w:rsid w:val="00646AAC"/>
    <w:rsid w:val="0064746E"/>
    <w:rsid w:val="00647477"/>
    <w:rsid w:val="00647DC9"/>
    <w:rsid w:val="00650106"/>
    <w:rsid w:val="006503E2"/>
    <w:rsid w:val="00650531"/>
    <w:rsid w:val="0065069C"/>
    <w:rsid w:val="00651333"/>
    <w:rsid w:val="00651563"/>
    <w:rsid w:val="00651A45"/>
    <w:rsid w:val="006521D5"/>
    <w:rsid w:val="00652678"/>
    <w:rsid w:val="006528F6"/>
    <w:rsid w:val="00652AAD"/>
    <w:rsid w:val="00653414"/>
    <w:rsid w:val="0065366B"/>
    <w:rsid w:val="00653B4B"/>
    <w:rsid w:val="00653BB7"/>
    <w:rsid w:val="00653EAD"/>
    <w:rsid w:val="00654D6C"/>
    <w:rsid w:val="00654E41"/>
    <w:rsid w:val="006553B9"/>
    <w:rsid w:val="00655EC1"/>
    <w:rsid w:val="006565A4"/>
    <w:rsid w:val="00656619"/>
    <w:rsid w:val="0065747C"/>
    <w:rsid w:val="0066008E"/>
    <w:rsid w:val="00660114"/>
    <w:rsid w:val="00660331"/>
    <w:rsid w:val="006613CF"/>
    <w:rsid w:val="00661D21"/>
    <w:rsid w:val="00661FF9"/>
    <w:rsid w:val="0066271E"/>
    <w:rsid w:val="0066299E"/>
    <w:rsid w:val="00662AC0"/>
    <w:rsid w:val="00662B81"/>
    <w:rsid w:val="00663049"/>
    <w:rsid w:val="00663531"/>
    <w:rsid w:val="00664113"/>
    <w:rsid w:val="00664197"/>
    <w:rsid w:val="0066514D"/>
    <w:rsid w:val="00665217"/>
    <w:rsid w:val="00665485"/>
    <w:rsid w:val="00665739"/>
    <w:rsid w:val="0066678B"/>
    <w:rsid w:val="00666B2D"/>
    <w:rsid w:val="00667025"/>
    <w:rsid w:val="00667211"/>
    <w:rsid w:val="006678ED"/>
    <w:rsid w:val="00667A58"/>
    <w:rsid w:val="00667F07"/>
    <w:rsid w:val="00670489"/>
    <w:rsid w:val="00670640"/>
    <w:rsid w:val="006708AF"/>
    <w:rsid w:val="00670B96"/>
    <w:rsid w:val="00670FCF"/>
    <w:rsid w:val="00671641"/>
    <w:rsid w:val="00671F4A"/>
    <w:rsid w:val="0067228A"/>
    <w:rsid w:val="00672809"/>
    <w:rsid w:val="006729F6"/>
    <w:rsid w:val="00672D15"/>
    <w:rsid w:val="00673C1E"/>
    <w:rsid w:val="00673C31"/>
    <w:rsid w:val="00673F46"/>
    <w:rsid w:val="00674D85"/>
    <w:rsid w:val="0067547A"/>
    <w:rsid w:val="006757C1"/>
    <w:rsid w:val="00675967"/>
    <w:rsid w:val="00675FB4"/>
    <w:rsid w:val="00676335"/>
    <w:rsid w:val="00676AEF"/>
    <w:rsid w:val="00677774"/>
    <w:rsid w:val="006779BB"/>
    <w:rsid w:val="00677E65"/>
    <w:rsid w:val="00680238"/>
    <w:rsid w:val="006806F1"/>
    <w:rsid w:val="00680AA7"/>
    <w:rsid w:val="00680CBD"/>
    <w:rsid w:val="00681494"/>
    <w:rsid w:val="00681D3A"/>
    <w:rsid w:val="00682285"/>
    <w:rsid w:val="00682D6F"/>
    <w:rsid w:val="00683238"/>
    <w:rsid w:val="00683B4C"/>
    <w:rsid w:val="006840CD"/>
    <w:rsid w:val="0068429B"/>
    <w:rsid w:val="006845C2"/>
    <w:rsid w:val="00684F45"/>
    <w:rsid w:val="006866BA"/>
    <w:rsid w:val="006867FB"/>
    <w:rsid w:val="00686984"/>
    <w:rsid w:val="00686A6A"/>
    <w:rsid w:val="00687D49"/>
    <w:rsid w:val="00687FA2"/>
    <w:rsid w:val="00690427"/>
    <w:rsid w:val="00691047"/>
    <w:rsid w:val="0069182B"/>
    <w:rsid w:val="00691970"/>
    <w:rsid w:val="00691AE2"/>
    <w:rsid w:val="006924A7"/>
    <w:rsid w:val="006928A8"/>
    <w:rsid w:val="00692DAF"/>
    <w:rsid w:val="00692EA0"/>
    <w:rsid w:val="00692EDF"/>
    <w:rsid w:val="00693063"/>
    <w:rsid w:val="00693401"/>
    <w:rsid w:val="00694684"/>
    <w:rsid w:val="006946F2"/>
    <w:rsid w:val="00694ED9"/>
    <w:rsid w:val="00696010"/>
    <w:rsid w:val="006967A0"/>
    <w:rsid w:val="00696985"/>
    <w:rsid w:val="00696AFE"/>
    <w:rsid w:val="00697320"/>
    <w:rsid w:val="00697405"/>
    <w:rsid w:val="0069746E"/>
    <w:rsid w:val="006A0317"/>
    <w:rsid w:val="006A0584"/>
    <w:rsid w:val="006A0920"/>
    <w:rsid w:val="006A0DF0"/>
    <w:rsid w:val="006A0F44"/>
    <w:rsid w:val="006A0F4E"/>
    <w:rsid w:val="006A1559"/>
    <w:rsid w:val="006A24F6"/>
    <w:rsid w:val="006A2FAD"/>
    <w:rsid w:val="006A3871"/>
    <w:rsid w:val="006A3CA0"/>
    <w:rsid w:val="006A3E42"/>
    <w:rsid w:val="006A3F28"/>
    <w:rsid w:val="006A4983"/>
    <w:rsid w:val="006A4E02"/>
    <w:rsid w:val="006A5500"/>
    <w:rsid w:val="006A568A"/>
    <w:rsid w:val="006A67AB"/>
    <w:rsid w:val="006A69A5"/>
    <w:rsid w:val="006A6CDD"/>
    <w:rsid w:val="006A6D4E"/>
    <w:rsid w:val="006A712C"/>
    <w:rsid w:val="006B0052"/>
    <w:rsid w:val="006B0148"/>
    <w:rsid w:val="006B051D"/>
    <w:rsid w:val="006B0731"/>
    <w:rsid w:val="006B0754"/>
    <w:rsid w:val="006B0D61"/>
    <w:rsid w:val="006B1377"/>
    <w:rsid w:val="006B16D1"/>
    <w:rsid w:val="006B2233"/>
    <w:rsid w:val="006B25D1"/>
    <w:rsid w:val="006B2BBB"/>
    <w:rsid w:val="006B2BF6"/>
    <w:rsid w:val="006B3035"/>
    <w:rsid w:val="006B3067"/>
    <w:rsid w:val="006B3299"/>
    <w:rsid w:val="006B3382"/>
    <w:rsid w:val="006B33B5"/>
    <w:rsid w:val="006B35BA"/>
    <w:rsid w:val="006B402F"/>
    <w:rsid w:val="006B4056"/>
    <w:rsid w:val="006B40F6"/>
    <w:rsid w:val="006B455E"/>
    <w:rsid w:val="006B46F6"/>
    <w:rsid w:val="006B5C35"/>
    <w:rsid w:val="006B6491"/>
    <w:rsid w:val="006B69E1"/>
    <w:rsid w:val="006B7040"/>
    <w:rsid w:val="006B705A"/>
    <w:rsid w:val="006B7321"/>
    <w:rsid w:val="006B7333"/>
    <w:rsid w:val="006B7EE1"/>
    <w:rsid w:val="006C0661"/>
    <w:rsid w:val="006C0D38"/>
    <w:rsid w:val="006C16A1"/>
    <w:rsid w:val="006C191A"/>
    <w:rsid w:val="006C1E6E"/>
    <w:rsid w:val="006C2692"/>
    <w:rsid w:val="006C26E8"/>
    <w:rsid w:val="006C2AF8"/>
    <w:rsid w:val="006C3458"/>
    <w:rsid w:val="006C3AE7"/>
    <w:rsid w:val="006C3B00"/>
    <w:rsid w:val="006C3F1F"/>
    <w:rsid w:val="006C4781"/>
    <w:rsid w:val="006C4987"/>
    <w:rsid w:val="006C4B9F"/>
    <w:rsid w:val="006C4D5D"/>
    <w:rsid w:val="006C5ADA"/>
    <w:rsid w:val="006C61BE"/>
    <w:rsid w:val="006C66F6"/>
    <w:rsid w:val="006C68AA"/>
    <w:rsid w:val="006C7A7B"/>
    <w:rsid w:val="006C7D33"/>
    <w:rsid w:val="006C7F24"/>
    <w:rsid w:val="006D0590"/>
    <w:rsid w:val="006D098C"/>
    <w:rsid w:val="006D0DB3"/>
    <w:rsid w:val="006D107D"/>
    <w:rsid w:val="006D134F"/>
    <w:rsid w:val="006D1A54"/>
    <w:rsid w:val="006D1B3A"/>
    <w:rsid w:val="006D2082"/>
    <w:rsid w:val="006D23B5"/>
    <w:rsid w:val="006D2929"/>
    <w:rsid w:val="006D2F33"/>
    <w:rsid w:val="006D3015"/>
    <w:rsid w:val="006D3AE4"/>
    <w:rsid w:val="006D3BBC"/>
    <w:rsid w:val="006D481F"/>
    <w:rsid w:val="006D486D"/>
    <w:rsid w:val="006D4A79"/>
    <w:rsid w:val="006D4F8B"/>
    <w:rsid w:val="006D5759"/>
    <w:rsid w:val="006D586D"/>
    <w:rsid w:val="006D5961"/>
    <w:rsid w:val="006D5F8A"/>
    <w:rsid w:val="006D6041"/>
    <w:rsid w:val="006D69B3"/>
    <w:rsid w:val="006D6B25"/>
    <w:rsid w:val="006D74ED"/>
    <w:rsid w:val="006D7611"/>
    <w:rsid w:val="006D78A1"/>
    <w:rsid w:val="006D7D90"/>
    <w:rsid w:val="006D7E0E"/>
    <w:rsid w:val="006E037C"/>
    <w:rsid w:val="006E0584"/>
    <w:rsid w:val="006E095D"/>
    <w:rsid w:val="006E0A45"/>
    <w:rsid w:val="006E0B8C"/>
    <w:rsid w:val="006E1DE1"/>
    <w:rsid w:val="006E1F48"/>
    <w:rsid w:val="006E204A"/>
    <w:rsid w:val="006E214A"/>
    <w:rsid w:val="006E27F3"/>
    <w:rsid w:val="006E281C"/>
    <w:rsid w:val="006E2BEB"/>
    <w:rsid w:val="006E2D0B"/>
    <w:rsid w:val="006E30B8"/>
    <w:rsid w:val="006E4122"/>
    <w:rsid w:val="006E44B2"/>
    <w:rsid w:val="006E4919"/>
    <w:rsid w:val="006E4AB8"/>
    <w:rsid w:val="006E589D"/>
    <w:rsid w:val="006E5BB4"/>
    <w:rsid w:val="006E6704"/>
    <w:rsid w:val="006E6713"/>
    <w:rsid w:val="006E67EA"/>
    <w:rsid w:val="006E6C7B"/>
    <w:rsid w:val="006E6CAC"/>
    <w:rsid w:val="006E7290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91B"/>
    <w:rsid w:val="006F1B8F"/>
    <w:rsid w:val="006F241F"/>
    <w:rsid w:val="006F24EC"/>
    <w:rsid w:val="006F24F5"/>
    <w:rsid w:val="006F255D"/>
    <w:rsid w:val="006F2DF0"/>
    <w:rsid w:val="006F2E4C"/>
    <w:rsid w:val="006F3231"/>
    <w:rsid w:val="006F3526"/>
    <w:rsid w:val="006F35DC"/>
    <w:rsid w:val="006F5170"/>
    <w:rsid w:val="006F5658"/>
    <w:rsid w:val="006F586F"/>
    <w:rsid w:val="006F5B4B"/>
    <w:rsid w:val="006F6478"/>
    <w:rsid w:val="006F70F4"/>
    <w:rsid w:val="006F7D6D"/>
    <w:rsid w:val="0070077B"/>
    <w:rsid w:val="0070089A"/>
    <w:rsid w:val="007021CA"/>
    <w:rsid w:val="007022CA"/>
    <w:rsid w:val="00702403"/>
    <w:rsid w:val="00703615"/>
    <w:rsid w:val="00703ECA"/>
    <w:rsid w:val="00704243"/>
    <w:rsid w:val="00704345"/>
    <w:rsid w:val="007043DE"/>
    <w:rsid w:val="007045F8"/>
    <w:rsid w:val="00704827"/>
    <w:rsid w:val="00705560"/>
    <w:rsid w:val="00705A17"/>
    <w:rsid w:val="007065F1"/>
    <w:rsid w:val="00706B95"/>
    <w:rsid w:val="00706FF0"/>
    <w:rsid w:val="0070721A"/>
    <w:rsid w:val="007072C2"/>
    <w:rsid w:val="007072E5"/>
    <w:rsid w:val="007072F6"/>
    <w:rsid w:val="0070786A"/>
    <w:rsid w:val="007101ED"/>
    <w:rsid w:val="0071033B"/>
    <w:rsid w:val="0071048C"/>
    <w:rsid w:val="00710B21"/>
    <w:rsid w:val="00710B94"/>
    <w:rsid w:val="00710CF1"/>
    <w:rsid w:val="00711291"/>
    <w:rsid w:val="00711D8D"/>
    <w:rsid w:val="00712428"/>
    <w:rsid w:val="007124B2"/>
    <w:rsid w:val="007124E7"/>
    <w:rsid w:val="00712766"/>
    <w:rsid w:val="00712820"/>
    <w:rsid w:val="007128F6"/>
    <w:rsid w:val="00712C70"/>
    <w:rsid w:val="00712F3C"/>
    <w:rsid w:val="0071404D"/>
    <w:rsid w:val="0071404E"/>
    <w:rsid w:val="0071428A"/>
    <w:rsid w:val="00714670"/>
    <w:rsid w:val="00714BC9"/>
    <w:rsid w:val="00715334"/>
    <w:rsid w:val="00715B81"/>
    <w:rsid w:val="007161E8"/>
    <w:rsid w:val="00716BBB"/>
    <w:rsid w:val="00720021"/>
    <w:rsid w:val="00721745"/>
    <w:rsid w:val="007220EE"/>
    <w:rsid w:val="007228FC"/>
    <w:rsid w:val="00722C50"/>
    <w:rsid w:val="00722D6E"/>
    <w:rsid w:val="00722E5F"/>
    <w:rsid w:val="00722FEA"/>
    <w:rsid w:val="007232BE"/>
    <w:rsid w:val="007232C9"/>
    <w:rsid w:val="00723439"/>
    <w:rsid w:val="00723A31"/>
    <w:rsid w:val="007246C2"/>
    <w:rsid w:val="00724B31"/>
    <w:rsid w:val="00724EF7"/>
    <w:rsid w:val="00725A86"/>
    <w:rsid w:val="00725F0C"/>
    <w:rsid w:val="00726253"/>
    <w:rsid w:val="00726413"/>
    <w:rsid w:val="0072678F"/>
    <w:rsid w:val="00726BA8"/>
    <w:rsid w:val="007274D3"/>
    <w:rsid w:val="00730057"/>
    <w:rsid w:val="00730170"/>
    <w:rsid w:val="00730D62"/>
    <w:rsid w:val="007317A9"/>
    <w:rsid w:val="00731977"/>
    <w:rsid w:val="00732E98"/>
    <w:rsid w:val="007333B4"/>
    <w:rsid w:val="00733549"/>
    <w:rsid w:val="007337F3"/>
    <w:rsid w:val="00733867"/>
    <w:rsid w:val="0073457B"/>
    <w:rsid w:val="0073469C"/>
    <w:rsid w:val="007349EB"/>
    <w:rsid w:val="007357F0"/>
    <w:rsid w:val="00735B1B"/>
    <w:rsid w:val="00735D6F"/>
    <w:rsid w:val="00736998"/>
    <w:rsid w:val="00737298"/>
    <w:rsid w:val="00737704"/>
    <w:rsid w:val="0073787C"/>
    <w:rsid w:val="0074128F"/>
    <w:rsid w:val="007413DA"/>
    <w:rsid w:val="0074187F"/>
    <w:rsid w:val="00742D47"/>
    <w:rsid w:val="007431DE"/>
    <w:rsid w:val="00743499"/>
    <w:rsid w:val="00743820"/>
    <w:rsid w:val="00744C7E"/>
    <w:rsid w:val="0074512A"/>
    <w:rsid w:val="00745269"/>
    <w:rsid w:val="007455D3"/>
    <w:rsid w:val="007457B9"/>
    <w:rsid w:val="00745CA1"/>
    <w:rsid w:val="00746069"/>
    <w:rsid w:val="00746B9E"/>
    <w:rsid w:val="00746C13"/>
    <w:rsid w:val="00746C36"/>
    <w:rsid w:val="00747460"/>
    <w:rsid w:val="0074751D"/>
    <w:rsid w:val="00747635"/>
    <w:rsid w:val="007476D3"/>
    <w:rsid w:val="0074774E"/>
    <w:rsid w:val="00747CD1"/>
    <w:rsid w:val="00747D98"/>
    <w:rsid w:val="007500E8"/>
    <w:rsid w:val="0075026C"/>
    <w:rsid w:val="0075095F"/>
    <w:rsid w:val="007509DB"/>
    <w:rsid w:val="00750C33"/>
    <w:rsid w:val="00750D59"/>
    <w:rsid w:val="007511DB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45EB"/>
    <w:rsid w:val="00754748"/>
    <w:rsid w:val="007547B5"/>
    <w:rsid w:val="00754D94"/>
    <w:rsid w:val="00754DA8"/>
    <w:rsid w:val="007553E6"/>
    <w:rsid w:val="007555C3"/>
    <w:rsid w:val="0075656A"/>
    <w:rsid w:val="00756739"/>
    <w:rsid w:val="00756B3F"/>
    <w:rsid w:val="00756B6D"/>
    <w:rsid w:val="00756F1B"/>
    <w:rsid w:val="007570DF"/>
    <w:rsid w:val="00757913"/>
    <w:rsid w:val="00757D1A"/>
    <w:rsid w:val="007601F2"/>
    <w:rsid w:val="0076071A"/>
    <w:rsid w:val="00760F39"/>
    <w:rsid w:val="007610B4"/>
    <w:rsid w:val="007613CF"/>
    <w:rsid w:val="00761D60"/>
    <w:rsid w:val="00762442"/>
    <w:rsid w:val="00762C79"/>
    <w:rsid w:val="00762F87"/>
    <w:rsid w:val="0076301D"/>
    <w:rsid w:val="007636BC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79D"/>
    <w:rsid w:val="00767997"/>
    <w:rsid w:val="00767ED7"/>
    <w:rsid w:val="00770C21"/>
    <w:rsid w:val="00770E13"/>
    <w:rsid w:val="00770EF5"/>
    <w:rsid w:val="007713E5"/>
    <w:rsid w:val="007719AD"/>
    <w:rsid w:val="007723F9"/>
    <w:rsid w:val="00772BBE"/>
    <w:rsid w:val="00772D05"/>
    <w:rsid w:val="00773463"/>
    <w:rsid w:val="00773603"/>
    <w:rsid w:val="007737DE"/>
    <w:rsid w:val="00773973"/>
    <w:rsid w:val="007739AA"/>
    <w:rsid w:val="00773BB5"/>
    <w:rsid w:val="00774200"/>
    <w:rsid w:val="00774226"/>
    <w:rsid w:val="007743DE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98D"/>
    <w:rsid w:val="00776A9E"/>
    <w:rsid w:val="00776D6B"/>
    <w:rsid w:val="00776F89"/>
    <w:rsid w:val="007774BF"/>
    <w:rsid w:val="00777C14"/>
    <w:rsid w:val="007802B9"/>
    <w:rsid w:val="007806A2"/>
    <w:rsid w:val="007806BB"/>
    <w:rsid w:val="00780ECD"/>
    <w:rsid w:val="00781218"/>
    <w:rsid w:val="00781B98"/>
    <w:rsid w:val="00781C9E"/>
    <w:rsid w:val="0078225C"/>
    <w:rsid w:val="00782421"/>
    <w:rsid w:val="0078304A"/>
    <w:rsid w:val="00783DB6"/>
    <w:rsid w:val="00783FA1"/>
    <w:rsid w:val="00784A8B"/>
    <w:rsid w:val="00785880"/>
    <w:rsid w:val="00785CF7"/>
    <w:rsid w:val="00785D59"/>
    <w:rsid w:val="007860CD"/>
    <w:rsid w:val="00787357"/>
    <w:rsid w:val="00787372"/>
    <w:rsid w:val="007873C7"/>
    <w:rsid w:val="00787480"/>
    <w:rsid w:val="0078770D"/>
    <w:rsid w:val="00787988"/>
    <w:rsid w:val="00787D3B"/>
    <w:rsid w:val="007905CA"/>
    <w:rsid w:val="00790BE5"/>
    <w:rsid w:val="00791337"/>
    <w:rsid w:val="007913CE"/>
    <w:rsid w:val="00791942"/>
    <w:rsid w:val="00791AEF"/>
    <w:rsid w:val="00792763"/>
    <w:rsid w:val="0079287D"/>
    <w:rsid w:val="00792B23"/>
    <w:rsid w:val="00792D78"/>
    <w:rsid w:val="00793CBE"/>
    <w:rsid w:val="00793FB9"/>
    <w:rsid w:val="007940A4"/>
    <w:rsid w:val="00794A4E"/>
    <w:rsid w:val="00794AE9"/>
    <w:rsid w:val="00795161"/>
    <w:rsid w:val="0079552F"/>
    <w:rsid w:val="00795BF7"/>
    <w:rsid w:val="00795E57"/>
    <w:rsid w:val="007964EC"/>
    <w:rsid w:val="00796721"/>
    <w:rsid w:val="00796AE0"/>
    <w:rsid w:val="007970FA"/>
    <w:rsid w:val="00797258"/>
    <w:rsid w:val="007973AC"/>
    <w:rsid w:val="0079789D"/>
    <w:rsid w:val="00797F75"/>
    <w:rsid w:val="007A030E"/>
    <w:rsid w:val="007A0C2A"/>
    <w:rsid w:val="007A0CEE"/>
    <w:rsid w:val="007A1157"/>
    <w:rsid w:val="007A1DCF"/>
    <w:rsid w:val="007A26BB"/>
    <w:rsid w:val="007A2905"/>
    <w:rsid w:val="007A2DD3"/>
    <w:rsid w:val="007A305E"/>
    <w:rsid w:val="007A350A"/>
    <w:rsid w:val="007A3596"/>
    <w:rsid w:val="007A36E0"/>
    <w:rsid w:val="007A3891"/>
    <w:rsid w:val="007A42C0"/>
    <w:rsid w:val="007A47B8"/>
    <w:rsid w:val="007A48E3"/>
    <w:rsid w:val="007A509D"/>
    <w:rsid w:val="007A541D"/>
    <w:rsid w:val="007A54AD"/>
    <w:rsid w:val="007A57C5"/>
    <w:rsid w:val="007A5A20"/>
    <w:rsid w:val="007A5BE2"/>
    <w:rsid w:val="007A63A9"/>
    <w:rsid w:val="007A63E8"/>
    <w:rsid w:val="007A691F"/>
    <w:rsid w:val="007A6BC5"/>
    <w:rsid w:val="007A6F0E"/>
    <w:rsid w:val="007A7178"/>
    <w:rsid w:val="007A72D3"/>
    <w:rsid w:val="007A7D87"/>
    <w:rsid w:val="007A7F6B"/>
    <w:rsid w:val="007B0B30"/>
    <w:rsid w:val="007B0E1B"/>
    <w:rsid w:val="007B10DD"/>
    <w:rsid w:val="007B1810"/>
    <w:rsid w:val="007B1906"/>
    <w:rsid w:val="007B2CAE"/>
    <w:rsid w:val="007B373F"/>
    <w:rsid w:val="007B4352"/>
    <w:rsid w:val="007B584F"/>
    <w:rsid w:val="007B5AE0"/>
    <w:rsid w:val="007B5CC7"/>
    <w:rsid w:val="007B624F"/>
    <w:rsid w:val="007B6730"/>
    <w:rsid w:val="007B73E2"/>
    <w:rsid w:val="007B76A4"/>
    <w:rsid w:val="007C0037"/>
    <w:rsid w:val="007C00B6"/>
    <w:rsid w:val="007C05B2"/>
    <w:rsid w:val="007C078F"/>
    <w:rsid w:val="007C0CD0"/>
    <w:rsid w:val="007C0F1E"/>
    <w:rsid w:val="007C12B7"/>
    <w:rsid w:val="007C16CF"/>
    <w:rsid w:val="007C188A"/>
    <w:rsid w:val="007C1B08"/>
    <w:rsid w:val="007C1F2B"/>
    <w:rsid w:val="007C26EF"/>
    <w:rsid w:val="007C2707"/>
    <w:rsid w:val="007C29A3"/>
    <w:rsid w:val="007C2D06"/>
    <w:rsid w:val="007C2E0D"/>
    <w:rsid w:val="007C3013"/>
    <w:rsid w:val="007C4C1C"/>
    <w:rsid w:val="007C5615"/>
    <w:rsid w:val="007C5BF7"/>
    <w:rsid w:val="007C5E1F"/>
    <w:rsid w:val="007C6906"/>
    <w:rsid w:val="007C6E4E"/>
    <w:rsid w:val="007D00EA"/>
    <w:rsid w:val="007D0E6B"/>
    <w:rsid w:val="007D0FA3"/>
    <w:rsid w:val="007D1464"/>
    <w:rsid w:val="007D1D4D"/>
    <w:rsid w:val="007D3130"/>
    <w:rsid w:val="007D3638"/>
    <w:rsid w:val="007D481E"/>
    <w:rsid w:val="007D4862"/>
    <w:rsid w:val="007D4903"/>
    <w:rsid w:val="007D4939"/>
    <w:rsid w:val="007D4F53"/>
    <w:rsid w:val="007D52F6"/>
    <w:rsid w:val="007D5752"/>
    <w:rsid w:val="007D5C26"/>
    <w:rsid w:val="007D5EBA"/>
    <w:rsid w:val="007D63B0"/>
    <w:rsid w:val="007D66B6"/>
    <w:rsid w:val="007D6CCC"/>
    <w:rsid w:val="007D72A8"/>
    <w:rsid w:val="007D7B7C"/>
    <w:rsid w:val="007E01E3"/>
    <w:rsid w:val="007E0219"/>
    <w:rsid w:val="007E0299"/>
    <w:rsid w:val="007E0BC0"/>
    <w:rsid w:val="007E1745"/>
    <w:rsid w:val="007E19B1"/>
    <w:rsid w:val="007E1AB7"/>
    <w:rsid w:val="007E1ACF"/>
    <w:rsid w:val="007E2631"/>
    <w:rsid w:val="007E2AB0"/>
    <w:rsid w:val="007E3042"/>
    <w:rsid w:val="007E31B5"/>
    <w:rsid w:val="007E37ED"/>
    <w:rsid w:val="007E3A7A"/>
    <w:rsid w:val="007E5181"/>
    <w:rsid w:val="007E5577"/>
    <w:rsid w:val="007E597D"/>
    <w:rsid w:val="007E6568"/>
    <w:rsid w:val="007E6BF0"/>
    <w:rsid w:val="007E71B2"/>
    <w:rsid w:val="007E76C1"/>
    <w:rsid w:val="007E7761"/>
    <w:rsid w:val="007E7772"/>
    <w:rsid w:val="007E7B5D"/>
    <w:rsid w:val="007E7B89"/>
    <w:rsid w:val="007E7D73"/>
    <w:rsid w:val="007E7FED"/>
    <w:rsid w:val="007F0090"/>
    <w:rsid w:val="007F0257"/>
    <w:rsid w:val="007F0756"/>
    <w:rsid w:val="007F07E4"/>
    <w:rsid w:val="007F0C46"/>
    <w:rsid w:val="007F12C0"/>
    <w:rsid w:val="007F1535"/>
    <w:rsid w:val="007F154C"/>
    <w:rsid w:val="007F187D"/>
    <w:rsid w:val="007F1DF3"/>
    <w:rsid w:val="007F1DF8"/>
    <w:rsid w:val="007F23C2"/>
    <w:rsid w:val="007F2A84"/>
    <w:rsid w:val="007F2D2C"/>
    <w:rsid w:val="007F2D8A"/>
    <w:rsid w:val="007F2FE7"/>
    <w:rsid w:val="007F319B"/>
    <w:rsid w:val="007F35A1"/>
    <w:rsid w:val="007F3DA7"/>
    <w:rsid w:val="007F518C"/>
    <w:rsid w:val="007F5526"/>
    <w:rsid w:val="007F5690"/>
    <w:rsid w:val="007F6026"/>
    <w:rsid w:val="007F66DB"/>
    <w:rsid w:val="007F674C"/>
    <w:rsid w:val="007F6A67"/>
    <w:rsid w:val="007F6ACB"/>
    <w:rsid w:val="007F6C16"/>
    <w:rsid w:val="007F7978"/>
    <w:rsid w:val="007F7AF6"/>
    <w:rsid w:val="007F7B5E"/>
    <w:rsid w:val="007F7DD7"/>
    <w:rsid w:val="008006C2"/>
    <w:rsid w:val="00800F66"/>
    <w:rsid w:val="008010CB"/>
    <w:rsid w:val="00801574"/>
    <w:rsid w:val="00801A91"/>
    <w:rsid w:val="0080210E"/>
    <w:rsid w:val="00802131"/>
    <w:rsid w:val="0080216A"/>
    <w:rsid w:val="00802495"/>
    <w:rsid w:val="0080249C"/>
    <w:rsid w:val="0080273B"/>
    <w:rsid w:val="00802816"/>
    <w:rsid w:val="00802855"/>
    <w:rsid w:val="00802B6E"/>
    <w:rsid w:val="00802CD2"/>
    <w:rsid w:val="00802E54"/>
    <w:rsid w:val="008031B4"/>
    <w:rsid w:val="0080347D"/>
    <w:rsid w:val="00803E20"/>
    <w:rsid w:val="00803F17"/>
    <w:rsid w:val="008045CF"/>
    <w:rsid w:val="00804F12"/>
    <w:rsid w:val="00805095"/>
    <w:rsid w:val="0080592C"/>
    <w:rsid w:val="00806507"/>
    <w:rsid w:val="0080691C"/>
    <w:rsid w:val="00806D75"/>
    <w:rsid w:val="008075FE"/>
    <w:rsid w:val="00807829"/>
    <w:rsid w:val="00807927"/>
    <w:rsid w:val="0081042A"/>
    <w:rsid w:val="008112A7"/>
    <w:rsid w:val="00811BA5"/>
    <w:rsid w:val="00812123"/>
    <w:rsid w:val="00812A1F"/>
    <w:rsid w:val="008136D6"/>
    <w:rsid w:val="00813A00"/>
    <w:rsid w:val="00813B69"/>
    <w:rsid w:val="0081494F"/>
    <w:rsid w:val="00814BF1"/>
    <w:rsid w:val="00814FB8"/>
    <w:rsid w:val="00816A36"/>
    <w:rsid w:val="00816ACE"/>
    <w:rsid w:val="00816CF4"/>
    <w:rsid w:val="00816D3F"/>
    <w:rsid w:val="00816FDA"/>
    <w:rsid w:val="008170C7"/>
    <w:rsid w:val="008173EA"/>
    <w:rsid w:val="00817705"/>
    <w:rsid w:val="00817F60"/>
    <w:rsid w:val="00817F82"/>
    <w:rsid w:val="00817FF2"/>
    <w:rsid w:val="008210EE"/>
    <w:rsid w:val="008218BC"/>
    <w:rsid w:val="00821EBF"/>
    <w:rsid w:val="0082222E"/>
    <w:rsid w:val="008225C2"/>
    <w:rsid w:val="008226D8"/>
    <w:rsid w:val="008226FC"/>
    <w:rsid w:val="00822A6A"/>
    <w:rsid w:val="00822F08"/>
    <w:rsid w:val="00822F2C"/>
    <w:rsid w:val="0082397C"/>
    <w:rsid w:val="0082427C"/>
    <w:rsid w:val="008246B6"/>
    <w:rsid w:val="00825840"/>
    <w:rsid w:val="008258C1"/>
    <w:rsid w:val="00825C26"/>
    <w:rsid w:val="008262D5"/>
    <w:rsid w:val="008265CF"/>
    <w:rsid w:val="00827E8F"/>
    <w:rsid w:val="0083024E"/>
    <w:rsid w:val="00830784"/>
    <w:rsid w:val="00830E94"/>
    <w:rsid w:val="008313E3"/>
    <w:rsid w:val="00832272"/>
    <w:rsid w:val="00832509"/>
    <w:rsid w:val="00832D76"/>
    <w:rsid w:val="00833448"/>
    <w:rsid w:val="0083374C"/>
    <w:rsid w:val="008343BD"/>
    <w:rsid w:val="00834C80"/>
    <w:rsid w:val="0083512F"/>
    <w:rsid w:val="00835747"/>
    <w:rsid w:val="00835C79"/>
    <w:rsid w:val="00836929"/>
    <w:rsid w:val="00836DC7"/>
    <w:rsid w:val="00836DE1"/>
    <w:rsid w:val="00837497"/>
    <w:rsid w:val="008378A5"/>
    <w:rsid w:val="00840307"/>
    <w:rsid w:val="0084104B"/>
    <w:rsid w:val="00841196"/>
    <w:rsid w:val="00841957"/>
    <w:rsid w:val="0084195C"/>
    <w:rsid w:val="008422A8"/>
    <w:rsid w:val="008424A9"/>
    <w:rsid w:val="008424F4"/>
    <w:rsid w:val="008427C4"/>
    <w:rsid w:val="00842889"/>
    <w:rsid w:val="0084296D"/>
    <w:rsid w:val="0084318A"/>
    <w:rsid w:val="0084378E"/>
    <w:rsid w:val="00843EAC"/>
    <w:rsid w:val="00844B76"/>
    <w:rsid w:val="00845137"/>
    <w:rsid w:val="0084523E"/>
    <w:rsid w:val="0084533F"/>
    <w:rsid w:val="008468E8"/>
    <w:rsid w:val="00846CF7"/>
    <w:rsid w:val="00847C7C"/>
    <w:rsid w:val="00850041"/>
    <w:rsid w:val="00850140"/>
    <w:rsid w:val="00850DB7"/>
    <w:rsid w:val="008517BA"/>
    <w:rsid w:val="00852320"/>
    <w:rsid w:val="00852407"/>
    <w:rsid w:val="008525C1"/>
    <w:rsid w:val="008527BC"/>
    <w:rsid w:val="008534F4"/>
    <w:rsid w:val="00853663"/>
    <w:rsid w:val="0085468B"/>
    <w:rsid w:val="008549C3"/>
    <w:rsid w:val="00854F10"/>
    <w:rsid w:val="008552F9"/>
    <w:rsid w:val="00855768"/>
    <w:rsid w:val="00855A51"/>
    <w:rsid w:val="00855DBC"/>
    <w:rsid w:val="00856158"/>
    <w:rsid w:val="0085631C"/>
    <w:rsid w:val="00857E80"/>
    <w:rsid w:val="008602DE"/>
    <w:rsid w:val="00860798"/>
    <w:rsid w:val="00860A10"/>
    <w:rsid w:val="00860D56"/>
    <w:rsid w:val="00861064"/>
    <w:rsid w:val="00861DB5"/>
    <w:rsid w:val="0086208F"/>
    <w:rsid w:val="00862173"/>
    <w:rsid w:val="0086220C"/>
    <w:rsid w:val="008629A0"/>
    <w:rsid w:val="00862A30"/>
    <w:rsid w:val="00862B1C"/>
    <w:rsid w:val="00862B85"/>
    <w:rsid w:val="00862F7C"/>
    <w:rsid w:val="0086364B"/>
    <w:rsid w:val="0086391D"/>
    <w:rsid w:val="00863A5B"/>
    <w:rsid w:val="008643A6"/>
    <w:rsid w:val="008647FB"/>
    <w:rsid w:val="0086487D"/>
    <w:rsid w:val="00864A4C"/>
    <w:rsid w:val="00865AD5"/>
    <w:rsid w:val="00865DA2"/>
    <w:rsid w:val="00866002"/>
    <w:rsid w:val="00866023"/>
    <w:rsid w:val="00866089"/>
    <w:rsid w:val="00866113"/>
    <w:rsid w:val="008665EB"/>
    <w:rsid w:val="0086688F"/>
    <w:rsid w:val="00867A41"/>
    <w:rsid w:val="00867D4F"/>
    <w:rsid w:val="00867F4A"/>
    <w:rsid w:val="008706B2"/>
    <w:rsid w:val="00870BD0"/>
    <w:rsid w:val="008715EC"/>
    <w:rsid w:val="00871969"/>
    <w:rsid w:val="00871A7B"/>
    <w:rsid w:val="00871C2F"/>
    <w:rsid w:val="00871C5F"/>
    <w:rsid w:val="00871DBB"/>
    <w:rsid w:val="00872373"/>
    <w:rsid w:val="00872382"/>
    <w:rsid w:val="00872843"/>
    <w:rsid w:val="00872B34"/>
    <w:rsid w:val="008732B1"/>
    <w:rsid w:val="008743BD"/>
    <w:rsid w:val="00874549"/>
    <w:rsid w:val="008749A6"/>
    <w:rsid w:val="00874C1B"/>
    <w:rsid w:val="00875D35"/>
    <w:rsid w:val="00875DD6"/>
    <w:rsid w:val="0087618B"/>
    <w:rsid w:val="00876C49"/>
    <w:rsid w:val="00877479"/>
    <w:rsid w:val="0088002A"/>
    <w:rsid w:val="008806D8"/>
    <w:rsid w:val="0088098E"/>
    <w:rsid w:val="00880D55"/>
    <w:rsid w:val="00880D8E"/>
    <w:rsid w:val="00880F46"/>
    <w:rsid w:val="00881DB1"/>
    <w:rsid w:val="008820B6"/>
    <w:rsid w:val="0088262D"/>
    <w:rsid w:val="008829C7"/>
    <w:rsid w:val="00883694"/>
    <w:rsid w:val="00884272"/>
    <w:rsid w:val="00884AD8"/>
    <w:rsid w:val="00884B79"/>
    <w:rsid w:val="00884BBD"/>
    <w:rsid w:val="0088531D"/>
    <w:rsid w:val="00885962"/>
    <w:rsid w:val="00885B72"/>
    <w:rsid w:val="00885DBD"/>
    <w:rsid w:val="00886005"/>
    <w:rsid w:val="0088612A"/>
    <w:rsid w:val="00886614"/>
    <w:rsid w:val="008869F8"/>
    <w:rsid w:val="00886A70"/>
    <w:rsid w:val="00886B20"/>
    <w:rsid w:val="008873EF"/>
    <w:rsid w:val="0088773F"/>
    <w:rsid w:val="00890418"/>
    <w:rsid w:val="00890591"/>
    <w:rsid w:val="008907F6"/>
    <w:rsid w:val="008909D8"/>
    <w:rsid w:val="00891961"/>
    <w:rsid w:val="00891A54"/>
    <w:rsid w:val="00891BDA"/>
    <w:rsid w:val="008927B1"/>
    <w:rsid w:val="00892B2D"/>
    <w:rsid w:val="00893045"/>
    <w:rsid w:val="0089342C"/>
    <w:rsid w:val="00893751"/>
    <w:rsid w:val="008940CD"/>
    <w:rsid w:val="008948F0"/>
    <w:rsid w:val="0089541C"/>
    <w:rsid w:val="008954A1"/>
    <w:rsid w:val="008956C5"/>
    <w:rsid w:val="008962EF"/>
    <w:rsid w:val="0089676F"/>
    <w:rsid w:val="00896A90"/>
    <w:rsid w:val="00896C57"/>
    <w:rsid w:val="0089713D"/>
    <w:rsid w:val="008A11EA"/>
    <w:rsid w:val="008A15A3"/>
    <w:rsid w:val="008A166A"/>
    <w:rsid w:val="008A17C5"/>
    <w:rsid w:val="008A1A5D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42C0"/>
    <w:rsid w:val="008A5C61"/>
    <w:rsid w:val="008A6286"/>
    <w:rsid w:val="008A6738"/>
    <w:rsid w:val="008A6946"/>
    <w:rsid w:val="008A6E8E"/>
    <w:rsid w:val="008A6FD0"/>
    <w:rsid w:val="008A70E5"/>
    <w:rsid w:val="008A75A9"/>
    <w:rsid w:val="008A7D24"/>
    <w:rsid w:val="008B0224"/>
    <w:rsid w:val="008B0363"/>
    <w:rsid w:val="008B06DA"/>
    <w:rsid w:val="008B0742"/>
    <w:rsid w:val="008B0A20"/>
    <w:rsid w:val="008B0D4D"/>
    <w:rsid w:val="008B2142"/>
    <w:rsid w:val="008B2296"/>
    <w:rsid w:val="008B24D3"/>
    <w:rsid w:val="008B2927"/>
    <w:rsid w:val="008B2CCC"/>
    <w:rsid w:val="008B345C"/>
    <w:rsid w:val="008B429C"/>
    <w:rsid w:val="008B42D7"/>
    <w:rsid w:val="008B4ECE"/>
    <w:rsid w:val="008B5324"/>
    <w:rsid w:val="008B5809"/>
    <w:rsid w:val="008B5B3F"/>
    <w:rsid w:val="008B5D16"/>
    <w:rsid w:val="008B5E68"/>
    <w:rsid w:val="008B5F8F"/>
    <w:rsid w:val="008B5FAC"/>
    <w:rsid w:val="008B6266"/>
    <w:rsid w:val="008B73A5"/>
    <w:rsid w:val="008B7528"/>
    <w:rsid w:val="008B7604"/>
    <w:rsid w:val="008C038F"/>
    <w:rsid w:val="008C0F12"/>
    <w:rsid w:val="008C1D60"/>
    <w:rsid w:val="008C240E"/>
    <w:rsid w:val="008C24DD"/>
    <w:rsid w:val="008C3A83"/>
    <w:rsid w:val="008C3DD7"/>
    <w:rsid w:val="008C4835"/>
    <w:rsid w:val="008C54EA"/>
    <w:rsid w:val="008C58FA"/>
    <w:rsid w:val="008C5FEE"/>
    <w:rsid w:val="008C60E5"/>
    <w:rsid w:val="008C627F"/>
    <w:rsid w:val="008C67F4"/>
    <w:rsid w:val="008C6880"/>
    <w:rsid w:val="008C7375"/>
    <w:rsid w:val="008C74C9"/>
    <w:rsid w:val="008C7897"/>
    <w:rsid w:val="008C78D4"/>
    <w:rsid w:val="008C7C7B"/>
    <w:rsid w:val="008D02B0"/>
    <w:rsid w:val="008D0372"/>
    <w:rsid w:val="008D045C"/>
    <w:rsid w:val="008D04B1"/>
    <w:rsid w:val="008D1137"/>
    <w:rsid w:val="008D1855"/>
    <w:rsid w:val="008D1944"/>
    <w:rsid w:val="008D1C33"/>
    <w:rsid w:val="008D1DDC"/>
    <w:rsid w:val="008D255B"/>
    <w:rsid w:val="008D26AD"/>
    <w:rsid w:val="008D2892"/>
    <w:rsid w:val="008D28D6"/>
    <w:rsid w:val="008D347C"/>
    <w:rsid w:val="008D352E"/>
    <w:rsid w:val="008D3A6F"/>
    <w:rsid w:val="008D3BC5"/>
    <w:rsid w:val="008D3FE7"/>
    <w:rsid w:val="008D4279"/>
    <w:rsid w:val="008D48B5"/>
    <w:rsid w:val="008D4AF5"/>
    <w:rsid w:val="008D55D6"/>
    <w:rsid w:val="008D5877"/>
    <w:rsid w:val="008D59DE"/>
    <w:rsid w:val="008D5BD8"/>
    <w:rsid w:val="008D5FD3"/>
    <w:rsid w:val="008D6D8D"/>
    <w:rsid w:val="008D7497"/>
    <w:rsid w:val="008D7D54"/>
    <w:rsid w:val="008E0C62"/>
    <w:rsid w:val="008E1224"/>
    <w:rsid w:val="008E1EF2"/>
    <w:rsid w:val="008E2048"/>
    <w:rsid w:val="008E323E"/>
    <w:rsid w:val="008E3452"/>
    <w:rsid w:val="008E379B"/>
    <w:rsid w:val="008E37FB"/>
    <w:rsid w:val="008E3923"/>
    <w:rsid w:val="008E4042"/>
    <w:rsid w:val="008E42AB"/>
    <w:rsid w:val="008E47CF"/>
    <w:rsid w:val="008E4A36"/>
    <w:rsid w:val="008E4DA4"/>
    <w:rsid w:val="008E510B"/>
    <w:rsid w:val="008E5620"/>
    <w:rsid w:val="008E68D2"/>
    <w:rsid w:val="008E6EDB"/>
    <w:rsid w:val="008E7530"/>
    <w:rsid w:val="008E7A82"/>
    <w:rsid w:val="008E7CE7"/>
    <w:rsid w:val="008F037A"/>
    <w:rsid w:val="008F089C"/>
    <w:rsid w:val="008F18DD"/>
    <w:rsid w:val="008F205C"/>
    <w:rsid w:val="008F20B6"/>
    <w:rsid w:val="008F2439"/>
    <w:rsid w:val="008F2B4F"/>
    <w:rsid w:val="008F2E42"/>
    <w:rsid w:val="008F2EC4"/>
    <w:rsid w:val="008F331C"/>
    <w:rsid w:val="008F33E3"/>
    <w:rsid w:val="008F3DEF"/>
    <w:rsid w:val="008F3FBE"/>
    <w:rsid w:val="008F4692"/>
    <w:rsid w:val="008F4F85"/>
    <w:rsid w:val="008F5851"/>
    <w:rsid w:val="008F5A2B"/>
    <w:rsid w:val="008F6137"/>
    <w:rsid w:val="008F64A0"/>
    <w:rsid w:val="008F64B6"/>
    <w:rsid w:val="008F6DC3"/>
    <w:rsid w:val="008F78F3"/>
    <w:rsid w:val="008F7BA1"/>
    <w:rsid w:val="00900115"/>
    <w:rsid w:val="00900480"/>
    <w:rsid w:val="009008E3"/>
    <w:rsid w:val="00901B4D"/>
    <w:rsid w:val="00901DC4"/>
    <w:rsid w:val="009029A6"/>
    <w:rsid w:val="00902F13"/>
    <w:rsid w:val="00902FC2"/>
    <w:rsid w:val="00903696"/>
    <w:rsid w:val="009038CA"/>
    <w:rsid w:val="00903D0F"/>
    <w:rsid w:val="009041E5"/>
    <w:rsid w:val="00904BCC"/>
    <w:rsid w:val="00904FE6"/>
    <w:rsid w:val="00905268"/>
    <w:rsid w:val="00905539"/>
    <w:rsid w:val="009058A0"/>
    <w:rsid w:val="00905D44"/>
    <w:rsid w:val="0090631E"/>
    <w:rsid w:val="00906492"/>
    <w:rsid w:val="00906594"/>
    <w:rsid w:val="00907160"/>
    <w:rsid w:val="00907242"/>
    <w:rsid w:val="009072C8"/>
    <w:rsid w:val="00907516"/>
    <w:rsid w:val="00907E4E"/>
    <w:rsid w:val="009102C4"/>
    <w:rsid w:val="00910349"/>
    <w:rsid w:val="00910E9F"/>
    <w:rsid w:val="0091104C"/>
    <w:rsid w:val="0091108E"/>
    <w:rsid w:val="00911695"/>
    <w:rsid w:val="0091209A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6C0"/>
    <w:rsid w:val="00914F79"/>
    <w:rsid w:val="0091572B"/>
    <w:rsid w:val="00915DDF"/>
    <w:rsid w:val="00916E94"/>
    <w:rsid w:val="00916EC8"/>
    <w:rsid w:val="00917C40"/>
    <w:rsid w:val="00920405"/>
    <w:rsid w:val="00920956"/>
    <w:rsid w:val="00921B91"/>
    <w:rsid w:val="00921BB9"/>
    <w:rsid w:val="00922027"/>
    <w:rsid w:val="0092261B"/>
    <w:rsid w:val="009226F4"/>
    <w:rsid w:val="00922DD7"/>
    <w:rsid w:val="00922ED7"/>
    <w:rsid w:val="0092324B"/>
    <w:rsid w:val="0092324E"/>
    <w:rsid w:val="009233D7"/>
    <w:rsid w:val="00923894"/>
    <w:rsid w:val="009243C5"/>
    <w:rsid w:val="00924DEB"/>
    <w:rsid w:val="00924EEC"/>
    <w:rsid w:val="00924FFE"/>
    <w:rsid w:val="00925918"/>
    <w:rsid w:val="00925B7F"/>
    <w:rsid w:val="00925D80"/>
    <w:rsid w:val="00925EA1"/>
    <w:rsid w:val="00925F8E"/>
    <w:rsid w:val="009268E5"/>
    <w:rsid w:val="0092697E"/>
    <w:rsid w:val="00926E45"/>
    <w:rsid w:val="009273DB"/>
    <w:rsid w:val="0092794C"/>
    <w:rsid w:val="00931B3E"/>
    <w:rsid w:val="00931D70"/>
    <w:rsid w:val="00931FEB"/>
    <w:rsid w:val="00932362"/>
    <w:rsid w:val="00932785"/>
    <w:rsid w:val="009337C1"/>
    <w:rsid w:val="009342B8"/>
    <w:rsid w:val="009343D4"/>
    <w:rsid w:val="00934682"/>
    <w:rsid w:val="00934AB7"/>
    <w:rsid w:val="00934B26"/>
    <w:rsid w:val="00934B58"/>
    <w:rsid w:val="00934E96"/>
    <w:rsid w:val="0093542B"/>
    <w:rsid w:val="00935CD7"/>
    <w:rsid w:val="00935F89"/>
    <w:rsid w:val="00935F9A"/>
    <w:rsid w:val="00936370"/>
    <w:rsid w:val="0093664E"/>
    <w:rsid w:val="00936C0E"/>
    <w:rsid w:val="00937078"/>
    <w:rsid w:val="0093711E"/>
    <w:rsid w:val="00937403"/>
    <w:rsid w:val="00937965"/>
    <w:rsid w:val="00937C42"/>
    <w:rsid w:val="00941301"/>
    <w:rsid w:val="00941308"/>
    <w:rsid w:val="00941A36"/>
    <w:rsid w:val="00941C23"/>
    <w:rsid w:val="009429D0"/>
    <w:rsid w:val="00943448"/>
    <w:rsid w:val="0094398C"/>
    <w:rsid w:val="009440B6"/>
    <w:rsid w:val="009443F5"/>
    <w:rsid w:val="00944DBB"/>
    <w:rsid w:val="009451FA"/>
    <w:rsid w:val="0094559F"/>
    <w:rsid w:val="0094588A"/>
    <w:rsid w:val="00945D22"/>
    <w:rsid w:val="009467E0"/>
    <w:rsid w:val="00947496"/>
    <w:rsid w:val="009478E2"/>
    <w:rsid w:val="0094797C"/>
    <w:rsid w:val="0095019E"/>
    <w:rsid w:val="00950330"/>
    <w:rsid w:val="00950861"/>
    <w:rsid w:val="00950A0C"/>
    <w:rsid w:val="00950BBF"/>
    <w:rsid w:val="00951B3E"/>
    <w:rsid w:val="00951E53"/>
    <w:rsid w:val="00952384"/>
    <w:rsid w:val="009525FE"/>
    <w:rsid w:val="0095299C"/>
    <w:rsid w:val="00952C0C"/>
    <w:rsid w:val="00952E15"/>
    <w:rsid w:val="009538EE"/>
    <w:rsid w:val="00953E39"/>
    <w:rsid w:val="0095413B"/>
    <w:rsid w:val="00954657"/>
    <w:rsid w:val="009548A4"/>
    <w:rsid w:val="009551B3"/>
    <w:rsid w:val="00955EFF"/>
    <w:rsid w:val="00957431"/>
    <w:rsid w:val="009575BD"/>
    <w:rsid w:val="0095790D"/>
    <w:rsid w:val="00957AEF"/>
    <w:rsid w:val="00960F68"/>
    <w:rsid w:val="00961400"/>
    <w:rsid w:val="00961598"/>
    <w:rsid w:val="00961CBB"/>
    <w:rsid w:val="0096223F"/>
    <w:rsid w:val="00962481"/>
    <w:rsid w:val="00962D10"/>
    <w:rsid w:val="00963376"/>
    <w:rsid w:val="00963C71"/>
    <w:rsid w:val="00963EB2"/>
    <w:rsid w:val="0096466E"/>
    <w:rsid w:val="009649C8"/>
    <w:rsid w:val="00964B53"/>
    <w:rsid w:val="00965075"/>
    <w:rsid w:val="009652B5"/>
    <w:rsid w:val="00965339"/>
    <w:rsid w:val="0096591D"/>
    <w:rsid w:val="0096657B"/>
    <w:rsid w:val="00966765"/>
    <w:rsid w:val="00966894"/>
    <w:rsid w:val="00966DCA"/>
    <w:rsid w:val="00966ED5"/>
    <w:rsid w:val="0096795E"/>
    <w:rsid w:val="00967A3A"/>
    <w:rsid w:val="00967B2F"/>
    <w:rsid w:val="009700A2"/>
    <w:rsid w:val="00970189"/>
    <w:rsid w:val="0097097A"/>
    <w:rsid w:val="00970A90"/>
    <w:rsid w:val="00970D33"/>
    <w:rsid w:val="009711E5"/>
    <w:rsid w:val="0097121D"/>
    <w:rsid w:val="0097121E"/>
    <w:rsid w:val="009718C6"/>
    <w:rsid w:val="00971AE0"/>
    <w:rsid w:val="00971C5B"/>
    <w:rsid w:val="009725B8"/>
    <w:rsid w:val="009725EB"/>
    <w:rsid w:val="00972652"/>
    <w:rsid w:val="00972BC4"/>
    <w:rsid w:val="0097587D"/>
    <w:rsid w:val="00975C52"/>
    <w:rsid w:val="00975EA5"/>
    <w:rsid w:val="00976288"/>
    <w:rsid w:val="00976308"/>
    <w:rsid w:val="00976D90"/>
    <w:rsid w:val="00976E55"/>
    <w:rsid w:val="00977169"/>
    <w:rsid w:val="00977AC1"/>
    <w:rsid w:val="0098002D"/>
    <w:rsid w:val="00980152"/>
    <w:rsid w:val="009803B7"/>
    <w:rsid w:val="009804BA"/>
    <w:rsid w:val="00980CD1"/>
    <w:rsid w:val="0098117A"/>
    <w:rsid w:val="00981664"/>
    <w:rsid w:val="00981C48"/>
    <w:rsid w:val="00982872"/>
    <w:rsid w:val="00983149"/>
    <w:rsid w:val="0098397C"/>
    <w:rsid w:val="00984405"/>
    <w:rsid w:val="00984879"/>
    <w:rsid w:val="00984D5D"/>
    <w:rsid w:val="00984DE9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945"/>
    <w:rsid w:val="00990D17"/>
    <w:rsid w:val="00990F74"/>
    <w:rsid w:val="00990FAD"/>
    <w:rsid w:val="00991019"/>
    <w:rsid w:val="00991B1A"/>
    <w:rsid w:val="00992A38"/>
    <w:rsid w:val="0099336D"/>
    <w:rsid w:val="0099370F"/>
    <w:rsid w:val="0099464F"/>
    <w:rsid w:val="0099538D"/>
    <w:rsid w:val="00995835"/>
    <w:rsid w:val="00995E1A"/>
    <w:rsid w:val="00995F21"/>
    <w:rsid w:val="009962C8"/>
    <w:rsid w:val="00996537"/>
    <w:rsid w:val="00996926"/>
    <w:rsid w:val="00996A01"/>
    <w:rsid w:val="00996E03"/>
    <w:rsid w:val="00997978"/>
    <w:rsid w:val="009A19A0"/>
    <w:rsid w:val="009A19FF"/>
    <w:rsid w:val="009A1A57"/>
    <w:rsid w:val="009A1B95"/>
    <w:rsid w:val="009A2EEF"/>
    <w:rsid w:val="009A30A4"/>
    <w:rsid w:val="009A36FD"/>
    <w:rsid w:val="009A3792"/>
    <w:rsid w:val="009A39E6"/>
    <w:rsid w:val="009A3AB4"/>
    <w:rsid w:val="009A41BE"/>
    <w:rsid w:val="009A45A9"/>
    <w:rsid w:val="009A49F9"/>
    <w:rsid w:val="009A4DD6"/>
    <w:rsid w:val="009A4F2A"/>
    <w:rsid w:val="009A5403"/>
    <w:rsid w:val="009A73A5"/>
    <w:rsid w:val="009A74AD"/>
    <w:rsid w:val="009A7568"/>
    <w:rsid w:val="009A7919"/>
    <w:rsid w:val="009B0276"/>
    <w:rsid w:val="009B084F"/>
    <w:rsid w:val="009B0D6B"/>
    <w:rsid w:val="009B1022"/>
    <w:rsid w:val="009B13AE"/>
    <w:rsid w:val="009B179B"/>
    <w:rsid w:val="009B1824"/>
    <w:rsid w:val="009B1B85"/>
    <w:rsid w:val="009B1BA0"/>
    <w:rsid w:val="009B2197"/>
    <w:rsid w:val="009B2635"/>
    <w:rsid w:val="009B27A9"/>
    <w:rsid w:val="009B2FC6"/>
    <w:rsid w:val="009B2FC7"/>
    <w:rsid w:val="009B31F0"/>
    <w:rsid w:val="009B3223"/>
    <w:rsid w:val="009B326A"/>
    <w:rsid w:val="009B32AA"/>
    <w:rsid w:val="009B40E5"/>
    <w:rsid w:val="009B420C"/>
    <w:rsid w:val="009B53B7"/>
    <w:rsid w:val="009B5504"/>
    <w:rsid w:val="009B5625"/>
    <w:rsid w:val="009B5636"/>
    <w:rsid w:val="009B598A"/>
    <w:rsid w:val="009B5B0E"/>
    <w:rsid w:val="009B5E51"/>
    <w:rsid w:val="009B5F20"/>
    <w:rsid w:val="009B6550"/>
    <w:rsid w:val="009B6763"/>
    <w:rsid w:val="009B688F"/>
    <w:rsid w:val="009B7173"/>
    <w:rsid w:val="009B73DA"/>
    <w:rsid w:val="009B7410"/>
    <w:rsid w:val="009C0422"/>
    <w:rsid w:val="009C1127"/>
    <w:rsid w:val="009C1323"/>
    <w:rsid w:val="009C136F"/>
    <w:rsid w:val="009C1729"/>
    <w:rsid w:val="009C17B4"/>
    <w:rsid w:val="009C196F"/>
    <w:rsid w:val="009C1C12"/>
    <w:rsid w:val="009C1E10"/>
    <w:rsid w:val="009C2364"/>
    <w:rsid w:val="009C2744"/>
    <w:rsid w:val="009C394C"/>
    <w:rsid w:val="009C39B6"/>
    <w:rsid w:val="009C3BB9"/>
    <w:rsid w:val="009C3DC1"/>
    <w:rsid w:val="009C3F48"/>
    <w:rsid w:val="009C3F62"/>
    <w:rsid w:val="009C3F9A"/>
    <w:rsid w:val="009C4016"/>
    <w:rsid w:val="009C4140"/>
    <w:rsid w:val="009C4806"/>
    <w:rsid w:val="009C4A8B"/>
    <w:rsid w:val="009C4F21"/>
    <w:rsid w:val="009C5112"/>
    <w:rsid w:val="009C5157"/>
    <w:rsid w:val="009C54E3"/>
    <w:rsid w:val="009C5572"/>
    <w:rsid w:val="009C5EB2"/>
    <w:rsid w:val="009C60AE"/>
    <w:rsid w:val="009C6933"/>
    <w:rsid w:val="009C6BAA"/>
    <w:rsid w:val="009C72A2"/>
    <w:rsid w:val="009C7561"/>
    <w:rsid w:val="009D0C37"/>
    <w:rsid w:val="009D0D43"/>
    <w:rsid w:val="009D19C6"/>
    <w:rsid w:val="009D1E96"/>
    <w:rsid w:val="009D25D7"/>
    <w:rsid w:val="009D2B76"/>
    <w:rsid w:val="009D2EE0"/>
    <w:rsid w:val="009D3546"/>
    <w:rsid w:val="009D39B3"/>
    <w:rsid w:val="009D4110"/>
    <w:rsid w:val="009D41C0"/>
    <w:rsid w:val="009D47E0"/>
    <w:rsid w:val="009D5EFA"/>
    <w:rsid w:val="009D5FA3"/>
    <w:rsid w:val="009D6089"/>
    <w:rsid w:val="009D64BD"/>
    <w:rsid w:val="009D66DA"/>
    <w:rsid w:val="009D6754"/>
    <w:rsid w:val="009D71BA"/>
    <w:rsid w:val="009D7221"/>
    <w:rsid w:val="009D745A"/>
    <w:rsid w:val="009E0014"/>
    <w:rsid w:val="009E00EB"/>
    <w:rsid w:val="009E081C"/>
    <w:rsid w:val="009E0FDF"/>
    <w:rsid w:val="009E11EC"/>
    <w:rsid w:val="009E13C3"/>
    <w:rsid w:val="009E13FF"/>
    <w:rsid w:val="009E1B56"/>
    <w:rsid w:val="009E1E15"/>
    <w:rsid w:val="009E20EE"/>
    <w:rsid w:val="009E218B"/>
    <w:rsid w:val="009E2312"/>
    <w:rsid w:val="009E373C"/>
    <w:rsid w:val="009E4682"/>
    <w:rsid w:val="009E4A9C"/>
    <w:rsid w:val="009E4B5D"/>
    <w:rsid w:val="009E50C2"/>
    <w:rsid w:val="009E54F6"/>
    <w:rsid w:val="009E611C"/>
    <w:rsid w:val="009E6839"/>
    <w:rsid w:val="009F0021"/>
    <w:rsid w:val="009F0F15"/>
    <w:rsid w:val="009F1120"/>
    <w:rsid w:val="009F1327"/>
    <w:rsid w:val="009F1B4F"/>
    <w:rsid w:val="009F21EA"/>
    <w:rsid w:val="009F248D"/>
    <w:rsid w:val="009F2B1D"/>
    <w:rsid w:val="009F2C8D"/>
    <w:rsid w:val="009F2FA9"/>
    <w:rsid w:val="009F393A"/>
    <w:rsid w:val="009F3EB7"/>
    <w:rsid w:val="009F4C45"/>
    <w:rsid w:val="009F4D29"/>
    <w:rsid w:val="009F58DB"/>
    <w:rsid w:val="009F5997"/>
    <w:rsid w:val="009F5BEA"/>
    <w:rsid w:val="009F5FB3"/>
    <w:rsid w:val="009F631A"/>
    <w:rsid w:val="009F64B6"/>
    <w:rsid w:val="009F68E7"/>
    <w:rsid w:val="009F6F0F"/>
    <w:rsid w:val="009F7223"/>
    <w:rsid w:val="009F7381"/>
    <w:rsid w:val="009F7422"/>
    <w:rsid w:val="009F7465"/>
    <w:rsid w:val="009F7B2C"/>
    <w:rsid w:val="00A00192"/>
    <w:rsid w:val="00A00389"/>
    <w:rsid w:val="00A00539"/>
    <w:rsid w:val="00A014C5"/>
    <w:rsid w:val="00A030C8"/>
    <w:rsid w:val="00A041CC"/>
    <w:rsid w:val="00A0569F"/>
    <w:rsid w:val="00A059B5"/>
    <w:rsid w:val="00A05CD5"/>
    <w:rsid w:val="00A06AC6"/>
    <w:rsid w:val="00A06B54"/>
    <w:rsid w:val="00A06BF0"/>
    <w:rsid w:val="00A0704B"/>
    <w:rsid w:val="00A071AF"/>
    <w:rsid w:val="00A07992"/>
    <w:rsid w:val="00A07A23"/>
    <w:rsid w:val="00A07B49"/>
    <w:rsid w:val="00A103A9"/>
    <w:rsid w:val="00A104AF"/>
    <w:rsid w:val="00A10CE2"/>
    <w:rsid w:val="00A10DC9"/>
    <w:rsid w:val="00A11923"/>
    <w:rsid w:val="00A120F4"/>
    <w:rsid w:val="00A12464"/>
    <w:rsid w:val="00A12691"/>
    <w:rsid w:val="00A1298E"/>
    <w:rsid w:val="00A12B68"/>
    <w:rsid w:val="00A12E22"/>
    <w:rsid w:val="00A133D1"/>
    <w:rsid w:val="00A136DE"/>
    <w:rsid w:val="00A13F38"/>
    <w:rsid w:val="00A14012"/>
    <w:rsid w:val="00A140D5"/>
    <w:rsid w:val="00A14368"/>
    <w:rsid w:val="00A14707"/>
    <w:rsid w:val="00A14C68"/>
    <w:rsid w:val="00A1541B"/>
    <w:rsid w:val="00A154C6"/>
    <w:rsid w:val="00A1619A"/>
    <w:rsid w:val="00A16F2E"/>
    <w:rsid w:val="00A16FD0"/>
    <w:rsid w:val="00A17037"/>
    <w:rsid w:val="00A175D8"/>
    <w:rsid w:val="00A17A29"/>
    <w:rsid w:val="00A20BB5"/>
    <w:rsid w:val="00A21784"/>
    <w:rsid w:val="00A21B18"/>
    <w:rsid w:val="00A21FE0"/>
    <w:rsid w:val="00A21FF8"/>
    <w:rsid w:val="00A2226A"/>
    <w:rsid w:val="00A2236B"/>
    <w:rsid w:val="00A224EE"/>
    <w:rsid w:val="00A226F9"/>
    <w:rsid w:val="00A2276D"/>
    <w:rsid w:val="00A228E0"/>
    <w:rsid w:val="00A22AA3"/>
    <w:rsid w:val="00A22AB7"/>
    <w:rsid w:val="00A22ECD"/>
    <w:rsid w:val="00A23920"/>
    <w:rsid w:val="00A23A0B"/>
    <w:rsid w:val="00A23BD9"/>
    <w:rsid w:val="00A2589A"/>
    <w:rsid w:val="00A25BE7"/>
    <w:rsid w:val="00A25E86"/>
    <w:rsid w:val="00A26910"/>
    <w:rsid w:val="00A26B63"/>
    <w:rsid w:val="00A27330"/>
    <w:rsid w:val="00A301CB"/>
    <w:rsid w:val="00A31433"/>
    <w:rsid w:val="00A32489"/>
    <w:rsid w:val="00A329B6"/>
    <w:rsid w:val="00A32D13"/>
    <w:rsid w:val="00A33C01"/>
    <w:rsid w:val="00A33CE5"/>
    <w:rsid w:val="00A34160"/>
    <w:rsid w:val="00A34903"/>
    <w:rsid w:val="00A3490D"/>
    <w:rsid w:val="00A34A0F"/>
    <w:rsid w:val="00A350A0"/>
    <w:rsid w:val="00A35B3E"/>
    <w:rsid w:val="00A35DB0"/>
    <w:rsid w:val="00A35FAF"/>
    <w:rsid w:val="00A36551"/>
    <w:rsid w:val="00A36EBD"/>
    <w:rsid w:val="00A37003"/>
    <w:rsid w:val="00A3705C"/>
    <w:rsid w:val="00A372E6"/>
    <w:rsid w:val="00A37AD3"/>
    <w:rsid w:val="00A400C1"/>
    <w:rsid w:val="00A407BC"/>
    <w:rsid w:val="00A40E92"/>
    <w:rsid w:val="00A41CB9"/>
    <w:rsid w:val="00A41DE9"/>
    <w:rsid w:val="00A42259"/>
    <w:rsid w:val="00A4242D"/>
    <w:rsid w:val="00A42626"/>
    <w:rsid w:val="00A4267E"/>
    <w:rsid w:val="00A43735"/>
    <w:rsid w:val="00A439C9"/>
    <w:rsid w:val="00A43DB7"/>
    <w:rsid w:val="00A44112"/>
    <w:rsid w:val="00A44570"/>
    <w:rsid w:val="00A45024"/>
    <w:rsid w:val="00A45740"/>
    <w:rsid w:val="00A45829"/>
    <w:rsid w:val="00A461D5"/>
    <w:rsid w:val="00A46898"/>
    <w:rsid w:val="00A473C7"/>
    <w:rsid w:val="00A474E0"/>
    <w:rsid w:val="00A476FF"/>
    <w:rsid w:val="00A47BDC"/>
    <w:rsid w:val="00A47D17"/>
    <w:rsid w:val="00A50860"/>
    <w:rsid w:val="00A508EC"/>
    <w:rsid w:val="00A50B3B"/>
    <w:rsid w:val="00A51112"/>
    <w:rsid w:val="00A5161D"/>
    <w:rsid w:val="00A51844"/>
    <w:rsid w:val="00A51F0D"/>
    <w:rsid w:val="00A51FD5"/>
    <w:rsid w:val="00A52219"/>
    <w:rsid w:val="00A528DD"/>
    <w:rsid w:val="00A52C80"/>
    <w:rsid w:val="00A53223"/>
    <w:rsid w:val="00A533F0"/>
    <w:rsid w:val="00A5358F"/>
    <w:rsid w:val="00A53EB7"/>
    <w:rsid w:val="00A54117"/>
    <w:rsid w:val="00A5439B"/>
    <w:rsid w:val="00A55E68"/>
    <w:rsid w:val="00A5621C"/>
    <w:rsid w:val="00A570E9"/>
    <w:rsid w:val="00A578F3"/>
    <w:rsid w:val="00A57C7A"/>
    <w:rsid w:val="00A60323"/>
    <w:rsid w:val="00A60393"/>
    <w:rsid w:val="00A60C44"/>
    <w:rsid w:val="00A6116C"/>
    <w:rsid w:val="00A611F3"/>
    <w:rsid w:val="00A61851"/>
    <w:rsid w:val="00A623D7"/>
    <w:rsid w:val="00A626B7"/>
    <w:rsid w:val="00A62869"/>
    <w:rsid w:val="00A628D1"/>
    <w:rsid w:val="00A62BF9"/>
    <w:rsid w:val="00A636CA"/>
    <w:rsid w:val="00A63C4F"/>
    <w:rsid w:val="00A63FC7"/>
    <w:rsid w:val="00A64066"/>
    <w:rsid w:val="00A64202"/>
    <w:rsid w:val="00A64CB3"/>
    <w:rsid w:val="00A6571C"/>
    <w:rsid w:val="00A65954"/>
    <w:rsid w:val="00A65B1E"/>
    <w:rsid w:val="00A65C7E"/>
    <w:rsid w:val="00A65EED"/>
    <w:rsid w:val="00A65F1C"/>
    <w:rsid w:val="00A66507"/>
    <w:rsid w:val="00A66B0A"/>
    <w:rsid w:val="00A67205"/>
    <w:rsid w:val="00A677AD"/>
    <w:rsid w:val="00A67F3F"/>
    <w:rsid w:val="00A705BF"/>
    <w:rsid w:val="00A70A55"/>
    <w:rsid w:val="00A70A61"/>
    <w:rsid w:val="00A70B59"/>
    <w:rsid w:val="00A70BCC"/>
    <w:rsid w:val="00A70C24"/>
    <w:rsid w:val="00A7102C"/>
    <w:rsid w:val="00A71096"/>
    <w:rsid w:val="00A7163C"/>
    <w:rsid w:val="00A7167B"/>
    <w:rsid w:val="00A71BB2"/>
    <w:rsid w:val="00A71C76"/>
    <w:rsid w:val="00A7275A"/>
    <w:rsid w:val="00A727F1"/>
    <w:rsid w:val="00A72B01"/>
    <w:rsid w:val="00A73343"/>
    <w:rsid w:val="00A73EB3"/>
    <w:rsid w:val="00A74327"/>
    <w:rsid w:val="00A74933"/>
    <w:rsid w:val="00A7506D"/>
    <w:rsid w:val="00A75B11"/>
    <w:rsid w:val="00A75C5D"/>
    <w:rsid w:val="00A760B9"/>
    <w:rsid w:val="00A7632B"/>
    <w:rsid w:val="00A7638A"/>
    <w:rsid w:val="00A76519"/>
    <w:rsid w:val="00A76BFA"/>
    <w:rsid w:val="00A76C45"/>
    <w:rsid w:val="00A77F40"/>
    <w:rsid w:val="00A80961"/>
    <w:rsid w:val="00A80FB3"/>
    <w:rsid w:val="00A81AB3"/>
    <w:rsid w:val="00A81C1E"/>
    <w:rsid w:val="00A82229"/>
    <w:rsid w:val="00A826BF"/>
    <w:rsid w:val="00A829DA"/>
    <w:rsid w:val="00A8398F"/>
    <w:rsid w:val="00A83B43"/>
    <w:rsid w:val="00A83B86"/>
    <w:rsid w:val="00A83D42"/>
    <w:rsid w:val="00A84ACD"/>
    <w:rsid w:val="00A84EF7"/>
    <w:rsid w:val="00A84FA3"/>
    <w:rsid w:val="00A84FE1"/>
    <w:rsid w:val="00A857B0"/>
    <w:rsid w:val="00A85EAA"/>
    <w:rsid w:val="00A8601E"/>
    <w:rsid w:val="00A86196"/>
    <w:rsid w:val="00A864FC"/>
    <w:rsid w:val="00A866FD"/>
    <w:rsid w:val="00A86EC4"/>
    <w:rsid w:val="00A872AF"/>
    <w:rsid w:val="00A87916"/>
    <w:rsid w:val="00A87CDA"/>
    <w:rsid w:val="00A90B9A"/>
    <w:rsid w:val="00A90D65"/>
    <w:rsid w:val="00A90EC3"/>
    <w:rsid w:val="00A928A2"/>
    <w:rsid w:val="00A93D4F"/>
    <w:rsid w:val="00A94421"/>
    <w:rsid w:val="00A945B3"/>
    <w:rsid w:val="00A94866"/>
    <w:rsid w:val="00A9493D"/>
    <w:rsid w:val="00A94CAA"/>
    <w:rsid w:val="00A9584F"/>
    <w:rsid w:val="00A96BA3"/>
    <w:rsid w:val="00A96C6D"/>
    <w:rsid w:val="00A97020"/>
    <w:rsid w:val="00A9745F"/>
    <w:rsid w:val="00AA0182"/>
    <w:rsid w:val="00AA09A7"/>
    <w:rsid w:val="00AA0DE5"/>
    <w:rsid w:val="00AA12DA"/>
    <w:rsid w:val="00AA1741"/>
    <w:rsid w:val="00AA2719"/>
    <w:rsid w:val="00AA279D"/>
    <w:rsid w:val="00AA3029"/>
    <w:rsid w:val="00AA32AB"/>
    <w:rsid w:val="00AA362A"/>
    <w:rsid w:val="00AA38B5"/>
    <w:rsid w:val="00AA452F"/>
    <w:rsid w:val="00AA469C"/>
    <w:rsid w:val="00AA472F"/>
    <w:rsid w:val="00AA4B9B"/>
    <w:rsid w:val="00AA5B56"/>
    <w:rsid w:val="00AA6942"/>
    <w:rsid w:val="00AA6970"/>
    <w:rsid w:val="00AA6A4D"/>
    <w:rsid w:val="00AA7B38"/>
    <w:rsid w:val="00AA7C25"/>
    <w:rsid w:val="00AB01E2"/>
    <w:rsid w:val="00AB0241"/>
    <w:rsid w:val="00AB0397"/>
    <w:rsid w:val="00AB0F84"/>
    <w:rsid w:val="00AB1126"/>
    <w:rsid w:val="00AB1420"/>
    <w:rsid w:val="00AB1CE4"/>
    <w:rsid w:val="00AB27DB"/>
    <w:rsid w:val="00AB2D46"/>
    <w:rsid w:val="00AB32E9"/>
    <w:rsid w:val="00AB35B9"/>
    <w:rsid w:val="00AB3F78"/>
    <w:rsid w:val="00AB40C7"/>
    <w:rsid w:val="00AB45F8"/>
    <w:rsid w:val="00AB4AE2"/>
    <w:rsid w:val="00AB4B82"/>
    <w:rsid w:val="00AB52B6"/>
    <w:rsid w:val="00AB5430"/>
    <w:rsid w:val="00AB5B0B"/>
    <w:rsid w:val="00AB5DF3"/>
    <w:rsid w:val="00AB615F"/>
    <w:rsid w:val="00AB6377"/>
    <w:rsid w:val="00AB662A"/>
    <w:rsid w:val="00AB6A04"/>
    <w:rsid w:val="00AB7248"/>
    <w:rsid w:val="00AB7609"/>
    <w:rsid w:val="00AB79DC"/>
    <w:rsid w:val="00AC0D0F"/>
    <w:rsid w:val="00AC26AA"/>
    <w:rsid w:val="00AC2C77"/>
    <w:rsid w:val="00AC3276"/>
    <w:rsid w:val="00AC4623"/>
    <w:rsid w:val="00AC485F"/>
    <w:rsid w:val="00AC499A"/>
    <w:rsid w:val="00AC49DD"/>
    <w:rsid w:val="00AC4F8D"/>
    <w:rsid w:val="00AC515E"/>
    <w:rsid w:val="00AC5F32"/>
    <w:rsid w:val="00AC65C6"/>
    <w:rsid w:val="00AC65CD"/>
    <w:rsid w:val="00AC6919"/>
    <w:rsid w:val="00AC6996"/>
    <w:rsid w:val="00AC70A4"/>
    <w:rsid w:val="00AC7395"/>
    <w:rsid w:val="00AC7451"/>
    <w:rsid w:val="00AC77BF"/>
    <w:rsid w:val="00AC7F67"/>
    <w:rsid w:val="00AD00FE"/>
    <w:rsid w:val="00AD0591"/>
    <w:rsid w:val="00AD064D"/>
    <w:rsid w:val="00AD071E"/>
    <w:rsid w:val="00AD0BBA"/>
    <w:rsid w:val="00AD1A4F"/>
    <w:rsid w:val="00AD21B1"/>
    <w:rsid w:val="00AD251A"/>
    <w:rsid w:val="00AD2D55"/>
    <w:rsid w:val="00AD3704"/>
    <w:rsid w:val="00AD3BB1"/>
    <w:rsid w:val="00AD4254"/>
    <w:rsid w:val="00AD476A"/>
    <w:rsid w:val="00AD4B76"/>
    <w:rsid w:val="00AD4C97"/>
    <w:rsid w:val="00AD4DFF"/>
    <w:rsid w:val="00AD580F"/>
    <w:rsid w:val="00AD663F"/>
    <w:rsid w:val="00AD66E1"/>
    <w:rsid w:val="00AD6751"/>
    <w:rsid w:val="00AD6CD0"/>
    <w:rsid w:val="00AD70DE"/>
    <w:rsid w:val="00AD7F1A"/>
    <w:rsid w:val="00AE094C"/>
    <w:rsid w:val="00AE0C91"/>
    <w:rsid w:val="00AE1032"/>
    <w:rsid w:val="00AE1518"/>
    <w:rsid w:val="00AE1A5D"/>
    <w:rsid w:val="00AE1BB1"/>
    <w:rsid w:val="00AE22D2"/>
    <w:rsid w:val="00AE22ED"/>
    <w:rsid w:val="00AE2EC9"/>
    <w:rsid w:val="00AE3938"/>
    <w:rsid w:val="00AE40B6"/>
    <w:rsid w:val="00AE4310"/>
    <w:rsid w:val="00AE434E"/>
    <w:rsid w:val="00AE4925"/>
    <w:rsid w:val="00AE49C1"/>
    <w:rsid w:val="00AE54FA"/>
    <w:rsid w:val="00AE550A"/>
    <w:rsid w:val="00AE5AC7"/>
    <w:rsid w:val="00AE651D"/>
    <w:rsid w:val="00AE6D3F"/>
    <w:rsid w:val="00AE6F19"/>
    <w:rsid w:val="00AE70CD"/>
    <w:rsid w:val="00AE7658"/>
    <w:rsid w:val="00AE7913"/>
    <w:rsid w:val="00AF0414"/>
    <w:rsid w:val="00AF292D"/>
    <w:rsid w:val="00AF29D4"/>
    <w:rsid w:val="00AF2EBD"/>
    <w:rsid w:val="00AF3449"/>
    <w:rsid w:val="00AF371B"/>
    <w:rsid w:val="00AF37E7"/>
    <w:rsid w:val="00AF41B7"/>
    <w:rsid w:val="00AF463D"/>
    <w:rsid w:val="00AF46B9"/>
    <w:rsid w:val="00AF497F"/>
    <w:rsid w:val="00AF4B29"/>
    <w:rsid w:val="00AF5A9D"/>
    <w:rsid w:val="00AF64FF"/>
    <w:rsid w:val="00AF6D2D"/>
    <w:rsid w:val="00AF78A8"/>
    <w:rsid w:val="00B00036"/>
    <w:rsid w:val="00B003AD"/>
    <w:rsid w:val="00B008EC"/>
    <w:rsid w:val="00B01315"/>
    <w:rsid w:val="00B015B9"/>
    <w:rsid w:val="00B01B07"/>
    <w:rsid w:val="00B01FA0"/>
    <w:rsid w:val="00B0335C"/>
    <w:rsid w:val="00B044E4"/>
    <w:rsid w:val="00B044F1"/>
    <w:rsid w:val="00B04559"/>
    <w:rsid w:val="00B045FE"/>
    <w:rsid w:val="00B0467C"/>
    <w:rsid w:val="00B04718"/>
    <w:rsid w:val="00B05109"/>
    <w:rsid w:val="00B05207"/>
    <w:rsid w:val="00B052EA"/>
    <w:rsid w:val="00B05456"/>
    <w:rsid w:val="00B05549"/>
    <w:rsid w:val="00B057CD"/>
    <w:rsid w:val="00B05F6B"/>
    <w:rsid w:val="00B06035"/>
    <w:rsid w:val="00B074C8"/>
    <w:rsid w:val="00B079DC"/>
    <w:rsid w:val="00B07F2A"/>
    <w:rsid w:val="00B10755"/>
    <w:rsid w:val="00B1077E"/>
    <w:rsid w:val="00B1114C"/>
    <w:rsid w:val="00B115A2"/>
    <w:rsid w:val="00B115D7"/>
    <w:rsid w:val="00B1190F"/>
    <w:rsid w:val="00B11BF1"/>
    <w:rsid w:val="00B1231F"/>
    <w:rsid w:val="00B12BC0"/>
    <w:rsid w:val="00B12E37"/>
    <w:rsid w:val="00B133F4"/>
    <w:rsid w:val="00B13C2B"/>
    <w:rsid w:val="00B13EC4"/>
    <w:rsid w:val="00B14055"/>
    <w:rsid w:val="00B144A8"/>
    <w:rsid w:val="00B146A2"/>
    <w:rsid w:val="00B147A7"/>
    <w:rsid w:val="00B14BEC"/>
    <w:rsid w:val="00B156E9"/>
    <w:rsid w:val="00B157C1"/>
    <w:rsid w:val="00B15A87"/>
    <w:rsid w:val="00B15CB7"/>
    <w:rsid w:val="00B16B22"/>
    <w:rsid w:val="00B17BF6"/>
    <w:rsid w:val="00B20179"/>
    <w:rsid w:val="00B20336"/>
    <w:rsid w:val="00B2067A"/>
    <w:rsid w:val="00B21145"/>
    <w:rsid w:val="00B216AF"/>
    <w:rsid w:val="00B21C7D"/>
    <w:rsid w:val="00B21EA0"/>
    <w:rsid w:val="00B22341"/>
    <w:rsid w:val="00B22AB0"/>
    <w:rsid w:val="00B2310E"/>
    <w:rsid w:val="00B23184"/>
    <w:rsid w:val="00B2327F"/>
    <w:rsid w:val="00B2413B"/>
    <w:rsid w:val="00B24F7A"/>
    <w:rsid w:val="00B25066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30052"/>
    <w:rsid w:val="00B30104"/>
    <w:rsid w:val="00B301F1"/>
    <w:rsid w:val="00B30229"/>
    <w:rsid w:val="00B302DD"/>
    <w:rsid w:val="00B307AB"/>
    <w:rsid w:val="00B30BAD"/>
    <w:rsid w:val="00B31127"/>
    <w:rsid w:val="00B3132E"/>
    <w:rsid w:val="00B313F4"/>
    <w:rsid w:val="00B31AE5"/>
    <w:rsid w:val="00B31BE7"/>
    <w:rsid w:val="00B31FEF"/>
    <w:rsid w:val="00B3296D"/>
    <w:rsid w:val="00B32C8A"/>
    <w:rsid w:val="00B32CB6"/>
    <w:rsid w:val="00B33342"/>
    <w:rsid w:val="00B33591"/>
    <w:rsid w:val="00B33597"/>
    <w:rsid w:val="00B335BC"/>
    <w:rsid w:val="00B3368D"/>
    <w:rsid w:val="00B33A89"/>
    <w:rsid w:val="00B3414F"/>
    <w:rsid w:val="00B343A6"/>
    <w:rsid w:val="00B3513E"/>
    <w:rsid w:val="00B351F4"/>
    <w:rsid w:val="00B352F2"/>
    <w:rsid w:val="00B35401"/>
    <w:rsid w:val="00B356A0"/>
    <w:rsid w:val="00B36266"/>
    <w:rsid w:val="00B3672A"/>
    <w:rsid w:val="00B372E7"/>
    <w:rsid w:val="00B3798A"/>
    <w:rsid w:val="00B37A69"/>
    <w:rsid w:val="00B401EC"/>
    <w:rsid w:val="00B407ED"/>
    <w:rsid w:val="00B41111"/>
    <w:rsid w:val="00B414E5"/>
    <w:rsid w:val="00B416D3"/>
    <w:rsid w:val="00B419D9"/>
    <w:rsid w:val="00B41E7A"/>
    <w:rsid w:val="00B426DA"/>
    <w:rsid w:val="00B4280A"/>
    <w:rsid w:val="00B42B48"/>
    <w:rsid w:val="00B42C1C"/>
    <w:rsid w:val="00B42C9C"/>
    <w:rsid w:val="00B42CBB"/>
    <w:rsid w:val="00B42D71"/>
    <w:rsid w:val="00B430F1"/>
    <w:rsid w:val="00B4387D"/>
    <w:rsid w:val="00B43B5F"/>
    <w:rsid w:val="00B44006"/>
    <w:rsid w:val="00B4407C"/>
    <w:rsid w:val="00B45027"/>
    <w:rsid w:val="00B45241"/>
    <w:rsid w:val="00B4590A"/>
    <w:rsid w:val="00B45ACE"/>
    <w:rsid w:val="00B45F0C"/>
    <w:rsid w:val="00B461BE"/>
    <w:rsid w:val="00B465B2"/>
    <w:rsid w:val="00B46E77"/>
    <w:rsid w:val="00B47335"/>
    <w:rsid w:val="00B4742F"/>
    <w:rsid w:val="00B47503"/>
    <w:rsid w:val="00B47B37"/>
    <w:rsid w:val="00B501E0"/>
    <w:rsid w:val="00B504DF"/>
    <w:rsid w:val="00B50738"/>
    <w:rsid w:val="00B50855"/>
    <w:rsid w:val="00B50C2D"/>
    <w:rsid w:val="00B50D66"/>
    <w:rsid w:val="00B52049"/>
    <w:rsid w:val="00B52089"/>
    <w:rsid w:val="00B5260C"/>
    <w:rsid w:val="00B52A82"/>
    <w:rsid w:val="00B53222"/>
    <w:rsid w:val="00B5382F"/>
    <w:rsid w:val="00B53AB6"/>
    <w:rsid w:val="00B53B39"/>
    <w:rsid w:val="00B53B6B"/>
    <w:rsid w:val="00B53D79"/>
    <w:rsid w:val="00B53E49"/>
    <w:rsid w:val="00B53EBC"/>
    <w:rsid w:val="00B544F9"/>
    <w:rsid w:val="00B548D1"/>
    <w:rsid w:val="00B548DA"/>
    <w:rsid w:val="00B54CDB"/>
    <w:rsid w:val="00B5515B"/>
    <w:rsid w:val="00B552DF"/>
    <w:rsid w:val="00B5572B"/>
    <w:rsid w:val="00B56193"/>
    <w:rsid w:val="00B56B7D"/>
    <w:rsid w:val="00B56E2A"/>
    <w:rsid w:val="00B56FF9"/>
    <w:rsid w:val="00B5736C"/>
    <w:rsid w:val="00B57945"/>
    <w:rsid w:val="00B57EA9"/>
    <w:rsid w:val="00B601F6"/>
    <w:rsid w:val="00B60778"/>
    <w:rsid w:val="00B60E48"/>
    <w:rsid w:val="00B610C8"/>
    <w:rsid w:val="00B61161"/>
    <w:rsid w:val="00B617B8"/>
    <w:rsid w:val="00B61CE7"/>
    <w:rsid w:val="00B6220A"/>
    <w:rsid w:val="00B62574"/>
    <w:rsid w:val="00B63014"/>
    <w:rsid w:val="00B636C0"/>
    <w:rsid w:val="00B63987"/>
    <w:rsid w:val="00B63D3E"/>
    <w:rsid w:val="00B63E61"/>
    <w:rsid w:val="00B64131"/>
    <w:rsid w:val="00B6438C"/>
    <w:rsid w:val="00B6497C"/>
    <w:rsid w:val="00B65D48"/>
    <w:rsid w:val="00B65DFA"/>
    <w:rsid w:val="00B65F57"/>
    <w:rsid w:val="00B664AE"/>
    <w:rsid w:val="00B666FD"/>
    <w:rsid w:val="00B670A0"/>
    <w:rsid w:val="00B6775F"/>
    <w:rsid w:val="00B67B42"/>
    <w:rsid w:val="00B67DC9"/>
    <w:rsid w:val="00B70128"/>
    <w:rsid w:val="00B701C5"/>
    <w:rsid w:val="00B7051E"/>
    <w:rsid w:val="00B709E5"/>
    <w:rsid w:val="00B70A8E"/>
    <w:rsid w:val="00B71740"/>
    <w:rsid w:val="00B71CB5"/>
    <w:rsid w:val="00B72401"/>
    <w:rsid w:val="00B725D0"/>
    <w:rsid w:val="00B734AD"/>
    <w:rsid w:val="00B73695"/>
    <w:rsid w:val="00B7395E"/>
    <w:rsid w:val="00B73E88"/>
    <w:rsid w:val="00B740D1"/>
    <w:rsid w:val="00B741C9"/>
    <w:rsid w:val="00B74A4B"/>
    <w:rsid w:val="00B74D2B"/>
    <w:rsid w:val="00B7676B"/>
    <w:rsid w:val="00B76FEC"/>
    <w:rsid w:val="00B77219"/>
    <w:rsid w:val="00B7730A"/>
    <w:rsid w:val="00B775D4"/>
    <w:rsid w:val="00B77A73"/>
    <w:rsid w:val="00B77D68"/>
    <w:rsid w:val="00B8008A"/>
    <w:rsid w:val="00B80205"/>
    <w:rsid w:val="00B805F3"/>
    <w:rsid w:val="00B80C0D"/>
    <w:rsid w:val="00B80D7A"/>
    <w:rsid w:val="00B814A6"/>
    <w:rsid w:val="00B81AB6"/>
    <w:rsid w:val="00B81EF9"/>
    <w:rsid w:val="00B8203C"/>
    <w:rsid w:val="00B82973"/>
    <w:rsid w:val="00B82FCE"/>
    <w:rsid w:val="00B8314F"/>
    <w:rsid w:val="00B83815"/>
    <w:rsid w:val="00B83A7D"/>
    <w:rsid w:val="00B83BFA"/>
    <w:rsid w:val="00B8458C"/>
    <w:rsid w:val="00B84CAC"/>
    <w:rsid w:val="00B84E00"/>
    <w:rsid w:val="00B84FF5"/>
    <w:rsid w:val="00B84FFA"/>
    <w:rsid w:val="00B85340"/>
    <w:rsid w:val="00B8579A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8770F"/>
    <w:rsid w:val="00B9007E"/>
    <w:rsid w:val="00B916EE"/>
    <w:rsid w:val="00B91D63"/>
    <w:rsid w:val="00B92093"/>
    <w:rsid w:val="00B926AE"/>
    <w:rsid w:val="00B92C79"/>
    <w:rsid w:val="00B930FA"/>
    <w:rsid w:val="00B9320C"/>
    <w:rsid w:val="00B9344F"/>
    <w:rsid w:val="00B9370E"/>
    <w:rsid w:val="00B9375F"/>
    <w:rsid w:val="00B939BC"/>
    <w:rsid w:val="00B944A2"/>
    <w:rsid w:val="00B94883"/>
    <w:rsid w:val="00B94D10"/>
    <w:rsid w:val="00B94D94"/>
    <w:rsid w:val="00B94EE9"/>
    <w:rsid w:val="00B951C6"/>
    <w:rsid w:val="00B95F7F"/>
    <w:rsid w:val="00B9608F"/>
    <w:rsid w:val="00B9668B"/>
    <w:rsid w:val="00B968C2"/>
    <w:rsid w:val="00B9695E"/>
    <w:rsid w:val="00B96A8C"/>
    <w:rsid w:val="00B9709C"/>
    <w:rsid w:val="00B972D5"/>
    <w:rsid w:val="00B976EB"/>
    <w:rsid w:val="00B9779E"/>
    <w:rsid w:val="00B97BB7"/>
    <w:rsid w:val="00B97D9F"/>
    <w:rsid w:val="00B97EE4"/>
    <w:rsid w:val="00BA02B0"/>
    <w:rsid w:val="00BA1020"/>
    <w:rsid w:val="00BA258C"/>
    <w:rsid w:val="00BA260E"/>
    <w:rsid w:val="00BA27D6"/>
    <w:rsid w:val="00BA2AAD"/>
    <w:rsid w:val="00BA2CC2"/>
    <w:rsid w:val="00BA340F"/>
    <w:rsid w:val="00BA412C"/>
    <w:rsid w:val="00BA43CB"/>
    <w:rsid w:val="00BA456D"/>
    <w:rsid w:val="00BA4B13"/>
    <w:rsid w:val="00BA4F9A"/>
    <w:rsid w:val="00BA5016"/>
    <w:rsid w:val="00BA5033"/>
    <w:rsid w:val="00BA50D5"/>
    <w:rsid w:val="00BA5322"/>
    <w:rsid w:val="00BA5407"/>
    <w:rsid w:val="00BA549B"/>
    <w:rsid w:val="00BA5664"/>
    <w:rsid w:val="00BA6336"/>
    <w:rsid w:val="00BA642B"/>
    <w:rsid w:val="00BA7246"/>
    <w:rsid w:val="00BA7255"/>
    <w:rsid w:val="00BA7419"/>
    <w:rsid w:val="00BA7A14"/>
    <w:rsid w:val="00BA7D2A"/>
    <w:rsid w:val="00BA7FBC"/>
    <w:rsid w:val="00BB01EC"/>
    <w:rsid w:val="00BB0503"/>
    <w:rsid w:val="00BB0BC0"/>
    <w:rsid w:val="00BB0D43"/>
    <w:rsid w:val="00BB0F8C"/>
    <w:rsid w:val="00BB105E"/>
    <w:rsid w:val="00BB1367"/>
    <w:rsid w:val="00BB1651"/>
    <w:rsid w:val="00BB16BA"/>
    <w:rsid w:val="00BB1870"/>
    <w:rsid w:val="00BB23AD"/>
    <w:rsid w:val="00BB24B3"/>
    <w:rsid w:val="00BB3886"/>
    <w:rsid w:val="00BB3FD0"/>
    <w:rsid w:val="00BB42EA"/>
    <w:rsid w:val="00BB4620"/>
    <w:rsid w:val="00BB4DCC"/>
    <w:rsid w:val="00BB4FB6"/>
    <w:rsid w:val="00BB5B0D"/>
    <w:rsid w:val="00BB5D37"/>
    <w:rsid w:val="00BB5F39"/>
    <w:rsid w:val="00BB601C"/>
    <w:rsid w:val="00BB6060"/>
    <w:rsid w:val="00BB6082"/>
    <w:rsid w:val="00BB6E6C"/>
    <w:rsid w:val="00BB6F0E"/>
    <w:rsid w:val="00BB749C"/>
    <w:rsid w:val="00BC0BF7"/>
    <w:rsid w:val="00BC161E"/>
    <w:rsid w:val="00BC1A6C"/>
    <w:rsid w:val="00BC1EC9"/>
    <w:rsid w:val="00BC25BC"/>
    <w:rsid w:val="00BC26F8"/>
    <w:rsid w:val="00BC2D39"/>
    <w:rsid w:val="00BC3734"/>
    <w:rsid w:val="00BC3786"/>
    <w:rsid w:val="00BC3970"/>
    <w:rsid w:val="00BC41A9"/>
    <w:rsid w:val="00BC5E06"/>
    <w:rsid w:val="00BC63BC"/>
    <w:rsid w:val="00BC6436"/>
    <w:rsid w:val="00BC64A5"/>
    <w:rsid w:val="00BC6FD4"/>
    <w:rsid w:val="00BC72AC"/>
    <w:rsid w:val="00BC7455"/>
    <w:rsid w:val="00BC79AF"/>
    <w:rsid w:val="00BC7DBC"/>
    <w:rsid w:val="00BD0E6F"/>
    <w:rsid w:val="00BD10EF"/>
    <w:rsid w:val="00BD13D7"/>
    <w:rsid w:val="00BD1A9D"/>
    <w:rsid w:val="00BD1DF3"/>
    <w:rsid w:val="00BD1EC0"/>
    <w:rsid w:val="00BD204A"/>
    <w:rsid w:val="00BD2931"/>
    <w:rsid w:val="00BD2C5D"/>
    <w:rsid w:val="00BD32F4"/>
    <w:rsid w:val="00BD3389"/>
    <w:rsid w:val="00BD39D4"/>
    <w:rsid w:val="00BD39FF"/>
    <w:rsid w:val="00BD3FC7"/>
    <w:rsid w:val="00BD3FCB"/>
    <w:rsid w:val="00BD418A"/>
    <w:rsid w:val="00BD4935"/>
    <w:rsid w:val="00BD49C6"/>
    <w:rsid w:val="00BD4BFB"/>
    <w:rsid w:val="00BD539B"/>
    <w:rsid w:val="00BD625E"/>
    <w:rsid w:val="00BD6911"/>
    <w:rsid w:val="00BD6AED"/>
    <w:rsid w:val="00BD70FA"/>
    <w:rsid w:val="00BD7108"/>
    <w:rsid w:val="00BD752A"/>
    <w:rsid w:val="00BE0160"/>
    <w:rsid w:val="00BE0185"/>
    <w:rsid w:val="00BE02B3"/>
    <w:rsid w:val="00BE14C3"/>
    <w:rsid w:val="00BE1620"/>
    <w:rsid w:val="00BE1D5F"/>
    <w:rsid w:val="00BE27EC"/>
    <w:rsid w:val="00BE2DCC"/>
    <w:rsid w:val="00BE301C"/>
    <w:rsid w:val="00BE33F8"/>
    <w:rsid w:val="00BE3756"/>
    <w:rsid w:val="00BE3BE4"/>
    <w:rsid w:val="00BE3F8D"/>
    <w:rsid w:val="00BE5453"/>
    <w:rsid w:val="00BE5575"/>
    <w:rsid w:val="00BE5A38"/>
    <w:rsid w:val="00BE6001"/>
    <w:rsid w:val="00BE63E0"/>
    <w:rsid w:val="00BE64F3"/>
    <w:rsid w:val="00BE6DD7"/>
    <w:rsid w:val="00BE70F6"/>
    <w:rsid w:val="00BF02E2"/>
    <w:rsid w:val="00BF046E"/>
    <w:rsid w:val="00BF0B04"/>
    <w:rsid w:val="00BF0BCD"/>
    <w:rsid w:val="00BF0C73"/>
    <w:rsid w:val="00BF1A21"/>
    <w:rsid w:val="00BF1E1A"/>
    <w:rsid w:val="00BF20D9"/>
    <w:rsid w:val="00BF2134"/>
    <w:rsid w:val="00BF2E9F"/>
    <w:rsid w:val="00BF359D"/>
    <w:rsid w:val="00BF3652"/>
    <w:rsid w:val="00BF3C3F"/>
    <w:rsid w:val="00BF47DE"/>
    <w:rsid w:val="00BF4896"/>
    <w:rsid w:val="00BF4AC2"/>
    <w:rsid w:val="00BF53D2"/>
    <w:rsid w:val="00BF584B"/>
    <w:rsid w:val="00BF5C43"/>
    <w:rsid w:val="00BF693B"/>
    <w:rsid w:val="00BF7163"/>
    <w:rsid w:val="00BF74D8"/>
    <w:rsid w:val="00BF775C"/>
    <w:rsid w:val="00BF7809"/>
    <w:rsid w:val="00C002E8"/>
    <w:rsid w:val="00C008A3"/>
    <w:rsid w:val="00C00D38"/>
    <w:rsid w:val="00C0108D"/>
    <w:rsid w:val="00C0205B"/>
    <w:rsid w:val="00C02555"/>
    <w:rsid w:val="00C033DE"/>
    <w:rsid w:val="00C03C5F"/>
    <w:rsid w:val="00C04382"/>
    <w:rsid w:val="00C04620"/>
    <w:rsid w:val="00C046E0"/>
    <w:rsid w:val="00C0480D"/>
    <w:rsid w:val="00C048B4"/>
    <w:rsid w:val="00C048E6"/>
    <w:rsid w:val="00C0555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07D0D"/>
    <w:rsid w:val="00C104D4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1F9F"/>
    <w:rsid w:val="00C12A5A"/>
    <w:rsid w:val="00C12F85"/>
    <w:rsid w:val="00C13295"/>
    <w:rsid w:val="00C132DF"/>
    <w:rsid w:val="00C1351C"/>
    <w:rsid w:val="00C13548"/>
    <w:rsid w:val="00C13966"/>
    <w:rsid w:val="00C13E9F"/>
    <w:rsid w:val="00C14FA6"/>
    <w:rsid w:val="00C152B3"/>
    <w:rsid w:val="00C15BF9"/>
    <w:rsid w:val="00C15D27"/>
    <w:rsid w:val="00C1651C"/>
    <w:rsid w:val="00C16879"/>
    <w:rsid w:val="00C16BD3"/>
    <w:rsid w:val="00C16EC7"/>
    <w:rsid w:val="00C17414"/>
    <w:rsid w:val="00C17730"/>
    <w:rsid w:val="00C17CE4"/>
    <w:rsid w:val="00C17E5A"/>
    <w:rsid w:val="00C200AC"/>
    <w:rsid w:val="00C203C0"/>
    <w:rsid w:val="00C217EA"/>
    <w:rsid w:val="00C21D00"/>
    <w:rsid w:val="00C221A3"/>
    <w:rsid w:val="00C22A81"/>
    <w:rsid w:val="00C23479"/>
    <w:rsid w:val="00C23914"/>
    <w:rsid w:val="00C239E0"/>
    <w:rsid w:val="00C24346"/>
    <w:rsid w:val="00C24F3C"/>
    <w:rsid w:val="00C25836"/>
    <w:rsid w:val="00C262F2"/>
    <w:rsid w:val="00C2667C"/>
    <w:rsid w:val="00C26A1B"/>
    <w:rsid w:val="00C271BF"/>
    <w:rsid w:val="00C27254"/>
    <w:rsid w:val="00C277BD"/>
    <w:rsid w:val="00C278FF"/>
    <w:rsid w:val="00C27C0E"/>
    <w:rsid w:val="00C30BAA"/>
    <w:rsid w:val="00C30BF6"/>
    <w:rsid w:val="00C312C8"/>
    <w:rsid w:val="00C31614"/>
    <w:rsid w:val="00C31B04"/>
    <w:rsid w:val="00C31B92"/>
    <w:rsid w:val="00C32096"/>
    <w:rsid w:val="00C3288D"/>
    <w:rsid w:val="00C33041"/>
    <w:rsid w:val="00C332C4"/>
    <w:rsid w:val="00C334B5"/>
    <w:rsid w:val="00C340B8"/>
    <w:rsid w:val="00C340FA"/>
    <w:rsid w:val="00C346BB"/>
    <w:rsid w:val="00C352A4"/>
    <w:rsid w:val="00C3572F"/>
    <w:rsid w:val="00C35CAC"/>
    <w:rsid w:val="00C370F0"/>
    <w:rsid w:val="00C37A55"/>
    <w:rsid w:val="00C409FF"/>
    <w:rsid w:val="00C40F6C"/>
    <w:rsid w:val="00C4135C"/>
    <w:rsid w:val="00C426BC"/>
    <w:rsid w:val="00C42B8A"/>
    <w:rsid w:val="00C42BC9"/>
    <w:rsid w:val="00C43099"/>
    <w:rsid w:val="00C43155"/>
    <w:rsid w:val="00C433E3"/>
    <w:rsid w:val="00C434D2"/>
    <w:rsid w:val="00C439E5"/>
    <w:rsid w:val="00C4429E"/>
    <w:rsid w:val="00C443D4"/>
    <w:rsid w:val="00C443DF"/>
    <w:rsid w:val="00C44695"/>
    <w:rsid w:val="00C44C9F"/>
    <w:rsid w:val="00C44CA5"/>
    <w:rsid w:val="00C456F2"/>
    <w:rsid w:val="00C462EB"/>
    <w:rsid w:val="00C466F9"/>
    <w:rsid w:val="00C46B7F"/>
    <w:rsid w:val="00C46E3D"/>
    <w:rsid w:val="00C46FF4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DF1"/>
    <w:rsid w:val="00C5151F"/>
    <w:rsid w:val="00C51CEC"/>
    <w:rsid w:val="00C52E78"/>
    <w:rsid w:val="00C531CC"/>
    <w:rsid w:val="00C5339E"/>
    <w:rsid w:val="00C53BBE"/>
    <w:rsid w:val="00C53DD7"/>
    <w:rsid w:val="00C540AB"/>
    <w:rsid w:val="00C541D8"/>
    <w:rsid w:val="00C542A5"/>
    <w:rsid w:val="00C54403"/>
    <w:rsid w:val="00C54DDF"/>
    <w:rsid w:val="00C557E3"/>
    <w:rsid w:val="00C55B44"/>
    <w:rsid w:val="00C55BD0"/>
    <w:rsid w:val="00C55DCD"/>
    <w:rsid w:val="00C566CC"/>
    <w:rsid w:val="00C56A91"/>
    <w:rsid w:val="00C56CC3"/>
    <w:rsid w:val="00C56D3F"/>
    <w:rsid w:val="00C604D2"/>
    <w:rsid w:val="00C61A47"/>
    <w:rsid w:val="00C620D8"/>
    <w:rsid w:val="00C621AF"/>
    <w:rsid w:val="00C62A61"/>
    <w:rsid w:val="00C6321E"/>
    <w:rsid w:val="00C6367F"/>
    <w:rsid w:val="00C655DA"/>
    <w:rsid w:val="00C65E8D"/>
    <w:rsid w:val="00C660E6"/>
    <w:rsid w:val="00C6691F"/>
    <w:rsid w:val="00C67112"/>
    <w:rsid w:val="00C67D2D"/>
    <w:rsid w:val="00C712BC"/>
    <w:rsid w:val="00C716FC"/>
    <w:rsid w:val="00C72C3B"/>
    <w:rsid w:val="00C73953"/>
    <w:rsid w:val="00C73D69"/>
    <w:rsid w:val="00C73FD0"/>
    <w:rsid w:val="00C7431E"/>
    <w:rsid w:val="00C74341"/>
    <w:rsid w:val="00C74657"/>
    <w:rsid w:val="00C74AA7"/>
    <w:rsid w:val="00C74C39"/>
    <w:rsid w:val="00C75202"/>
    <w:rsid w:val="00C7546B"/>
    <w:rsid w:val="00C755A5"/>
    <w:rsid w:val="00C75864"/>
    <w:rsid w:val="00C75B8D"/>
    <w:rsid w:val="00C75ECE"/>
    <w:rsid w:val="00C76570"/>
    <w:rsid w:val="00C76A79"/>
    <w:rsid w:val="00C76C5A"/>
    <w:rsid w:val="00C775BE"/>
    <w:rsid w:val="00C8004E"/>
    <w:rsid w:val="00C800AF"/>
    <w:rsid w:val="00C800EB"/>
    <w:rsid w:val="00C802A8"/>
    <w:rsid w:val="00C80ACB"/>
    <w:rsid w:val="00C80C1E"/>
    <w:rsid w:val="00C81295"/>
    <w:rsid w:val="00C81998"/>
    <w:rsid w:val="00C81A9A"/>
    <w:rsid w:val="00C8233F"/>
    <w:rsid w:val="00C82E7A"/>
    <w:rsid w:val="00C833CD"/>
    <w:rsid w:val="00C836F8"/>
    <w:rsid w:val="00C83792"/>
    <w:rsid w:val="00C838E1"/>
    <w:rsid w:val="00C8392C"/>
    <w:rsid w:val="00C8451E"/>
    <w:rsid w:val="00C84546"/>
    <w:rsid w:val="00C84635"/>
    <w:rsid w:val="00C84E92"/>
    <w:rsid w:val="00C85080"/>
    <w:rsid w:val="00C8562B"/>
    <w:rsid w:val="00C85C43"/>
    <w:rsid w:val="00C85C61"/>
    <w:rsid w:val="00C86928"/>
    <w:rsid w:val="00C86972"/>
    <w:rsid w:val="00C86F12"/>
    <w:rsid w:val="00C86F91"/>
    <w:rsid w:val="00C87212"/>
    <w:rsid w:val="00C87824"/>
    <w:rsid w:val="00C87BE5"/>
    <w:rsid w:val="00C9017B"/>
    <w:rsid w:val="00C903FE"/>
    <w:rsid w:val="00C91F68"/>
    <w:rsid w:val="00C92008"/>
    <w:rsid w:val="00C92939"/>
    <w:rsid w:val="00C93268"/>
    <w:rsid w:val="00C93428"/>
    <w:rsid w:val="00C93A4D"/>
    <w:rsid w:val="00C93E2C"/>
    <w:rsid w:val="00C93EBB"/>
    <w:rsid w:val="00C94086"/>
    <w:rsid w:val="00C944D5"/>
    <w:rsid w:val="00C94F5F"/>
    <w:rsid w:val="00C954AB"/>
    <w:rsid w:val="00C95986"/>
    <w:rsid w:val="00C95A7D"/>
    <w:rsid w:val="00C96C75"/>
    <w:rsid w:val="00C96D8C"/>
    <w:rsid w:val="00C97AFA"/>
    <w:rsid w:val="00C97EE4"/>
    <w:rsid w:val="00CA0593"/>
    <w:rsid w:val="00CA0F22"/>
    <w:rsid w:val="00CA22EC"/>
    <w:rsid w:val="00CA2CD5"/>
    <w:rsid w:val="00CA2D8A"/>
    <w:rsid w:val="00CA2E0D"/>
    <w:rsid w:val="00CA30FF"/>
    <w:rsid w:val="00CA37FF"/>
    <w:rsid w:val="00CA3B9E"/>
    <w:rsid w:val="00CA3EE8"/>
    <w:rsid w:val="00CA404A"/>
    <w:rsid w:val="00CA4205"/>
    <w:rsid w:val="00CA424C"/>
    <w:rsid w:val="00CA45CE"/>
    <w:rsid w:val="00CA47CD"/>
    <w:rsid w:val="00CA4944"/>
    <w:rsid w:val="00CA5092"/>
    <w:rsid w:val="00CA580C"/>
    <w:rsid w:val="00CA5A00"/>
    <w:rsid w:val="00CA64FD"/>
    <w:rsid w:val="00CA69FA"/>
    <w:rsid w:val="00CA7A00"/>
    <w:rsid w:val="00CA7AA4"/>
    <w:rsid w:val="00CB01DB"/>
    <w:rsid w:val="00CB0424"/>
    <w:rsid w:val="00CB0729"/>
    <w:rsid w:val="00CB07FE"/>
    <w:rsid w:val="00CB1CDB"/>
    <w:rsid w:val="00CB1F0A"/>
    <w:rsid w:val="00CB2572"/>
    <w:rsid w:val="00CB2661"/>
    <w:rsid w:val="00CB27D7"/>
    <w:rsid w:val="00CB2A96"/>
    <w:rsid w:val="00CB326D"/>
    <w:rsid w:val="00CB34F4"/>
    <w:rsid w:val="00CB388F"/>
    <w:rsid w:val="00CB40E5"/>
    <w:rsid w:val="00CB46A9"/>
    <w:rsid w:val="00CB4A16"/>
    <w:rsid w:val="00CB5685"/>
    <w:rsid w:val="00CB6922"/>
    <w:rsid w:val="00CB6DE4"/>
    <w:rsid w:val="00CB6E77"/>
    <w:rsid w:val="00CB7058"/>
    <w:rsid w:val="00CB76E9"/>
    <w:rsid w:val="00CB7F7F"/>
    <w:rsid w:val="00CC015C"/>
    <w:rsid w:val="00CC0405"/>
    <w:rsid w:val="00CC0B5E"/>
    <w:rsid w:val="00CC0EC4"/>
    <w:rsid w:val="00CC0F30"/>
    <w:rsid w:val="00CC0FFC"/>
    <w:rsid w:val="00CC106A"/>
    <w:rsid w:val="00CC10E5"/>
    <w:rsid w:val="00CC1419"/>
    <w:rsid w:val="00CC1FB6"/>
    <w:rsid w:val="00CC2AD7"/>
    <w:rsid w:val="00CC2CC8"/>
    <w:rsid w:val="00CC2CE7"/>
    <w:rsid w:val="00CC3144"/>
    <w:rsid w:val="00CC32B9"/>
    <w:rsid w:val="00CC36B0"/>
    <w:rsid w:val="00CC3C97"/>
    <w:rsid w:val="00CC4A09"/>
    <w:rsid w:val="00CC4C56"/>
    <w:rsid w:val="00CC585B"/>
    <w:rsid w:val="00CC5C5C"/>
    <w:rsid w:val="00CC7551"/>
    <w:rsid w:val="00CC7ED4"/>
    <w:rsid w:val="00CD0AF0"/>
    <w:rsid w:val="00CD0DCC"/>
    <w:rsid w:val="00CD18C1"/>
    <w:rsid w:val="00CD1FAC"/>
    <w:rsid w:val="00CD252B"/>
    <w:rsid w:val="00CD26E8"/>
    <w:rsid w:val="00CD27FF"/>
    <w:rsid w:val="00CD2AB8"/>
    <w:rsid w:val="00CD2F1B"/>
    <w:rsid w:val="00CD34C6"/>
    <w:rsid w:val="00CD358D"/>
    <w:rsid w:val="00CD39B6"/>
    <w:rsid w:val="00CD3F3E"/>
    <w:rsid w:val="00CD4803"/>
    <w:rsid w:val="00CD483B"/>
    <w:rsid w:val="00CD5276"/>
    <w:rsid w:val="00CD527D"/>
    <w:rsid w:val="00CD529E"/>
    <w:rsid w:val="00CD5529"/>
    <w:rsid w:val="00CD5B64"/>
    <w:rsid w:val="00CD68BA"/>
    <w:rsid w:val="00CD6935"/>
    <w:rsid w:val="00CD6ABA"/>
    <w:rsid w:val="00CD7267"/>
    <w:rsid w:val="00CE01E7"/>
    <w:rsid w:val="00CE0569"/>
    <w:rsid w:val="00CE0C62"/>
    <w:rsid w:val="00CE1087"/>
    <w:rsid w:val="00CE1C42"/>
    <w:rsid w:val="00CE2058"/>
    <w:rsid w:val="00CE3A96"/>
    <w:rsid w:val="00CE4E20"/>
    <w:rsid w:val="00CE511C"/>
    <w:rsid w:val="00CE53C8"/>
    <w:rsid w:val="00CE584B"/>
    <w:rsid w:val="00CE595A"/>
    <w:rsid w:val="00CE5B9B"/>
    <w:rsid w:val="00CE6A18"/>
    <w:rsid w:val="00CE72F4"/>
    <w:rsid w:val="00CE7430"/>
    <w:rsid w:val="00CE7465"/>
    <w:rsid w:val="00CE7767"/>
    <w:rsid w:val="00CE7C7F"/>
    <w:rsid w:val="00CE7E6C"/>
    <w:rsid w:val="00CF0577"/>
    <w:rsid w:val="00CF0579"/>
    <w:rsid w:val="00CF07B1"/>
    <w:rsid w:val="00CF0DDE"/>
    <w:rsid w:val="00CF10C6"/>
    <w:rsid w:val="00CF15CA"/>
    <w:rsid w:val="00CF19A1"/>
    <w:rsid w:val="00CF1ED5"/>
    <w:rsid w:val="00CF222C"/>
    <w:rsid w:val="00CF28AF"/>
    <w:rsid w:val="00CF2AFA"/>
    <w:rsid w:val="00CF3A68"/>
    <w:rsid w:val="00CF433E"/>
    <w:rsid w:val="00CF4613"/>
    <w:rsid w:val="00CF4B87"/>
    <w:rsid w:val="00CF557F"/>
    <w:rsid w:val="00CF582A"/>
    <w:rsid w:val="00CF634D"/>
    <w:rsid w:val="00CF6470"/>
    <w:rsid w:val="00CF6C49"/>
    <w:rsid w:val="00CF711E"/>
    <w:rsid w:val="00CF78AE"/>
    <w:rsid w:val="00CF79CE"/>
    <w:rsid w:val="00CF7A71"/>
    <w:rsid w:val="00CF7D3C"/>
    <w:rsid w:val="00D00017"/>
    <w:rsid w:val="00D00348"/>
    <w:rsid w:val="00D01304"/>
    <w:rsid w:val="00D014BB"/>
    <w:rsid w:val="00D02199"/>
    <w:rsid w:val="00D02438"/>
    <w:rsid w:val="00D0292F"/>
    <w:rsid w:val="00D02C67"/>
    <w:rsid w:val="00D02F58"/>
    <w:rsid w:val="00D03C71"/>
    <w:rsid w:val="00D03F28"/>
    <w:rsid w:val="00D0445B"/>
    <w:rsid w:val="00D04768"/>
    <w:rsid w:val="00D050DB"/>
    <w:rsid w:val="00D052D8"/>
    <w:rsid w:val="00D06383"/>
    <w:rsid w:val="00D06445"/>
    <w:rsid w:val="00D07496"/>
    <w:rsid w:val="00D07819"/>
    <w:rsid w:val="00D07AF7"/>
    <w:rsid w:val="00D07D0E"/>
    <w:rsid w:val="00D1023A"/>
    <w:rsid w:val="00D10286"/>
    <w:rsid w:val="00D105F3"/>
    <w:rsid w:val="00D1074A"/>
    <w:rsid w:val="00D108DF"/>
    <w:rsid w:val="00D11511"/>
    <w:rsid w:val="00D11E22"/>
    <w:rsid w:val="00D12570"/>
    <w:rsid w:val="00D126D9"/>
    <w:rsid w:val="00D12BDB"/>
    <w:rsid w:val="00D131FC"/>
    <w:rsid w:val="00D136AD"/>
    <w:rsid w:val="00D13A7E"/>
    <w:rsid w:val="00D13FFF"/>
    <w:rsid w:val="00D1480C"/>
    <w:rsid w:val="00D14AB3"/>
    <w:rsid w:val="00D1575B"/>
    <w:rsid w:val="00D1650A"/>
    <w:rsid w:val="00D16848"/>
    <w:rsid w:val="00D17301"/>
    <w:rsid w:val="00D17704"/>
    <w:rsid w:val="00D17C5A"/>
    <w:rsid w:val="00D20FBA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2D4"/>
    <w:rsid w:val="00D2556B"/>
    <w:rsid w:val="00D25C96"/>
    <w:rsid w:val="00D268C4"/>
    <w:rsid w:val="00D26A68"/>
    <w:rsid w:val="00D277CF"/>
    <w:rsid w:val="00D27C49"/>
    <w:rsid w:val="00D3000E"/>
    <w:rsid w:val="00D30B05"/>
    <w:rsid w:val="00D311AA"/>
    <w:rsid w:val="00D31651"/>
    <w:rsid w:val="00D3187C"/>
    <w:rsid w:val="00D32124"/>
    <w:rsid w:val="00D333DE"/>
    <w:rsid w:val="00D33784"/>
    <w:rsid w:val="00D351ED"/>
    <w:rsid w:val="00D354C1"/>
    <w:rsid w:val="00D35593"/>
    <w:rsid w:val="00D36088"/>
    <w:rsid w:val="00D3629C"/>
    <w:rsid w:val="00D36662"/>
    <w:rsid w:val="00D36F74"/>
    <w:rsid w:val="00D36FAA"/>
    <w:rsid w:val="00D370CE"/>
    <w:rsid w:val="00D37568"/>
    <w:rsid w:val="00D3757D"/>
    <w:rsid w:val="00D3786D"/>
    <w:rsid w:val="00D37C74"/>
    <w:rsid w:val="00D37EB4"/>
    <w:rsid w:val="00D4029B"/>
    <w:rsid w:val="00D40909"/>
    <w:rsid w:val="00D410A9"/>
    <w:rsid w:val="00D4120F"/>
    <w:rsid w:val="00D415D2"/>
    <w:rsid w:val="00D41CB9"/>
    <w:rsid w:val="00D41ED9"/>
    <w:rsid w:val="00D42ACE"/>
    <w:rsid w:val="00D433F3"/>
    <w:rsid w:val="00D43754"/>
    <w:rsid w:val="00D44D1A"/>
    <w:rsid w:val="00D44D95"/>
    <w:rsid w:val="00D4505A"/>
    <w:rsid w:val="00D45EFD"/>
    <w:rsid w:val="00D464FD"/>
    <w:rsid w:val="00D46712"/>
    <w:rsid w:val="00D467EF"/>
    <w:rsid w:val="00D468B9"/>
    <w:rsid w:val="00D46AF2"/>
    <w:rsid w:val="00D46E92"/>
    <w:rsid w:val="00D475FA"/>
    <w:rsid w:val="00D47734"/>
    <w:rsid w:val="00D5000D"/>
    <w:rsid w:val="00D5048D"/>
    <w:rsid w:val="00D505C0"/>
    <w:rsid w:val="00D50B5F"/>
    <w:rsid w:val="00D50EB2"/>
    <w:rsid w:val="00D511A3"/>
    <w:rsid w:val="00D512E0"/>
    <w:rsid w:val="00D518E8"/>
    <w:rsid w:val="00D51A05"/>
    <w:rsid w:val="00D51BD7"/>
    <w:rsid w:val="00D521CE"/>
    <w:rsid w:val="00D52839"/>
    <w:rsid w:val="00D532EE"/>
    <w:rsid w:val="00D53E2A"/>
    <w:rsid w:val="00D54283"/>
    <w:rsid w:val="00D5495A"/>
    <w:rsid w:val="00D5498E"/>
    <w:rsid w:val="00D54F07"/>
    <w:rsid w:val="00D551C9"/>
    <w:rsid w:val="00D55906"/>
    <w:rsid w:val="00D559A1"/>
    <w:rsid w:val="00D56FCE"/>
    <w:rsid w:val="00D57B8D"/>
    <w:rsid w:val="00D606F8"/>
    <w:rsid w:val="00D607EF"/>
    <w:rsid w:val="00D609DD"/>
    <w:rsid w:val="00D60D0B"/>
    <w:rsid w:val="00D611EB"/>
    <w:rsid w:val="00D61455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3F9"/>
    <w:rsid w:val="00D64964"/>
    <w:rsid w:val="00D64F19"/>
    <w:rsid w:val="00D655F8"/>
    <w:rsid w:val="00D65935"/>
    <w:rsid w:val="00D65C17"/>
    <w:rsid w:val="00D65D0F"/>
    <w:rsid w:val="00D65D9A"/>
    <w:rsid w:val="00D65EBC"/>
    <w:rsid w:val="00D66E6F"/>
    <w:rsid w:val="00D67007"/>
    <w:rsid w:val="00D672C4"/>
    <w:rsid w:val="00D67402"/>
    <w:rsid w:val="00D67ADA"/>
    <w:rsid w:val="00D67BDF"/>
    <w:rsid w:val="00D70120"/>
    <w:rsid w:val="00D70895"/>
    <w:rsid w:val="00D70A92"/>
    <w:rsid w:val="00D719DE"/>
    <w:rsid w:val="00D71EB5"/>
    <w:rsid w:val="00D7246F"/>
    <w:rsid w:val="00D727B2"/>
    <w:rsid w:val="00D729CB"/>
    <w:rsid w:val="00D7366E"/>
    <w:rsid w:val="00D73769"/>
    <w:rsid w:val="00D73BA5"/>
    <w:rsid w:val="00D740BC"/>
    <w:rsid w:val="00D74621"/>
    <w:rsid w:val="00D748C0"/>
    <w:rsid w:val="00D748F3"/>
    <w:rsid w:val="00D74B79"/>
    <w:rsid w:val="00D752EC"/>
    <w:rsid w:val="00D75AAB"/>
    <w:rsid w:val="00D75C13"/>
    <w:rsid w:val="00D75E1D"/>
    <w:rsid w:val="00D76139"/>
    <w:rsid w:val="00D779D5"/>
    <w:rsid w:val="00D802D4"/>
    <w:rsid w:val="00D808D6"/>
    <w:rsid w:val="00D80911"/>
    <w:rsid w:val="00D8091E"/>
    <w:rsid w:val="00D812F3"/>
    <w:rsid w:val="00D81675"/>
    <w:rsid w:val="00D8199A"/>
    <w:rsid w:val="00D81C43"/>
    <w:rsid w:val="00D81E78"/>
    <w:rsid w:val="00D82167"/>
    <w:rsid w:val="00D82C41"/>
    <w:rsid w:val="00D82CF9"/>
    <w:rsid w:val="00D84374"/>
    <w:rsid w:val="00D844E9"/>
    <w:rsid w:val="00D845E0"/>
    <w:rsid w:val="00D84A9C"/>
    <w:rsid w:val="00D84FBE"/>
    <w:rsid w:val="00D852A7"/>
    <w:rsid w:val="00D863B9"/>
    <w:rsid w:val="00D86593"/>
    <w:rsid w:val="00D867AB"/>
    <w:rsid w:val="00D86891"/>
    <w:rsid w:val="00D86A65"/>
    <w:rsid w:val="00D87416"/>
    <w:rsid w:val="00D8799D"/>
    <w:rsid w:val="00D901D2"/>
    <w:rsid w:val="00D90581"/>
    <w:rsid w:val="00D91244"/>
    <w:rsid w:val="00D91557"/>
    <w:rsid w:val="00D918BF"/>
    <w:rsid w:val="00D91906"/>
    <w:rsid w:val="00D920FD"/>
    <w:rsid w:val="00D92494"/>
    <w:rsid w:val="00D92DC8"/>
    <w:rsid w:val="00D9300B"/>
    <w:rsid w:val="00D9336E"/>
    <w:rsid w:val="00D93898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A1B"/>
    <w:rsid w:val="00DA0A36"/>
    <w:rsid w:val="00DA0AD3"/>
    <w:rsid w:val="00DA11B2"/>
    <w:rsid w:val="00DA18B1"/>
    <w:rsid w:val="00DA19A9"/>
    <w:rsid w:val="00DA1A51"/>
    <w:rsid w:val="00DA1B5A"/>
    <w:rsid w:val="00DA2811"/>
    <w:rsid w:val="00DA2B99"/>
    <w:rsid w:val="00DA32D7"/>
    <w:rsid w:val="00DA3681"/>
    <w:rsid w:val="00DA3B5A"/>
    <w:rsid w:val="00DA3C83"/>
    <w:rsid w:val="00DA464A"/>
    <w:rsid w:val="00DA4C62"/>
    <w:rsid w:val="00DA4D12"/>
    <w:rsid w:val="00DA5349"/>
    <w:rsid w:val="00DA55A0"/>
    <w:rsid w:val="00DA596C"/>
    <w:rsid w:val="00DA5BD3"/>
    <w:rsid w:val="00DA6C7F"/>
    <w:rsid w:val="00DA6C90"/>
    <w:rsid w:val="00DA7298"/>
    <w:rsid w:val="00DA7376"/>
    <w:rsid w:val="00DA7992"/>
    <w:rsid w:val="00DB00CC"/>
    <w:rsid w:val="00DB0191"/>
    <w:rsid w:val="00DB05BB"/>
    <w:rsid w:val="00DB12F2"/>
    <w:rsid w:val="00DB1791"/>
    <w:rsid w:val="00DB21A0"/>
    <w:rsid w:val="00DB22A4"/>
    <w:rsid w:val="00DB2345"/>
    <w:rsid w:val="00DB2EB0"/>
    <w:rsid w:val="00DB3750"/>
    <w:rsid w:val="00DB3800"/>
    <w:rsid w:val="00DB3E3A"/>
    <w:rsid w:val="00DB430F"/>
    <w:rsid w:val="00DB502A"/>
    <w:rsid w:val="00DB53BE"/>
    <w:rsid w:val="00DB58AF"/>
    <w:rsid w:val="00DB5A64"/>
    <w:rsid w:val="00DB655E"/>
    <w:rsid w:val="00DB6A0F"/>
    <w:rsid w:val="00DB6BD8"/>
    <w:rsid w:val="00DB7709"/>
    <w:rsid w:val="00DB7AFD"/>
    <w:rsid w:val="00DB7E28"/>
    <w:rsid w:val="00DC0072"/>
    <w:rsid w:val="00DC060F"/>
    <w:rsid w:val="00DC070A"/>
    <w:rsid w:val="00DC0A08"/>
    <w:rsid w:val="00DC0B0B"/>
    <w:rsid w:val="00DC19A1"/>
    <w:rsid w:val="00DC1ADF"/>
    <w:rsid w:val="00DC2C49"/>
    <w:rsid w:val="00DC2EF4"/>
    <w:rsid w:val="00DC3049"/>
    <w:rsid w:val="00DC3763"/>
    <w:rsid w:val="00DC37B4"/>
    <w:rsid w:val="00DC3D70"/>
    <w:rsid w:val="00DC4282"/>
    <w:rsid w:val="00DC4373"/>
    <w:rsid w:val="00DC4496"/>
    <w:rsid w:val="00DC45D4"/>
    <w:rsid w:val="00DC4A5C"/>
    <w:rsid w:val="00DC4D26"/>
    <w:rsid w:val="00DC50AB"/>
    <w:rsid w:val="00DC595F"/>
    <w:rsid w:val="00DC67C8"/>
    <w:rsid w:val="00DC717E"/>
    <w:rsid w:val="00DC729E"/>
    <w:rsid w:val="00DC73DB"/>
    <w:rsid w:val="00DC7FD5"/>
    <w:rsid w:val="00DD054C"/>
    <w:rsid w:val="00DD0C6B"/>
    <w:rsid w:val="00DD0FC8"/>
    <w:rsid w:val="00DD1458"/>
    <w:rsid w:val="00DD1A31"/>
    <w:rsid w:val="00DD1E65"/>
    <w:rsid w:val="00DD275A"/>
    <w:rsid w:val="00DD2B2B"/>
    <w:rsid w:val="00DD2E1C"/>
    <w:rsid w:val="00DD3916"/>
    <w:rsid w:val="00DD3CA3"/>
    <w:rsid w:val="00DD3F6C"/>
    <w:rsid w:val="00DD405D"/>
    <w:rsid w:val="00DD4061"/>
    <w:rsid w:val="00DD5467"/>
    <w:rsid w:val="00DD5B9C"/>
    <w:rsid w:val="00DD7092"/>
    <w:rsid w:val="00DD70E3"/>
    <w:rsid w:val="00DD71CA"/>
    <w:rsid w:val="00DE0CFA"/>
    <w:rsid w:val="00DE144E"/>
    <w:rsid w:val="00DE1664"/>
    <w:rsid w:val="00DE21AF"/>
    <w:rsid w:val="00DE2585"/>
    <w:rsid w:val="00DE29A6"/>
    <w:rsid w:val="00DE315B"/>
    <w:rsid w:val="00DE3A5B"/>
    <w:rsid w:val="00DE3B90"/>
    <w:rsid w:val="00DE3C21"/>
    <w:rsid w:val="00DE3D9A"/>
    <w:rsid w:val="00DE3EA2"/>
    <w:rsid w:val="00DE440D"/>
    <w:rsid w:val="00DE4A1B"/>
    <w:rsid w:val="00DE4D91"/>
    <w:rsid w:val="00DE4E11"/>
    <w:rsid w:val="00DE5033"/>
    <w:rsid w:val="00DE5944"/>
    <w:rsid w:val="00DE5B16"/>
    <w:rsid w:val="00DE6B4A"/>
    <w:rsid w:val="00DE6EB9"/>
    <w:rsid w:val="00DE7080"/>
    <w:rsid w:val="00DE709A"/>
    <w:rsid w:val="00DE759F"/>
    <w:rsid w:val="00DE7D88"/>
    <w:rsid w:val="00DE7DBD"/>
    <w:rsid w:val="00DE7E7F"/>
    <w:rsid w:val="00DF0536"/>
    <w:rsid w:val="00DF1201"/>
    <w:rsid w:val="00DF1A6B"/>
    <w:rsid w:val="00DF1E4D"/>
    <w:rsid w:val="00DF2188"/>
    <w:rsid w:val="00DF2DCF"/>
    <w:rsid w:val="00DF3214"/>
    <w:rsid w:val="00DF3A85"/>
    <w:rsid w:val="00DF3AE9"/>
    <w:rsid w:val="00DF3D78"/>
    <w:rsid w:val="00DF4359"/>
    <w:rsid w:val="00DF4661"/>
    <w:rsid w:val="00DF4DE9"/>
    <w:rsid w:val="00DF4F24"/>
    <w:rsid w:val="00DF56F2"/>
    <w:rsid w:val="00DF5A8B"/>
    <w:rsid w:val="00DF5C82"/>
    <w:rsid w:val="00DF61BB"/>
    <w:rsid w:val="00DF73DC"/>
    <w:rsid w:val="00DF7814"/>
    <w:rsid w:val="00DF7880"/>
    <w:rsid w:val="00E00483"/>
    <w:rsid w:val="00E00790"/>
    <w:rsid w:val="00E00F7E"/>
    <w:rsid w:val="00E01375"/>
    <w:rsid w:val="00E01DE1"/>
    <w:rsid w:val="00E02B44"/>
    <w:rsid w:val="00E02D83"/>
    <w:rsid w:val="00E0324C"/>
    <w:rsid w:val="00E03607"/>
    <w:rsid w:val="00E051C7"/>
    <w:rsid w:val="00E055D6"/>
    <w:rsid w:val="00E05807"/>
    <w:rsid w:val="00E058F8"/>
    <w:rsid w:val="00E05CB2"/>
    <w:rsid w:val="00E05F4A"/>
    <w:rsid w:val="00E0605D"/>
    <w:rsid w:val="00E060A3"/>
    <w:rsid w:val="00E06928"/>
    <w:rsid w:val="00E0699D"/>
    <w:rsid w:val="00E079EF"/>
    <w:rsid w:val="00E07DEE"/>
    <w:rsid w:val="00E07E15"/>
    <w:rsid w:val="00E07EF4"/>
    <w:rsid w:val="00E10240"/>
    <w:rsid w:val="00E1061E"/>
    <w:rsid w:val="00E106AD"/>
    <w:rsid w:val="00E108E6"/>
    <w:rsid w:val="00E1108A"/>
    <w:rsid w:val="00E11163"/>
    <w:rsid w:val="00E111C7"/>
    <w:rsid w:val="00E111DD"/>
    <w:rsid w:val="00E11554"/>
    <w:rsid w:val="00E115F5"/>
    <w:rsid w:val="00E11E42"/>
    <w:rsid w:val="00E12177"/>
    <w:rsid w:val="00E1263F"/>
    <w:rsid w:val="00E1279E"/>
    <w:rsid w:val="00E12967"/>
    <w:rsid w:val="00E12FB8"/>
    <w:rsid w:val="00E13485"/>
    <w:rsid w:val="00E136EE"/>
    <w:rsid w:val="00E13B95"/>
    <w:rsid w:val="00E1457F"/>
    <w:rsid w:val="00E14718"/>
    <w:rsid w:val="00E148D1"/>
    <w:rsid w:val="00E14AA6"/>
    <w:rsid w:val="00E14AE9"/>
    <w:rsid w:val="00E14B6F"/>
    <w:rsid w:val="00E15238"/>
    <w:rsid w:val="00E15327"/>
    <w:rsid w:val="00E1627D"/>
    <w:rsid w:val="00E163D4"/>
    <w:rsid w:val="00E164B7"/>
    <w:rsid w:val="00E16569"/>
    <w:rsid w:val="00E16581"/>
    <w:rsid w:val="00E17240"/>
    <w:rsid w:val="00E17344"/>
    <w:rsid w:val="00E176E4"/>
    <w:rsid w:val="00E179BA"/>
    <w:rsid w:val="00E17CFC"/>
    <w:rsid w:val="00E17DF2"/>
    <w:rsid w:val="00E200D2"/>
    <w:rsid w:val="00E200D9"/>
    <w:rsid w:val="00E202C8"/>
    <w:rsid w:val="00E20407"/>
    <w:rsid w:val="00E20647"/>
    <w:rsid w:val="00E20761"/>
    <w:rsid w:val="00E20774"/>
    <w:rsid w:val="00E20D9A"/>
    <w:rsid w:val="00E21040"/>
    <w:rsid w:val="00E221BB"/>
    <w:rsid w:val="00E223CD"/>
    <w:rsid w:val="00E225FF"/>
    <w:rsid w:val="00E22AB5"/>
    <w:rsid w:val="00E22D9B"/>
    <w:rsid w:val="00E2342B"/>
    <w:rsid w:val="00E23663"/>
    <w:rsid w:val="00E23831"/>
    <w:rsid w:val="00E23B7C"/>
    <w:rsid w:val="00E24CAB"/>
    <w:rsid w:val="00E24E7D"/>
    <w:rsid w:val="00E24EF7"/>
    <w:rsid w:val="00E24F1C"/>
    <w:rsid w:val="00E25687"/>
    <w:rsid w:val="00E25A18"/>
    <w:rsid w:val="00E25DEF"/>
    <w:rsid w:val="00E25E49"/>
    <w:rsid w:val="00E26443"/>
    <w:rsid w:val="00E26A3B"/>
    <w:rsid w:val="00E26E42"/>
    <w:rsid w:val="00E26F6A"/>
    <w:rsid w:val="00E27CE7"/>
    <w:rsid w:val="00E27D5C"/>
    <w:rsid w:val="00E302A2"/>
    <w:rsid w:val="00E30356"/>
    <w:rsid w:val="00E303D2"/>
    <w:rsid w:val="00E30A5B"/>
    <w:rsid w:val="00E30DA6"/>
    <w:rsid w:val="00E30F37"/>
    <w:rsid w:val="00E31249"/>
    <w:rsid w:val="00E31875"/>
    <w:rsid w:val="00E31B78"/>
    <w:rsid w:val="00E3206A"/>
    <w:rsid w:val="00E320E8"/>
    <w:rsid w:val="00E32CDF"/>
    <w:rsid w:val="00E32F43"/>
    <w:rsid w:val="00E32F4C"/>
    <w:rsid w:val="00E3304E"/>
    <w:rsid w:val="00E3344D"/>
    <w:rsid w:val="00E33B9C"/>
    <w:rsid w:val="00E33C30"/>
    <w:rsid w:val="00E3501D"/>
    <w:rsid w:val="00E3568B"/>
    <w:rsid w:val="00E35B58"/>
    <w:rsid w:val="00E35C4F"/>
    <w:rsid w:val="00E35EF6"/>
    <w:rsid w:val="00E35F76"/>
    <w:rsid w:val="00E36252"/>
    <w:rsid w:val="00E362B1"/>
    <w:rsid w:val="00E36A10"/>
    <w:rsid w:val="00E36C7B"/>
    <w:rsid w:val="00E371B1"/>
    <w:rsid w:val="00E3724F"/>
    <w:rsid w:val="00E379DA"/>
    <w:rsid w:val="00E37D75"/>
    <w:rsid w:val="00E40177"/>
    <w:rsid w:val="00E40283"/>
    <w:rsid w:val="00E405E6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006"/>
    <w:rsid w:val="00E44123"/>
    <w:rsid w:val="00E4523C"/>
    <w:rsid w:val="00E45585"/>
    <w:rsid w:val="00E458E5"/>
    <w:rsid w:val="00E45D62"/>
    <w:rsid w:val="00E46B1E"/>
    <w:rsid w:val="00E46C2A"/>
    <w:rsid w:val="00E46DC5"/>
    <w:rsid w:val="00E47005"/>
    <w:rsid w:val="00E476B0"/>
    <w:rsid w:val="00E51BBC"/>
    <w:rsid w:val="00E5256E"/>
    <w:rsid w:val="00E52EFC"/>
    <w:rsid w:val="00E52F14"/>
    <w:rsid w:val="00E533BC"/>
    <w:rsid w:val="00E54440"/>
    <w:rsid w:val="00E549A1"/>
    <w:rsid w:val="00E54D21"/>
    <w:rsid w:val="00E54D24"/>
    <w:rsid w:val="00E54FE4"/>
    <w:rsid w:val="00E5516E"/>
    <w:rsid w:val="00E55346"/>
    <w:rsid w:val="00E56268"/>
    <w:rsid w:val="00E57C89"/>
    <w:rsid w:val="00E6056E"/>
    <w:rsid w:val="00E60F34"/>
    <w:rsid w:val="00E61EB7"/>
    <w:rsid w:val="00E621C3"/>
    <w:rsid w:val="00E62646"/>
    <w:rsid w:val="00E6296B"/>
    <w:rsid w:val="00E62B75"/>
    <w:rsid w:val="00E63174"/>
    <w:rsid w:val="00E632C8"/>
    <w:rsid w:val="00E63789"/>
    <w:rsid w:val="00E63DB7"/>
    <w:rsid w:val="00E64311"/>
    <w:rsid w:val="00E64444"/>
    <w:rsid w:val="00E65229"/>
    <w:rsid w:val="00E65AE2"/>
    <w:rsid w:val="00E66025"/>
    <w:rsid w:val="00E662E3"/>
    <w:rsid w:val="00E6697F"/>
    <w:rsid w:val="00E6796D"/>
    <w:rsid w:val="00E703F3"/>
    <w:rsid w:val="00E7052C"/>
    <w:rsid w:val="00E705D3"/>
    <w:rsid w:val="00E709D0"/>
    <w:rsid w:val="00E70E03"/>
    <w:rsid w:val="00E70E07"/>
    <w:rsid w:val="00E711D2"/>
    <w:rsid w:val="00E71315"/>
    <w:rsid w:val="00E7198E"/>
    <w:rsid w:val="00E719A6"/>
    <w:rsid w:val="00E71D02"/>
    <w:rsid w:val="00E72B17"/>
    <w:rsid w:val="00E7328F"/>
    <w:rsid w:val="00E7334C"/>
    <w:rsid w:val="00E7359F"/>
    <w:rsid w:val="00E737BB"/>
    <w:rsid w:val="00E73B1E"/>
    <w:rsid w:val="00E73F60"/>
    <w:rsid w:val="00E74558"/>
    <w:rsid w:val="00E74B08"/>
    <w:rsid w:val="00E74F22"/>
    <w:rsid w:val="00E7507B"/>
    <w:rsid w:val="00E75D94"/>
    <w:rsid w:val="00E760A0"/>
    <w:rsid w:val="00E763E7"/>
    <w:rsid w:val="00E76B84"/>
    <w:rsid w:val="00E77755"/>
    <w:rsid w:val="00E777FD"/>
    <w:rsid w:val="00E77890"/>
    <w:rsid w:val="00E77A22"/>
    <w:rsid w:val="00E800E4"/>
    <w:rsid w:val="00E80D2A"/>
    <w:rsid w:val="00E80FB7"/>
    <w:rsid w:val="00E8124A"/>
    <w:rsid w:val="00E816D6"/>
    <w:rsid w:val="00E81715"/>
    <w:rsid w:val="00E818C5"/>
    <w:rsid w:val="00E81C31"/>
    <w:rsid w:val="00E81E27"/>
    <w:rsid w:val="00E8209C"/>
    <w:rsid w:val="00E822A4"/>
    <w:rsid w:val="00E8299F"/>
    <w:rsid w:val="00E83311"/>
    <w:rsid w:val="00E83838"/>
    <w:rsid w:val="00E84263"/>
    <w:rsid w:val="00E84C30"/>
    <w:rsid w:val="00E84DCC"/>
    <w:rsid w:val="00E854CB"/>
    <w:rsid w:val="00E85561"/>
    <w:rsid w:val="00E85A65"/>
    <w:rsid w:val="00E85C79"/>
    <w:rsid w:val="00E85F88"/>
    <w:rsid w:val="00E861BC"/>
    <w:rsid w:val="00E862A6"/>
    <w:rsid w:val="00E864D0"/>
    <w:rsid w:val="00E87869"/>
    <w:rsid w:val="00E87D94"/>
    <w:rsid w:val="00E87FD7"/>
    <w:rsid w:val="00E901C1"/>
    <w:rsid w:val="00E902EA"/>
    <w:rsid w:val="00E916AF"/>
    <w:rsid w:val="00E9185A"/>
    <w:rsid w:val="00E919AB"/>
    <w:rsid w:val="00E91BBA"/>
    <w:rsid w:val="00E920F5"/>
    <w:rsid w:val="00E926EA"/>
    <w:rsid w:val="00E9272F"/>
    <w:rsid w:val="00E92916"/>
    <w:rsid w:val="00E931BC"/>
    <w:rsid w:val="00E93B5E"/>
    <w:rsid w:val="00E94031"/>
    <w:rsid w:val="00E94220"/>
    <w:rsid w:val="00E94632"/>
    <w:rsid w:val="00E94D95"/>
    <w:rsid w:val="00E94ECD"/>
    <w:rsid w:val="00E95055"/>
    <w:rsid w:val="00E95C9E"/>
    <w:rsid w:val="00E96225"/>
    <w:rsid w:val="00E9623F"/>
    <w:rsid w:val="00E9689C"/>
    <w:rsid w:val="00E96ACA"/>
    <w:rsid w:val="00E970D3"/>
    <w:rsid w:val="00E975E5"/>
    <w:rsid w:val="00E97604"/>
    <w:rsid w:val="00E977F9"/>
    <w:rsid w:val="00EA1723"/>
    <w:rsid w:val="00EA183D"/>
    <w:rsid w:val="00EA1999"/>
    <w:rsid w:val="00EA1CBC"/>
    <w:rsid w:val="00EA1D1F"/>
    <w:rsid w:val="00EA1D80"/>
    <w:rsid w:val="00EA22ED"/>
    <w:rsid w:val="00EA2C27"/>
    <w:rsid w:val="00EA333E"/>
    <w:rsid w:val="00EA397A"/>
    <w:rsid w:val="00EA3A4D"/>
    <w:rsid w:val="00EA476B"/>
    <w:rsid w:val="00EA4B01"/>
    <w:rsid w:val="00EA4F3F"/>
    <w:rsid w:val="00EA596D"/>
    <w:rsid w:val="00EA5E76"/>
    <w:rsid w:val="00EA5F65"/>
    <w:rsid w:val="00EA615E"/>
    <w:rsid w:val="00EA6721"/>
    <w:rsid w:val="00EA6A0C"/>
    <w:rsid w:val="00EA79E5"/>
    <w:rsid w:val="00EA7B42"/>
    <w:rsid w:val="00EB048A"/>
    <w:rsid w:val="00EB165B"/>
    <w:rsid w:val="00EB1A74"/>
    <w:rsid w:val="00EB2041"/>
    <w:rsid w:val="00EB2069"/>
    <w:rsid w:val="00EB23E6"/>
    <w:rsid w:val="00EB2582"/>
    <w:rsid w:val="00EB30BB"/>
    <w:rsid w:val="00EB332F"/>
    <w:rsid w:val="00EB341C"/>
    <w:rsid w:val="00EB3862"/>
    <w:rsid w:val="00EB43B6"/>
    <w:rsid w:val="00EB4520"/>
    <w:rsid w:val="00EB4C7F"/>
    <w:rsid w:val="00EB4DCB"/>
    <w:rsid w:val="00EB4E44"/>
    <w:rsid w:val="00EB547E"/>
    <w:rsid w:val="00EB569E"/>
    <w:rsid w:val="00EB586A"/>
    <w:rsid w:val="00EB5A3B"/>
    <w:rsid w:val="00EB6029"/>
    <w:rsid w:val="00EB60C1"/>
    <w:rsid w:val="00EC014D"/>
    <w:rsid w:val="00EC035F"/>
    <w:rsid w:val="00EC03DD"/>
    <w:rsid w:val="00EC0827"/>
    <w:rsid w:val="00EC0CEE"/>
    <w:rsid w:val="00EC0F4D"/>
    <w:rsid w:val="00EC11C4"/>
    <w:rsid w:val="00EC1B85"/>
    <w:rsid w:val="00EC2A59"/>
    <w:rsid w:val="00EC2DD8"/>
    <w:rsid w:val="00EC2FF8"/>
    <w:rsid w:val="00EC34BE"/>
    <w:rsid w:val="00EC3872"/>
    <w:rsid w:val="00EC3F85"/>
    <w:rsid w:val="00EC4935"/>
    <w:rsid w:val="00EC540F"/>
    <w:rsid w:val="00EC62AE"/>
    <w:rsid w:val="00EC6DC5"/>
    <w:rsid w:val="00ED1132"/>
    <w:rsid w:val="00ED1224"/>
    <w:rsid w:val="00ED17D5"/>
    <w:rsid w:val="00ED1977"/>
    <w:rsid w:val="00ED1AC8"/>
    <w:rsid w:val="00ED1C34"/>
    <w:rsid w:val="00ED2FC1"/>
    <w:rsid w:val="00ED3328"/>
    <w:rsid w:val="00ED33D8"/>
    <w:rsid w:val="00ED3EB5"/>
    <w:rsid w:val="00ED4E29"/>
    <w:rsid w:val="00ED5690"/>
    <w:rsid w:val="00ED57A2"/>
    <w:rsid w:val="00ED60B7"/>
    <w:rsid w:val="00ED611B"/>
    <w:rsid w:val="00ED62EE"/>
    <w:rsid w:val="00ED65D6"/>
    <w:rsid w:val="00ED66D3"/>
    <w:rsid w:val="00ED68E6"/>
    <w:rsid w:val="00ED68E8"/>
    <w:rsid w:val="00ED71A2"/>
    <w:rsid w:val="00ED78A0"/>
    <w:rsid w:val="00ED78F3"/>
    <w:rsid w:val="00ED7935"/>
    <w:rsid w:val="00ED794E"/>
    <w:rsid w:val="00ED79C3"/>
    <w:rsid w:val="00ED7DD1"/>
    <w:rsid w:val="00EE0F67"/>
    <w:rsid w:val="00EE116C"/>
    <w:rsid w:val="00EE149E"/>
    <w:rsid w:val="00EE1AEE"/>
    <w:rsid w:val="00EE1F13"/>
    <w:rsid w:val="00EE1F3E"/>
    <w:rsid w:val="00EE234C"/>
    <w:rsid w:val="00EE2C2A"/>
    <w:rsid w:val="00EE361F"/>
    <w:rsid w:val="00EE400F"/>
    <w:rsid w:val="00EE407A"/>
    <w:rsid w:val="00EE4725"/>
    <w:rsid w:val="00EE47B1"/>
    <w:rsid w:val="00EE572A"/>
    <w:rsid w:val="00EE5BD2"/>
    <w:rsid w:val="00EE5D58"/>
    <w:rsid w:val="00EE5E63"/>
    <w:rsid w:val="00EE66BF"/>
    <w:rsid w:val="00EE6A83"/>
    <w:rsid w:val="00EE7020"/>
    <w:rsid w:val="00EE718B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EFE"/>
    <w:rsid w:val="00EF3F4A"/>
    <w:rsid w:val="00EF49CB"/>
    <w:rsid w:val="00EF54EA"/>
    <w:rsid w:val="00EF5BAF"/>
    <w:rsid w:val="00EF5DB3"/>
    <w:rsid w:val="00EF5F1C"/>
    <w:rsid w:val="00EF5F23"/>
    <w:rsid w:val="00EF6159"/>
    <w:rsid w:val="00EF6164"/>
    <w:rsid w:val="00EF6252"/>
    <w:rsid w:val="00EF6DD3"/>
    <w:rsid w:val="00EF71DF"/>
    <w:rsid w:val="00EF730E"/>
    <w:rsid w:val="00EF7E9B"/>
    <w:rsid w:val="00F00DC7"/>
    <w:rsid w:val="00F0107D"/>
    <w:rsid w:val="00F0142C"/>
    <w:rsid w:val="00F01F66"/>
    <w:rsid w:val="00F02DC3"/>
    <w:rsid w:val="00F03C4D"/>
    <w:rsid w:val="00F04CE1"/>
    <w:rsid w:val="00F04FF9"/>
    <w:rsid w:val="00F05071"/>
    <w:rsid w:val="00F0585E"/>
    <w:rsid w:val="00F059FD"/>
    <w:rsid w:val="00F066F8"/>
    <w:rsid w:val="00F06A10"/>
    <w:rsid w:val="00F06A9B"/>
    <w:rsid w:val="00F0792D"/>
    <w:rsid w:val="00F07CEA"/>
    <w:rsid w:val="00F10590"/>
    <w:rsid w:val="00F10A63"/>
    <w:rsid w:val="00F11507"/>
    <w:rsid w:val="00F11E2A"/>
    <w:rsid w:val="00F122C0"/>
    <w:rsid w:val="00F124C5"/>
    <w:rsid w:val="00F12554"/>
    <w:rsid w:val="00F12611"/>
    <w:rsid w:val="00F1263D"/>
    <w:rsid w:val="00F12A16"/>
    <w:rsid w:val="00F12A65"/>
    <w:rsid w:val="00F12DE8"/>
    <w:rsid w:val="00F13196"/>
    <w:rsid w:val="00F13550"/>
    <w:rsid w:val="00F13709"/>
    <w:rsid w:val="00F13BDC"/>
    <w:rsid w:val="00F14018"/>
    <w:rsid w:val="00F1401B"/>
    <w:rsid w:val="00F1416D"/>
    <w:rsid w:val="00F14BD0"/>
    <w:rsid w:val="00F15C1C"/>
    <w:rsid w:val="00F15CF8"/>
    <w:rsid w:val="00F1743B"/>
    <w:rsid w:val="00F202BB"/>
    <w:rsid w:val="00F2099F"/>
    <w:rsid w:val="00F20BA6"/>
    <w:rsid w:val="00F21787"/>
    <w:rsid w:val="00F218B9"/>
    <w:rsid w:val="00F21FF3"/>
    <w:rsid w:val="00F223ED"/>
    <w:rsid w:val="00F224EA"/>
    <w:rsid w:val="00F227A6"/>
    <w:rsid w:val="00F22D5C"/>
    <w:rsid w:val="00F22F94"/>
    <w:rsid w:val="00F2305E"/>
    <w:rsid w:val="00F2312B"/>
    <w:rsid w:val="00F234A1"/>
    <w:rsid w:val="00F2361C"/>
    <w:rsid w:val="00F237F9"/>
    <w:rsid w:val="00F23F53"/>
    <w:rsid w:val="00F24038"/>
    <w:rsid w:val="00F24808"/>
    <w:rsid w:val="00F248E7"/>
    <w:rsid w:val="00F24FDD"/>
    <w:rsid w:val="00F2509A"/>
    <w:rsid w:val="00F251BA"/>
    <w:rsid w:val="00F259D3"/>
    <w:rsid w:val="00F25E3A"/>
    <w:rsid w:val="00F263EC"/>
    <w:rsid w:val="00F26D2D"/>
    <w:rsid w:val="00F27B13"/>
    <w:rsid w:val="00F27B70"/>
    <w:rsid w:val="00F27C2C"/>
    <w:rsid w:val="00F27FEF"/>
    <w:rsid w:val="00F304CC"/>
    <w:rsid w:val="00F307B1"/>
    <w:rsid w:val="00F30A57"/>
    <w:rsid w:val="00F30E5A"/>
    <w:rsid w:val="00F3108A"/>
    <w:rsid w:val="00F3179E"/>
    <w:rsid w:val="00F32178"/>
    <w:rsid w:val="00F322B7"/>
    <w:rsid w:val="00F32603"/>
    <w:rsid w:val="00F32AAF"/>
    <w:rsid w:val="00F34026"/>
    <w:rsid w:val="00F342D8"/>
    <w:rsid w:val="00F346C5"/>
    <w:rsid w:val="00F34767"/>
    <w:rsid w:val="00F34798"/>
    <w:rsid w:val="00F34923"/>
    <w:rsid w:val="00F34DD0"/>
    <w:rsid w:val="00F34F7D"/>
    <w:rsid w:val="00F3507E"/>
    <w:rsid w:val="00F35597"/>
    <w:rsid w:val="00F355FA"/>
    <w:rsid w:val="00F3580B"/>
    <w:rsid w:val="00F35D91"/>
    <w:rsid w:val="00F369B7"/>
    <w:rsid w:val="00F36B3D"/>
    <w:rsid w:val="00F371B0"/>
    <w:rsid w:val="00F374DD"/>
    <w:rsid w:val="00F37F6C"/>
    <w:rsid w:val="00F40CCC"/>
    <w:rsid w:val="00F410D5"/>
    <w:rsid w:val="00F41829"/>
    <w:rsid w:val="00F41A3B"/>
    <w:rsid w:val="00F42391"/>
    <w:rsid w:val="00F4289E"/>
    <w:rsid w:val="00F42DCF"/>
    <w:rsid w:val="00F42E25"/>
    <w:rsid w:val="00F43198"/>
    <w:rsid w:val="00F431F7"/>
    <w:rsid w:val="00F433BE"/>
    <w:rsid w:val="00F43B74"/>
    <w:rsid w:val="00F440F2"/>
    <w:rsid w:val="00F44AE9"/>
    <w:rsid w:val="00F45067"/>
    <w:rsid w:val="00F454E5"/>
    <w:rsid w:val="00F45D39"/>
    <w:rsid w:val="00F45EA8"/>
    <w:rsid w:val="00F45FB7"/>
    <w:rsid w:val="00F4669A"/>
    <w:rsid w:val="00F46AB7"/>
    <w:rsid w:val="00F46D25"/>
    <w:rsid w:val="00F502B3"/>
    <w:rsid w:val="00F502B5"/>
    <w:rsid w:val="00F5068D"/>
    <w:rsid w:val="00F50F3B"/>
    <w:rsid w:val="00F51840"/>
    <w:rsid w:val="00F5186F"/>
    <w:rsid w:val="00F519B1"/>
    <w:rsid w:val="00F51D1C"/>
    <w:rsid w:val="00F52379"/>
    <w:rsid w:val="00F52F3C"/>
    <w:rsid w:val="00F5324B"/>
    <w:rsid w:val="00F53629"/>
    <w:rsid w:val="00F53CBF"/>
    <w:rsid w:val="00F53D67"/>
    <w:rsid w:val="00F53E32"/>
    <w:rsid w:val="00F5426F"/>
    <w:rsid w:val="00F548D6"/>
    <w:rsid w:val="00F548D9"/>
    <w:rsid w:val="00F54A9E"/>
    <w:rsid w:val="00F54D0B"/>
    <w:rsid w:val="00F54DD9"/>
    <w:rsid w:val="00F54F04"/>
    <w:rsid w:val="00F55784"/>
    <w:rsid w:val="00F55862"/>
    <w:rsid w:val="00F55CE0"/>
    <w:rsid w:val="00F560A4"/>
    <w:rsid w:val="00F5655B"/>
    <w:rsid w:val="00F57048"/>
    <w:rsid w:val="00F57B5E"/>
    <w:rsid w:val="00F57CE3"/>
    <w:rsid w:val="00F6043D"/>
    <w:rsid w:val="00F60D1D"/>
    <w:rsid w:val="00F60E79"/>
    <w:rsid w:val="00F6167D"/>
    <w:rsid w:val="00F61755"/>
    <w:rsid w:val="00F618D0"/>
    <w:rsid w:val="00F61DEA"/>
    <w:rsid w:val="00F61E28"/>
    <w:rsid w:val="00F6274D"/>
    <w:rsid w:val="00F629EA"/>
    <w:rsid w:val="00F62B83"/>
    <w:rsid w:val="00F631E6"/>
    <w:rsid w:val="00F63F6D"/>
    <w:rsid w:val="00F6465A"/>
    <w:rsid w:val="00F64CAC"/>
    <w:rsid w:val="00F65039"/>
    <w:rsid w:val="00F6507C"/>
    <w:rsid w:val="00F65603"/>
    <w:rsid w:val="00F659A3"/>
    <w:rsid w:val="00F65A0A"/>
    <w:rsid w:val="00F65CE9"/>
    <w:rsid w:val="00F65E16"/>
    <w:rsid w:val="00F65E9D"/>
    <w:rsid w:val="00F65ECC"/>
    <w:rsid w:val="00F6603D"/>
    <w:rsid w:val="00F662FE"/>
    <w:rsid w:val="00F66AC7"/>
    <w:rsid w:val="00F67130"/>
    <w:rsid w:val="00F67294"/>
    <w:rsid w:val="00F700B9"/>
    <w:rsid w:val="00F70279"/>
    <w:rsid w:val="00F70427"/>
    <w:rsid w:val="00F7097E"/>
    <w:rsid w:val="00F70E87"/>
    <w:rsid w:val="00F70F25"/>
    <w:rsid w:val="00F71182"/>
    <w:rsid w:val="00F716BD"/>
    <w:rsid w:val="00F71975"/>
    <w:rsid w:val="00F71AC9"/>
    <w:rsid w:val="00F71E89"/>
    <w:rsid w:val="00F72053"/>
    <w:rsid w:val="00F72A82"/>
    <w:rsid w:val="00F72B86"/>
    <w:rsid w:val="00F72DB5"/>
    <w:rsid w:val="00F72F60"/>
    <w:rsid w:val="00F731FD"/>
    <w:rsid w:val="00F73783"/>
    <w:rsid w:val="00F7394E"/>
    <w:rsid w:val="00F74087"/>
    <w:rsid w:val="00F74292"/>
    <w:rsid w:val="00F7450D"/>
    <w:rsid w:val="00F7451F"/>
    <w:rsid w:val="00F747EE"/>
    <w:rsid w:val="00F74EFA"/>
    <w:rsid w:val="00F75519"/>
    <w:rsid w:val="00F75A51"/>
    <w:rsid w:val="00F75B1F"/>
    <w:rsid w:val="00F75C95"/>
    <w:rsid w:val="00F75CEC"/>
    <w:rsid w:val="00F760ED"/>
    <w:rsid w:val="00F76BE3"/>
    <w:rsid w:val="00F7755C"/>
    <w:rsid w:val="00F77C12"/>
    <w:rsid w:val="00F77C6A"/>
    <w:rsid w:val="00F803B9"/>
    <w:rsid w:val="00F8130F"/>
    <w:rsid w:val="00F81619"/>
    <w:rsid w:val="00F8174C"/>
    <w:rsid w:val="00F8175D"/>
    <w:rsid w:val="00F81AB1"/>
    <w:rsid w:val="00F82DCD"/>
    <w:rsid w:val="00F832DD"/>
    <w:rsid w:val="00F83317"/>
    <w:rsid w:val="00F8372D"/>
    <w:rsid w:val="00F83C66"/>
    <w:rsid w:val="00F844BA"/>
    <w:rsid w:val="00F84693"/>
    <w:rsid w:val="00F85796"/>
    <w:rsid w:val="00F86132"/>
    <w:rsid w:val="00F8628B"/>
    <w:rsid w:val="00F8698E"/>
    <w:rsid w:val="00F86B8F"/>
    <w:rsid w:val="00F872CE"/>
    <w:rsid w:val="00F87CCB"/>
    <w:rsid w:val="00F9030D"/>
    <w:rsid w:val="00F904F9"/>
    <w:rsid w:val="00F9099C"/>
    <w:rsid w:val="00F90CA8"/>
    <w:rsid w:val="00F9129C"/>
    <w:rsid w:val="00F91459"/>
    <w:rsid w:val="00F917B8"/>
    <w:rsid w:val="00F92073"/>
    <w:rsid w:val="00F92485"/>
    <w:rsid w:val="00F92797"/>
    <w:rsid w:val="00F93123"/>
    <w:rsid w:val="00F93458"/>
    <w:rsid w:val="00F935B9"/>
    <w:rsid w:val="00F93D29"/>
    <w:rsid w:val="00F93E18"/>
    <w:rsid w:val="00F93F07"/>
    <w:rsid w:val="00F941A0"/>
    <w:rsid w:val="00F9431A"/>
    <w:rsid w:val="00F94E46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14F7"/>
    <w:rsid w:val="00FA199A"/>
    <w:rsid w:val="00FA1B84"/>
    <w:rsid w:val="00FA2105"/>
    <w:rsid w:val="00FA213B"/>
    <w:rsid w:val="00FA2353"/>
    <w:rsid w:val="00FA2385"/>
    <w:rsid w:val="00FA24DA"/>
    <w:rsid w:val="00FA2C4F"/>
    <w:rsid w:val="00FA2E74"/>
    <w:rsid w:val="00FA34AD"/>
    <w:rsid w:val="00FA35A0"/>
    <w:rsid w:val="00FA4A3E"/>
    <w:rsid w:val="00FA4B5E"/>
    <w:rsid w:val="00FA4F6F"/>
    <w:rsid w:val="00FA55BD"/>
    <w:rsid w:val="00FA5B73"/>
    <w:rsid w:val="00FA5C25"/>
    <w:rsid w:val="00FA61BA"/>
    <w:rsid w:val="00FA65D7"/>
    <w:rsid w:val="00FA6C2C"/>
    <w:rsid w:val="00FA6C49"/>
    <w:rsid w:val="00FA6D00"/>
    <w:rsid w:val="00FA7637"/>
    <w:rsid w:val="00FA7CDD"/>
    <w:rsid w:val="00FB03F6"/>
    <w:rsid w:val="00FB0BBA"/>
    <w:rsid w:val="00FB177F"/>
    <w:rsid w:val="00FB1863"/>
    <w:rsid w:val="00FB18AE"/>
    <w:rsid w:val="00FB1B4B"/>
    <w:rsid w:val="00FB266E"/>
    <w:rsid w:val="00FB2695"/>
    <w:rsid w:val="00FB27BA"/>
    <w:rsid w:val="00FB2AB4"/>
    <w:rsid w:val="00FB337B"/>
    <w:rsid w:val="00FB37A2"/>
    <w:rsid w:val="00FB40B8"/>
    <w:rsid w:val="00FB43E0"/>
    <w:rsid w:val="00FB5727"/>
    <w:rsid w:val="00FB5EAC"/>
    <w:rsid w:val="00FB691C"/>
    <w:rsid w:val="00FB6A8C"/>
    <w:rsid w:val="00FB7381"/>
    <w:rsid w:val="00FB739B"/>
    <w:rsid w:val="00FB7545"/>
    <w:rsid w:val="00FB76CB"/>
    <w:rsid w:val="00FC06A7"/>
    <w:rsid w:val="00FC0E04"/>
    <w:rsid w:val="00FC0E87"/>
    <w:rsid w:val="00FC1A98"/>
    <w:rsid w:val="00FC1AEA"/>
    <w:rsid w:val="00FC1B44"/>
    <w:rsid w:val="00FC1F6E"/>
    <w:rsid w:val="00FC227F"/>
    <w:rsid w:val="00FC2977"/>
    <w:rsid w:val="00FC2979"/>
    <w:rsid w:val="00FC2A2A"/>
    <w:rsid w:val="00FC2D6D"/>
    <w:rsid w:val="00FC38B2"/>
    <w:rsid w:val="00FC3DCB"/>
    <w:rsid w:val="00FC425A"/>
    <w:rsid w:val="00FC4D06"/>
    <w:rsid w:val="00FC4FB8"/>
    <w:rsid w:val="00FC53B8"/>
    <w:rsid w:val="00FC5B48"/>
    <w:rsid w:val="00FC5D0C"/>
    <w:rsid w:val="00FC63C6"/>
    <w:rsid w:val="00FC68D4"/>
    <w:rsid w:val="00FC72B9"/>
    <w:rsid w:val="00FC75D2"/>
    <w:rsid w:val="00FC76A6"/>
    <w:rsid w:val="00FC79D8"/>
    <w:rsid w:val="00FC7C6D"/>
    <w:rsid w:val="00FC7CD7"/>
    <w:rsid w:val="00FC7E99"/>
    <w:rsid w:val="00FD00D8"/>
    <w:rsid w:val="00FD0884"/>
    <w:rsid w:val="00FD0983"/>
    <w:rsid w:val="00FD0D47"/>
    <w:rsid w:val="00FD0DA3"/>
    <w:rsid w:val="00FD0DA7"/>
    <w:rsid w:val="00FD15CC"/>
    <w:rsid w:val="00FD1C7D"/>
    <w:rsid w:val="00FD1F03"/>
    <w:rsid w:val="00FD1F7C"/>
    <w:rsid w:val="00FD23A8"/>
    <w:rsid w:val="00FD24D0"/>
    <w:rsid w:val="00FD31F4"/>
    <w:rsid w:val="00FD36BA"/>
    <w:rsid w:val="00FD3718"/>
    <w:rsid w:val="00FD397B"/>
    <w:rsid w:val="00FD40B0"/>
    <w:rsid w:val="00FD41B9"/>
    <w:rsid w:val="00FD46FC"/>
    <w:rsid w:val="00FD527D"/>
    <w:rsid w:val="00FD5824"/>
    <w:rsid w:val="00FD68C8"/>
    <w:rsid w:val="00FD6BF2"/>
    <w:rsid w:val="00FD6D13"/>
    <w:rsid w:val="00FD729B"/>
    <w:rsid w:val="00FD7B4C"/>
    <w:rsid w:val="00FD7C59"/>
    <w:rsid w:val="00FD7CF0"/>
    <w:rsid w:val="00FD7E6D"/>
    <w:rsid w:val="00FE00C8"/>
    <w:rsid w:val="00FE0B36"/>
    <w:rsid w:val="00FE1F16"/>
    <w:rsid w:val="00FE2382"/>
    <w:rsid w:val="00FE27F0"/>
    <w:rsid w:val="00FE2A34"/>
    <w:rsid w:val="00FE3257"/>
    <w:rsid w:val="00FE3CEA"/>
    <w:rsid w:val="00FE3D95"/>
    <w:rsid w:val="00FE41B0"/>
    <w:rsid w:val="00FE4453"/>
    <w:rsid w:val="00FE522F"/>
    <w:rsid w:val="00FE52DB"/>
    <w:rsid w:val="00FE5393"/>
    <w:rsid w:val="00FE55F0"/>
    <w:rsid w:val="00FE6435"/>
    <w:rsid w:val="00FE6553"/>
    <w:rsid w:val="00FE68E2"/>
    <w:rsid w:val="00FE69DF"/>
    <w:rsid w:val="00FE6FFB"/>
    <w:rsid w:val="00FE707E"/>
    <w:rsid w:val="00FE752F"/>
    <w:rsid w:val="00FE78D5"/>
    <w:rsid w:val="00FE7D1A"/>
    <w:rsid w:val="00FE7D9C"/>
    <w:rsid w:val="00FF0638"/>
    <w:rsid w:val="00FF0941"/>
    <w:rsid w:val="00FF10EE"/>
    <w:rsid w:val="00FF1AB6"/>
    <w:rsid w:val="00FF20AF"/>
    <w:rsid w:val="00FF2A64"/>
    <w:rsid w:val="00FF35FE"/>
    <w:rsid w:val="00FF36CF"/>
    <w:rsid w:val="00FF4195"/>
    <w:rsid w:val="00FF4569"/>
    <w:rsid w:val="00FF4C17"/>
    <w:rsid w:val="00FF4E84"/>
    <w:rsid w:val="00FF5072"/>
    <w:rsid w:val="00FF5490"/>
    <w:rsid w:val="00FF5667"/>
    <w:rsid w:val="00FF5AE8"/>
    <w:rsid w:val="00FF672E"/>
    <w:rsid w:val="00FF7123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08DCAF80-EB55-48D3-B3DC-E30A3DF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d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e">
    <w:name w:val="Hyperlink"/>
    <w:rsid w:val="00950330"/>
    <w:rPr>
      <w:color w:val="0000FF"/>
      <w:u w:val="single"/>
    </w:rPr>
  </w:style>
  <w:style w:type="paragraph" w:customStyle="1" w:styleId="af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06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06A10"/>
    <w:rPr>
      <w:sz w:val="24"/>
      <w:szCs w:val="24"/>
    </w:rPr>
  </w:style>
  <w:style w:type="paragraph" w:customStyle="1" w:styleId="12">
    <w:name w:val="Без интервала1"/>
    <w:rsid w:val="00B43B5F"/>
    <w:rPr>
      <w:rFonts w:ascii="Calibri" w:hAnsi="Calibri"/>
      <w:sz w:val="22"/>
      <w:szCs w:val="22"/>
    </w:rPr>
  </w:style>
  <w:style w:type="character" w:styleId="af2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styleId="af3">
    <w:name w:val="annotation reference"/>
    <w:rsid w:val="003D375F"/>
    <w:rPr>
      <w:sz w:val="16"/>
      <w:szCs w:val="16"/>
    </w:rPr>
  </w:style>
  <w:style w:type="paragraph" w:styleId="af4">
    <w:name w:val="annotation text"/>
    <w:basedOn w:val="a"/>
    <w:link w:val="af5"/>
    <w:rsid w:val="003D37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D375F"/>
  </w:style>
  <w:style w:type="paragraph" w:styleId="af6">
    <w:name w:val="annotation subject"/>
    <w:basedOn w:val="af4"/>
    <w:next w:val="af4"/>
    <w:link w:val="af7"/>
    <w:rsid w:val="003D375F"/>
    <w:rPr>
      <w:b/>
      <w:bCs/>
    </w:rPr>
  </w:style>
  <w:style w:type="character" w:customStyle="1" w:styleId="af7">
    <w:name w:val="Тема примечания Знак"/>
    <w:link w:val="af6"/>
    <w:rsid w:val="003D375F"/>
    <w:rPr>
      <w:b/>
      <w:bCs/>
    </w:rPr>
  </w:style>
  <w:style w:type="paragraph" w:styleId="af8">
    <w:name w:val="No Spacing"/>
    <w:uiPriority w:val="1"/>
    <w:qFormat/>
    <w:rsid w:val="00B83815"/>
    <w:rPr>
      <w:sz w:val="24"/>
      <w:szCs w:val="24"/>
    </w:rPr>
  </w:style>
  <w:style w:type="paragraph" w:customStyle="1" w:styleId="af9">
    <w:name w:val="Знак Знак Знак"/>
    <w:basedOn w:val="a"/>
    <w:rsid w:val="00B5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6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3F1AF6"/>
    <w:rPr>
      <w:sz w:val="24"/>
      <w:szCs w:val="24"/>
    </w:rPr>
  </w:style>
  <w:style w:type="character" w:styleId="afb">
    <w:name w:val="Subtle Reference"/>
    <w:basedOn w:val="a0"/>
    <w:uiPriority w:val="31"/>
    <w:qFormat/>
    <w:rsid w:val="00D8799D"/>
    <w:rPr>
      <w:smallCaps/>
      <w:color w:val="C0504D" w:themeColor="accent2"/>
      <w:u w:val="single"/>
    </w:rPr>
  </w:style>
  <w:style w:type="character" w:customStyle="1" w:styleId="-">
    <w:name w:val="Интернет-ссылка"/>
    <w:basedOn w:val="a0"/>
    <w:uiPriority w:val="99"/>
    <w:unhideWhenUsed/>
    <w:rsid w:val="0053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B78E-9B6C-477D-B391-74C865D6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355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3265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consultantplus://offline/ref=F0F06449EF1DAEAAC996CE48C86F5F24C78AFDFC9C25AA69B216B9A977C5CDFEA1C66175C5CDE33D62p8J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PulnikovaAA</cp:lastModifiedBy>
  <cp:revision>176</cp:revision>
  <cp:lastPrinted>2020-05-07T08:54:00Z</cp:lastPrinted>
  <dcterms:created xsi:type="dcterms:W3CDTF">2020-03-30T03:20:00Z</dcterms:created>
  <dcterms:modified xsi:type="dcterms:W3CDTF">2020-05-07T08:54:00Z</dcterms:modified>
</cp:coreProperties>
</file>