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B5695" w:rsidP="00BB2AED">
      <w:pPr>
        <w:pStyle w:val="ConsPlusTitle"/>
        <w:widowControl/>
        <w:jc w:val="center"/>
      </w:pPr>
      <w:r>
        <w:t xml:space="preserve"> </w:t>
      </w:r>
      <w:r w:rsidR="006A384A"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>АДМИНИСТРАЦИЯ  КАМЫШЛОВСКОГО  ГОРОДСКОГО ОКРУГА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 xml:space="preserve">ФИНАНСОВОЕ УПРАВЛЕНИЕ АДМИНИСТРАЦИИ КАМЫШЛОВСКОГО ГОРОДСКОГО ОКРУГА  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8A408F" w:rsidRPr="00B077C8" w:rsidRDefault="008A408F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ПРИКАЗ</w:t>
      </w:r>
    </w:p>
    <w:p w:rsidR="0029400C" w:rsidRPr="00B077C8" w:rsidRDefault="0029400C" w:rsidP="00BB2AED">
      <w:pPr>
        <w:pStyle w:val="ConsPlusTitle"/>
        <w:widowControl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  <w:r w:rsidRPr="00B077C8">
        <w:rPr>
          <w:rFonts w:ascii="Liberation Serif" w:hAnsi="Liberation Serif"/>
          <w:sz w:val="28"/>
          <w:szCs w:val="28"/>
        </w:rPr>
        <w:t>от</w:t>
      </w:r>
      <w:r w:rsidR="00EC48E1" w:rsidRPr="00B077C8">
        <w:rPr>
          <w:rFonts w:ascii="Liberation Serif" w:hAnsi="Liberation Serif"/>
          <w:sz w:val="28"/>
          <w:szCs w:val="28"/>
        </w:rPr>
        <w:t xml:space="preserve"> </w:t>
      </w:r>
      <w:r w:rsidR="003560C1">
        <w:rPr>
          <w:rFonts w:ascii="Liberation Serif" w:hAnsi="Liberation Serif"/>
          <w:sz w:val="28"/>
          <w:szCs w:val="28"/>
        </w:rPr>
        <w:t xml:space="preserve">22 </w:t>
      </w:r>
      <w:r w:rsidR="0062016C">
        <w:rPr>
          <w:rFonts w:ascii="Liberation Serif" w:hAnsi="Liberation Serif"/>
          <w:sz w:val="28"/>
          <w:szCs w:val="28"/>
        </w:rPr>
        <w:t>декабря</w:t>
      </w:r>
      <w:r w:rsidR="009009E6" w:rsidRPr="00B077C8">
        <w:rPr>
          <w:rFonts w:ascii="Liberation Serif" w:hAnsi="Liberation Serif"/>
          <w:sz w:val="28"/>
          <w:szCs w:val="28"/>
        </w:rPr>
        <w:t xml:space="preserve"> </w:t>
      </w:r>
      <w:r w:rsidRPr="00B077C8">
        <w:rPr>
          <w:rFonts w:ascii="Liberation Serif" w:hAnsi="Liberation Serif"/>
          <w:sz w:val="28"/>
          <w:szCs w:val="28"/>
        </w:rPr>
        <w:t>20</w:t>
      </w:r>
      <w:r w:rsidR="00B51789">
        <w:rPr>
          <w:rFonts w:ascii="Liberation Serif" w:hAnsi="Liberation Serif"/>
          <w:sz w:val="28"/>
          <w:szCs w:val="28"/>
        </w:rPr>
        <w:t>20</w:t>
      </w:r>
      <w:r w:rsidRPr="00B077C8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</w:t>
      </w:r>
      <w:r w:rsidR="00BA03CD" w:rsidRPr="00B077C8">
        <w:rPr>
          <w:rFonts w:ascii="Liberation Serif" w:hAnsi="Liberation Serif"/>
          <w:sz w:val="28"/>
          <w:szCs w:val="28"/>
        </w:rPr>
        <w:t>№</w:t>
      </w:r>
      <w:r w:rsidRPr="00B077C8">
        <w:rPr>
          <w:rFonts w:ascii="Liberation Serif" w:hAnsi="Liberation Serif"/>
          <w:sz w:val="28"/>
          <w:szCs w:val="28"/>
        </w:rPr>
        <w:t xml:space="preserve"> </w:t>
      </w:r>
      <w:r w:rsidR="004E54E0">
        <w:rPr>
          <w:rFonts w:ascii="Liberation Serif" w:hAnsi="Liberation Serif"/>
          <w:sz w:val="28"/>
          <w:szCs w:val="28"/>
        </w:rPr>
        <w:t>112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-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О</w:t>
      </w: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</w:p>
    <w:p w:rsidR="008A408F" w:rsidRPr="00B077C8" w:rsidRDefault="008A408F" w:rsidP="0029400C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29400C" w:rsidRPr="00B077C8" w:rsidRDefault="0029400C" w:rsidP="0029400C">
      <w:pPr>
        <w:pStyle w:val="a3"/>
        <w:rPr>
          <w:rFonts w:ascii="Liberation Serif" w:hAnsi="Liberation Serif"/>
          <w:b/>
          <w:sz w:val="28"/>
          <w:szCs w:val="28"/>
        </w:rPr>
      </w:pPr>
      <w:r w:rsidRPr="00B077C8">
        <w:rPr>
          <w:rFonts w:ascii="Liberation Serif" w:hAnsi="Liberation Serif"/>
          <w:b/>
          <w:sz w:val="28"/>
          <w:szCs w:val="28"/>
        </w:rPr>
        <w:t>О</w:t>
      </w:r>
      <w:r w:rsidR="0026383C" w:rsidRPr="00B077C8">
        <w:rPr>
          <w:rFonts w:ascii="Liberation Serif" w:hAnsi="Liberation Serif"/>
          <w:b/>
          <w:sz w:val="28"/>
          <w:szCs w:val="28"/>
        </w:rPr>
        <w:t>б утверждении Плана проведения финансовым управлением</w:t>
      </w:r>
      <w:r w:rsidR="00946E3D" w:rsidRPr="00B077C8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proofErr w:type="spellStart"/>
      <w:r w:rsidR="00946E3D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946E3D" w:rsidRPr="00B077C8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плановых проверок </w:t>
      </w:r>
      <w:r w:rsidR="003A447F" w:rsidRPr="00B077C8">
        <w:rPr>
          <w:rFonts w:ascii="Liberation Serif" w:hAnsi="Liberation Serif"/>
          <w:b/>
          <w:sz w:val="28"/>
          <w:szCs w:val="28"/>
        </w:rPr>
        <w:t xml:space="preserve">при осуществлении закупок для обеспечения нужд </w:t>
      </w:r>
      <w:proofErr w:type="spellStart"/>
      <w:r w:rsidR="003A447F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3A447F" w:rsidRPr="00B077C8">
        <w:rPr>
          <w:rFonts w:ascii="Liberation Serif" w:hAnsi="Liberation Serif"/>
          <w:b/>
          <w:sz w:val="28"/>
          <w:szCs w:val="28"/>
        </w:rPr>
        <w:t xml:space="preserve"> городского округа в соответствии с 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Федеральным законом от 05 апреля 2013 года № 44-ФЗ </w:t>
      </w:r>
      <w:r w:rsidR="00091ED8" w:rsidRPr="00B077C8">
        <w:rPr>
          <w:rFonts w:ascii="Liberation Serif" w:hAnsi="Liberation Serif"/>
          <w:b/>
          <w:sz w:val="28"/>
          <w:szCs w:val="28"/>
        </w:rPr>
        <w:t>«</w:t>
      </w:r>
      <w:r w:rsidR="0026383C" w:rsidRPr="00B077C8">
        <w:rPr>
          <w:rFonts w:ascii="Liberation Serif" w:hAnsi="Liberation Serif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государс</w:t>
      </w:r>
      <w:r w:rsidR="00EB384F" w:rsidRPr="00B077C8">
        <w:rPr>
          <w:rFonts w:ascii="Liberation Serif" w:hAnsi="Liberation Serif"/>
          <w:b/>
          <w:sz w:val="28"/>
          <w:szCs w:val="28"/>
        </w:rPr>
        <w:t>твенных и муниципальных нужд</w:t>
      </w:r>
      <w:r w:rsidR="00091ED8" w:rsidRPr="00B077C8">
        <w:rPr>
          <w:rFonts w:ascii="Liberation Serif" w:hAnsi="Liberation Serif"/>
          <w:b/>
          <w:sz w:val="28"/>
          <w:szCs w:val="28"/>
        </w:rPr>
        <w:t>»</w:t>
      </w:r>
      <w:r w:rsidR="00EB384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B57097" w:rsidRPr="00B077C8">
        <w:rPr>
          <w:rFonts w:ascii="Liberation Serif" w:hAnsi="Liberation Serif"/>
          <w:b/>
          <w:sz w:val="28"/>
          <w:szCs w:val="28"/>
        </w:rPr>
        <w:t xml:space="preserve">   </w:t>
      </w:r>
      <w:r w:rsidR="00624E14">
        <w:rPr>
          <w:rFonts w:ascii="Liberation Serif" w:hAnsi="Liberation Serif"/>
          <w:b/>
          <w:sz w:val="28"/>
          <w:szCs w:val="28"/>
        </w:rPr>
        <w:t xml:space="preserve">на </w:t>
      </w:r>
      <w:r w:rsidR="00980EAF" w:rsidRPr="00B077C8">
        <w:rPr>
          <w:rFonts w:ascii="Liberation Serif" w:hAnsi="Liberation Serif"/>
          <w:b/>
          <w:sz w:val="28"/>
          <w:szCs w:val="28"/>
        </w:rPr>
        <w:t>20</w:t>
      </w:r>
      <w:r w:rsidR="0073219E" w:rsidRPr="00B077C8">
        <w:rPr>
          <w:rFonts w:ascii="Liberation Serif" w:hAnsi="Liberation Serif"/>
          <w:b/>
          <w:sz w:val="28"/>
          <w:szCs w:val="28"/>
        </w:rPr>
        <w:t>2</w:t>
      </w:r>
      <w:r w:rsidR="00624E14">
        <w:rPr>
          <w:rFonts w:ascii="Liberation Serif" w:hAnsi="Liberation Serif"/>
          <w:b/>
          <w:sz w:val="28"/>
          <w:szCs w:val="28"/>
        </w:rPr>
        <w:t>1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года</w:t>
      </w:r>
      <w:r w:rsidR="00083505" w:rsidRPr="00B077C8">
        <w:rPr>
          <w:rFonts w:ascii="Liberation Serif" w:hAnsi="Liberation Serif"/>
          <w:b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</w:rPr>
      </w:pPr>
    </w:p>
    <w:p w:rsidR="007A38D8" w:rsidRPr="00B077C8" w:rsidRDefault="007A38D8" w:rsidP="00BB2AED">
      <w:pPr>
        <w:jc w:val="both"/>
        <w:rPr>
          <w:rFonts w:ascii="Liberation Serif" w:hAnsi="Liberation Serif"/>
        </w:rPr>
      </w:pPr>
    </w:p>
    <w:p w:rsidR="00C86E1A" w:rsidRDefault="00C86E1A" w:rsidP="002674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>
        <w:rPr>
          <w:rFonts w:ascii="Liberation Serif" w:hAnsi="Liberation Serif" w:cs="Times New Roman"/>
          <w:sz w:val="28"/>
          <w:szCs w:val="28"/>
        </w:rPr>
        <w:t xml:space="preserve">со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B077C8">
        <w:rPr>
          <w:rFonts w:ascii="Liberation Serif" w:hAnsi="Liberation Serif" w:cs="Times New Roman"/>
          <w:sz w:val="28"/>
          <w:szCs w:val="28"/>
        </w:rPr>
        <w:t>от 0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октябр</w:t>
      </w:r>
      <w:r w:rsidRPr="00B077C8">
        <w:rPr>
          <w:rFonts w:ascii="Liberation Serif" w:hAnsi="Liberation Serif" w:cs="Times New Roman"/>
          <w:sz w:val="28"/>
          <w:szCs w:val="28"/>
        </w:rPr>
        <w:t>я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1576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«О</w:t>
      </w:r>
      <w:r>
        <w:rPr>
          <w:rFonts w:ascii="Liberation Serif" w:hAnsi="Liberation Serif" w:cs="Times New Roman"/>
          <w:sz w:val="28"/>
          <w:szCs w:val="28"/>
        </w:rPr>
        <w:t>б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Pr="00B077C8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A641A6">
        <w:rPr>
          <w:rFonts w:ascii="Liberation Serif" w:hAnsi="Liberation Serif"/>
          <w:kern w:val="16"/>
          <w:sz w:val="28"/>
          <w:szCs w:val="28"/>
        </w:rPr>
        <w:t xml:space="preserve">решением Думы </w:t>
      </w:r>
      <w:proofErr w:type="spellStart"/>
      <w:r w:rsidRPr="00A641A6">
        <w:rPr>
          <w:rFonts w:ascii="Liberation Serif" w:hAnsi="Liberation Serif"/>
          <w:kern w:val="16"/>
          <w:sz w:val="28"/>
          <w:szCs w:val="28"/>
        </w:rPr>
        <w:t>Камышловского</w:t>
      </w:r>
      <w:proofErr w:type="spellEnd"/>
      <w:r w:rsidRPr="00A641A6">
        <w:rPr>
          <w:rFonts w:ascii="Liberation Serif" w:hAnsi="Liberation Serif"/>
          <w:kern w:val="16"/>
          <w:sz w:val="28"/>
          <w:szCs w:val="28"/>
        </w:rPr>
        <w:t xml:space="preserve"> городского округа от 05 декабря 2019 года № 436</w:t>
      </w:r>
      <w:r>
        <w:rPr>
          <w:rFonts w:ascii="Liberation Serif" w:hAnsi="Liberation Serif"/>
          <w:kern w:val="16"/>
          <w:sz w:val="28"/>
          <w:szCs w:val="28"/>
        </w:rPr>
        <w:t xml:space="preserve"> </w:t>
      </w:r>
      <w:r w:rsidRPr="00A641A6">
        <w:rPr>
          <w:rFonts w:ascii="Liberation Serif" w:hAnsi="Liberation Serif"/>
          <w:kern w:val="16"/>
          <w:sz w:val="28"/>
          <w:szCs w:val="28"/>
        </w:rPr>
        <w:t>«</w:t>
      </w:r>
      <w:r w:rsidR="004970CE">
        <w:rPr>
          <w:rFonts w:ascii="Liberation Serif" w:hAnsi="Liberation Serif"/>
          <w:kern w:val="16"/>
          <w:sz w:val="28"/>
          <w:szCs w:val="28"/>
        </w:rPr>
        <w:t xml:space="preserve">Об утверждении </w:t>
      </w:r>
      <w:r w:rsidRPr="00A641A6">
        <w:rPr>
          <w:rFonts w:ascii="Liberation Serif" w:hAnsi="Liberation Serif"/>
          <w:kern w:val="16"/>
          <w:sz w:val="28"/>
          <w:szCs w:val="28"/>
        </w:rPr>
        <w:t>Положени</w:t>
      </w:r>
      <w:r w:rsidR="004970CE">
        <w:rPr>
          <w:rFonts w:ascii="Liberation Serif" w:hAnsi="Liberation Serif"/>
          <w:kern w:val="16"/>
          <w:sz w:val="28"/>
          <w:szCs w:val="28"/>
        </w:rPr>
        <w:t>я</w:t>
      </w:r>
      <w:r w:rsidRPr="00A641A6">
        <w:rPr>
          <w:rFonts w:ascii="Liberation Serif" w:hAnsi="Liberation Serif"/>
          <w:kern w:val="16"/>
          <w:sz w:val="28"/>
          <w:szCs w:val="28"/>
        </w:rPr>
        <w:t xml:space="preserve"> о финансовом управлении администрации </w:t>
      </w:r>
      <w:proofErr w:type="spellStart"/>
      <w:r w:rsidRPr="00A641A6">
        <w:rPr>
          <w:rFonts w:ascii="Liberation Serif" w:hAnsi="Liberation Serif"/>
          <w:kern w:val="16"/>
          <w:sz w:val="28"/>
          <w:szCs w:val="28"/>
        </w:rPr>
        <w:t>Камышловского</w:t>
      </w:r>
      <w:proofErr w:type="spellEnd"/>
      <w:r w:rsidRPr="00A641A6">
        <w:rPr>
          <w:rFonts w:ascii="Liberation Serif" w:hAnsi="Liberation Serif"/>
          <w:kern w:val="16"/>
          <w:sz w:val="28"/>
          <w:szCs w:val="28"/>
        </w:rPr>
        <w:t xml:space="preserve"> городского округа»</w:t>
      </w:r>
      <w:r w:rsidRPr="00A641A6">
        <w:rPr>
          <w:rFonts w:ascii="Liberation Serif" w:hAnsi="Liberation Serif"/>
          <w:sz w:val="28"/>
          <w:szCs w:val="28"/>
        </w:rPr>
        <w:t xml:space="preserve"> </w:t>
      </w:r>
    </w:p>
    <w:p w:rsidR="002674D3" w:rsidRPr="00B077C8" w:rsidRDefault="009B657D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ПРИКАЗЫВАЮ</w:t>
      </w:r>
      <w:r w:rsidR="002674D3" w:rsidRPr="00B077C8">
        <w:rPr>
          <w:rFonts w:ascii="Liberation Serif" w:hAnsi="Liberation Serif" w:cs="Times New Roman"/>
          <w:sz w:val="28"/>
          <w:szCs w:val="28"/>
        </w:rPr>
        <w:t>:</w:t>
      </w:r>
    </w:p>
    <w:p w:rsidR="002674D3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1. 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B077C8">
        <w:rPr>
          <w:rFonts w:ascii="Liberation Serif" w:hAnsi="Liberation Serif" w:cs="Times New Roman"/>
          <w:sz w:val="28"/>
          <w:szCs w:val="28"/>
        </w:rPr>
        <w:t>«</w:t>
      </w:r>
      <w:r w:rsidR="00F06CD1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B077C8">
        <w:rPr>
          <w:rFonts w:ascii="Liberation Serif" w:hAnsi="Liberation Serif" w:cs="Times New Roman"/>
          <w:sz w:val="28"/>
          <w:szCs w:val="28"/>
        </w:rPr>
        <w:t>»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D716B6">
        <w:rPr>
          <w:rFonts w:ascii="Liberation Serif" w:hAnsi="Liberation Serif" w:cs="Times New Roman"/>
          <w:sz w:val="28"/>
          <w:szCs w:val="28"/>
        </w:rPr>
        <w:t>на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20</w:t>
      </w:r>
      <w:r w:rsidR="00C25327" w:rsidRPr="00B077C8">
        <w:rPr>
          <w:rFonts w:ascii="Liberation Serif" w:hAnsi="Liberation Serif" w:cs="Times New Roman"/>
          <w:sz w:val="28"/>
          <w:szCs w:val="28"/>
        </w:rPr>
        <w:t>2</w:t>
      </w:r>
      <w:r w:rsidR="00D716B6">
        <w:rPr>
          <w:rFonts w:ascii="Liberation Serif" w:hAnsi="Liberation Serif" w:cs="Times New Roman"/>
          <w:sz w:val="28"/>
          <w:szCs w:val="28"/>
        </w:rPr>
        <w:t>1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год (далее - План) </w:t>
      </w:r>
      <w:r w:rsidR="00F06CD1" w:rsidRPr="00B077C8">
        <w:rPr>
          <w:rFonts w:ascii="Liberation Serif" w:hAnsi="Liberation Serif" w:cs="Times New Roman"/>
          <w:sz w:val="28"/>
          <w:szCs w:val="28"/>
        </w:rPr>
        <w:lastRenderedPageBreak/>
        <w:t>(прилагается)</w:t>
      </w:r>
      <w:r w:rsidRPr="00B077C8">
        <w:rPr>
          <w:rFonts w:ascii="Liberation Serif" w:hAnsi="Liberation Serif" w:cs="Times New Roman"/>
          <w:sz w:val="28"/>
          <w:szCs w:val="28"/>
        </w:rPr>
        <w:t>.</w:t>
      </w:r>
    </w:p>
    <w:p w:rsidR="002674D3" w:rsidRPr="00B077C8" w:rsidRDefault="002674D3" w:rsidP="00CD7B2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2. 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CD7B23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zakupki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gov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и на официальном сайте 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0F7CB0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gorod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kamyshlov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5647D6" w:rsidRPr="00B077C8">
        <w:rPr>
          <w:rFonts w:ascii="Liberation Serif" w:hAnsi="Liberation Serif" w:cs="Times New Roman"/>
          <w:sz w:val="28"/>
          <w:szCs w:val="28"/>
        </w:rPr>
        <w:t xml:space="preserve"> в установленные сроки.</w:t>
      </w:r>
    </w:p>
    <w:p w:rsidR="002674D3" w:rsidRPr="00B077C8" w:rsidRDefault="00CD7B2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3</w:t>
      </w:r>
      <w:r w:rsidR="002674D3" w:rsidRPr="00B077C8">
        <w:rPr>
          <w:rFonts w:ascii="Liberation Serif" w:hAnsi="Liberation Serif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 xml:space="preserve">Начальник финансового 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управления администрации</w:t>
      </w:r>
    </w:p>
    <w:p w:rsidR="005E48B9" w:rsidRPr="00B077C8" w:rsidRDefault="00BB2AED" w:rsidP="0002657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077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Pr="00B077C8" w:rsidRDefault="005E48B9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  <w:sectPr w:rsidR="005E48B9" w:rsidRPr="00B077C8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B077C8" w:rsidRDefault="000057D8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B9C" w:rsidRPr="00B077C8" w:rsidRDefault="000057D8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111B9C" w:rsidRPr="00B077C8">
        <w:rPr>
          <w:rFonts w:ascii="Liberation Serif" w:hAnsi="Liberation Serif" w:cs="Times New Roman"/>
          <w:sz w:val="24"/>
          <w:szCs w:val="24"/>
        </w:rPr>
        <w:t>финансового управления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Pr="00B077C8">
        <w:rPr>
          <w:rFonts w:ascii="Liberation Serif" w:hAnsi="Liberation Serif" w:cs="Times New Roman"/>
          <w:sz w:val="24"/>
          <w:szCs w:val="24"/>
        </w:rPr>
        <w:t>Камышловского</w:t>
      </w:r>
      <w:proofErr w:type="spellEnd"/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от </w:t>
      </w:r>
      <w:r w:rsidR="009009E6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2A0191">
        <w:rPr>
          <w:rFonts w:ascii="Liberation Serif" w:hAnsi="Liberation Serif" w:cs="Times New Roman"/>
          <w:sz w:val="24"/>
          <w:szCs w:val="24"/>
        </w:rPr>
        <w:t xml:space="preserve">22 </w:t>
      </w:r>
      <w:r w:rsidR="00D716B6">
        <w:rPr>
          <w:rFonts w:ascii="Liberation Serif" w:hAnsi="Liberation Serif" w:cs="Times New Roman"/>
          <w:sz w:val="24"/>
          <w:szCs w:val="24"/>
        </w:rPr>
        <w:t>декабр</w:t>
      </w:r>
      <w:r w:rsidR="009009E6" w:rsidRPr="00B077C8">
        <w:rPr>
          <w:rFonts w:ascii="Liberation Serif" w:hAnsi="Liberation Serif" w:cs="Times New Roman"/>
          <w:sz w:val="24"/>
          <w:szCs w:val="24"/>
        </w:rPr>
        <w:t>я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20</w:t>
      </w:r>
      <w:r w:rsidR="009324F2">
        <w:rPr>
          <w:rFonts w:ascii="Liberation Serif" w:hAnsi="Liberation Serif" w:cs="Times New Roman"/>
          <w:sz w:val="24"/>
          <w:szCs w:val="24"/>
        </w:rPr>
        <w:t>20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г. </w:t>
      </w:r>
      <w:r w:rsidR="000057D8" w:rsidRPr="00B077C8">
        <w:rPr>
          <w:rFonts w:ascii="Liberation Serif" w:hAnsi="Liberation Serif" w:cs="Times New Roman"/>
          <w:sz w:val="24"/>
          <w:szCs w:val="24"/>
        </w:rPr>
        <w:t>№</w:t>
      </w:r>
      <w:r w:rsidR="006B2453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4E54E0">
        <w:rPr>
          <w:rFonts w:ascii="Liberation Serif" w:hAnsi="Liberation Serif" w:cs="Times New Roman"/>
          <w:sz w:val="24"/>
          <w:szCs w:val="24"/>
        </w:rPr>
        <w:t>112</w:t>
      </w:r>
      <w:r w:rsidR="00622C91" w:rsidRPr="00B077C8">
        <w:rPr>
          <w:rFonts w:ascii="Liberation Serif" w:hAnsi="Liberation Serif" w:cs="Times New Roman"/>
          <w:sz w:val="24"/>
          <w:szCs w:val="24"/>
        </w:rPr>
        <w:t>-О</w:t>
      </w: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«</w:t>
      </w:r>
      <w:r w:rsidRPr="00B077C8">
        <w:rPr>
          <w:rFonts w:ascii="Liberation Serif" w:hAnsi="Liberation Serif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»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716B6">
        <w:rPr>
          <w:rFonts w:ascii="Liberation Serif" w:hAnsi="Liberation Serif" w:cs="Times New Roman"/>
          <w:b/>
          <w:sz w:val="28"/>
          <w:szCs w:val="28"/>
        </w:rPr>
        <w:t>на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D01417" w:rsidRPr="00B077C8">
        <w:rPr>
          <w:rFonts w:ascii="Liberation Serif" w:hAnsi="Liberation Serif" w:cs="Times New Roman"/>
          <w:b/>
          <w:sz w:val="28"/>
          <w:szCs w:val="28"/>
        </w:rPr>
        <w:t>2</w:t>
      </w:r>
      <w:r w:rsidR="00D716B6">
        <w:rPr>
          <w:rFonts w:ascii="Liberation Serif" w:hAnsi="Liberation Serif" w:cs="Times New Roman"/>
          <w:b/>
          <w:sz w:val="28"/>
          <w:szCs w:val="28"/>
        </w:rPr>
        <w:t>1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598"/>
        <w:gridCol w:w="4777"/>
        <w:gridCol w:w="2393"/>
        <w:gridCol w:w="4753"/>
        <w:gridCol w:w="2265"/>
      </w:tblGrid>
      <w:tr w:rsidR="005434D6" w:rsidRPr="00B077C8" w:rsidTr="002A0191">
        <w:tc>
          <w:tcPr>
            <w:tcW w:w="202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pct"/>
          </w:tcPr>
          <w:p w:rsidR="004970CE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субъекта проверки </w:t>
            </w:r>
          </w:p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809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07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766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RPr="00B077C8" w:rsidTr="002A0191">
        <w:trPr>
          <w:trHeight w:val="2344"/>
        </w:trPr>
        <w:tc>
          <w:tcPr>
            <w:tcW w:w="202" w:type="pct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</w:tcPr>
          <w:p w:rsidR="002A0191" w:rsidRDefault="0062016C" w:rsidP="002A01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Комитет по образованию</w:t>
            </w:r>
            <w:r w:rsidR="007C3ACB">
              <w:rPr>
                <w:rFonts w:ascii="Liberation Serif" w:hAnsi="Liberation Serif" w:cs="Times New Roman"/>
                <w:sz w:val="24"/>
                <w:szCs w:val="24"/>
              </w:rPr>
              <w:t xml:space="preserve">, культуре, спорту и делам молодежи администрации </w:t>
            </w:r>
            <w:proofErr w:type="spellStart"/>
            <w:r w:rsidR="007C3ACB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="007C3ACB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3471E" w:rsidRPr="00B077C8" w:rsidRDefault="00F97181" w:rsidP="00A3798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(ИНН 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>66130</w:t>
            </w:r>
            <w:r w:rsidR="00760F7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3798F">
              <w:rPr>
                <w:rFonts w:ascii="Liberation Serif" w:hAnsi="Liberation Serif" w:cs="Times New Roman"/>
                <w:sz w:val="24"/>
                <w:szCs w:val="24"/>
              </w:rPr>
              <w:t>9899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624860, Свердловская обл., 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г. Камышлов, ул. </w:t>
            </w:r>
            <w:r w:rsidR="00516F57">
              <w:rPr>
                <w:rFonts w:ascii="Liberation Serif" w:hAnsi="Liberation Serif" w:cs="Times New Roman"/>
                <w:sz w:val="24"/>
                <w:szCs w:val="24"/>
              </w:rPr>
              <w:t>Урицкого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273D2F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D222A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</w:tcPr>
          <w:p w:rsidR="0023471E" w:rsidRPr="00B077C8" w:rsidRDefault="0062016C" w:rsidP="0062016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1607" w:type="pct"/>
          </w:tcPr>
          <w:p w:rsidR="0023471E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>редупреждение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выявление 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 xml:space="preserve">и устранение 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нарушений законодательства Российской Федерации </w:t>
            </w:r>
            <w:r w:rsidR="00B936ED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и иных нормативно-правовых актов 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766" w:type="pct"/>
          </w:tcPr>
          <w:p w:rsidR="0023471E" w:rsidRPr="00B077C8" w:rsidRDefault="0062016C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</w:tr>
      <w:tr w:rsidR="005B574B" w:rsidRPr="00B077C8" w:rsidTr="002A0191">
        <w:trPr>
          <w:trHeight w:val="2906"/>
        </w:trPr>
        <w:tc>
          <w:tcPr>
            <w:tcW w:w="202" w:type="pct"/>
          </w:tcPr>
          <w:p w:rsidR="005B574B" w:rsidRPr="00B077C8" w:rsidRDefault="005B574B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5" w:type="pct"/>
          </w:tcPr>
          <w:p w:rsidR="002A0191" w:rsidRDefault="005B574B" w:rsidP="002A01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</w:t>
            </w:r>
            <w:r w:rsidR="00E05D01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управлению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имуществ</w:t>
            </w:r>
            <w:r w:rsidR="00E05D01">
              <w:rPr>
                <w:rFonts w:ascii="Liberation Serif" w:hAnsi="Liberation Serif" w:cs="Times New Roman"/>
                <w:sz w:val="24"/>
                <w:szCs w:val="24"/>
              </w:rPr>
              <w:t xml:space="preserve">ом и земельным ресурсам администрации </w:t>
            </w:r>
            <w:proofErr w:type="spellStart"/>
            <w:r w:rsidR="00E05D01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="00E05D01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B574B" w:rsidRPr="00B077C8" w:rsidRDefault="005B574B" w:rsidP="00E81F7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(ИНН 661300</w:t>
            </w:r>
            <w:r w:rsidR="00E81F71">
              <w:rPr>
                <w:rFonts w:ascii="Liberation Serif" w:hAnsi="Liberation Serif" w:cs="Times New Roman"/>
                <w:sz w:val="24"/>
                <w:szCs w:val="24"/>
              </w:rPr>
              <w:t>1526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624860, Свердловская обл., г. Камышлов, ул. </w:t>
            </w:r>
            <w:r w:rsidR="00E81F71">
              <w:rPr>
                <w:rFonts w:ascii="Liberation Serif" w:hAnsi="Liberation Serif" w:cs="Times New Roman"/>
                <w:sz w:val="24"/>
                <w:szCs w:val="24"/>
              </w:rPr>
              <w:t>Свердлова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E81F71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09" w:type="pct"/>
          </w:tcPr>
          <w:p w:rsidR="005B574B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стечение шестимесячного срока с момента проведения предыдущей проверки.</w:t>
            </w:r>
          </w:p>
        </w:tc>
        <w:tc>
          <w:tcPr>
            <w:tcW w:w="1607" w:type="pct"/>
          </w:tcPr>
          <w:p w:rsidR="005B574B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редупреждение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выявление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 xml:space="preserve">и устранение 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нарушений законодательства Российской Федерации и иных нормативно-правовых актов о контрактной системе в сфере закупок товаров, работ, услуг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766" w:type="pct"/>
          </w:tcPr>
          <w:p w:rsidR="005B574B" w:rsidRDefault="005B574B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</w:tr>
      <w:tr w:rsidR="005B574B" w:rsidRPr="00B077C8" w:rsidTr="002A0191">
        <w:trPr>
          <w:trHeight w:val="2906"/>
        </w:trPr>
        <w:tc>
          <w:tcPr>
            <w:tcW w:w="202" w:type="pct"/>
          </w:tcPr>
          <w:p w:rsidR="005B574B" w:rsidRDefault="005B574B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15" w:type="pct"/>
          </w:tcPr>
          <w:p w:rsidR="005B574B" w:rsidRPr="00B936ED" w:rsidRDefault="005B574B" w:rsidP="002A01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B936ED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«Центр развития физической культуры, спорта и патриотического воспитания» (ИНН 6613010457, 624860, Свердловская обл., г. Камышлов, ул. Энгельса, д. 207-б)</w:t>
            </w:r>
          </w:p>
        </w:tc>
        <w:tc>
          <w:tcPr>
            <w:tcW w:w="809" w:type="pct"/>
          </w:tcPr>
          <w:p w:rsidR="005B574B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стечение шестимесячного срока с момента проведения предыдущей проверки</w:t>
            </w:r>
          </w:p>
        </w:tc>
        <w:tc>
          <w:tcPr>
            <w:tcW w:w="1607" w:type="pct"/>
          </w:tcPr>
          <w:p w:rsidR="005B574B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редупреждение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выявление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 xml:space="preserve">и устранение 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нарушений законодательства Российской Федерации и иных нормативно-правовых актов о контрактной системе в сфере закупок товаров, работ, услуг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766" w:type="pct"/>
          </w:tcPr>
          <w:p w:rsidR="005B574B" w:rsidRDefault="005B574B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B077C8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672CEA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045E0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1467"/>
    <w:rsid w:val="000057D8"/>
    <w:rsid w:val="00026572"/>
    <w:rsid w:val="00027BA8"/>
    <w:rsid w:val="000331DB"/>
    <w:rsid w:val="00045E06"/>
    <w:rsid w:val="000544C7"/>
    <w:rsid w:val="0006299C"/>
    <w:rsid w:val="00083505"/>
    <w:rsid w:val="00087408"/>
    <w:rsid w:val="00091ED8"/>
    <w:rsid w:val="000A2386"/>
    <w:rsid w:val="000F7CB0"/>
    <w:rsid w:val="00106EF8"/>
    <w:rsid w:val="00111B9C"/>
    <w:rsid w:val="00117B6D"/>
    <w:rsid w:val="0013388C"/>
    <w:rsid w:val="001376E2"/>
    <w:rsid w:val="00142D3E"/>
    <w:rsid w:val="001477B8"/>
    <w:rsid w:val="00154C27"/>
    <w:rsid w:val="00163F09"/>
    <w:rsid w:val="00164A3D"/>
    <w:rsid w:val="00174041"/>
    <w:rsid w:val="00191BDF"/>
    <w:rsid w:val="001A5554"/>
    <w:rsid w:val="001B186B"/>
    <w:rsid w:val="001F1577"/>
    <w:rsid w:val="00201C95"/>
    <w:rsid w:val="002253FA"/>
    <w:rsid w:val="0023471E"/>
    <w:rsid w:val="0026383C"/>
    <w:rsid w:val="002674D3"/>
    <w:rsid w:val="00273D2F"/>
    <w:rsid w:val="00286332"/>
    <w:rsid w:val="0029400C"/>
    <w:rsid w:val="002A0191"/>
    <w:rsid w:val="002A0CEA"/>
    <w:rsid w:val="002A207F"/>
    <w:rsid w:val="002A4477"/>
    <w:rsid w:val="002A6A7E"/>
    <w:rsid w:val="00321C02"/>
    <w:rsid w:val="0033779A"/>
    <w:rsid w:val="003560C1"/>
    <w:rsid w:val="00360274"/>
    <w:rsid w:val="0036750F"/>
    <w:rsid w:val="003A3CA3"/>
    <w:rsid w:val="003A447F"/>
    <w:rsid w:val="003B0418"/>
    <w:rsid w:val="003F5F73"/>
    <w:rsid w:val="00417415"/>
    <w:rsid w:val="00424C2F"/>
    <w:rsid w:val="00424C82"/>
    <w:rsid w:val="004267E7"/>
    <w:rsid w:val="00470136"/>
    <w:rsid w:val="004774B6"/>
    <w:rsid w:val="0049105E"/>
    <w:rsid w:val="004944D4"/>
    <w:rsid w:val="004970CE"/>
    <w:rsid w:val="004975E0"/>
    <w:rsid w:val="004A31AE"/>
    <w:rsid w:val="004A4C05"/>
    <w:rsid w:val="004B3095"/>
    <w:rsid w:val="004C1D73"/>
    <w:rsid w:val="004D222A"/>
    <w:rsid w:val="004E54E0"/>
    <w:rsid w:val="00516F57"/>
    <w:rsid w:val="005232A0"/>
    <w:rsid w:val="00533567"/>
    <w:rsid w:val="00534F7F"/>
    <w:rsid w:val="005434D6"/>
    <w:rsid w:val="005647D6"/>
    <w:rsid w:val="005A017E"/>
    <w:rsid w:val="005B574B"/>
    <w:rsid w:val="005D1A8B"/>
    <w:rsid w:val="005E48B9"/>
    <w:rsid w:val="005F488D"/>
    <w:rsid w:val="00613F25"/>
    <w:rsid w:val="0062016C"/>
    <w:rsid w:val="00622C91"/>
    <w:rsid w:val="006237DE"/>
    <w:rsid w:val="00624E14"/>
    <w:rsid w:val="0063206E"/>
    <w:rsid w:val="00633E91"/>
    <w:rsid w:val="00672CEA"/>
    <w:rsid w:val="006829AC"/>
    <w:rsid w:val="00694AB2"/>
    <w:rsid w:val="006A384A"/>
    <w:rsid w:val="006B17E3"/>
    <w:rsid w:val="006B2453"/>
    <w:rsid w:val="006B5695"/>
    <w:rsid w:val="006E0696"/>
    <w:rsid w:val="006E27EC"/>
    <w:rsid w:val="006F090A"/>
    <w:rsid w:val="006F33DF"/>
    <w:rsid w:val="006F5638"/>
    <w:rsid w:val="00715AE6"/>
    <w:rsid w:val="0073219E"/>
    <w:rsid w:val="0074009B"/>
    <w:rsid w:val="00760F7D"/>
    <w:rsid w:val="007A2EC1"/>
    <w:rsid w:val="007A38D8"/>
    <w:rsid w:val="007A7AEA"/>
    <w:rsid w:val="007B14EF"/>
    <w:rsid w:val="007C3ACB"/>
    <w:rsid w:val="00801B2F"/>
    <w:rsid w:val="00823777"/>
    <w:rsid w:val="00835CEB"/>
    <w:rsid w:val="008430BB"/>
    <w:rsid w:val="008A408F"/>
    <w:rsid w:val="008D56FA"/>
    <w:rsid w:val="008E2763"/>
    <w:rsid w:val="008F11A2"/>
    <w:rsid w:val="009009E6"/>
    <w:rsid w:val="009123DD"/>
    <w:rsid w:val="00914AFD"/>
    <w:rsid w:val="009324F2"/>
    <w:rsid w:val="00946E3D"/>
    <w:rsid w:val="00957341"/>
    <w:rsid w:val="00980EAF"/>
    <w:rsid w:val="009B657D"/>
    <w:rsid w:val="009D2902"/>
    <w:rsid w:val="009F334A"/>
    <w:rsid w:val="00A1118D"/>
    <w:rsid w:val="00A24593"/>
    <w:rsid w:val="00A35C1C"/>
    <w:rsid w:val="00A3798F"/>
    <w:rsid w:val="00A423A2"/>
    <w:rsid w:val="00A543BE"/>
    <w:rsid w:val="00A612F7"/>
    <w:rsid w:val="00A74254"/>
    <w:rsid w:val="00A92D99"/>
    <w:rsid w:val="00A95789"/>
    <w:rsid w:val="00AE295A"/>
    <w:rsid w:val="00AE64FC"/>
    <w:rsid w:val="00AE7BF5"/>
    <w:rsid w:val="00B077C8"/>
    <w:rsid w:val="00B51789"/>
    <w:rsid w:val="00B57097"/>
    <w:rsid w:val="00B70CB9"/>
    <w:rsid w:val="00B936ED"/>
    <w:rsid w:val="00B9630E"/>
    <w:rsid w:val="00BA03CD"/>
    <w:rsid w:val="00BB2AED"/>
    <w:rsid w:val="00C00BCF"/>
    <w:rsid w:val="00C0126F"/>
    <w:rsid w:val="00C25327"/>
    <w:rsid w:val="00C41DBE"/>
    <w:rsid w:val="00C423C3"/>
    <w:rsid w:val="00C65FAC"/>
    <w:rsid w:val="00C86E1A"/>
    <w:rsid w:val="00C93827"/>
    <w:rsid w:val="00CB58A4"/>
    <w:rsid w:val="00CC43A2"/>
    <w:rsid w:val="00CD7B23"/>
    <w:rsid w:val="00CF5B9E"/>
    <w:rsid w:val="00D01417"/>
    <w:rsid w:val="00D0406E"/>
    <w:rsid w:val="00D1301D"/>
    <w:rsid w:val="00D17D80"/>
    <w:rsid w:val="00D55C1E"/>
    <w:rsid w:val="00D61D60"/>
    <w:rsid w:val="00D716B6"/>
    <w:rsid w:val="00D81014"/>
    <w:rsid w:val="00DE070C"/>
    <w:rsid w:val="00DE45F7"/>
    <w:rsid w:val="00E0182C"/>
    <w:rsid w:val="00E05D01"/>
    <w:rsid w:val="00E12823"/>
    <w:rsid w:val="00E21E0B"/>
    <w:rsid w:val="00E31431"/>
    <w:rsid w:val="00E81534"/>
    <w:rsid w:val="00E81D62"/>
    <w:rsid w:val="00E81F71"/>
    <w:rsid w:val="00E938F1"/>
    <w:rsid w:val="00EA26A7"/>
    <w:rsid w:val="00EB384F"/>
    <w:rsid w:val="00EC48E1"/>
    <w:rsid w:val="00ED197F"/>
    <w:rsid w:val="00F06CD1"/>
    <w:rsid w:val="00F15199"/>
    <w:rsid w:val="00F21AA3"/>
    <w:rsid w:val="00F257D5"/>
    <w:rsid w:val="00F2609D"/>
    <w:rsid w:val="00F70718"/>
    <w:rsid w:val="00F71D49"/>
    <w:rsid w:val="00F80C33"/>
    <w:rsid w:val="00F84A8A"/>
    <w:rsid w:val="00F86D61"/>
    <w:rsid w:val="00F95B9D"/>
    <w:rsid w:val="00F97181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151</cp:revision>
  <cp:lastPrinted>2020-06-09T03:57:00Z</cp:lastPrinted>
  <dcterms:created xsi:type="dcterms:W3CDTF">2016-09-30T05:04:00Z</dcterms:created>
  <dcterms:modified xsi:type="dcterms:W3CDTF">2020-12-23T05:59:00Z</dcterms:modified>
</cp:coreProperties>
</file>