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B0C" w:rsidRPr="002501A9" w:rsidRDefault="002501A9" w:rsidP="002501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01A9">
        <w:rPr>
          <w:rFonts w:ascii="Times New Roman" w:hAnsi="Times New Roman" w:cs="Times New Roman"/>
          <w:sz w:val="24"/>
          <w:szCs w:val="24"/>
        </w:rPr>
        <w:t>Приложение №</w:t>
      </w:r>
      <w:r w:rsidR="004B1926">
        <w:rPr>
          <w:rFonts w:ascii="Times New Roman" w:hAnsi="Times New Roman" w:cs="Times New Roman"/>
          <w:sz w:val="24"/>
          <w:szCs w:val="24"/>
        </w:rPr>
        <w:t>1</w:t>
      </w:r>
      <w:r w:rsidRPr="002501A9">
        <w:rPr>
          <w:rFonts w:ascii="Times New Roman" w:hAnsi="Times New Roman" w:cs="Times New Roman"/>
          <w:sz w:val="24"/>
          <w:szCs w:val="24"/>
        </w:rPr>
        <w:t xml:space="preserve"> к решению Думы</w:t>
      </w:r>
    </w:p>
    <w:p w:rsidR="002501A9" w:rsidRDefault="00CD5F06" w:rsidP="002501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01A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D25B7D2" wp14:editId="5B09E7E0">
                <wp:simplePos x="0" y="0"/>
                <wp:positionH relativeFrom="column">
                  <wp:posOffset>489585</wp:posOffset>
                </wp:positionH>
                <wp:positionV relativeFrom="paragraph">
                  <wp:posOffset>94615</wp:posOffset>
                </wp:positionV>
                <wp:extent cx="4886325" cy="64770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1A9" w:rsidRPr="00307754" w:rsidRDefault="00121D4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7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Изменить часть территориальной зоны ЗОП (зона общего пользования) в территориальную зону Ж-3 (зона </w:t>
                            </w:r>
                            <w:proofErr w:type="spellStart"/>
                            <w:r w:rsidRPr="00307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среднеэтажных</w:t>
                            </w:r>
                            <w:proofErr w:type="spellEnd"/>
                            <w:r w:rsidRPr="00307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многоквартирных жилых домов)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5B7D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8.55pt;margin-top:7.45pt;width:384.75pt;height:5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" filled="f">
                <v:textbox>
                  <w:txbxContent>
                    <w:p w:rsidR="002501A9" w:rsidRPr="00307754" w:rsidRDefault="00121D4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7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Изменить часть территориальной зоны ЗОП (зона общего пользования) в территориальную зону Ж-3 (зона </w:t>
                      </w:r>
                      <w:proofErr w:type="spellStart"/>
                      <w:r w:rsidRPr="00307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среднеэтажных</w:t>
                      </w:r>
                      <w:proofErr w:type="spellEnd"/>
                      <w:r w:rsidRPr="00307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многоквартирных жилых домов)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01A9" w:rsidRPr="002501A9">
        <w:rPr>
          <w:rFonts w:ascii="Times New Roman" w:hAnsi="Times New Roman" w:cs="Times New Roman"/>
          <w:sz w:val="24"/>
          <w:szCs w:val="24"/>
        </w:rPr>
        <w:t>Камышловского городского округа</w:t>
      </w:r>
    </w:p>
    <w:p w:rsidR="002501A9" w:rsidRDefault="002501A9" w:rsidP="002501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2F01" w:rsidRDefault="00532F01" w:rsidP="002501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A3B410" wp14:editId="633FB02A">
                <wp:simplePos x="0" y="0"/>
                <wp:positionH relativeFrom="column">
                  <wp:posOffset>2127885</wp:posOffset>
                </wp:positionH>
                <wp:positionV relativeFrom="paragraph">
                  <wp:posOffset>391794</wp:posOffset>
                </wp:positionV>
                <wp:extent cx="2352675" cy="2524125"/>
                <wp:effectExtent l="0" t="0" r="28575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25241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0F9310" id="Прямая соединительная линия 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55pt,30.85pt" to="352.8pt,2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" strokecolor="#0d0d0d [3069]" strokeweight="1pt">
                <v:stroke joinstyle="miter"/>
              </v:line>
            </w:pict>
          </mc:Fallback>
        </mc:AlternateContent>
      </w: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121D42" w:rsidP="00532F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4483C42C" wp14:editId="0E099232">
            <wp:simplePos x="0" y="0"/>
            <wp:positionH relativeFrom="column">
              <wp:posOffset>564498</wp:posOffset>
            </wp:positionH>
            <wp:positionV relativeFrom="paragraph">
              <wp:posOffset>30841</wp:posOffset>
            </wp:positionV>
            <wp:extent cx="8715375" cy="4790440"/>
            <wp:effectExtent l="76200" t="76200" r="142875" b="124460"/>
            <wp:wrapThrough wrapText="bothSides">
              <wp:wrapPolygon edited="0">
                <wp:start x="-94" y="-344"/>
                <wp:lineTo x="-189" y="-258"/>
                <wp:lineTo x="-189" y="21732"/>
                <wp:lineTo x="-94" y="22075"/>
                <wp:lineTo x="21812" y="22075"/>
                <wp:lineTo x="21907" y="21732"/>
                <wp:lineTo x="21907" y="1117"/>
                <wp:lineTo x="21812" y="-172"/>
                <wp:lineTo x="21812" y="-344"/>
                <wp:lineTo x="-94" y="-34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2" t="8073" r="18703" b="13572"/>
                    <a:stretch/>
                  </pic:blipFill>
                  <pic:spPr bwMode="auto">
                    <a:xfrm>
                      <a:off x="0" y="0"/>
                      <a:ext cx="8715375" cy="4790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F9345C" w:rsidP="00532F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0EE438" wp14:editId="2E5618B4">
                <wp:simplePos x="0" y="0"/>
                <wp:positionH relativeFrom="column">
                  <wp:posOffset>4430688</wp:posOffset>
                </wp:positionH>
                <wp:positionV relativeFrom="paragraph">
                  <wp:posOffset>31665</wp:posOffset>
                </wp:positionV>
                <wp:extent cx="914400" cy="245660"/>
                <wp:effectExtent l="0" t="0" r="0" b="254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5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45C" w:rsidRPr="00F9345C" w:rsidRDefault="00F9345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9345C">
                              <w:rPr>
                                <w:b/>
                                <w:sz w:val="24"/>
                              </w:rPr>
                              <w:t>Ж-3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E438" id="Надпись 26" o:spid="_x0000_s1027" type="#_x0000_t202" style="position:absolute;margin-left:348.85pt;margin-top:2.5pt;width:1in;height:19.35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" filled="f" stroked="f" strokeweight=".5pt">
                <v:textbox>
                  <w:txbxContent>
                    <w:p w:rsidR="00F9345C" w:rsidRPr="00F9345C" w:rsidRDefault="00F9345C">
                      <w:pPr>
                        <w:rPr>
                          <w:b/>
                          <w:sz w:val="24"/>
                        </w:rPr>
                      </w:pPr>
                      <w:r w:rsidRPr="00F9345C">
                        <w:rPr>
                          <w:b/>
                          <w:sz w:val="24"/>
                        </w:rPr>
                        <w:t>Ж-3</w:t>
                      </w:r>
                    </w:p>
                  </w:txbxContent>
                </v:textbox>
              </v:shape>
            </w:pict>
          </mc:Fallback>
        </mc:AlternateContent>
      </w:r>
    </w:p>
    <w:p w:rsidR="00532F01" w:rsidRPr="00532F01" w:rsidRDefault="00F9345C" w:rsidP="00532F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41A567" wp14:editId="777339CE">
                <wp:simplePos x="0" y="0"/>
                <wp:positionH relativeFrom="column">
                  <wp:posOffset>3889612</wp:posOffset>
                </wp:positionH>
                <wp:positionV relativeFrom="paragraph">
                  <wp:posOffset>153689</wp:posOffset>
                </wp:positionV>
                <wp:extent cx="914400" cy="245660"/>
                <wp:effectExtent l="0" t="0" r="0" b="254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5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45C" w:rsidRPr="00F9345C" w:rsidRDefault="00F9345C" w:rsidP="00F9345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66:46:0104004:1837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1A567" id="Надпись 30" o:spid="_x0000_s1028" type="#_x0000_t202" style="position:absolute;margin-left:306.25pt;margin-top:12.1pt;width:1in;height:19.35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" filled="f" stroked="f" strokeweight=".5pt">
                <v:textbox>
                  <w:txbxContent>
                    <w:p w:rsidR="00F9345C" w:rsidRPr="00F9345C" w:rsidRDefault="00F9345C" w:rsidP="00F9345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66:46:0104004:</w:t>
                      </w:r>
                      <w:r>
                        <w:rPr>
                          <w:b/>
                          <w:sz w:val="24"/>
                        </w:rPr>
                        <w:t>1837</w:t>
                      </w:r>
                    </w:p>
                  </w:txbxContent>
                </v:textbox>
              </v:shape>
            </w:pict>
          </mc:Fallback>
        </mc:AlternateContent>
      </w: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121D42" w:rsidP="00532F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FDE3DE" wp14:editId="7C1B9855">
                <wp:simplePos x="0" y="0"/>
                <wp:positionH relativeFrom="column">
                  <wp:posOffset>3650943</wp:posOffset>
                </wp:positionH>
                <wp:positionV relativeFrom="paragraph">
                  <wp:posOffset>9846</wp:posOffset>
                </wp:positionV>
                <wp:extent cx="2277626" cy="1761811"/>
                <wp:effectExtent l="19050" t="19050" r="46990" b="29210"/>
                <wp:wrapNone/>
                <wp:docPr id="19" name="Поли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626" cy="1761811"/>
                        </a:xfrm>
                        <a:custGeom>
                          <a:avLst/>
                          <a:gdLst>
                            <a:gd name="connsiteX0" fmla="*/ 432079 w 2277626"/>
                            <a:gd name="connsiteY0" fmla="*/ 1761811 h 1761811"/>
                            <a:gd name="connsiteX1" fmla="*/ 2277626 w 2277626"/>
                            <a:gd name="connsiteY1" fmla="*/ 1266092 h 1761811"/>
                            <a:gd name="connsiteX2" fmla="*/ 1842198 w 2277626"/>
                            <a:gd name="connsiteY2" fmla="*/ 0 h 1761811"/>
                            <a:gd name="connsiteX3" fmla="*/ 616299 w 2277626"/>
                            <a:gd name="connsiteY3" fmla="*/ 318198 h 1761811"/>
                            <a:gd name="connsiteX4" fmla="*/ 294752 w 2277626"/>
                            <a:gd name="connsiteY4" fmla="*/ 321547 h 1761811"/>
                            <a:gd name="connsiteX5" fmla="*/ 0 w 2277626"/>
                            <a:gd name="connsiteY5" fmla="*/ 254558 h 1761811"/>
                            <a:gd name="connsiteX6" fmla="*/ 432079 w 2277626"/>
                            <a:gd name="connsiteY6" fmla="*/ 1761811 h 17618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277626" h="1761811">
                              <a:moveTo>
                                <a:pt x="432079" y="1761811"/>
                              </a:moveTo>
                              <a:lnTo>
                                <a:pt x="2277626" y="1266092"/>
                              </a:lnTo>
                              <a:lnTo>
                                <a:pt x="1842198" y="0"/>
                              </a:lnTo>
                              <a:lnTo>
                                <a:pt x="616299" y="318198"/>
                              </a:lnTo>
                              <a:lnTo>
                                <a:pt x="294752" y="321547"/>
                              </a:lnTo>
                              <a:lnTo>
                                <a:pt x="0" y="254558"/>
                              </a:lnTo>
                              <a:lnTo>
                                <a:pt x="432079" y="17618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C2E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30E35" id="Полилиния 19" o:spid="_x0000_s1026" style="position:absolute;margin-left:287.5pt;margin-top:.8pt;width:179.35pt;height:138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77626,176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" path="m432079,1761811l2277626,1266092,1842198,,616299,318198r-321547,3349l,254558,432079,1761811xe" fillcolor="#f05c2e" strokecolor="#823b0b [1605]" strokeweight="1pt">
                <v:stroke joinstyle="miter"/>
                <v:path arrowok="t" o:connecttype="custom" o:connectlocs="432079,1761811;2277626,1266092;1842198,0;616299,318198;294752,321547;0,254558;432079,1761811" o:connectangles="0,0,0,0,0,0,0"/>
              </v:shape>
            </w:pict>
          </mc:Fallback>
        </mc:AlternateContent>
      </w: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F9345C" w:rsidP="00532F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973FF9" wp14:editId="707E08B9">
                <wp:simplePos x="0" y="0"/>
                <wp:positionH relativeFrom="column">
                  <wp:posOffset>4554770</wp:posOffset>
                </wp:positionH>
                <wp:positionV relativeFrom="paragraph">
                  <wp:posOffset>7923</wp:posOffset>
                </wp:positionV>
                <wp:extent cx="914400" cy="245660"/>
                <wp:effectExtent l="0" t="0" r="0" b="254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5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45C" w:rsidRPr="00F9345C" w:rsidRDefault="00F9345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9345C">
                              <w:rPr>
                                <w:b/>
                                <w:sz w:val="24"/>
                              </w:rPr>
                              <w:t>Ж-3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73FF9" id="Надпись 20" o:spid="_x0000_s1029" type="#_x0000_t202" style="position:absolute;margin-left:358.65pt;margin-top:.6pt;width:1in;height:19.35pt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" filled="f" stroked="f" strokeweight=".5pt">
                <v:textbox>
                  <w:txbxContent>
                    <w:p w:rsidR="00F9345C" w:rsidRPr="00F9345C" w:rsidRDefault="00F9345C">
                      <w:pPr>
                        <w:rPr>
                          <w:b/>
                          <w:sz w:val="24"/>
                        </w:rPr>
                      </w:pPr>
                      <w:r w:rsidRPr="00F9345C">
                        <w:rPr>
                          <w:b/>
                          <w:sz w:val="24"/>
                        </w:rPr>
                        <w:t>Ж-3</w:t>
                      </w:r>
                    </w:p>
                  </w:txbxContent>
                </v:textbox>
              </v:shape>
            </w:pict>
          </mc:Fallback>
        </mc:AlternateContent>
      </w: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F9345C" w:rsidP="00532F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7A0E34" wp14:editId="437FCE49">
                <wp:simplePos x="0" y="0"/>
                <wp:positionH relativeFrom="column">
                  <wp:posOffset>4553254</wp:posOffset>
                </wp:positionH>
                <wp:positionV relativeFrom="paragraph">
                  <wp:posOffset>23979</wp:posOffset>
                </wp:positionV>
                <wp:extent cx="914400" cy="245660"/>
                <wp:effectExtent l="0" t="0" r="0" b="254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5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45C" w:rsidRPr="00F9345C" w:rsidRDefault="00F9345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66:46:0104004:501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A0E34" id="Надпись 27" o:spid="_x0000_s1030" type="#_x0000_t202" style="position:absolute;margin-left:358.5pt;margin-top:1.9pt;width:1in;height:19.35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" filled="f" stroked="f" strokeweight=".5pt">
                <v:textbox>
                  <w:txbxContent>
                    <w:p w:rsidR="00F9345C" w:rsidRPr="00F9345C" w:rsidRDefault="00F9345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66:46:0104004:501</w:t>
                      </w:r>
                    </w:p>
                  </w:txbxContent>
                </v:textbox>
              </v:shape>
            </w:pict>
          </mc:Fallback>
        </mc:AlternateContent>
      </w:r>
    </w:p>
    <w:p w:rsidR="00532F01" w:rsidRPr="00532F01" w:rsidRDefault="00F9345C" w:rsidP="00532F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237560" wp14:editId="0F5ADF23">
                <wp:simplePos x="0" y="0"/>
                <wp:positionH relativeFrom="column">
                  <wp:posOffset>5426976</wp:posOffset>
                </wp:positionH>
                <wp:positionV relativeFrom="paragraph">
                  <wp:posOffset>225444</wp:posOffset>
                </wp:positionV>
                <wp:extent cx="914400" cy="245660"/>
                <wp:effectExtent l="0" t="0" r="0" b="254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5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345C" w:rsidRPr="00F9345C" w:rsidRDefault="00F9345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9345C">
                              <w:rPr>
                                <w:b/>
                                <w:sz w:val="24"/>
                              </w:rPr>
                              <w:t>Ж-3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37560" id="Надпись 23" o:spid="_x0000_s1031" type="#_x0000_t202" style="position:absolute;margin-left:427.3pt;margin-top:17.75pt;width:1in;height:19.35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" filled="f" stroked="f" strokeweight=".5pt">
                <v:textbox>
                  <w:txbxContent>
                    <w:p w:rsidR="00F9345C" w:rsidRPr="00F9345C" w:rsidRDefault="00F9345C">
                      <w:pPr>
                        <w:rPr>
                          <w:b/>
                          <w:sz w:val="24"/>
                        </w:rPr>
                      </w:pPr>
                      <w:r w:rsidRPr="00F9345C">
                        <w:rPr>
                          <w:b/>
                          <w:sz w:val="24"/>
                        </w:rPr>
                        <w:t>Ж-3</w:t>
                      </w:r>
                    </w:p>
                  </w:txbxContent>
                </v:textbox>
              </v:shape>
            </w:pict>
          </mc:Fallback>
        </mc:AlternateContent>
      </w: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P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Default="00532F01" w:rsidP="00532F01">
      <w:pPr>
        <w:rPr>
          <w:rFonts w:ascii="Times New Roman" w:hAnsi="Times New Roman" w:cs="Times New Roman"/>
          <w:sz w:val="24"/>
          <w:szCs w:val="24"/>
        </w:rPr>
      </w:pPr>
    </w:p>
    <w:p w:rsidR="00532F01" w:rsidRDefault="00532F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2F01" w:rsidRPr="002501A9" w:rsidRDefault="006D3322" w:rsidP="00532F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01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A27E031" wp14:editId="26D098AF">
                <wp:simplePos x="0" y="0"/>
                <wp:positionH relativeFrom="column">
                  <wp:posOffset>187325</wp:posOffset>
                </wp:positionH>
                <wp:positionV relativeFrom="paragraph">
                  <wp:posOffset>130118</wp:posOffset>
                </wp:positionV>
                <wp:extent cx="5731510" cy="490855"/>
                <wp:effectExtent l="0" t="0" r="21590" b="2349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4908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322" w:rsidRPr="00307754" w:rsidRDefault="0030775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077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Изменить часть территориальной зоны ОДС-2 (зона лечебно-оздоровительного комплексов) в территориальную зону ОД (С-6) (Зона учебных комплексов)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7E031" id="_x0000_s1032" type="#_x0000_t202" style="position:absolute;left:0;text-align:left;margin-left:14.75pt;margin-top:10.25pt;width:451.3pt;height:38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" filled="f">
                <v:textbox>
                  <w:txbxContent>
                    <w:p w:rsidR="006D3322" w:rsidRPr="00307754" w:rsidRDefault="0030775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077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Изменить часть территориальной зоны ОДС-2 (зона лечебно-оздоровительного комплексов) в территориальную зону ОД (С-6) (Зона учебных комплексов)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1926">
        <w:rPr>
          <w:rFonts w:ascii="Times New Roman" w:hAnsi="Times New Roman" w:cs="Times New Roman"/>
          <w:sz w:val="24"/>
          <w:szCs w:val="24"/>
        </w:rPr>
        <w:t>Приложение № 2</w:t>
      </w:r>
      <w:r w:rsidR="00532F01" w:rsidRPr="002501A9">
        <w:rPr>
          <w:rFonts w:ascii="Times New Roman" w:hAnsi="Times New Roman" w:cs="Times New Roman"/>
          <w:sz w:val="24"/>
          <w:szCs w:val="24"/>
        </w:rPr>
        <w:t xml:space="preserve"> к решению Думы</w:t>
      </w:r>
    </w:p>
    <w:p w:rsidR="00532F01" w:rsidRDefault="00532F01" w:rsidP="00532F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01A9">
        <w:rPr>
          <w:rFonts w:ascii="Times New Roman" w:hAnsi="Times New Roman" w:cs="Times New Roman"/>
          <w:sz w:val="24"/>
          <w:szCs w:val="24"/>
        </w:rPr>
        <w:t>Камышловского городского округа</w:t>
      </w:r>
    </w:p>
    <w:p w:rsidR="00532F01" w:rsidRDefault="00532F01" w:rsidP="00532F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2F01" w:rsidRDefault="006D3322" w:rsidP="00532F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3F136E" wp14:editId="26D96DA8">
                <wp:simplePos x="0" y="0"/>
                <wp:positionH relativeFrom="column">
                  <wp:posOffset>2432686</wp:posOffset>
                </wp:positionH>
                <wp:positionV relativeFrom="paragraph">
                  <wp:posOffset>96520</wp:posOffset>
                </wp:positionV>
                <wp:extent cx="933450" cy="2905125"/>
                <wp:effectExtent l="0" t="0" r="19050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29051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46A71" id="Прямая соединительная линия 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55pt,7.6pt" to="265.05pt,2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" strokecolor="#0d0d0d [3069]" strokeweight="1.5pt">
                <v:stroke joinstyle="miter"/>
              </v:line>
            </w:pict>
          </mc:Fallback>
        </mc:AlternateContent>
      </w:r>
    </w:p>
    <w:p w:rsidR="006D3322" w:rsidRDefault="006D3322" w:rsidP="00532F01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F9345C" w:rsidP="006D33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446ABC44" wp14:editId="4DC54F46">
            <wp:simplePos x="0" y="0"/>
            <wp:positionH relativeFrom="column">
              <wp:posOffset>692889</wp:posOffset>
            </wp:positionH>
            <wp:positionV relativeFrom="paragraph">
              <wp:posOffset>37266</wp:posOffset>
            </wp:positionV>
            <wp:extent cx="8077835" cy="4947285"/>
            <wp:effectExtent l="76200" t="76200" r="132715" b="139065"/>
            <wp:wrapThrough wrapText="bothSides">
              <wp:wrapPolygon edited="0">
                <wp:start x="-102" y="-333"/>
                <wp:lineTo x="-204" y="-250"/>
                <wp:lineTo x="-204" y="21791"/>
                <wp:lineTo x="-102" y="22124"/>
                <wp:lineTo x="21802" y="22124"/>
                <wp:lineTo x="21904" y="21126"/>
                <wp:lineTo x="21904" y="1081"/>
                <wp:lineTo x="21802" y="-166"/>
                <wp:lineTo x="21802" y="-333"/>
                <wp:lineTo x="-102" y="-333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" t="8916" r="16798" b="4280"/>
                    <a:stretch/>
                  </pic:blipFill>
                  <pic:spPr bwMode="auto">
                    <a:xfrm>
                      <a:off x="0" y="0"/>
                      <a:ext cx="8077835" cy="49472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307754" w:rsidP="006D33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CF0B26" wp14:editId="39EB9FC6">
                <wp:simplePos x="0" y="0"/>
                <wp:positionH relativeFrom="column">
                  <wp:posOffset>2992101</wp:posOffset>
                </wp:positionH>
                <wp:positionV relativeFrom="paragraph">
                  <wp:posOffset>119731</wp:posOffset>
                </wp:positionV>
                <wp:extent cx="3780430" cy="2047164"/>
                <wp:effectExtent l="19050" t="19050" r="29845" b="29845"/>
                <wp:wrapNone/>
                <wp:docPr id="192" name="Полилиния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430" cy="2047164"/>
                        </a:xfrm>
                        <a:custGeom>
                          <a:avLst/>
                          <a:gdLst>
                            <a:gd name="connsiteX0" fmla="*/ 259308 w 3780430"/>
                            <a:gd name="connsiteY0" fmla="*/ 0 h 2047164"/>
                            <a:gd name="connsiteX1" fmla="*/ 3173105 w 3780430"/>
                            <a:gd name="connsiteY1" fmla="*/ 436728 h 2047164"/>
                            <a:gd name="connsiteX2" fmla="*/ 3179928 w 3780430"/>
                            <a:gd name="connsiteY2" fmla="*/ 573206 h 2047164"/>
                            <a:gd name="connsiteX3" fmla="*/ 3261815 w 3780430"/>
                            <a:gd name="connsiteY3" fmla="*/ 600501 h 2047164"/>
                            <a:gd name="connsiteX4" fmla="*/ 3173105 w 3780430"/>
                            <a:gd name="connsiteY4" fmla="*/ 1098644 h 2047164"/>
                            <a:gd name="connsiteX5" fmla="*/ 3780430 w 3780430"/>
                            <a:gd name="connsiteY5" fmla="*/ 1194179 h 2047164"/>
                            <a:gd name="connsiteX6" fmla="*/ 3643952 w 3780430"/>
                            <a:gd name="connsiteY6" fmla="*/ 2047164 h 2047164"/>
                            <a:gd name="connsiteX7" fmla="*/ 2490716 w 3780430"/>
                            <a:gd name="connsiteY7" fmla="*/ 1944806 h 2047164"/>
                            <a:gd name="connsiteX8" fmla="*/ 1378424 w 3780430"/>
                            <a:gd name="connsiteY8" fmla="*/ 1719618 h 2047164"/>
                            <a:gd name="connsiteX9" fmla="*/ 1364776 w 3780430"/>
                            <a:gd name="connsiteY9" fmla="*/ 2026692 h 2047164"/>
                            <a:gd name="connsiteX10" fmla="*/ 0 w 3780430"/>
                            <a:gd name="connsiteY10" fmla="*/ 1849271 h 2047164"/>
                            <a:gd name="connsiteX11" fmla="*/ 259308 w 3780430"/>
                            <a:gd name="connsiteY11" fmla="*/ 0 h 20471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780430" h="2047164">
                              <a:moveTo>
                                <a:pt x="259308" y="0"/>
                              </a:moveTo>
                              <a:lnTo>
                                <a:pt x="3173105" y="436728"/>
                              </a:lnTo>
                              <a:lnTo>
                                <a:pt x="3179928" y="573206"/>
                              </a:lnTo>
                              <a:lnTo>
                                <a:pt x="3261815" y="600501"/>
                              </a:lnTo>
                              <a:lnTo>
                                <a:pt x="3173105" y="1098644"/>
                              </a:lnTo>
                              <a:lnTo>
                                <a:pt x="3780430" y="1194179"/>
                              </a:lnTo>
                              <a:lnTo>
                                <a:pt x="3643952" y="2047164"/>
                              </a:lnTo>
                              <a:lnTo>
                                <a:pt x="2490716" y="1944806"/>
                              </a:lnTo>
                              <a:lnTo>
                                <a:pt x="1378424" y="1719618"/>
                              </a:lnTo>
                              <a:lnTo>
                                <a:pt x="1364776" y="2026692"/>
                              </a:lnTo>
                              <a:lnTo>
                                <a:pt x="0" y="1849271"/>
                              </a:lnTo>
                              <a:lnTo>
                                <a:pt x="259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3AD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A137E" id="Полилиния 192" o:spid="_x0000_s1026" style="position:absolute;margin-left:235.6pt;margin-top:9.45pt;width:297.65pt;height:161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80430,2047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" path="m259308,l3173105,436728r6823,136478l3261815,600501r-88710,498143l3780430,1194179r-136478,852985l2490716,1944806,1378424,1719618r-13648,307074l,1849271,259308,xe" fillcolor="#e23ada" strokecolor="#1f4d78 [1604]" strokeweight="1pt">
                <v:stroke joinstyle="miter"/>
                <v:path arrowok="t" o:connecttype="custom" o:connectlocs="259308,0;3173105,436728;3179928,573206;3261815,600501;3173105,1098644;3780430,1194179;3643952,2047164;2490716,1944806;1378424,1719618;1364776,2026692;0,1849271;259308,0" o:connectangles="0,0,0,0,0,0,0,0,0,0,0,0"/>
              </v:shape>
            </w:pict>
          </mc:Fallback>
        </mc:AlternateContent>
      </w: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307754" w:rsidP="006D3322">
      <w:pPr>
        <w:rPr>
          <w:rFonts w:ascii="Times New Roman" w:hAnsi="Times New Roman" w:cs="Times New Roman"/>
          <w:sz w:val="24"/>
          <w:szCs w:val="24"/>
        </w:rPr>
      </w:pPr>
      <w:r w:rsidRPr="0030775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FF04399" wp14:editId="0F5DF48A">
                <wp:simplePos x="0" y="0"/>
                <wp:positionH relativeFrom="column">
                  <wp:posOffset>4008755</wp:posOffset>
                </wp:positionH>
                <wp:positionV relativeFrom="paragraph">
                  <wp:posOffset>193040</wp:posOffset>
                </wp:positionV>
                <wp:extent cx="845820" cy="304800"/>
                <wp:effectExtent l="0" t="0" r="0" b="0"/>
                <wp:wrapSquare wrapText="bothSides"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754" w:rsidRPr="00307754" w:rsidRDefault="0030775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307754">
                              <w:rPr>
                                <w:b/>
                                <w:sz w:val="24"/>
                              </w:rPr>
                              <w:t>ОД (С-6)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04399" id="_x0000_s1033" type="#_x0000_t202" style="position:absolute;margin-left:315.65pt;margin-top:15.2pt;width:66.6pt;height:2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" filled="f" stroked="f">
                <v:textbox>
                  <w:txbxContent>
                    <w:p w:rsidR="00307754" w:rsidRPr="00307754" w:rsidRDefault="00307754">
                      <w:pPr>
                        <w:rPr>
                          <w:b/>
                          <w:sz w:val="24"/>
                        </w:rPr>
                      </w:pPr>
                      <w:r w:rsidRPr="00307754">
                        <w:rPr>
                          <w:b/>
                          <w:sz w:val="24"/>
                        </w:rPr>
                        <w:t>ОД (С-6)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3322" w:rsidRPr="006D3322" w:rsidRDefault="007F67D4" w:rsidP="006D3322">
      <w:pPr>
        <w:rPr>
          <w:rFonts w:ascii="Times New Roman" w:hAnsi="Times New Roman" w:cs="Times New Roman"/>
          <w:sz w:val="24"/>
          <w:szCs w:val="24"/>
        </w:rPr>
      </w:pPr>
      <w:r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CB7F0E8" wp14:editId="47A1D2C4">
                <wp:simplePos x="0" y="0"/>
                <wp:positionH relativeFrom="column">
                  <wp:posOffset>3489960</wp:posOffset>
                </wp:positionH>
                <wp:positionV relativeFrom="paragraph">
                  <wp:posOffset>229235</wp:posOffset>
                </wp:positionV>
                <wp:extent cx="676275" cy="140462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7D4" w:rsidRPr="006D3322" w:rsidRDefault="007F67D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ЗОП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B7F0E8" id="_x0000_s1031" type="#_x0000_t202" style="position:absolute;margin-left:274.8pt;margin-top:18.05pt;width:53.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" filled="f" stroked="f">
                <v:textbox style="mso-fit-shape-to-text:t">
                  <w:txbxContent>
                    <w:p w:rsidR="007F67D4" w:rsidRPr="006D3322" w:rsidRDefault="007F67D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ЗОП</w:t>
                      </w:r>
                    </w:p>
                  </w:txbxContent>
                </v:textbox>
              </v:shape>
            </w:pict>
          </mc:Fallback>
        </mc:AlternateContent>
      </w:r>
    </w:p>
    <w:p w:rsidR="006D3322" w:rsidRPr="006D3322" w:rsidRDefault="007F67D4" w:rsidP="006D3322">
      <w:pPr>
        <w:rPr>
          <w:rFonts w:ascii="Times New Roman" w:hAnsi="Times New Roman" w:cs="Times New Roman"/>
          <w:sz w:val="24"/>
          <w:szCs w:val="24"/>
        </w:rPr>
      </w:pPr>
      <w:r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BDDF86" wp14:editId="6F351050">
                <wp:simplePos x="0" y="0"/>
                <wp:positionH relativeFrom="column">
                  <wp:posOffset>2661920</wp:posOffset>
                </wp:positionH>
                <wp:positionV relativeFrom="paragraph">
                  <wp:posOffset>84455</wp:posOffset>
                </wp:positionV>
                <wp:extent cx="561975" cy="1404620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7D4" w:rsidRPr="006D3322" w:rsidRDefault="007F67D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Ж-1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DDF86" id="_x0000_s1032" type="#_x0000_t202" style="position:absolute;margin-left:209.6pt;margin-top:6.65pt;width:44.2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" filled="f" stroked="f">
                <v:textbox style="mso-fit-shape-to-text:t">
                  <w:txbxContent>
                    <w:p w:rsidR="007F67D4" w:rsidRPr="006D3322" w:rsidRDefault="007F67D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Ж-1</w:t>
                      </w:r>
                    </w:p>
                  </w:txbxContent>
                </v:textbox>
              </v:shape>
            </w:pict>
          </mc:Fallback>
        </mc:AlternateContent>
      </w: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P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Default="006D3322" w:rsidP="006D3322">
      <w:pPr>
        <w:rPr>
          <w:rFonts w:ascii="Times New Roman" w:hAnsi="Times New Roman" w:cs="Times New Roman"/>
          <w:sz w:val="24"/>
          <w:szCs w:val="24"/>
        </w:rPr>
      </w:pPr>
    </w:p>
    <w:p w:rsidR="006D3322" w:rsidRDefault="006D33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F67D4" w:rsidRPr="002501A9" w:rsidRDefault="00CD5F06" w:rsidP="007F67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01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5BE77A3" wp14:editId="37007132">
                <wp:simplePos x="0" y="0"/>
                <wp:positionH relativeFrom="column">
                  <wp:posOffset>251460</wp:posOffset>
                </wp:positionH>
                <wp:positionV relativeFrom="paragraph">
                  <wp:posOffset>3175</wp:posOffset>
                </wp:positionV>
                <wp:extent cx="5876925" cy="723900"/>
                <wp:effectExtent l="0" t="0" r="28575" b="1905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F06" w:rsidRDefault="009069C5">
                            <w:r w:rsidRPr="009069C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Изменить часть территориальной зоны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Ж</w:t>
                            </w:r>
                            <w:r w:rsidRPr="009069C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-2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зона малоэтажных многоквартирных жилых домов</w:t>
                            </w:r>
                            <w:r w:rsidRPr="009069C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) в территориальную зону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Ж-3</w:t>
                            </w:r>
                            <w:r w:rsidRPr="009069C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(Зона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среднеэтажных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многоквартирных жилых домов</w:t>
                            </w:r>
                            <w:r w:rsidRPr="009069C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E77A3" id="_x0000_s1036" type="#_x0000_t202" style="position:absolute;left:0;text-align:left;margin-left:19.8pt;margin-top:.25pt;width:462.75pt;height:5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" filled="f">
                <v:textbox>
                  <w:txbxContent>
                    <w:p w:rsidR="00CD5F06" w:rsidRDefault="009069C5">
                      <w:r w:rsidRPr="009069C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Изменить часть территориальной зоны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Ж</w:t>
                      </w:r>
                      <w:r w:rsidRPr="009069C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-2 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зона малоэтажных многоквартирных жилых домов</w:t>
                      </w:r>
                      <w:r w:rsidRPr="009069C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) в территориальную зону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Ж-3</w:t>
                      </w:r>
                      <w:r w:rsidRPr="009069C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(Зона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среднеэтажных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многоквартирных жилых домов</w:t>
                      </w:r>
                      <w:r w:rsidRPr="009069C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67D4" w:rsidRPr="002501A9">
        <w:rPr>
          <w:rFonts w:ascii="Times New Roman" w:hAnsi="Times New Roman" w:cs="Times New Roman"/>
          <w:sz w:val="24"/>
          <w:szCs w:val="24"/>
        </w:rPr>
        <w:t>Приложение №</w:t>
      </w:r>
      <w:r w:rsidR="004B1926">
        <w:rPr>
          <w:rFonts w:ascii="Times New Roman" w:hAnsi="Times New Roman" w:cs="Times New Roman"/>
          <w:sz w:val="24"/>
          <w:szCs w:val="24"/>
        </w:rPr>
        <w:t>3</w:t>
      </w:r>
      <w:r w:rsidR="007F67D4" w:rsidRPr="002501A9">
        <w:rPr>
          <w:rFonts w:ascii="Times New Roman" w:hAnsi="Times New Roman" w:cs="Times New Roman"/>
          <w:sz w:val="24"/>
          <w:szCs w:val="24"/>
        </w:rPr>
        <w:t xml:space="preserve"> к решению Думы</w:t>
      </w:r>
    </w:p>
    <w:p w:rsidR="007F67D4" w:rsidRDefault="007F67D4" w:rsidP="007F67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501A9">
        <w:rPr>
          <w:rFonts w:ascii="Times New Roman" w:hAnsi="Times New Roman" w:cs="Times New Roman"/>
          <w:sz w:val="24"/>
          <w:szCs w:val="24"/>
        </w:rPr>
        <w:t>Камышловского городского округа</w:t>
      </w:r>
    </w:p>
    <w:p w:rsidR="007F67D4" w:rsidRDefault="007F67D4">
      <w:pPr>
        <w:rPr>
          <w:rFonts w:ascii="Times New Roman" w:hAnsi="Times New Roman" w:cs="Times New Roman"/>
          <w:sz w:val="24"/>
          <w:szCs w:val="24"/>
        </w:rPr>
      </w:pPr>
    </w:p>
    <w:bookmarkStart w:id="0" w:name="_GoBack"/>
    <w:bookmarkEnd w:id="0"/>
    <w:p w:rsidR="006D3322" w:rsidRPr="006D3322" w:rsidRDefault="009069C5" w:rsidP="006D33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EE9E21" wp14:editId="4F351820">
                <wp:simplePos x="0" y="0"/>
                <wp:positionH relativeFrom="column">
                  <wp:posOffset>3491426</wp:posOffset>
                </wp:positionH>
                <wp:positionV relativeFrom="paragraph">
                  <wp:posOffset>76201</wp:posOffset>
                </wp:positionV>
                <wp:extent cx="1747472" cy="3513064"/>
                <wp:effectExtent l="0" t="0" r="24765" b="30480"/>
                <wp:wrapNone/>
                <wp:docPr id="205" name="Прямая соединительная линия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7472" cy="351306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687102" id="Прямая соединительная линия 205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9pt,6pt" to="412.5pt,2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" strokecolor="#0d0d0d [3069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E958B7" wp14:editId="3CFD2EBC">
                <wp:simplePos x="0" y="0"/>
                <wp:positionH relativeFrom="column">
                  <wp:posOffset>1820888</wp:posOffset>
                </wp:positionH>
                <wp:positionV relativeFrom="paragraph">
                  <wp:posOffset>76201</wp:posOffset>
                </wp:positionV>
                <wp:extent cx="1670196" cy="2575804"/>
                <wp:effectExtent l="0" t="0" r="25400" b="34290"/>
                <wp:wrapNone/>
                <wp:docPr id="204" name="Прямая соединительная линия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0196" cy="257580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BF7D81" id="Прямая соединительная линия 204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4pt,6pt" to="274.9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" strokecolor="#0d0d0d [3069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CA55E9" wp14:editId="104EB72B">
                <wp:simplePos x="0" y="0"/>
                <wp:positionH relativeFrom="column">
                  <wp:posOffset>1820887</wp:posOffset>
                </wp:positionH>
                <wp:positionV relativeFrom="paragraph">
                  <wp:posOffset>84992</wp:posOffset>
                </wp:positionV>
                <wp:extent cx="1626577" cy="1855177"/>
                <wp:effectExtent l="0" t="0" r="31115" b="31115"/>
                <wp:wrapNone/>
                <wp:docPr id="203" name="Прямая соединительная линия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6577" cy="185517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366BFA" id="Прямая соединительная линия 20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4pt,6.7pt" to="271.5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" strokecolor="#0d0d0d [3069]" strokeweight="1pt">
                <v:stroke joinstyle="miter"/>
              </v:line>
            </w:pict>
          </mc:Fallback>
        </mc:AlternateContent>
      </w:r>
      <w:r w:rsidRPr="009069C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3D464E0" wp14:editId="162EBD45">
                <wp:simplePos x="0" y="0"/>
                <wp:positionH relativeFrom="column">
                  <wp:posOffset>5235770</wp:posOffset>
                </wp:positionH>
                <wp:positionV relativeFrom="paragraph">
                  <wp:posOffset>3576026</wp:posOffset>
                </wp:positionV>
                <wp:extent cx="544830" cy="316230"/>
                <wp:effectExtent l="0" t="0" r="0" b="0"/>
                <wp:wrapSquare wrapText="bothSides"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9C5" w:rsidRPr="009069C5" w:rsidRDefault="009069C5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9069C5">
                              <w:rPr>
                                <w:b/>
                                <w:sz w:val="28"/>
                              </w:rPr>
                              <w:t>Ж-3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64E0" id="_x0000_s1037" type="#_x0000_t202" style="position:absolute;margin-left:412.25pt;margin-top:281.6pt;width:42.9pt;height:24.9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" filled="f" stroked="f">
                <v:textbox>
                  <w:txbxContent>
                    <w:p w:rsidR="009069C5" w:rsidRPr="009069C5" w:rsidRDefault="009069C5">
                      <w:pPr>
                        <w:rPr>
                          <w:b/>
                          <w:sz w:val="28"/>
                        </w:rPr>
                      </w:pPr>
                      <w:r w:rsidRPr="009069C5">
                        <w:rPr>
                          <w:b/>
                          <w:sz w:val="28"/>
                        </w:rPr>
                        <w:t>Ж-3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69C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23F4244" wp14:editId="0FDE09A4">
                <wp:simplePos x="0" y="0"/>
                <wp:positionH relativeFrom="column">
                  <wp:posOffset>3449759</wp:posOffset>
                </wp:positionH>
                <wp:positionV relativeFrom="paragraph">
                  <wp:posOffset>2863997</wp:posOffset>
                </wp:positionV>
                <wp:extent cx="544830" cy="316230"/>
                <wp:effectExtent l="0" t="0" r="0" b="0"/>
                <wp:wrapSquare wrapText="bothSides"/>
                <wp:docPr id="2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9C5" w:rsidRPr="009069C5" w:rsidRDefault="009069C5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9069C5">
                              <w:rPr>
                                <w:b/>
                                <w:sz w:val="28"/>
                              </w:rPr>
                              <w:t>Ж-3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F4244" id="_x0000_s1038" type="#_x0000_t202" style="position:absolute;margin-left:271.65pt;margin-top:225.5pt;width:42.9pt;height:24.9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" filled="f" stroked="f">
                <v:textbox>
                  <w:txbxContent>
                    <w:p w:rsidR="009069C5" w:rsidRPr="009069C5" w:rsidRDefault="009069C5">
                      <w:pPr>
                        <w:rPr>
                          <w:b/>
                          <w:sz w:val="28"/>
                        </w:rPr>
                      </w:pPr>
                      <w:r w:rsidRPr="009069C5">
                        <w:rPr>
                          <w:b/>
                          <w:sz w:val="28"/>
                        </w:rPr>
                        <w:t>Ж-3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69C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DAF6ECD" wp14:editId="6E3A7AAC">
                <wp:simplePos x="0" y="0"/>
                <wp:positionH relativeFrom="column">
                  <wp:posOffset>4526963</wp:posOffset>
                </wp:positionH>
                <wp:positionV relativeFrom="paragraph">
                  <wp:posOffset>1402618</wp:posOffset>
                </wp:positionV>
                <wp:extent cx="544830" cy="316230"/>
                <wp:effectExtent l="0" t="0" r="0" b="0"/>
                <wp:wrapSquare wrapText="bothSides"/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9C5" w:rsidRPr="009069C5" w:rsidRDefault="009069C5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9069C5">
                              <w:rPr>
                                <w:b/>
                                <w:sz w:val="28"/>
                              </w:rPr>
                              <w:t>Ж-3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F6ECD" id="_x0000_s1039" type="#_x0000_t202" style="position:absolute;margin-left:356.45pt;margin-top:110.45pt;width:42.9pt;height:24.9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" filled="f" stroked="f">
                <v:textbox>
                  <w:txbxContent>
                    <w:p w:rsidR="009069C5" w:rsidRPr="009069C5" w:rsidRDefault="009069C5">
                      <w:pPr>
                        <w:rPr>
                          <w:b/>
                          <w:sz w:val="28"/>
                        </w:rPr>
                      </w:pPr>
                      <w:r w:rsidRPr="009069C5">
                        <w:rPr>
                          <w:b/>
                          <w:sz w:val="28"/>
                        </w:rPr>
                        <w:t>Ж-3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69C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3104515</wp:posOffset>
                </wp:positionH>
                <wp:positionV relativeFrom="paragraph">
                  <wp:posOffset>1869635</wp:posOffset>
                </wp:positionV>
                <wp:extent cx="544830" cy="316230"/>
                <wp:effectExtent l="0" t="0" r="0" b="0"/>
                <wp:wrapSquare wrapText="bothSides"/>
                <wp:docPr id="1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9C5" w:rsidRPr="009069C5" w:rsidRDefault="009069C5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9069C5">
                              <w:rPr>
                                <w:b/>
                                <w:sz w:val="28"/>
                              </w:rPr>
                              <w:t>Ж-3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44.45pt;margin-top:147.2pt;width:42.9pt;height:24.9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" filled="f" stroked="f">
                <v:textbox>
                  <w:txbxContent>
                    <w:p w:rsidR="009069C5" w:rsidRPr="009069C5" w:rsidRDefault="009069C5">
                      <w:pPr>
                        <w:rPr>
                          <w:b/>
                          <w:sz w:val="28"/>
                        </w:rPr>
                      </w:pPr>
                      <w:r w:rsidRPr="009069C5">
                        <w:rPr>
                          <w:b/>
                          <w:sz w:val="28"/>
                        </w:rPr>
                        <w:t>Ж-3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58C440" wp14:editId="7C6D9859">
                <wp:simplePos x="0" y="0"/>
                <wp:positionH relativeFrom="column">
                  <wp:posOffset>2949575</wp:posOffset>
                </wp:positionH>
                <wp:positionV relativeFrom="paragraph">
                  <wp:posOffset>1624623</wp:posOffset>
                </wp:positionV>
                <wp:extent cx="898287" cy="874118"/>
                <wp:effectExtent l="0" t="0" r="0" b="2540"/>
                <wp:wrapNone/>
                <wp:docPr id="196" name="Полилиния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287" cy="874118"/>
                        </a:xfrm>
                        <a:custGeom>
                          <a:avLst/>
                          <a:gdLst>
                            <a:gd name="connsiteX0" fmla="*/ 745215 w 898287"/>
                            <a:gd name="connsiteY0" fmla="*/ 0 h 874118"/>
                            <a:gd name="connsiteX1" fmla="*/ 898287 w 898287"/>
                            <a:gd name="connsiteY1" fmla="*/ 523666 h 874118"/>
                            <a:gd name="connsiteX2" fmla="*/ 692849 w 898287"/>
                            <a:gd name="connsiteY2" fmla="*/ 580060 h 874118"/>
                            <a:gd name="connsiteX3" fmla="*/ 733131 w 898287"/>
                            <a:gd name="connsiteY3" fmla="*/ 725075 h 874118"/>
                            <a:gd name="connsiteX4" fmla="*/ 177240 w 898287"/>
                            <a:gd name="connsiteY4" fmla="*/ 874118 h 874118"/>
                            <a:gd name="connsiteX5" fmla="*/ 0 w 898287"/>
                            <a:gd name="connsiteY5" fmla="*/ 189325 h 874118"/>
                            <a:gd name="connsiteX6" fmla="*/ 745215 w 898287"/>
                            <a:gd name="connsiteY6" fmla="*/ 0 h 8741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898287" h="874118">
                              <a:moveTo>
                                <a:pt x="745215" y="0"/>
                              </a:moveTo>
                              <a:lnTo>
                                <a:pt x="898287" y="523666"/>
                              </a:lnTo>
                              <a:lnTo>
                                <a:pt x="692849" y="580060"/>
                              </a:lnTo>
                              <a:lnTo>
                                <a:pt x="733131" y="725075"/>
                              </a:lnTo>
                              <a:lnTo>
                                <a:pt x="177240" y="874118"/>
                              </a:lnTo>
                              <a:lnTo>
                                <a:pt x="0" y="189325"/>
                              </a:lnTo>
                              <a:lnTo>
                                <a:pt x="745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C2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A39CB" id="Полилиния 196" o:spid="_x0000_s1026" style="position:absolute;margin-left:232.25pt;margin-top:127.9pt;width:70.75pt;height:68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8287,874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" path="m745215,l898287,523666,692849,580060r40282,145015l177240,874118,,189325,745215,xe" fillcolor="#f05c2e" stroked="f" strokeweight="1pt">
                <v:stroke joinstyle="miter"/>
                <v:path arrowok="t" o:connecttype="custom" o:connectlocs="745215,0;898287,523666;692849,580060;733131,725075;177240,874118;0,189325;745215,0" o:connectangles="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CFCCA8" wp14:editId="4AEB3FDE">
                <wp:simplePos x="0" y="0"/>
                <wp:positionH relativeFrom="column">
                  <wp:posOffset>4615113</wp:posOffset>
                </wp:positionH>
                <wp:positionV relativeFrom="paragraph">
                  <wp:posOffset>2870835</wp:posOffset>
                </wp:positionV>
                <wp:extent cx="1679757" cy="1599193"/>
                <wp:effectExtent l="0" t="0" r="0" b="1270"/>
                <wp:wrapNone/>
                <wp:docPr id="198" name="Полилиния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757" cy="1599193"/>
                        </a:xfrm>
                        <a:custGeom>
                          <a:avLst/>
                          <a:gdLst>
                            <a:gd name="connsiteX0" fmla="*/ 0 w 1679757"/>
                            <a:gd name="connsiteY0" fmla="*/ 527693 h 1599193"/>
                            <a:gd name="connsiteX1" fmla="*/ 302114 w 1679757"/>
                            <a:gd name="connsiteY1" fmla="*/ 1599193 h 1599193"/>
                            <a:gd name="connsiteX2" fmla="*/ 1679757 w 1679757"/>
                            <a:gd name="connsiteY2" fmla="*/ 777441 h 1599193"/>
                            <a:gd name="connsiteX3" fmla="*/ 1454178 w 1679757"/>
                            <a:gd name="connsiteY3" fmla="*/ 0 h 1599193"/>
                            <a:gd name="connsiteX4" fmla="*/ 1123866 w 1679757"/>
                            <a:gd name="connsiteY4" fmla="*/ 72507 h 1599193"/>
                            <a:gd name="connsiteX5" fmla="*/ 1152063 w 1679757"/>
                            <a:gd name="connsiteY5" fmla="*/ 205438 h 1599193"/>
                            <a:gd name="connsiteX6" fmla="*/ 0 w 1679757"/>
                            <a:gd name="connsiteY6" fmla="*/ 527693 h 15991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679757" h="1599193">
                              <a:moveTo>
                                <a:pt x="0" y="527693"/>
                              </a:moveTo>
                              <a:lnTo>
                                <a:pt x="302114" y="1599193"/>
                              </a:lnTo>
                              <a:lnTo>
                                <a:pt x="1679757" y="777441"/>
                              </a:lnTo>
                              <a:lnTo>
                                <a:pt x="1454178" y="0"/>
                              </a:lnTo>
                              <a:lnTo>
                                <a:pt x="1123866" y="72507"/>
                              </a:lnTo>
                              <a:lnTo>
                                <a:pt x="1152063" y="205438"/>
                              </a:lnTo>
                              <a:lnTo>
                                <a:pt x="0" y="5276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C2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AFE52" id="Полилиния 198" o:spid="_x0000_s1026" style="position:absolute;margin-left:363.4pt;margin-top:226.05pt;width:132.25pt;height:125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9757,1599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" path="m,527693l302114,1599193,1679757,777441,1454178,,1123866,72507r28197,132931l,527693xe" fillcolor="#f05c2e" stroked="f" strokeweight="1pt">
                <v:stroke joinstyle="miter"/>
                <v:path arrowok="t" o:connecttype="custom" o:connectlocs="0,527693;302114,1599193;1679757,777441;1454178,0;1123866,72507;1152063,205438;0,527693" o:connectangles="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FE04C9" wp14:editId="550A6464">
                <wp:simplePos x="0" y="0"/>
                <wp:positionH relativeFrom="column">
                  <wp:posOffset>3151004</wp:posOffset>
                </wp:positionH>
                <wp:positionV relativeFrom="paragraph">
                  <wp:posOffset>2375795</wp:posOffset>
                </wp:positionV>
                <wp:extent cx="1015105" cy="1276938"/>
                <wp:effectExtent l="0" t="0" r="0" b="0"/>
                <wp:wrapNone/>
                <wp:docPr id="197" name="Полилиния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105" cy="1276938"/>
                        </a:xfrm>
                        <a:custGeom>
                          <a:avLst/>
                          <a:gdLst>
                            <a:gd name="connsiteX0" fmla="*/ 0 w 1015105"/>
                            <a:gd name="connsiteY0" fmla="*/ 201410 h 1276938"/>
                            <a:gd name="connsiteX1" fmla="*/ 269889 w 1015105"/>
                            <a:gd name="connsiteY1" fmla="*/ 1276938 h 1276938"/>
                            <a:gd name="connsiteX2" fmla="*/ 1015105 w 1015105"/>
                            <a:gd name="connsiteY2" fmla="*/ 1075528 h 1276938"/>
                            <a:gd name="connsiteX3" fmla="*/ 712991 w 1015105"/>
                            <a:gd name="connsiteY3" fmla="*/ 0 h 1276938"/>
                            <a:gd name="connsiteX4" fmla="*/ 0 w 1015105"/>
                            <a:gd name="connsiteY4" fmla="*/ 201410 h 12769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15105" h="1276938">
                              <a:moveTo>
                                <a:pt x="0" y="201410"/>
                              </a:moveTo>
                              <a:lnTo>
                                <a:pt x="269889" y="1276938"/>
                              </a:lnTo>
                              <a:lnTo>
                                <a:pt x="1015105" y="1075528"/>
                              </a:lnTo>
                              <a:lnTo>
                                <a:pt x="712991" y="0"/>
                              </a:lnTo>
                              <a:lnTo>
                                <a:pt x="0" y="2014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C2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92E79" id="Полилиния 197" o:spid="_x0000_s1026" style="position:absolute;margin-left:248.1pt;margin-top:187.05pt;width:79.95pt;height:100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5105,1276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" path="m,201410l269889,1276938r745216,-201410l712991,,,201410xe" fillcolor="#f05c2e" stroked="f" strokeweight="1pt">
                <v:stroke joinstyle="miter"/>
                <v:path arrowok="t" o:connecttype="custom" o:connectlocs="0,201410;269889,1276938;1015105,1075528;712991,0;0,201410" o:connectangles="0,0,0,0,0"/>
              </v:shape>
            </w:pict>
          </mc:Fallback>
        </mc:AlternateContent>
      </w:r>
      <w:r w:rsidR="0026672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4230560</wp:posOffset>
                </wp:positionH>
                <wp:positionV relativeFrom="paragraph">
                  <wp:posOffset>1098858</wp:posOffset>
                </wp:positionV>
                <wp:extent cx="1530714" cy="906343"/>
                <wp:effectExtent l="0" t="0" r="0" b="8255"/>
                <wp:wrapNone/>
                <wp:docPr id="195" name="Полилиния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714" cy="906343"/>
                        </a:xfrm>
                        <a:custGeom>
                          <a:avLst/>
                          <a:gdLst>
                            <a:gd name="connsiteX0" fmla="*/ 1337361 w 1530714"/>
                            <a:gd name="connsiteY0" fmla="*/ 0 h 906343"/>
                            <a:gd name="connsiteX1" fmla="*/ 1530714 w 1530714"/>
                            <a:gd name="connsiteY1" fmla="*/ 636454 h 906343"/>
                            <a:gd name="connsiteX2" fmla="*/ 1220543 w 1530714"/>
                            <a:gd name="connsiteY2" fmla="*/ 729103 h 906343"/>
                            <a:gd name="connsiteX3" fmla="*/ 1188317 w 1530714"/>
                            <a:gd name="connsiteY3" fmla="*/ 624370 h 906343"/>
                            <a:gd name="connsiteX4" fmla="*/ 136959 w 1530714"/>
                            <a:gd name="connsiteY4" fmla="*/ 906343 h 906343"/>
                            <a:gd name="connsiteX5" fmla="*/ 0 w 1530714"/>
                            <a:gd name="connsiteY5" fmla="*/ 370594 h 906343"/>
                            <a:gd name="connsiteX6" fmla="*/ 1337361 w 1530714"/>
                            <a:gd name="connsiteY6" fmla="*/ 0 h 9063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30714" h="906343">
                              <a:moveTo>
                                <a:pt x="1337361" y="0"/>
                              </a:moveTo>
                              <a:lnTo>
                                <a:pt x="1530714" y="636454"/>
                              </a:lnTo>
                              <a:lnTo>
                                <a:pt x="1220543" y="729103"/>
                              </a:lnTo>
                              <a:lnTo>
                                <a:pt x="1188317" y="624370"/>
                              </a:lnTo>
                              <a:lnTo>
                                <a:pt x="136959" y="906343"/>
                              </a:lnTo>
                              <a:lnTo>
                                <a:pt x="0" y="370594"/>
                              </a:lnTo>
                              <a:lnTo>
                                <a:pt x="13373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5C2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2970B" id="Полилиния 195" o:spid="_x0000_s1026" style="position:absolute;margin-left:333.1pt;margin-top:86.5pt;width:120.55pt;height:71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30714,90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" path="m1337361,r193353,636454l1220543,729103,1188317,624370,136959,906343,,370594,1337361,xe" fillcolor="#f05c2e" stroked="f" strokeweight="1pt">
                <v:stroke joinstyle="miter"/>
                <v:path arrowok="t" o:connecttype="custom" o:connectlocs="1337361,0;1530714,636454;1220543,729103;1188317,624370;136959,906343;0,370594;1337361,0" o:connectangles="0,0,0,0,0,0,0"/>
              </v:shape>
            </w:pict>
          </mc:Fallback>
        </mc:AlternateContent>
      </w:r>
      <w:r w:rsidR="0026672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143" behindDoc="0" locked="0" layoutInCell="1" allowOverlap="1" wp14:anchorId="5A621097" wp14:editId="7F2362F8">
                <wp:simplePos x="0" y="0"/>
                <wp:positionH relativeFrom="column">
                  <wp:posOffset>3490244</wp:posOffset>
                </wp:positionH>
                <wp:positionV relativeFrom="paragraph">
                  <wp:posOffset>74494</wp:posOffset>
                </wp:positionV>
                <wp:extent cx="1571625" cy="1535373"/>
                <wp:effectExtent l="0" t="0" r="28575" b="2730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153537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F8821F" id="Прямая соединительная линия 22" o:spid="_x0000_s1026" style="position:absolute;z-index:251718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8pt,5.85pt" to="398.55pt,1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" strokecolor="#0d0d0d [3069]" strokeweight="1pt">
                <v:stroke joinstyle="miter"/>
              </v:line>
            </w:pict>
          </mc:Fallback>
        </mc:AlternateContent>
      </w:r>
      <w:r w:rsidR="0026672F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4ED719DF" wp14:editId="2D0865D7">
            <wp:simplePos x="0" y="0"/>
            <wp:positionH relativeFrom="column">
              <wp:posOffset>862965</wp:posOffset>
            </wp:positionH>
            <wp:positionV relativeFrom="paragraph">
              <wp:posOffset>620395</wp:posOffset>
            </wp:positionV>
            <wp:extent cx="7491730" cy="4660900"/>
            <wp:effectExtent l="76200" t="76200" r="128270" b="139700"/>
            <wp:wrapThrough wrapText="bothSides">
              <wp:wrapPolygon edited="0">
                <wp:start x="-110" y="-353"/>
                <wp:lineTo x="-220" y="-265"/>
                <wp:lineTo x="-220" y="21806"/>
                <wp:lineTo x="-110" y="22159"/>
                <wp:lineTo x="21805" y="22159"/>
                <wp:lineTo x="21915" y="21011"/>
                <wp:lineTo x="21915" y="1148"/>
                <wp:lineTo x="21805" y="-177"/>
                <wp:lineTo x="21805" y="-353"/>
                <wp:lineTo x="-110" y="-353"/>
              </wp:wrapPolygon>
            </wp:wrapThrough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" t="8654" r="19155" b="7555"/>
                    <a:stretch/>
                  </pic:blipFill>
                  <pic:spPr bwMode="auto">
                    <a:xfrm>
                      <a:off x="0" y="0"/>
                      <a:ext cx="7491730" cy="4660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F06"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637BD2D" wp14:editId="1361398C">
                <wp:simplePos x="0" y="0"/>
                <wp:positionH relativeFrom="column">
                  <wp:posOffset>4348480</wp:posOffset>
                </wp:positionH>
                <wp:positionV relativeFrom="paragraph">
                  <wp:posOffset>3460750</wp:posOffset>
                </wp:positionV>
                <wp:extent cx="561975" cy="1404620"/>
                <wp:effectExtent l="0" t="0" r="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F06" w:rsidRPr="006D3322" w:rsidRDefault="00CD5F0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П</w:t>
                            </w:r>
                            <w:r w:rsidRPr="006D332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5C2C34" id="_x0000_s1038" type="#_x0000_t202" style="position:absolute;margin-left:342.4pt;margin-top:272.5pt;width:44.2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" filled="f" stroked="f">
                <v:textbox style="mso-fit-shape-to-text:t">
                  <w:txbxContent>
                    <w:p w:rsidR="00CD5F06" w:rsidRPr="006D3322" w:rsidRDefault="00CD5F0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П</w:t>
                      </w:r>
                      <w:r w:rsidRPr="006D3322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D5F06" w:rsidRPr="006D332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3E96D4E" wp14:editId="7D12FAB6">
                <wp:simplePos x="0" y="0"/>
                <wp:positionH relativeFrom="column">
                  <wp:posOffset>5167630</wp:posOffset>
                </wp:positionH>
                <wp:positionV relativeFrom="paragraph">
                  <wp:posOffset>2495550</wp:posOffset>
                </wp:positionV>
                <wp:extent cx="561975" cy="1404620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F06" w:rsidRPr="006D3322" w:rsidRDefault="00CD5F0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Ж</w:t>
                            </w:r>
                            <w:r w:rsidRPr="006D332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E96D4E" id="_x0000_s1042" type="#_x0000_t202" style="position:absolute;margin-left:406.9pt;margin-top:196.5pt;width:44.2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" filled="f" stroked="f">
                <v:textbox style="mso-fit-shape-to-text:t">
                  <w:txbxContent>
                    <w:p w:rsidR="00CD5F06" w:rsidRPr="006D3322" w:rsidRDefault="00CD5F06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Ж</w:t>
                      </w:r>
                      <w:r w:rsidRPr="006D3322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D3322" w:rsidRPr="006D3322" w:rsidSect="00532F01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1A9"/>
    <w:rsid w:val="00117B0C"/>
    <w:rsid w:val="00121D42"/>
    <w:rsid w:val="002501A9"/>
    <w:rsid w:val="0026672F"/>
    <w:rsid w:val="00307754"/>
    <w:rsid w:val="004B1926"/>
    <w:rsid w:val="00532F01"/>
    <w:rsid w:val="006D3322"/>
    <w:rsid w:val="007F67D4"/>
    <w:rsid w:val="009069C5"/>
    <w:rsid w:val="00CD5F06"/>
    <w:rsid w:val="00F9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69C7D1-BDEB-454E-88A8-B1FB0B94D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Юля</cp:lastModifiedBy>
  <cp:revision>3</cp:revision>
  <dcterms:created xsi:type="dcterms:W3CDTF">2020-05-25T11:58:00Z</dcterms:created>
  <dcterms:modified xsi:type="dcterms:W3CDTF">2020-05-26T07:53:00Z</dcterms:modified>
</cp:coreProperties>
</file>