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</w:t>
      </w:r>
    </w:p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>плановой проверки соблюдения законодательства о контрактной системе</w:t>
      </w:r>
    </w:p>
    <w:p w:rsidR="006608A0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 в сфере закупок муниципальным бюджетным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6608A0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proofErr w:type="spellStart"/>
      <w:r w:rsidR="006608A0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6608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08A0">
        <w:rPr>
          <w:rFonts w:ascii="Times New Roman" w:hAnsi="Times New Roman" w:cs="Times New Roman"/>
          <w:b/>
          <w:sz w:val="28"/>
          <w:szCs w:val="28"/>
        </w:rPr>
        <w:t>Камышловский</w:t>
      </w:r>
      <w:proofErr w:type="spellEnd"/>
      <w:r w:rsidR="00660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433" w:rsidRDefault="006608A0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краеведческий музей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»</w:t>
      </w:r>
    </w:p>
    <w:p w:rsidR="0084060D" w:rsidRDefault="0084060D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0D" w:rsidRDefault="0084060D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6608A0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те 20</w:t>
      </w:r>
      <w:r w:rsidR="006608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</w:t>
      </w:r>
      <w:r w:rsidR="00BA436C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муниципальным бюджетным учреждением </w:t>
      </w:r>
      <w:r w:rsidR="000B112A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0B112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B112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A43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112A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0B112A"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 w:rsidR="00BA436C">
        <w:rPr>
          <w:rFonts w:ascii="Times New Roman" w:hAnsi="Times New Roman" w:cs="Times New Roman"/>
          <w:sz w:val="28"/>
          <w:szCs w:val="28"/>
        </w:rPr>
        <w:t>» (далее – Заказчик).</w:t>
      </w:r>
    </w:p>
    <w:p w:rsidR="00BA436C" w:rsidRPr="0084060D" w:rsidRDefault="00F82775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F450BF">
        <w:rPr>
          <w:rFonts w:ascii="Times New Roman" w:hAnsi="Times New Roman" w:cs="Times New Roman"/>
          <w:sz w:val="28"/>
          <w:szCs w:val="28"/>
        </w:rPr>
        <w:t xml:space="preserve">в нарушение Закона о контрактной системе Заказчиком </w:t>
      </w:r>
      <w:r w:rsidR="005F45EB">
        <w:rPr>
          <w:rFonts w:ascii="Times New Roman" w:hAnsi="Times New Roman" w:cs="Times New Roman"/>
          <w:sz w:val="28"/>
          <w:szCs w:val="28"/>
        </w:rPr>
        <w:t>заключены договора возмездного оказания услуг с единственным исполнителем без про</w:t>
      </w:r>
      <w:r w:rsidR="001F2029">
        <w:rPr>
          <w:rFonts w:ascii="Times New Roman" w:hAnsi="Times New Roman" w:cs="Times New Roman"/>
          <w:sz w:val="28"/>
          <w:szCs w:val="28"/>
        </w:rPr>
        <w:t>ведения конкурентных процедур</w:t>
      </w:r>
      <w:r w:rsidR="007F14D1">
        <w:rPr>
          <w:rFonts w:ascii="Times New Roman" w:hAnsi="Times New Roman" w:cs="Times New Roman"/>
          <w:sz w:val="28"/>
          <w:szCs w:val="28"/>
        </w:rPr>
        <w:t>,</w:t>
      </w:r>
      <w:r w:rsidR="005F45EB">
        <w:rPr>
          <w:rFonts w:ascii="Times New Roman" w:hAnsi="Times New Roman" w:cs="Times New Roman"/>
          <w:sz w:val="28"/>
          <w:szCs w:val="28"/>
        </w:rPr>
        <w:t xml:space="preserve"> закупки осуществлялись у единственного поставщика без проведения конкурентных процедур, что приводит к отсутствию экономии средств местного бюджета, необоснованному ограничению числа участников закупок, а также нарушению принципа добросовестной ценовой конкуренции, открытости и прозрачности закупок</w:t>
      </w:r>
      <w:r w:rsidR="007F14D1">
        <w:rPr>
          <w:rFonts w:ascii="Times New Roman" w:hAnsi="Times New Roman" w:cs="Times New Roman"/>
          <w:sz w:val="28"/>
          <w:szCs w:val="28"/>
        </w:rPr>
        <w:t>,</w:t>
      </w:r>
      <w:r w:rsidR="0078326E">
        <w:rPr>
          <w:rFonts w:ascii="Times New Roman" w:hAnsi="Times New Roman" w:cs="Times New Roman"/>
          <w:sz w:val="28"/>
          <w:szCs w:val="28"/>
        </w:rPr>
        <w:t xml:space="preserve"> отчет об объеме закупок у СМП и СОНКО размещен в ЕИС с недостоверными данными.</w:t>
      </w:r>
    </w:p>
    <w:sectPr w:rsidR="00BA436C" w:rsidRPr="0084060D" w:rsidSect="009827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7AB"/>
    <w:rsid w:val="000B112A"/>
    <w:rsid w:val="0019336E"/>
    <w:rsid w:val="001F2029"/>
    <w:rsid w:val="002D7433"/>
    <w:rsid w:val="003E794C"/>
    <w:rsid w:val="003F0755"/>
    <w:rsid w:val="005864FD"/>
    <w:rsid w:val="00586B72"/>
    <w:rsid w:val="005F45EB"/>
    <w:rsid w:val="006608A0"/>
    <w:rsid w:val="0077327C"/>
    <w:rsid w:val="0078326E"/>
    <w:rsid w:val="007F14D1"/>
    <w:rsid w:val="0084060D"/>
    <w:rsid w:val="0085453D"/>
    <w:rsid w:val="009827AB"/>
    <w:rsid w:val="00BA436C"/>
    <w:rsid w:val="00BD4C4B"/>
    <w:rsid w:val="00CC1108"/>
    <w:rsid w:val="00E254D1"/>
    <w:rsid w:val="00F450BF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2019-08-27T09:36:00Z</dcterms:created>
  <dcterms:modified xsi:type="dcterms:W3CDTF">2020-04-21T08:32:00Z</dcterms:modified>
</cp:coreProperties>
</file>