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7A" w:rsidRPr="0086417A" w:rsidRDefault="0086417A" w:rsidP="008641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417A">
        <w:rPr>
          <w:b/>
          <w:sz w:val="28"/>
          <w:szCs w:val="28"/>
        </w:rPr>
        <w:t>Заявление на выдачу разрешения на установку</w:t>
      </w:r>
    </w:p>
    <w:p w:rsidR="0086417A" w:rsidRPr="0086417A" w:rsidRDefault="0086417A" w:rsidP="0086417A">
      <w:pPr>
        <w:jc w:val="center"/>
        <w:rPr>
          <w:b/>
          <w:sz w:val="28"/>
          <w:szCs w:val="28"/>
        </w:rPr>
      </w:pPr>
      <w:r w:rsidRPr="0086417A">
        <w:rPr>
          <w:b/>
          <w:sz w:val="28"/>
          <w:szCs w:val="28"/>
        </w:rPr>
        <w:t>и эксплуатацию рекламной конструкции</w:t>
      </w:r>
    </w:p>
    <w:p w:rsidR="0086417A" w:rsidRPr="0086417A" w:rsidRDefault="0086417A" w:rsidP="0086417A">
      <w:pPr>
        <w:jc w:val="center"/>
        <w:rPr>
          <w:b/>
          <w:sz w:val="28"/>
          <w:szCs w:val="28"/>
        </w:rPr>
      </w:pPr>
    </w:p>
    <w:p w:rsidR="0086417A" w:rsidRPr="0086417A" w:rsidRDefault="0086417A" w:rsidP="0086417A">
      <w:pPr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1. Данные заявителя</w:t>
      </w:r>
    </w:p>
    <w:p w:rsidR="0086417A" w:rsidRPr="0086417A" w:rsidRDefault="0086417A" w:rsidP="0086417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402"/>
        <w:gridCol w:w="5374"/>
      </w:tblGrid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Почтовый индекс и адрес места нахождения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Руководитель, Ф.И.О.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Телефон/факс/Е-</w:t>
            </w:r>
            <w:r w:rsidRPr="0086417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Реквизиты (ИНН, КПП, ОГРН) или паспортные данные – для физического лица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</w:tbl>
    <w:p w:rsidR="0086417A" w:rsidRPr="0086417A" w:rsidRDefault="0086417A" w:rsidP="0086417A">
      <w:pPr>
        <w:jc w:val="both"/>
        <w:rPr>
          <w:sz w:val="22"/>
          <w:szCs w:val="22"/>
        </w:rPr>
      </w:pPr>
    </w:p>
    <w:p w:rsidR="0086417A" w:rsidRPr="0086417A" w:rsidRDefault="0086417A" w:rsidP="0086417A">
      <w:pPr>
        <w:jc w:val="center"/>
        <w:rPr>
          <w:sz w:val="28"/>
          <w:szCs w:val="28"/>
        </w:rPr>
      </w:pPr>
      <w:r w:rsidRPr="0086417A">
        <w:rPr>
          <w:sz w:val="28"/>
          <w:szCs w:val="28"/>
        </w:rPr>
        <w:t xml:space="preserve">2. Данные о собственнике или ином законном владельце </w:t>
      </w:r>
    </w:p>
    <w:p w:rsidR="0086417A" w:rsidRPr="0086417A" w:rsidRDefault="0086417A" w:rsidP="0086417A">
      <w:pPr>
        <w:jc w:val="center"/>
        <w:rPr>
          <w:sz w:val="28"/>
          <w:szCs w:val="28"/>
        </w:rPr>
      </w:pPr>
      <w:r w:rsidRPr="0086417A">
        <w:rPr>
          <w:sz w:val="28"/>
          <w:szCs w:val="28"/>
        </w:rPr>
        <w:t xml:space="preserve">недвижимого имущества, к которому планируется </w:t>
      </w:r>
    </w:p>
    <w:p w:rsidR="0086417A" w:rsidRPr="0086417A" w:rsidRDefault="0086417A" w:rsidP="0086417A">
      <w:pPr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присоединение рекламной конструкции</w:t>
      </w:r>
    </w:p>
    <w:p w:rsidR="0086417A" w:rsidRPr="0086417A" w:rsidRDefault="0086417A" w:rsidP="0086417A">
      <w:pPr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(заполняется в случае, если заявитель не является собственником данного недвижимого имущества)</w:t>
      </w:r>
    </w:p>
    <w:p w:rsidR="0086417A" w:rsidRPr="0086417A" w:rsidRDefault="0086417A" w:rsidP="0086417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402"/>
        <w:gridCol w:w="5374"/>
      </w:tblGrid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Почтовый индекс и адрес места нахождения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Руководитель, Ф.И.О.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Телефон/факс/Е-</w:t>
            </w:r>
            <w:r w:rsidRPr="0086417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</w:tbl>
    <w:p w:rsidR="0086417A" w:rsidRPr="0086417A" w:rsidRDefault="0086417A" w:rsidP="0086417A">
      <w:pPr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3. Характеристика рекламной конструкции</w:t>
      </w: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3412"/>
        <w:gridCol w:w="5365"/>
      </w:tblGrid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Адрес размещения рекламной конструкции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Пространственное размещения рекламной конструкции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Вид рекламной конструкции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Техническое исполнение рекламной конструкции (материал, способ крепления, геометрические размеры конструкции и т.д.)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Наличие подсветки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Количество сторон рекламной конструкции, используемых для размещения информации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Площадь информационного поля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  <w:tr w:rsidR="0086417A" w:rsidRPr="0086417A" w:rsidTr="008641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7A" w:rsidRPr="0086417A" w:rsidRDefault="0086417A">
            <w:pPr>
              <w:jc w:val="both"/>
            </w:pPr>
            <w:r w:rsidRPr="0086417A">
              <w:rPr>
                <w:sz w:val="22"/>
                <w:szCs w:val="22"/>
              </w:rPr>
              <w:t>Предполагаемый срок размещения (не более срока действия договора с собственником недвижимого имущества, используемого для размещения конструкции)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A" w:rsidRPr="0086417A" w:rsidRDefault="0086417A">
            <w:pPr>
              <w:jc w:val="both"/>
            </w:pPr>
          </w:p>
        </w:tc>
      </w:tr>
    </w:tbl>
    <w:p w:rsidR="0086417A" w:rsidRPr="0086417A" w:rsidRDefault="0086417A" w:rsidP="0086417A">
      <w:pPr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4. Перечень приложений к заявлению: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5. Способ получения разрешения на установку и эксплуатацию рекламной конструкции</w:t>
      </w:r>
    </w:p>
    <w:p w:rsidR="0086417A" w:rsidRPr="0086417A" w:rsidRDefault="0063292F" w:rsidP="0086417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61.85pt;margin-top:10.1pt;width:28.5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" strokeweight="2.5pt">
            <v:shadow color="#868686"/>
          </v:shape>
        </w:pict>
      </w:r>
    </w:p>
    <w:p w:rsid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>В Комитете по управлению имуществом и земельным ресурсам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 xml:space="preserve">администрации Камышловского городского округа……………………..                                                           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63292F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Блок-схема: процесс 1" o:spid="_x0000_s1027" type="#_x0000_t109" style="position:absolute;left:0;text-align:left;margin-left:362.6pt;margin-top:8.65pt;width:28.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" strokeweight="2.5pt">
            <v:shadow color="#868686"/>
          </v:shape>
        </w:pic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 xml:space="preserve">В МФЦ…….. …………………………………………..……………………..                                                                            </w:t>
      </w: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  <w:r w:rsidRPr="0086417A">
        <w:rPr>
          <w:sz w:val="22"/>
          <w:szCs w:val="22"/>
        </w:rPr>
        <w:t>Разрешение направить на почтовый адрес:</w:t>
      </w:r>
    </w:p>
    <w:p w:rsidR="0086417A" w:rsidRP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  <w:r w:rsidRPr="0086417A">
        <w:rPr>
          <w:sz w:val="22"/>
          <w:szCs w:val="22"/>
        </w:rPr>
        <w:t>________________________________________________________________________________</w:t>
      </w:r>
    </w:p>
    <w:p w:rsidR="0086417A" w:rsidRP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</w:p>
    <w:p w:rsid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  <w:r w:rsidRPr="0086417A">
        <w:rPr>
          <w:sz w:val="22"/>
          <w:szCs w:val="22"/>
        </w:rPr>
        <w:t>Разрешение направить на электронный адрес: ____________________________________________________________________</w:t>
      </w:r>
    </w:p>
    <w:p w:rsidR="0086417A" w:rsidRPr="0086417A" w:rsidRDefault="0086417A" w:rsidP="0086417A">
      <w:pPr>
        <w:autoSpaceDE w:val="0"/>
        <w:autoSpaceDN w:val="0"/>
        <w:adjustRightInd w:val="0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17A">
        <w:rPr>
          <w:sz w:val="28"/>
          <w:szCs w:val="28"/>
        </w:rPr>
        <w:t>6. Подпись и печать заявителя</w:t>
      </w:r>
    </w:p>
    <w:p w:rsidR="0086417A" w:rsidRPr="0086417A" w:rsidRDefault="0086417A" w:rsidP="008641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 xml:space="preserve">_________________________  _____________________________________  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 xml:space="preserve">           /должность/                      Ф.И.О.                                        /подпись/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417A">
        <w:rPr>
          <w:sz w:val="28"/>
          <w:szCs w:val="28"/>
        </w:rPr>
        <w:t>Заявление принял: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>_________________________  _____________________________________</w:t>
      </w:r>
    </w:p>
    <w:p w:rsidR="0086417A" w:rsidRPr="0086417A" w:rsidRDefault="0086417A" w:rsidP="008641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17A">
        <w:rPr>
          <w:sz w:val="22"/>
          <w:szCs w:val="22"/>
        </w:rPr>
        <w:t xml:space="preserve">           /должность/                          Ф.И.О.                                     /подпись/</w:t>
      </w:r>
    </w:p>
    <w:p w:rsidR="0086417A" w:rsidRPr="0086417A" w:rsidRDefault="0086417A" w:rsidP="0086417A">
      <w:pPr>
        <w:jc w:val="center"/>
        <w:rPr>
          <w:b/>
          <w:sz w:val="22"/>
          <w:szCs w:val="22"/>
        </w:rPr>
      </w:pPr>
    </w:p>
    <w:p w:rsidR="0086417A" w:rsidRPr="0086417A" w:rsidRDefault="0086417A" w:rsidP="0086417A">
      <w:pPr>
        <w:jc w:val="center"/>
        <w:rPr>
          <w:noProof/>
          <w:sz w:val="22"/>
          <w:szCs w:val="22"/>
        </w:rPr>
      </w:pPr>
    </w:p>
    <w:p w:rsidR="0086417A" w:rsidRPr="0086417A" w:rsidRDefault="0086417A" w:rsidP="0086417A">
      <w:pPr>
        <w:rPr>
          <w:noProof/>
          <w:sz w:val="22"/>
          <w:szCs w:val="22"/>
        </w:rPr>
      </w:pPr>
      <w:r w:rsidRPr="0086417A">
        <w:rPr>
          <w:noProof/>
          <w:sz w:val="22"/>
          <w:szCs w:val="22"/>
        </w:rPr>
        <w:t>«______»__________________20_____г.</w:t>
      </w:r>
    </w:p>
    <w:p w:rsidR="0086417A" w:rsidRPr="0086417A" w:rsidRDefault="0086417A" w:rsidP="0086417A">
      <w:pPr>
        <w:jc w:val="center"/>
        <w:rPr>
          <w:noProof/>
          <w:sz w:val="22"/>
          <w:szCs w:val="22"/>
        </w:rPr>
      </w:pPr>
    </w:p>
    <w:p w:rsidR="0086417A" w:rsidRPr="0086417A" w:rsidRDefault="0086417A" w:rsidP="0086417A">
      <w:pPr>
        <w:jc w:val="center"/>
        <w:rPr>
          <w:noProof/>
          <w:sz w:val="22"/>
          <w:szCs w:val="22"/>
        </w:rPr>
      </w:pPr>
    </w:p>
    <w:p w:rsidR="00873E66" w:rsidRPr="0086417A" w:rsidRDefault="00873E66">
      <w:pPr>
        <w:rPr>
          <w:sz w:val="22"/>
          <w:szCs w:val="22"/>
        </w:rPr>
      </w:pPr>
    </w:p>
    <w:sectPr w:rsidR="00873E66" w:rsidRPr="0086417A" w:rsidSect="0063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17A"/>
    <w:rsid w:val="000028BA"/>
    <w:rsid w:val="00003EC7"/>
    <w:rsid w:val="00036243"/>
    <w:rsid w:val="0007300A"/>
    <w:rsid w:val="000777B6"/>
    <w:rsid w:val="00081FB3"/>
    <w:rsid w:val="00096D62"/>
    <w:rsid w:val="000C44D1"/>
    <w:rsid w:val="000D668A"/>
    <w:rsid w:val="000E3BFA"/>
    <w:rsid w:val="000E6D85"/>
    <w:rsid w:val="000E7D91"/>
    <w:rsid w:val="00133A83"/>
    <w:rsid w:val="00137DB4"/>
    <w:rsid w:val="00143E71"/>
    <w:rsid w:val="001441B2"/>
    <w:rsid w:val="00151F5E"/>
    <w:rsid w:val="00184D47"/>
    <w:rsid w:val="001B27EA"/>
    <w:rsid w:val="001B7DD4"/>
    <w:rsid w:val="001D0A50"/>
    <w:rsid w:val="001E7C24"/>
    <w:rsid w:val="001F7505"/>
    <w:rsid w:val="002032BE"/>
    <w:rsid w:val="00206584"/>
    <w:rsid w:val="00220A5C"/>
    <w:rsid w:val="00234F1F"/>
    <w:rsid w:val="00236279"/>
    <w:rsid w:val="002374CD"/>
    <w:rsid w:val="00280A8F"/>
    <w:rsid w:val="0029043E"/>
    <w:rsid w:val="00292AF6"/>
    <w:rsid w:val="002B7F70"/>
    <w:rsid w:val="002D3C2D"/>
    <w:rsid w:val="002F59D1"/>
    <w:rsid w:val="00304602"/>
    <w:rsid w:val="00317116"/>
    <w:rsid w:val="0032517D"/>
    <w:rsid w:val="00333B74"/>
    <w:rsid w:val="00344610"/>
    <w:rsid w:val="0035705F"/>
    <w:rsid w:val="00366974"/>
    <w:rsid w:val="003B5DC9"/>
    <w:rsid w:val="003F073C"/>
    <w:rsid w:val="003F0CA8"/>
    <w:rsid w:val="00437628"/>
    <w:rsid w:val="004541DB"/>
    <w:rsid w:val="00480F7F"/>
    <w:rsid w:val="00491FF1"/>
    <w:rsid w:val="00493CD6"/>
    <w:rsid w:val="004A651F"/>
    <w:rsid w:val="004C7180"/>
    <w:rsid w:val="004D1D39"/>
    <w:rsid w:val="004F4977"/>
    <w:rsid w:val="00565A06"/>
    <w:rsid w:val="00566815"/>
    <w:rsid w:val="00582D95"/>
    <w:rsid w:val="00586DE5"/>
    <w:rsid w:val="005A0D02"/>
    <w:rsid w:val="005A4B4E"/>
    <w:rsid w:val="005D16BD"/>
    <w:rsid w:val="0060314D"/>
    <w:rsid w:val="00607A11"/>
    <w:rsid w:val="0063292F"/>
    <w:rsid w:val="0063611A"/>
    <w:rsid w:val="006516B7"/>
    <w:rsid w:val="00654AC4"/>
    <w:rsid w:val="006E7687"/>
    <w:rsid w:val="006F3DD8"/>
    <w:rsid w:val="00705C80"/>
    <w:rsid w:val="00725102"/>
    <w:rsid w:val="00736C50"/>
    <w:rsid w:val="00742B53"/>
    <w:rsid w:val="007731DB"/>
    <w:rsid w:val="007B1DB8"/>
    <w:rsid w:val="007E402F"/>
    <w:rsid w:val="007F2753"/>
    <w:rsid w:val="008145E0"/>
    <w:rsid w:val="008304C9"/>
    <w:rsid w:val="00844852"/>
    <w:rsid w:val="0085638C"/>
    <w:rsid w:val="0086417A"/>
    <w:rsid w:val="00873E66"/>
    <w:rsid w:val="00880B95"/>
    <w:rsid w:val="0088478D"/>
    <w:rsid w:val="00894AF2"/>
    <w:rsid w:val="0089540B"/>
    <w:rsid w:val="008A42D0"/>
    <w:rsid w:val="008E0939"/>
    <w:rsid w:val="00900CA4"/>
    <w:rsid w:val="009205C8"/>
    <w:rsid w:val="00926558"/>
    <w:rsid w:val="00942359"/>
    <w:rsid w:val="00993FD7"/>
    <w:rsid w:val="009A46D1"/>
    <w:rsid w:val="009F7387"/>
    <w:rsid w:val="00A05F08"/>
    <w:rsid w:val="00A17886"/>
    <w:rsid w:val="00A3264D"/>
    <w:rsid w:val="00A57746"/>
    <w:rsid w:val="00A64632"/>
    <w:rsid w:val="00AA0EF8"/>
    <w:rsid w:val="00AA15B1"/>
    <w:rsid w:val="00AD1677"/>
    <w:rsid w:val="00AF3FC3"/>
    <w:rsid w:val="00B02DEB"/>
    <w:rsid w:val="00B3795B"/>
    <w:rsid w:val="00B56677"/>
    <w:rsid w:val="00B603E0"/>
    <w:rsid w:val="00B67506"/>
    <w:rsid w:val="00B72268"/>
    <w:rsid w:val="00B850B8"/>
    <w:rsid w:val="00BE5020"/>
    <w:rsid w:val="00BF4CA6"/>
    <w:rsid w:val="00C05D85"/>
    <w:rsid w:val="00C154F3"/>
    <w:rsid w:val="00C4791C"/>
    <w:rsid w:val="00C8198B"/>
    <w:rsid w:val="00C960FC"/>
    <w:rsid w:val="00C96133"/>
    <w:rsid w:val="00CA3E11"/>
    <w:rsid w:val="00CC5081"/>
    <w:rsid w:val="00CD23A6"/>
    <w:rsid w:val="00CD6DB8"/>
    <w:rsid w:val="00CE6722"/>
    <w:rsid w:val="00CF2EB2"/>
    <w:rsid w:val="00CF3524"/>
    <w:rsid w:val="00D00015"/>
    <w:rsid w:val="00D02768"/>
    <w:rsid w:val="00D16829"/>
    <w:rsid w:val="00D7617E"/>
    <w:rsid w:val="00D879A8"/>
    <w:rsid w:val="00DB0ED8"/>
    <w:rsid w:val="00DB1986"/>
    <w:rsid w:val="00DD5979"/>
    <w:rsid w:val="00DF4A54"/>
    <w:rsid w:val="00E15609"/>
    <w:rsid w:val="00E20C30"/>
    <w:rsid w:val="00E3012B"/>
    <w:rsid w:val="00E65A7F"/>
    <w:rsid w:val="00E674EE"/>
    <w:rsid w:val="00E84C81"/>
    <w:rsid w:val="00EA3631"/>
    <w:rsid w:val="00EC0604"/>
    <w:rsid w:val="00EF6B3F"/>
    <w:rsid w:val="00F36973"/>
    <w:rsid w:val="00F54F28"/>
    <w:rsid w:val="00FA49A1"/>
    <w:rsid w:val="00FC1842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</cp:lastModifiedBy>
  <cp:revision>2</cp:revision>
  <dcterms:created xsi:type="dcterms:W3CDTF">2015-02-11T08:30:00Z</dcterms:created>
  <dcterms:modified xsi:type="dcterms:W3CDTF">2015-02-11T08:30:00Z</dcterms:modified>
</cp:coreProperties>
</file>