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59" w:rsidRPr="007831D6" w:rsidRDefault="006D09D2" w:rsidP="00783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1D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D21E59" w:rsidRPr="007831D6" w:rsidRDefault="006D09D2" w:rsidP="00783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1D6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8C3C5C">
        <w:rPr>
          <w:rFonts w:ascii="Times New Roman" w:hAnsi="Times New Roman" w:cs="Times New Roman"/>
          <w:sz w:val="28"/>
          <w:szCs w:val="28"/>
        </w:rPr>
        <w:t>9</w:t>
      </w:r>
      <w:r w:rsidRPr="007831D6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8C3C5C">
        <w:rPr>
          <w:rFonts w:ascii="Times New Roman" w:hAnsi="Times New Roman" w:cs="Times New Roman"/>
          <w:sz w:val="28"/>
          <w:szCs w:val="28"/>
        </w:rPr>
        <w:t>9</w:t>
      </w:r>
      <w:r w:rsidRPr="007831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21E59" w:rsidRPr="007831D6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</w:p>
    <w:p w:rsidR="00E01172" w:rsidRDefault="00D21E59" w:rsidP="00783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1D6">
        <w:rPr>
          <w:rFonts w:ascii="Times New Roman" w:hAnsi="Times New Roman" w:cs="Times New Roman"/>
          <w:sz w:val="28"/>
          <w:szCs w:val="28"/>
        </w:rPr>
        <w:t>в</w:t>
      </w:r>
      <w:r w:rsidR="006D09D2" w:rsidRPr="007831D6">
        <w:rPr>
          <w:rFonts w:ascii="Times New Roman" w:hAnsi="Times New Roman" w:cs="Times New Roman"/>
          <w:sz w:val="28"/>
          <w:szCs w:val="28"/>
        </w:rPr>
        <w:t xml:space="preserve"> Камышловско</w:t>
      </w:r>
      <w:r w:rsidR="00757364">
        <w:rPr>
          <w:rFonts w:ascii="Times New Roman" w:hAnsi="Times New Roman" w:cs="Times New Roman"/>
          <w:sz w:val="28"/>
          <w:szCs w:val="28"/>
        </w:rPr>
        <w:t>м</w:t>
      </w:r>
      <w:r w:rsidR="006D09D2" w:rsidRPr="007831D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7364">
        <w:rPr>
          <w:rFonts w:ascii="Times New Roman" w:hAnsi="Times New Roman" w:cs="Times New Roman"/>
          <w:sz w:val="28"/>
          <w:szCs w:val="28"/>
        </w:rPr>
        <w:t>м</w:t>
      </w:r>
      <w:r w:rsidR="006D09D2" w:rsidRPr="007831D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57364">
        <w:rPr>
          <w:rFonts w:ascii="Times New Roman" w:hAnsi="Times New Roman" w:cs="Times New Roman"/>
          <w:sz w:val="28"/>
          <w:szCs w:val="28"/>
        </w:rPr>
        <w:t>е</w:t>
      </w:r>
    </w:p>
    <w:p w:rsidR="00FE5A84" w:rsidRDefault="00FE5A84" w:rsidP="00783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5A84" w:rsidRPr="00FE5A84" w:rsidRDefault="00FE5A84" w:rsidP="007831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5A84">
        <w:rPr>
          <w:rFonts w:ascii="Times New Roman" w:hAnsi="Times New Roman" w:cs="Times New Roman"/>
          <w:sz w:val="24"/>
          <w:szCs w:val="24"/>
        </w:rPr>
        <w:t>Глава Камышловского городского округа</w:t>
      </w:r>
    </w:p>
    <w:p w:rsidR="00FE5A84" w:rsidRPr="00FE5A84" w:rsidRDefault="00FE5A84" w:rsidP="00FE5A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X="132" w:tblpY="1"/>
        <w:tblOverlap w:val="never"/>
        <w:tblW w:w="48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6"/>
        <w:gridCol w:w="1565"/>
        <w:gridCol w:w="1281"/>
        <w:gridCol w:w="984"/>
        <w:gridCol w:w="991"/>
        <w:gridCol w:w="1130"/>
        <w:gridCol w:w="6"/>
        <w:gridCol w:w="1130"/>
        <w:gridCol w:w="906"/>
        <w:gridCol w:w="1221"/>
        <w:gridCol w:w="1565"/>
        <w:gridCol w:w="1590"/>
        <w:gridCol w:w="1284"/>
      </w:tblGrid>
      <w:tr w:rsidR="00FE5A84" w:rsidRPr="00FE5A84" w:rsidTr="00FE5A84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находящиеся в собственности</w:t>
            </w:r>
          </w:p>
        </w:tc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находящиеся в пользовании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FE5A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сделка  (</w:t>
            </w:r>
            <w:proofErr w:type="gramEnd"/>
            <w:r w:rsidRPr="00FE5A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приобретенного имущества, источники) )</w:t>
            </w:r>
          </w:p>
        </w:tc>
      </w:tr>
      <w:tr w:rsidR="00FE5A84" w:rsidRPr="00FE5A84" w:rsidTr="00FE5A84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4" w:rsidRPr="00FE5A84" w:rsidRDefault="00FE5A84" w:rsidP="00FE5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4" w:rsidRPr="00FE5A84" w:rsidRDefault="00FE5A84" w:rsidP="00FE5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4" w:rsidRPr="00FE5A84" w:rsidRDefault="00FE5A84" w:rsidP="00FE5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FE5A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FE5A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FE5A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E5A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Пло-щадь</w:t>
            </w:r>
            <w:proofErr w:type="spellEnd"/>
            <w:proofErr w:type="gramEnd"/>
            <w:r w:rsidRPr="00FE5A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E5A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FE5A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E5A84" w:rsidRPr="00FE5A84" w:rsidTr="00FE5A84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A84" w:rsidRPr="00FE5A84" w:rsidRDefault="00FE5A84" w:rsidP="00F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4" w:rsidRPr="00FE5A84" w:rsidRDefault="00FE5A84" w:rsidP="00F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Половников А.В.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4" w:rsidRPr="00FE5A84" w:rsidRDefault="00FE5A84" w:rsidP="00FE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Камышловского городского округа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(½)</w:t>
            </w:r>
          </w:p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(½)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702,0</w:t>
            </w:r>
          </w:p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1733855,64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A84" w:rsidRPr="00FE5A84" w:rsidTr="00FE5A84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A84" w:rsidRPr="00FE5A84" w:rsidRDefault="00FE5A84" w:rsidP="00F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4" w:rsidRPr="00FE5A84" w:rsidRDefault="00FE5A84" w:rsidP="00F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(½)</w:t>
            </w:r>
          </w:p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(½)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702,0</w:t>
            </w:r>
          </w:p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Nissan</w:t>
            </w:r>
            <w:proofErr w:type="spellEnd"/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Juke</w:t>
            </w:r>
            <w:proofErr w:type="spellEnd"/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1.6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514826,12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A84" w:rsidRPr="00FE5A84" w:rsidTr="00FE5A84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4" w:rsidRPr="00FE5A84" w:rsidRDefault="00FE5A84" w:rsidP="00F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A84" w:rsidRPr="00FE5A84" w:rsidRDefault="00FE5A84" w:rsidP="00FE5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(½)</w:t>
            </w:r>
          </w:p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(½)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702,0</w:t>
            </w:r>
          </w:p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4" w:rsidRPr="00FE5A84" w:rsidRDefault="00FE5A84" w:rsidP="00FE5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E5A84" w:rsidRPr="00FE5A84" w:rsidRDefault="00FE5A84" w:rsidP="00FE5A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A84" w:rsidRDefault="00FE5A84" w:rsidP="00783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5A84" w:rsidRDefault="00FE5A84" w:rsidP="00783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5A84" w:rsidRDefault="00FE5A84" w:rsidP="00783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5A84" w:rsidRDefault="00FE5A84" w:rsidP="00783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5A84" w:rsidRDefault="00FE5A84" w:rsidP="00783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5A84" w:rsidRDefault="00FE5A84" w:rsidP="00783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5A84" w:rsidRDefault="00FE5A84" w:rsidP="00783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1172" w:rsidRDefault="00E01172" w:rsidP="00783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7F6E" w:rsidRDefault="00E01172" w:rsidP="007831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1172">
        <w:rPr>
          <w:rFonts w:ascii="Times New Roman" w:hAnsi="Times New Roman" w:cs="Times New Roman"/>
          <w:sz w:val="24"/>
          <w:szCs w:val="24"/>
        </w:rPr>
        <w:t>Депутаты Думы Камышловского городского округа</w:t>
      </w:r>
    </w:p>
    <w:p w:rsidR="00FE5A84" w:rsidRDefault="00FE5A84" w:rsidP="007831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5A84" w:rsidRDefault="00FE5A84" w:rsidP="007831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4491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563"/>
        <w:gridCol w:w="1563"/>
        <w:gridCol w:w="1134"/>
        <w:gridCol w:w="1275"/>
        <w:gridCol w:w="1418"/>
        <w:gridCol w:w="709"/>
        <w:gridCol w:w="142"/>
        <w:gridCol w:w="722"/>
        <w:gridCol w:w="1279"/>
        <w:gridCol w:w="10"/>
        <w:gridCol w:w="557"/>
        <w:gridCol w:w="10"/>
        <w:gridCol w:w="840"/>
        <w:gridCol w:w="10"/>
        <w:gridCol w:w="1972"/>
        <w:gridCol w:w="10"/>
        <w:gridCol w:w="982"/>
        <w:gridCol w:w="10"/>
        <w:gridCol w:w="1275"/>
        <w:gridCol w:w="10"/>
      </w:tblGrid>
      <w:tr w:rsidR="0096649B" w:rsidRPr="00187F6E" w:rsidTr="0096649B">
        <w:trPr>
          <w:gridAfter w:val="1"/>
          <w:wAfter w:w="10" w:type="dxa"/>
          <w:cantSplit/>
          <w:trHeight w:val="566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49B" w:rsidRPr="00187F6E" w:rsidRDefault="0096649B" w:rsidP="00187F6E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649B" w:rsidRPr="00187F6E" w:rsidRDefault="0096649B" w:rsidP="00187F6E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8"/>
                <w:szCs w:val="18"/>
              </w:rPr>
            </w:pPr>
            <w:r w:rsidRPr="00187F6E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B" w:rsidRPr="00E01172" w:rsidRDefault="0096649B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B" w:rsidRPr="00E01172" w:rsidRDefault="0096649B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9B" w:rsidRPr="00E01172" w:rsidRDefault="0096649B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1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E011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сделка  (</w:t>
            </w:r>
            <w:proofErr w:type="gramEnd"/>
            <w:r w:rsidRPr="00E011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приобретенного имущества, источники) )</w:t>
            </w:r>
          </w:p>
        </w:tc>
      </w:tr>
      <w:tr w:rsidR="0096649B" w:rsidRPr="00187F6E" w:rsidTr="0096649B">
        <w:trPr>
          <w:gridAfter w:val="1"/>
          <w:wAfter w:w="10" w:type="dxa"/>
          <w:cantSplit/>
          <w:trHeight w:val="176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649B" w:rsidRPr="00187F6E" w:rsidRDefault="0096649B" w:rsidP="00187F6E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649B" w:rsidRPr="00187F6E" w:rsidRDefault="0096649B" w:rsidP="00187F6E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649B" w:rsidRPr="00187F6E" w:rsidRDefault="0096649B" w:rsidP="00187F6E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649B" w:rsidRPr="00187F6E" w:rsidRDefault="0096649B" w:rsidP="00187F6E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649B" w:rsidRPr="00187F6E" w:rsidRDefault="0096649B" w:rsidP="00187F6E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649B" w:rsidRPr="00187F6E" w:rsidRDefault="0096649B" w:rsidP="00187F6E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649B" w:rsidRPr="00187F6E" w:rsidRDefault="0096649B" w:rsidP="00187F6E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649B" w:rsidRPr="00187F6E" w:rsidTr="0096649B">
        <w:trPr>
          <w:gridAfter w:val="1"/>
          <w:wAfter w:w="10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96649B" w:rsidRPr="00187F6E" w:rsidTr="0096649B">
        <w:trPr>
          <w:gridAfter w:val="1"/>
          <w:wAfter w:w="10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Андреев Н.И.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земельный участок</w:t>
            </w:r>
          </w:p>
          <w:p w:rsidR="0096649B" w:rsidRPr="00187F6E" w:rsidRDefault="0096649B" w:rsidP="00187F6E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земельный участок</w:t>
            </w:r>
          </w:p>
          <w:p w:rsidR="0096649B" w:rsidRPr="00187F6E" w:rsidRDefault="0096649B" w:rsidP="00187F6E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3) жилой дом</w:t>
            </w:r>
          </w:p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4)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96649B" w:rsidRPr="00187F6E" w:rsidRDefault="0096649B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1485</w:t>
            </w:r>
          </w:p>
          <w:p w:rsidR="0096649B" w:rsidRPr="00187F6E" w:rsidRDefault="0096649B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24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6649B" w:rsidRPr="00187F6E" w:rsidRDefault="0096649B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1) автомобиль - 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Хундай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>-Акцент;</w:t>
            </w:r>
          </w:p>
          <w:p w:rsidR="0096649B" w:rsidRPr="00187F6E" w:rsidRDefault="0096649B" w:rsidP="00187F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автомобиль - ВАЗ-2106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356227,35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6649B" w:rsidRPr="00187F6E" w:rsidTr="0096649B">
        <w:trPr>
          <w:gridAfter w:val="1"/>
          <w:wAfter w:w="10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земельный участок</w:t>
            </w:r>
          </w:p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жилой дом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96649B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96,5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6649B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8C3C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34653,89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6649B" w:rsidRPr="00187F6E" w:rsidTr="0096649B">
        <w:trPr>
          <w:gridAfter w:val="1"/>
          <w:wAfter w:w="10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Бочкарёва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 xml:space="preserve"> Е.Е.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  <w:p w:rsidR="0096649B" w:rsidRPr="00187F6E" w:rsidRDefault="0096649B" w:rsidP="00187F6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46,9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1) автомобиль - Тойота 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Королла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 xml:space="preserve"> З</w:t>
            </w:r>
            <w:r w:rsidRPr="00187F6E">
              <w:rPr>
                <w:rFonts w:ascii="Times New Roman" w:hAnsi="Times New Roman"/>
                <w:sz w:val="16"/>
                <w:szCs w:val="16"/>
                <w:lang w:val="en-US"/>
              </w:rPr>
              <w:t>ZZ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1798188,94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6649B" w:rsidRPr="00187F6E" w:rsidTr="0096649B">
        <w:trPr>
          <w:gridAfter w:val="1"/>
          <w:wAfter w:w="10" w:type="dxa"/>
          <w:trHeight w:val="3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Ельшина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квартира;</w:t>
            </w:r>
          </w:p>
          <w:p w:rsidR="0096649B" w:rsidRPr="00187F6E" w:rsidRDefault="0096649B" w:rsidP="00187F6E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28,1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945372,25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6649B" w:rsidRPr="00187F6E" w:rsidTr="0096649B">
        <w:trPr>
          <w:gridAfter w:val="1"/>
          <w:wAfter w:w="10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земельный участок;</w:t>
            </w:r>
          </w:p>
          <w:p w:rsidR="0096649B" w:rsidRPr="00187F6E" w:rsidRDefault="0096649B" w:rsidP="00187F6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земельный участок;</w:t>
            </w:r>
          </w:p>
          <w:p w:rsidR="0096649B" w:rsidRPr="00187F6E" w:rsidRDefault="0096649B" w:rsidP="00187F6E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3) квартира;</w:t>
            </w:r>
          </w:p>
          <w:p w:rsidR="0096649B" w:rsidRPr="00187F6E" w:rsidRDefault="0096649B" w:rsidP="00187F6E">
            <w:pPr>
              <w:autoSpaceDE w:val="0"/>
              <w:autoSpaceDN w:val="0"/>
              <w:adjustRightInd w:val="0"/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4) квартира;</w:t>
            </w:r>
          </w:p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5) бокс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гаражный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40,6</w:t>
            </w:r>
          </w:p>
          <w:p w:rsidR="0096649B" w:rsidRPr="00187F6E" w:rsidRDefault="0096649B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630</w:t>
            </w:r>
          </w:p>
          <w:p w:rsidR="0096649B" w:rsidRPr="00187F6E" w:rsidRDefault="0096649B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61,7</w:t>
            </w:r>
          </w:p>
          <w:p w:rsidR="0096649B" w:rsidRPr="00187F6E" w:rsidRDefault="0096649B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49,1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34,5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6649B" w:rsidRPr="00187F6E" w:rsidRDefault="0096649B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6649B" w:rsidRPr="00187F6E" w:rsidRDefault="0096649B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1) автомобиль – </w:t>
            </w:r>
            <w:r w:rsidRPr="00187F6E">
              <w:rPr>
                <w:rFonts w:ascii="Times New Roman" w:hAnsi="Times New Roman"/>
                <w:sz w:val="16"/>
                <w:szCs w:val="16"/>
                <w:lang w:val="en-US"/>
              </w:rPr>
              <w:t>VOLKSWAGEN7HMMULTIVAN</w:t>
            </w:r>
            <w:r w:rsidRPr="00187F6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2) </w:t>
            </w:r>
            <w:r w:rsidRPr="00187F6E">
              <w:rPr>
                <w:rFonts w:ascii="Times New Roman" w:hAnsi="Times New Roman"/>
                <w:sz w:val="16"/>
                <w:szCs w:val="16"/>
              </w:rPr>
              <w:t>автоприцеп – М3СА 817730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1063805,44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6649B" w:rsidRPr="00187F6E" w:rsidTr="0096649B">
        <w:trPr>
          <w:gridAfter w:val="1"/>
          <w:wAfter w:w="10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Карелин Б.И.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52,1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земельный участок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2401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ГАЗ 330210;</w:t>
            </w:r>
          </w:p>
          <w:p w:rsidR="0096649B" w:rsidRPr="00187F6E" w:rsidRDefault="0096649B" w:rsidP="00187F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Тойота Авенсис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3) Тойота 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1120171,75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6649B" w:rsidRPr="00187F6E" w:rsidTr="0096649B">
        <w:trPr>
          <w:gridAfter w:val="1"/>
          <w:wAfter w:w="10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63,1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230774,0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6649B" w:rsidRPr="00187F6E" w:rsidTr="0096649B">
        <w:trPr>
          <w:gridAfter w:val="1"/>
          <w:wAfter w:w="10" w:type="dxa"/>
          <w:trHeight w:val="9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Колупаева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ind w:left="-110" w:hanging="9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земельный участок;</w:t>
            </w:r>
          </w:p>
          <w:p w:rsidR="0096649B" w:rsidRPr="00187F6E" w:rsidRDefault="0096649B" w:rsidP="00187F6E">
            <w:pPr>
              <w:ind w:left="-110" w:hanging="9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жилой дом;</w:t>
            </w:r>
          </w:p>
          <w:p w:rsidR="0096649B" w:rsidRPr="00187F6E" w:rsidRDefault="0096649B" w:rsidP="00187F6E">
            <w:pPr>
              <w:ind w:left="-11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3) квартира;</w:t>
            </w:r>
          </w:p>
          <w:p w:rsidR="0096649B" w:rsidRPr="00187F6E" w:rsidRDefault="0096649B" w:rsidP="00187F6E">
            <w:pPr>
              <w:ind w:left="-11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4)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187F6E">
              <w:rPr>
                <w:rFonts w:ascii="Times New Roman" w:hAnsi="Times New Roman"/>
                <w:sz w:val="16"/>
                <w:szCs w:val="16"/>
              </w:rPr>
              <w:t>80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29,5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49,7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768642,14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6649B" w:rsidRPr="00187F6E" w:rsidTr="0096649B">
        <w:trPr>
          <w:gridAfter w:val="1"/>
          <w:wAfter w:w="10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автомобиль – Шевроле «Нива»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134406,72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6649B" w:rsidRPr="00187F6E" w:rsidTr="0096649B">
        <w:trPr>
          <w:gridAfter w:val="1"/>
          <w:wAfter w:w="10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Лаптев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ind w:hanging="11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квартира;</w:t>
            </w:r>
          </w:p>
          <w:p w:rsidR="0096649B" w:rsidRPr="00187F6E" w:rsidRDefault="0096649B" w:rsidP="00187F6E">
            <w:pPr>
              <w:ind w:hanging="11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квартира;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43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42,7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68,8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1) автомобиль – </w:t>
            </w:r>
            <w:r>
              <w:rPr>
                <w:rFonts w:ascii="Times New Roman" w:hAnsi="Times New Roman"/>
                <w:sz w:val="16"/>
                <w:szCs w:val="16"/>
              </w:rPr>
              <w:t>КИА ОПТИМА</w:t>
            </w:r>
            <w:r w:rsidRPr="00187F6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2587394,75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6649B" w:rsidRPr="00187F6E" w:rsidTr="0096649B">
        <w:trPr>
          <w:gridAfter w:val="1"/>
          <w:wAfter w:w="10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ind w:hanging="11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земельный участок;</w:t>
            </w:r>
          </w:p>
          <w:p w:rsidR="0096649B" w:rsidRPr="00187F6E" w:rsidRDefault="0096649B" w:rsidP="00187F6E">
            <w:pPr>
              <w:ind w:hanging="11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квартира;</w:t>
            </w:r>
          </w:p>
          <w:p w:rsidR="0096649B" w:rsidRPr="00187F6E" w:rsidRDefault="0096649B" w:rsidP="00187F6E">
            <w:pPr>
              <w:ind w:hanging="11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3) квартира;</w:t>
            </w:r>
          </w:p>
          <w:p w:rsidR="0096649B" w:rsidRPr="00187F6E" w:rsidRDefault="0096649B" w:rsidP="00187F6E">
            <w:pPr>
              <w:ind w:hanging="11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4) часть здания гаража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Общая долевая (2/3)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28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68,8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42,7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23,2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68,8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648955,79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6649B" w:rsidRPr="00187F6E" w:rsidTr="0096649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sz w:val="16"/>
                <w:szCs w:val="16"/>
              </w:rPr>
              <w:br w:type="page"/>
            </w:r>
            <w:r w:rsidRPr="00187F6E">
              <w:rPr>
                <w:rFonts w:ascii="Times New Roman" w:hAnsi="Times New Roman"/>
                <w:sz w:val="16"/>
                <w:szCs w:val="16"/>
              </w:rPr>
              <w:t xml:space="preserve">7.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Лебедев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ind w:hanging="11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31,5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ind w:hanging="62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часть жилого дома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507B22">
            <w:pPr>
              <w:ind w:hanging="6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1) автомобиль – </w:t>
            </w:r>
            <w:r>
              <w:rPr>
                <w:rFonts w:ascii="Times New Roman" w:hAnsi="Times New Roman"/>
                <w:sz w:val="16"/>
                <w:szCs w:val="16"/>
              </w:rPr>
              <w:t>ТОЙОТА КАМРИ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791856,64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6649B" w:rsidRPr="00187F6E" w:rsidTr="0096649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ind w:hanging="62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часть жилого дома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6649B" w:rsidRPr="00187F6E" w:rsidTr="0096649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Лепихин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ind w:hanging="11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земельный участок;</w:t>
            </w:r>
          </w:p>
          <w:p w:rsidR="0096649B" w:rsidRPr="00187F6E" w:rsidRDefault="0096649B" w:rsidP="00187F6E">
            <w:pPr>
              <w:ind w:hanging="11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7F6E">
              <w:rPr>
                <w:rFonts w:ascii="Times New Roman" w:hAnsi="Times New Roman"/>
                <w:sz w:val="16"/>
                <w:szCs w:val="16"/>
              </w:rPr>
              <w:t>земельный участок;</w:t>
            </w:r>
          </w:p>
          <w:p w:rsidR="0096649B" w:rsidRPr="00187F6E" w:rsidRDefault="0096649B" w:rsidP="00187F6E">
            <w:pPr>
              <w:ind w:hanging="11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87F6E">
              <w:rPr>
                <w:rFonts w:ascii="Times New Roman" w:hAnsi="Times New Roman"/>
                <w:sz w:val="16"/>
                <w:szCs w:val="16"/>
              </w:rPr>
              <w:t>) часть жилого дома;</w:t>
            </w:r>
          </w:p>
          <w:p w:rsidR="0096649B" w:rsidRPr="00187F6E" w:rsidRDefault="0096649B" w:rsidP="00187F6E">
            <w:pPr>
              <w:ind w:hanging="11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5) квартира;</w:t>
            </w:r>
          </w:p>
          <w:p w:rsidR="0096649B" w:rsidRPr="00187F6E" w:rsidRDefault="0096649B" w:rsidP="00187F6E">
            <w:pPr>
              <w:ind w:hanging="11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6) нежилые помещения;</w:t>
            </w:r>
          </w:p>
          <w:p w:rsidR="0096649B" w:rsidRPr="00187F6E" w:rsidRDefault="0096649B" w:rsidP="00187F6E">
            <w:pPr>
              <w:ind w:hanging="11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7) гараж;</w:t>
            </w:r>
          </w:p>
          <w:p w:rsidR="0096649B" w:rsidRPr="00187F6E" w:rsidRDefault="0096649B" w:rsidP="00187F6E">
            <w:pPr>
              <w:ind w:hanging="11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888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875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212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67,9</w:t>
            </w:r>
          </w:p>
          <w:p w:rsidR="0096649B" w:rsidRPr="00187F6E" w:rsidRDefault="0096649B" w:rsidP="00187F6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320,5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  <w:proofErr w:type="spellEnd"/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квартира;</w:t>
            </w:r>
          </w:p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65</w:t>
            </w:r>
            <w:r>
              <w:rPr>
                <w:rFonts w:ascii="Times New Roman" w:hAnsi="Times New Roman"/>
                <w:sz w:val="16"/>
                <w:szCs w:val="16"/>
              </w:rPr>
              <w:t>,6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1. Автомобили легковые: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/>
                <w:sz w:val="16"/>
                <w:szCs w:val="16"/>
              </w:rPr>
              <w:t>ВАЗ-21114</w:t>
            </w:r>
            <w:r w:rsidRPr="00187F6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МЕРСЕДЕС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Бенц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3) Тойота 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Ленд-Круйзер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2. Автомобили грузовые: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грузовой-самосвал МАЗ-551605-2130-24;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87F6E">
              <w:rPr>
                <w:rFonts w:ascii="Times New Roman" w:hAnsi="Times New Roman"/>
                <w:sz w:val="16"/>
                <w:szCs w:val="16"/>
              </w:rPr>
              <w:t xml:space="preserve">) грузовой-бортовой с манипулятором </w:t>
            </w:r>
            <w:r w:rsidRPr="00187F6E">
              <w:rPr>
                <w:rFonts w:ascii="Times New Roman" w:hAnsi="Times New Roman"/>
                <w:sz w:val="16"/>
                <w:szCs w:val="16"/>
                <w:lang w:val="en-US"/>
              </w:rPr>
              <w:t>HYUNDAI</w:t>
            </w:r>
            <w:r w:rsidRPr="00187F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7F6E">
              <w:rPr>
                <w:rFonts w:ascii="Times New Roman" w:hAnsi="Times New Roman"/>
                <w:sz w:val="16"/>
                <w:szCs w:val="16"/>
                <w:lang w:val="en-US"/>
              </w:rPr>
              <w:t>COLD</w:t>
            </w:r>
            <w:r w:rsidRPr="00187F6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87F6E">
              <w:rPr>
                <w:rFonts w:ascii="Times New Roman" w:hAnsi="Times New Roman"/>
                <w:sz w:val="16"/>
                <w:szCs w:val="16"/>
              </w:rPr>
              <w:t>) грузовой фургон ГАЗ-</w:t>
            </w:r>
            <w:proofErr w:type="gramStart"/>
            <w:r w:rsidRPr="00187F6E">
              <w:rPr>
                <w:rFonts w:ascii="Times New Roman" w:hAnsi="Times New Roman"/>
                <w:sz w:val="16"/>
                <w:szCs w:val="16"/>
              </w:rPr>
              <w:t>2705;.</w:t>
            </w:r>
            <w:proofErr w:type="gramEnd"/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3. Иные транспортные средства: 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87F6E">
              <w:rPr>
                <w:rFonts w:ascii="Times New Roman" w:hAnsi="Times New Roman"/>
                <w:sz w:val="16"/>
                <w:szCs w:val="16"/>
              </w:rPr>
              <w:t>1)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ЛиАЗ</w:t>
            </w:r>
            <w:proofErr w:type="spellEnd"/>
            <w:proofErr w:type="gramEnd"/>
            <w:r w:rsidRPr="00187F6E">
              <w:rPr>
                <w:rFonts w:ascii="Times New Roman" w:hAnsi="Times New Roman"/>
                <w:sz w:val="16"/>
                <w:szCs w:val="16"/>
              </w:rPr>
              <w:t xml:space="preserve"> 525633-01 - 2 шт.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87F6E">
              <w:rPr>
                <w:rFonts w:ascii="Times New Roman" w:hAnsi="Times New Roman"/>
                <w:sz w:val="16"/>
                <w:szCs w:val="16"/>
              </w:rPr>
              <w:t>2)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ЛиАЗ</w:t>
            </w:r>
            <w:proofErr w:type="spellEnd"/>
            <w:proofErr w:type="gramEnd"/>
            <w:r w:rsidRPr="00187F6E">
              <w:rPr>
                <w:rFonts w:ascii="Times New Roman" w:hAnsi="Times New Roman"/>
                <w:sz w:val="16"/>
                <w:szCs w:val="16"/>
              </w:rPr>
              <w:t xml:space="preserve"> 525635 – 4 шт.;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3) ПАЗ 423400 –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87F6E">
              <w:rPr>
                <w:rFonts w:ascii="Times New Roman" w:hAnsi="Times New Roman"/>
                <w:sz w:val="16"/>
                <w:szCs w:val="16"/>
              </w:rPr>
              <w:t xml:space="preserve"> шт.;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4) ПАЗ 4234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87F6E">
              <w:rPr>
                <w:rFonts w:ascii="Times New Roman" w:hAnsi="Times New Roman"/>
                <w:sz w:val="16"/>
                <w:szCs w:val="16"/>
              </w:rPr>
              <w:t xml:space="preserve"> шт.;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5) автобус 5277-01 МАРЗ – 2 шт.;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6) автобус 5277 МАРЗ – 1 шт.;</w:t>
            </w:r>
          </w:p>
          <w:p w:rsidR="0096649B" w:rsidRPr="00E536AD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E536AD">
              <w:rPr>
                <w:rFonts w:ascii="Times New Roman" w:hAnsi="Times New Roman"/>
                <w:sz w:val="16"/>
                <w:szCs w:val="16"/>
              </w:rPr>
              <w:t xml:space="preserve">7) </w:t>
            </w:r>
            <w:r w:rsidRPr="00187F6E">
              <w:rPr>
                <w:rFonts w:ascii="Times New Roman" w:hAnsi="Times New Roman"/>
                <w:sz w:val="16"/>
                <w:szCs w:val="16"/>
              </w:rPr>
              <w:t>ГАЗ</w:t>
            </w:r>
            <w:r w:rsidRPr="00E536AD">
              <w:rPr>
                <w:rFonts w:ascii="Times New Roman" w:hAnsi="Times New Roman"/>
                <w:sz w:val="16"/>
                <w:szCs w:val="16"/>
              </w:rPr>
              <w:t xml:space="preserve">-322132 – 2 </w:t>
            </w:r>
            <w:r w:rsidRPr="00187F6E">
              <w:rPr>
                <w:rFonts w:ascii="Times New Roman" w:hAnsi="Times New Roman"/>
                <w:sz w:val="16"/>
                <w:szCs w:val="16"/>
              </w:rPr>
              <w:t>шт</w:t>
            </w:r>
            <w:r w:rsidRPr="00E536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87F6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8) </w:t>
            </w:r>
            <w:proofErr w:type="gramStart"/>
            <w:r w:rsidRPr="00187F6E">
              <w:rPr>
                <w:rFonts w:ascii="Times New Roman" w:hAnsi="Times New Roman"/>
                <w:sz w:val="16"/>
                <w:szCs w:val="16"/>
              </w:rPr>
              <w:t>снегоход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CKI-DOO SUMMIT SP.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613394,0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96649B" w:rsidRPr="00187F6E" w:rsidTr="0096649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Озерова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земельный участок;</w:t>
            </w:r>
          </w:p>
          <w:p w:rsidR="0096649B" w:rsidRPr="00187F6E" w:rsidRDefault="0096649B" w:rsidP="00187F6E">
            <w:pPr>
              <w:numPr>
                <w:ilvl w:val="0"/>
                <w:numId w:val="5"/>
              </w:num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земельный участок;</w:t>
            </w:r>
          </w:p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3) часть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(1/3)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2300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319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87,1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911996,27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6649B" w:rsidRPr="00187F6E" w:rsidTr="0096649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часть жилого дома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87,1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1) автомобиль – 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Хундай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 xml:space="preserve"> Санта Фе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6649B" w:rsidRPr="00FE5A84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RENAULT</w:t>
            </w:r>
            <w:r w:rsidRPr="00FE5A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ARKANA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7F09F1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441583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6649B" w:rsidRPr="00187F6E" w:rsidTr="0096649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Озорнин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ind w:hanging="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  <w:r w:rsidRPr="00187F6E">
              <w:rPr>
                <w:rFonts w:ascii="Times New Roman" w:hAnsi="Times New Roman"/>
                <w:sz w:val="16"/>
                <w:szCs w:val="16"/>
              </w:rPr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автомобиль ВАЗ 21063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653765,83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6649B" w:rsidRPr="00187F6E" w:rsidTr="0096649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ind w:hanging="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6649B" w:rsidRPr="00187F6E" w:rsidTr="0096649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Прожерин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земельный участок;</w:t>
            </w:r>
          </w:p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земельный участок;</w:t>
            </w:r>
          </w:p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3) квартира;</w:t>
            </w:r>
          </w:p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4) квартира;</w:t>
            </w:r>
          </w:p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5) 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совмест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>. (1/2)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28,7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1518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57,5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36,3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0D72E4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1) автомобиль – </w:t>
            </w:r>
            <w:r>
              <w:rPr>
                <w:rFonts w:ascii="Times New Roman" w:hAnsi="Times New Roman"/>
                <w:sz w:val="16"/>
                <w:szCs w:val="16"/>
              </w:rPr>
              <w:t>КИА СПОРТЭЙДЖ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1175165,20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6649B" w:rsidRPr="00187F6E" w:rsidTr="0096649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земельный участок;</w:t>
            </w:r>
          </w:p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земельный участок;</w:t>
            </w:r>
          </w:p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3) жилой дом;</w:t>
            </w:r>
          </w:p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4) квартира;</w:t>
            </w:r>
          </w:p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5)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Общая долевая (1/6)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Общая долевая (1/6)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Общая 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совмест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>. (1/2)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1518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721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30,5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36,3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42,5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ind w:hanging="1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660829,77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6649B" w:rsidRPr="00187F6E" w:rsidTr="0096649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ind w:hanging="1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16770,35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6649B" w:rsidRPr="00187F6E" w:rsidTr="0096649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0D72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0D72E4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0D72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0D72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0D72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0D72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0D72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0D72E4">
            <w:pPr>
              <w:ind w:hanging="1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0D72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0D72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0D72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0D72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0D72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6649B" w:rsidRPr="00187F6E" w:rsidTr="0096649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Соколова Р.Р.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ind w:hanging="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квартира;</w:t>
            </w:r>
          </w:p>
          <w:p w:rsidR="0096649B" w:rsidRPr="00187F6E" w:rsidRDefault="0096649B" w:rsidP="00187F6E">
            <w:pPr>
              <w:ind w:hanging="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Индивидуальная 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49,7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49,8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ind w:hanging="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56,9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ind w:hanging="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1) автомобиль – </w:t>
            </w:r>
            <w:r w:rsidRPr="00187F6E">
              <w:rPr>
                <w:rFonts w:ascii="Times New Roman" w:hAnsi="Times New Roman"/>
                <w:sz w:val="16"/>
                <w:szCs w:val="16"/>
                <w:lang w:val="en-US"/>
              </w:rPr>
              <w:t>Nissan</w:t>
            </w:r>
            <w:r w:rsidRPr="00187F6E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  <w:lang w:val="en-US"/>
              </w:rPr>
              <w:t>Tiida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автоприцеп КМЗ-8284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1272185,66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6649B" w:rsidRPr="00187F6E" w:rsidTr="0096649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земельный участок;</w:t>
            </w:r>
          </w:p>
          <w:p w:rsidR="0096649B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земельный участок;</w:t>
            </w:r>
          </w:p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 земельный участок;</w:t>
            </w:r>
          </w:p>
          <w:p w:rsidR="0096649B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187F6E">
              <w:rPr>
                <w:rFonts w:ascii="Times New Roman" w:hAnsi="Times New Roman"/>
                <w:sz w:val="16"/>
                <w:szCs w:val="16"/>
              </w:rPr>
              <w:t>) жилой дом;</w:t>
            </w:r>
          </w:p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 жилой дом;</w:t>
            </w:r>
          </w:p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6)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96649B" w:rsidRPr="00187F6E" w:rsidRDefault="0096649B" w:rsidP="00A337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Общая долевая (1/</w:t>
            </w: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Pr="00187F6E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6649B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96649B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87F6E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96649B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1020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13,4</w:t>
            </w:r>
          </w:p>
          <w:p w:rsidR="0096649B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63,7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A337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6649B" w:rsidRPr="00187F6E" w:rsidRDefault="0096649B" w:rsidP="00A337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  <w:proofErr w:type="spellEnd"/>
          </w:p>
          <w:p w:rsidR="0096649B" w:rsidRPr="00187F6E" w:rsidRDefault="0096649B" w:rsidP="00A337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  <w:proofErr w:type="spellEnd"/>
          </w:p>
          <w:p w:rsidR="0096649B" w:rsidRPr="00187F6E" w:rsidRDefault="0096649B" w:rsidP="00A337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ind w:hanging="1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квартира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56,9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4B439C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1) автомобиль </w:t>
            </w:r>
            <w:r w:rsidRPr="00187F6E">
              <w:rPr>
                <w:rFonts w:ascii="Times New Roman" w:hAnsi="Times New Roman"/>
                <w:sz w:val="16"/>
                <w:szCs w:val="16"/>
                <w:lang w:val="en-US"/>
              </w:rPr>
              <w:t>LADA</w:t>
            </w:r>
            <w:r w:rsidRPr="00187F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87F6E">
              <w:rPr>
                <w:rFonts w:ascii="Times New Roman" w:hAnsi="Times New Roman"/>
                <w:sz w:val="16"/>
                <w:szCs w:val="16"/>
                <w:lang w:val="en-US"/>
              </w:rPr>
              <w:t>XRAY</w:t>
            </w:r>
            <w:r w:rsidRPr="00187F6E">
              <w:rPr>
                <w:rFonts w:ascii="Times New Roman" w:hAnsi="Times New Roman"/>
                <w:sz w:val="16"/>
                <w:szCs w:val="16"/>
              </w:rPr>
              <w:t>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546952,22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6649B" w:rsidRPr="00187F6E" w:rsidTr="0096649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Черкасских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земельный участок;</w:t>
            </w:r>
          </w:p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земельный участок;</w:t>
            </w:r>
          </w:p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3) жилой дом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723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автомобиль – ФОРД КУГА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6649B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2)ФОЛЬКСВАГЕН</w:t>
            </w:r>
            <w:proofErr w:type="gramEnd"/>
          </w:p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ПАССАТ Б6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712900,39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6649B" w:rsidRPr="00187F6E" w:rsidTr="0096649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земельный участок;</w:t>
            </w:r>
          </w:p>
          <w:p w:rsidR="0096649B" w:rsidRPr="00187F6E" w:rsidRDefault="0096649B" w:rsidP="00187F6E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600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710434,46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6649B" w:rsidRPr="00187F6E" w:rsidTr="0096649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87F6E">
              <w:rPr>
                <w:rFonts w:ascii="Times New Roman" w:hAnsi="Times New Roman"/>
                <w:sz w:val="16"/>
                <w:szCs w:val="16"/>
              </w:rPr>
              <w:t>Чикунова</w:t>
            </w:r>
            <w:proofErr w:type="spellEnd"/>
            <w:r w:rsidRPr="00187F6E">
              <w:rPr>
                <w:rFonts w:ascii="Times New Roman" w:hAnsi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Думы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1) земельный участок;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2)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623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24,2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8F7D59">
            <w:pPr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/>
                <w:sz w:val="16"/>
                <w:szCs w:val="16"/>
              </w:rPr>
              <w:t>¼ доли жилого дома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8F7D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1572031,37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9B" w:rsidRPr="00187F6E" w:rsidRDefault="0096649B" w:rsidP="00187F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7F6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96649B" w:rsidRDefault="0096649B" w:rsidP="00187F6E">
      <w:pPr>
        <w:spacing w:line="256" w:lineRule="auto"/>
        <w:ind w:left="284" w:right="475" w:firstLine="283"/>
        <w:jc w:val="both"/>
        <w:rPr>
          <w:rFonts w:ascii="Times New Roman" w:eastAsia="Calibri" w:hAnsi="Times New Roman" w:cs="Times New Roman"/>
          <w:sz w:val="16"/>
          <w:szCs w:val="16"/>
          <w:vertAlign w:val="superscript"/>
        </w:rPr>
      </w:pPr>
    </w:p>
    <w:p w:rsidR="00187F6E" w:rsidRPr="00187F6E" w:rsidRDefault="00187F6E" w:rsidP="00187F6E">
      <w:pPr>
        <w:spacing w:line="256" w:lineRule="auto"/>
        <w:ind w:left="284" w:right="475" w:firstLine="2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87F6E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1 </w:t>
      </w:r>
      <w:r w:rsidRPr="00187F6E">
        <w:rPr>
          <w:rFonts w:ascii="Times New Roman" w:eastAsia="Calibri" w:hAnsi="Times New Roman" w:cs="Times New Roman"/>
          <w:sz w:val="16"/>
          <w:szCs w:val="16"/>
        </w:rPr>
        <w:t>_</w:t>
      </w:r>
      <w:proofErr w:type="gramStart"/>
      <w:r w:rsidRPr="00187F6E">
        <w:rPr>
          <w:rFonts w:ascii="Times New Roman" w:eastAsia="Calibri" w:hAnsi="Times New Roman" w:cs="Times New Roman"/>
          <w:sz w:val="16"/>
          <w:szCs w:val="16"/>
        </w:rPr>
        <w:t>В</w:t>
      </w:r>
      <w:proofErr w:type="gramEnd"/>
      <w:r w:rsidRPr="00187F6E">
        <w:rPr>
          <w:rFonts w:ascii="Times New Roman" w:eastAsia="Calibri" w:hAnsi="Times New Roman" w:cs="Times New Roman"/>
          <w:sz w:val="16"/>
          <w:szCs w:val="16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C211F" w:rsidRPr="00187F6E" w:rsidRDefault="00187F6E" w:rsidP="00187F6E">
      <w:pPr>
        <w:spacing w:line="256" w:lineRule="auto"/>
        <w:ind w:left="284" w:right="475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187F6E">
        <w:rPr>
          <w:rFonts w:ascii="Times New Roman" w:eastAsia="Calibri" w:hAnsi="Times New Roman" w:cs="Times New Roman"/>
          <w:sz w:val="16"/>
          <w:szCs w:val="16"/>
        </w:rPr>
        <w:t>2_Сведения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C211F" w:rsidRPr="00187F6E" w:rsidSect="00E01172">
      <w:pgSz w:w="16838" w:h="11906" w:orient="landscape" w:code="9"/>
      <w:pgMar w:top="567" w:right="238" w:bottom="244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15D"/>
    <w:multiLevelType w:val="hybridMultilevel"/>
    <w:tmpl w:val="E1980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8667C"/>
    <w:multiLevelType w:val="hybridMultilevel"/>
    <w:tmpl w:val="953CC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F74DD"/>
    <w:multiLevelType w:val="hybridMultilevel"/>
    <w:tmpl w:val="975C3058"/>
    <w:lvl w:ilvl="0" w:tplc="AF0CEC8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7257337E"/>
    <w:multiLevelType w:val="hybridMultilevel"/>
    <w:tmpl w:val="8C76232A"/>
    <w:lvl w:ilvl="0" w:tplc="D340DC1A">
      <w:start w:val="1"/>
      <w:numFmt w:val="decimal"/>
      <w:lvlText w:val="%1)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D2"/>
    <w:rsid w:val="00007776"/>
    <w:rsid w:val="0005159E"/>
    <w:rsid w:val="00076593"/>
    <w:rsid w:val="00082F35"/>
    <w:rsid w:val="00083CD6"/>
    <w:rsid w:val="000D72E4"/>
    <w:rsid w:val="00141500"/>
    <w:rsid w:val="00150C50"/>
    <w:rsid w:val="001639D9"/>
    <w:rsid w:val="0017669D"/>
    <w:rsid w:val="00187F6E"/>
    <w:rsid w:val="001A6D68"/>
    <w:rsid w:val="00207555"/>
    <w:rsid w:val="00207556"/>
    <w:rsid w:val="002402AA"/>
    <w:rsid w:val="00264067"/>
    <w:rsid w:val="002646C5"/>
    <w:rsid w:val="00286178"/>
    <w:rsid w:val="002B245A"/>
    <w:rsid w:val="002B469B"/>
    <w:rsid w:val="002D7593"/>
    <w:rsid w:val="002E1B5D"/>
    <w:rsid w:val="002E7DAE"/>
    <w:rsid w:val="002F377D"/>
    <w:rsid w:val="002F7450"/>
    <w:rsid w:val="00360A46"/>
    <w:rsid w:val="003A4153"/>
    <w:rsid w:val="003A44FE"/>
    <w:rsid w:val="00414A83"/>
    <w:rsid w:val="0042040A"/>
    <w:rsid w:val="0042214C"/>
    <w:rsid w:val="00427CBC"/>
    <w:rsid w:val="00441EF5"/>
    <w:rsid w:val="00464F5F"/>
    <w:rsid w:val="004B0449"/>
    <w:rsid w:val="004B439C"/>
    <w:rsid w:val="004D1B86"/>
    <w:rsid w:val="004D3172"/>
    <w:rsid w:val="004D62CE"/>
    <w:rsid w:val="004F0DF6"/>
    <w:rsid w:val="00507B22"/>
    <w:rsid w:val="00511589"/>
    <w:rsid w:val="00525AC1"/>
    <w:rsid w:val="00543B96"/>
    <w:rsid w:val="00543CC5"/>
    <w:rsid w:val="00566C06"/>
    <w:rsid w:val="005809EC"/>
    <w:rsid w:val="0058668D"/>
    <w:rsid w:val="005D595F"/>
    <w:rsid w:val="005F4EBA"/>
    <w:rsid w:val="005F69B7"/>
    <w:rsid w:val="00601011"/>
    <w:rsid w:val="0061384A"/>
    <w:rsid w:val="00621569"/>
    <w:rsid w:val="0063427B"/>
    <w:rsid w:val="00665472"/>
    <w:rsid w:val="00681255"/>
    <w:rsid w:val="00684B1E"/>
    <w:rsid w:val="006D09D2"/>
    <w:rsid w:val="006F081A"/>
    <w:rsid w:val="00714B59"/>
    <w:rsid w:val="00741A80"/>
    <w:rsid w:val="00757364"/>
    <w:rsid w:val="007831D6"/>
    <w:rsid w:val="007A597F"/>
    <w:rsid w:val="007D2657"/>
    <w:rsid w:val="007F09F1"/>
    <w:rsid w:val="008302CB"/>
    <w:rsid w:val="0086334C"/>
    <w:rsid w:val="00871BD3"/>
    <w:rsid w:val="008A67DA"/>
    <w:rsid w:val="008B004D"/>
    <w:rsid w:val="008B5733"/>
    <w:rsid w:val="008C3C5C"/>
    <w:rsid w:val="008D34F4"/>
    <w:rsid w:val="008D4DF9"/>
    <w:rsid w:val="008F70A8"/>
    <w:rsid w:val="008F7D59"/>
    <w:rsid w:val="00924825"/>
    <w:rsid w:val="00940B5D"/>
    <w:rsid w:val="00965770"/>
    <w:rsid w:val="0096649B"/>
    <w:rsid w:val="009A0F1A"/>
    <w:rsid w:val="009C211F"/>
    <w:rsid w:val="009C2FC1"/>
    <w:rsid w:val="00A0137C"/>
    <w:rsid w:val="00A20084"/>
    <w:rsid w:val="00A26393"/>
    <w:rsid w:val="00A33744"/>
    <w:rsid w:val="00A57CCC"/>
    <w:rsid w:val="00A6328E"/>
    <w:rsid w:val="00A65AF9"/>
    <w:rsid w:val="00A660B7"/>
    <w:rsid w:val="00A76AE5"/>
    <w:rsid w:val="00A93969"/>
    <w:rsid w:val="00AE28F0"/>
    <w:rsid w:val="00B052FE"/>
    <w:rsid w:val="00B053E2"/>
    <w:rsid w:val="00B261AD"/>
    <w:rsid w:val="00B60DA5"/>
    <w:rsid w:val="00B70328"/>
    <w:rsid w:val="00BA50C4"/>
    <w:rsid w:val="00BC0585"/>
    <w:rsid w:val="00BE3076"/>
    <w:rsid w:val="00BF0562"/>
    <w:rsid w:val="00BF558B"/>
    <w:rsid w:val="00C03FAA"/>
    <w:rsid w:val="00C357FD"/>
    <w:rsid w:val="00C36F4E"/>
    <w:rsid w:val="00C655E7"/>
    <w:rsid w:val="00C84FA9"/>
    <w:rsid w:val="00CB0961"/>
    <w:rsid w:val="00CB713F"/>
    <w:rsid w:val="00D128E8"/>
    <w:rsid w:val="00D21E59"/>
    <w:rsid w:val="00D462D7"/>
    <w:rsid w:val="00D5511F"/>
    <w:rsid w:val="00D86885"/>
    <w:rsid w:val="00D8710B"/>
    <w:rsid w:val="00D93D4F"/>
    <w:rsid w:val="00D95F91"/>
    <w:rsid w:val="00DF02B2"/>
    <w:rsid w:val="00E01172"/>
    <w:rsid w:val="00E14344"/>
    <w:rsid w:val="00E31841"/>
    <w:rsid w:val="00E368E8"/>
    <w:rsid w:val="00E41C0D"/>
    <w:rsid w:val="00E536A5"/>
    <w:rsid w:val="00E536AD"/>
    <w:rsid w:val="00E83C47"/>
    <w:rsid w:val="00E84D4B"/>
    <w:rsid w:val="00E85EFD"/>
    <w:rsid w:val="00EC0CC3"/>
    <w:rsid w:val="00F0182B"/>
    <w:rsid w:val="00F04C63"/>
    <w:rsid w:val="00F2095C"/>
    <w:rsid w:val="00F21A88"/>
    <w:rsid w:val="00F37660"/>
    <w:rsid w:val="00F5192B"/>
    <w:rsid w:val="00FE2D14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5DEC4-E061-4EAF-8158-57D5F003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A8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187F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7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E1DF0-DE7C-48F6-85C7-57BE4917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VlasovaAE</cp:lastModifiedBy>
  <cp:revision>3</cp:revision>
  <cp:lastPrinted>2020-04-03T05:36:00Z</cp:lastPrinted>
  <dcterms:created xsi:type="dcterms:W3CDTF">2020-04-10T07:59:00Z</dcterms:created>
  <dcterms:modified xsi:type="dcterms:W3CDTF">2020-04-10T08:12:00Z</dcterms:modified>
</cp:coreProperties>
</file>