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415" w:type="dxa"/>
        <w:jc w:val="left"/>
        <w:tblInd w:w="977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5"/>
      </w:tblGrid>
      <w:tr>
        <w:trPr>
          <w:trHeight w:val="1140" w:hRule="atLeast"/>
        </w:trPr>
        <w:tc>
          <w:tcPr>
            <w:tcW w:w="5415" w:type="dxa"/>
            <w:tcBorders/>
            <w:shd w:fill="auto" w:val="clear"/>
          </w:tcPr>
          <w:p>
            <w:pPr>
              <w:pStyle w:val="Style22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УТВЕРЖДЕН</w:t>
            </w:r>
          </w:p>
          <w:p>
            <w:pPr>
              <w:pStyle w:val="Style22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Style22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 xml:space="preserve">от </w:t>
            </w:r>
            <w:r>
              <w:rPr>
                <w:rStyle w:val="Style14"/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21.08.2019</w:t>
            </w:r>
            <w:r>
              <w:rPr>
                <w:rStyle w:val="Style14"/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Style14"/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754</w:t>
            </w:r>
          </w:p>
        </w:tc>
      </w:tr>
    </w:tbl>
    <w:p>
      <w:pPr>
        <w:pStyle w:val="Style22"/>
        <w:rPr/>
      </w:pPr>
      <w:r>
        <w:rPr/>
      </w:r>
    </w:p>
    <w:tbl>
      <w:tblPr>
        <w:tblW w:w="15108" w:type="dxa"/>
        <w:jc w:val="left"/>
        <w:tblInd w:w="-126" w:type="dxa"/>
        <w:tblBorders>
          <w:bottom w:val="single" w:sz="6" w:space="0" w:color="000000"/>
          <w:insideH w:val="single" w:sz="6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3043"/>
        <w:gridCol w:w="1125"/>
        <w:gridCol w:w="1268"/>
        <w:gridCol w:w="1305"/>
        <w:gridCol w:w="1185"/>
        <w:gridCol w:w="1322"/>
        <w:gridCol w:w="1267"/>
        <w:gridCol w:w="1268"/>
        <w:gridCol w:w="1281"/>
        <w:gridCol w:w="1"/>
        <w:gridCol w:w="1490"/>
      </w:tblGrid>
      <w:tr>
        <w:trPr>
          <w:trHeight w:val="665" w:hRule="atLeast"/>
        </w:trPr>
        <w:tc>
          <w:tcPr>
            <w:tcW w:w="15106" w:type="dxa"/>
            <w:gridSpan w:val="12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100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2 332 595 978,35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436 426 026,92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259 063 973,27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168 907 216,00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256 087 045,82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1 130 395 155,53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84 213 914,00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937 363 577,00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145 817 890,20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161 559 159,27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72 945 916,00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1 129 404 637,19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280 247 148,61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37 731 805,89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588 902 363,27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152 159 000,71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1 317 014,00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408 821 628,10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36 414 791,89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1 203 191 341,16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156 178 878,31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221 332 167,38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165 331 716,00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124 406 400,00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541 492 792,26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78 371 421,00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82 896 900,00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528 541 948,90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59 909 757,31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125 144 367,38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69 370 416,00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4 444 006,70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3 004 706,70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4 444 006,70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3 004 706,70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4 141 550,00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2 788 250,00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4 805 650,81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249 650,00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4 805 650,81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249 650,00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5 607 287,50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1 590 207,84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5 607 287,50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1 590 207,84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5 607 287,50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1 590 207,84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5 607 287,50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1 590 207,84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4 025 519,66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1 444 760,00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4 025 519,66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1 444 760,00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1 119 867,84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1 119 867,84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1 490 000,00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1 490 000,00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233 445 534,04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61 420 968,13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221 019 187,78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61 420 968,13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233 445 534,04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61 420 968,13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221 019 187,78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61 420 968,13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200 458 029,00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59 599 173,13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200 458 029,00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59 599 173,13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9 631 634,37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9 631 634,37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82 202 123,91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16 531 216,80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82 202 123,91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16 531 216,80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82 202 123,91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16 531 216,80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82 202 123,91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16 531 216,80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51 079 022,76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8 800 000,00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51 079 022,76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8 800 000,00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3 668 901,00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1 038 184,00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3 668 901,00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1 038 184,00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Мроеприятие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11 810 504,45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5 068 032,80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11 810 504,45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5 068 032,80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6 596 390,99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1 625 000,00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6 596 390,99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1 625 000,00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15 785 089,17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3 154 747,92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12 716 289,17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2 543 347,92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15 785 089,17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3 154 747,92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12 716 289,17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2 543 347,92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12 427 089,17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2 543 347,92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12 427 089,17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2 543 347,92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43 822 346,34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17 711 526,00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2 813 460,00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41 008 886,34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16 911 526,00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43 822 346,34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17 711 526,00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2 813 460,00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41 008 886,34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16 911 526,00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3 721 811,00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3 721 811,00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29 996 838,71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15 081 626,00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5 339 058,00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29 996 838,71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15 081 626,00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5 339 058,00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1 533 149,78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779 900,00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512 760,00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1 020 389,78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6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7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78 663 299,43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30 394 349,49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49 597 958,03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30 394 349,49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73 504 050,45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30 394 349,49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44 438 709,05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30 394 349,49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6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4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73 504 050,45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30 394 349,49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44 438 709,05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30 394 349,49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22 614 628,69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16 407 014,49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22 614 628,69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16 407 014,49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17 562 835,00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13 987 335,00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17 562 835,00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13 987 335,00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11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97 385 555,91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16 719 848,61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89 806 555,91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16 604 348,61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97 385 555,91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16 719 848,61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89 806 555,91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16 604 348,61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62 175 223,35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16 604 348,61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62 175 223,35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16 604 348,61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655 371 976,00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95 664 400,00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96 216 500,00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124 227 300,00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515 833 000,00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80 840 000,00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81 439 000,00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15 311 676,00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1 542 500,00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1 542 500,00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4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55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5 442 000,00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5 442 000,00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16 000,00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>
        <w:trPr>
          <w:trHeight w:val="7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14 668 055,47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2 108 852,08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14 668 055,47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2 108 852,08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3 515 484,20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1 137 601,60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3 515 484,20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1 137 601,60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646 100,00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10 762 250,48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971 250,48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10 762 250,48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971 250,48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817 010 377,34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264 868 840,20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260 335 759,12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94 735 331,96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14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7629" w:type="dxa"/>
            <w:gridSpan w:val="7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7 070 124,00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2 317 400,00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3 687 914,00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1 317 014,00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3 382 210,00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1 000 386,00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7 070 124,00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2 317 400,00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3 382 210,00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1 000 386,00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3 687 914,00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1 317 014,00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</w:tbl>
    <w:p>
      <w:pPr>
        <w:pStyle w:val="Style22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54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43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4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43</Pages>
  <Words>12018</Words>
  <Characters>59053</Characters>
  <CharactersWithSpaces>76056</CharactersWithSpaces>
  <Paragraphs>6247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2019-08-13T04:35:00Z</dcterms:created>
  <dc:creator>ОЛЯ</dc:creator>
  <dc:description/>
  <dc:language>ru-RU</dc:language>
  <cp:lastModifiedBy/>
  <cp:lastPrinted>2019-08-21T11:31:17Z</cp:lastPrinted>
  <dcterms:modified xsi:type="dcterms:W3CDTF">2019-08-21T11:31:46Z</dcterms:modified>
  <cp:revision>4</cp:revision>
  <dc:subject/>
  <dc:title/>
</cp:coreProperties>
</file>