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Заявление</w:t>
      </w:r>
    </w:p>
    <w:p w:rsidR="005C4FEC" w:rsidRPr="005C4FEC" w:rsidRDefault="005C4FEC" w:rsidP="005C4F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выдаче разрешения на строительство (реконструкцию)</w:t>
      </w:r>
    </w:p>
    <w:p w:rsidR="005C4FEC" w:rsidRPr="005C4FEC" w:rsidRDefault="005C4FEC" w:rsidP="005C4F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объекта </w:t>
      </w:r>
      <w:proofErr w:type="gramStart"/>
      <w:r w:rsidRPr="005C4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капитального  строительства</w:t>
      </w:r>
      <w:proofErr w:type="gramEnd"/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4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5C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Застройщик </w:t>
      </w:r>
      <w:r w:rsidRPr="005C4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5C4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(наименование застройщика)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или полномочия застройщика: </w:t>
      </w:r>
      <w:r w:rsidRPr="005C4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5C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872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724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24872" w:rsidRDefault="00724872" w:rsidP="005C4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724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C4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</w:t>
      </w:r>
      <w:r w:rsidRPr="005C4FE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5C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5C4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5C4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Прошу выдать разрешение на _______________________________________                       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(</w:t>
      </w:r>
      <w:proofErr w:type="gramStart"/>
      <w:r w:rsidRPr="005C4FEC">
        <w:rPr>
          <w:rFonts w:ascii="Times New Roman" w:eastAsia="Times New Roman" w:hAnsi="Times New Roman" w:cs="Times New Roman"/>
          <w:lang w:eastAsia="ru-RU"/>
        </w:rPr>
        <w:t>строительство  или</w:t>
      </w:r>
      <w:proofErr w:type="gramEnd"/>
      <w:r w:rsidRPr="005C4FEC">
        <w:rPr>
          <w:rFonts w:ascii="Times New Roman" w:eastAsia="Times New Roman" w:hAnsi="Times New Roman" w:cs="Times New Roman"/>
          <w:lang w:eastAsia="ru-RU"/>
        </w:rPr>
        <w:t xml:space="preserve"> реконструкцию)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C4FEC">
        <w:rPr>
          <w:rFonts w:ascii="Times New Roman" w:eastAsia="Times New Roman" w:hAnsi="Times New Roman" w:cs="Times New Roman"/>
          <w:lang w:eastAsia="ru-RU"/>
        </w:rPr>
        <w:t>(наименование объекта капитального строительства)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 по адресу:</w:t>
      </w:r>
      <w:r w:rsidRPr="005C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_____________________________________, сроком на</w:t>
      </w:r>
      <w:r w:rsidRPr="005C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7D5AE6" w:rsidRDefault="007D5AE6" w:rsidP="005C4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сообщаю: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Право на пользование землёй закреплено</w:t>
      </w:r>
      <w:r w:rsidRPr="005C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7D5AE6" w:rsidRDefault="007D5AE6" w:rsidP="005C4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FEC" w:rsidRPr="005C4FEC" w:rsidRDefault="007D5AE6" w:rsidP="005C4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E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дата, № правоустанавливающего документа)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FEC" w:rsidRDefault="005C4FEC" w:rsidP="007D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Проектная документация на строительство объекта </w:t>
      </w:r>
      <w:proofErr w:type="gramStart"/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разработана:</w:t>
      </w:r>
      <w:r w:rsidR="007D5AE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7D5A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D5AE6" w:rsidRDefault="007D5AE6" w:rsidP="007D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AE6" w:rsidRPr="005C4FEC" w:rsidRDefault="007D5AE6" w:rsidP="007D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E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разработавшей проектную документацию)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AE6" w:rsidRDefault="005C4FEC" w:rsidP="007D5A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и дата выдачи положительного заключения экспертизы проектной документации: _</w:t>
      </w:r>
      <w:r w:rsidR="007D5A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D5AE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D5AE6" w:rsidRDefault="007D5AE6" w:rsidP="007D5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D5AE6" w:rsidRPr="005C4FEC" w:rsidRDefault="007D5AE6" w:rsidP="007D5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FEC" w:rsidRPr="005C4FEC" w:rsidRDefault="005C4FEC" w:rsidP="007D5A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градостроительном плане земельного участка: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7D5A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C4FEC">
        <w:rPr>
          <w:rFonts w:ascii="Times New Roman" w:eastAsia="Times New Roman" w:hAnsi="Times New Roman" w:cs="Times New Roman"/>
          <w:lang w:eastAsia="ru-RU"/>
        </w:rPr>
        <w:t>(дата и номер градостроительного плана земельного участка)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Распорядительный документ об утверждении проектной документации:</w:t>
      </w:r>
    </w:p>
    <w:p w:rsid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7248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724872" w:rsidRPr="005C4FEC" w:rsidRDefault="00724872" w:rsidP="005C4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FEC" w:rsidRPr="005C4FEC" w:rsidRDefault="005C4FEC" w:rsidP="007248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Краткие проектные характеристики объекта: _______________________________________________</w:t>
      </w:r>
      <w:r w:rsidR="00724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5C4FEC">
        <w:rPr>
          <w:rFonts w:ascii="Times New Roman" w:eastAsia="Times New Roman" w:hAnsi="Times New Roman" w:cs="Times New Roman"/>
          <w:lang w:eastAsia="ru-RU"/>
        </w:rPr>
        <w:t>(общая площадь, строительный объем, площадь застройки, количество этажей, материалы: фундаментов, стен, перекрытия и кровли; протяженность линейного объекта)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7248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7248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7248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обо всех изменениях сведений, указанных в настоящем заявлении и проектных решений сообщать в отдел архитектуры и градостроительства администрации </w:t>
      </w:r>
      <w:proofErr w:type="spellStart"/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39" w:lineRule="auto"/>
        <w:ind w:left="1" w:hanging="1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39" w:lineRule="auto"/>
        <w:ind w:left="1" w:hanging="1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5C4FEC">
        <w:rPr>
          <w:rFonts w:ascii="Times New Roman" w:eastAsia="Times New Roman" w:hAnsi="Times New Roman" w:cs="Arial"/>
          <w:sz w:val="28"/>
          <w:szCs w:val="24"/>
          <w:lang w:eastAsia="ru-RU"/>
        </w:rPr>
        <w:t>____________</w:t>
      </w:r>
      <w:r w:rsidR="00724872">
        <w:rPr>
          <w:rFonts w:ascii="Times New Roman" w:eastAsia="Times New Roman" w:hAnsi="Times New Roman" w:cs="Arial"/>
          <w:sz w:val="28"/>
          <w:szCs w:val="24"/>
          <w:lang w:eastAsia="ru-RU"/>
        </w:rPr>
        <w:t>_______________</w:t>
      </w:r>
      <w:r w:rsidRPr="005C4FE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____________  __________________________</w:t>
      </w:r>
    </w:p>
    <w:p w:rsidR="005C4FEC" w:rsidRPr="005C4FEC" w:rsidRDefault="005C4FEC" w:rsidP="005C4FEC">
      <w:pPr>
        <w:widowControl w:val="0"/>
        <w:tabs>
          <w:tab w:val="left" w:pos="4941"/>
          <w:tab w:val="left" w:pos="7761"/>
        </w:tabs>
        <w:autoSpaceDE w:val="0"/>
        <w:autoSpaceDN w:val="0"/>
        <w:adjustRightInd w:val="0"/>
        <w:spacing w:after="0" w:line="239" w:lineRule="auto"/>
        <w:ind w:left="70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C4FEC">
        <w:rPr>
          <w:rFonts w:ascii="Times New Roman" w:eastAsia="Times New Roman" w:hAnsi="Times New Roman" w:cs="Arial"/>
          <w:sz w:val="24"/>
          <w:szCs w:val="24"/>
          <w:lang w:eastAsia="ru-RU"/>
        </w:rPr>
        <w:t>должность                                              подпись                             расшифровка подписи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29" w:lineRule="exact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39" w:lineRule="auto"/>
        <w:ind w:left="41"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C4F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72487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1" w:lineRule="exact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4FEC" w:rsidRPr="005C4FEC" w:rsidRDefault="005C4FEC" w:rsidP="005C4FEC">
      <w:pPr>
        <w:widowControl w:val="0"/>
        <w:tabs>
          <w:tab w:val="left" w:pos="2821"/>
        </w:tabs>
        <w:autoSpaceDE w:val="0"/>
        <w:autoSpaceDN w:val="0"/>
        <w:adjustRightInd w:val="0"/>
        <w:spacing w:after="0" w:line="240" w:lineRule="atLeast"/>
        <w:ind w:left="701"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C4FE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дата</w:t>
      </w:r>
      <w:r w:rsidRPr="005C4FE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5C4FEC" w:rsidRPr="005C4FEC" w:rsidRDefault="005C4FEC" w:rsidP="005C4FEC">
      <w:pPr>
        <w:widowControl w:val="0"/>
        <w:tabs>
          <w:tab w:val="left" w:pos="282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C4FEC">
        <w:rPr>
          <w:rFonts w:ascii="Times New Roman" w:eastAsia="Times New Roman" w:hAnsi="Times New Roman" w:cs="Arial"/>
          <w:sz w:val="24"/>
          <w:szCs w:val="24"/>
          <w:lang w:eastAsia="ru-RU"/>
        </w:rPr>
        <w:t>М.П.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7248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C4FEC">
        <w:rPr>
          <w:rFonts w:ascii="Times New Roman" w:eastAsia="Times New Roman" w:hAnsi="Times New Roman" w:cs="Times New Roman"/>
          <w:lang w:eastAsia="ru-RU"/>
        </w:rPr>
        <w:t>(перечень прилагаемых документов с указанием количества листов)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7248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7248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7248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7248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7248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FEC" w:rsidRPr="005C4FEC" w:rsidRDefault="005C4FEC" w:rsidP="005C4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7248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F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F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F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F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5C4FEC" w:rsidRPr="005C4FEC" w:rsidSect="007248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C8" w:rsidRDefault="009952C8" w:rsidP="00724872">
      <w:pPr>
        <w:spacing w:after="0" w:line="240" w:lineRule="auto"/>
      </w:pPr>
      <w:r>
        <w:separator/>
      </w:r>
    </w:p>
  </w:endnote>
  <w:endnote w:type="continuationSeparator" w:id="0">
    <w:p w:rsidR="009952C8" w:rsidRDefault="009952C8" w:rsidP="0072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C8" w:rsidRDefault="009952C8" w:rsidP="00724872">
      <w:pPr>
        <w:spacing w:after="0" w:line="240" w:lineRule="auto"/>
      </w:pPr>
      <w:r>
        <w:separator/>
      </w:r>
    </w:p>
  </w:footnote>
  <w:footnote w:type="continuationSeparator" w:id="0">
    <w:p w:rsidR="009952C8" w:rsidRDefault="009952C8" w:rsidP="00724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21385"/>
    <w:multiLevelType w:val="hybridMultilevel"/>
    <w:tmpl w:val="B10ED56E"/>
    <w:lvl w:ilvl="0" w:tplc="26004EA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E202D5C"/>
    <w:multiLevelType w:val="hybridMultilevel"/>
    <w:tmpl w:val="C6149BEE"/>
    <w:lvl w:ilvl="0" w:tplc="5828619A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A8"/>
    <w:rsid w:val="00055EA8"/>
    <w:rsid w:val="005C4FEC"/>
    <w:rsid w:val="00724872"/>
    <w:rsid w:val="007D5AE6"/>
    <w:rsid w:val="009952C8"/>
    <w:rsid w:val="00B7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B6E7"/>
  <w15:chartTrackingRefBased/>
  <w15:docId w15:val="{403004D9-DD88-458D-A7BC-EBE17E7A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8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872"/>
  </w:style>
  <w:style w:type="paragraph" w:styleId="a6">
    <w:name w:val="footer"/>
    <w:basedOn w:val="a"/>
    <w:link w:val="a7"/>
    <w:uiPriority w:val="99"/>
    <w:unhideWhenUsed/>
    <w:rsid w:val="0072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2018-12-19T09:14:00Z</dcterms:created>
  <dcterms:modified xsi:type="dcterms:W3CDTF">2018-12-19T09:32:00Z</dcterms:modified>
</cp:coreProperties>
</file>