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keepNext w:val="true"/>
        <w:keepLines w:val="false"/>
        <w:pageBreakBefore w:val="false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3118" w:right="567" w:firstLine="1871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№3</w:t>
      </w:r>
    </w:p>
    <w:p>
      <w:pPr>
        <w:pStyle w:val="Style20"/>
        <w:keepNext w:val="true"/>
        <w:keepLines w:val="false"/>
        <w:pageBreakBefore w:val="false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3118" w:right="567" w:firstLine="1871"/>
        <w:jc w:val="both"/>
        <w:textAlignment w:val="baseline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20"/>
        <w:keepLines w:val="false"/>
        <w:pageBreakBefore w:val="false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3118" w:right="567" w:firstLine="1871"/>
        <w:jc w:val="both"/>
        <w:textAlignment w:val="baseline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20"/>
        <w:keepLines w:val="false"/>
        <w:pageBreakBefore w:val="false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3118" w:right="567" w:firstLine="1871"/>
        <w:jc w:val="both"/>
        <w:textAlignment w:val="baseline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20"/>
        <w:keepLines w:val="false"/>
        <w:pageBreakBefore w:val="false"/>
        <w:widowControl/>
        <w:tabs>
          <w:tab w:val="clear" w:pos="709"/>
        </w:tabs>
        <w:suppressAutoHyphens w:val="true"/>
        <w:overflowPunct w:val="false"/>
        <w:bidi w:val="0"/>
        <w:snapToGrid w:val="true"/>
        <w:spacing w:lineRule="auto" w:line="240" w:before="0" w:after="0"/>
        <w:ind w:left="3118" w:right="567" w:firstLine="1871"/>
        <w:jc w:val="both"/>
        <w:textAlignment w:val="baseline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10.04.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2019  №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313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№3,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2019 года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tbl>
      <w:tblPr>
        <w:tblW w:w="9870" w:type="dxa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8130"/>
      </w:tblGrid>
      <w:tr>
        <w:trPr>
          <w:trHeight w:val="93" w:hRule="atLeast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 Роман Николаевич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Березкина Татьяна Михайловна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Чердынцев Константин Григорьевич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Чердынцева Татьяна Николаевна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 Роман Владимирович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Лихачева Людмила Викторовна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Прохоров Андрей Владимирович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Прохорова Светлана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Куценко Олег Олегович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Куценко Татьяна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Классен Альберт Андреевич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Классен Ирина Николаевна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Корьякин Дмитрий Иванович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Корьякина Юлия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 Денис Александрович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Ольга Геннадьевна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Прожерин Андрей Владимирович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Прожерина Юлия Дмитриевна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Устьянцева Татьяна Михайловна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Сушинских Игорь Александрович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Сушинских Альбина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Диких Николай Михайлович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Диких Юлия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Трелинберг Анна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Бирюкова Анна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Зыкова Юлия Анатольевна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Панова Екатерина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Санников Максим Валерьевич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Ринг Ирина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Бессонова Алена Васильевна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 Павел Дмитриевич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Плашкина Лариса Геннадьевна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 Анатолий Николаевич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Колясникова Александра Анатольевна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 Александр Владимирович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Верзилова Светлана Павловна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Акулова Наталья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Николай Александрович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Оксана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 Алексей Витальевич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Трегубова Елена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Меньшенин Егор Александрович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Меньшенина Юлия  Сергеевна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Прозорова Анастасия Андреевна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 Дмитрий Юрьевич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Ольшаников Дмитрий Александрович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Ольшанникова Елена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Зейда Алла Алексеевна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Зейда Александр Николаевич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 Илья Владимирович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Пуркина Надежда Юрьевна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Насонова Алена Александровна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 Сергей  Сергеевич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 Евгений Александрович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Омутова Юлия Викторовна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 Павел Павлович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Парадеева Светлана Андреевна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 Максим Сергеевич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Степанов Алексей Геннадьевич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 Иван Евгеньевич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Миронова Вера Николаевна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Юрий Владимирович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Ирина Валерьевна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Чернышов Юрий Михайлович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Чернышова Алена Сергеевна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Забрудская Екатерина Витальевна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Забрудский Степан Васильевич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Анатолий Яковлевич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Альман Ахметбековна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Слезкин Максим Александрович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Слезкина Наталья Николаевна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Марков Игорь Сергеевич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Маркова Алена Евгеньевна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 Сергей Алексеевич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Прожерина Ксения Павловна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Дубровский Владимир Александрович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Бабкина Любовь Николаевна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 Александр Владимирович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Светлана Владимировна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Алексей Семенович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 Алексей Евгеньевич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Рахманина Екатерина Валерьевна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Шлямов Петр Анатольевич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 Алексей Валерьевич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Сенцова Ирина Анатольевна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Наталья Владимировна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Алексей Александрович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Новожилов Дмитрий Сергеевич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Ксения Валерьевна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Суворов Сергей Васильевич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Суворова Татьяна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Хороших Алексей Сергеевич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Хороших Юлия Викторовна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Елеусизова Алмагуль Досымовна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Елеусизов Нурлан Ахметбекович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Кондовин Андрей Анатольевич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Елена Николаевна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Гобов Николай Андреевич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Глоба Михаил Вячеславович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Глоба Анна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Степан Валерьевич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Елена Геннадьевна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Лопатин Денис Юрьевич  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Лопатина Анастасия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Губин Алексей Анатольевич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Губина Анна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Бердышев Константин Владимирович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Бердышева Юлия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Ельшин Дмитрий Олегович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Ельшина Елена Витальевна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Коновалов Андрей Анатольевич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Коновалова Юлия Игоревна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Зайцева Юлия Андреевна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Локшин Виктор Викторович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Локшина Анна Евгеньевна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Ракульцева Олеся Николаевна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Ракульцев Владимир Александрович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 Николай Геннадьевич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Андрей Вячеславович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Наталья Валерьевна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Копытов Павел Сергеевич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Половников Денис Васильевич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Половникова Анна Андреевна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Николаев Андрей Александрович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Николаева Оксана Вячеславовна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Цуканов Алексей Григорьевич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Цуканова Анастасия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Юрий Владимирович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Пунегова Юлия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Терехов Сергей Викторович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Сазанов Александр Владимирович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Сазанова Евгения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Петрова Лилия Николаевна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Петров Игорь Васильевич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Каменев Евгений Вячеславович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Каменева Ольга Геннадьевна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Федорович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Локтев Лев Сергеевич        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Айтюнюр Марина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Никулин Сергей Павлович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Чеботарев Вячеслав Анатольевич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Надежда Анатольевна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Софин Евгений Андреевич 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Софина Анастасия Анатольевна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Безбородов Максим Евгеньевич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Безбородова Алена Нурмадовна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Халилов Денис Сергеевич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Халилова Ксения Евгеньевна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 Александр Леонидович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Семенова Анна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Павлов Аким Сергеевич     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Павлова Людмила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Никифоров Алексей Александрович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Никифорова Анна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Чивилев Николай Александрович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Чивилева Анна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Белоногов Сергей Сергеевич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Белоногова Анна Михайловна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Прожерин Сергей Владимирович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Зырянов Михаил Николаевич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Зырянова Ольга Вячеславовна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Афанасьев Андрей Вадимович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Афанасьева Татьяна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 Иван Алексеевич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Анна Андреевна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 Евгений Николаевич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Лопанова Ольга Михайловна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Куваева Марина Михайловна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Лукьянов Руслан Вячеславович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Гнатюк Светлана Владимировна         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Владимир Николаевич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 Александр Сергеевич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Койнова Дарья Сергеевна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Мосеев Сергей Александрович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 Иван Валерьевич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Хлупина Валентина Анатольевна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 Роман Сергеевич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Розина Марина Валерьевна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Александр Владимирович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Шкаева Мария Михайловна   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Аксенов Виктор Павлович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Аксенова Анна Николаевна                        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 Игорь Викторович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Валеева Елена Андреевна   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 Алексей Александрович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Краева Марина Сергеевна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Бронских Наталья Васильевна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Флягина Ольга Владимировна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Константин Александрович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Ольга Георгиевна   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 Александр Николаевич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Ярутина Людмила Александровна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Жарникова Елена Ленстальевна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Кремлева Юлия Анатольевна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Алексей Николаевич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Мария Владимировна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Михайлов Андрей Владимирович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Андреева Татьяна Витальевна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Толщин Василий Михайлович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Оксана Германовна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Анастасия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Святых Максим Сергеевич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Святых Ирина  Викторовна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Климова Светлана Ивановна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Титаренко Надежда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Добрынина Елена Андреевна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Быкасова Ирина Ивановна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Вебер Александр Викторович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Вебер Лидия Валерьевна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Чусовитина Елена Юрьевна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Брагина Ксения Александровна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Михаленко Владислав Владимирович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Михаленко Ксения Андреевна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Бронских Александр Васильевич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Гридин Роман Анатольевич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Гридина Надежда Викторовна</w:t>
            </w:r>
          </w:p>
        </w:tc>
      </w:tr>
      <w:tr>
        <w:trPr>
          <w:trHeight w:val="482" w:hRule="atLeast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Клюев Александр Олегович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Марина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Раскостов Виталий Павлович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Раскостова Анфиса Андреевна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Ольга Валерьевна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Эрдынеева Елена Алексеевна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Шихалева Ирина Витальевна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Евгений Владимирович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Помазкин Александр Николаевич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Бородулина Вера Олеговна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Вячеслав Алексеевич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Анастасия Андреевна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Классен Яков Андреевич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Классен Лилия Петровна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Бажутина Ирина Юрьевна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 Роман Анатольевич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Хохрякова Анна Михайловна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 Алексей Анатольевич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Сазонова Анастасия Олеговна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Андрей Сергеевич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Пунегова Анна Викторовна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 Кирилл Леонидович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Юлия Анатольевна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Малютина Анна Владимировна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Титов Виктор Александрович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 Роман Андреевич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Шалягина Ольга Евгеньевна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 Алексей Николаевич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Шишкина Алена Михайловна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 Константин Геннадьевич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Дышаева Оксана Андреевна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Михаил Иванович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Ирина Владиславовна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 Антон Михайлович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Ошивалова Татьяна Валерьевна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 Андрей Сергеевич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Полежанкина Наталья Владимировна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 Алексей Борисович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Додонова Марина Анатольевна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Якимова Лариса Викторовна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Заложных Сергей Михайлович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Золожных Юлия Викторовна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Трифанова Светлана Владимировна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Сидоренко Сергей Александрович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 Константин Олегович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Лугвина Юлия Валерьевна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Прокопенко Елена Николаевна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Маркелова Рената Владимировна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Брагин Михаил Валерьевич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 Максим Владимирович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Хабина Анна Викторовна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Быкасова Светлана Ивановна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 Сергей Евгеньевич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Вахрушева Вероника Сергеевна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Сергей Евгеньевич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Ирина Владимировна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Александр Александрович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Михайлова Юлия Владимировна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Ружков Сергей Анатольевич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Федотова Оксана Викторовна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Озорнина Галина Николаевна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Якубович Олеся Владимировна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Елена Анатольевна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Григорьева Татьяна Николаевна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Щипачева Ксения Павловна       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Годунцова Наталья Михайловна     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Шаршапина Анастасия Алексеевна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Алексей Сергеевич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Корьякина Виктория Владимировна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Кочнева Светлана Владимировна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Казакова Юлия Сергеевна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 Александр Анатольевич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Софронова Юлия Сергеевна            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 Роман Викторович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Михеева Ольга Владимировна 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Самойлов Олег Сергеевич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Мустафеева Наталья Владимировна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 Александр Владимирович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Анастасия Станиславовна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Виталий Николаевич     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Чуркина Елизавета Викторовна                      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 Антон Васильевич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Ачкасова Ксения Алексеевна       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</w:t>
            </w:r>
          </w:p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 xml:space="preserve">Куваева Елена Валерьевна             </w:t>
            </w:r>
            <w:r>
              <w:rPr>
                <w:rStyle w:val="Style14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Кривоногов Александр Николаевич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Кривоногова Анна Фёдоровна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 Алексей Владимирович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Бессонова Ирина Александровна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Виктор Владиславович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Лейла Джаваншир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Барняков Тимофей Андреевич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Протасов Дмитрий Юрьевич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Кухарская Мрина Владимировна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Алексей Николаевич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Чуркина Лариса Валерьевна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8"/>
                <w:szCs w:val="28"/>
              </w:rPr>
              <w:t>Корелин Николай Васильевич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Задорожный Вадим Анатольевич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Задорожная Елена Сергеевна 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Гутовских Надежда Анатольевна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Журавлёв Евгений Михайлович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Журавлева Ирина Анатольевна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Олонцев Дмитрий Александрович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 Артем Олегович                        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Якимова Ксения Вячеславовна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Мартюшов Иван Александрович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Мартюшова Кристина Андреевна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Виктория Валерьевна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 Алексей Анатольевич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Шумкова Кристина Сергеевна</w:t>
            </w:r>
          </w:p>
        </w:tc>
      </w:tr>
      <w:tr>
        <w:trPr/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Style20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 Андрей Николаевич</w:t>
            </w:r>
          </w:p>
        </w:tc>
      </w:tr>
    </w:tbl>
    <w:p>
      <w:pPr>
        <w:pStyle w:val="Style20"/>
        <w:spacing w:before="0" w:after="20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1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9</Pages>
  <Words>1243</Words>
  <Characters>8838</Characters>
  <CharactersWithSpaces>11600</CharactersWithSpaces>
  <Paragraphs>545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2019-04-10T13:53:13Z</cp:lastPrinted>
  <dcterms:modified xsi:type="dcterms:W3CDTF">2019-04-10T13:53:23Z</dcterms:modified>
  <cp:revision>1</cp:revision>
  <dc:subject/>
  <dc:title/>
</cp:coreProperties>
</file>