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bidi="ar-SA"/>
        </w:rPr>
        <w:t>08.06.2021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bidi="ar-SA"/>
        </w:rPr>
        <w:t>38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bidi="ar-SA"/>
        </w:rPr>
        <w:t>9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708" w:top="426" w:footer="0" w:bottom="708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2"/>
        <w:suppressAutoHyphens w:val="true"/>
        <w:ind w:left="4535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08.06.</w:t>
      </w:r>
      <w:r>
        <w:rPr>
          <w:rFonts w:ascii="Liberation Serif" w:hAnsi="Liberation Serif"/>
          <w:szCs w:val="28"/>
        </w:rPr>
        <w:t xml:space="preserve">2021  № </w:t>
      </w:r>
      <w:r>
        <w:rPr>
          <w:rFonts w:ascii="Liberation Serif" w:hAnsi="Liberation Serif"/>
          <w:szCs w:val="28"/>
        </w:rPr>
        <w:t>389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60, квартира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66:46:0108002:1149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12.04.2021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Карловарская, дом 1, квартира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66:46:0104005:533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21.05.2021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63в, квартира 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66:46:0108003:1066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26.03.2021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99/2021/383745483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708" w:top="426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355</Words>
  <CharactersWithSpaces>2954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2021-05-25T06:32:00Z</dcterms:created>
  <dc:creator>Администратор</dc:creator>
  <dc:description/>
  <dc:language>ru-RU</dc:language>
  <cp:lastModifiedBy/>
  <cp:lastPrinted>2021-06-09T14:09:34Z</cp:lastPrinted>
  <dcterms:modified xsi:type="dcterms:W3CDTF">2021-06-09T14:09:51Z</dcterms:modified>
  <cp:revision>4</cp:revision>
  <dc:subject/>
  <dc:title> </dc:title>
</cp:coreProperties>
</file>