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11" w:rsidRPr="007B45CE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3111" w:rsidRPr="007B45CE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1FBA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 xml:space="preserve">на которые не разграничена, на территории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округа,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 xml:space="preserve">на которых располагаются здания, </w:t>
      </w:r>
    </w:p>
    <w:p w:rsidR="00773111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 xml:space="preserve">сооружения, в собственность </w:t>
      </w:r>
    </w:p>
    <w:p w:rsidR="00773111" w:rsidRPr="007B45CE" w:rsidRDefault="00773111" w:rsidP="0077311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F1FBA">
        <w:rPr>
          <w:rFonts w:ascii="Times New Roman" w:hAnsi="Times New Roman" w:cs="Times New Roman"/>
          <w:sz w:val="28"/>
          <w:szCs w:val="28"/>
        </w:rPr>
        <w:t>гражданам и юридическим лицам</w:t>
      </w:r>
    </w:p>
    <w:p w:rsidR="00773111" w:rsidRDefault="00773111" w:rsidP="00773111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773111" w:rsidRPr="001F1FBA" w:rsidRDefault="00773111" w:rsidP="00773111">
      <w:pPr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773111" w:rsidRPr="001F1FBA" w:rsidRDefault="00773111" w:rsidP="0077311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F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(фамилия)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73111" w:rsidRPr="001F1FBA" w:rsidRDefault="00773111" w:rsidP="00773111">
      <w:pPr>
        <w:tabs>
          <w:tab w:val="center" w:pos="5032"/>
          <w:tab w:val="right" w:pos="9355"/>
        </w:tabs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(имя)</w:t>
      </w:r>
    </w:p>
    <w:p w:rsidR="00773111" w:rsidRPr="001F1FBA" w:rsidRDefault="00773111" w:rsidP="00773111">
      <w:pPr>
        <w:tabs>
          <w:tab w:val="center" w:pos="5032"/>
          <w:tab w:val="right" w:pos="9355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FB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</w:t>
      </w:r>
    </w:p>
    <w:p w:rsidR="00773111" w:rsidRPr="001F1FBA" w:rsidRDefault="00773111" w:rsidP="00773111">
      <w:pPr>
        <w:tabs>
          <w:tab w:val="center" w:pos="5032"/>
          <w:tab w:val="right" w:pos="9355"/>
        </w:tabs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F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(отчество)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(ей): ________________________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серии _________ № _________________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____________________________________,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_______________________________,</w:t>
      </w:r>
    </w:p>
    <w:p w:rsidR="00773111" w:rsidRPr="001F1FBA" w:rsidRDefault="00773111" w:rsidP="0077311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</w:t>
      </w:r>
    </w:p>
    <w:p w:rsidR="00773111" w:rsidRPr="001F1FBA" w:rsidRDefault="00773111" w:rsidP="0077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73111" w:rsidRPr="001F1FBA" w:rsidRDefault="00773111" w:rsidP="0077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земельный участок с кадастровым номером: _____________________________________,           расположенный по адресу: Свердловская область, город Камышлов, улица ____________________________________, общей площадью _______ кв. м., на основании </w:t>
      </w:r>
      <w:r w:rsidRPr="001F1FBA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1F1FBA">
        <w:rPr>
          <w:rFonts w:ascii="Times New Roman" w:eastAsia="Times New Roman" w:hAnsi="Times New Roman" w:cs="Times New Roman"/>
          <w:sz w:val="20"/>
          <w:szCs w:val="24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1F1FBA">
        <w:rPr>
          <w:rFonts w:ascii="Times New Roman" w:eastAsia="Times New Roman" w:hAnsi="Times New Roman" w:cs="Times New Roman"/>
          <w:szCs w:val="28"/>
          <w:lang w:eastAsia="ru-RU"/>
        </w:rPr>
        <w:t>):</w:t>
      </w:r>
    </w:p>
    <w:p w:rsidR="00773111" w:rsidRPr="001F1FBA" w:rsidRDefault="00773111" w:rsidP="00773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здания, сооружения</w:t>
      </w:r>
    </w:p>
    <w:p w:rsidR="00773111" w:rsidRPr="001F1FBA" w:rsidRDefault="00773111" w:rsidP="00773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категория граждан в случаях, предусмотренных федеральными законами</w:t>
      </w:r>
    </w:p>
    <w:p w:rsidR="00773111" w:rsidRPr="001F1FBA" w:rsidRDefault="00773111" w:rsidP="007731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права 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773111" w:rsidRPr="001F1FBA" w:rsidRDefault="00773111" w:rsidP="00773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аренду, сроком на ___________________________________________</w:t>
      </w:r>
    </w:p>
    <w:p w:rsidR="00773111" w:rsidRPr="001F1FBA" w:rsidRDefault="00773111" w:rsidP="00773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собственность за плату </w:t>
      </w:r>
    </w:p>
    <w:p w:rsidR="00773111" w:rsidRPr="001F1FBA" w:rsidRDefault="00773111" w:rsidP="00773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собственность бесплатно</w:t>
      </w:r>
    </w:p>
    <w:p w:rsidR="00773111" w:rsidRPr="001F1FBA" w:rsidRDefault="00773111" w:rsidP="007731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безвозмездное пользование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использования:________________________________________________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 предварительном </w:t>
      </w:r>
      <w:proofErr w:type="gramStart"/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 предоставления</w:t>
      </w:r>
      <w:proofErr w:type="gramEnd"/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постановление № _______ от______________________.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решения).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 и (или) адрес электронной почты для связи с заявителем: 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73111" w:rsidRPr="001F1FBA" w:rsidRDefault="00773111" w:rsidP="0077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73111" w:rsidRPr="001F1FBA" w:rsidRDefault="00773111" w:rsidP="0077311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 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482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на ____________листах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паспорт  земельного участка на __________листах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правоустанавливающих документов на  объект недвижимости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доверенности 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нотариально заверенного согласия супруги (а)</w:t>
      </w:r>
    </w:p>
    <w:p w:rsidR="00773111" w:rsidRPr="001F1FBA" w:rsidRDefault="00773111" w:rsidP="00773111">
      <w:pPr>
        <w:numPr>
          <w:ilvl w:val="0"/>
          <w:numId w:val="1"/>
        </w:numPr>
        <w:spacing w:after="0" w:line="240" w:lineRule="auto"/>
        <w:ind w:left="426" w:right="850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773111" w:rsidRPr="001F1FBA" w:rsidRDefault="00773111" w:rsidP="00773111">
      <w:pPr>
        <w:spacing w:after="0" w:line="240" w:lineRule="auto"/>
        <w:ind w:left="426" w:right="85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выражаю согласие на обработку моих персональных данных  и персональных данных представляемых мною лиц - ____________________________  (указываются фамилии, имя и отчество лиц, интересы которых представляются) администрацией Камышловского городского округа</w:t>
      </w: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73111" w:rsidRPr="001F1FBA" w:rsidRDefault="00773111" w:rsidP="00773111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Получение персональных данных у субъекта персональных данных, а также у третьих лиц;</w:t>
      </w:r>
    </w:p>
    <w:p w:rsidR="00773111" w:rsidRPr="001F1FBA" w:rsidRDefault="00773111" w:rsidP="00773111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Хранение персональных данных (в электронном виде и на бумажном носителе);</w:t>
      </w:r>
    </w:p>
    <w:p w:rsidR="00773111" w:rsidRPr="001F1FBA" w:rsidRDefault="00773111" w:rsidP="00773111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Уточнение (обновление, изменение) персональных данных;</w:t>
      </w:r>
    </w:p>
    <w:p w:rsidR="00773111" w:rsidRPr="001F1FBA" w:rsidRDefault="00773111" w:rsidP="00773111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Использование персональных данных администрацией Камышловского городского округа  в связи с оказанием государственной услуги;</w:t>
      </w:r>
    </w:p>
    <w:p w:rsidR="00773111" w:rsidRPr="001F1FBA" w:rsidRDefault="00773111" w:rsidP="00773111">
      <w:pPr>
        <w:tabs>
          <w:tab w:val="left" w:pos="426"/>
        </w:tabs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 согласие является бессрочным.</w:t>
      </w: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F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отзыва настоящего согласия - по личному заявлению субъекта персональных данных.</w:t>
      </w: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111" w:rsidRPr="001F1FBA" w:rsidRDefault="00773111" w:rsidP="00773111">
      <w:pPr>
        <w:spacing w:after="0" w:line="240" w:lineRule="auto"/>
        <w:ind w:left="-142" w:right="-5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</w:t>
      </w: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20____года</w:t>
      </w: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11" w:rsidRPr="001F1FBA" w:rsidRDefault="00773111" w:rsidP="0077311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            __________</w:t>
      </w:r>
    </w:p>
    <w:p w:rsidR="00773111" w:rsidRPr="001F1FBA" w:rsidRDefault="00773111" w:rsidP="00773111">
      <w:pPr>
        <w:tabs>
          <w:tab w:val="left" w:pos="3720"/>
          <w:tab w:val="right" w:pos="93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1F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</w:p>
    <w:p w:rsidR="00FA7B73" w:rsidRDefault="00FA7B73"/>
    <w:p w:rsidR="00114C35" w:rsidRDefault="00114C35"/>
    <w:p w:rsidR="00114C35" w:rsidRDefault="00114C35"/>
    <w:p w:rsidR="00114C35" w:rsidRDefault="00114C35"/>
    <w:p w:rsidR="00114C35" w:rsidRDefault="00114C35"/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Сообщение заявителя (ей) о перечне зданий, сооружений, расположенных на земельном участке: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2047"/>
        <w:gridCol w:w="3231"/>
        <w:gridCol w:w="2211"/>
      </w:tblGrid>
      <w:tr w:rsidR="00114C35" w:rsidRPr="00E66DC1" w:rsidTr="003B19AB">
        <w:tc>
          <w:tcPr>
            <w:tcW w:w="534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4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047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Собственник(и)</w:t>
            </w:r>
          </w:p>
        </w:tc>
        <w:tc>
          <w:tcPr>
            <w:tcW w:w="3231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правоустанавливающих документов. Кадастровый, условный или инвентарный номер зданий, сооружений</w:t>
            </w:r>
          </w:p>
        </w:tc>
        <w:tc>
          <w:tcPr>
            <w:tcW w:w="2211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долей в праве собственности на объект недвижимости </w:t>
            </w:r>
            <w:hyperlink w:anchor="P397" w:history="1">
              <w:r w:rsidRPr="00E66D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114C35" w:rsidRPr="00E66DC1" w:rsidTr="003B19AB">
        <w:tc>
          <w:tcPr>
            <w:tcW w:w="534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114C35" w:rsidRPr="00E66DC1" w:rsidRDefault="00114C35" w:rsidP="003B19A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4C35" w:rsidRPr="00E66DC1" w:rsidRDefault="00114C35" w:rsidP="00114C3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P397"/>
      <w:bookmarkEnd w:id="0"/>
      <w:r w:rsidRPr="00E66DC1">
        <w:rPr>
          <w:rFonts w:ascii="Times New Roman" w:hAnsi="Times New Roman" w:cs="Times New Roman"/>
          <w:color w:val="000000" w:themeColor="text1"/>
          <w:sz w:val="24"/>
          <w:szCs w:val="28"/>
        </w:rPr>
        <w:t>&lt;*&gt; - заполняется при наличии нескольких собственников объекта недвижимости.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заявляю, что: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объекты недвижимости, расположенные на испрашиваемом земельном участке, без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каких либо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исключений указаны в данном перечне;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земельном участке отсутствуют объекты недвижимости, находящиеся в собственности иных лиц (не указанных в данном перечне).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C35" w:rsidRPr="00E66DC1" w:rsidRDefault="00114C35" w:rsidP="00114C35">
      <w:pPr>
        <w:pStyle w:val="ConsPlusNonformat"/>
        <w:numPr>
          <w:ilvl w:val="0"/>
          <w:numId w:val="4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На  обработку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моих  персональных  данных  (включая  их использование и передачу) согласен (согласна)</w:t>
      </w:r>
    </w:p>
    <w:p w:rsidR="00114C35" w:rsidRPr="00E66DC1" w:rsidRDefault="00114C35" w:rsidP="00114C3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C35" w:rsidRPr="00E66DC1" w:rsidRDefault="00114C35" w:rsidP="00114C3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Заявитель: _______________________________________________________</w:t>
      </w:r>
    </w:p>
    <w:p w:rsidR="00114C35" w:rsidRPr="00E66DC1" w:rsidRDefault="00114C35" w:rsidP="00114C3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(Ф.И.О., должность представителя юр. лица,</w:t>
      </w:r>
    </w:p>
    <w:p w:rsidR="00114C35" w:rsidRPr="00E66DC1" w:rsidRDefault="00114C35" w:rsidP="00114C3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Ф.И.О. физического лица)</w:t>
      </w:r>
    </w:p>
    <w:p w:rsidR="00114C35" w:rsidRPr="00E66DC1" w:rsidRDefault="00114C35" w:rsidP="00114C35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_______________________              </w:t>
      </w:r>
    </w:p>
    <w:p w:rsidR="00114C35" w:rsidRPr="00E66DC1" w:rsidRDefault="00114C35" w:rsidP="00114C35">
      <w:pPr>
        <w:pStyle w:val="ConsPlusNonformat"/>
        <w:shd w:val="clear" w:color="auto" w:fill="FFFFFF" w:themeFill="background1"/>
        <w:ind w:left="3540" w:firstLine="708"/>
        <w:jc w:val="right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114C35" w:rsidRDefault="00114C35" w:rsidP="00114C35"/>
    <w:p w:rsidR="00114C35" w:rsidRDefault="00114C35">
      <w:bookmarkStart w:id="1" w:name="_GoBack"/>
      <w:bookmarkEnd w:id="1"/>
    </w:p>
    <w:p w:rsidR="00114C35" w:rsidRDefault="00114C35"/>
    <w:sectPr w:rsidR="0011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2757F"/>
    <w:multiLevelType w:val="hybridMultilevel"/>
    <w:tmpl w:val="B5841F3A"/>
    <w:lvl w:ilvl="0" w:tplc="7FA45AFA">
      <w:start w:val="1"/>
      <w:numFmt w:val="bullet"/>
      <w:lvlText w:val="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807C5A"/>
    <w:multiLevelType w:val="hybridMultilevel"/>
    <w:tmpl w:val="BDDAD2A8"/>
    <w:lvl w:ilvl="0" w:tplc="2558196E">
      <w:start w:val="1"/>
      <w:numFmt w:val="bullet"/>
      <w:lvlText w:val="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602F56"/>
    <w:multiLevelType w:val="hybridMultilevel"/>
    <w:tmpl w:val="0932310A"/>
    <w:lvl w:ilvl="0" w:tplc="AE66150C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E"/>
    <w:rsid w:val="00114C35"/>
    <w:rsid w:val="002A66EE"/>
    <w:rsid w:val="00773111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A6A4-C186-4BF6-928F-C243BBC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ChurkinaEV</cp:lastModifiedBy>
  <cp:revision>3</cp:revision>
  <dcterms:created xsi:type="dcterms:W3CDTF">2016-03-30T04:24:00Z</dcterms:created>
  <dcterms:modified xsi:type="dcterms:W3CDTF">2020-05-14T09:00:00Z</dcterms:modified>
</cp:coreProperties>
</file>