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7" w:rsidRDefault="00911887" w:rsidP="0091188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– информаци</w:t>
      </w:r>
      <w:r>
        <w:rPr>
          <w:sz w:val="28"/>
          <w:szCs w:val="28"/>
        </w:rPr>
        <w:t xml:space="preserve">я о фактах приема на работу без </w:t>
      </w:r>
      <w:r>
        <w:rPr>
          <w:sz w:val="28"/>
          <w:szCs w:val="28"/>
        </w:rPr>
        <w:t>оформления трудовых отношений</w:t>
      </w:r>
      <w:bookmarkStart w:id="0" w:name="_GoBack"/>
      <w:bookmarkEnd w:id="0"/>
    </w:p>
    <w:p w:rsidR="00911887" w:rsidRDefault="00911887" w:rsidP="0091188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>Название организации, фирмы, заведения, где осуществляется работа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>Ф.И.О. работодателя, в том числе индивидуального предпринимателя, у которого Вы работаете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 xml:space="preserve">Фактическое место нахождения предприятия 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>Средняя фактическая зарплата (получаете на руки)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>Количество работающих человек (примерно)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>С какого времени работаете без внесения записи в трудовую книжку, без заключения договора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  <w:tr w:rsidR="00911887" w:rsidTr="00C36A47">
        <w:tc>
          <w:tcPr>
            <w:tcW w:w="3348" w:type="dxa"/>
          </w:tcPr>
          <w:p w:rsidR="00911887" w:rsidRPr="008D1F29" w:rsidRDefault="00911887" w:rsidP="00C36A47">
            <w:r>
              <w:t>Примечание</w:t>
            </w:r>
          </w:p>
        </w:tc>
        <w:tc>
          <w:tcPr>
            <w:tcW w:w="6223" w:type="dxa"/>
          </w:tcPr>
          <w:p w:rsidR="00911887" w:rsidRDefault="00911887" w:rsidP="00C36A47">
            <w:pPr>
              <w:rPr>
                <w:sz w:val="28"/>
                <w:szCs w:val="28"/>
              </w:rPr>
            </w:pPr>
          </w:p>
        </w:tc>
      </w:tr>
    </w:tbl>
    <w:p w:rsidR="00911887" w:rsidRPr="008D1F29" w:rsidRDefault="00911887" w:rsidP="00911887">
      <w:pPr>
        <w:rPr>
          <w:sz w:val="28"/>
          <w:szCs w:val="28"/>
        </w:rPr>
      </w:pPr>
    </w:p>
    <w:p w:rsidR="00147BBD" w:rsidRDefault="00147BBD"/>
    <w:sectPr w:rsidR="0014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8"/>
    <w:rsid w:val="00147BBD"/>
    <w:rsid w:val="00234548"/>
    <w:rsid w:val="009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2015-10-02T07:58:00Z</dcterms:created>
  <dcterms:modified xsi:type="dcterms:W3CDTF">2015-10-02T07:58:00Z</dcterms:modified>
</cp:coreProperties>
</file>