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D1" w:rsidRDefault="008D7324" w:rsidP="004405D1">
      <w:pPr>
        <w:spacing w:after="0"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Приложение № 2 </w:t>
      </w:r>
    </w:p>
    <w:p w:rsidR="008D7324" w:rsidRDefault="008D7324" w:rsidP="004405D1">
      <w:pPr>
        <w:spacing w:after="0"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к договору управления</w:t>
      </w:r>
    </w:p>
    <w:p w:rsidR="008D7324" w:rsidRDefault="008D7324" w:rsidP="004405D1">
      <w:pPr>
        <w:spacing w:after="0"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от «___»___________20___ г.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4405D1" w:rsidTr="004405D1">
        <w:tc>
          <w:tcPr>
            <w:tcW w:w="6487" w:type="dxa"/>
          </w:tcPr>
          <w:p w:rsidR="004405D1" w:rsidRDefault="004405D1" w:rsidP="004405D1">
            <w:pPr>
              <w:jc w:val="right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3260" w:type="dxa"/>
          </w:tcPr>
          <w:p w:rsidR="004405D1" w:rsidRPr="004405D1" w:rsidRDefault="004405D1" w:rsidP="000B406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CB6E47" w:rsidRDefault="00CB6E47" w:rsidP="00AC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E47" w:rsidRDefault="00CB6E47" w:rsidP="0044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405D1" w:rsidRDefault="004405D1" w:rsidP="00AC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D1">
        <w:rPr>
          <w:rFonts w:ascii="Times New Roman" w:hAnsi="Times New Roman" w:cs="Times New Roman"/>
          <w:b/>
          <w:sz w:val="28"/>
          <w:szCs w:val="28"/>
        </w:rPr>
        <w:t>Перечень услуг и работ, необходимых для обеспечения надлежащего содержания общего имущества в многоквартирном доме и периодичность их выполнения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1"/>
        <w:gridCol w:w="7601"/>
        <w:gridCol w:w="1843"/>
      </w:tblGrid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D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60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01" w:type="dxa"/>
          </w:tcPr>
          <w:p w:rsidR="004405D1" w:rsidRPr="00AA65DB" w:rsidRDefault="004405D1" w:rsidP="005B42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3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A65DB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ru-RU"/>
              </w:rPr>
              <w:t xml:space="preserve">Работы, необходимые для надлежащего содержания несущих конструкций </w:t>
            </w:r>
            <w:r w:rsidRPr="00AA65D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ru-RU"/>
              </w:rPr>
              <w:t xml:space="preserve">(фундаментов, стен, колонн и столбов, перекрытий и покрытий, балок, ригелей, </w:t>
            </w:r>
            <w:r w:rsidRPr="00AA65DB">
              <w:rPr>
                <w:rFonts w:ascii="Times New Roman" w:eastAsia="Times New Roman" w:hAnsi="Times New Roman" w:cs="Times New Roman"/>
                <w:b/>
                <w:bCs/>
                <w:spacing w:val="9"/>
                <w:lang w:eastAsia="ru-RU"/>
              </w:rPr>
              <w:t>лестниц, несущих элементов крыш) и ненесущих конструкций (перегородок,</w:t>
            </w:r>
            <w:r w:rsidR="00AA65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A65DB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внутренней отделки, полов) многоквартирных домов</w:t>
            </w:r>
            <w:proofErr w:type="gramEnd"/>
          </w:p>
        </w:tc>
        <w:tc>
          <w:tcPr>
            <w:tcW w:w="1843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5D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601" w:type="dxa"/>
          </w:tcPr>
          <w:p w:rsidR="004405D1" w:rsidRPr="00F074B5" w:rsidRDefault="004405D1" w:rsidP="005B4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74B5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Работы, выполняемые в отношении всех видов фундаментов:</w:t>
            </w:r>
          </w:p>
          <w:p w:rsidR="004405D1" w:rsidRPr="00AA65DB" w:rsidRDefault="00AA65DB" w:rsidP="005B426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lang w:eastAsia="ru-RU"/>
              </w:rPr>
              <w:t>проведение обследований;</w:t>
            </w:r>
          </w:p>
          <w:p w:rsidR="00AA65DB" w:rsidRDefault="00AA65DB" w:rsidP="005B426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проверка соответствия параметров вертикальной планировки территории вокруг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здания 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проектным параметрам. Устранение выявленных нарушений;</w:t>
            </w:r>
          </w:p>
          <w:p w:rsidR="004405D1" w:rsidRPr="00AA65DB" w:rsidRDefault="00AA65DB" w:rsidP="005B426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4405D1" w:rsidRPr="00AA65DB" w:rsidRDefault="00AA65DB" w:rsidP="005B426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признаков неравномерных осадок фундаментов всех типов;</w:t>
            </w:r>
          </w:p>
          <w:p w:rsidR="004405D1" w:rsidRPr="00AA65DB" w:rsidRDefault="00AA65DB" w:rsidP="005B426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коррозии арматуры, расслаивания, трещин, выпучивания, отклонения от вертикали </w:t>
            </w: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в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домах с бетонными, железобетонными и каменными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фундаментами;</w:t>
            </w:r>
          </w:p>
          <w:p w:rsidR="004405D1" w:rsidRPr="00AA65DB" w:rsidRDefault="004405D1" w:rsidP="005B42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поражения   гнилью   и   частичного   разрушения   </w:t>
            </w:r>
            <w:r w:rsidR="005B4260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деревянного основания</w:t>
            </w: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в</w:t>
            </w:r>
            <w:r w:rsidR="00FB09B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домах</w:t>
            </w:r>
            <w:r w:rsidR="00FB09B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proofErr w:type="spellStart"/>
            <w:r w:rsidR="00FB09B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</w:t>
            </w:r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столбчатыми</w:t>
            </w:r>
            <w:proofErr w:type="spellEnd"/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или свайными деревянными фундаментами;</w:t>
            </w:r>
          </w:p>
          <w:p w:rsidR="004405D1" w:rsidRPr="00AA65DB" w:rsidRDefault="004405D1" w:rsidP="005B42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 выявлении нарушений - разработка контрольных шурфов в местах обнаружения</w:t>
            </w:r>
            <w:r w:rsidR="00FB09B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дефектов, детальное обследование и составление плана мероприятий</w:t>
            </w:r>
            <w:r w:rsidR="00FB09B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</w:t>
            </w:r>
            <w:r w:rsidR="00FB09B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устранению </w:t>
            </w:r>
            <w:r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причин нарушения и восстановлению эксплуатационных свойств конструкций;</w:t>
            </w:r>
          </w:p>
          <w:p w:rsidR="007261BC" w:rsidRPr="007261BC" w:rsidRDefault="004405D1" w:rsidP="005B42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проверка состояния гидроизоляции фундаментов и систем водоотвода </w:t>
            </w:r>
            <w:r w:rsidR="005B4260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фундамента</w:t>
            </w:r>
            <w:r w:rsidR="005B426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;</w:t>
            </w:r>
          </w:p>
          <w:p w:rsidR="004405D1" w:rsidRPr="007261BC" w:rsidRDefault="005B4260" w:rsidP="005B42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выявлении нарушений - восстановление их работоспособности;</w:t>
            </w:r>
          </w:p>
        </w:tc>
        <w:tc>
          <w:tcPr>
            <w:tcW w:w="1843" w:type="dxa"/>
          </w:tcPr>
          <w:p w:rsidR="004405D1" w:rsidRPr="004405D1" w:rsidRDefault="00FB09B0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601" w:type="dxa"/>
          </w:tcPr>
          <w:p w:rsidR="004405D1" w:rsidRPr="00F074B5" w:rsidRDefault="004405D1" w:rsidP="00F074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74B5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Работы, выполняемые в зданиях с подвалами:</w:t>
            </w:r>
          </w:p>
          <w:p w:rsidR="004405D1" w:rsidRPr="00AA65DB" w:rsidRDefault="00F074B5" w:rsidP="00F074B5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проверка температурно-влажностного режима подвальных помещений и при выявлении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нарушений устранение причин его нарушения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;</w:t>
            </w:r>
          </w:p>
          <w:p w:rsidR="004405D1" w:rsidRPr="00AA65DB" w:rsidRDefault="00F074B5" w:rsidP="00F074B5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проверка состояния помещений подвалов   входов в подвалы и приямков,</w:t>
            </w: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принятие 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исключающих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подтопление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захламление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загрязнение   и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загромождение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таких </w:t>
            </w:r>
            <w:r w:rsidR="004405D1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помещений,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 также мер, обеспечивающих их вентиляцию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проектными 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требованиями;</w:t>
            </w:r>
          </w:p>
          <w:p w:rsidR="004405D1" w:rsidRPr="00F074B5" w:rsidRDefault="00F074B5" w:rsidP="00F074B5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="004405D1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контроль за</w:t>
            </w:r>
            <w:proofErr w:type="gramEnd"/>
            <w:r w:rsidR="004405D1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состоянием дверей подвалов и технических подполий, запорных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устройств </w:t>
            </w:r>
            <w:r w:rsidR="004405D1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 них. У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странение</w:t>
            </w:r>
            <w:r w:rsidR="004405D1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4405D1" w:rsidRPr="00F074B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выявленных неисправностей.</w:t>
            </w:r>
          </w:p>
        </w:tc>
        <w:tc>
          <w:tcPr>
            <w:tcW w:w="1843" w:type="dxa"/>
          </w:tcPr>
          <w:p w:rsidR="004405D1" w:rsidRPr="004405D1" w:rsidRDefault="00F074B5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7601" w:type="dxa"/>
          </w:tcPr>
          <w:p w:rsidR="00F074B5" w:rsidRDefault="004405D1" w:rsidP="00F074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74B5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  <w:p w:rsidR="004405D1" w:rsidRPr="00F074B5" w:rsidRDefault="00F074B5" w:rsidP="00F074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выявление отклонений   </w:t>
            </w:r>
            <w:r w:rsidR="005B4260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от проектных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="005B4260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условий эксплуатации, несанкционированного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изменения конструктивного решения, признаков потери несущей способности, </w:t>
            </w: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наличия </w:t>
            </w:r>
            <w:r w:rsidR="005B4260" w:rsidRPr="00AA65DB">
              <w:rPr>
                <w:rFonts w:ascii="Times New Roman" w:eastAsia="Times New Roman" w:hAnsi="Times New Roman" w:cs="Times New Roman"/>
                <w:lang w:eastAsia="ru-RU"/>
              </w:rPr>
              <w:t>деформаций, нарушения</w:t>
            </w:r>
            <w:r w:rsidR="004405D1" w:rsidRPr="00AA65DB">
              <w:rPr>
                <w:rFonts w:ascii="Times New Roman" w:eastAsia="Times New Roman" w:hAnsi="Times New Roman" w:cs="Times New Roman"/>
                <w:lang w:eastAsia="ru-RU"/>
              </w:rPr>
              <w:t xml:space="preserve">   теплозащитных   </w:t>
            </w:r>
            <w:r w:rsidR="005B4260" w:rsidRPr="00AA65DB">
              <w:rPr>
                <w:rFonts w:ascii="Times New Roman" w:eastAsia="Times New Roman" w:hAnsi="Times New Roman" w:cs="Times New Roman"/>
                <w:lang w:eastAsia="ru-RU"/>
              </w:rPr>
              <w:t>свойств, гидроизоляции</w:t>
            </w:r>
            <w:r w:rsidR="004405D1" w:rsidRPr="00AA65DB">
              <w:rPr>
                <w:rFonts w:ascii="Times New Roman" w:eastAsia="Times New Roman" w:hAnsi="Times New Roman" w:cs="Times New Roman"/>
                <w:lang w:eastAsia="ru-RU"/>
              </w:rPr>
              <w:t xml:space="preserve">   между   цокольной</w:t>
            </w:r>
            <w:r w:rsidR="004405D1" w:rsidRPr="00AA65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частью здания и стенами, неисправности водоотводящих устройств;</w:t>
            </w:r>
          </w:p>
          <w:p w:rsidR="00F074B5" w:rsidRDefault="00F074B5" w:rsidP="00F074B5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выявление следов коррозии, деформаций и трещин в местах расположения арматуры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и 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закладных деталей, наличия трещин в местах примыкания внутренних поперечных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стен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к 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наружным стенам из несущих и самонесущих панелей, из крупноразмерных блоков;</w:t>
            </w:r>
          </w:p>
          <w:p w:rsidR="004405D1" w:rsidRPr="00AA65DB" w:rsidRDefault="00F074B5" w:rsidP="00F074B5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выявление   повреждений   в   </w:t>
            </w:r>
            <w:r w:rsidR="005B4260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кладке, наличия</w:t>
            </w:r>
            <w:r w:rsidR="004405D1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  и   </w:t>
            </w:r>
            <w:r w:rsidR="005B4260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характера трещин, выветривания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,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отклонения от вертикали и выпучивания отдельных участков стен, нарушения 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связей </w:t>
            </w:r>
            <w:r w:rsidR="004405D1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между отдельными конструкциями в домах со стенами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 мелких блоков,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искусственных </w:t>
            </w:r>
            <w:r w:rsidR="004405D1" w:rsidRPr="00AA65D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 естественных камней;</w:t>
            </w:r>
          </w:p>
          <w:p w:rsidR="004405D1" w:rsidRPr="00AA65DB" w:rsidRDefault="00F074B5" w:rsidP="00F074B5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выявление в элементах </w:t>
            </w:r>
            <w:r w:rsidR="005B4260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деревянных конструкций</w:t>
            </w:r>
            <w:r w:rsidR="004405D1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="005B4260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рубленых, каркасных</w:t>
            </w:r>
            <w:r w:rsidR="004405D1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, </w:t>
            </w:r>
            <w:r w:rsidR="004405D1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lastRenderedPageBreak/>
              <w:t>брусчатых</w:t>
            </w: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, </w:t>
            </w:r>
            <w:r w:rsidR="004405D1" w:rsidRPr="00AA65D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сборно-щитовых и иных домов с деревянными стенами дефектов крепления, врубок</w:t>
            </w: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, </w:t>
            </w:r>
            <w:r w:rsidR="004405D1" w:rsidRPr="00AA65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перекоса, скалывания, отклонения от вертикали, а также наличия в таких конструкциях</w:t>
            </w:r>
            <w:r w:rsidR="004405D1" w:rsidRPr="00AA65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br/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участков, пораженных гнилью, дереворазрушающими грибками и жучками-точильщиками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 повышенной влажностью, с разрушением обшивки или штукатурки стен;</w:t>
            </w:r>
          </w:p>
          <w:p w:rsidR="004405D1" w:rsidRPr="00F074B5" w:rsidRDefault="00F074B5" w:rsidP="00F074B5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 случае выявления повреждений нарушений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–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</w:t>
            </w:r>
            <w:proofErr w:type="gramEnd"/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оставление плана мероприятий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 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инструментальному   обследованию   </w:t>
            </w:r>
            <w:r w:rsidR="005B4260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стен, восстановлению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  проектных   условий    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05D1" w:rsidRPr="00F074B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эксплуатации и его выполнение.</w:t>
            </w:r>
          </w:p>
        </w:tc>
        <w:tc>
          <w:tcPr>
            <w:tcW w:w="1843" w:type="dxa"/>
          </w:tcPr>
          <w:p w:rsidR="004405D1" w:rsidRPr="004405D1" w:rsidRDefault="00F074B5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7601" w:type="dxa"/>
          </w:tcPr>
          <w:p w:rsidR="004405D1" w:rsidRPr="00F074B5" w:rsidRDefault="005B4260" w:rsidP="00482D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74B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Работы, выполняемые</w:t>
            </w:r>
            <w:r w:rsidR="004405D1" w:rsidRPr="00F074B5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   в   целях   надлежащего   содержания   перекрытий   и   покрытий </w:t>
            </w:r>
            <w:r w:rsidR="004405D1" w:rsidRPr="00F074B5">
              <w:rPr>
                <w:rFonts w:ascii="Times New Roman" w:eastAsia="Times New Roman" w:hAnsi="Times New Roman" w:cs="Times New Roman"/>
                <w:b/>
                <w:lang w:eastAsia="ru-RU"/>
              </w:rPr>
              <w:t>многоквартирных домов:</w:t>
            </w:r>
          </w:p>
          <w:p w:rsidR="004405D1" w:rsidRPr="00F074B5" w:rsidRDefault="00F074B5" w:rsidP="00482D13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F074B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выявление   нарушений   условий   </w:t>
            </w:r>
            <w:r w:rsidR="005B4260" w:rsidRPr="00F074B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эксплуатации, несанкционированных</w:t>
            </w:r>
            <w:r w:rsidR="004405D1" w:rsidRPr="00F074B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 </w:t>
            </w:r>
            <w:r w:rsidRPr="00F074B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изменений </w:t>
            </w:r>
            <w:r w:rsidR="004405D1" w:rsidRPr="00F074B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конструктивного решения, выявления прогибов, трещин и колебаний;</w:t>
            </w:r>
          </w:p>
          <w:p w:rsidR="004405D1" w:rsidRPr="00AA65DB" w:rsidRDefault="00F074B5" w:rsidP="00482D13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4B5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- </w:t>
            </w:r>
            <w:r w:rsidR="004405D1" w:rsidRPr="00F074B5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>выявление наличия, характера и величины трещин в теле перекрытия и</w:t>
            </w:r>
            <w:r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 в местах </w:t>
            </w:r>
            <w:r w:rsidR="004405D1" w:rsidRPr="00F074B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примыканий к стенам, отслоения защитного слоя бетона и оголения арматуры, </w:t>
            </w:r>
            <w:r w:rsidR="00482D1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коррозии </w:t>
            </w:r>
            <w:r w:rsidR="004405D1" w:rsidRPr="00F074B5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арматуры  в домах с  перекрытиями  и  покрытиями  из  монолитного железобетона  </w:t>
            </w:r>
            <w:r w:rsidR="00482D13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и</w:t>
            </w:r>
            <w:r w:rsidR="00856E19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="004405D1" w:rsidRPr="00F074B5">
              <w:rPr>
                <w:rFonts w:ascii="Times New Roman" w:eastAsia="Times New Roman" w:hAnsi="Times New Roman" w:cs="Times New Roman"/>
                <w:lang w:eastAsia="ru-RU"/>
              </w:rPr>
              <w:t>сборных железобетонных плит;</w:t>
            </w:r>
            <w:r w:rsidR="00856E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05D1" w:rsidRPr="00F074B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выявление наличия, характера и величины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трещин, смещения плит одной </w:t>
            </w:r>
            <w:r w:rsidR="00482D13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относительно</w:t>
            </w:r>
            <w:r w:rsidR="00856E1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="004405D1" w:rsidRPr="00856E1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другой по высоте, </w:t>
            </w:r>
            <w:r w:rsidR="00856E19" w:rsidRPr="00856E1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отслоения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выравнивающего слоя в заде</w:t>
            </w:r>
            <w:r w:rsidR="00856E1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лке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швов, следов протечек или</w:t>
            </w:r>
            <w:r w:rsidR="00856E1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промерзаний на 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</w:t>
            </w:r>
            <w:r w:rsidR="00856E19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тах и на стенах в местах опирания, отслоения защитного слоя бетона </w:t>
            </w:r>
            <w:r w:rsidR="004405D1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 оголения арматуры, коррозии арматуры в домах с перекрытиями и покрытиями из </w:t>
            </w:r>
            <w:r w:rsidR="004405D1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сборного железобетонного настила;</w:t>
            </w:r>
          </w:p>
          <w:p w:rsidR="00856E19" w:rsidRDefault="00856E19" w:rsidP="00856E19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выявление наличия, характера и величины </w:t>
            </w:r>
            <w:r w:rsidR="005B4260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трещин в</w:t>
            </w:r>
            <w:r w:rsidR="004405D1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</w:t>
            </w:r>
            <w:r w:rsidR="005B4260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сводах, изменений</w:t>
            </w:r>
            <w:r w:rsidR="004405D1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состояния</w:t>
            </w: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;</w:t>
            </w:r>
          </w:p>
          <w:p w:rsidR="004405D1" w:rsidRPr="00856E19" w:rsidRDefault="00856E19" w:rsidP="00856E19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кладки, коррозии балок в домах с перекрытиями из кирпичных сводов;</w:t>
            </w:r>
          </w:p>
          <w:p w:rsidR="00856E19" w:rsidRDefault="00856E19" w:rsidP="00856E1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выявление    зыбкости    </w:t>
            </w:r>
            <w:r w:rsidR="005B4260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перекрытия,  </w:t>
            </w:r>
            <w:r w:rsidR="004405D1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наличия,    характера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и    величины    трещин в </w:t>
            </w:r>
            <w:r w:rsidR="004405D1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штукатурном слое,  целостности</w:t>
            </w: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несущих деревянных элементов и месте их </w:t>
            </w:r>
            <w:r w:rsidR="004405D1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опир</w:t>
            </w: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ания, 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следов  протечек  на  потолке,   плотности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и   влажности  засыпки, поражения гниль и </w:t>
            </w:r>
            <w:r w:rsidR="004405D1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жучками-точильщика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ми деревянных элементов в домах с деревянными перекрытиями и </w:t>
            </w:r>
            <w:r w:rsidR="004405D1" w:rsidRPr="00AA65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покрытиями;</w:t>
            </w:r>
          </w:p>
          <w:p w:rsidR="004A740A" w:rsidRDefault="00856E19" w:rsidP="00856E1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проверка состояния утеплителя, гидроизоляции и зв</w:t>
            </w: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укоизоляции, адгезии отделочных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слоев к конструкциям перекрытия (покрытия);</w:t>
            </w:r>
          </w:p>
          <w:p w:rsidR="004A740A" w:rsidRDefault="00856E19" w:rsidP="004A740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при выявлении повреждений и нарушений - разработка плана восстановительных работ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;</w:t>
            </w:r>
          </w:p>
          <w:p w:rsidR="004405D1" w:rsidRPr="00856E19" w:rsidRDefault="004A740A" w:rsidP="004A740A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856E19">
              <w:rPr>
                <w:rFonts w:ascii="Times New Roman" w:eastAsia="Times New Roman" w:hAnsi="Times New Roman" w:cs="Times New Roman"/>
                <w:lang w:eastAsia="ru-RU"/>
              </w:rPr>
              <w:t xml:space="preserve">(при необходимости), проведение </w:t>
            </w:r>
            <w:r w:rsidR="00856E19" w:rsidRPr="00856E19">
              <w:rPr>
                <w:rFonts w:ascii="Times New Roman" w:eastAsia="Times New Roman" w:hAnsi="Times New Roman" w:cs="Times New Roman"/>
                <w:lang w:eastAsia="ru-RU"/>
              </w:rPr>
              <w:t>восстановительных</w:t>
            </w:r>
            <w:r w:rsidR="004405D1" w:rsidRPr="00856E19">
              <w:rPr>
                <w:rFonts w:ascii="Times New Roman" w:eastAsia="Times New Roman" w:hAnsi="Times New Roman" w:cs="Times New Roman"/>
                <w:lang w:eastAsia="ru-RU"/>
              </w:rPr>
              <w:t xml:space="preserve"> работ.</w:t>
            </w:r>
          </w:p>
        </w:tc>
        <w:tc>
          <w:tcPr>
            <w:tcW w:w="1843" w:type="dxa"/>
          </w:tcPr>
          <w:p w:rsidR="004405D1" w:rsidRPr="004405D1" w:rsidRDefault="00856E19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7601" w:type="dxa"/>
          </w:tcPr>
          <w:p w:rsidR="004405D1" w:rsidRPr="00AA65DB" w:rsidRDefault="005B4260" w:rsidP="004A74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0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Работы, выполняемые</w:t>
            </w:r>
            <w:r w:rsidR="004405D1" w:rsidRPr="004A740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 xml:space="preserve">    в    целях    надлежащего</w:t>
            </w:r>
            <w:r w:rsidR="004A740A" w:rsidRPr="004A740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 xml:space="preserve">    содержания    колонн    и </w:t>
            </w:r>
            <w:r w:rsidR="004405D1" w:rsidRPr="004A740A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 xml:space="preserve">столбов </w:t>
            </w:r>
            <w:r w:rsidR="004A740A" w:rsidRPr="004A740A">
              <w:rPr>
                <w:rFonts w:ascii="Times New Roman" w:eastAsia="Times New Roman" w:hAnsi="Times New Roman" w:cs="Times New Roman"/>
                <w:b/>
                <w:lang w:eastAsia="ru-RU"/>
              </w:rPr>
              <w:t>многоквартирных домов</w:t>
            </w:r>
            <w:r w:rsidR="004A740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4405D1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выявление нарушений условий эксплуатации, несанкционированных изменений </w:t>
            </w:r>
            <w:r w:rsidR="004405D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конструктивного решения, потери устойчивости, наличия, характера и величины трещин, </w:t>
            </w:r>
            <w:r w:rsidR="004405D1" w:rsidRPr="00AA65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выпучивания,</w:t>
            </w:r>
            <w:r w:rsidR="004A74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отклонения от вертикали;</w:t>
            </w:r>
          </w:p>
          <w:p w:rsidR="004405D1" w:rsidRPr="00AA65DB" w:rsidRDefault="004405D1" w:rsidP="00482D1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контроль состояния и выявление коррозии арматур</w:t>
            </w:r>
            <w:r w:rsidR="004A74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ы и арматурной сетки, отслоения </w:t>
            </w:r>
            <w:r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защитного слоя </w:t>
            </w:r>
            <w:r w:rsidR="005B4260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бетона, оголения</w:t>
            </w:r>
            <w:r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5B4260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арма</w:t>
            </w:r>
            <w:r w:rsidR="005B42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туры и нарушения</w:t>
            </w:r>
            <w:r w:rsidR="004A74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ее сцепления с бетоном, </w:t>
            </w:r>
            <w:r w:rsidRPr="00AA65D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глубоких   сколов   бетона   в   домах   со   сборными   и   монолитными</w:t>
            </w:r>
            <w:r w:rsidR="004A740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железобетонными </w:t>
            </w:r>
            <w:r w:rsidRPr="00AA65D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колоннами;</w:t>
            </w:r>
          </w:p>
          <w:p w:rsidR="004A740A" w:rsidRDefault="004405D1" w:rsidP="004A740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выявление разрушения или выпадения кирпичей, разрывов или выдергивания</w:t>
            </w:r>
            <w:r w:rsidR="004A740A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стальных </w:t>
            </w:r>
            <w:r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связей и анкеров, повре</w:t>
            </w:r>
            <w:r w:rsidR="004A740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ждений кладки под опорами балок и перемычек, раздробления </w:t>
            </w:r>
            <w:r w:rsidRPr="00AA65DB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камня или смещения </w:t>
            </w:r>
            <w:r w:rsidR="004A740A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рядов </w:t>
            </w:r>
            <w:r w:rsidR="005B4260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кладки по</w:t>
            </w:r>
            <w:r w:rsidR="004A740A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горизонтальным швам в домах с </w:t>
            </w:r>
            <w:r w:rsidRPr="00AA65DB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кирпичными</w:t>
            </w:r>
            <w:r w:rsidRPr="00AA65DB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br/>
            </w:r>
            <w:r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столбами;</w:t>
            </w:r>
          </w:p>
          <w:p w:rsidR="004405D1" w:rsidRPr="004A740A" w:rsidRDefault="004405D1" w:rsidP="004A740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0A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выявление поражения гнилью, дереворазрушающими грибками и жучками-</w:t>
            </w:r>
            <w:r w:rsidRPr="004A740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точильщиками, расслоения древесины, разрывов волокон древесины в домах с </w:t>
            </w:r>
            <w:r w:rsidRPr="004A740A">
              <w:rPr>
                <w:rFonts w:ascii="Times New Roman" w:eastAsia="Times New Roman" w:hAnsi="Times New Roman" w:cs="Times New Roman"/>
                <w:lang w:eastAsia="ru-RU"/>
              </w:rPr>
              <w:t>деревянными стойками;</w:t>
            </w:r>
          </w:p>
          <w:p w:rsidR="004405D1" w:rsidRPr="00AA65DB" w:rsidRDefault="004A740A" w:rsidP="00482D13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4260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контроль состояния</w:t>
            </w:r>
            <w:r w:rsidR="004405D1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</w:t>
            </w:r>
            <w:r w:rsidR="005B4260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металлических закладных деталей в домах со сборными</w:t>
            </w:r>
            <w:r w:rsidR="004405D1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и</w:t>
            </w:r>
            <w:r w:rsidR="005B426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="004405D1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монолитными железобетонными колоннами;</w:t>
            </w:r>
          </w:p>
          <w:p w:rsidR="004405D1" w:rsidRPr="00AA65DB" w:rsidRDefault="004405D1" w:rsidP="00482D13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при выявлении повреждений и нарушений - разработка плана восстановительных работ</w:t>
            </w:r>
          </w:p>
          <w:p w:rsidR="004405D1" w:rsidRPr="00AA65DB" w:rsidRDefault="004405D1" w:rsidP="00482D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(при необходимости), проведение восстановительных работ.</w:t>
            </w:r>
          </w:p>
        </w:tc>
        <w:tc>
          <w:tcPr>
            <w:tcW w:w="1843" w:type="dxa"/>
          </w:tcPr>
          <w:p w:rsidR="004405D1" w:rsidRPr="004405D1" w:rsidRDefault="004A740A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7601" w:type="dxa"/>
          </w:tcPr>
          <w:p w:rsidR="004405D1" w:rsidRPr="00411881" w:rsidRDefault="004405D1" w:rsidP="00482D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881">
              <w:rPr>
                <w:rFonts w:ascii="Times New Roman" w:eastAsia="Times New Roman" w:hAnsi="Times New Roman" w:cs="Times New Roman"/>
                <w:b/>
                <w:spacing w:val="3"/>
                <w:lang w:eastAsia="ru-RU"/>
              </w:rPr>
              <w:t xml:space="preserve">Работы, выполняемые в целях надлежащего содержания балок (ригелей) перекрытий и </w:t>
            </w:r>
            <w:r w:rsidRPr="00411881">
              <w:rPr>
                <w:rFonts w:ascii="Times New Roman" w:eastAsia="Times New Roman" w:hAnsi="Times New Roman" w:cs="Times New Roman"/>
                <w:b/>
                <w:lang w:eastAsia="ru-RU"/>
              </w:rPr>
              <w:t>покрытий многоквартирных домов:</w:t>
            </w:r>
          </w:p>
          <w:p w:rsidR="004405D1" w:rsidRPr="00AA65DB" w:rsidRDefault="00411881" w:rsidP="004118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spacing w:val="11"/>
                <w:lang w:eastAsia="ru-RU"/>
              </w:rPr>
              <w:t xml:space="preserve">контроль состояния и выявление нарушений условий эксплуатации,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несанкционированных изменений конструктивного решения, устойчивости,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lastRenderedPageBreak/>
              <w:t xml:space="preserve">прогибов, 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колебаний и трещин;</w:t>
            </w:r>
          </w:p>
          <w:p w:rsidR="004405D1" w:rsidRPr="00AA65DB" w:rsidRDefault="004405D1" w:rsidP="00482D13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выявление поверхностных отколов и отслоения защ</w:t>
            </w:r>
            <w:r w:rsidR="004A74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итного слоя бетона в растянутой </w:t>
            </w: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зоне, оголения и коррозии арматуры,</w:t>
            </w:r>
            <w:r w:rsidR="004A74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крупных выбоин и сколов бетона в сжатой зоне в </w:t>
            </w:r>
            <w:r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домах с монолитными и сборными железобетонными балками перекрытий и покрытий;</w:t>
            </w:r>
          </w:p>
          <w:p w:rsidR="004405D1" w:rsidRPr="00AA65DB" w:rsidRDefault="004405D1" w:rsidP="00482D1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выявление коррозии с </w:t>
            </w:r>
            <w:r w:rsidR="005B4260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уменьшением площади</w:t>
            </w:r>
            <w:r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5B4260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сеч</w:t>
            </w:r>
            <w:r w:rsidR="005B426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ения несущих</w:t>
            </w:r>
            <w:r w:rsidR="004A74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элементов, потери </w:t>
            </w:r>
            <w:r w:rsidR="005B4260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местной устойчивости</w:t>
            </w:r>
            <w:r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  </w:t>
            </w:r>
            <w:r w:rsidR="005B4260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конструкций (выпучивание стенок и</w:t>
            </w:r>
            <w:r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  </w:t>
            </w:r>
            <w:r w:rsidR="005B4260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поясов балок</w:t>
            </w:r>
            <w:r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),</w:t>
            </w:r>
            <w:r w:rsidR="004A740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трещин</w:t>
            </w:r>
            <w:r w:rsidR="004A740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в </w:t>
            </w:r>
            <w:r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основном материале элементов в домах со стальными балками перекрытий и покрытий;</w:t>
            </w:r>
          </w:p>
          <w:p w:rsidR="004405D1" w:rsidRPr="00AA65DB" w:rsidRDefault="004405D1" w:rsidP="00482D1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выявление увлажнения и загнивания деревянных бал</w:t>
            </w:r>
            <w:r w:rsidR="004A74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ок, нарушений утепления заделок </w:t>
            </w: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>балок в стены, разрывов или надры</w:t>
            </w:r>
            <w:r w:rsidR="00411881">
              <w:rPr>
                <w:rFonts w:ascii="Times New Roman" w:eastAsia="Times New Roman" w:hAnsi="Times New Roman" w:cs="Times New Roman"/>
                <w:lang w:eastAsia="ru-RU"/>
              </w:rPr>
              <w:t>вов</w:t>
            </w: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 xml:space="preserve"> древесины около сучко</w:t>
            </w:r>
            <w:r w:rsidR="00411881">
              <w:rPr>
                <w:rFonts w:ascii="Times New Roman" w:eastAsia="Times New Roman" w:hAnsi="Times New Roman" w:cs="Times New Roman"/>
                <w:lang w:eastAsia="ru-RU"/>
              </w:rPr>
              <w:t xml:space="preserve">в и трещин в стыках на </w:t>
            </w:r>
            <w:r w:rsidRPr="00AA65D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плоскости скалывания;</w:t>
            </w:r>
          </w:p>
          <w:p w:rsidR="004405D1" w:rsidRPr="00AA65DB" w:rsidRDefault="004405D1" w:rsidP="00482D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при выявлении повреждений и нарушений - разработк</w:t>
            </w:r>
            <w:r w:rsidR="0041188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а плана восстановительных </w:t>
            </w:r>
            <w:r w:rsidR="005B42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работ</w:t>
            </w:r>
            <w:r w:rsidR="005B4260" w:rsidRPr="0041188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(</w:t>
            </w:r>
            <w:r w:rsidRPr="0041188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при необходимости), проведение восстановительных работ.</w:t>
            </w:r>
          </w:p>
        </w:tc>
        <w:tc>
          <w:tcPr>
            <w:tcW w:w="1843" w:type="dxa"/>
          </w:tcPr>
          <w:p w:rsidR="004405D1" w:rsidRPr="004405D1" w:rsidRDefault="00411881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7601" w:type="dxa"/>
          </w:tcPr>
          <w:p w:rsidR="00411881" w:rsidRPr="00411881" w:rsidRDefault="004405D1" w:rsidP="004118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881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  <w:p w:rsidR="004405D1" w:rsidRPr="00AA65DB" w:rsidRDefault="00411881" w:rsidP="004118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405D1" w:rsidRPr="00AA65DB">
              <w:rPr>
                <w:rFonts w:ascii="Times New Roman" w:eastAsia="Times New Roman" w:hAnsi="Times New Roman" w:cs="Times New Roman"/>
                <w:lang w:eastAsia="ru-RU"/>
              </w:rPr>
              <w:t>проверка кровли на отсутствие протечек;</w:t>
            </w:r>
          </w:p>
          <w:p w:rsidR="004405D1" w:rsidRPr="00AA65DB" w:rsidRDefault="00411881" w:rsidP="00482D1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lef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405D1" w:rsidRPr="00AA65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проверка   </w:t>
            </w:r>
            <w:proofErr w:type="spellStart"/>
            <w:r w:rsidR="005B4260" w:rsidRPr="00AA65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молниезащиты</w:t>
            </w:r>
            <w:proofErr w:type="spellEnd"/>
            <w:r w:rsidR="005B4260" w:rsidRPr="00AA65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устройся, заземления</w:t>
            </w:r>
            <w:r w:rsidR="004405D1" w:rsidRPr="00AA65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 </w:t>
            </w:r>
            <w:r w:rsidR="005B4260" w:rsidRPr="00AA65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мачт и другого оборудования, расположенного</w:t>
            </w:r>
            <w:r w:rsidR="004405D1" w:rsidRPr="00AA65D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на крыше;</w:t>
            </w:r>
          </w:p>
          <w:p w:rsidR="004405D1" w:rsidRPr="00AA65DB" w:rsidRDefault="00411881" w:rsidP="00482D1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405D1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выявление    деформации    и    повреждений    несущих    кровельных   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конструкций, </w:t>
            </w:r>
            <w:r w:rsidR="004405D1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антисептическо</w:t>
            </w:r>
            <w:proofErr w:type="gramStart"/>
            <w:r w:rsidR="004405D1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й-</w:t>
            </w:r>
            <w:proofErr w:type="gramEnd"/>
            <w:r w:rsidR="004405D1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и    противопожарной    защиты    деревянных    конструкций,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креплений 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элементов   несущих   конструкций   </w:t>
            </w:r>
            <w:r w:rsidR="005B4260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крыши, водоотводящих устройств</w:t>
            </w:r>
            <w:r w:rsidR="004405D1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и   </w:t>
            </w:r>
            <w:r w:rsidR="005B4260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оборудования, слуховых</w:t>
            </w:r>
            <w:r w:rsidR="004405D1" w:rsidRPr="00AA65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окон, выходов на крыши, ходовых досок и переходных </w:t>
            </w: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мостиков на чердаках, </w:t>
            </w:r>
            <w:r w:rsidR="004405D1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осадочных и температурных швов, водоприемных воронок внутреннего водостока;</w:t>
            </w:r>
          </w:p>
          <w:p w:rsidR="004405D1" w:rsidRPr="00411881" w:rsidRDefault="004405D1" w:rsidP="00411881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проверка состояния защитных бетонных </w:t>
            </w:r>
            <w:r w:rsidR="004118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лит и огра</w:t>
            </w:r>
            <w:r w:rsidR="004118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ждений, фильтрующей способности </w:t>
            </w:r>
            <w:r w:rsidRPr="00AA65DB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дренирующего слоя, мест опирания железобетонных коробов и других элементов н</w:t>
            </w:r>
            <w:r w:rsidR="00411881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а </w:t>
            </w: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>эксплуатируемых крышах;</w:t>
            </w:r>
          </w:p>
        </w:tc>
        <w:tc>
          <w:tcPr>
            <w:tcW w:w="1843" w:type="dxa"/>
          </w:tcPr>
          <w:p w:rsidR="004405D1" w:rsidRPr="004405D1" w:rsidRDefault="00411881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E14616" w:rsidRPr="00AA65DB" w:rsidRDefault="00411881" w:rsidP="005B4260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before="29"/>
              <w:ind w:left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роверка температурно-влажностного режима и воздухообмена на чердаке;</w:t>
            </w:r>
          </w:p>
          <w:p w:rsidR="00411881" w:rsidRDefault="00411881" w:rsidP="005B426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контроль </w:t>
            </w:r>
            <w:r w:rsidR="005B4260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состояния оборудования или устройств</w:t>
            </w:r>
            <w:r w:rsidR="005B426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предотвращающих образование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="00E14616" w:rsidRPr="00AA65D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наледи и сосулек;</w:t>
            </w:r>
          </w:p>
          <w:p w:rsidR="00E14616" w:rsidRPr="00AA65DB" w:rsidRDefault="00411881" w:rsidP="005B426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осмотр потолков верхних этажей домов с совмещенными (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бесчердачными) крышами </w:t>
            </w:r>
            <w:r w:rsidR="00E14616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для обеспечения нормативных требований их эксплуат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ации в период продолжительной и </w:t>
            </w:r>
            <w:r w:rsidR="00E14616" w:rsidRPr="00411881">
              <w:rPr>
                <w:rFonts w:ascii="Times New Roman" w:eastAsia="Times New Roman" w:hAnsi="Times New Roman" w:cs="Times New Roman"/>
                <w:lang w:eastAsia="ru-RU"/>
              </w:rPr>
              <w:t>устойчивой отрицательной температуры наружного воздуха, влияющей на возможные</w:t>
            </w:r>
            <w:r w:rsidR="00E14616" w:rsidRPr="0041188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промерзания</w:t>
            </w:r>
            <w:r w:rsidR="00E14616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их покрытий;</w:t>
            </w:r>
          </w:p>
          <w:p w:rsidR="00E14616" w:rsidRPr="00AA65DB" w:rsidRDefault="00411881" w:rsidP="005B4260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проверка и при необходимости очистка кровли и вод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оотводящих устройств от мусора, </w:t>
            </w:r>
            <w:r w:rsidR="00E14616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грязи и наледи, препятствующих стоку дождевых и талых вод;</w:t>
            </w:r>
          </w:p>
          <w:p w:rsidR="00411881" w:rsidRDefault="00411881" w:rsidP="005B4260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проверка и при необходимости очистка кровли от скопления снега и наледи;</w:t>
            </w:r>
          </w:p>
          <w:p w:rsidR="00411881" w:rsidRDefault="00411881" w:rsidP="005B4260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проверка и при необходимости восст</w:t>
            </w: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ановление защитного окрасочного </w:t>
            </w:r>
            <w:r w:rsidR="00E14616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слоя </w:t>
            </w:r>
            <w:r w:rsidR="00E14616" w:rsidRPr="00AA65DB">
              <w:rPr>
                <w:rFonts w:ascii="Times New Roman" w:eastAsia="Times New Roman" w:hAnsi="Times New Roman" w:cs="Times New Roman"/>
                <w:lang w:eastAsia="ru-RU"/>
              </w:rPr>
              <w:t>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E14616" w:rsidRPr="00AA65DB" w:rsidRDefault="00411881" w:rsidP="005B4260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проверка и при необходимости восстановление на</w:t>
            </w: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сыпного перегрузочного защитного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слоя </w:t>
            </w:r>
            <w:proofErr w:type="gramStart"/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для</w:t>
            </w:r>
            <w:proofErr w:type="gramEnd"/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gramStart"/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эластомеры</w:t>
            </w:r>
            <w:proofErr w:type="gramEnd"/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или термопластичных мембран балластного способа соедин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ения </w:t>
            </w:r>
            <w:r w:rsidR="00E14616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кровель;</w:t>
            </w:r>
          </w:p>
          <w:p w:rsidR="00E14616" w:rsidRPr="00AA65DB" w:rsidRDefault="00411881" w:rsidP="005B4260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10"/>
              <w:ind w:left="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lang w:eastAsia="ru-RU"/>
              </w:rPr>
              <w:t>проверка   и   при   необходимости   восстановление   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шеходных   дорожек   в   местах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пешеходных зон кровель </w:t>
            </w:r>
            <w:proofErr w:type="gramStart"/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из</w:t>
            </w:r>
            <w:proofErr w:type="gramEnd"/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proofErr w:type="gramStart"/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эластомеры</w:t>
            </w:r>
            <w:proofErr w:type="gramEnd"/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и термопластичных материалов;</w:t>
            </w:r>
          </w:p>
          <w:p w:rsidR="00411881" w:rsidRDefault="00411881" w:rsidP="005B4260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проверка и при необходимости восстановление антикоррозионного покрытия стальных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E14616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связей, размещенных на крыше и в технических помещениях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="00E14616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металлических деталей;</w:t>
            </w:r>
          </w:p>
          <w:p w:rsidR="00411881" w:rsidRDefault="00411881" w:rsidP="005B4260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 выявлении нарушений, приводящих к протечкам, - незамедлительное их устранение.</w:t>
            </w:r>
          </w:p>
          <w:p w:rsidR="00E14616" w:rsidRPr="00AA65DB" w:rsidRDefault="00411881" w:rsidP="005B4260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*</w:t>
            </w:r>
            <w:r w:rsidR="00E14616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остальных случаях - разработка плана восстановительных работ (при</w:t>
            </w:r>
            <w:proofErr w:type="gramEnd"/>
          </w:p>
          <w:p w:rsidR="004405D1" w:rsidRPr="00411881" w:rsidRDefault="00E14616" w:rsidP="005B4260">
            <w:pPr>
              <w:widowControl w:val="0"/>
              <w:shd w:val="clear" w:color="auto" w:fill="FFFFFF"/>
              <w:tabs>
                <w:tab w:val="left" w:leader="underscore" w:pos="82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Необходимости), проведение </w:t>
            </w:r>
            <w:r w:rsidR="00411881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восстановительных</w:t>
            </w:r>
            <w:r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работ.</w:t>
            </w:r>
            <w:proofErr w:type="gramEnd"/>
          </w:p>
        </w:tc>
        <w:tc>
          <w:tcPr>
            <w:tcW w:w="1843" w:type="dxa"/>
          </w:tcPr>
          <w:p w:rsidR="004405D1" w:rsidRPr="004405D1" w:rsidRDefault="00411881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41188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7601" w:type="dxa"/>
          </w:tcPr>
          <w:p w:rsidR="00E14616" w:rsidRPr="007261BC" w:rsidRDefault="005B4260" w:rsidP="005B4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1B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Работы, выполняемые</w:t>
            </w:r>
            <w:r w:rsidR="00E14616" w:rsidRPr="007261BC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   в   целях   надлежащего   содержания   лестниц   многоквартирных</w:t>
            </w:r>
            <w:r w:rsidR="00411881" w:rsidRPr="00726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домов:</w:t>
            </w:r>
          </w:p>
          <w:p w:rsidR="00E14616" w:rsidRPr="00AA65DB" w:rsidRDefault="00E14616" w:rsidP="005B426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выявление деформации и повреждений в несущих кон</w:t>
            </w:r>
            <w:r w:rsidR="004118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струкциях, надежности крепления </w:t>
            </w:r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ограждений, выбоин и сколов в ступенях;</w:t>
            </w:r>
          </w:p>
          <w:p w:rsidR="00E14616" w:rsidRPr="00AA65DB" w:rsidRDefault="00E14616" w:rsidP="005B426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65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выявление наличия и параметров трещин в сопря</w:t>
            </w:r>
            <w:r w:rsidR="00411881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жениях маршевых плит с несущими </w:t>
            </w:r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конструкциями, оголения и коррозии арматуры, нарушен</w:t>
            </w:r>
            <w:r w:rsidR="004118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ия связей в отдельных проступях </w:t>
            </w:r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 домах с железобетонными лестницами;</w:t>
            </w:r>
            <w:proofErr w:type="gramEnd"/>
          </w:p>
          <w:p w:rsidR="00E14616" w:rsidRPr="00AA65DB" w:rsidRDefault="00E14616" w:rsidP="005B426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выявление прогибов </w:t>
            </w:r>
            <w:r w:rsidR="005B4260" w:rsidRPr="00AA65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косоуров, нарушения</w:t>
            </w:r>
            <w:r w:rsidR="00411881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="005B4260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связи косоуров</w:t>
            </w:r>
            <w:r w:rsidR="00411881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с </w:t>
            </w:r>
            <w:r w:rsidR="005B4260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площадками, </w:t>
            </w:r>
            <w:r w:rsidR="005B4260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lastRenderedPageBreak/>
              <w:t>коррозии</w:t>
            </w:r>
            <w:r w:rsidR="00411881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металлических конструкций в домах с лестницами по </w:t>
            </w:r>
            <w:proofErr w:type="gramStart"/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стальным</w:t>
            </w:r>
            <w:proofErr w:type="gramEnd"/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косоурам;</w:t>
            </w:r>
          </w:p>
          <w:p w:rsidR="004405D1" w:rsidRPr="00411881" w:rsidRDefault="00411881" w:rsidP="005B4260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выявление   прогибов   </w:t>
            </w:r>
            <w:r w:rsidR="005B4260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несущих конструкций, нарушений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</w:t>
            </w:r>
            <w:r w:rsidR="005B426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крепления тетив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</w:t>
            </w:r>
            <w:r w:rsidR="005B426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 балкам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поддерживающим   лестничные   </w:t>
            </w:r>
            <w:r w:rsidR="005B4260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площадки, врубок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в   конс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трукции   </w:t>
            </w:r>
            <w:r w:rsidR="005B426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лестницы, а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также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наличие гнили и </w:t>
            </w:r>
            <w:r w:rsidR="005B4260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жучков-точильщиков,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а домах с деревянными лестницами;</w:t>
            </w:r>
          </w:p>
        </w:tc>
        <w:tc>
          <w:tcPr>
            <w:tcW w:w="1843" w:type="dxa"/>
          </w:tcPr>
          <w:p w:rsidR="004405D1" w:rsidRPr="004405D1" w:rsidRDefault="00185400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411881" w:rsidRDefault="00411881" w:rsidP="005B4260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а плана восстановительных работ </w:t>
            </w:r>
            <w:r w:rsidR="00E14616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(при необходимости), проведение восстановительных работ;</w:t>
            </w:r>
          </w:p>
          <w:p w:rsidR="00E14616" w:rsidRPr="00AA65DB" w:rsidRDefault="00411881" w:rsidP="005B4260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проверка </w:t>
            </w:r>
            <w:r w:rsidR="005B4260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состояния и при необходимости восстановление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штукатурного </w:t>
            </w:r>
            <w:r w:rsidR="005B426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слоя или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E14616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окраска металлических косоуров краской, обеспечивающ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ей предел огнестойкости 1 час в </w:t>
            </w:r>
            <w:r w:rsidR="00E14616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домах с лестницами по </w:t>
            </w:r>
            <w:r w:rsidR="0018540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</w:t>
            </w:r>
            <w:r w:rsidR="00E14616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стальным косоурам;</w:t>
            </w:r>
            <w:proofErr w:type="gramEnd"/>
          </w:p>
          <w:p w:rsidR="004405D1" w:rsidRPr="00730E3D" w:rsidRDefault="00411881" w:rsidP="005B4260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lang w:eastAsia="ru-RU"/>
              </w:rPr>
              <w:t>проверка   состояния    и   при   необходимости   обработка   деревянных   поверхностей</w:t>
            </w:r>
          </w:p>
        </w:tc>
        <w:tc>
          <w:tcPr>
            <w:tcW w:w="1843" w:type="dxa"/>
          </w:tcPr>
          <w:p w:rsidR="004405D1" w:rsidRPr="004405D1" w:rsidRDefault="00185400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5400" w:rsidTr="004405D1">
        <w:tc>
          <w:tcPr>
            <w:tcW w:w="621" w:type="dxa"/>
          </w:tcPr>
          <w:p w:rsidR="00185400" w:rsidRPr="004405D1" w:rsidRDefault="00185400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7601" w:type="dxa"/>
          </w:tcPr>
          <w:p w:rsidR="00185400" w:rsidRPr="007261BC" w:rsidRDefault="005B4260" w:rsidP="005B42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4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1BC">
              <w:rPr>
                <w:rFonts w:ascii="Times New Roman" w:eastAsia="Times New Roman" w:hAnsi="Times New Roman" w:cs="Times New Roman"/>
                <w:b/>
                <w:lang w:eastAsia="ru-RU"/>
              </w:rPr>
              <w:t>Работы, выполняемые в</w:t>
            </w:r>
            <w:r w:rsidR="00185400" w:rsidRPr="00726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7261BC">
              <w:rPr>
                <w:rFonts w:ascii="Times New Roman" w:eastAsia="Times New Roman" w:hAnsi="Times New Roman" w:cs="Times New Roman"/>
                <w:b/>
                <w:lang w:eastAsia="ru-RU"/>
              </w:rPr>
              <w:t>целях надлежащего</w:t>
            </w:r>
            <w:r w:rsidR="00185400" w:rsidRPr="00726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содержания   фасадов   многоквартирных </w:t>
            </w:r>
            <w:r w:rsidR="00185400" w:rsidRPr="007261B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домов:</w:t>
            </w:r>
          </w:p>
          <w:p w:rsidR="00185400" w:rsidRDefault="00185400" w:rsidP="005B42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выявление нарушений отделки фасадов и их отдельных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элементов, ослабления связи </w:t>
            </w:r>
            <w:r w:rsidR="005B4260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отделочных слоев со стенами, нарушений сплошности</w:t>
            </w:r>
            <w:r w:rsidR="00730E3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 и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герметичности   наружных </w:t>
            </w:r>
            <w:r w:rsidRPr="00AA65DB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водостоков;</w:t>
            </w:r>
          </w:p>
          <w:p w:rsidR="00185400" w:rsidRDefault="00185400" w:rsidP="005B42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40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контроль состояния и работоспособности подсветки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информационных знаков, входов в </w:t>
            </w:r>
            <w:r w:rsidRPr="0018540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подъезды (домовые знаки и т.д.);</w:t>
            </w:r>
          </w:p>
          <w:p w:rsidR="00185400" w:rsidRPr="00185400" w:rsidRDefault="00185400" w:rsidP="005B42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400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выявление нарушений и эксплуатационных качеств несущих конструкций, </w:t>
            </w:r>
            <w:r w:rsidRPr="00185400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гидроизоляции, элементов металлических ограждений на балконах, лоджиях и </w:t>
            </w:r>
            <w:r w:rsidRPr="0018540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козырьках;</w:t>
            </w:r>
          </w:p>
          <w:p w:rsidR="00185400" w:rsidRPr="00AA65DB" w:rsidRDefault="00185400" w:rsidP="005B4260">
            <w:pPr>
              <w:widowControl w:val="0"/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контроль состояния и восстановление или заме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на отдельных элементов крылец и </w:t>
            </w:r>
            <w:r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зонтов над входами в здание, в подвалы и над балконами;</w:t>
            </w:r>
          </w:p>
          <w:p w:rsidR="00185400" w:rsidRDefault="00185400" w:rsidP="005B4260">
            <w:pPr>
              <w:widowControl w:val="0"/>
              <w:shd w:val="clear" w:color="auto" w:fill="FFFFFF"/>
              <w:tabs>
                <w:tab w:val="left" w:pos="288"/>
                <w:tab w:val="left" w:leader="underscore" w:pos="3648"/>
                <w:tab w:val="left" w:leader="underscore" w:pos="6278"/>
                <w:tab w:val="left" w:leader="underscore" w:pos="82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A65DB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контроль    состояния    и    восстановление    плотности   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притворов    входных   дверей, </w:t>
            </w:r>
            <w:r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самозакрывающихся   </w:t>
            </w:r>
            <w:r w:rsidR="005B4260" w:rsidRPr="00AA65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устрой</w:t>
            </w:r>
            <w:r w:rsidR="005B426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ств (доводчики, пружины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), ограничителей   хода   </w:t>
            </w:r>
            <w:r w:rsidR="005B426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дверей (основы);</w:t>
            </w:r>
          </w:p>
        </w:tc>
        <w:tc>
          <w:tcPr>
            <w:tcW w:w="1843" w:type="dxa"/>
          </w:tcPr>
          <w:p w:rsidR="00185400" w:rsidRPr="004405D1" w:rsidRDefault="00185400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85400" w:rsidTr="004405D1">
        <w:tc>
          <w:tcPr>
            <w:tcW w:w="621" w:type="dxa"/>
          </w:tcPr>
          <w:p w:rsidR="00185400" w:rsidRDefault="00185400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185400" w:rsidRPr="00AA65DB" w:rsidRDefault="00185400" w:rsidP="005B42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- </w:t>
            </w:r>
            <w:r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а плана восстановительных </w:t>
            </w:r>
            <w:r w:rsidR="005B4260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работ (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при </w:t>
            </w:r>
            <w:r w:rsidRPr="00185400">
              <w:rPr>
                <w:rFonts w:ascii="Times New Roman" w:eastAsia="Times New Roman" w:hAnsi="Times New Roman" w:cs="Times New Roman"/>
                <w:lang w:eastAsia="ru-RU"/>
              </w:rPr>
              <w:t>необходимости), проведение восстановительных работ.</w:t>
            </w:r>
          </w:p>
        </w:tc>
        <w:tc>
          <w:tcPr>
            <w:tcW w:w="1843" w:type="dxa"/>
          </w:tcPr>
          <w:p w:rsidR="00185400" w:rsidRPr="004405D1" w:rsidRDefault="00185400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185400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7601" w:type="dxa"/>
          </w:tcPr>
          <w:p w:rsidR="00E14616" w:rsidRPr="00185400" w:rsidRDefault="005B4260" w:rsidP="001854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4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5400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Работы, выполняемые</w:t>
            </w:r>
            <w:r w:rsidR="00E14616" w:rsidRPr="00185400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      в      целях      надлежащего      содержания      перегородок     в</w:t>
            </w:r>
            <w:r w:rsidR="001854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14616" w:rsidRPr="0018540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многоквартирных домах</w:t>
            </w:r>
            <w:r w:rsidR="0018540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:</w:t>
            </w:r>
          </w:p>
          <w:p w:rsidR="00185400" w:rsidRDefault="00E14616" w:rsidP="001854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 выявление зыбкости, выпучивания, наличия трещин в теле перегородок и в местах</w:t>
            </w:r>
            <w:r w:rsidR="001854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4260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сопряжения между</w:t>
            </w:r>
            <w:r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5B4260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собой и с</w:t>
            </w:r>
            <w:r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5B4260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капитальными стенами, перекрытиями, отопительными</w:t>
            </w:r>
            <w:r w:rsidR="001854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панелями, дверными коробками, в местах установки санитарно-технических приборов и</w:t>
            </w:r>
            <w:r w:rsidR="001854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>прохождения различных трубопроводов;</w:t>
            </w:r>
          </w:p>
          <w:p w:rsidR="004405D1" w:rsidRPr="00185400" w:rsidRDefault="00185400" w:rsidP="001854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проверка звукоизоляции и огнезащиты;</w:t>
            </w:r>
          </w:p>
        </w:tc>
        <w:tc>
          <w:tcPr>
            <w:tcW w:w="1843" w:type="dxa"/>
          </w:tcPr>
          <w:p w:rsidR="004405D1" w:rsidRPr="004405D1" w:rsidRDefault="00185400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4405D1" w:rsidRPr="00AA65DB" w:rsidRDefault="00185400" w:rsidP="005B4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>при выявлении повреждений</w:t>
            </w:r>
            <w:r>
              <w:rPr>
                <w:rFonts w:ascii="Times New Roman" w:hAnsi="Times New Roman" w:cs="Times New Roman"/>
                <w:spacing w:val="1"/>
              </w:rPr>
              <w:t xml:space="preserve"> и нарушений - разработка плана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>восстановительных работ</w:t>
            </w:r>
            <w:r>
              <w:rPr>
                <w:rFonts w:ascii="Times New Roman" w:hAnsi="Times New Roman" w:cs="Times New Roman"/>
                <w:spacing w:val="1"/>
              </w:rPr>
              <w:t xml:space="preserve"> (при необходимости), проведение восстановительных работ.</w:t>
            </w:r>
          </w:p>
        </w:tc>
        <w:tc>
          <w:tcPr>
            <w:tcW w:w="1843" w:type="dxa"/>
          </w:tcPr>
          <w:p w:rsidR="004405D1" w:rsidRPr="004405D1" w:rsidRDefault="00185400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405D1" w:rsidTr="00730E3D">
        <w:trPr>
          <w:trHeight w:val="565"/>
        </w:trPr>
        <w:tc>
          <w:tcPr>
            <w:tcW w:w="621" w:type="dxa"/>
          </w:tcPr>
          <w:p w:rsidR="004405D1" w:rsidRPr="004405D1" w:rsidRDefault="00185400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7601" w:type="dxa"/>
          </w:tcPr>
          <w:p w:rsidR="005B4260" w:rsidRPr="00AC6650" w:rsidRDefault="005B4260" w:rsidP="00067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730E3D">
              <w:rPr>
                <w:rFonts w:ascii="Times New Roman" w:eastAsia="Times New Roman" w:hAnsi="Times New Roman" w:cs="Times New Roman"/>
                <w:b/>
                <w:lang w:eastAsia="ru-RU"/>
              </w:rPr>
              <w:t>Работы, выполняемые</w:t>
            </w:r>
            <w:r w:rsidR="00E14616" w:rsidRPr="00730E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в    цел</w:t>
            </w:r>
            <w:r w:rsidR="00185400" w:rsidRPr="00730E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ях    надлежащего    содержания </w:t>
            </w:r>
            <w:r w:rsidR="00E14616" w:rsidRPr="00730E3D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многоквартирных домов, - проверка </w:t>
            </w:r>
            <w:r w:rsidRPr="00730E3D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состояния внутренней</w:t>
            </w:r>
            <w:r w:rsidR="00E14616" w:rsidRPr="00730E3D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 отделки.</w:t>
            </w:r>
          </w:p>
        </w:tc>
        <w:tc>
          <w:tcPr>
            <w:tcW w:w="1843" w:type="dxa"/>
          </w:tcPr>
          <w:p w:rsidR="004405D1" w:rsidRPr="004405D1" w:rsidRDefault="00AB2CBD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B2CBD" w:rsidTr="004405D1">
        <w:tc>
          <w:tcPr>
            <w:tcW w:w="621" w:type="dxa"/>
          </w:tcPr>
          <w:p w:rsidR="00AB2CBD" w:rsidRDefault="00AB2CBD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AB2CBD" w:rsidRDefault="00AB2CBD" w:rsidP="000671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- при наличии угрозы обрушения отделочных слоев или нарушения защитных свойств отделки </w:t>
            </w:r>
            <w:r w:rsidR="005B42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 отоплению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к несущим конструкциям и инженерному </w:t>
            </w:r>
          </w:p>
          <w:p w:rsidR="00AB2CBD" w:rsidRPr="00185400" w:rsidRDefault="00AB2CBD" w:rsidP="00067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оборудовани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устранение выявленных нарушений.</w:t>
            </w:r>
          </w:p>
        </w:tc>
        <w:tc>
          <w:tcPr>
            <w:tcW w:w="1843" w:type="dxa"/>
          </w:tcPr>
          <w:p w:rsidR="00AB2CBD" w:rsidRDefault="00730E3D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730E3D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7601" w:type="dxa"/>
          </w:tcPr>
          <w:p w:rsidR="00E14616" w:rsidRPr="007261BC" w:rsidRDefault="000671E6" w:rsidP="000671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1B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Работы, выполняемые</w:t>
            </w:r>
            <w:r w:rsidR="00E14616" w:rsidRPr="007261BC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 xml:space="preserve">    в    целях    надлежащего</w:t>
            </w:r>
            <w:r w:rsidR="00730E3D" w:rsidRPr="00726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14616" w:rsidRPr="007261BC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содержания     полов    помещении,</w:t>
            </w:r>
            <w:r w:rsidR="00730E3D" w:rsidRPr="00726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14616" w:rsidRPr="007261BC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относящихся к общему имуществу в многоквартирном доме:</w:t>
            </w:r>
          </w:p>
          <w:p w:rsidR="00730E3D" w:rsidRDefault="00730E3D" w:rsidP="000671E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проверка состояния основания, поверхностного слоя и работоспособности</w:t>
            </w: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системы </w:t>
            </w:r>
            <w:r w:rsidR="00E14616" w:rsidRPr="00AA65DB">
              <w:rPr>
                <w:rFonts w:ascii="Times New Roman" w:eastAsia="Times New Roman" w:hAnsi="Times New Roman" w:cs="Times New Roman"/>
                <w:lang w:eastAsia="ru-RU"/>
              </w:rPr>
              <w:t>вентиляции (для деревянных полов);</w:t>
            </w:r>
          </w:p>
          <w:p w:rsidR="004405D1" w:rsidRPr="00730E3D" w:rsidRDefault="00730E3D" w:rsidP="000671E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при выявлении повреждений и нарушений - разработка плана восстановительных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работ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(при </w:t>
            </w:r>
            <w:r w:rsidR="00E14616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), </w:t>
            </w:r>
            <w:r w:rsidR="00E14616" w:rsidRPr="00AA65D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проведение восстановительных работ.</w:t>
            </w:r>
          </w:p>
        </w:tc>
        <w:tc>
          <w:tcPr>
            <w:tcW w:w="1843" w:type="dxa"/>
          </w:tcPr>
          <w:p w:rsidR="004405D1" w:rsidRPr="004405D1" w:rsidRDefault="00730E3D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405D1" w:rsidTr="004405D1">
        <w:tc>
          <w:tcPr>
            <w:tcW w:w="621" w:type="dxa"/>
          </w:tcPr>
          <w:p w:rsidR="004405D1" w:rsidRPr="004405D1" w:rsidRDefault="00730E3D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7601" w:type="dxa"/>
          </w:tcPr>
          <w:p w:rsidR="00730E3D" w:rsidRPr="007261BC" w:rsidRDefault="00E14616" w:rsidP="00730E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</w:pPr>
            <w:r w:rsidRPr="007261BC">
              <w:rPr>
                <w:rFonts w:ascii="Times New Roman" w:eastAsia="Times New Roman" w:hAnsi="Times New Roman" w:cs="Times New Roman"/>
                <w:b/>
                <w:lang w:eastAsia="ru-RU"/>
              </w:rPr>
              <w:t>Работы, выполняемые в целях надлежаще</w:t>
            </w:r>
            <w:r w:rsidR="00730E3D" w:rsidRPr="00726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 содержания оконных и дверных </w:t>
            </w:r>
            <w:r w:rsidRPr="00726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заполнений </w:t>
            </w:r>
            <w:r w:rsidRPr="007261BC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помещений, о</w:t>
            </w:r>
            <w:r w:rsidR="00730E3D" w:rsidRPr="007261BC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 xml:space="preserve">тносящихся к общему имуществу в </w:t>
            </w:r>
            <w:r w:rsidRPr="007261BC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многоквартирном доме:</w:t>
            </w:r>
          </w:p>
          <w:p w:rsidR="00E14616" w:rsidRPr="00AA65DB" w:rsidRDefault="00730E3D" w:rsidP="00730E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проверка целостности оконных и дверных заполнений, плотности притворов,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механической прочности и работоспособности фурнитуры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lastRenderedPageBreak/>
              <w:t>элементов оконных и дверных заполнений в помещениях, относящихся к общему имуществу в многоквартирном доме;</w:t>
            </w:r>
          </w:p>
          <w:p w:rsidR="004405D1" w:rsidRPr="00730E3D" w:rsidRDefault="00730E3D" w:rsidP="00730E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eastAsia="Times New Roman" w:hAnsi="Times New Roman" w:cs="Times New Roman"/>
                <w:spacing w:val="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при выявлении нарушений в отопительный пери</w:t>
            </w:r>
            <w:r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од - незамедлительный ремонт. В </w:t>
            </w:r>
            <w:r w:rsidR="00E14616"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остальных случаях - разработка плана восстановительных р</w:t>
            </w: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абот </w:t>
            </w:r>
            <w:r w:rsidR="00E14616"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необходимости), 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проведение восстановительных работ.</w:t>
            </w:r>
          </w:p>
        </w:tc>
        <w:tc>
          <w:tcPr>
            <w:tcW w:w="1843" w:type="dxa"/>
          </w:tcPr>
          <w:p w:rsidR="004405D1" w:rsidRPr="004405D1" w:rsidRDefault="00730E3D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</w:tr>
      <w:tr w:rsidR="004405D1" w:rsidTr="004405D1">
        <w:tc>
          <w:tcPr>
            <w:tcW w:w="621" w:type="dxa"/>
          </w:tcPr>
          <w:p w:rsidR="004405D1" w:rsidRPr="00730E3D" w:rsidRDefault="00730E3D" w:rsidP="004405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E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7601" w:type="dxa"/>
          </w:tcPr>
          <w:p w:rsidR="004405D1" w:rsidRPr="00730E3D" w:rsidRDefault="00AE4702" w:rsidP="00730E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Работы,</w:t>
            </w:r>
            <w:r w:rsidR="00E14616" w:rsidRPr="00AA65DB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 xml:space="preserve"> необходимые   д</w:t>
            </w:r>
            <w:r w:rsidR="00730E3D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 xml:space="preserve">ля   надлежащего   </w:t>
            </w:r>
            <w:r w:rsidR="000671E6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содержания оборудования</w:t>
            </w:r>
            <w:r w:rsidR="00E14616" w:rsidRPr="00AA65DB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 xml:space="preserve">   и   систем </w:t>
            </w:r>
            <w:r w:rsidR="00E14616" w:rsidRPr="00AA65DB">
              <w:rPr>
                <w:rFonts w:ascii="Times New Roman" w:eastAsia="Times New Roman" w:hAnsi="Times New Roman" w:cs="Times New Roman"/>
                <w:b/>
                <w:spacing w:val="14"/>
                <w:lang w:eastAsia="ru-RU"/>
              </w:rPr>
              <w:t>инженерно-технического обеспечения, входящих в состав общего имущества в</w:t>
            </w:r>
            <w:r w:rsidR="00730E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14616" w:rsidRPr="00AA65DB">
              <w:rPr>
                <w:rFonts w:ascii="Times New Roman" w:eastAsia="Times New Roman" w:hAnsi="Times New Roman" w:cs="Times New Roman"/>
                <w:b/>
                <w:spacing w:val="8"/>
                <w:lang w:eastAsia="ru-RU"/>
              </w:rPr>
              <w:t>многоквартирном доме</w:t>
            </w:r>
          </w:p>
        </w:tc>
        <w:tc>
          <w:tcPr>
            <w:tcW w:w="1843" w:type="dxa"/>
          </w:tcPr>
          <w:p w:rsidR="004405D1" w:rsidRPr="004405D1" w:rsidRDefault="004405D1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D1" w:rsidTr="004405D1">
        <w:tc>
          <w:tcPr>
            <w:tcW w:w="621" w:type="dxa"/>
          </w:tcPr>
          <w:p w:rsidR="004405D1" w:rsidRPr="004405D1" w:rsidRDefault="00730E3D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601" w:type="dxa"/>
          </w:tcPr>
          <w:p w:rsidR="00AE4702" w:rsidRPr="007261BC" w:rsidRDefault="00AE4702" w:rsidP="00AE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1BC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Работы, выполняемые в целях </w:t>
            </w:r>
            <w:r w:rsidR="00E14616" w:rsidRPr="007261BC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надл</w:t>
            </w:r>
            <w:r w:rsidRPr="007261BC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ежащего содержания </w:t>
            </w:r>
            <w:r w:rsidR="00730E3D" w:rsidRPr="007261BC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систем</w:t>
            </w:r>
            <w:r w:rsidRPr="007261BC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вентиляции и </w:t>
            </w:r>
            <w:r w:rsidR="00E14616" w:rsidRPr="007261BC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дымоудаления многоквартирных домов:</w:t>
            </w:r>
          </w:p>
          <w:p w:rsidR="004405D1" w:rsidRPr="00AE4702" w:rsidRDefault="00AE4702" w:rsidP="00AE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7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AE470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сезонное управление об</w:t>
            </w:r>
            <w:r w:rsidR="00730E3D" w:rsidRPr="00AE4702">
              <w:rPr>
                <w:rFonts w:ascii="Times New Roman" w:eastAsia="Times New Roman" w:hAnsi="Times New Roman" w:cs="Times New Roman"/>
                <w:lang w:eastAsia="ru-RU"/>
              </w:rPr>
              <w:t xml:space="preserve">орудованием систем вентиляции и </w:t>
            </w:r>
            <w:r w:rsidR="00730E3D" w:rsidRPr="00AE4702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дымоудаления, </w:t>
            </w:r>
            <w:r w:rsidR="00E14616" w:rsidRPr="00AE4702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определение работоспособности </w:t>
            </w:r>
            <w:r w:rsidR="00730E3D" w:rsidRPr="00AE4702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оборудования и элементов систем;</w:t>
            </w:r>
          </w:p>
        </w:tc>
        <w:tc>
          <w:tcPr>
            <w:tcW w:w="1843" w:type="dxa"/>
          </w:tcPr>
          <w:p w:rsidR="004405D1" w:rsidRPr="004405D1" w:rsidRDefault="00730E3D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E14616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135BA9" w:rsidRDefault="00135BA9" w:rsidP="00135BA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контроль состояния, выявление и устранение причин недопустимых вибраций</w:t>
            </w: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и шума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при работе вентиляционной установки;</w:t>
            </w:r>
          </w:p>
          <w:p w:rsidR="00E14616" w:rsidRPr="00AA65DB" w:rsidRDefault="00135BA9" w:rsidP="00135BA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проверка утепления теплых чердаков, плотности закрытия входов на них;</w:t>
            </w:r>
          </w:p>
          <w:p w:rsidR="00E14616" w:rsidRPr="00AA65DB" w:rsidRDefault="00135BA9" w:rsidP="00135BA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устранение </w:t>
            </w:r>
            <w:r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неоплатностей</w:t>
            </w:r>
            <w:r w:rsidR="00E14616"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в вентиляционных каналах и шахтах, устранение</w:t>
            </w: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="00E14616"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засоров</w:t>
            </w: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в </w:t>
            </w:r>
            <w:r w:rsidR="00E14616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каналах, устранение неисправностей шиберов и </w:t>
            </w:r>
            <w:proofErr w:type="gramStart"/>
            <w:r w:rsidR="00E14616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дроссель-клапанов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E14616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E14616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вытяжных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шахтах, </w:t>
            </w:r>
            <w:r w:rsidR="000671E6" w:rsidRPr="00AA65D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зонтов над шахтами и</w:t>
            </w:r>
            <w:r w:rsidR="00E14616" w:rsidRPr="00AA65D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0671E6" w:rsidRPr="00AA65D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дефлекторов, замена</w:t>
            </w:r>
            <w:r w:rsidR="00E14616" w:rsidRPr="00AA65D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дефективных вытяжных решеток</w:t>
            </w: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14616" w:rsidRPr="00AA65D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их </w:t>
            </w:r>
            <w:r w:rsidR="00E14616" w:rsidRPr="00AA65D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креплений;</w:t>
            </w:r>
          </w:p>
          <w:p w:rsidR="00E14616" w:rsidRPr="00AA65DB" w:rsidRDefault="00135BA9" w:rsidP="00135BA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проверка исправности, техническое обслуживание и ремонт оборудования</w:t>
            </w:r>
            <w:r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 систем 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холодоснабжения;</w:t>
            </w:r>
          </w:p>
          <w:p w:rsidR="00E14616" w:rsidRPr="00AA65DB" w:rsidRDefault="00135BA9" w:rsidP="00135BA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контроль и обеспечение исправного состояния систем автоматического дымоудаления;</w:t>
            </w:r>
          </w:p>
          <w:p w:rsidR="00135BA9" w:rsidRDefault="00135BA9" w:rsidP="00135BA9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сезонное открытие и закрытие калорифера со стороны подвода воздуха;</w:t>
            </w:r>
          </w:p>
          <w:p w:rsidR="00135BA9" w:rsidRDefault="00135BA9" w:rsidP="00135BA9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671E6" w:rsidRPr="00AA65DB">
              <w:rPr>
                <w:rFonts w:ascii="Times New Roman" w:eastAsia="Times New Roman" w:hAnsi="Times New Roman" w:cs="Times New Roman"/>
                <w:lang w:eastAsia="ru-RU"/>
              </w:rPr>
              <w:t>контроль состояния</w:t>
            </w:r>
            <w:r w:rsidR="00E14616" w:rsidRPr="00AA65DB">
              <w:rPr>
                <w:rFonts w:ascii="Times New Roman" w:eastAsia="Times New Roman" w:hAnsi="Times New Roman" w:cs="Times New Roman"/>
                <w:lang w:eastAsia="ru-RU"/>
              </w:rPr>
              <w:t xml:space="preserve">   и   восстановление   антикоррози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онной   окраски   металлических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вытяжных каналов, труб, поддонов и дефлекторов;</w:t>
            </w:r>
          </w:p>
          <w:p w:rsidR="00E14616" w:rsidRPr="00135BA9" w:rsidRDefault="00135BA9" w:rsidP="00135BA9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при выявлении </w:t>
            </w:r>
            <w:r w:rsidR="000671E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повреждений,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и </w:t>
            </w:r>
            <w:proofErr w:type="gramStart"/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нарушений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разработка</w:t>
            </w:r>
            <w:proofErr w:type="gramEnd"/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плана восстановительных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работ (при необходимости), </w:t>
            </w:r>
            <w:r w:rsidR="00E14616" w:rsidRPr="00135BA9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проведение восстановительных работ.</w:t>
            </w:r>
          </w:p>
        </w:tc>
        <w:tc>
          <w:tcPr>
            <w:tcW w:w="1843" w:type="dxa"/>
          </w:tcPr>
          <w:p w:rsidR="00E14616" w:rsidRPr="004405D1" w:rsidRDefault="00135BA9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135BA9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7601" w:type="dxa"/>
          </w:tcPr>
          <w:p w:rsidR="00E14616" w:rsidRPr="007261BC" w:rsidRDefault="00E14616" w:rsidP="00067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1BC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>Работы, выполняемые в целях</w:t>
            </w:r>
            <w:r w:rsidR="00AE4702" w:rsidRPr="007261BC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 xml:space="preserve"> надлежащего содержания печей, </w:t>
            </w:r>
            <w:r w:rsidRPr="007261BC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>каминов и очагов в</w:t>
            </w:r>
            <w:r w:rsidR="00AE4702" w:rsidRPr="007261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61BC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многоквартирных домах:</w:t>
            </w:r>
          </w:p>
          <w:p w:rsidR="00E14616" w:rsidRPr="005879AC" w:rsidRDefault="00AE4702" w:rsidP="000671E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5879AC">
              <w:rPr>
                <w:rFonts w:ascii="Times New Roman" w:eastAsia="Times New Roman" w:hAnsi="Times New Roman" w:cs="Times New Roman"/>
                <w:lang w:eastAsia="ru-RU"/>
              </w:rPr>
              <w:t>определение   целостности   конструкций   и   проверка</w:t>
            </w:r>
            <w:r w:rsidRPr="005879AC">
              <w:rPr>
                <w:rFonts w:ascii="Times New Roman" w:eastAsia="Times New Roman" w:hAnsi="Times New Roman" w:cs="Times New Roman"/>
                <w:lang w:eastAsia="ru-RU"/>
              </w:rPr>
              <w:t xml:space="preserve">   работоспособности дымоходов </w:t>
            </w:r>
            <w:r w:rsidRPr="005879A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печей, каминов и очагов;</w:t>
            </w:r>
          </w:p>
          <w:p w:rsidR="00AE4702" w:rsidRPr="005879AC" w:rsidRDefault="00AE4702" w:rsidP="000671E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5879AC"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  неисправностей   </w:t>
            </w:r>
            <w:r w:rsidRPr="005879AC">
              <w:rPr>
                <w:rFonts w:ascii="Times New Roman" w:eastAsia="Times New Roman" w:hAnsi="Times New Roman" w:cs="Times New Roman"/>
                <w:lang w:eastAsia="ru-RU"/>
              </w:rPr>
              <w:t xml:space="preserve">печей, каминов   и   </w:t>
            </w:r>
            <w:r w:rsidR="000671E6" w:rsidRPr="005879AC">
              <w:rPr>
                <w:rFonts w:ascii="Times New Roman" w:eastAsia="Times New Roman" w:hAnsi="Times New Roman" w:cs="Times New Roman"/>
                <w:lang w:eastAsia="ru-RU"/>
              </w:rPr>
              <w:t>очагов, влекущих</w:t>
            </w:r>
            <w:r w:rsidR="00E14616" w:rsidRPr="005879AC">
              <w:rPr>
                <w:rFonts w:ascii="Times New Roman" w:eastAsia="Times New Roman" w:hAnsi="Times New Roman" w:cs="Times New Roman"/>
                <w:lang w:eastAsia="ru-RU"/>
              </w:rPr>
              <w:t xml:space="preserve">   к   </w:t>
            </w:r>
            <w:r w:rsidR="000671E6" w:rsidRPr="005879AC">
              <w:rPr>
                <w:rFonts w:ascii="Times New Roman" w:eastAsia="Times New Roman" w:hAnsi="Times New Roman" w:cs="Times New Roman"/>
                <w:lang w:eastAsia="ru-RU"/>
              </w:rPr>
              <w:t>нарушению,</w:t>
            </w:r>
            <w:r w:rsidRPr="005879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4616" w:rsidRPr="005879A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 также обледенение оголовков дымовых</w:t>
            </w:r>
            <w:r w:rsidRPr="005879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4616" w:rsidRPr="005879A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противопожарных требований и утечке газа, </w:t>
            </w:r>
            <w:r w:rsidR="00E14616" w:rsidRPr="005879AC">
              <w:rPr>
                <w:rFonts w:ascii="Times New Roman" w:eastAsia="Times New Roman" w:hAnsi="Times New Roman" w:cs="Times New Roman"/>
                <w:lang w:eastAsia="ru-RU"/>
              </w:rPr>
              <w:t>труб (дымоходов);</w:t>
            </w:r>
          </w:p>
          <w:p w:rsidR="00AE4702" w:rsidRPr="005879AC" w:rsidRDefault="00AE4702" w:rsidP="000671E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5879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879AC">
              <w:rPr>
                <w:rFonts w:ascii="Times New Roman" w:eastAsia="Times New Roman" w:hAnsi="Times New Roman" w:cs="Times New Roman"/>
                <w:lang w:eastAsia="ru-RU"/>
              </w:rPr>
              <w:t xml:space="preserve">чистка от сажи дымоходов и труб </w:t>
            </w:r>
            <w:r w:rsidR="00E14616" w:rsidRPr="005879AC">
              <w:rPr>
                <w:rFonts w:ascii="Times New Roman" w:eastAsia="Times New Roman" w:hAnsi="Times New Roman" w:cs="Times New Roman"/>
                <w:lang w:eastAsia="ru-RU"/>
              </w:rPr>
              <w:t>печей;</w:t>
            </w:r>
          </w:p>
          <w:p w:rsidR="00E14616" w:rsidRPr="005879AC" w:rsidRDefault="00AE4702" w:rsidP="000671E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4616" w:rsidRPr="005879A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устранение </w:t>
            </w:r>
            <w:r w:rsidRPr="005879A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завалов в дымовых к</w:t>
            </w:r>
            <w:r w:rsidR="00E14616" w:rsidRPr="005879A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аналах.</w:t>
            </w:r>
          </w:p>
        </w:tc>
        <w:tc>
          <w:tcPr>
            <w:tcW w:w="1843" w:type="dxa"/>
          </w:tcPr>
          <w:p w:rsidR="00E14616" w:rsidRPr="004405D1" w:rsidRDefault="00AE4702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DC28A0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7601" w:type="dxa"/>
          </w:tcPr>
          <w:p w:rsidR="00E14616" w:rsidRPr="00AE4702" w:rsidRDefault="00AE4702" w:rsidP="00AE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-  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гидравлические   и   </w:t>
            </w:r>
            <w:r w:rsidR="000671E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тепловые </w:t>
            </w:r>
            <w:r w:rsidR="000671E6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испытания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оборудования тепловых п</w:t>
            </w:r>
            <w:r w:rsidR="00E14616"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унктов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водоподкачек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;</w:t>
            </w:r>
          </w:p>
        </w:tc>
        <w:tc>
          <w:tcPr>
            <w:tcW w:w="1843" w:type="dxa"/>
          </w:tcPr>
          <w:p w:rsidR="00E14616" w:rsidRPr="007261BC" w:rsidRDefault="00AE4702" w:rsidP="00726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61BC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806D85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7601" w:type="dxa"/>
          </w:tcPr>
          <w:p w:rsidR="00E14616" w:rsidRP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6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Общие   работы, </w:t>
            </w:r>
            <w:r w:rsidR="00E14616" w:rsidRPr="00806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выполняемые для   надлежащего содержания   систем   водоснабжения </w:t>
            </w:r>
            <w:r w:rsidR="00E14616" w:rsidRPr="00806D85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(холодного и горячего), отопления и водоотведения в многоквартирных домах:</w:t>
            </w:r>
          </w:p>
          <w:p w:rsidR="00E14616" w:rsidRPr="00806D85" w:rsidRDefault="00806D85" w:rsidP="00806D85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проверка исправности, работоспособности, регулир</w:t>
            </w: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овка и техническое обслуживание </w:t>
            </w:r>
            <w:r w:rsidR="00E25E50" w:rsidRPr="00AA65DB">
              <w:rPr>
                <w:rFonts w:ascii="Times New Roman" w:eastAsia="Times New Roman" w:hAnsi="Times New Roman" w:cs="Times New Roman"/>
                <w:lang w:eastAsia="ru-RU"/>
              </w:rPr>
              <w:t>насосов, запорной</w:t>
            </w:r>
            <w:r w:rsidR="00E14616" w:rsidRPr="00AA65D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E25E50" w:rsidRPr="00AA65DB">
              <w:rPr>
                <w:rFonts w:ascii="Times New Roman" w:eastAsia="Times New Roman" w:hAnsi="Times New Roman" w:cs="Times New Roman"/>
                <w:lang w:eastAsia="ru-RU"/>
              </w:rPr>
              <w:t>арматуры, контрольно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-измерительных   приборов, автоматических </w:t>
            </w:r>
            <w:r w:rsidR="00E14616" w:rsidRPr="00AA65DB">
              <w:rPr>
                <w:rFonts w:ascii="Times New Roman" w:eastAsia="Times New Roman" w:hAnsi="Times New Roman" w:cs="Times New Roman"/>
                <w:lang w:eastAsia="ru-RU"/>
              </w:rPr>
              <w:t>регуляторов и устройств, коллективных (общедомовых) приборов учета, расширительных</w:t>
            </w:r>
            <w:r w:rsidR="00E14616" w:rsidRPr="00AA65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14616" w:rsidRPr="00AA65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баков и элементов, скрытых от постоянного наблюдения (разводящих трубопроводов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4616" w:rsidRPr="00AA65DB">
              <w:rPr>
                <w:rFonts w:ascii="Times New Roman" w:eastAsia="Times New Roman" w:hAnsi="Times New Roman" w:cs="Times New Roman"/>
                <w:lang w:eastAsia="ru-RU"/>
              </w:rPr>
              <w:t>оборудования на чердаках, в подвалах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канала</w:t>
            </w:r>
            <w:r w:rsidR="00E14616" w:rsidRPr="00AA65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E25E50" w:rsidRPr="00AA65DB">
              <w:rPr>
                <w:rFonts w:ascii="Times New Roman" w:eastAsia="Times New Roman" w:hAnsi="Times New Roman" w:cs="Times New Roman"/>
                <w:lang w:eastAsia="ru-RU"/>
              </w:rPr>
              <w:t xml:space="preserve">); </w:t>
            </w:r>
            <w:r w:rsidR="00E25E50" w:rsidRPr="00AA65D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43" w:type="dxa"/>
          </w:tcPr>
          <w:p w:rsidR="00E14616" w:rsidRPr="004405D1" w:rsidRDefault="00806D85" w:rsidP="006D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E14616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E14616" w:rsidRPr="00AA65DB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постоянный   контроль   </w:t>
            </w:r>
            <w:r w:rsidR="00E25E50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параметров теплоносителя и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</w:t>
            </w:r>
            <w:r w:rsidR="00E25E5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воды (давления, температуры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 w:rsidR="00E14616"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расхода) и незамедлительное принятие мер к восс</w:t>
            </w: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тановлению требуемых параметров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отопления и водос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набжения и герметичности систем;</w:t>
            </w:r>
          </w:p>
        </w:tc>
        <w:tc>
          <w:tcPr>
            <w:tcW w:w="1843" w:type="dxa"/>
          </w:tcPr>
          <w:p w:rsidR="00E14616" w:rsidRPr="004405D1" w:rsidRDefault="00806D85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E14616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E14616" w:rsidRPr="00AA65DB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-1"/>
              </w:rPr>
              <w:t xml:space="preserve">контроль   состояния   и   замена   неисправных   контрольно-измерительных   приборов </w:t>
            </w:r>
            <w:r w:rsidR="00E14616" w:rsidRPr="00AA65DB">
              <w:rPr>
                <w:rFonts w:ascii="Times New Roman" w:hAnsi="Times New Roman" w:cs="Times New Roman"/>
              </w:rPr>
              <w:t>(манометров, термометров и т.п.);</w:t>
            </w:r>
          </w:p>
        </w:tc>
        <w:tc>
          <w:tcPr>
            <w:tcW w:w="1843" w:type="dxa"/>
          </w:tcPr>
          <w:p w:rsidR="00E14616" w:rsidRPr="004405D1" w:rsidRDefault="00806D85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E14616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5"/>
              </w:rPr>
              <w:t xml:space="preserve">восстановление работоспособности (ремонт, замена) оборудования и отопительных </w:t>
            </w:r>
            <w:r w:rsidR="00E14616" w:rsidRPr="00AA65DB">
              <w:rPr>
                <w:rFonts w:ascii="Times New Roman" w:hAnsi="Times New Roman" w:cs="Times New Roman"/>
                <w:spacing w:val="3"/>
              </w:rPr>
              <w:t xml:space="preserve">приборов, водоразборных приборов {смесителей, кранов и т.п.), относящихся к общему </w:t>
            </w:r>
            <w:r w:rsidR="00E14616" w:rsidRPr="00AA65DB">
              <w:rPr>
                <w:rFonts w:ascii="Times New Roman" w:hAnsi="Times New Roman" w:cs="Times New Roman"/>
              </w:rPr>
              <w:t xml:space="preserve">имуществу в многоквартирном доме; </w:t>
            </w:r>
            <w:proofErr w:type="gramEnd"/>
          </w:p>
          <w:p w:rsid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-1"/>
              </w:rPr>
              <w:t xml:space="preserve">контроль   состояния   и   незамедлительное   восстановление   герметичности   участков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>трубопроводов и соединительных элементов в случае их разгерметизации;</w:t>
            </w:r>
          </w:p>
          <w:p w:rsid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 xml:space="preserve">контроль состояния и восстановление исправности элементов внутренней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lastRenderedPageBreak/>
              <w:t xml:space="preserve">канализации, </w:t>
            </w:r>
            <w:r w:rsidR="00E14616" w:rsidRPr="00AA65DB">
              <w:rPr>
                <w:rFonts w:ascii="Times New Roman" w:hAnsi="Times New Roman" w:cs="Times New Roman"/>
              </w:rPr>
              <w:t xml:space="preserve">канализационных   </w:t>
            </w:r>
            <w:r w:rsidR="00E25E50" w:rsidRPr="00AA65DB">
              <w:rPr>
                <w:rFonts w:ascii="Times New Roman" w:hAnsi="Times New Roman" w:cs="Times New Roman"/>
              </w:rPr>
              <w:t>вытяжек, внутреннего</w:t>
            </w:r>
            <w:r w:rsidR="00E14616" w:rsidRPr="00AA65DB">
              <w:rPr>
                <w:rFonts w:ascii="Times New Roman" w:hAnsi="Times New Roman" w:cs="Times New Roman"/>
              </w:rPr>
              <w:t xml:space="preserve">   </w:t>
            </w:r>
            <w:r w:rsidR="00E25E50" w:rsidRPr="00AA65DB">
              <w:rPr>
                <w:rFonts w:ascii="Times New Roman" w:hAnsi="Times New Roman" w:cs="Times New Roman"/>
              </w:rPr>
              <w:t>водостока, дренажных</w:t>
            </w:r>
            <w:r w:rsidR="00E14616" w:rsidRPr="00AA65DB">
              <w:rPr>
                <w:rFonts w:ascii="Times New Roman" w:hAnsi="Times New Roman" w:cs="Times New Roman"/>
              </w:rPr>
              <w:t xml:space="preserve">   систем   и   дворовой </w:t>
            </w:r>
            <w:r w:rsidR="00E14616" w:rsidRPr="00AA65DB">
              <w:rPr>
                <w:rFonts w:ascii="Times New Roman" w:hAnsi="Times New Roman" w:cs="Times New Roman"/>
                <w:spacing w:val="-2"/>
              </w:rPr>
              <w:t xml:space="preserve">канализации; </w:t>
            </w:r>
          </w:p>
          <w:p w:rsid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>переключение в целях надежной эксплуатации режимов работы внутреннего водостока, гидравлического</w:t>
            </w:r>
            <w:r>
              <w:rPr>
                <w:rFonts w:ascii="Times New Roman" w:hAnsi="Times New Roman" w:cs="Times New Roman"/>
                <w:spacing w:val="1"/>
              </w:rPr>
              <w:t xml:space="preserve"> затвора внутреннего водостока;</w:t>
            </w:r>
          </w:p>
          <w:p w:rsidR="00E14616" w:rsidRPr="00806D85" w:rsidRDefault="00E25E50" w:rsidP="00C32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4"/>
              </w:rPr>
              <w:t xml:space="preserve">промывка участков водопровода после выполнения ремонтно-строительных работ на </w:t>
            </w:r>
            <w:r w:rsidR="00E14616" w:rsidRPr="00AA65DB">
              <w:rPr>
                <w:rFonts w:ascii="Times New Roman" w:hAnsi="Times New Roman" w:cs="Times New Roman"/>
                <w:spacing w:val="-3"/>
              </w:rPr>
              <w:t>водопроводе;</w:t>
            </w:r>
          </w:p>
        </w:tc>
        <w:tc>
          <w:tcPr>
            <w:tcW w:w="1843" w:type="dxa"/>
          </w:tcPr>
          <w:p w:rsidR="00E14616" w:rsidRPr="004405D1" w:rsidRDefault="00806D85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806D85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7601" w:type="dxa"/>
          </w:tcPr>
          <w:p w:rsid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806D85">
              <w:rPr>
                <w:rFonts w:ascii="Times New Roman" w:eastAsia="Times New Roman" w:hAnsi="Times New Roman" w:cs="Times New Roman"/>
                <w:b/>
                <w:lang w:eastAsia="ru-RU"/>
              </w:rPr>
              <w:t>Работы,</w:t>
            </w:r>
            <w:r w:rsidR="00E14616" w:rsidRPr="00806D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выполняемые   в   целях   надлежащего   содержания   систем   </w:t>
            </w:r>
            <w:r w:rsidR="00E25E50" w:rsidRPr="00806D85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теплоснабжения</w:t>
            </w:r>
            <w:r w:rsidR="00E25E50" w:rsidRPr="00806D85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 xml:space="preserve"> (</w:t>
            </w:r>
            <w:r w:rsidR="00E14616" w:rsidRPr="00806D85"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  <w:t>отопление, горячее водоснабжение) в многоквартирных домах:</w:t>
            </w:r>
          </w:p>
          <w:p w:rsid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испытания на прочность и плотность (гидравлические испытания) узлов ввода и систем отопления, промывка 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 регулировка систем отопления;</w:t>
            </w:r>
          </w:p>
          <w:p w:rsid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проведение пробных пусконаладочных работ (пробные топки);</w:t>
            </w:r>
          </w:p>
          <w:p w:rsidR="00E14616" w:rsidRP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- </w:t>
            </w:r>
            <w:r w:rsidR="00E14616" w:rsidRPr="00AA65DB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удаление воздуха из системы отопления; </w:t>
            </w:r>
            <w:r w:rsidR="00E14616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промывка    централизованных   систем   теплоснабжения   для    удаления    </w:t>
            </w:r>
            <w:proofErr w:type="spellStart"/>
            <w:r w:rsidR="00E14616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накипно</w:t>
            </w:r>
            <w:proofErr w:type="spellEnd"/>
            <w:r w:rsidR="00E14616"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  <w:r w:rsidR="00E14616" w:rsidRPr="00AA65D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коррозионных отложений.</w:t>
            </w:r>
          </w:p>
        </w:tc>
        <w:tc>
          <w:tcPr>
            <w:tcW w:w="1843" w:type="dxa"/>
          </w:tcPr>
          <w:p w:rsidR="00E14616" w:rsidRPr="004405D1" w:rsidRDefault="00806D85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806D85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7601" w:type="dxa"/>
          </w:tcPr>
          <w:p w:rsidR="00806D85" w:rsidRPr="00806D85" w:rsidRDefault="00E14616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806D85">
              <w:rPr>
                <w:rFonts w:ascii="Times New Roman" w:hAnsi="Times New Roman" w:cs="Times New Roman"/>
                <w:b/>
                <w:spacing w:val="-1"/>
              </w:rPr>
              <w:t>Работы, вы</w:t>
            </w:r>
            <w:r w:rsidR="00806D85">
              <w:rPr>
                <w:rFonts w:ascii="Times New Roman" w:hAnsi="Times New Roman" w:cs="Times New Roman"/>
                <w:b/>
                <w:spacing w:val="-1"/>
              </w:rPr>
              <w:t>полняемые в целях надлежащего</w:t>
            </w:r>
            <w:r w:rsidRPr="00806D85">
              <w:rPr>
                <w:rFonts w:ascii="Times New Roman" w:hAnsi="Times New Roman" w:cs="Times New Roman"/>
                <w:b/>
                <w:spacing w:val="-1"/>
              </w:rPr>
              <w:t xml:space="preserve"> содержания электрооборудования, радио- и </w:t>
            </w:r>
            <w:r w:rsidRPr="00806D85">
              <w:rPr>
                <w:rFonts w:ascii="Times New Roman" w:hAnsi="Times New Roman" w:cs="Times New Roman"/>
                <w:b/>
                <w:spacing w:val="1"/>
              </w:rPr>
              <w:t xml:space="preserve">телекоммуникационного оборудования в многоквартирном доме: </w:t>
            </w:r>
          </w:p>
          <w:p w:rsid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-1"/>
              </w:rPr>
              <w:t>проверка   зазе</w:t>
            </w:r>
            <w:r>
              <w:rPr>
                <w:rFonts w:ascii="Times New Roman" w:hAnsi="Times New Roman" w:cs="Times New Roman"/>
                <w:spacing w:val="-1"/>
              </w:rPr>
              <w:t xml:space="preserve">мления   оболочки  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AA65DB">
              <w:rPr>
                <w:rFonts w:ascii="Times New Roman" w:hAnsi="Times New Roman" w:cs="Times New Roman"/>
                <w:spacing w:val="-1"/>
              </w:rPr>
              <w:t>оборудования</w:t>
            </w:r>
            <w:r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="00E25E50">
              <w:rPr>
                <w:rFonts w:ascii="Times New Roman" w:hAnsi="Times New Roman" w:cs="Times New Roman"/>
                <w:spacing w:val="-1"/>
              </w:rPr>
              <w:t>насосы, щитовые</w:t>
            </w:r>
            <w:r w:rsidR="00E14616" w:rsidRPr="00AA65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14616" w:rsidRPr="00AA65DB">
              <w:rPr>
                <w:rFonts w:ascii="Times New Roman" w:hAnsi="Times New Roman" w:cs="Times New Roman"/>
              </w:rPr>
              <w:t xml:space="preserve">вентиляторы   и   </w:t>
            </w:r>
            <w:r w:rsidR="00E25E50" w:rsidRPr="00AA65DB">
              <w:rPr>
                <w:rFonts w:ascii="Times New Roman" w:hAnsi="Times New Roman" w:cs="Times New Roman"/>
              </w:rPr>
              <w:t>др</w:t>
            </w:r>
            <w:r w:rsidR="00E25E50">
              <w:rPr>
                <w:rFonts w:ascii="Times New Roman" w:hAnsi="Times New Roman" w:cs="Times New Roman"/>
              </w:rPr>
              <w:t>.</w:t>
            </w:r>
            <w:r w:rsidR="00E25E50" w:rsidRPr="00AA65DB">
              <w:rPr>
                <w:rFonts w:ascii="Times New Roman" w:hAnsi="Times New Roman" w:cs="Times New Roman"/>
              </w:rPr>
              <w:t>), замеры</w:t>
            </w:r>
            <w:r w:rsidR="00E14616" w:rsidRPr="00AA65DB">
              <w:rPr>
                <w:rFonts w:ascii="Times New Roman" w:hAnsi="Times New Roman" w:cs="Times New Roman"/>
              </w:rPr>
              <w:t xml:space="preserve">   сопротивления   изоляции   </w:t>
            </w:r>
            <w:r w:rsidR="00E25E50" w:rsidRPr="00AA65DB">
              <w:rPr>
                <w:rFonts w:ascii="Times New Roman" w:hAnsi="Times New Roman" w:cs="Times New Roman"/>
              </w:rPr>
              <w:t>проводов, трубопроводов</w:t>
            </w:r>
            <w:r w:rsidR="00E14616" w:rsidRPr="00AA65DB">
              <w:rPr>
                <w:rFonts w:ascii="Times New Roman" w:hAnsi="Times New Roman" w:cs="Times New Roman"/>
              </w:rPr>
              <w:t xml:space="preserve">   и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 xml:space="preserve">восстановление цепей заземления по результатам проверки; </w:t>
            </w:r>
          </w:p>
          <w:p w:rsidR="00E14616" w:rsidRPr="00AA65DB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843" w:type="dxa"/>
          </w:tcPr>
          <w:p w:rsidR="00E14616" w:rsidRPr="004405D1" w:rsidRDefault="00806D85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E14616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E14616" w:rsidRPr="00AA65DB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 xml:space="preserve">техническое    обслуживание    и    ремонт    силовых    и    осветительных    установок, </w:t>
            </w:r>
            <w:r w:rsidR="00E14616" w:rsidRPr="00AA65DB">
              <w:rPr>
                <w:rFonts w:ascii="Times New Roman" w:hAnsi="Times New Roman" w:cs="Times New Roman"/>
              </w:rPr>
              <w:t xml:space="preserve">электрических   установок   систем   </w:t>
            </w:r>
            <w:r>
              <w:rPr>
                <w:rFonts w:ascii="Times New Roman" w:hAnsi="Times New Roman" w:cs="Times New Roman"/>
              </w:rPr>
              <w:t>дымоудаления,</w:t>
            </w:r>
            <w:r w:rsidRPr="00AA65DB">
              <w:rPr>
                <w:rFonts w:ascii="Times New Roman" w:hAnsi="Times New Roman" w:cs="Times New Roman"/>
              </w:rPr>
              <w:t xml:space="preserve"> </w:t>
            </w:r>
            <w:r w:rsidR="00E14616" w:rsidRPr="00AA65DB">
              <w:rPr>
                <w:rFonts w:ascii="Times New Roman" w:hAnsi="Times New Roman" w:cs="Times New Roman"/>
              </w:rPr>
              <w:t xml:space="preserve">систем   автоматической   пожарной </w:t>
            </w:r>
            <w:r w:rsidR="00E25E50" w:rsidRPr="00AA65DB">
              <w:rPr>
                <w:rFonts w:ascii="Times New Roman" w:hAnsi="Times New Roman" w:cs="Times New Roman"/>
                <w:spacing w:val="-1"/>
              </w:rPr>
              <w:t>сигнализации, внутреннего</w:t>
            </w:r>
            <w:r w:rsidR="00E14616" w:rsidRPr="00AA65DB">
              <w:rPr>
                <w:rFonts w:ascii="Times New Roman" w:hAnsi="Times New Roman" w:cs="Times New Roman"/>
                <w:spacing w:val="-1"/>
              </w:rPr>
              <w:t xml:space="preserve">     противопожарного     </w:t>
            </w:r>
            <w:r w:rsidR="00E25E50" w:rsidRPr="00AA65DB">
              <w:rPr>
                <w:rFonts w:ascii="Times New Roman" w:hAnsi="Times New Roman" w:cs="Times New Roman"/>
                <w:spacing w:val="-1"/>
              </w:rPr>
              <w:t>водопровода, лифтов, установок</w:t>
            </w:r>
            <w:r w:rsidR="00E14616" w:rsidRPr="00AA65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14616" w:rsidRPr="00AA65DB">
              <w:rPr>
                <w:rFonts w:ascii="Times New Roman" w:hAnsi="Times New Roman" w:cs="Times New Roman"/>
                <w:spacing w:val="5"/>
              </w:rPr>
              <w:t xml:space="preserve">автоматизации котельных, бойлерных, тепловых пунктов, элементов </w:t>
            </w:r>
            <w:proofErr w:type="spellStart"/>
            <w:r w:rsidR="00E14616" w:rsidRPr="00AA65DB">
              <w:rPr>
                <w:rFonts w:ascii="Times New Roman" w:hAnsi="Times New Roman" w:cs="Times New Roman"/>
                <w:spacing w:val="5"/>
              </w:rPr>
              <w:t>молниезащиты</w:t>
            </w:r>
            <w:proofErr w:type="spellEnd"/>
            <w:r w:rsidR="00E14616" w:rsidRPr="00AA65DB">
              <w:rPr>
                <w:rFonts w:ascii="Times New Roman" w:hAnsi="Times New Roman" w:cs="Times New Roman"/>
                <w:spacing w:val="5"/>
              </w:rPr>
              <w:t xml:space="preserve"> и </w:t>
            </w:r>
            <w:r w:rsidR="00E25E50" w:rsidRPr="00AA65DB">
              <w:rPr>
                <w:rFonts w:ascii="Times New Roman" w:hAnsi="Times New Roman" w:cs="Times New Roman"/>
                <w:spacing w:val="4"/>
              </w:rPr>
              <w:t>внутридомовых электросетей, очистка клемм и соединений в групповых щитках и</w:t>
            </w:r>
            <w:r w:rsidR="00E14616" w:rsidRPr="00AA65D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>рас</w:t>
            </w:r>
            <w:r w:rsidR="00E25E50">
              <w:rPr>
                <w:rFonts w:ascii="Times New Roman" w:hAnsi="Times New Roman" w:cs="Times New Roman"/>
                <w:spacing w:val="1"/>
              </w:rPr>
              <w:t>пределительных шкафах, наладка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 xml:space="preserve"> электрооборудования;</w:t>
            </w:r>
          </w:p>
        </w:tc>
        <w:tc>
          <w:tcPr>
            <w:tcW w:w="1843" w:type="dxa"/>
          </w:tcPr>
          <w:p w:rsidR="00E14616" w:rsidRPr="004405D1" w:rsidRDefault="00806D85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806D85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7601" w:type="dxa"/>
          </w:tcPr>
          <w:p w:rsidR="00806D85" w:rsidRDefault="00E25E50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</w:rPr>
            </w:pPr>
            <w:r w:rsidRPr="00806D85">
              <w:rPr>
                <w:rFonts w:ascii="Times New Roman" w:hAnsi="Times New Roman" w:cs="Times New Roman"/>
                <w:b/>
              </w:rPr>
              <w:t>Работы, выполняемые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5E50">
              <w:rPr>
                <w:rFonts w:ascii="Times New Roman" w:hAnsi="Times New Roman" w:cs="Times New Roman"/>
                <w:b/>
              </w:rPr>
              <w:t xml:space="preserve">в </w:t>
            </w:r>
            <w:r w:rsidRPr="00E25E50">
              <w:rPr>
                <w:rFonts w:ascii="Times New Roman" w:hAnsi="Times New Roman" w:cs="Times New Roman"/>
                <w:b/>
                <w:iCs/>
              </w:rPr>
              <w:t>целях</w:t>
            </w:r>
            <w:r w:rsidR="00E14616" w:rsidRPr="00E25E50">
              <w:rPr>
                <w:rFonts w:ascii="Times New Roman" w:hAnsi="Times New Roman" w:cs="Times New Roman"/>
                <w:b/>
              </w:rPr>
              <w:t xml:space="preserve"> </w:t>
            </w:r>
            <w:r w:rsidR="00E14616" w:rsidRPr="00806D85">
              <w:rPr>
                <w:rFonts w:ascii="Times New Roman" w:hAnsi="Times New Roman" w:cs="Times New Roman"/>
                <w:b/>
              </w:rPr>
              <w:t xml:space="preserve">  надлежащего   содержания   систем    внутридомового </w:t>
            </w:r>
            <w:r w:rsidR="00E14616" w:rsidRPr="00806D85">
              <w:rPr>
                <w:rFonts w:ascii="Times New Roman" w:hAnsi="Times New Roman" w:cs="Times New Roman"/>
                <w:b/>
                <w:spacing w:val="1"/>
              </w:rPr>
              <w:t>газового оборудования в многоквартирном доме: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</w:rPr>
              <w:t>организация проверки состояние системы внутри дом</w:t>
            </w:r>
            <w:r>
              <w:rPr>
                <w:rFonts w:ascii="Times New Roman" w:hAnsi="Times New Roman" w:cs="Times New Roman"/>
              </w:rPr>
              <w:t xml:space="preserve">ового </w:t>
            </w:r>
            <w:r w:rsidR="00E14616" w:rsidRPr="00AA65DB">
              <w:rPr>
                <w:rFonts w:ascii="Times New Roman" w:hAnsi="Times New Roman" w:cs="Times New Roman"/>
              </w:rPr>
              <w:t xml:space="preserve">газового оборудования и ее </w:t>
            </w:r>
            <w:r w:rsidR="00E14616" w:rsidRPr="00AA65DB">
              <w:rPr>
                <w:rFonts w:ascii="Times New Roman" w:hAnsi="Times New Roman" w:cs="Times New Roman"/>
                <w:spacing w:val="-1"/>
              </w:rPr>
              <w:t>отдельных элементов;</w:t>
            </w:r>
          </w:p>
          <w:p w:rsidR="00806D85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5"/>
              </w:rPr>
              <w:t xml:space="preserve">организация технического обслуживания и ремонта систем контроля загазованности </w:t>
            </w:r>
            <w:r w:rsidR="00E14616" w:rsidRPr="00AA65DB">
              <w:rPr>
                <w:rFonts w:ascii="Times New Roman" w:hAnsi="Times New Roman" w:cs="Times New Roman"/>
                <w:spacing w:val="-2"/>
              </w:rPr>
              <w:t xml:space="preserve">помещений; </w:t>
            </w:r>
          </w:p>
          <w:p w:rsidR="00202596" w:rsidRDefault="00806D85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="00202596">
              <w:rPr>
                <w:rFonts w:ascii="Times New Roman" w:hAnsi="Times New Roman" w:cs="Times New Roman"/>
                <w:spacing w:val="4"/>
              </w:rPr>
              <w:t>при выявлении нарушений и неи</w:t>
            </w:r>
            <w:r w:rsidR="00E14616" w:rsidRPr="00AA65DB">
              <w:rPr>
                <w:rFonts w:ascii="Times New Roman" w:hAnsi="Times New Roman" w:cs="Times New Roman"/>
                <w:spacing w:val="4"/>
              </w:rPr>
              <w:t xml:space="preserve">справностей внутридомового газового оборудования,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>систем дымоудаления и вентиляции, способных повлечь скопление газа в помещениях,</w:t>
            </w:r>
          </w:p>
          <w:p w:rsidR="00E14616" w:rsidRPr="00806D85" w:rsidRDefault="00202596" w:rsidP="00806D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>организация проведения работ по их устранению.</w:t>
            </w:r>
          </w:p>
        </w:tc>
        <w:tc>
          <w:tcPr>
            <w:tcW w:w="1843" w:type="dxa"/>
          </w:tcPr>
          <w:p w:rsidR="00E14616" w:rsidRPr="004405D1" w:rsidRDefault="00202596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202596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601" w:type="dxa"/>
          </w:tcPr>
          <w:p w:rsidR="00E14616" w:rsidRPr="00202596" w:rsidRDefault="00E14616" w:rsidP="00AA65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b/>
              </w:rPr>
            </w:pPr>
            <w:r w:rsidRPr="00202596">
              <w:rPr>
                <w:rFonts w:ascii="Times New Roman" w:hAnsi="Times New Roman" w:cs="Times New Roman"/>
                <w:b/>
                <w:spacing w:val="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843" w:type="dxa"/>
          </w:tcPr>
          <w:p w:rsidR="00E14616" w:rsidRPr="004405D1" w:rsidRDefault="00E14616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16" w:rsidTr="004405D1">
        <w:tc>
          <w:tcPr>
            <w:tcW w:w="621" w:type="dxa"/>
          </w:tcPr>
          <w:p w:rsidR="00E14616" w:rsidRPr="004405D1" w:rsidRDefault="00202596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601" w:type="dxa"/>
          </w:tcPr>
          <w:p w:rsidR="00202596" w:rsidRDefault="00E14616" w:rsidP="00202596">
            <w:pPr>
              <w:shd w:val="clear" w:color="auto" w:fill="FFFFFF"/>
              <w:tabs>
                <w:tab w:val="left" w:pos="154"/>
              </w:tabs>
              <w:spacing w:before="10"/>
              <w:jc w:val="both"/>
              <w:rPr>
                <w:rFonts w:ascii="Times New Roman" w:hAnsi="Times New Roman" w:cs="Times New Roman"/>
              </w:rPr>
            </w:pPr>
            <w:r w:rsidRPr="00AA65DB">
              <w:rPr>
                <w:rFonts w:ascii="Times New Roman" w:hAnsi="Times New Roman" w:cs="Times New Roman"/>
                <w:spacing w:val="-3"/>
              </w:rPr>
              <w:t xml:space="preserve">Работы  </w:t>
            </w:r>
            <w:r w:rsidR="00202596">
              <w:rPr>
                <w:rFonts w:ascii="Times New Roman" w:hAnsi="Times New Roman" w:cs="Times New Roman"/>
                <w:spacing w:val="-3"/>
              </w:rPr>
              <w:t xml:space="preserve">  по    содержанию    пом</w:t>
            </w:r>
            <w:r w:rsidRPr="00AA65DB">
              <w:rPr>
                <w:rFonts w:ascii="Times New Roman" w:hAnsi="Times New Roman" w:cs="Times New Roman"/>
                <w:spacing w:val="-3"/>
              </w:rPr>
              <w:t>е</w:t>
            </w:r>
            <w:r w:rsidR="00202596">
              <w:rPr>
                <w:rFonts w:ascii="Times New Roman" w:hAnsi="Times New Roman" w:cs="Times New Roman"/>
                <w:spacing w:val="-3"/>
              </w:rPr>
              <w:t xml:space="preserve">щений, </w:t>
            </w:r>
            <w:r w:rsidRPr="00AA65DB">
              <w:rPr>
                <w:rFonts w:ascii="Times New Roman" w:hAnsi="Times New Roman" w:cs="Times New Roman"/>
                <w:spacing w:val="-3"/>
              </w:rPr>
              <w:t xml:space="preserve">входящих    в    состав    общего    имущества   в </w:t>
            </w:r>
            <w:r w:rsidRPr="00AA65DB">
              <w:rPr>
                <w:rFonts w:ascii="Times New Roman" w:hAnsi="Times New Roman" w:cs="Times New Roman"/>
              </w:rPr>
              <w:t xml:space="preserve">многоквартирном доме: </w:t>
            </w:r>
          </w:p>
          <w:p w:rsidR="00202596" w:rsidRDefault="00202596" w:rsidP="00202596">
            <w:pPr>
              <w:shd w:val="clear" w:color="auto" w:fill="FFFFFF"/>
              <w:tabs>
                <w:tab w:val="left" w:pos="154"/>
              </w:tabs>
              <w:spacing w:before="1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14616" w:rsidRPr="00AA65DB">
              <w:rPr>
                <w:rFonts w:ascii="Times New Roman" w:hAnsi="Times New Roman" w:cs="Times New Roman"/>
                <w:spacing w:val="3"/>
              </w:rPr>
              <w:t>сухая и влажн</w:t>
            </w:r>
            <w:r>
              <w:rPr>
                <w:rFonts w:ascii="Times New Roman" w:hAnsi="Times New Roman" w:cs="Times New Roman"/>
                <w:spacing w:val="3"/>
              </w:rPr>
              <w:t>ая уборка тамбуров</w:t>
            </w:r>
            <w:r w:rsidR="00E14616" w:rsidRPr="00AA65DB">
              <w:rPr>
                <w:rFonts w:ascii="Times New Roman" w:hAnsi="Times New Roman" w:cs="Times New Roman"/>
                <w:spacing w:val="3"/>
              </w:rPr>
              <w:t xml:space="preserve">, холлов, коридоров, галерей, лифтовых площадок и </w:t>
            </w:r>
            <w:r w:rsidR="00E25E50" w:rsidRPr="00AA65DB">
              <w:rPr>
                <w:rFonts w:ascii="Times New Roman" w:hAnsi="Times New Roman" w:cs="Times New Roman"/>
                <w:spacing w:val="6"/>
              </w:rPr>
              <w:t>л</w:t>
            </w:r>
            <w:r w:rsidR="00E25E50">
              <w:rPr>
                <w:rFonts w:ascii="Times New Roman" w:hAnsi="Times New Roman" w:cs="Times New Roman"/>
                <w:spacing w:val="6"/>
              </w:rPr>
              <w:t>ифтовых холлов, и</w:t>
            </w:r>
            <w:r>
              <w:rPr>
                <w:rFonts w:ascii="Times New Roman" w:hAnsi="Times New Roman" w:cs="Times New Roman"/>
                <w:spacing w:val="6"/>
              </w:rPr>
              <w:t xml:space="preserve"> кабин, лестни</w:t>
            </w:r>
            <w:r w:rsidR="00E14616" w:rsidRPr="00AA65DB">
              <w:rPr>
                <w:rFonts w:ascii="Times New Roman" w:hAnsi="Times New Roman" w:cs="Times New Roman"/>
                <w:spacing w:val="6"/>
              </w:rPr>
              <w:t xml:space="preserve">чных площадок </w:t>
            </w:r>
            <w:r w:rsidR="00E25E50" w:rsidRPr="00AA65DB">
              <w:rPr>
                <w:rFonts w:ascii="Times New Roman" w:hAnsi="Times New Roman" w:cs="Times New Roman"/>
                <w:spacing w:val="6"/>
              </w:rPr>
              <w:t>и маршей, пандусов</w:t>
            </w:r>
            <w:r w:rsidR="00E14616" w:rsidRPr="00AA65DB">
              <w:rPr>
                <w:rFonts w:ascii="Times New Roman" w:hAnsi="Times New Roman" w:cs="Times New Roman"/>
                <w:spacing w:val="6"/>
              </w:rPr>
              <w:t xml:space="preserve">; (по решению </w:t>
            </w:r>
            <w:r w:rsidR="00E14616" w:rsidRPr="00AA65DB">
              <w:rPr>
                <w:rFonts w:ascii="Times New Roman" w:hAnsi="Times New Roman" w:cs="Times New Roman"/>
                <w:spacing w:val="-1"/>
              </w:rPr>
              <w:t xml:space="preserve">собственников). </w:t>
            </w:r>
          </w:p>
          <w:p w:rsidR="00202596" w:rsidRDefault="00202596" w:rsidP="00202596">
            <w:pPr>
              <w:shd w:val="clear" w:color="auto" w:fill="FFFFFF"/>
              <w:tabs>
                <w:tab w:val="left" w:pos="154"/>
              </w:tabs>
              <w:spacing w:befor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влажная   протирка   </w:t>
            </w:r>
            <w:r w:rsidR="00E25E50">
              <w:rPr>
                <w:rFonts w:ascii="Times New Roman" w:hAnsi="Times New Roman" w:cs="Times New Roman"/>
                <w:spacing w:val="-1"/>
              </w:rPr>
              <w:t>подоконнико</w:t>
            </w:r>
            <w:r w:rsidR="00E25E50" w:rsidRPr="00AA65DB">
              <w:rPr>
                <w:rFonts w:ascii="Times New Roman" w:hAnsi="Times New Roman" w:cs="Times New Roman"/>
                <w:spacing w:val="-1"/>
              </w:rPr>
              <w:t>в, оконных</w:t>
            </w:r>
            <w:r w:rsidR="00E14616" w:rsidRPr="00AA65DB">
              <w:rPr>
                <w:rFonts w:ascii="Times New Roman" w:hAnsi="Times New Roman" w:cs="Times New Roman"/>
                <w:spacing w:val="-1"/>
              </w:rPr>
              <w:t xml:space="preserve">   </w:t>
            </w:r>
            <w:r w:rsidR="00E25E50" w:rsidRPr="00AA65DB">
              <w:rPr>
                <w:rFonts w:ascii="Times New Roman" w:hAnsi="Times New Roman" w:cs="Times New Roman"/>
                <w:spacing w:val="-1"/>
              </w:rPr>
              <w:t>решеток, перил</w:t>
            </w:r>
            <w:r w:rsidR="00E14616" w:rsidRPr="00AA65DB">
              <w:rPr>
                <w:rFonts w:ascii="Times New Roman" w:hAnsi="Times New Roman" w:cs="Times New Roman"/>
                <w:spacing w:val="-1"/>
              </w:rPr>
              <w:t xml:space="preserve">   </w:t>
            </w:r>
            <w:r w:rsidR="00E25E50" w:rsidRPr="00AA65DB">
              <w:rPr>
                <w:rFonts w:ascii="Times New Roman" w:hAnsi="Times New Roman" w:cs="Times New Roman"/>
                <w:spacing w:val="-1"/>
              </w:rPr>
              <w:t>лестниц, шкафов</w:t>
            </w:r>
            <w:r w:rsidR="00E14616" w:rsidRPr="00AA65DB">
              <w:rPr>
                <w:rFonts w:ascii="Times New Roman" w:hAnsi="Times New Roman" w:cs="Times New Roman"/>
                <w:spacing w:val="-1"/>
              </w:rPr>
              <w:t xml:space="preserve">   для </w:t>
            </w:r>
            <w:r w:rsidR="00E14616" w:rsidRPr="00AA65DB">
              <w:rPr>
                <w:rFonts w:ascii="Times New Roman" w:hAnsi="Times New Roman" w:cs="Times New Roman"/>
                <w:spacing w:val="3"/>
              </w:rPr>
              <w:t xml:space="preserve">электросчетчиков слаботочных устройств, почтовых ящиков, дверных коробок, полотен </w:t>
            </w:r>
            <w:r w:rsidR="00E14616" w:rsidRPr="00AA65DB">
              <w:rPr>
                <w:rFonts w:ascii="Times New Roman" w:hAnsi="Times New Roman" w:cs="Times New Roman"/>
                <w:spacing w:val="1"/>
              </w:rPr>
              <w:t>дверей, доводчиков, дверных ручек;</w:t>
            </w:r>
            <w:r w:rsidR="007B4F37" w:rsidRPr="00AA65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B4F37" w:rsidRPr="00202596" w:rsidRDefault="00202596" w:rsidP="00202596">
            <w:pPr>
              <w:shd w:val="clear" w:color="auto" w:fill="FFFFFF"/>
              <w:tabs>
                <w:tab w:val="left" w:pos="154"/>
              </w:tabs>
              <w:spacing w:befor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B4F37"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мытье окон; (по решению собст</w:t>
            </w: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венников);</w:t>
            </w:r>
          </w:p>
          <w:p w:rsidR="007B4F37" w:rsidRPr="00AA65DB" w:rsidRDefault="00202596" w:rsidP="0020259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-очистка систем защиты от грязи (металлических решеток, ячеистых покрытий приямков,</w:t>
            </w: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текстильных </w:t>
            </w:r>
            <w:r w:rsidR="00E25E5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матов) </w:t>
            </w:r>
            <w:proofErr w:type="gramStart"/>
            <w:r w:rsidR="00E25E5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;(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по решению собственников).</w:t>
            </w:r>
          </w:p>
          <w:p w:rsidR="00E14616" w:rsidRPr="00202596" w:rsidRDefault="00202596" w:rsidP="0020259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проведение   дератизации   и </w:t>
            </w:r>
            <w:r w:rsidR="00E25E5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дезинфекции помещений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843" w:type="dxa"/>
          </w:tcPr>
          <w:p w:rsidR="00E14616" w:rsidRPr="004405D1" w:rsidRDefault="00202596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решению собственников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202596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601" w:type="dxa"/>
          </w:tcPr>
          <w:p w:rsidR="00202596" w:rsidRDefault="007B4F37" w:rsidP="002025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8"/>
              <w:jc w:val="both"/>
              <w:rPr>
                <w:rFonts w:ascii="Times New Roman" w:eastAsia="Times New Roman" w:hAnsi="Times New Roman" w:cs="Times New Roman"/>
                <w:spacing w:val="5"/>
                <w:lang w:eastAsia="ru-RU"/>
              </w:rPr>
            </w:pPr>
            <w:r w:rsidRPr="00202596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>Работы по содержанию земель</w:t>
            </w:r>
            <w:r w:rsidR="00202596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 xml:space="preserve">ного участка, на котором расположен многоквартирный дом, с </w:t>
            </w:r>
            <w:r w:rsidRPr="00202596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элементами озеленения</w:t>
            </w:r>
            <w:r w:rsidR="00525EEA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 xml:space="preserve"> и благоустройства, иные объектами, предназначенными для обслуживания и эксплуатации этого дома (далее придомовая территория), в холодный </w:t>
            </w:r>
            <w:r w:rsidR="00525EEA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lastRenderedPageBreak/>
              <w:t>период года:</w:t>
            </w:r>
          </w:p>
          <w:p w:rsidR="007B4F37" w:rsidRPr="00AA65DB" w:rsidRDefault="00525EEA" w:rsidP="00202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7B4F37" w:rsidRPr="00525EEA" w:rsidRDefault="00525EEA" w:rsidP="00525EE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сдвигание свежевыпавшего снега и очистка </w:t>
            </w:r>
            <w:r w:rsidR="007B4F37" w:rsidRPr="00525EE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придомовой территор</w:t>
            </w: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ии от снега и льда при наличии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колейности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свыше 5 </w:t>
            </w:r>
            <w:r w:rsidR="00E25E50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см;</w:t>
            </w:r>
          </w:p>
          <w:p w:rsidR="007B4F37" w:rsidRPr="00525EEA" w:rsidRDefault="007B4F37" w:rsidP="00202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очистка придомовой территори</w:t>
            </w:r>
            <w:r w:rsidR="00525EE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и от снега наносного происхождения (или подметание такой территории, свободной от снежного покрова);</w:t>
            </w:r>
          </w:p>
          <w:p w:rsidR="00525EEA" w:rsidRPr="00AA65DB" w:rsidRDefault="00525EEA" w:rsidP="00202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очистка придомовой территории от наледи и льда;</w:t>
            </w:r>
          </w:p>
          <w:p w:rsidR="00E14616" w:rsidRPr="00525EEA" w:rsidRDefault="007B4F37" w:rsidP="00525EE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уборка крыльца и площадки пе</w:t>
            </w:r>
            <w:r w:rsidR="00525EE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ред входом в подъезд.</w:t>
            </w:r>
          </w:p>
        </w:tc>
        <w:tc>
          <w:tcPr>
            <w:tcW w:w="1843" w:type="dxa"/>
          </w:tcPr>
          <w:p w:rsidR="00E14616" w:rsidRPr="004405D1" w:rsidRDefault="00E5212F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решению собственников,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 мере необходимости</w:t>
            </w:r>
          </w:p>
        </w:tc>
      </w:tr>
      <w:tr w:rsidR="00525EEA" w:rsidTr="004405D1">
        <w:tc>
          <w:tcPr>
            <w:tcW w:w="621" w:type="dxa"/>
          </w:tcPr>
          <w:p w:rsidR="00525EEA" w:rsidRDefault="00525EEA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525EEA" w:rsidRPr="00525EEA" w:rsidRDefault="00525EEA" w:rsidP="002025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8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525EEA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-очистка</w:t>
            </w: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от мусора урн, установленных возле подъездов,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1843" w:type="dxa"/>
          </w:tcPr>
          <w:p w:rsidR="00525EEA" w:rsidRDefault="00E5212F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решению собственников, и по мере необходимости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525EEA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7601" w:type="dxa"/>
          </w:tcPr>
          <w:p w:rsidR="007B4F37" w:rsidRPr="004D2DF6" w:rsidRDefault="00525EEA" w:rsidP="00AA65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DF6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 xml:space="preserve">Работы по содержанию </w:t>
            </w:r>
            <w:r w:rsidR="000D6FD8" w:rsidRPr="004D2DF6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придомовой</w:t>
            </w:r>
            <w:r w:rsidRPr="004D2DF6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 xml:space="preserve"> </w:t>
            </w:r>
            <w:r w:rsidR="000D6FD8" w:rsidRPr="004D2DF6">
              <w:rPr>
                <w:rFonts w:ascii="Times New Roman" w:eastAsia="Times New Roman" w:hAnsi="Times New Roman" w:cs="Times New Roman"/>
                <w:b/>
                <w:spacing w:val="-7"/>
                <w:lang w:eastAsia="ru-RU"/>
              </w:rPr>
              <w:t>территории в теплый период года:</w:t>
            </w:r>
          </w:p>
          <w:p w:rsidR="007B4F37" w:rsidRPr="00AA65DB" w:rsidRDefault="007B4F37" w:rsidP="00AA65DB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0D6FD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подметание и уборка придомовой территории;</w:t>
            </w:r>
          </w:p>
          <w:p w:rsidR="00E14616" w:rsidRPr="00AA65DB" w:rsidRDefault="007B4F37" w:rsidP="000D6FD8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pacing w:val="-3"/>
              </w:rPr>
            </w:pP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A65D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0D6FD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очистка </w:t>
            </w:r>
            <w:r w:rsidR="00E25E5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 мусора урн</w:t>
            </w:r>
            <w:r w:rsidR="000D6FD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установленных возле подъездов</w:t>
            </w:r>
            <w:r w:rsidRPr="00AA65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  <w:r w:rsidR="000D6FD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1843" w:type="dxa"/>
          </w:tcPr>
          <w:p w:rsidR="00E14616" w:rsidRPr="004405D1" w:rsidRDefault="00C32779" w:rsidP="00C3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решению собственников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E14616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1" w:type="dxa"/>
          </w:tcPr>
          <w:p w:rsidR="007B4F37" w:rsidRPr="00AA65DB" w:rsidRDefault="007B4F37" w:rsidP="00AA65D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прочистка </w:t>
            </w:r>
            <w:proofErr w:type="gramStart"/>
            <w:r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ливневой</w:t>
            </w:r>
            <w:proofErr w:type="gramEnd"/>
            <w:r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</w:t>
            </w:r>
            <w:r w:rsidR="000D6FD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канализаций</w:t>
            </w:r>
          </w:p>
          <w:p w:rsidR="00E14616" w:rsidRPr="00AA65DB" w:rsidRDefault="00E14616" w:rsidP="00AA65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3" w:type="dxa"/>
          </w:tcPr>
          <w:p w:rsidR="00E14616" w:rsidRPr="004405D1" w:rsidRDefault="000D6FD8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0D6FD8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7601" w:type="dxa"/>
          </w:tcPr>
          <w:p w:rsidR="000D6FD8" w:rsidRPr="004D2DF6" w:rsidRDefault="007B4F37" w:rsidP="000D6F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86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4D2DF6"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  <w:t xml:space="preserve">Работы по обеспечению вывоза </w:t>
            </w:r>
            <w:r w:rsidR="000D6FD8" w:rsidRPr="004D2DF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отходов, в том числе откачке жидких бытовых отходов:</w:t>
            </w:r>
          </w:p>
          <w:p w:rsidR="007B4F37" w:rsidRPr="00AA65DB" w:rsidRDefault="000D6FD8" w:rsidP="00AA65D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незамедлительный вывоз твердых бытовых отходов при накоплении более 2.5 куб. метров</w:t>
            </w:r>
            <w:r w:rsidR="007B4F37" w:rsidRPr="00AA65D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D6FD8" w:rsidRDefault="000D6FD8" w:rsidP="000D6F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 xml:space="preserve">вывоз жидких бытовых отходов из дворовых туалетов, находящихся на придомовой </w:t>
            </w:r>
            <w:r w:rsidR="007B4F37" w:rsidRPr="00AA65D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территории;</w:t>
            </w:r>
          </w:p>
          <w:p w:rsidR="000D6FD8" w:rsidRPr="000D6FD8" w:rsidRDefault="007B4F37" w:rsidP="000D6FD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FD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вывоз бытовых сточных вод</w:t>
            </w:r>
            <w:r w:rsidR="000D6FD8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из септиков, находящихся на придомовой территории;</w:t>
            </w:r>
          </w:p>
          <w:p w:rsidR="00E14616" w:rsidRPr="000D6FD8" w:rsidRDefault="007B4F37" w:rsidP="004D2DF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6FD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организация мест накоплении</w:t>
            </w:r>
            <w:r w:rsidR="000D6FD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 бытовых отходов, сбор отходов </w:t>
            </w:r>
            <w:r w:rsidR="000D6FD8">
              <w:rPr>
                <w:rFonts w:ascii="Times New Roman" w:eastAsia="Times New Roman" w:hAnsi="Times New Roman" w:cs="Times New Roman"/>
                <w:spacing w:val="7"/>
                <w:lang w:val="en-US" w:eastAsia="ru-RU"/>
              </w:rPr>
              <w:t>I</w:t>
            </w:r>
            <w:r w:rsidR="000D6FD8" w:rsidRPr="000D6FD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-</w:t>
            </w:r>
            <w:r w:rsidR="000D6FD8">
              <w:rPr>
                <w:rFonts w:ascii="Times New Roman" w:eastAsia="Times New Roman" w:hAnsi="Times New Roman" w:cs="Times New Roman"/>
                <w:spacing w:val="7"/>
                <w:lang w:val="en-US" w:eastAsia="ru-RU"/>
              </w:rPr>
              <w:t>IV</w:t>
            </w:r>
            <w:r w:rsidR="000D6FD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классов опасности (отработанных ртутьсодержащих ламп и др.) и их передача в специализированные организации, имеющие лицензию на осуществлени</w:t>
            </w:r>
            <w:r w:rsidR="004D2DF6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е деятельности по сбору, использованию, обезвреживанию</w:t>
            </w:r>
            <w:r w:rsidR="000D6FD8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>, транспортировке и размещению таких отходов.</w:t>
            </w:r>
            <w:proofErr w:type="gramEnd"/>
          </w:p>
        </w:tc>
        <w:tc>
          <w:tcPr>
            <w:tcW w:w="1843" w:type="dxa"/>
          </w:tcPr>
          <w:p w:rsidR="00C32779" w:rsidRDefault="004D2DF6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32779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  <w:p w:rsidR="00E14616" w:rsidRDefault="00C32779" w:rsidP="00C3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собственников,</w:t>
            </w:r>
          </w:p>
          <w:p w:rsidR="00C32779" w:rsidRDefault="00C32779" w:rsidP="00C3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79" w:rsidRDefault="00C32779" w:rsidP="00C3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79" w:rsidRDefault="00C32779" w:rsidP="00C3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79" w:rsidRDefault="00C32779" w:rsidP="00C3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79" w:rsidRDefault="00C32779" w:rsidP="00C3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79" w:rsidRDefault="00C32779" w:rsidP="00C3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79" w:rsidRDefault="00C32779" w:rsidP="00C3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C32779" w:rsidRPr="004405D1" w:rsidRDefault="00C32779" w:rsidP="00C3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накопления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4D2DF6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7601" w:type="dxa"/>
          </w:tcPr>
          <w:p w:rsidR="007B4F37" w:rsidRPr="004D2DF6" w:rsidRDefault="004D2DF6" w:rsidP="004D2DF6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2DF6">
              <w:rPr>
                <w:rFonts w:ascii="Times New Roman" w:eastAsia="Times New Roman" w:hAnsi="Times New Roman" w:cs="Times New Roman"/>
                <w:b/>
                <w:spacing w:val="7"/>
                <w:lang w:eastAsia="ru-RU"/>
              </w:rPr>
              <w:t>Работы по обеспечению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spacing w:val="7"/>
                <w:lang w:eastAsia="ru-RU"/>
              </w:rPr>
              <w:t>:</w:t>
            </w:r>
          </w:p>
          <w:p w:rsidR="00E14616" w:rsidRPr="00AA65DB" w:rsidRDefault="004D2DF6" w:rsidP="000B4067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осмотры   и   обеспечение работоспособности состояния пожарных лес</w:t>
            </w:r>
            <w:r w:rsidR="000B406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тниц, лазов, проходов, выходов.</w:t>
            </w:r>
          </w:p>
        </w:tc>
        <w:tc>
          <w:tcPr>
            <w:tcW w:w="1843" w:type="dxa"/>
          </w:tcPr>
          <w:p w:rsidR="00E14616" w:rsidRPr="004405D1" w:rsidRDefault="004D2DF6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E14616" w:rsidTr="004405D1">
        <w:tc>
          <w:tcPr>
            <w:tcW w:w="621" w:type="dxa"/>
          </w:tcPr>
          <w:p w:rsidR="00E14616" w:rsidRPr="004405D1" w:rsidRDefault="004D2DF6" w:rsidP="00440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7601" w:type="dxa"/>
          </w:tcPr>
          <w:p w:rsidR="00E14616" w:rsidRPr="004D2DF6" w:rsidRDefault="007B4F37" w:rsidP="004D2D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21" w:lineRule="exact"/>
              <w:ind w:left="1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4D2DF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>Обеспечение   устранения</w:t>
            </w:r>
            <w:r w:rsidR="004D2DF6" w:rsidRPr="004D2DF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 xml:space="preserve">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  <w:r w:rsidRPr="004D2DF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14616" w:rsidRPr="004405D1" w:rsidRDefault="004D2DF6" w:rsidP="004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60D1C" w:rsidRDefault="00960D1C" w:rsidP="00AC6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934"/>
      </w:tblGrid>
      <w:tr w:rsidR="00AC6650" w:rsidRPr="00B22662" w:rsidTr="00777C1F">
        <w:tc>
          <w:tcPr>
            <w:tcW w:w="5813" w:type="dxa"/>
          </w:tcPr>
          <w:p w:rsidR="00AC6650" w:rsidRPr="00B22662" w:rsidRDefault="00AC6650" w:rsidP="00777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650" w:rsidRDefault="00AC6650" w:rsidP="00777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AC6650" w:rsidRDefault="00AC6650" w:rsidP="00777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</w:t>
            </w:r>
            <w:r w:rsidR="00777C1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="00777C1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Камышлов»</w:t>
            </w:r>
          </w:p>
          <w:p w:rsidR="00AC6650" w:rsidRDefault="00AC6650" w:rsidP="00777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_________А.Г. </w:t>
            </w:r>
            <w:proofErr w:type="spellStart"/>
            <w:r w:rsidRPr="00B22662">
              <w:rPr>
                <w:rFonts w:ascii="Times New Roman" w:hAnsi="Times New Roman" w:cs="Times New Roman"/>
                <w:b/>
                <w:sz w:val="24"/>
                <w:szCs w:val="24"/>
              </w:rPr>
              <w:t>Турышев</w:t>
            </w:r>
            <w:proofErr w:type="spellEnd"/>
          </w:p>
          <w:p w:rsidR="00AC6650" w:rsidRDefault="00AC6650" w:rsidP="00777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650" w:rsidRPr="00B22662" w:rsidRDefault="00AC6650" w:rsidP="00777C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AC6650" w:rsidRPr="00B22662" w:rsidRDefault="00AC6650" w:rsidP="00777C1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650" w:rsidRDefault="00AC6650" w:rsidP="00777C1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C6650" w:rsidRPr="001F637B" w:rsidRDefault="00AC6650" w:rsidP="00777C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637B">
              <w:rPr>
                <w:rFonts w:ascii="Times New Roman" w:hAnsi="Times New Roman" w:cs="Times New Roman"/>
                <w:b/>
              </w:rPr>
              <w:t>Председатель Совета МКД</w:t>
            </w:r>
          </w:p>
          <w:p w:rsidR="00AC6650" w:rsidRDefault="00AC6650" w:rsidP="00777C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637B">
              <w:rPr>
                <w:rFonts w:ascii="Times New Roman" w:hAnsi="Times New Roman" w:cs="Times New Roman"/>
                <w:b/>
              </w:rPr>
              <w:t>по ул</w:t>
            </w:r>
            <w:proofErr w:type="gramStart"/>
            <w:r w:rsidRPr="001F637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___________________,</w:t>
            </w:r>
            <w:proofErr w:type="gramEnd"/>
            <w:r>
              <w:rPr>
                <w:rFonts w:ascii="Times New Roman" w:hAnsi="Times New Roman" w:cs="Times New Roman"/>
                <w:b/>
              </w:rPr>
              <w:t>д.____</w:t>
            </w:r>
          </w:p>
          <w:p w:rsidR="00AC6650" w:rsidRPr="00B22662" w:rsidRDefault="00AC6650" w:rsidP="0077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37B">
              <w:rPr>
                <w:rFonts w:ascii="Times New Roman" w:hAnsi="Times New Roman" w:cs="Times New Roman"/>
                <w:b/>
              </w:rPr>
              <w:t xml:space="preserve">_______________/ 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Pr="00B22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6650" w:rsidRDefault="00AC6650" w:rsidP="0096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650" w:rsidRPr="00AC6650" w:rsidRDefault="00AC6650" w:rsidP="00AC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650">
        <w:rPr>
          <w:rFonts w:ascii="Times New Roman" w:hAnsi="Times New Roman" w:cs="Times New Roman"/>
          <w:b/>
          <w:sz w:val="20"/>
          <w:szCs w:val="20"/>
        </w:rPr>
        <w:t>*</w:t>
      </w:r>
      <w:r w:rsidRPr="00AC6650">
        <w:rPr>
          <w:rFonts w:ascii="Times New Roman" w:hAnsi="Times New Roman" w:cs="Times New Roman"/>
          <w:sz w:val="20"/>
          <w:szCs w:val="20"/>
        </w:rPr>
        <w:t>Законодательством установлен минимальный перечень услуг и работ, необходимых для надлежащего содержания общего имущества в многоквартирном доме. При этом периодичность оказания таких услуг и работ определяется собственниками помещений  в многоквартирном доме самостоятельно с учетом особенностей многоквартирного дома.</w:t>
      </w:r>
    </w:p>
    <w:p w:rsidR="00AC6650" w:rsidRPr="00AC6650" w:rsidRDefault="00AC6650" w:rsidP="00AC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650">
        <w:rPr>
          <w:rFonts w:ascii="Times New Roman" w:hAnsi="Times New Roman" w:cs="Times New Roman"/>
          <w:sz w:val="20"/>
          <w:szCs w:val="20"/>
        </w:rPr>
        <w:t xml:space="preserve">По решению собственников помещений в многоквартирном доме, </w:t>
      </w:r>
      <w:proofErr w:type="gramStart"/>
      <w:r w:rsidRPr="00AC6650">
        <w:rPr>
          <w:rFonts w:ascii="Times New Roman" w:hAnsi="Times New Roman" w:cs="Times New Roman"/>
          <w:sz w:val="20"/>
          <w:szCs w:val="20"/>
        </w:rPr>
        <w:t>может</w:t>
      </w:r>
      <w:proofErr w:type="gramEnd"/>
      <w:r w:rsidRPr="00AC6650">
        <w:rPr>
          <w:rFonts w:ascii="Times New Roman" w:hAnsi="Times New Roman" w:cs="Times New Roman"/>
          <w:sz w:val="20"/>
          <w:szCs w:val="20"/>
        </w:rPr>
        <w:t xml:space="preserve"> устанавливается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AC6650" w:rsidRPr="00AC6650" w:rsidRDefault="00AC6650" w:rsidP="00AC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6650">
        <w:rPr>
          <w:rFonts w:ascii="Times New Roman" w:hAnsi="Times New Roman" w:cs="Times New Roman"/>
          <w:sz w:val="20"/>
          <w:szCs w:val="20"/>
        </w:rPr>
        <w:t>*Утверждение состава перечня услуг и работ, необходимых для надлежащего содержания общего имущества МКД, а также периодичность оказания таких работ и услуг, важен и нужен для собственников помещений, поскольку является основанием для определения размера платы за содержание и ремонт общего имущества МКД, а также осуществления контр</w:t>
      </w:r>
      <w:r w:rsidR="00866548">
        <w:rPr>
          <w:rFonts w:ascii="Times New Roman" w:hAnsi="Times New Roman" w:cs="Times New Roman"/>
          <w:sz w:val="20"/>
          <w:szCs w:val="20"/>
        </w:rPr>
        <w:t>оля за оказанием данных услуг и</w:t>
      </w:r>
      <w:r w:rsidRPr="00AC6650">
        <w:rPr>
          <w:rFonts w:ascii="Times New Roman" w:hAnsi="Times New Roman" w:cs="Times New Roman"/>
          <w:sz w:val="20"/>
          <w:szCs w:val="20"/>
        </w:rPr>
        <w:t xml:space="preserve"> вы</w:t>
      </w:r>
      <w:bookmarkStart w:id="0" w:name="_GoBack"/>
      <w:bookmarkEnd w:id="0"/>
      <w:r w:rsidRPr="00AC6650">
        <w:rPr>
          <w:rFonts w:ascii="Times New Roman" w:hAnsi="Times New Roman" w:cs="Times New Roman"/>
          <w:sz w:val="20"/>
          <w:szCs w:val="20"/>
        </w:rPr>
        <w:t>полнением работ.</w:t>
      </w:r>
      <w:proofErr w:type="gramEnd"/>
    </w:p>
    <w:sectPr w:rsidR="00AC6650" w:rsidRPr="00AC6650" w:rsidSect="00E521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C84EEA"/>
    <w:lvl w:ilvl="0">
      <w:numFmt w:val="bullet"/>
      <w:lvlText w:val="*"/>
      <w:lvlJc w:val="left"/>
    </w:lvl>
  </w:abstractNum>
  <w:abstractNum w:abstractNumId="1">
    <w:nsid w:val="095C32B6"/>
    <w:multiLevelType w:val="hybridMultilevel"/>
    <w:tmpl w:val="C6508430"/>
    <w:lvl w:ilvl="0" w:tplc="3F1A5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3D6C"/>
    <w:multiLevelType w:val="hybridMultilevel"/>
    <w:tmpl w:val="BDD4EE04"/>
    <w:lvl w:ilvl="0" w:tplc="A142C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C3DE6"/>
    <w:multiLevelType w:val="hybridMultilevel"/>
    <w:tmpl w:val="E122549C"/>
    <w:lvl w:ilvl="0" w:tplc="596CF836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303"/>
    <w:rsid w:val="000671E6"/>
    <w:rsid w:val="000B4067"/>
    <w:rsid w:val="000D6FD8"/>
    <w:rsid w:val="00135BA9"/>
    <w:rsid w:val="00185400"/>
    <w:rsid w:val="001F637B"/>
    <w:rsid w:val="00202596"/>
    <w:rsid w:val="00285FC8"/>
    <w:rsid w:val="003B49C8"/>
    <w:rsid w:val="00411881"/>
    <w:rsid w:val="004405D1"/>
    <w:rsid w:val="00482D13"/>
    <w:rsid w:val="004A740A"/>
    <w:rsid w:val="004D2DF6"/>
    <w:rsid w:val="00525EEA"/>
    <w:rsid w:val="00550843"/>
    <w:rsid w:val="005879AC"/>
    <w:rsid w:val="005B4260"/>
    <w:rsid w:val="00633EC4"/>
    <w:rsid w:val="006D5ACC"/>
    <w:rsid w:val="007261BC"/>
    <w:rsid w:val="00730E3D"/>
    <w:rsid w:val="00777C1F"/>
    <w:rsid w:val="007B4F37"/>
    <w:rsid w:val="00806D85"/>
    <w:rsid w:val="00856E19"/>
    <w:rsid w:val="00866548"/>
    <w:rsid w:val="008B5CF8"/>
    <w:rsid w:val="008D7324"/>
    <w:rsid w:val="00960D1C"/>
    <w:rsid w:val="00AA65DB"/>
    <w:rsid w:val="00AB2CBD"/>
    <w:rsid w:val="00AC6650"/>
    <w:rsid w:val="00AE4702"/>
    <w:rsid w:val="00B11F10"/>
    <w:rsid w:val="00C07F32"/>
    <w:rsid w:val="00C32779"/>
    <w:rsid w:val="00CB6E47"/>
    <w:rsid w:val="00DC28A0"/>
    <w:rsid w:val="00E14616"/>
    <w:rsid w:val="00E25E50"/>
    <w:rsid w:val="00E5212F"/>
    <w:rsid w:val="00EB6303"/>
    <w:rsid w:val="00F074B5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CF8"/>
  </w:style>
  <w:style w:type="table" w:styleId="a3">
    <w:name w:val="Table Grid"/>
    <w:basedOn w:val="a1"/>
    <w:uiPriority w:val="59"/>
    <w:rsid w:val="0044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2014-11-19T15:58:00Z</dcterms:created>
  <dcterms:modified xsi:type="dcterms:W3CDTF">2015-03-04T04:07:00Z</dcterms:modified>
</cp:coreProperties>
</file>