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392FE1" w14:textId="77777777" w:rsidR="00251A85" w:rsidRPr="00881BA7" w:rsidRDefault="00251A85" w:rsidP="00251A85">
      <w:pPr>
        <w:rPr>
          <w:highlight w:val="yellow"/>
        </w:rPr>
      </w:pPr>
      <w:r w:rsidRPr="00881BA7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D9C7CC" wp14:editId="34D2B8E6">
                <wp:simplePos x="0" y="0"/>
                <wp:positionH relativeFrom="margin">
                  <wp:align>left</wp:align>
                </wp:positionH>
                <wp:positionV relativeFrom="paragraph">
                  <wp:posOffset>-54979</wp:posOffset>
                </wp:positionV>
                <wp:extent cx="6299835" cy="9251950"/>
                <wp:effectExtent l="0" t="0" r="24765" b="2540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835" cy="925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rgbClr val="CB9E9E">
                                <a:alpha val="49000"/>
                              </a:srgbClr>
                            </a:gs>
                            <a:gs pos="75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25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EFAFB" id="Прямоугольник 10" o:spid="_x0000_s1026" style="position:absolute;margin-left:0;margin-top:-4.35pt;width:496.05pt;height:728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" fillcolor="#fff2cc [663]" strokecolor="#2f5496 [2408]" strokeweight="1.5pt">
                <v:fill color2="#fff2cc [663]" rotate="t" angle="315" colors="0 #fff2cc;.25 #dbdbdb;33423f #cb9e9e;.75 #dbdbdb;1 #fff2cc" focus="100%" type="gradient"/>
                <v:path arrowok="t"/>
                <w10:wrap anchorx="margin"/>
              </v:rect>
            </w:pict>
          </mc:Fallback>
        </mc:AlternateContent>
      </w:r>
      <w:r w:rsidRPr="00881BA7">
        <w:rPr>
          <w:noProof/>
          <w:highlight w:val="yellow"/>
          <w:lang w:eastAsia="ru-RU"/>
        </w:rPr>
        <w:drawing>
          <wp:anchor distT="0" distB="0" distL="114300" distR="114300" simplePos="0" relativeHeight="251660288" behindDoc="0" locked="0" layoutInCell="1" allowOverlap="1" wp14:anchorId="130C1697" wp14:editId="51CB59D3">
            <wp:simplePos x="0" y="0"/>
            <wp:positionH relativeFrom="margin">
              <wp:align>center</wp:align>
            </wp:positionH>
            <wp:positionV relativeFrom="paragraph">
              <wp:posOffset>140468</wp:posOffset>
            </wp:positionV>
            <wp:extent cx="2381250" cy="3905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E7572" w14:textId="77777777" w:rsidR="00251A85" w:rsidRPr="00881BA7" w:rsidRDefault="00251A85" w:rsidP="00251A85">
      <w:pPr>
        <w:rPr>
          <w:highlight w:val="yellow"/>
        </w:rPr>
      </w:pPr>
    </w:p>
    <w:p w14:paraId="2C1C84C9" w14:textId="77777777" w:rsidR="00251A85" w:rsidRPr="00881BA7" w:rsidRDefault="00251A85" w:rsidP="00251A85">
      <w:pPr>
        <w:rPr>
          <w:highlight w:val="yellow"/>
        </w:rPr>
      </w:pPr>
    </w:p>
    <w:p w14:paraId="5D1EDBD9" w14:textId="77777777" w:rsidR="00251A85" w:rsidRPr="00881BA7" w:rsidRDefault="00251A85" w:rsidP="00251A85">
      <w:pPr>
        <w:rPr>
          <w:highlight w:val="yellow"/>
        </w:rPr>
      </w:pPr>
    </w:p>
    <w:p w14:paraId="03E502F4" w14:textId="77777777" w:rsidR="00251A85" w:rsidRPr="00C2298F" w:rsidRDefault="00251A85" w:rsidP="00251A85">
      <w:pPr>
        <w:ind w:firstLine="0"/>
        <w:jc w:val="center"/>
        <w:rPr>
          <w:b/>
          <w:noProof/>
          <w:szCs w:val="28"/>
        </w:rPr>
      </w:pPr>
      <w:r w:rsidRPr="00C2298F">
        <w:rPr>
          <w:b/>
          <w:noProof/>
          <w:szCs w:val="28"/>
        </w:rPr>
        <w:t>Отдел территориального планирования</w:t>
      </w:r>
    </w:p>
    <w:p w14:paraId="03AF0C6F" w14:textId="77777777" w:rsidR="00251A85" w:rsidRPr="00C2298F" w:rsidRDefault="00251A85" w:rsidP="00251A85">
      <w:pPr>
        <w:ind w:firstLine="0"/>
        <w:jc w:val="center"/>
        <w:rPr>
          <w:noProof/>
          <w:szCs w:val="28"/>
        </w:rPr>
      </w:pPr>
    </w:p>
    <w:p w14:paraId="6D7C9DDE" w14:textId="77777777" w:rsidR="00251A85" w:rsidRPr="00C2298F" w:rsidRDefault="00251A85" w:rsidP="00251A85">
      <w:pPr>
        <w:ind w:firstLine="0"/>
        <w:jc w:val="center"/>
        <w:rPr>
          <w:noProof/>
          <w:szCs w:val="28"/>
        </w:rPr>
      </w:pPr>
    </w:p>
    <w:p w14:paraId="60C1398B" w14:textId="77777777" w:rsidR="00251A85" w:rsidRPr="00C2298F" w:rsidRDefault="00251A85" w:rsidP="00251A85">
      <w:pPr>
        <w:ind w:firstLine="0"/>
        <w:jc w:val="center"/>
        <w:rPr>
          <w:noProof/>
          <w:szCs w:val="28"/>
        </w:rPr>
      </w:pPr>
    </w:p>
    <w:p w14:paraId="6FC978E9" w14:textId="77777777" w:rsidR="00251A85" w:rsidRPr="00C2298F" w:rsidRDefault="00251A85" w:rsidP="00251A85">
      <w:pPr>
        <w:ind w:left="851" w:right="709"/>
        <w:rPr>
          <w:szCs w:val="28"/>
        </w:rPr>
      </w:pPr>
      <w:r w:rsidRPr="00C2298F">
        <w:t xml:space="preserve">Заказчик: </w:t>
      </w:r>
      <w:r w:rsidRPr="00C2298F">
        <w:rPr>
          <w:rFonts w:eastAsia="Calibri" w:cs="Times New Roman"/>
          <w:szCs w:val="28"/>
        </w:rPr>
        <w:t>Муниципальное казенное учреждение «Центр обеспечения деятельности администрации Камышловского городского округа»</w:t>
      </w:r>
    </w:p>
    <w:p w14:paraId="1F3086AC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23AB2A0F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7879566A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61F51FF6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13D7F929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723A63DB" w14:textId="77777777" w:rsidR="00C2298F" w:rsidRDefault="00C2298F" w:rsidP="00C2298F">
      <w:pPr>
        <w:ind w:firstLine="0"/>
        <w:jc w:val="center"/>
        <w:rPr>
          <w:b/>
          <w:bCs/>
          <w:spacing w:val="-7"/>
          <w:sz w:val="36"/>
          <w:szCs w:val="36"/>
        </w:rPr>
      </w:pPr>
      <w:r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>
        <w:rPr>
          <w:b/>
          <w:bCs/>
          <w:spacing w:val="-7"/>
          <w:sz w:val="36"/>
          <w:szCs w:val="36"/>
        </w:rPr>
        <w:t xml:space="preserve">территории </w:t>
      </w:r>
      <w:r>
        <w:rPr>
          <w:rFonts w:eastAsia="Times New Roman" w:cs="Times New Roman"/>
          <w:b/>
          <w:sz w:val="36"/>
          <w:szCs w:val="36"/>
          <w:lang w:eastAsia="ru-RU"/>
        </w:rPr>
        <w:t>в границах кадастрового квартала 66:46:0103002 в центральной части Камышловского городского округа</w:t>
      </w:r>
    </w:p>
    <w:p w14:paraId="0CD25705" w14:textId="77777777" w:rsidR="00251A85" w:rsidRPr="00881BA7" w:rsidRDefault="00251A85" w:rsidP="00251A85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7C6123CB" w14:textId="77777777" w:rsidR="00251A85" w:rsidRPr="00881BA7" w:rsidRDefault="00251A85" w:rsidP="00251A85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35A71FCD" w14:textId="77777777" w:rsidR="00251A85" w:rsidRPr="00C2298F" w:rsidRDefault="00251A85" w:rsidP="00251A85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C2298F">
        <w:rPr>
          <w:rFonts w:cs="Times New Roman"/>
          <w:b/>
          <w:sz w:val="32"/>
          <w:szCs w:val="32"/>
        </w:rPr>
        <w:t>Сведения об образуемых и изменяемых земельных участках</w:t>
      </w:r>
    </w:p>
    <w:p w14:paraId="677BDB74" w14:textId="77777777" w:rsidR="00251A85" w:rsidRPr="00C2298F" w:rsidRDefault="00251A85" w:rsidP="00251A85">
      <w:pPr>
        <w:ind w:firstLine="0"/>
        <w:jc w:val="center"/>
        <w:rPr>
          <w:b/>
          <w:sz w:val="32"/>
          <w:szCs w:val="28"/>
        </w:rPr>
      </w:pPr>
      <w:r w:rsidRPr="00C2298F">
        <w:rPr>
          <w:b/>
          <w:sz w:val="32"/>
          <w:szCs w:val="28"/>
        </w:rPr>
        <w:t>Том 3</w:t>
      </w:r>
    </w:p>
    <w:p w14:paraId="159EE522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0BC903B9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39A096CA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18C89E66" w14:textId="7E698F9E" w:rsidR="00251A85" w:rsidRPr="00881BA7" w:rsidRDefault="00C2298F" w:rsidP="00251A85">
      <w:pPr>
        <w:ind w:firstLine="0"/>
        <w:jc w:val="center"/>
        <w:rPr>
          <w:szCs w:val="28"/>
          <w:highlight w:val="yellow"/>
        </w:rPr>
      </w:pPr>
      <w:r w:rsidRPr="00C2298F">
        <w:rPr>
          <w:szCs w:val="28"/>
        </w:rPr>
        <w:t>Муниципальный контракт №0862600012620000027001 от 9.06.2020 г.</w:t>
      </w:r>
    </w:p>
    <w:p w14:paraId="637169B9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10F1C0AA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25790729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2F147BB9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3FDB3B27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587923EE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3A64365B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3186132E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7F9AA88B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6B40DEB8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32AD2D5C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38B1E748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1C028C3A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28CA4318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727CC822" w14:textId="473D60DA" w:rsidR="00251A85" w:rsidRPr="00C2298F" w:rsidRDefault="00C2298F" w:rsidP="00251A85">
      <w:pPr>
        <w:ind w:firstLine="0"/>
        <w:jc w:val="center"/>
        <w:rPr>
          <w:szCs w:val="28"/>
        </w:rPr>
      </w:pPr>
      <w:r w:rsidRPr="00C2298F">
        <w:rPr>
          <w:szCs w:val="28"/>
        </w:rPr>
        <w:t>Екатеринбург 2020</w:t>
      </w:r>
    </w:p>
    <w:p w14:paraId="3816A714" w14:textId="77777777" w:rsidR="00251A85" w:rsidRPr="00881BA7" w:rsidRDefault="00251A85" w:rsidP="00251A85">
      <w:pPr>
        <w:rPr>
          <w:highlight w:val="yellow"/>
        </w:rPr>
      </w:pPr>
      <w:r w:rsidRPr="00881BA7">
        <w:rPr>
          <w:highlight w:val="yellow"/>
        </w:rPr>
        <w:br w:type="page"/>
      </w:r>
    </w:p>
    <w:p w14:paraId="5814854D" w14:textId="77777777" w:rsidR="00251A85" w:rsidRPr="00C2298F" w:rsidRDefault="00251A85" w:rsidP="00251A85">
      <w:pPr>
        <w:ind w:firstLine="0"/>
        <w:jc w:val="center"/>
      </w:pPr>
      <w:r w:rsidRPr="00C2298F">
        <w:lastRenderedPageBreak/>
        <w:t>Общество с ограниченной ответственностью</w:t>
      </w:r>
    </w:p>
    <w:p w14:paraId="264ACF6A" w14:textId="77777777" w:rsidR="00251A85" w:rsidRPr="00C2298F" w:rsidRDefault="00251A85" w:rsidP="00251A85">
      <w:pPr>
        <w:ind w:firstLine="0"/>
        <w:jc w:val="center"/>
      </w:pPr>
      <w:r w:rsidRPr="00C2298F">
        <w:t>«Инженерный центр «Лидер-С»</w:t>
      </w:r>
    </w:p>
    <w:p w14:paraId="1F03D353" w14:textId="77777777" w:rsidR="00251A85" w:rsidRPr="00C2298F" w:rsidRDefault="00251A85" w:rsidP="00251A85">
      <w:pPr>
        <w:ind w:firstLine="0"/>
        <w:jc w:val="center"/>
        <w:rPr>
          <w:b/>
          <w:noProof/>
          <w:szCs w:val="28"/>
        </w:rPr>
      </w:pPr>
      <w:r w:rsidRPr="00C2298F">
        <w:rPr>
          <w:b/>
          <w:noProof/>
          <w:szCs w:val="28"/>
        </w:rPr>
        <w:t>Отдел территориального планирования</w:t>
      </w:r>
    </w:p>
    <w:p w14:paraId="70CEEB5E" w14:textId="77777777" w:rsidR="00251A85" w:rsidRPr="00C2298F" w:rsidRDefault="00251A85" w:rsidP="00251A85">
      <w:pPr>
        <w:ind w:firstLine="0"/>
        <w:jc w:val="center"/>
        <w:rPr>
          <w:noProof/>
          <w:szCs w:val="28"/>
        </w:rPr>
      </w:pPr>
    </w:p>
    <w:p w14:paraId="4D287BA5" w14:textId="77777777" w:rsidR="00251A85" w:rsidRPr="00C2298F" w:rsidRDefault="00251A85" w:rsidP="00251A85">
      <w:pPr>
        <w:ind w:firstLine="0"/>
        <w:jc w:val="center"/>
        <w:rPr>
          <w:noProof/>
          <w:szCs w:val="28"/>
        </w:rPr>
      </w:pPr>
    </w:p>
    <w:p w14:paraId="251C4495" w14:textId="77777777" w:rsidR="00251A85" w:rsidRPr="00C2298F" w:rsidRDefault="00251A85" w:rsidP="00251A85">
      <w:pPr>
        <w:ind w:firstLine="0"/>
        <w:jc w:val="center"/>
        <w:rPr>
          <w:noProof/>
          <w:szCs w:val="28"/>
        </w:rPr>
      </w:pPr>
    </w:p>
    <w:p w14:paraId="487FC139" w14:textId="77777777" w:rsidR="00251A85" w:rsidRPr="00C2298F" w:rsidRDefault="00251A85" w:rsidP="00251A85">
      <w:pPr>
        <w:ind w:left="851" w:right="709"/>
        <w:rPr>
          <w:szCs w:val="28"/>
        </w:rPr>
      </w:pPr>
      <w:r w:rsidRPr="00C2298F">
        <w:t xml:space="preserve">Заказчик: </w:t>
      </w:r>
      <w:r w:rsidRPr="00C2298F">
        <w:rPr>
          <w:rFonts w:eastAsia="Calibri" w:cs="Times New Roman"/>
          <w:szCs w:val="28"/>
        </w:rPr>
        <w:t>Муниципальное казенное учреждение «Центр обеспечения деятельности администрации Камышловского городского округа»</w:t>
      </w:r>
    </w:p>
    <w:p w14:paraId="68249147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5DE64E5F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67597CD5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6F16EDEA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5DB2117B" w14:textId="77777777" w:rsidR="00251A85" w:rsidRPr="00881BA7" w:rsidRDefault="00251A85" w:rsidP="00251A85">
      <w:pPr>
        <w:ind w:firstLine="0"/>
        <w:jc w:val="center"/>
        <w:rPr>
          <w:highlight w:val="yellow"/>
        </w:rPr>
      </w:pPr>
    </w:p>
    <w:p w14:paraId="19D64DEC" w14:textId="77777777" w:rsidR="00C2298F" w:rsidRDefault="00C2298F" w:rsidP="00C2298F">
      <w:pPr>
        <w:ind w:firstLine="0"/>
        <w:jc w:val="center"/>
        <w:rPr>
          <w:b/>
          <w:bCs/>
          <w:spacing w:val="-7"/>
          <w:sz w:val="36"/>
          <w:szCs w:val="36"/>
        </w:rPr>
      </w:pPr>
      <w:r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>
        <w:rPr>
          <w:b/>
          <w:bCs/>
          <w:spacing w:val="-7"/>
          <w:sz w:val="36"/>
          <w:szCs w:val="36"/>
        </w:rPr>
        <w:t xml:space="preserve">территории </w:t>
      </w:r>
      <w:r>
        <w:rPr>
          <w:rFonts w:eastAsia="Times New Roman" w:cs="Times New Roman"/>
          <w:b/>
          <w:sz w:val="36"/>
          <w:szCs w:val="36"/>
          <w:lang w:eastAsia="ru-RU"/>
        </w:rPr>
        <w:t xml:space="preserve">в границах кадастрового квартала </w:t>
      </w:r>
      <w:r w:rsidRPr="00FD2070">
        <w:rPr>
          <w:rFonts w:eastAsia="Times New Roman" w:cs="Times New Roman"/>
          <w:b/>
          <w:sz w:val="36"/>
          <w:szCs w:val="36"/>
          <w:lang w:eastAsia="ru-RU"/>
        </w:rPr>
        <w:t>66:46:0103002</w:t>
      </w:r>
      <w:r>
        <w:rPr>
          <w:rFonts w:eastAsia="Times New Roman" w:cs="Times New Roman"/>
          <w:b/>
          <w:sz w:val="36"/>
          <w:szCs w:val="36"/>
          <w:lang w:eastAsia="ru-RU"/>
        </w:rPr>
        <w:t xml:space="preserve"> в центральной части Камышловского городского округа</w:t>
      </w:r>
    </w:p>
    <w:p w14:paraId="5569EF39" w14:textId="77777777" w:rsidR="00251A85" w:rsidRPr="00881BA7" w:rsidRDefault="00251A85" w:rsidP="00251A85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5C0B45A2" w14:textId="77777777" w:rsidR="00251A85" w:rsidRPr="00881BA7" w:rsidRDefault="00251A85" w:rsidP="00251A85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377B2F38" w14:textId="77777777" w:rsidR="00251A85" w:rsidRPr="00C2298F" w:rsidRDefault="00251A85" w:rsidP="00251A85">
      <w:pPr>
        <w:ind w:firstLine="0"/>
        <w:jc w:val="center"/>
        <w:rPr>
          <w:b/>
          <w:bCs/>
          <w:spacing w:val="-7"/>
          <w:sz w:val="32"/>
          <w:szCs w:val="32"/>
        </w:rPr>
      </w:pPr>
      <w:r w:rsidRPr="00C2298F">
        <w:rPr>
          <w:rFonts w:cs="Times New Roman"/>
          <w:b/>
          <w:sz w:val="32"/>
          <w:szCs w:val="32"/>
        </w:rPr>
        <w:t>Сведения об образуемых и изменяемых земельных участках</w:t>
      </w:r>
    </w:p>
    <w:p w14:paraId="0BCF493E" w14:textId="77777777" w:rsidR="00251A85" w:rsidRPr="00C2298F" w:rsidRDefault="00251A85" w:rsidP="00251A85">
      <w:pPr>
        <w:ind w:firstLine="0"/>
        <w:jc w:val="center"/>
        <w:rPr>
          <w:b/>
          <w:sz w:val="32"/>
          <w:szCs w:val="28"/>
        </w:rPr>
      </w:pPr>
      <w:r w:rsidRPr="00C2298F">
        <w:rPr>
          <w:b/>
          <w:sz w:val="32"/>
          <w:szCs w:val="28"/>
        </w:rPr>
        <w:t>Том 3</w:t>
      </w:r>
    </w:p>
    <w:p w14:paraId="2A399775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7E74255D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48CA5406" w14:textId="77777777" w:rsidR="00251A85" w:rsidRPr="00881BA7" w:rsidRDefault="00251A85" w:rsidP="00251A85">
      <w:pPr>
        <w:ind w:firstLine="0"/>
        <w:jc w:val="center"/>
        <w:rPr>
          <w:szCs w:val="28"/>
          <w:highlight w:val="yellow"/>
        </w:rPr>
      </w:pPr>
    </w:p>
    <w:p w14:paraId="6DABC4F1" w14:textId="77777777" w:rsidR="00C2298F" w:rsidRDefault="00C2298F" w:rsidP="00C2298F">
      <w:pPr>
        <w:ind w:firstLine="0"/>
        <w:jc w:val="center"/>
        <w:rPr>
          <w:szCs w:val="28"/>
        </w:rPr>
      </w:pPr>
      <w:r>
        <w:rPr>
          <w:szCs w:val="28"/>
        </w:rPr>
        <w:t>Муниципальный контракт №0862600012620000027001 от 9.06.2020 г.</w:t>
      </w:r>
    </w:p>
    <w:p w14:paraId="71AF48AF" w14:textId="77777777" w:rsidR="00C2298F" w:rsidRDefault="00C2298F" w:rsidP="00C2298F">
      <w:pPr>
        <w:ind w:firstLine="0"/>
        <w:jc w:val="center"/>
        <w:rPr>
          <w:szCs w:val="28"/>
        </w:rPr>
      </w:pPr>
    </w:p>
    <w:p w14:paraId="6C8465F8" w14:textId="77777777" w:rsidR="00C2298F" w:rsidRDefault="00C2298F" w:rsidP="00C2298F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29FD0D" wp14:editId="20DDDD93">
            <wp:simplePos x="0" y="0"/>
            <wp:positionH relativeFrom="column">
              <wp:posOffset>3051810</wp:posOffset>
            </wp:positionH>
            <wp:positionV relativeFrom="paragraph">
              <wp:posOffset>15240</wp:posOffset>
            </wp:positionV>
            <wp:extent cx="1259840" cy="1294130"/>
            <wp:effectExtent l="0" t="0" r="0" b="1270"/>
            <wp:wrapNone/>
            <wp:docPr id="9" name="Рисунок 9" descr="Банников Илья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анников Илья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8D9CD" w14:textId="77777777" w:rsidR="00C2298F" w:rsidRDefault="00C2298F" w:rsidP="00C2298F">
      <w:pPr>
        <w:ind w:firstLine="0"/>
        <w:jc w:val="center"/>
        <w:rPr>
          <w:szCs w:val="28"/>
        </w:rPr>
      </w:pPr>
    </w:p>
    <w:p w14:paraId="3BD846F1" w14:textId="77777777" w:rsidR="00C2298F" w:rsidRDefault="00C2298F" w:rsidP="00C2298F">
      <w:pPr>
        <w:ind w:firstLine="0"/>
        <w:jc w:val="center"/>
        <w:rPr>
          <w:szCs w:val="28"/>
        </w:rPr>
      </w:pPr>
      <w:r>
        <w:rPr>
          <w:szCs w:val="28"/>
        </w:rPr>
        <w:t>Директор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И.И. Банников</w:t>
      </w:r>
    </w:p>
    <w:p w14:paraId="7326719A" w14:textId="77777777" w:rsidR="00C2298F" w:rsidRDefault="00C2298F" w:rsidP="00C2298F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A8A21FF" wp14:editId="20472C6C">
            <wp:simplePos x="0" y="0"/>
            <wp:positionH relativeFrom="column">
              <wp:posOffset>3712845</wp:posOffset>
            </wp:positionH>
            <wp:positionV relativeFrom="paragraph">
              <wp:posOffset>55245</wp:posOffset>
            </wp:positionV>
            <wp:extent cx="1087755" cy="764322"/>
            <wp:effectExtent l="0" t="0" r="0" b="0"/>
            <wp:wrapNone/>
            <wp:docPr id="8" name="Рисунок 8" descr="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л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40" cy="769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109EC" w14:textId="77777777" w:rsidR="00C2298F" w:rsidRDefault="00C2298F" w:rsidP="00C2298F">
      <w:pPr>
        <w:ind w:firstLine="0"/>
        <w:jc w:val="center"/>
        <w:rPr>
          <w:szCs w:val="28"/>
        </w:rPr>
      </w:pPr>
      <w:r>
        <w:rPr>
          <w:szCs w:val="28"/>
        </w:rPr>
        <w:t>Начальник отдела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О.В. Идолова</w:t>
      </w:r>
    </w:p>
    <w:p w14:paraId="684668A4" w14:textId="77777777" w:rsidR="00C2298F" w:rsidRDefault="00C2298F" w:rsidP="00C2298F">
      <w:pPr>
        <w:ind w:firstLine="0"/>
        <w:jc w:val="center"/>
        <w:rPr>
          <w:szCs w:val="28"/>
        </w:rPr>
      </w:pPr>
    </w:p>
    <w:p w14:paraId="70294779" w14:textId="77777777" w:rsidR="00C2298F" w:rsidRDefault="00C2298F" w:rsidP="00C2298F">
      <w:pPr>
        <w:ind w:firstLine="0"/>
        <w:jc w:val="center"/>
        <w:rPr>
          <w:szCs w:val="28"/>
        </w:rPr>
      </w:pPr>
      <w:r>
        <w:rPr>
          <w:szCs w:val="28"/>
        </w:rPr>
        <w:t>Ведущий градостроитель проекта</w:t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  <w:lang w:eastAsia="ru-RU"/>
        </w:rPr>
        <w:drawing>
          <wp:inline distT="0" distB="0" distL="0" distR="0" wp14:anchorId="657FFD94" wp14:editId="7A300881">
            <wp:extent cx="1261745" cy="530225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szCs w:val="28"/>
        </w:rPr>
        <w:tab/>
        <w:t>А.Е. Комарова</w:t>
      </w:r>
    </w:p>
    <w:p w14:paraId="7AA7DC5F" w14:textId="77777777" w:rsidR="00C2298F" w:rsidRDefault="00C2298F" w:rsidP="00C2298F">
      <w:pPr>
        <w:ind w:firstLine="0"/>
        <w:jc w:val="center"/>
        <w:rPr>
          <w:szCs w:val="28"/>
        </w:rPr>
      </w:pPr>
    </w:p>
    <w:p w14:paraId="14BE2C9D" w14:textId="77777777" w:rsidR="00C2298F" w:rsidRDefault="00C2298F" w:rsidP="00C2298F">
      <w:pPr>
        <w:ind w:firstLine="0"/>
        <w:jc w:val="center"/>
        <w:rPr>
          <w:szCs w:val="28"/>
        </w:rPr>
      </w:pPr>
    </w:p>
    <w:p w14:paraId="5EC23F80" w14:textId="77777777" w:rsidR="00C2298F" w:rsidRDefault="00C2298F" w:rsidP="00C2298F">
      <w:pPr>
        <w:ind w:firstLine="0"/>
        <w:jc w:val="center"/>
        <w:rPr>
          <w:szCs w:val="28"/>
        </w:rPr>
      </w:pPr>
    </w:p>
    <w:p w14:paraId="5D0B01BE" w14:textId="77777777" w:rsidR="00C2298F" w:rsidRDefault="00C2298F" w:rsidP="00C2298F">
      <w:pPr>
        <w:ind w:firstLine="0"/>
        <w:jc w:val="center"/>
        <w:rPr>
          <w:szCs w:val="28"/>
        </w:rPr>
      </w:pPr>
    </w:p>
    <w:p w14:paraId="0A4EB39D" w14:textId="77777777" w:rsidR="00C2298F" w:rsidRDefault="00C2298F" w:rsidP="00C2298F">
      <w:pPr>
        <w:ind w:firstLine="0"/>
        <w:jc w:val="center"/>
        <w:rPr>
          <w:szCs w:val="28"/>
        </w:rPr>
      </w:pPr>
    </w:p>
    <w:p w14:paraId="084D3C7F" w14:textId="77777777" w:rsidR="00C2298F" w:rsidRDefault="00C2298F" w:rsidP="00C2298F">
      <w:pPr>
        <w:ind w:firstLine="0"/>
        <w:jc w:val="center"/>
        <w:rPr>
          <w:szCs w:val="28"/>
        </w:rPr>
      </w:pPr>
    </w:p>
    <w:p w14:paraId="161678EE" w14:textId="77777777" w:rsidR="00C2298F" w:rsidRDefault="00C2298F" w:rsidP="00C2298F">
      <w:pPr>
        <w:ind w:firstLine="0"/>
        <w:jc w:val="center"/>
        <w:rPr>
          <w:szCs w:val="28"/>
        </w:rPr>
      </w:pPr>
      <w:r>
        <w:rPr>
          <w:szCs w:val="28"/>
        </w:rPr>
        <w:t>Екатеринбург 2020</w:t>
      </w:r>
      <w:r>
        <w:br w:type="page"/>
      </w:r>
    </w:p>
    <w:p w14:paraId="7EB542D7" w14:textId="77777777" w:rsidR="00C2298F" w:rsidRDefault="00C2298F" w:rsidP="00C2298F">
      <w:pPr>
        <w:spacing w:after="120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Список разработчиков</w:t>
      </w:r>
    </w:p>
    <w:tbl>
      <w:tblPr>
        <w:tblW w:w="494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3052"/>
        <w:gridCol w:w="1948"/>
        <w:gridCol w:w="2203"/>
      </w:tblGrid>
      <w:tr w:rsidR="00C2298F" w14:paraId="58634C8B" w14:textId="77777777" w:rsidTr="00C2298F">
        <w:trPr>
          <w:trHeight w:val="339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22F3D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Раздел проекта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AF7D3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Должность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22A1F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Фамилия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EA9C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Подпись</w:t>
            </w:r>
          </w:p>
        </w:tc>
      </w:tr>
      <w:tr w:rsidR="00C2298F" w14:paraId="69778626" w14:textId="77777777" w:rsidTr="00C2298F">
        <w:trPr>
          <w:trHeight w:val="698"/>
        </w:trPr>
        <w:tc>
          <w:tcPr>
            <w:tcW w:w="1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6395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Руководители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4B54" w14:textId="77777777" w:rsidR="00C2298F" w:rsidRDefault="00C2298F" w:rsidP="00C2298F">
            <w:pPr>
              <w:spacing w:before="1" w:after="1"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Директор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CDA0" w14:textId="77777777" w:rsidR="00C2298F" w:rsidRDefault="00C2298F" w:rsidP="00C2298F">
            <w:pPr>
              <w:spacing w:before="1" w:after="1"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И.И. Банников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8537B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b/>
                <w:noProof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BB07E42" wp14:editId="5CE86FE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-204470</wp:posOffset>
                  </wp:positionV>
                  <wp:extent cx="899795" cy="923925"/>
                  <wp:effectExtent l="0" t="0" r="0" b="9525"/>
                  <wp:wrapNone/>
                  <wp:docPr id="6" name="Рисунок 6" descr="Банников Илья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анников Илья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298F" w14:paraId="728B89CD" w14:textId="77777777" w:rsidTr="00C2298F">
        <w:trPr>
          <w:trHeight w:val="5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524C" w14:textId="77777777" w:rsidR="00C2298F" w:rsidRDefault="00C2298F" w:rsidP="00C2298F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BF611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Начальник отдела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BB674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О.В. Идолова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5688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C191CFF" wp14:editId="4A7A520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-50800</wp:posOffset>
                  </wp:positionV>
                  <wp:extent cx="833120" cy="584200"/>
                  <wp:effectExtent l="0" t="0" r="0" b="0"/>
                  <wp:wrapNone/>
                  <wp:docPr id="5" name="Рисунок 5" descr="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298F" w14:paraId="2F31F4BF" w14:textId="77777777" w:rsidTr="00C2298F">
        <w:trPr>
          <w:trHeight w:val="289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27AFA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4AC41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0EE96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А.Е.Комарова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DA72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1AAC0BF" wp14:editId="1EB13B2D">
                  <wp:extent cx="1261745" cy="53022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98F" w14:paraId="7D173BC0" w14:textId="77777777" w:rsidTr="00C2298F">
        <w:trPr>
          <w:trHeight w:val="427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191B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AF2DC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3916D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В.А. Гуляев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E294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037F462" wp14:editId="4DA70E92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-75565</wp:posOffset>
                  </wp:positionV>
                  <wp:extent cx="971550" cy="495300"/>
                  <wp:effectExtent l="0" t="0" r="0" b="0"/>
                  <wp:wrapNone/>
                  <wp:docPr id="4" name="Рисунок 4" descr="Z:\Общая\Обмен\Электронные подписи\Гуляев Витали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Z:\Общая\Обмен\Электронные подписи\Гуляев Виталий.png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298F" w14:paraId="7FC9D5F0" w14:textId="77777777" w:rsidTr="00C2298F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C3BD8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0BA7E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3257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К.В. Юдина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00C9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CE6CF02" wp14:editId="5DA03CA4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-224155</wp:posOffset>
                  </wp:positionV>
                  <wp:extent cx="780415" cy="962025"/>
                  <wp:effectExtent l="0" t="0" r="635" b="9525"/>
                  <wp:wrapNone/>
                  <wp:docPr id="3" name="Рисунок 3" descr="Крис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Крис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298F" w14:paraId="23C1882B" w14:textId="77777777" w:rsidTr="00C2298F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15DDB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A9C90" w14:textId="77777777" w:rsidR="00C2298F" w:rsidRDefault="00C2298F" w:rsidP="00C2298F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4F97C" w14:textId="77777777" w:rsidR="00C2298F" w:rsidRDefault="00C2298F" w:rsidP="00C2298F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3D43A" w14:textId="77777777" w:rsidR="00C2298F" w:rsidRDefault="00C2298F" w:rsidP="00C2298F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</w:tr>
      <w:tr w:rsidR="00C2298F" w14:paraId="73EAD921" w14:textId="77777777" w:rsidTr="00C2298F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19DF4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8CA8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1DBE7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А.В. Зуева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02B7" w14:textId="77777777" w:rsidR="00C2298F" w:rsidRDefault="00C2298F" w:rsidP="00C2298F">
            <w:pPr>
              <w:spacing w:before="60" w:after="6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35344" wp14:editId="1CDE42EE">
                  <wp:extent cx="850900" cy="488950"/>
                  <wp:effectExtent l="0" t="0" r="6350" b="6350"/>
                  <wp:docPr id="1" name="Рисунок 1" descr="Нас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Нас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98F" w14:paraId="6645190D" w14:textId="77777777" w:rsidTr="00C2298F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8BF1A" w14:textId="77777777" w:rsidR="00C2298F" w:rsidRDefault="00C2298F" w:rsidP="00C2298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Технико-экономическое обоснование проекта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80283" w14:textId="77777777" w:rsidR="00C2298F" w:rsidRDefault="00C2298F" w:rsidP="00C2298F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55307" w14:textId="77777777" w:rsidR="00C2298F" w:rsidRDefault="00C2298F" w:rsidP="00C2298F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EFB8D" w14:textId="77777777" w:rsidR="00C2298F" w:rsidRDefault="00C2298F" w:rsidP="00C2298F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03DEF6D8" w14:textId="77777777" w:rsidR="00C2298F" w:rsidRDefault="00C2298F" w:rsidP="00C2298F">
      <w:pPr>
        <w:spacing w:after="160" w:line="25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3FA66BE8" w14:textId="77777777" w:rsidR="00BA2861" w:rsidRPr="00E8060F" w:rsidRDefault="00BA2861" w:rsidP="00BA2861">
      <w:pPr>
        <w:spacing w:after="100"/>
        <w:jc w:val="center"/>
        <w:rPr>
          <w:b/>
        </w:rPr>
      </w:pPr>
      <w:bookmarkStart w:id="0" w:name="_Toc19913499"/>
      <w:r w:rsidRPr="00E8060F">
        <w:rPr>
          <w:b/>
        </w:rPr>
        <w:t>Состав документации по планировке территории</w:t>
      </w:r>
    </w:p>
    <w:tbl>
      <w:tblPr>
        <w:tblStyle w:val="a3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5670"/>
        <w:gridCol w:w="1275"/>
        <w:gridCol w:w="1423"/>
      </w:tblGrid>
      <w:tr w:rsidR="00BA2861" w:rsidRPr="00410E40" w14:paraId="289CE14A" w14:textId="77777777" w:rsidTr="00533371">
        <w:trPr>
          <w:jc w:val="center"/>
        </w:trPr>
        <w:tc>
          <w:tcPr>
            <w:tcW w:w="562" w:type="dxa"/>
          </w:tcPr>
          <w:p w14:paraId="6E868C07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93" w:type="dxa"/>
          </w:tcPr>
          <w:p w14:paraId="3AB6E633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№ схемы</w:t>
            </w:r>
          </w:p>
        </w:tc>
        <w:tc>
          <w:tcPr>
            <w:tcW w:w="5670" w:type="dxa"/>
          </w:tcPr>
          <w:p w14:paraId="15A9FD89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14:paraId="35701D6E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Масштаб</w:t>
            </w:r>
          </w:p>
        </w:tc>
        <w:tc>
          <w:tcPr>
            <w:tcW w:w="1423" w:type="dxa"/>
          </w:tcPr>
          <w:p w14:paraId="2925C254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Количество листов</w:t>
            </w:r>
          </w:p>
        </w:tc>
      </w:tr>
      <w:tr w:rsidR="00BA2861" w:rsidRPr="00410E40" w14:paraId="13AAB08E" w14:textId="77777777" w:rsidTr="00533371">
        <w:trPr>
          <w:jc w:val="center"/>
        </w:trPr>
        <w:tc>
          <w:tcPr>
            <w:tcW w:w="9923" w:type="dxa"/>
            <w:gridSpan w:val="5"/>
          </w:tcPr>
          <w:p w14:paraId="257BA661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Проект планировки территории</w:t>
            </w:r>
          </w:p>
        </w:tc>
      </w:tr>
      <w:tr w:rsidR="00BA2861" w:rsidRPr="00410E40" w14:paraId="49947458" w14:textId="77777777" w:rsidTr="00533371">
        <w:trPr>
          <w:jc w:val="center"/>
        </w:trPr>
        <w:tc>
          <w:tcPr>
            <w:tcW w:w="9923" w:type="dxa"/>
            <w:gridSpan w:val="5"/>
          </w:tcPr>
          <w:p w14:paraId="1643FED8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Основная (утверждаемая) часть проекта планировки территории</w:t>
            </w:r>
          </w:p>
        </w:tc>
      </w:tr>
      <w:tr w:rsidR="00BA2861" w:rsidRPr="00410E40" w14:paraId="3A080872" w14:textId="77777777" w:rsidTr="00533371">
        <w:trPr>
          <w:jc w:val="center"/>
        </w:trPr>
        <w:tc>
          <w:tcPr>
            <w:tcW w:w="9923" w:type="dxa"/>
            <w:gridSpan w:val="5"/>
          </w:tcPr>
          <w:p w14:paraId="5F401F92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BA2861" w:rsidRPr="00410E40" w14:paraId="513478FF" w14:textId="77777777" w:rsidTr="00533371">
        <w:trPr>
          <w:jc w:val="center"/>
        </w:trPr>
        <w:tc>
          <w:tcPr>
            <w:tcW w:w="562" w:type="dxa"/>
          </w:tcPr>
          <w:p w14:paraId="6138C02C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931521E" w14:textId="49D6C505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  <w:r w:rsidR="007B191E">
              <w:rPr>
                <w:rFonts w:cs="Times New Roman"/>
                <w:sz w:val="24"/>
                <w:szCs w:val="24"/>
              </w:rPr>
              <w:t>.1</w:t>
            </w:r>
          </w:p>
        </w:tc>
        <w:tc>
          <w:tcPr>
            <w:tcW w:w="5670" w:type="dxa"/>
          </w:tcPr>
          <w:p w14:paraId="54282595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 xml:space="preserve">Чертёж планировки территории (основной чертёж), </w:t>
            </w:r>
            <w:r w:rsidRPr="00410E40">
              <w:rPr>
                <w:rFonts w:cs="Times New Roman"/>
                <w:i/>
                <w:sz w:val="24"/>
                <w:szCs w:val="24"/>
              </w:rPr>
              <w:t>совмещённый с чертежом красных линий</w:t>
            </w:r>
          </w:p>
        </w:tc>
        <w:tc>
          <w:tcPr>
            <w:tcW w:w="1275" w:type="dxa"/>
          </w:tcPr>
          <w:p w14:paraId="2336B96B" w14:textId="37C5E907" w:rsidR="00BA2861" w:rsidRPr="00410E40" w:rsidRDefault="00BA2861" w:rsidP="0076198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76198F">
              <w:rPr>
                <w:rFonts w:cs="Times New Roman"/>
                <w:sz w:val="24"/>
                <w:szCs w:val="24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1423" w:type="dxa"/>
          </w:tcPr>
          <w:p w14:paraId="0574141E" w14:textId="3EEB4D87" w:rsidR="00BA2861" w:rsidRPr="00410E40" w:rsidRDefault="0076198F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A2861" w:rsidRPr="00410E40" w14:paraId="18AAD86D" w14:textId="77777777" w:rsidTr="00533371">
        <w:trPr>
          <w:jc w:val="center"/>
        </w:trPr>
        <w:tc>
          <w:tcPr>
            <w:tcW w:w="9923" w:type="dxa"/>
            <w:gridSpan w:val="5"/>
          </w:tcPr>
          <w:p w14:paraId="6512AE05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BA2861" w:rsidRPr="00410E40" w14:paraId="54DCAC05" w14:textId="77777777" w:rsidTr="00533371">
        <w:trPr>
          <w:jc w:val="center"/>
        </w:trPr>
        <w:tc>
          <w:tcPr>
            <w:tcW w:w="562" w:type="dxa"/>
          </w:tcPr>
          <w:p w14:paraId="6D3D8292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6BC704FC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5670" w:type="dxa"/>
          </w:tcPr>
          <w:p w14:paraId="4D1731C1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 xml:space="preserve">«Проект планировки территории в границах кадастрового квартала </w:t>
            </w:r>
            <w:r>
              <w:rPr>
                <w:rFonts w:cs="Times New Roman"/>
                <w:sz w:val="24"/>
                <w:szCs w:val="24"/>
              </w:rPr>
              <w:t xml:space="preserve">66:46:0103002 </w:t>
            </w:r>
            <w:r w:rsidRPr="00410E40">
              <w:rPr>
                <w:rFonts w:cs="Times New Roman"/>
                <w:sz w:val="24"/>
                <w:szCs w:val="24"/>
              </w:rPr>
              <w:t xml:space="preserve">в </w:t>
            </w:r>
            <w:r>
              <w:rPr>
                <w:rFonts w:cs="Times New Roman"/>
                <w:sz w:val="24"/>
                <w:szCs w:val="24"/>
              </w:rPr>
              <w:t>центральной</w:t>
            </w:r>
            <w:r w:rsidRPr="00410E40">
              <w:rPr>
                <w:rFonts w:cs="Times New Roman"/>
                <w:sz w:val="24"/>
                <w:szCs w:val="24"/>
              </w:rPr>
              <w:t xml:space="preserve"> части Камышловского городского округа. Положения о характеристиках планируемого развития территории». Том 1</w:t>
            </w:r>
          </w:p>
        </w:tc>
        <w:tc>
          <w:tcPr>
            <w:tcW w:w="1275" w:type="dxa"/>
          </w:tcPr>
          <w:p w14:paraId="0DDC9CD9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1423" w:type="dxa"/>
          </w:tcPr>
          <w:p w14:paraId="6379DB3D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76198F">
              <w:rPr>
                <w:rFonts w:cs="Times New Roman"/>
                <w:sz w:val="24"/>
                <w:szCs w:val="24"/>
                <w:highlight w:val="yellow"/>
              </w:rPr>
              <w:t>27</w:t>
            </w:r>
          </w:p>
        </w:tc>
      </w:tr>
      <w:tr w:rsidR="00BA2861" w:rsidRPr="00410E40" w14:paraId="53F7809C" w14:textId="77777777" w:rsidTr="00533371">
        <w:trPr>
          <w:jc w:val="center"/>
        </w:trPr>
        <w:tc>
          <w:tcPr>
            <w:tcW w:w="9923" w:type="dxa"/>
            <w:gridSpan w:val="5"/>
          </w:tcPr>
          <w:p w14:paraId="30C01522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BA2861" w:rsidRPr="00410E40" w14:paraId="7D3AB675" w14:textId="77777777" w:rsidTr="00533371">
        <w:trPr>
          <w:jc w:val="center"/>
        </w:trPr>
        <w:tc>
          <w:tcPr>
            <w:tcW w:w="9923" w:type="dxa"/>
            <w:gridSpan w:val="5"/>
          </w:tcPr>
          <w:p w14:paraId="590DB08B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BA2861" w:rsidRPr="00410E40" w14:paraId="7E86E428" w14:textId="77777777" w:rsidTr="00533371">
        <w:trPr>
          <w:jc w:val="center"/>
        </w:trPr>
        <w:tc>
          <w:tcPr>
            <w:tcW w:w="562" w:type="dxa"/>
          </w:tcPr>
          <w:p w14:paraId="5076B145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747B8D30" w14:textId="6A4E428C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BA2861" w:rsidRPr="00410E4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42E46492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Карта (фрагмент карты) планировочной структуры территорий городского округа с отображением границ элементов планировочной структуры</w:t>
            </w:r>
          </w:p>
        </w:tc>
        <w:tc>
          <w:tcPr>
            <w:tcW w:w="1275" w:type="dxa"/>
          </w:tcPr>
          <w:p w14:paraId="4EF311E0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1:5000</w:t>
            </w:r>
          </w:p>
        </w:tc>
        <w:tc>
          <w:tcPr>
            <w:tcW w:w="1423" w:type="dxa"/>
          </w:tcPr>
          <w:p w14:paraId="5E019A3C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A2861" w:rsidRPr="00410E40" w14:paraId="6331EB57" w14:textId="77777777" w:rsidTr="00533371">
        <w:trPr>
          <w:jc w:val="center"/>
        </w:trPr>
        <w:tc>
          <w:tcPr>
            <w:tcW w:w="562" w:type="dxa"/>
          </w:tcPr>
          <w:p w14:paraId="17EBD61C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4D81A226" w14:textId="70C29095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BA2861" w:rsidRPr="00410E4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01366B91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 организации движения транспорта (включая транспорт общего пользования) и пешеходов, а также схема организации улично-дорожной сети</w:t>
            </w:r>
          </w:p>
        </w:tc>
        <w:tc>
          <w:tcPr>
            <w:tcW w:w="1275" w:type="dxa"/>
          </w:tcPr>
          <w:p w14:paraId="1FC95266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14:paraId="096AD9CB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A2861" w:rsidRPr="00410E40" w14:paraId="01F2203F" w14:textId="77777777" w:rsidTr="00533371">
        <w:trPr>
          <w:jc w:val="center"/>
        </w:trPr>
        <w:tc>
          <w:tcPr>
            <w:tcW w:w="562" w:type="dxa"/>
          </w:tcPr>
          <w:p w14:paraId="0D1E5FB5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614A5E8C" w14:textId="44EB887F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BA2861" w:rsidRPr="00410E4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7D19F8BF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 границ зон с особыми условиями использования территории,</w:t>
            </w:r>
          </w:p>
          <w:p w14:paraId="6868BA0F" w14:textId="77777777" w:rsidR="00BA2861" w:rsidRPr="00410E40" w:rsidRDefault="00BA2861" w:rsidP="00533371">
            <w:pPr>
              <w:ind w:firstLine="0"/>
              <w:rPr>
                <w:rFonts w:cs="Times New Roman"/>
                <w:i/>
                <w:sz w:val="24"/>
                <w:szCs w:val="24"/>
              </w:rPr>
            </w:pPr>
            <w:r w:rsidRPr="00410E40">
              <w:rPr>
                <w:rFonts w:cs="Times New Roman"/>
                <w:i/>
                <w:sz w:val="24"/>
                <w:szCs w:val="24"/>
              </w:rPr>
              <w:t>совмещённая со Схемой границ территорий объектов культурного наследия</w:t>
            </w:r>
          </w:p>
        </w:tc>
        <w:tc>
          <w:tcPr>
            <w:tcW w:w="1275" w:type="dxa"/>
          </w:tcPr>
          <w:p w14:paraId="14B6C943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14:paraId="4353D3D3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A2861" w:rsidRPr="00410E40" w14:paraId="1DD82B59" w14:textId="77777777" w:rsidTr="00533371">
        <w:trPr>
          <w:jc w:val="center"/>
        </w:trPr>
        <w:tc>
          <w:tcPr>
            <w:tcW w:w="562" w:type="dxa"/>
          </w:tcPr>
          <w:p w14:paraId="40CBB527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1F16FB6" w14:textId="29F544F1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BA2861" w:rsidRPr="00410E4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06578218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1275" w:type="dxa"/>
          </w:tcPr>
          <w:p w14:paraId="6626988D" w14:textId="5F690C95" w:rsidR="00BA2861" w:rsidRPr="00410E40" w:rsidRDefault="00BA2861" w:rsidP="0076198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76198F">
              <w:rPr>
                <w:rFonts w:cs="Times New Roman"/>
                <w:sz w:val="24"/>
                <w:szCs w:val="24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1423" w:type="dxa"/>
          </w:tcPr>
          <w:p w14:paraId="71B73E26" w14:textId="5B18603F" w:rsidR="00BA2861" w:rsidRPr="00410E40" w:rsidRDefault="0076198F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A2861" w:rsidRPr="00410E40" w14:paraId="32DC360B" w14:textId="77777777" w:rsidTr="00533371">
        <w:trPr>
          <w:jc w:val="center"/>
        </w:trPr>
        <w:tc>
          <w:tcPr>
            <w:tcW w:w="562" w:type="dxa"/>
          </w:tcPr>
          <w:p w14:paraId="0903AC68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6CF9D8A9" w14:textId="2636DCAE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BA2861" w:rsidRPr="00410E4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47F9C527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Варианты планировочных и(или) объёмно-пространственных решений застройки территории в соответствии с проектом планировки территории</w:t>
            </w:r>
          </w:p>
        </w:tc>
        <w:tc>
          <w:tcPr>
            <w:tcW w:w="1275" w:type="dxa"/>
          </w:tcPr>
          <w:p w14:paraId="540D4973" w14:textId="59463D7C" w:rsidR="00BA2861" w:rsidRPr="00410E40" w:rsidRDefault="00BA2861" w:rsidP="0076198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76198F">
              <w:rPr>
                <w:rFonts w:cs="Times New Roman"/>
                <w:sz w:val="24"/>
                <w:szCs w:val="24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1423" w:type="dxa"/>
          </w:tcPr>
          <w:p w14:paraId="1CC7AA47" w14:textId="0EA200A0" w:rsidR="00BA2861" w:rsidRPr="00410E40" w:rsidRDefault="0076198F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A2861" w:rsidRPr="00410E40" w14:paraId="33D2CB4C" w14:textId="77777777" w:rsidTr="00533371">
        <w:trPr>
          <w:jc w:val="center"/>
        </w:trPr>
        <w:tc>
          <w:tcPr>
            <w:tcW w:w="562" w:type="dxa"/>
          </w:tcPr>
          <w:p w14:paraId="45120C14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60662B10" w14:textId="62FF7B04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BA2861" w:rsidRPr="00410E4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A8EEFCF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1275" w:type="dxa"/>
          </w:tcPr>
          <w:p w14:paraId="6892C0B9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14:paraId="60F861F5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A2861" w:rsidRPr="00410E40" w14:paraId="3B1F1D17" w14:textId="77777777" w:rsidTr="00533371">
        <w:trPr>
          <w:jc w:val="center"/>
        </w:trPr>
        <w:tc>
          <w:tcPr>
            <w:tcW w:w="562" w:type="dxa"/>
          </w:tcPr>
          <w:p w14:paraId="38CDED8A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4F1E932F" w14:textId="7666E896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BA2861" w:rsidRPr="00410E4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630159EC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 планируемого развития объектов инженерной инфраструктуры</w:t>
            </w:r>
          </w:p>
        </w:tc>
        <w:tc>
          <w:tcPr>
            <w:tcW w:w="1275" w:type="dxa"/>
          </w:tcPr>
          <w:p w14:paraId="45E3A97F" w14:textId="2EB93B11" w:rsidR="00BA2861" w:rsidRPr="00410E40" w:rsidRDefault="00BA2861" w:rsidP="0076198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76198F">
              <w:rPr>
                <w:rFonts w:cs="Times New Roman"/>
                <w:sz w:val="24"/>
                <w:szCs w:val="24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1423" w:type="dxa"/>
          </w:tcPr>
          <w:p w14:paraId="49EA4327" w14:textId="558A9295" w:rsidR="00BA2861" w:rsidRPr="00410E40" w:rsidRDefault="0076198F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A2861" w:rsidRPr="00410E40" w14:paraId="5F0DF424" w14:textId="77777777" w:rsidTr="00533371">
        <w:trPr>
          <w:jc w:val="center"/>
        </w:trPr>
        <w:tc>
          <w:tcPr>
            <w:tcW w:w="9923" w:type="dxa"/>
            <w:gridSpan w:val="5"/>
          </w:tcPr>
          <w:p w14:paraId="33ABC0BD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BA2861" w:rsidRPr="00410E40" w14:paraId="2D1BB080" w14:textId="77777777" w:rsidTr="00533371">
        <w:trPr>
          <w:jc w:val="center"/>
        </w:trPr>
        <w:tc>
          <w:tcPr>
            <w:tcW w:w="562" w:type="dxa"/>
          </w:tcPr>
          <w:p w14:paraId="355BEEFB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22EBEE39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5670" w:type="dxa"/>
          </w:tcPr>
          <w:p w14:paraId="501ECEC8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 xml:space="preserve">«Проект планировки территории в границах кадастрового квартала </w:t>
            </w:r>
            <w:r>
              <w:rPr>
                <w:rFonts w:cs="Times New Roman"/>
                <w:sz w:val="24"/>
                <w:szCs w:val="24"/>
              </w:rPr>
              <w:t xml:space="preserve">66:46:0103002 </w:t>
            </w:r>
            <w:r w:rsidRPr="00410E40">
              <w:rPr>
                <w:rFonts w:cs="Times New Roman"/>
                <w:sz w:val="24"/>
                <w:szCs w:val="24"/>
              </w:rPr>
              <w:t xml:space="preserve">в </w:t>
            </w:r>
            <w:r>
              <w:rPr>
                <w:rFonts w:cs="Times New Roman"/>
                <w:sz w:val="24"/>
                <w:szCs w:val="24"/>
              </w:rPr>
              <w:t>центральной</w:t>
            </w:r>
            <w:r w:rsidRPr="00410E40">
              <w:rPr>
                <w:rFonts w:cs="Times New Roman"/>
                <w:sz w:val="24"/>
                <w:szCs w:val="24"/>
              </w:rPr>
              <w:t xml:space="preserve"> части Камышловского городского округа. Материалы по обоснованию». Том 2</w:t>
            </w:r>
          </w:p>
        </w:tc>
        <w:tc>
          <w:tcPr>
            <w:tcW w:w="1275" w:type="dxa"/>
          </w:tcPr>
          <w:p w14:paraId="48EFB2D6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1423" w:type="dxa"/>
          </w:tcPr>
          <w:p w14:paraId="2EAC8FF7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76198F">
              <w:rPr>
                <w:rFonts w:cs="Times New Roman"/>
                <w:sz w:val="24"/>
                <w:szCs w:val="24"/>
                <w:highlight w:val="yellow"/>
              </w:rPr>
              <w:t>92</w:t>
            </w:r>
          </w:p>
        </w:tc>
      </w:tr>
      <w:tr w:rsidR="00BA2861" w:rsidRPr="00410E40" w14:paraId="62DC104D" w14:textId="77777777" w:rsidTr="00533371">
        <w:trPr>
          <w:jc w:val="center"/>
        </w:trPr>
        <w:tc>
          <w:tcPr>
            <w:tcW w:w="9923" w:type="dxa"/>
            <w:gridSpan w:val="5"/>
          </w:tcPr>
          <w:p w14:paraId="1A4EFA11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Проект межевания территории</w:t>
            </w:r>
          </w:p>
        </w:tc>
      </w:tr>
      <w:tr w:rsidR="00BA2861" w:rsidRPr="00410E40" w14:paraId="1B4C41F7" w14:textId="77777777" w:rsidTr="00533371">
        <w:trPr>
          <w:jc w:val="center"/>
        </w:trPr>
        <w:tc>
          <w:tcPr>
            <w:tcW w:w="9923" w:type="dxa"/>
            <w:gridSpan w:val="5"/>
          </w:tcPr>
          <w:p w14:paraId="2F6A47AB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Основная (утверждаемая) часть проекта межевания территории</w:t>
            </w:r>
          </w:p>
        </w:tc>
      </w:tr>
      <w:tr w:rsidR="00BA2861" w:rsidRPr="00410E40" w14:paraId="1A29C466" w14:textId="77777777" w:rsidTr="00533371">
        <w:trPr>
          <w:jc w:val="center"/>
        </w:trPr>
        <w:tc>
          <w:tcPr>
            <w:tcW w:w="9923" w:type="dxa"/>
            <w:gridSpan w:val="5"/>
          </w:tcPr>
          <w:p w14:paraId="578B6836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BA2861" w:rsidRPr="00410E40" w14:paraId="6833CB38" w14:textId="77777777" w:rsidTr="00533371">
        <w:trPr>
          <w:jc w:val="center"/>
        </w:trPr>
        <w:tc>
          <w:tcPr>
            <w:tcW w:w="562" w:type="dxa"/>
          </w:tcPr>
          <w:p w14:paraId="4F603C4B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39F5EEC6" w14:textId="14D99A69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  <w:r w:rsidR="00BA2861" w:rsidRPr="00410E4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2AD6007E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Чертёж межевания территории (основной чертёж)</w:t>
            </w:r>
          </w:p>
        </w:tc>
        <w:tc>
          <w:tcPr>
            <w:tcW w:w="1275" w:type="dxa"/>
          </w:tcPr>
          <w:p w14:paraId="6EDD9E17" w14:textId="3E27DF5D" w:rsidR="00BA2861" w:rsidRPr="00410E40" w:rsidRDefault="00BA2861" w:rsidP="0076198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76198F">
              <w:rPr>
                <w:rFonts w:cs="Times New Roman"/>
                <w:sz w:val="24"/>
                <w:szCs w:val="24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1423" w:type="dxa"/>
          </w:tcPr>
          <w:p w14:paraId="4706BAA9" w14:textId="6664F60B" w:rsidR="00BA2861" w:rsidRPr="00410E40" w:rsidRDefault="0076198F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A2861" w:rsidRPr="00410E40" w14:paraId="206B2D7E" w14:textId="77777777" w:rsidTr="00533371">
        <w:trPr>
          <w:jc w:val="center"/>
        </w:trPr>
        <w:tc>
          <w:tcPr>
            <w:tcW w:w="9923" w:type="dxa"/>
            <w:gridSpan w:val="5"/>
          </w:tcPr>
          <w:p w14:paraId="26081DC7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BA2861" w:rsidRPr="00410E40" w14:paraId="19DC48D0" w14:textId="77777777" w:rsidTr="00533371">
        <w:trPr>
          <w:jc w:val="center"/>
        </w:trPr>
        <w:tc>
          <w:tcPr>
            <w:tcW w:w="562" w:type="dxa"/>
          </w:tcPr>
          <w:p w14:paraId="4ABCF837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4E8B2DB9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5670" w:type="dxa"/>
          </w:tcPr>
          <w:p w14:paraId="4C65E095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 xml:space="preserve">«Проект межевания территории в границах кадастрового квартала </w:t>
            </w:r>
            <w:r>
              <w:rPr>
                <w:rFonts w:cs="Times New Roman"/>
                <w:sz w:val="24"/>
                <w:szCs w:val="24"/>
              </w:rPr>
              <w:t xml:space="preserve">66:46:0103002 </w:t>
            </w:r>
            <w:r w:rsidRPr="00410E40">
              <w:rPr>
                <w:rFonts w:cs="Times New Roman"/>
                <w:sz w:val="24"/>
                <w:szCs w:val="24"/>
              </w:rPr>
              <w:t xml:space="preserve">в </w:t>
            </w:r>
            <w:r>
              <w:rPr>
                <w:rFonts w:cs="Times New Roman"/>
                <w:sz w:val="24"/>
                <w:szCs w:val="24"/>
              </w:rPr>
              <w:t>центральной</w:t>
            </w:r>
            <w:r w:rsidRPr="00410E40">
              <w:rPr>
                <w:rFonts w:cs="Times New Roman"/>
                <w:sz w:val="24"/>
                <w:szCs w:val="24"/>
              </w:rPr>
              <w:t xml:space="preserve"> части Камышловского городского округа. Сведения об образуемых и изменяемых земельных участках». Том 3</w:t>
            </w:r>
          </w:p>
        </w:tc>
        <w:tc>
          <w:tcPr>
            <w:tcW w:w="1275" w:type="dxa"/>
          </w:tcPr>
          <w:p w14:paraId="7B658DD1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1423" w:type="dxa"/>
          </w:tcPr>
          <w:p w14:paraId="01FE7507" w14:textId="77777777" w:rsidR="00BA2861" w:rsidRPr="003560E7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76198F">
              <w:rPr>
                <w:rFonts w:cs="Times New Roman"/>
                <w:sz w:val="24"/>
                <w:szCs w:val="24"/>
                <w:highlight w:val="yellow"/>
                <w:lang w:val="en-US"/>
              </w:rPr>
              <w:t>142</w:t>
            </w:r>
          </w:p>
        </w:tc>
      </w:tr>
      <w:tr w:rsidR="00BA2861" w:rsidRPr="00410E40" w14:paraId="281A666F" w14:textId="77777777" w:rsidTr="00533371">
        <w:trPr>
          <w:jc w:val="center"/>
        </w:trPr>
        <w:tc>
          <w:tcPr>
            <w:tcW w:w="9923" w:type="dxa"/>
            <w:gridSpan w:val="5"/>
          </w:tcPr>
          <w:p w14:paraId="32E2210B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BA2861" w:rsidRPr="00410E40" w14:paraId="6636E196" w14:textId="77777777" w:rsidTr="00533371">
        <w:trPr>
          <w:jc w:val="center"/>
        </w:trPr>
        <w:tc>
          <w:tcPr>
            <w:tcW w:w="9923" w:type="dxa"/>
            <w:gridSpan w:val="5"/>
          </w:tcPr>
          <w:p w14:paraId="17D87616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BA2861" w:rsidRPr="00410E40" w14:paraId="5BED7175" w14:textId="77777777" w:rsidTr="00533371">
        <w:trPr>
          <w:jc w:val="center"/>
        </w:trPr>
        <w:tc>
          <w:tcPr>
            <w:tcW w:w="562" w:type="dxa"/>
          </w:tcPr>
          <w:p w14:paraId="62792F27" w14:textId="77777777" w:rsidR="00BA2861" w:rsidRPr="00410E40" w:rsidRDefault="00BA2861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14:paraId="5E12C814" w14:textId="6F6563D7" w:rsidR="00BA2861" w:rsidRPr="00410E40" w:rsidRDefault="007B191E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</w:t>
            </w:r>
            <w:r w:rsidR="00BA2861" w:rsidRPr="00410E4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11928A19" w14:textId="77777777" w:rsidR="00BA2861" w:rsidRPr="00410E40" w:rsidRDefault="00BA2861" w:rsidP="0053337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Чертёж межевания территории (материалы по обоснованию)</w:t>
            </w:r>
          </w:p>
        </w:tc>
        <w:tc>
          <w:tcPr>
            <w:tcW w:w="1275" w:type="dxa"/>
          </w:tcPr>
          <w:p w14:paraId="3DC8AAF6" w14:textId="3951818A" w:rsidR="00BA2861" w:rsidRPr="00410E40" w:rsidRDefault="00BA2861" w:rsidP="0076198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76198F">
              <w:rPr>
                <w:rFonts w:cs="Times New Roman"/>
                <w:sz w:val="24"/>
                <w:szCs w:val="24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1423" w:type="dxa"/>
          </w:tcPr>
          <w:p w14:paraId="56537CF4" w14:textId="30CC006C" w:rsidR="00BA2861" w:rsidRPr="00410E40" w:rsidRDefault="0076198F" w:rsidP="00533371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</w:tbl>
    <w:p w14:paraId="3F268705" w14:textId="77777777" w:rsidR="00BA2861" w:rsidRDefault="00BA2861" w:rsidP="00BA2861">
      <w:pPr>
        <w:spacing w:after="160" w:line="259" w:lineRule="auto"/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highlight w:val="yellow"/>
          <w:lang w:eastAsia="en-US"/>
        </w:rPr>
        <w:id w:val="19150437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CF6A2B" w14:textId="77777777" w:rsidR="00B0029F" w:rsidRPr="00A95958" w:rsidRDefault="00B0029F" w:rsidP="00B0029F">
          <w:pPr>
            <w:pStyle w:val="ad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A9595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72A8B0BA" w14:textId="0829CB4F" w:rsidR="00A95958" w:rsidRDefault="00B0029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A95958">
            <w:fldChar w:fldCharType="begin"/>
          </w:r>
          <w:r w:rsidRPr="00A95958">
            <w:instrText xml:space="preserve"> TOC \o "1-3" \h \z \u </w:instrText>
          </w:r>
          <w:r w:rsidRPr="00A95958">
            <w:fldChar w:fldCharType="separate"/>
          </w:r>
          <w:hyperlink w:anchor="_Toc50315616" w:history="1">
            <w:r w:rsidR="00A95958" w:rsidRPr="001A489C">
              <w:rPr>
                <w:rStyle w:val="a6"/>
                <w:noProof/>
              </w:rPr>
              <w:t>Введение</w:t>
            </w:r>
            <w:r w:rsidR="00A95958">
              <w:rPr>
                <w:noProof/>
                <w:webHidden/>
              </w:rPr>
              <w:tab/>
            </w:r>
            <w:r w:rsidR="00A95958">
              <w:rPr>
                <w:noProof/>
                <w:webHidden/>
              </w:rPr>
              <w:fldChar w:fldCharType="begin"/>
            </w:r>
            <w:r w:rsidR="00A95958">
              <w:rPr>
                <w:noProof/>
                <w:webHidden/>
              </w:rPr>
              <w:instrText xml:space="preserve"> PAGEREF _Toc50315616 \h </w:instrText>
            </w:r>
            <w:r w:rsidR="00A95958">
              <w:rPr>
                <w:noProof/>
                <w:webHidden/>
              </w:rPr>
            </w:r>
            <w:r w:rsidR="00A95958">
              <w:rPr>
                <w:noProof/>
                <w:webHidden/>
              </w:rPr>
              <w:fldChar w:fldCharType="separate"/>
            </w:r>
            <w:r w:rsidR="00A95958">
              <w:rPr>
                <w:noProof/>
                <w:webHidden/>
              </w:rPr>
              <w:t>7</w:t>
            </w:r>
            <w:r w:rsidR="00A95958">
              <w:rPr>
                <w:noProof/>
                <w:webHidden/>
              </w:rPr>
              <w:fldChar w:fldCharType="end"/>
            </w:r>
          </w:hyperlink>
        </w:p>
        <w:p w14:paraId="4C90D2C5" w14:textId="1CDF439C" w:rsidR="00A95958" w:rsidRDefault="00A959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17" w:history="1">
            <w:r w:rsidRPr="001A489C">
              <w:rPr>
                <w:rStyle w:val="a6"/>
                <w:noProof/>
              </w:rPr>
              <w:t>I.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A489C">
              <w:rPr>
                <w:rStyle w:val="a6"/>
                <w:noProof/>
              </w:rPr>
              <w:t>Перечень и сведения о площади образуемых земельных участков, в том числе возможные способы их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_Toc50315617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2AB80" w14:textId="572FB5BD" w:rsidR="00A95958" w:rsidRDefault="00A95958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18" w:history="1">
            <w:r w:rsidRPr="001A489C">
              <w:rPr>
                <w:rStyle w:val="a6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A489C">
              <w:rPr>
                <w:rStyle w:val="a6"/>
                <w:noProof/>
              </w:rPr>
              <w:t>Краткая характеристика территории проектирования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_Toc50315618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A48D4" w14:textId="6DBFA84E" w:rsidR="00A95958" w:rsidRPr="00A95958" w:rsidRDefault="00A95958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19" w:history="1">
            <w:r w:rsidRPr="00A95958">
              <w:rPr>
                <w:rStyle w:val="a6"/>
                <w:noProof/>
              </w:rPr>
              <w:t>2.</w:t>
            </w:r>
            <w:r w:rsidRPr="00A9595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95958">
              <w:rPr>
                <w:rStyle w:val="a6"/>
                <w:noProof/>
              </w:rPr>
              <w:t>Сведения о фактическом землепользовании территории проектирования</w:t>
            </w:r>
            <w:r w:rsidRPr="00A95958">
              <w:rPr>
                <w:noProof/>
                <w:webHidden/>
              </w:rPr>
              <w:tab/>
            </w:r>
            <w:r w:rsidRPr="00A95958">
              <w:rPr>
                <w:noProof/>
                <w:webHidden/>
              </w:rPr>
              <w:fldChar w:fldCharType="begin"/>
            </w:r>
            <w:r w:rsidRPr="00A95958">
              <w:rPr>
                <w:noProof/>
                <w:webHidden/>
              </w:rPr>
              <w:instrText xml:space="preserve"> PAGEREF _Toc50315619 \h </w:instrText>
            </w:r>
            <w:r w:rsidRPr="00A95958">
              <w:rPr>
                <w:noProof/>
                <w:webHidden/>
              </w:rPr>
            </w:r>
            <w:r w:rsidRPr="00A95958">
              <w:rPr>
                <w:noProof/>
                <w:webHidden/>
              </w:rPr>
              <w:fldChar w:fldCharType="separate"/>
            </w:r>
            <w:r w:rsidRPr="00A95958">
              <w:rPr>
                <w:noProof/>
                <w:webHidden/>
              </w:rPr>
              <w:t>9</w:t>
            </w:r>
            <w:r w:rsidRPr="00A95958">
              <w:rPr>
                <w:noProof/>
                <w:webHidden/>
              </w:rPr>
              <w:fldChar w:fldCharType="end"/>
            </w:r>
          </w:hyperlink>
        </w:p>
        <w:p w14:paraId="71B8EC9E" w14:textId="6D0FA7A4" w:rsidR="00A95958" w:rsidRDefault="00A95958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20" w:history="1">
            <w:r w:rsidRPr="00A95958">
              <w:rPr>
                <w:rStyle w:val="a6"/>
                <w:noProof/>
              </w:rPr>
              <w:t>3.</w:t>
            </w:r>
            <w:r w:rsidRPr="00A9595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95958">
              <w:rPr>
                <w:rStyle w:val="a6"/>
                <w:noProof/>
              </w:rPr>
              <w:t>Сведения по установлению границ земельных участков и обоснование принятых решений</w:t>
            </w:r>
            <w:r w:rsidRPr="00A95958">
              <w:rPr>
                <w:noProof/>
                <w:webHidden/>
              </w:rPr>
              <w:tab/>
            </w:r>
            <w:r w:rsidRPr="00A95958">
              <w:rPr>
                <w:noProof/>
                <w:webHidden/>
              </w:rPr>
              <w:fldChar w:fldCharType="begin"/>
            </w:r>
            <w:r w:rsidRPr="00A95958">
              <w:rPr>
                <w:noProof/>
                <w:webHidden/>
              </w:rPr>
              <w:instrText xml:space="preserve"> PAGEREF _Toc50315620 \h </w:instrText>
            </w:r>
            <w:r w:rsidRPr="00A95958">
              <w:rPr>
                <w:noProof/>
                <w:webHidden/>
              </w:rPr>
            </w:r>
            <w:r w:rsidRPr="00A95958">
              <w:rPr>
                <w:noProof/>
                <w:webHidden/>
              </w:rPr>
              <w:fldChar w:fldCharType="separate"/>
            </w:r>
            <w:r w:rsidRPr="00A95958">
              <w:rPr>
                <w:noProof/>
                <w:webHidden/>
              </w:rPr>
              <w:t>94</w:t>
            </w:r>
            <w:r w:rsidRPr="00A95958">
              <w:rPr>
                <w:noProof/>
                <w:webHidden/>
              </w:rPr>
              <w:fldChar w:fldCharType="end"/>
            </w:r>
          </w:hyperlink>
        </w:p>
        <w:p w14:paraId="5E5A5020" w14:textId="04EF4A3F" w:rsidR="00A95958" w:rsidRDefault="00A95958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21" w:history="1">
            <w:r w:rsidRPr="001A489C">
              <w:rPr>
                <w:rStyle w:val="a6"/>
                <w:noProof/>
                <w:lang w:val="en-US"/>
              </w:rPr>
              <w:t xml:space="preserve">I </w:t>
            </w:r>
            <w:r w:rsidRPr="001A489C">
              <w:rPr>
                <w:rStyle w:val="a6"/>
                <w:noProof/>
              </w:rPr>
              <w:t>этап межевания: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_Toc50315621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0B6AA" w14:textId="2CCD5A52" w:rsidR="00A95958" w:rsidRDefault="00A95958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22" w:history="1">
            <w:r w:rsidRPr="001A489C">
              <w:rPr>
                <w:rStyle w:val="a6"/>
                <w:noProof/>
              </w:rPr>
              <w:t>II этап межевания: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_Toc50315622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C65D6" w14:textId="3EF56974" w:rsidR="00A95958" w:rsidRDefault="00A95958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23" w:history="1">
            <w:r w:rsidRPr="001A489C">
              <w:rPr>
                <w:rStyle w:val="a6"/>
                <w:noProof/>
                <w:lang w:val="en-US"/>
              </w:rPr>
              <w:t xml:space="preserve">III </w:t>
            </w:r>
            <w:r w:rsidRPr="001A489C">
              <w:rPr>
                <w:rStyle w:val="a6"/>
                <w:noProof/>
              </w:rPr>
              <w:t>этап межевания: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_Toc50315623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B808F" w14:textId="022A279B" w:rsidR="00A95958" w:rsidRDefault="00A959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24" w:history="1">
            <w:r w:rsidRPr="001A489C">
              <w:rPr>
                <w:rStyle w:val="a6"/>
                <w:noProof/>
              </w:rPr>
              <w:t>II.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_Toc50315624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FC22C" w14:textId="491A9E92" w:rsidR="00A95958" w:rsidRDefault="00A959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15625" w:history="1">
            <w:r w:rsidRPr="001A489C">
              <w:rPr>
                <w:rStyle w:val="a6"/>
                <w:noProof/>
                <w:lang w:val="en-US"/>
              </w:rPr>
              <w:t>III</w:t>
            </w:r>
            <w:r w:rsidRPr="001A489C">
              <w:rPr>
                <w:rStyle w:val="a6"/>
                <w:noProof/>
              </w:rPr>
              <w:t xml:space="preserve">. </w:t>
            </w:r>
            <w:r w:rsidRPr="001A489C">
              <w:rPr>
                <w:rStyle w:val="a6"/>
                <w:noProof/>
                <w:lang w:val="en-US"/>
              </w:rPr>
              <w:t>C</w:t>
            </w:r>
            <w:r w:rsidRPr="001A489C">
              <w:rPr>
                <w:rStyle w:val="a6"/>
                <w:noProof/>
              </w:rPr>
              <w:t>ведения о границах территории, в отношении которой утвержден проект межевания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_Toc50315625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E6313" w14:textId="7F4AC65C" w:rsidR="00B0029F" w:rsidRPr="00881BA7" w:rsidRDefault="00B0029F" w:rsidP="00082AFA">
          <w:pPr>
            <w:rPr>
              <w:highlight w:val="yellow"/>
            </w:rPr>
          </w:pPr>
          <w:r w:rsidRPr="00A95958">
            <w:rPr>
              <w:b/>
              <w:bCs/>
            </w:rPr>
            <w:fldChar w:fldCharType="end"/>
          </w:r>
        </w:p>
      </w:sdtContent>
    </w:sdt>
    <w:p w14:paraId="5CEB8B2C" w14:textId="77777777" w:rsidR="00197053" w:rsidRPr="00901BF9" w:rsidRDefault="00197053" w:rsidP="00197053">
      <w:pPr>
        <w:pStyle w:val="1"/>
      </w:pPr>
      <w:bookmarkStart w:id="1" w:name="_Toc50315616"/>
      <w:r w:rsidRPr="00901BF9">
        <w:t>Введение</w:t>
      </w:r>
      <w:bookmarkEnd w:id="0"/>
      <w:bookmarkEnd w:id="1"/>
    </w:p>
    <w:p w14:paraId="5346F2D5" w14:textId="77777777" w:rsidR="00197053" w:rsidRPr="00901BF9" w:rsidRDefault="00197053" w:rsidP="00197053"/>
    <w:p w14:paraId="3E2B885E" w14:textId="0DCE7546" w:rsidR="0076198F" w:rsidRPr="00901BF9" w:rsidRDefault="00197053" w:rsidP="0076198F">
      <w:r w:rsidRPr="00901BF9">
        <w:t xml:space="preserve">Проект </w:t>
      </w:r>
      <w:r w:rsidR="00E71A41" w:rsidRPr="00901BF9">
        <w:t>межевания</w:t>
      </w:r>
      <w:r w:rsidRPr="00901BF9">
        <w:t xml:space="preserve"> территории в границах кадастрового квартала 66:46:0104004 в северной части Камышловского городского округа (далее – проект) разрабатывается в рамках муниципального контракта от </w:t>
      </w:r>
      <w:r w:rsidR="004E7443" w:rsidRPr="00901BF9">
        <w:t>9.06.2020</w:t>
      </w:r>
      <w:r w:rsidRPr="00901BF9">
        <w:t>г. № </w:t>
      </w:r>
      <w:r w:rsidR="004E7443" w:rsidRPr="00901BF9">
        <w:t>0862600012620000027001.</w:t>
      </w:r>
    </w:p>
    <w:p w14:paraId="63DEC9D1" w14:textId="2918F995" w:rsidR="00197053" w:rsidRPr="00901BF9" w:rsidRDefault="00197053" w:rsidP="00197053">
      <w:r w:rsidRPr="00901BF9">
        <w:t xml:space="preserve"> между муниципальным заказчиком МКУ «Центр обеспечения деятельности администрации Камышловского городского округа» и ООО «Инженерный центр «Лидер-С».</w:t>
      </w:r>
    </w:p>
    <w:p w14:paraId="74F13B1A" w14:textId="77777777" w:rsidR="00197053" w:rsidRPr="00901BF9" w:rsidRDefault="00197053" w:rsidP="00197053">
      <w:r w:rsidRPr="00901BF9">
        <w:t>Целями разработки проекта являются:</w:t>
      </w:r>
    </w:p>
    <w:p w14:paraId="65754F07" w14:textId="77777777" w:rsidR="00197053" w:rsidRPr="00901BF9" w:rsidRDefault="00197053" w:rsidP="00197053">
      <w:pPr>
        <w:pStyle w:val="a5"/>
        <w:numPr>
          <w:ilvl w:val="0"/>
          <w:numId w:val="1"/>
        </w:numPr>
        <w:ind w:left="0" w:firstLine="709"/>
      </w:pPr>
      <w:r w:rsidRPr="00901BF9">
        <w:t>Обеспечение устойчивого развития территории, в том числе выделение элементов планировочной структуры, установление границ земельных участков, установление зон планируемого размещения объектов капитального строительства, установление красных линий и проведения комплексных кадастровых работ.</w:t>
      </w:r>
    </w:p>
    <w:p w14:paraId="60659FAD" w14:textId="77777777" w:rsidR="00197053" w:rsidRPr="00901BF9" w:rsidRDefault="00197053" w:rsidP="00197053">
      <w:r w:rsidRPr="00901BF9">
        <w:t>2.</w:t>
      </w:r>
      <w:r w:rsidRPr="00901BF9">
        <w:tab/>
        <w:t>Анализ существующей градостроительной ситуации и решения задач по развитию Проектируемой территории.</w:t>
      </w:r>
    </w:p>
    <w:p w14:paraId="35AB8B69" w14:textId="77777777" w:rsidR="00197053" w:rsidRPr="00901BF9" w:rsidRDefault="00197053" w:rsidP="00197053">
      <w:r w:rsidRPr="00901BF9">
        <w:t>3.</w:t>
      </w:r>
      <w:r w:rsidRPr="00901BF9">
        <w:tab/>
        <w:t>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14:paraId="111013A3" w14:textId="77777777" w:rsidR="00197053" w:rsidRPr="00901BF9" w:rsidRDefault="00197053" w:rsidP="00197053">
      <w:r w:rsidRPr="00901BF9">
        <w:t>4.</w:t>
      </w:r>
      <w:r w:rsidRPr="00901BF9">
        <w:tab/>
        <w:t>Обеспечение публичности и открытости градостроительных решений.</w:t>
      </w:r>
    </w:p>
    <w:p w14:paraId="30CE1B8C" w14:textId="77777777" w:rsidR="00197053" w:rsidRPr="00901BF9" w:rsidRDefault="00197053" w:rsidP="00197053">
      <w:pPr>
        <w:rPr>
          <w:szCs w:val="28"/>
        </w:rPr>
      </w:pPr>
      <w:r w:rsidRPr="00901BF9">
        <w:t>При разработке проекта учтены и использованы следующие</w:t>
      </w:r>
      <w:r w:rsidRPr="00901BF9">
        <w:rPr>
          <w:szCs w:val="28"/>
        </w:rPr>
        <w:t xml:space="preserve"> законодательные нормативные документы:</w:t>
      </w:r>
    </w:p>
    <w:p w14:paraId="6E03A0B3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 xml:space="preserve">Федеральный закон от 29.12.2004 №190-ФЗ «Градостроительный кодекс Российской Федерации»; </w:t>
      </w:r>
    </w:p>
    <w:p w14:paraId="1C38E0E0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 xml:space="preserve">Федеральный закон от 25.10.2001 №136-ФЗ «Земельный кодекс Российской Федерации»; </w:t>
      </w:r>
    </w:p>
    <w:p w14:paraId="4D17AFF1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Федеральный закон от 03.06.2006 №74-ФЗ «Водный кодекс Российской Федерации»;</w:t>
      </w:r>
    </w:p>
    <w:p w14:paraId="20C57DBB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Федеральный закон от 04.12.2006 №200-ФЗ «Лесной кодекс Российской Федерации»;</w:t>
      </w:r>
    </w:p>
    <w:p w14:paraId="537525DB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14:paraId="503A21DE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14:paraId="61321D49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Федеральный закон от 10.01.2002 №7-ФЗ «Об охране окружающей среды»;</w:t>
      </w:r>
    </w:p>
    <w:p w14:paraId="5A9A58FA" w14:textId="77777777" w:rsidR="00197053" w:rsidRPr="00901BF9" w:rsidRDefault="00197053" w:rsidP="00197053">
      <w:pPr>
        <w:rPr>
          <w:lang w:eastAsia="ru-RU"/>
        </w:rPr>
      </w:pPr>
      <w:r w:rsidRPr="00901BF9">
        <w:t>–</w:t>
      </w:r>
      <w:r w:rsidRPr="00901BF9">
        <w:tab/>
      </w:r>
      <w:r w:rsidRPr="00901BF9">
        <w:rPr>
          <w:lang w:eastAsia="ru-RU"/>
        </w:rPr>
        <w:t>Федеральный закон от 30 марта 1999 года № 52−ФЗ «О санитарно − эпидемиологическом благополучии населения»;</w:t>
      </w:r>
    </w:p>
    <w:p w14:paraId="6E545864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Федеральный закон от 22.07.2008 №123-ФЗ «Технический регламент о требованиях пожарной безопасности»;</w:t>
      </w:r>
    </w:p>
    <w:p w14:paraId="34CFF1E9" w14:textId="77777777" w:rsidR="00197053" w:rsidRPr="00901BF9" w:rsidRDefault="00197053" w:rsidP="00197053">
      <w:pPr>
        <w:rPr>
          <w:lang w:eastAsia="ru-RU"/>
        </w:rPr>
      </w:pPr>
      <w:r w:rsidRPr="00901BF9">
        <w:t>–</w:t>
      </w:r>
      <w:r w:rsidRPr="00901BF9">
        <w:tab/>
      </w:r>
      <w:r w:rsidRPr="00901BF9">
        <w:rPr>
          <w:lang w:eastAsia="ru-RU"/>
        </w:rPr>
        <w:t>Местные нормативы градостроительного проектирования, утвержденные Решением Думы Камышловского городского округа от 23.04.2015 года №472;</w:t>
      </w:r>
    </w:p>
    <w:p w14:paraId="28803B9B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Федеральный закон от 24 июля 2007 года № 221-ФЗ «О государственном кадастре недвижимости»;</w:t>
      </w:r>
    </w:p>
    <w:p w14:paraId="5A7B797B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СП 42.13330.2016 «Свод правил. Градостроительство. Планировка и застройка городских и сельских поселений. Актуализированная редакция СНиП 2.07.01-89*;</w:t>
      </w:r>
    </w:p>
    <w:p w14:paraId="4DF04B29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СП 51.13330.2011 «Защита от шума.  Актуализированная редакция СНиП 23-03-2003» (утв. приказом Минрегиона РФ от 28.12.2010 №825);</w:t>
      </w:r>
    </w:p>
    <w:p w14:paraId="168037D1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14:paraId="4FEA112F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14:paraId="61A2241E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14:paraId="24509041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РДС 30-201-98 Инструкция о порядке проектирования и установления красных линий в городах и других поселениях Российской Федерации».</w:t>
      </w:r>
    </w:p>
    <w:p w14:paraId="41BAE308" w14:textId="77777777" w:rsidR="00197053" w:rsidRPr="00901BF9" w:rsidRDefault="00197053" w:rsidP="00197053">
      <w:r w:rsidRPr="00901BF9">
        <w:t>Исходные данные, используемые в проекте:</w:t>
      </w:r>
    </w:p>
    <w:p w14:paraId="39A48672" w14:textId="77777777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Генеральный план развития Камышловского городского округа до 2032 года, утвержденного Решением Думы Камышловского городского округа №257 от 27.09.2013;</w:t>
      </w:r>
    </w:p>
    <w:p w14:paraId="77C68366" w14:textId="305B7CEC" w:rsidR="00197053" w:rsidRPr="00901BF9" w:rsidRDefault="00197053" w:rsidP="00197053">
      <w:pPr>
        <w:rPr>
          <w:lang w:eastAsia="hi-IN" w:bidi="hi-IN"/>
        </w:rPr>
      </w:pPr>
      <w:r w:rsidRPr="00901BF9">
        <w:t>–</w:t>
      </w:r>
      <w:r w:rsidRPr="00901BF9">
        <w:tab/>
      </w:r>
      <w:r w:rsidRPr="00901BF9">
        <w:rPr>
          <w:lang w:eastAsia="hi-IN" w:bidi="hi-IN"/>
        </w:rPr>
        <w:t>Правила землепользования и застройки Камышловского городского округа, утвержденные решением Думы Камышловского городского округа от 25.05.2017 года № 116</w:t>
      </w:r>
      <w:r w:rsidR="00901BF9">
        <w:rPr>
          <w:lang w:eastAsia="hi-IN" w:bidi="hi-IN"/>
        </w:rPr>
        <w:t xml:space="preserve"> ( в редакции </w:t>
      </w:r>
      <w:r w:rsidR="00901BF9" w:rsidRPr="00901BF9">
        <w:rPr>
          <w:lang w:eastAsia="hi-IN" w:bidi="hi-IN"/>
        </w:rPr>
        <w:t>от 21.11.2019 года №434</w:t>
      </w:r>
      <w:r w:rsidR="00901BF9">
        <w:rPr>
          <w:lang w:eastAsia="hi-IN" w:bidi="hi-IN"/>
        </w:rPr>
        <w:t>)</w:t>
      </w:r>
      <w:r w:rsidR="0066013E" w:rsidRPr="00901BF9">
        <w:rPr>
          <w:lang w:eastAsia="hi-IN" w:bidi="hi-IN"/>
        </w:rPr>
        <w:t xml:space="preserve"> (далее ПЗЗ КГО)</w:t>
      </w:r>
      <w:r w:rsidRPr="00901BF9">
        <w:rPr>
          <w:lang w:eastAsia="hi-IN" w:bidi="hi-IN"/>
        </w:rPr>
        <w:t>;</w:t>
      </w:r>
    </w:p>
    <w:p w14:paraId="15ABE4E8" w14:textId="31E78518" w:rsidR="00197053" w:rsidRPr="00901BF9" w:rsidRDefault="00197053" w:rsidP="00197053">
      <w:r w:rsidRPr="00901BF9">
        <w:t>–</w:t>
      </w:r>
      <w:r w:rsidRPr="00901BF9">
        <w:rPr>
          <w:spacing w:val="-2"/>
        </w:rPr>
        <w:tab/>
        <w:t xml:space="preserve">Инженерно-геодезические изыскания, </w:t>
      </w:r>
      <w:r w:rsidRPr="00901BF9">
        <w:rPr>
          <w:szCs w:val="28"/>
        </w:rPr>
        <w:t>выполненные ООО «Инженерный центр «Лидер-С» в 20</w:t>
      </w:r>
      <w:r w:rsidR="00901BF9">
        <w:rPr>
          <w:szCs w:val="28"/>
        </w:rPr>
        <w:t>20</w:t>
      </w:r>
      <w:r w:rsidRPr="00901BF9">
        <w:rPr>
          <w:szCs w:val="28"/>
        </w:rPr>
        <w:t xml:space="preserve"> году;</w:t>
      </w:r>
    </w:p>
    <w:p w14:paraId="7E794DB4" w14:textId="77777777" w:rsidR="00197053" w:rsidRPr="00901BF9" w:rsidRDefault="00197053" w:rsidP="00197053">
      <w:pPr>
        <w:rPr>
          <w:spacing w:val="-2"/>
        </w:rPr>
      </w:pPr>
      <w:r w:rsidRPr="00901BF9">
        <w:t>–</w:t>
      </w:r>
      <w:r w:rsidRPr="00901BF9">
        <w:rPr>
          <w:spacing w:val="-2"/>
        </w:rPr>
        <w:tab/>
        <w:t>Сведения государственного кадастра недвижимости о землепользовании и земельно-имущественных отношениях.</w:t>
      </w:r>
    </w:p>
    <w:p w14:paraId="0EA6DFCA" w14:textId="413A95D6" w:rsidR="00D55260" w:rsidRPr="00901BF9" w:rsidRDefault="00197053" w:rsidP="00197053">
      <w:r w:rsidRPr="00901BF9">
        <w:t xml:space="preserve">Проект </w:t>
      </w:r>
      <w:r w:rsidR="00E71A41" w:rsidRPr="00901BF9">
        <w:t>межевания</w:t>
      </w:r>
      <w:r w:rsidRPr="00901BF9">
        <w:t xml:space="preserve"> территории в границах кадастрового квартала 66:46:010</w:t>
      </w:r>
      <w:r w:rsidR="0076198F" w:rsidRPr="00901BF9">
        <w:t>3</w:t>
      </w:r>
      <w:r w:rsidRPr="00901BF9">
        <w:t>00</w:t>
      </w:r>
      <w:r w:rsidR="0076198F" w:rsidRPr="00901BF9">
        <w:t>2</w:t>
      </w:r>
      <w:r w:rsidRPr="00901BF9">
        <w:t xml:space="preserve"> в северной части Камышловского городского округа выполняется в местной системе координат Свердловской области МСК-66.</w:t>
      </w:r>
    </w:p>
    <w:p w14:paraId="32E4035A" w14:textId="77777777" w:rsidR="00197053" w:rsidRPr="00901BF9" w:rsidRDefault="00197053" w:rsidP="00197053"/>
    <w:p w14:paraId="70616BA9" w14:textId="77777777" w:rsidR="00E71A41" w:rsidRPr="00F10885" w:rsidRDefault="00E71A41" w:rsidP="00E71A41">
      <w:pPr>
        <w:pStyle w:val="1"/>
        <w:numPr>
          <w:ilvl w:val="0"/>
          <w:numId w:val="2"/>
        </w:numPr>
      </w:pPr>
      <w:bookmarkStart w:id="2" w:name="_Toc18433388"/>
      <w:bookmarkStart w:id="3" w:name="_Toc50315617"/>
      <w:r w:rsidRPr="00F10885">
        <w:t>Перечень и сведения о площади образуемых земельных участков, в том числе возможные способы их образования</w:t>
      </w:r>
      <w:bookmarkEnd w:id="2"/>
      <w:bookmarkEnd w:id="3"/>
    </w:p>
    <w:p w14:paraId="646C15AC" w14:textId="77777777" w:rsidR="00E71A41" w:rsidRPr="00F10885" w:rsidRDefault="00E71A41" w:rsidP="00E71A41"/>
    <w:p w14:paraId="10DFC119" w14:textId="3FC2FE49" w:rsidR="00FC49D5" w:rsidRPr="00F10885" w:rsidRDefault="00FC49D5" w:rsidP="00FC49D5">
      <w:pPr>
        <w:pStyle w:val="2"/>
        <w:numPr>
          <w:ilvl w:val="0"/>
          <w:numId w:val="3"/>
        </w:numPr>
        <w:ind w:left="0" w:firstLine="709"/>
        <w:rPr>
          <w:szCs w:val="32"/>
        </w:rPr>
      </w:pPr>
      <w:bookmarkStart w:id="4" w:name="_Toc50315618"/>
      <w:r w:rsidRPr="00F10885">
        <w:rPr>
          <w:szCs w:val="32"/>
        </w:rPr>
        <w:t>Краткая характеристика территории проектирования</w:t>
      </w:r>
      <w:bookmarkEnd w:id="4"/>
    </w:p>
    <w:p w14:paraId="03E7AC05" w14:textId="315E7CA0" w:rsidR="00BA2861" w:rsidRPr="005968BD" w:rsidRDefault="00BA2861" w:rsidP="00BA2861">
      <w:r w:rsidRPr="00F10885">
        <w:rPr>
          <w:lang w:eastAsia="ru-RU"/>
        </w:rPr>
        <w:t xml:space="preserve">Территория проектирования расположена в центральной части Камышловского городского округа Свердловской области в границах кадастрового квартала </w:t>
      </w:r>
      <w:r w:rsidRPr="00F10885">
        <w:t>66:46:0103002 (кадастровый план территории квартала представлен в Приложении 5).</w:t>
      </w:r>
    </w:p>
    <w:p w14:paraId="2A46A613" w14:textId="77777777" w:rsidR="00FC49D5" w:rsidRDefault="00BA2861" w:rsidP="00FC49D5">
      <w:r w:rsidRPr="005968BD">
        <w:t>Площадь территории прое</w:t>
      </w:r>
      <w:r w:rsidR="00FC49D5">
        <w:t>ктирования составляет 67,69 га.</w:t>
      </w:r>
    </w:p>
    <w:p w14:paraId="354B702C" w14:textId="123F5A72" w:rsidR="00FC49D5" w:rsidRDefault="00BA2861" w:rsidP="00FC49D5">
      <w:r w:rsidRPr="00546E62">
        <w:t>Местоположение участка проектирования представлен на рисунке 1.</w:t>
      </w:r>
    </w:p>
    <w:p w14:paraId="237D90C5" w14:textId="77777777" w:rsidR="00FC49D5" w:rsidRDefault="00FC49D5" w:rsidP="00FC49D5"/>
    <w:p w14:paraId="216CC061" w14:textId="55624059" w:rsidR="00387F1B" w:rsidRDefault="00BA2861" w:rsidP="00FC49D5">
      <w:pPr>
        <w:jc w:val="center"/>
      </w:pPr>
      <w:r>
        <w:rPr>
          <w:noProof/>
          <w:lang w:eastAsia="ru-RU"/>
        </w:rPr>
        <w:drawing>
          <wp:inline distT="0" distB="0" distL="0" distR="0" wp14:anchorId="4CBE9F0C" wp14:editId="1746352E">
            <wp:extent cx="4857750" cy="44972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451" t="16126" r="16843" b="20176"/>
                    <a:stretch/>
                  </pic:blipFill>
                  <pic:spPr bwMode="auto">
                    <a:xfrm>
                      <a:off x="0" y="0"/>
                      <a:ext cx="4864843" cy="45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6A971" w14:textId="4B141F38" w:rsidR="0076198F" w:rsidRDefault="0076198F" w:rsidP="00BA2861">
      <w:pPr>
        <w:ind w:firstLine="0"/>
        <w:jc w:val="center"/>
      </w:pPr>
    </w:p>
    <w:p w14:paraId="5DFE878D" w14:textId="30F50C2C" w:rsidR="0076198F" w:rsidRPr="00FC49D5" w:rsidRDefault="0076198F" w:rsidP="00BA2861">
      <w:pPr>
        <w:ind w:firstLine="0"/>
        <w:jc w:val="center"/>
        <w:rPr>
          <w:i/>
          <w:highlight w:val="yellow"/>
        </w:rPr>
      </w:pPr>
      <w:r w:rsidRPr="00FC49D5">
        <w:rPr>
          <w:i/>
        </w:rPr>
        <w:t>Рис 1.</w:t>
      </w:r>
      <w:r w:rsidR="00FC49D5" w:rsidRPr="00FC49D5">
        <w:rPr>
          <w:i/>
        </w:rPr>
        <w:t xml:space="preserve"> Схема расположения участка проектирования на публичной кадастровой карте</w:t>
      </w:r>
    </w:p>
    <w:p w14:paraId="641D1E21" w14:textId="77777777" w:rsidR="005509E4" w:rsidRPr="00F10885" w:rsidRDefault="005509E4" w:rsidP="005509E4">
      <w:pPr>
        <w:rPr>
          <w:rFonts w:eastAsiaTheme="majorEastAsia" w:cstheme="majorBidi"/>
          <w:b/>
          <w:szCs w:val="32"/>
        </w:rPr>
      </w:pPr>
    </w:p>
    <w:p w14:paraId="4C19D079" w14:textId="77777777" w:rsidR="005509E4" w:rsidRPr="00F10885" w:rsidRDefault="005509E4" w:rsidP="005509E4">
      <w:pPr>
        <w:pStyle w:val="2"/>
        <w:numPr>
          <w:ilvl w:val="0"/>
          <w:numId w:val="3"/>
        </w:numPr>
        <w:ind w:left="0" w:firstLine="709"/>
        <w:rPr>
          <w:szCs w:val="32"/>
        </w:rPr>
      </w:pPr>
      <w:bookmarkStart w:id="5" w:name="_Toc524609169"/>
      <w:bookmarkStart w:id="6" w:name="_Toc527724584"/>
      <w:bookmarkStart w:id="7" w:name="_Toc18433390"/>
      <w:bookmarkStart w:id="8" w:name="_Toc50315619"/>
      <w:r w:rsidRPr="00F10885">
        <w:rPr>
          <w:szCs w:val="32"/>
        </w:rPr>
        <w:t>Сведения о фактическом землепользовании территории проектирования</w:t>
      </w:r>
      <w:bookmarkEnd w:id="5"/>
      <w:bookmarkEnd w:id="6"/>
      <w:bookmarkEnd w:id="7"/>
      <w:bookmarkEnd w:id="8"/>
    </w:p>
    <w:p w14:paraId="0DF5DD9D" w14:textId="057BC354" w:rsidR="003E5F13" w:rsidRPr="0076198F" w:rsidRDefault="008E1369" w:rsidP="00850319">
      <w:r w:rsidRPr="0076198F">
        <w:t xml:space="preserve">На момент разработки проекта межевания территории в границы проектирования попадают </w:t>
      </w:r>
      <w:r w:rsidR="0076198F" w:rsidRPr="0076198F">
        <w:t>432</w:t>
      </w:r>
      <w:r w:rsidRPr="0076198F">
        <w:t xml:space="preserve"> земельных участк</w:t>
      </w:r>
      <w:r w:rsidR="001E7F5A" w:rsidRPr="0076198F">
        <w:t>ов</w:t>
      </w:r>
      <w:r w:rsidRPr="0076198F">
        <w:t>, поставленных на кадастровый учёт и относящихся к землям населённых пунктов</w:t>
      </w:r>
      <w:r w:rsidRPr="0076198F">
        <w:rPr>
          <w:lang w:eastAsia="ru-RU"/>
        </w:rPr>
        <w:t xml:space="preserve">. </w:t>
      </w:r>
      <w:r w:rsidRPr="0076198F">
        <w:t>Их характеристики представлены в таблице 1</w:t>
      </w:r>
      <w:r w:rsidR="003E5F13" w:rsidRPr="0076198F">
        <w:t>.</w:t>
      </w:r>
    </w:p>
    <w:p w14:paraId="2C4377AC" w14:textId="4924E2B8" w:rsidR="003E5F13" w:rsidRDefault="003E5F13" w:rsidP="003E5F13">
      <w:pPr>
        <w:rPr>
          <w:highlight w:val="yellow"/>
        </w:rPr>
      </w:pPr>
      <w:r w:rsidRPr="009D7DCC">
        <w:t xml:space="preserve">Согласно сведениям кадастрового плана территории </w:t>
      </w:r>
      <w:r w:rsidR="009D7DCC" w:rsidRPr="009D7DCC">
        <w:t>408</w:t>
      </w:r>
      <w:r w:rsidRPr="009D7DCC">
        <w:t xml:space="preserve"> земельных участков имеют уточнённые границы, </w:t>
      </w:r>
      <w:r w:rsidR="009D7DCC" w:rsidRPr="009D7DCC">
        <w:t>24</w:t>
      </w:r>
      <w:r w:rsidRPr="009D7DCC">
        <w:t xml:space="preserve"> земельных участков – декларированные.</w:t>
      </w:r>
      <w:r w:rsidR="0076198F" w:rsidRPr="009D7DCC">
        <w:t xml:space="preserve"> </w:t>
      </w:r>
      <w:r w:rsidR="00FC49D5" w:rsidRPr="009D7DCC">
        <w:t>2</w:t>
      </w:r>
      <w:r w:rsidR="0076198F" w:rsidRPr="009D7DCC">
        <w:t xml:space="preserve"> земельных участка многоконтурные</w:t>
      </w:r>
      <w:r w:rsidR="00FC49D5" w:rsidRPr="009D7DCC">
        <w:t>.</w:t>
      </w:r>
    </w:p>
    <w:p w14:paraId="0F4D9F96" w14:textId="0145D306" w:rsidR="00FC49D5" w:rsidRPr="00A95958" w:rsidRDefault="00FC49D5" w:rsidP="00FC49D5">
      <w:r>
        <w:t xml:space="preserve">Согласно сведениям Единого государственного реестра прав, на недвижимое имущество </w:t>
      </w:r>
      <w:r w:rsidRPr="00A95958">
        <w:t>и сделок с ним:</w:t>
      </w:r>
    </w:p>
    <w:p w14:paraId="6EBD3890" w14:textId="6516E24E" w:rsidR="009D7DCC" w:rsidRPr="00A95958" w:rsidRDefault="009D7DCC" w:rsidP="00FC49D5">
      <w:r w:rsidRPr="00A95958">
        <w:t xml:space="preserve">– </w:t>
      </w:r>
      <w:r w:rsidRPr="00A95958">
        <w:tab/>
      </w:r>
      <w:r w:rsidR="00444EBA" w:rsidRPr="00A95958">
        <w:t xml:space="preserve">15 </w:t>
      </w:r>
      <w:r w:rsidRPr="00A95958">
        <w:t>земельных участка находятся в собственности Российской Федерации;</w:t>
      </w:r>
    </w:p>
    <w:p w14:paraId="39F4BB8E" w14:textId="550B3129" w:rsidR="00444EBA" w:rsidRPr="00A95958" w:rsidRDefault="00444EBA" w:rsidP="00FC49D5">
      <w:r w:rsidRPr="00A95958">
        <w:t xml:space="preserve">– </w:t>
      </w:r>
      <w:r w:rsidRPr="00A95958">
        <w:tab/>
      </w:r>
      <w:r w:rsidRPr="00A95958">
        <w:t>23</w:t>
      </w:r>
      <w:r w:rsidRPr="00A95958">
        <w:t xml:space="preserve"> земельных участка находятся в </w:t>
      </w:r>
      <w:r w:rsidRPr="00A95958">
        <w:t>муниципальной собственности</w:t>
      </w:r>
      <w:r w:rsidRPr="00A95958">
        <w:t>;</w:t>
      </w:r>
    </w:p>
    <w:p w14:paraId="2FF00234" w14:textId="7FD3429D" w:rsidR="00FC49D5" w:rsidRPr="00A95958" w:rsidRDefault="00FC49D5" w:rsidP="00FC49D5">
      <w:r w:rsidRPr="00A95958">
        <w:t>–</w:t>
      </w:r>
      <w:r w:rsidRPr="00A95958">
        <w:tab/>
      </w:r>
      <w:r w:rsidR="00444EBA" w:rsidRPr="00A95958">
        <w:t>232</w:t>
      </w:r>
      <w:r w:rsidRPr="00A95958">
        <w:t xml:space="preserve"> земельных участка находятся в собственности</w:t>
      </w:r>
      <w:r w:rsidR="00444EBA" w:rsidRPr="00A95958">
        <w:t>;</w:t>
      </w:r>
    </w:p>
    <w:p w14:paraId="526AFA72" w14:textId="380C499B" w:rsidR="00FC49D5" w:rsidRDefault="00FC49D5" w:rsidP="00FC49D5">
      <w:r w:rsidRPr="00A95958">
        <w:t>–</w:t>
      </w:r>
      <w:r w:rsidRPr="00A95958">
        <w:tab/>
      </w:r>
      <w:r w:rsidR="00444EBA" w:rsidRPr="00A95958">
        <w:t>33</w:t>
      </w:r>
      <w:r w:rsidRPr="00A95958">
        <w:t xml:space="preserve"> земельны</w:t>
      </w:r>
      <w:r w:rsidR="00444EBA" w:rsidRPr="00A95958">
        <w:t>х участ</w:t>
      </w:r>
      <w:r w:rsidRPr="00A95958">
        <w:t>к</w:t>
      </w:r>
      <w:r w:rsidR="00444EBA" w:rsidRPr="00A95958">
        <w:t>а</w:t>
      </w:r>
      <w:r w:rsidRPr="00A95958">
        <w:t xml:space="preserve"> находится в общей долевой</w:t>
      </w:r>
      <w:r w:rsidRPr="00A95958">
        <w:rPr>
          <w:rFonts w:cs="Times New Roman"/>
          <w:sz w:val="20"/>
          <w:szCs w:val="20"/>
          <w:shd w:val="clear" w:color="auto" w:fill="FFFFFF"/>
        </w:rPr>
        <w:t xml:space="preserve"> </w:t>
      </w:r>
      <w:r w:rsidR="00444EBA" w:rsidRPr="00A95958">
        <w:t>собственности;</w:t>
      </w:r>
    </w:p>
    <w:p w14:paraId="03F20FAB" w14:textId="730D31AE" w:rsidR="00444EBA" w:rsidRDefault="00444EBA" w:rsidP="00FC49D5">
      <w:r w:rsidRPr="00A95958">
        <w:t>–</w:t>
      </w:r>
      <w:r w:rsidRPr="00A95958">
        <w:tab/>
      </w:r>
      <w:r w:rsidR="00A95958" w:rsidRPr="00A95958">
        <w:t>10</w:t>
      </w:r>
      <w:r w:rsidRPr="00A95958">
        <w:t xml:space="preserve"> земельных участка предоставлены в аренду</w:t>
      </w:r>
      <w:r w:rsidRPr="00A95958">
        <w:t>.</w:t>
      </w:r>
      <w:r>
        <w:t xml:space="preserve"> </w:t>
      </w:r>
    </w:p>
    <w:p w14:paraId="6D16BF14" w14:textId="78EBAA52" w:rsidR="00FC49D5" w:rsidRDefault="00FC49D5" w:rsidP="00FC49D5">
      <w:r>
        <w:t>Сведения о виде права на остальные земельные участки отсутствуют.</w:t>
      </w:r>
    </w:p>
    <w:p w14:paraId="04E0D199" w14:textId="2B49334B" w:rsidR="00FC49D5" w:rsidRDefault="00FC49D5" w:rsidP="00FC49D5"/>
    <w:p w14:paraId="6604C69A" w14:textId="729EA8CC" w:rsidR="00FC49D5" w:rsidRDefault="00FC49D5" w:rsidP="00FC49D5">
      <w:pPr>
        <w:rPr>
          <w:lang w:eastAsia="ru-RU"/>
        </w:rPr>
      </w:pPr>
      <w:r>
        <w:rPr>
          <w:lang w:eastAsia="ru-RU"/>
        </w:rPr>
        <w:t>Основные сведения о земельных участках, попадающих в границы проектирования представлены в таблице 1. Границы участков отображены на «Чертеж межевания территории»</w:t>
      </w:r>
      <w:r w:rsidR="00C347BA">
        <w:rPr>
          <w:lang w:eastAsia="ru-RU"/>
        </w:rPr>
        <w:t xml:space="preserve"> </w:t>
      </w:r>
      <w:r>
        <w:rPr>
          <w:lang w:eastAsia="ru-RU"/>
        </w:rPr>
        <w:t xml:space="preserve">(материалы по обоснованию). (Лист 4.1 Графических материалов). </w:t>
      </w:r>
    </w:p>
    <w:p w14:paraId="3352DEB2" w14:textId="77777777" w:rsidR="003E5F13" w:rsidRPr="00881BA7" w:rsidRDefault="003E5F13" w:rsidP="00850319">
      <w:pPr>
        <w:rPr>
          <w:highlight w:val="yellow"/>
        </w:rPr>
      </w:pPr>
    </w:p>
    <w:p w14:paraId="597A70D7" w14:textId="77777777" w:rsidR="00533371" w:rsidRDefault="00533371" w:rsidP="008E1369">
      <w:pPr>
        <w:jc w:val="right"/>
        <w:rPr>
          <w:i/>
          <w:highlight w:val="yellow"/>
        </w:rPr>
      </w:pPr>
    </w:p>
    <w:p w14:paraId="4947BE0C" w14:textId="77777777" w:rsidR="00533371" w:rsidRDefault="00533371" w:rsidP="008E1369">
      <w:pPr>
        <w:jc w:val="right"/>
        <w:rPr>
          <w:i/>
          <w:highlight w:val="yellow"/>
        </w:rPr>
      </w:pPr>
    </w:p>
    <w:p w14:paraId="6052B94F" w14:textId="77777777" w:rsidR="00533371" w:rsidRDefault="00533371" w:rsidP="008E1369">
      <w:pPr>
        <w:jc w:val="right"/>
        <w:rPr>
          <w:i/>
          <w:highlight w:val="yellow"/>
        </w:rPr>
      </w:pPr>
    </w:p>
    <w:p w14:paraId="61864414" w14:textId="77777777" w:rsidR="00533371" w:rsidRDefault="00533371" w:rsidP="008E1369">
      <w:pPr>
        <w:jc w:val="right"/>
        <w:rPr>
          <w:i/>
          <w:highlight w:val="yellow"/>
        </w:rPr>
        <w:sectPr w:rsidR="00533371" w:rsidSect="00881BA7">
          <w:headerReference w:type="default" r:id="rId19"/>
          <w:pgSz w:w="11906" w:h="16838"/>
          <w:pgMar w:top="1134" w:right="567" w:bottom="1134" w:left="1418" w:header="708" w:footer="708" w:gutter="0"/>
          <w:cols w:space="708"/>
          <w:titlePg/>
          <w:docGrid w:linePitch="381"/>
        </w:sectPr>
      </w:pPr>
    </w:p>
    <w:p w14:paraId="0D362B02" w14:textId="5B0ECAC8" w:rsidR="005509E4" w:rsidRPr="00C347BA" w:rsidRDefault="003E5F13" w:rsidP="008E1369">
      <w:pPr>
        <w:jc w:val="right"/>
        <w:rPr>
          <w:i/>
        </w:rPr>
      </w:pPr>
      <w:r w:rsidRPr="00C347BA">
        <w:rPr>
          <w:i/>
        </w:rPr>
        <w:t>Т</w:t>
      </w:r>
      <w:r w:rsidR="008E1369" w:rsidRPr="00C347BA">
        <w:rPr>
          <w:i/>
        </w:rPr>
        <w:t>аблица 1</w:t>
      </w:r>
    </w:p>
    <w:p w14:paraId="17E92030" w14:textId="77777777" w:rsidR="00533371" w:rsidRPr="00D51A19" w:rsidRDefault="00533371" w:rsidP="00533371">
      <w:pPr>
        <w:spacing w:after="120"/>
        <w:jc w:val="center"/>
        <w:rPr>
          <w:i/>
        </w:rPr>
      </w:pPr>
      <w:r w:rsidRPr="00D51A19">
        <w:rPr>
          <w:i/>
          <w:sz w:val="24"/>
        </w:rPr>
        <w:t>Сведения о земельных участках, попадающих в границу проектирования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702"/>
        <w:gridCol w:w="2160"/>
        <w:gridCol w:w="1386"/>
        <w:gridCol w:w="1276"/>
        <w:gridCol w:w="1984"/>
        <w:gridCol w:w="1701"/>
        <w:gridCol w:w="1710"/>
        <w:gridCol w:w="1893"/>
        <w:gridCol w:w="1748"/>
      </w:tblGrid>
      <w:tr w:rsidR="00BD4E42" w:rsidRPr="001A79EF" w14:paraId="5BF497A6" w14:textId="77777777" w:rsidTr="001A79EF">
        <w:trPr>
          <w:trHeight w:val="1630"/>
          <w:tblHeader/>
        </w:trPr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4C5437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п/п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EBB01AD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Кадастровый номер исходного земельного участка/</w:t>
            </w:r>
            <w:r w:rsidRPr="001A79EF">
              <w:rPr>
                <w:rFonts w:cs="Times New Roman"/>
                <w:i/>
                <w:sz w:val="20"/>
                <w:szCs w:val="20"/>
              </w:rPr>
              <w:t>статус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73C3FF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Площадь исходного земельного участка, кв.м.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D6D97D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Категория земель исходного земельного участка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06772D7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Разрешённое использование исходного земельного участка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BAD8AA1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Разрешённое использование исходного земельного участка</w:t>
            </w:r>
          </w:p>
          <w:p w14:paraId="5BAC2B5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(по документу)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7067A52" w14:textId="6626270D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Правообладатель исходного земельного участка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E8F88F6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Вид права на исходный земельный участок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738611DE" w14:textId="1EA8E604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Существующая территориальная зона</w:t>
            </w:r>
          </w:p>
          <w:p w14:paraId="79685CF1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 ПЗЗ КГО</w:t>
            </w:r>
          </w:p>
        </w:tc>
      </w:tr>
      <w:tr w:rsidR="00BD4E42" w:rsidRPr="001A79EF" w14:paraId="0F142404" w14:textId="77777777" w:rsidTr="001A79EF">
        <w:tc>
          <w:tcPr>
            <w:tcW w:w="702" w:type="dxa"/>
            <w:shd w:val="clear" w:color="auto" w:fill="auto"/>
          </w:tcPr>
          <w:p w14:paraId="516A9D1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219306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B62D056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409.00 – уточненная</w:t>
            </w:r>
          </w:p>
        </w:tc>
        <w:tc>
          <w:tcPr>
            <w:tcW w:w="1276" w:type="dxa"/>
            <w:shd w:val="clear" w:color="auto" w:fill="auto"/>
          </w:tcPr>
          <w:p w14:paraId="38DF42D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8133905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47F60A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65AB35A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4369C89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6E20358B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ОД(К). Общественно-деловая зона (комплексная) </w:t>
            </w:r>
          </w:p>
        </w:tc>
      </w:tr>
      <w:tr w:rsidR="00BD4E42" w:rsidRPr="001A79EF" w14:paraId="605A8FE9" w14:textId="77777777" w:rsidTr="001A79EF">
        <w:tc>
          <w:tcPr>
            <w:tcW w:w="702" w:type="dxa"/>
            <w:shd w:val="clear" w:color="auto" w:fill="auto"/>
          </w:tcPr>
          <w:p w14:paraId="12B6762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CDED788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BFF6CCD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146.00 – уточненная</w:t>
            </w:r>
          </w:p>
        </w:tc>
        <w:tc>
          <w:tcPr>
            <w:tcW w:w="1276" w:type="dxa"/>
            <w:shd w:val="clear" w:color="auto" w:fill="auto"/>
          </w:tcPr>
          <w:p w14:paraId="60FDB9A1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0C7486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78326FDC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41FA4B3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Частная </w:t>
            </w:r>
          </w:p>
        </w:tc>
        <w:tc>
          <w:tcPr>
            <w:tcW w:w="1893" w:type="dxa"/>
            <w:shd w:val="clear" w:color="auto" w:fill="auto"/>
          </w:tcPr>
          <w:p w14:paraId="3A23C7B5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66-01/20-2/2002-471  от 15.05.2002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9B13EFA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0B7BFB0" w14:textId="77777777" w:rsidTr="001A79EF">
        <w:tc>
          <w:tcPr>
            <w:tcW w:w="702" w:type="dxa"/>
            <w:shd w:val="clear" w:color="auto" w:fill="auto"/>
          </w:tcPr>
          <w:p w14:paraId="0D4FBB6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6D45AF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BB3AB8C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14.00 – уточненная</w:t>
            </w:r>
          </w:p>
        </w:tc>
        <w:tc>
          <w:tcPr>
            <w:tcW w:w="1276" w:type="dxa"/>
            <w:shd w:val="clear" w:color="auto" w:fill="auto"/>
          </w:tcPr>
          <w:p w14:paraId="16C8FB9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767BE1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21F579F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торговый киоск</w:t>
            </w:r>
          </w:p>
        </w:tc>
        <w:tc>
          <w:tcPr>
            <w:tcW w:w="1710" w:type="dxa"/>
            <w:shd w:val="clear" w:color="auto" w:fill="auto"/>
          </w:tcPr>
          <w:p w14:paraId="6153BB6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4489E94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66-01/20-13/2002-67 от 16.05.2002 (собственность)</w:t>
            </w:r>
          </w:p>
        </w:tc>
        <w:tc>
          <w:tcPr>
            <w:tcW w:w="1748" w:type="dxa"/>
            <w:shd w:val="clear" w:color="auto" w:fill="auto"/>
          </w:tcPr>
          <w:p w14:paraId="50F876E5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6143168" w14:textId="77777777" w:rsidTr="001A79EF">
        <w:tc>
          <w:tcPr>
            <w:tcW w:w="702" w:type="dxa"/>
            <w:shd w:val="clear" w:color="auto" w:fill="auto"/>
          </w:tcPr>
          <w:p w14:paraId="2441825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0319D9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A78983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471.00 – уточненная</w:t>
            </w:r>
          </w:p>
        </w:tc>
        <w:tc>
          <w:tcPr>
            <w:tcW w:w="1276" w:type="dxa"/>
            <w:shd w:val="clear" w:color="auto" w:fill="auto"/>
          </w:tcPr>
          <w:p w14:paraId="4F74680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FC8F18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1AE59D95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75DB2E0C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4828927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4ED494AE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21AF224" w14:textId="77777777" w:rsidTr="001A79EF">
        <w:tc>
          <w:tcPr>
            <w:tcW w:w="702" w:type="dxa"/>
            <w:shd w:val="clear" w:color="auto" w:fill="auto"/>
          </w:tcPr>
          <w:p w14:paraId="4FB81C7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52948E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BDF159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376.00 – уточненная</w:t>
            </w:r>
          </w:p>
        </w:tc>
        <w:tc>
          <w:tcPr>
            <w:tcW w:w="1276" w:type="dxa"/>
            <w:shd w:val="clear" w:color="auto" w:fill="auto"/>
          </w:tcPr>
          <w:p w14:paraId="384D3BB8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5F8DC4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37279936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052D8B68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F49BFA4" w14:textId="293AA91D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66-66/020-66/020/305/2016-191/2 т 18.04.2016 (собственность)</w:t>
            </w:r>
          </w:p>
          <w:p w14:paraId="2937F145" w14:textId="77777777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66-66/020-66/020/305/2016-192/1 от 18.04.2016 (в силу закона)</w:t>
            </w:r>
          </w:p>
          <w:p w14:paraId="5A229B25" w14:textId="77777777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66:46:0103002:7-66/020/2017-1 от 08.11.2017 (в силу договора)</w:t>
            </w:r>
          </w:p>
        </w:tc>
        <w:tc>
          <w:tcPr>
            <w:tcW w:w="1748" w:type="dxa"/>
            <w:shd w:val="clear" w:color="auto" w:fill="auto"/>
          </w:tcPr>
          <w:p w14:paraId="7CA6C3DD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17A52677" w14:textId="77777777" w:rsidTr="001A79EF">
        <w:tc>
          <w:tcPr>
            <w:tcW w:w="702" w:type="dxa"/>
            <w:shd w:val="clear" w:color="auto" w:fill="auto"/>
          </w:tcPr>
          <w:p w14:paraId="3EC8352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1AB1BF7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C5C989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165.00 – уточненная</w:t>
            </w:r>
          </w:p>
        </w:tc>
        <w:tc>
          <w:tcPr>
            <w:tcW w:w="1276" w:type="dxa"/>
            <w:shd w:val="clear" w:color="auto" w:fill="auto"/>
          </w:tcPr>
          <w:p w14:paraId="4755B13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D7D64B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0E8D0451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52EB505F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28772827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7E4C1943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60131B5C" w14:textId="77777777" w:rsidTr="001A79EF">
        <w:tc>
          <w:tcPr>
            <w:tcW w:w="702" w:type="dxa"/>
            <w:shd w:val="clear" w:color="auto" w:fill="auto"/>
          </w:tcPr>
          <w:p w14:paraId="35C160D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6AC3DF7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8D2193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129.00 – уточненная</w:t>
            </w:r>
          </w:p>
        </w:tc>
        <w:tc>
          <w:tcPr>
            <w:tcW w:w="1276" w:type="dxa"/>
            <w:shd w:val="clear" w:color="auto" w:fill="auto"/>
          </w:tcPr>
          <w:p w14:paraId="1F1EA08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5007E47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2EF96EF1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3221E4D9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95535BE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4FB9CDB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(Т-3.3). Зона объектов автомобильного транспорта (подзона V класса опасности)</w:t>
            </w:r>
          </w:p>
        </w:tc>
      </w:tr>
      <w:tr w:rsidR="00BD4E42" w:rsidRPr="001A79EF" w14:paraId="03BFE590" w14:textId="77777777" w:rsidTr="001A79EF">
        <w:tc>
          <w:tcPr>
            <w:tcW w:w="702" w:type="dxa"/>
            <w:shd w:val="clear" w:color="auto" w:fill="auto"/>
          </w:tcPr>
          <w:p w14:paraId="580D904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B65F228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10798A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676.00 – уточненная</w:t>
            </w:r>
          </w:p>
        </w:tc>
        <w:tc>
          <w:tcPr>
            <w:tcW w:w="1276" w:type="dxa"/>
            <w:shd w:val="clear" w:color="auto" w:fill="auto"/>
          </w:tcPr>
          <w:p w14:paraId="0B77703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018E75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5670BE8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3E499EBA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295B25B4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8C245F4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E36CB65" w14:textId="77777777" w:rsidTr="001A79EF">
        <w:tc>
          <w:tcPr>
            <w:tcW w:w="702" w:type="dxa"/>
            <w:shd w:val="clear" w:color="auto" w:fill="auto"/>
          </w:tcPr>
          <w:p w14:paraId="73D6847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7A51AE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4050C91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253.00 – уточненная</w:t>
            </w:r>
          </w:p>
        </w:tc>
        <w:tc>
          <w:tcPr>
            <w:tcW w:w="1276" w:type="dxa"/>
            <w:shd w:val="clear" w:color="auto" w:fill="auto"/>
          </w:tcPr>
          <w:p w14:paraId="30C006EB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1D642F5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3D385D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гаража с мастерской</w:t>
            </w:r>
          </w:p>
        </w:tc>
        <w:tc>
          <w:tcPr>
            <w:tcW w:w="1710" w:type="dxa"/>
            <w:shd w:val="clear" w:color="auto" w:fill="auto"/>
          </w:tcPr>
          <w:p w14:paraId="04C1BACF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72851CC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66-66-20/002/2007-226 от 26.02.2007 (собственность)</w:t>
            </w:r>
          </w:p>
        </w:tc>
        <w:tc>
          <w:tcPr>
            <w:tcW w:w="1748" w:type="dxa"/>
            <w:shd w:val="clear" w:color="auto" w:fill="auto"/>
          </w:tcPr>
          <w:p w14:paraId="00D6B43D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67B1BBD" w14:textId="77777777" w:rsidTr="001A79EF">
        <w:tc>
          <w:tcPr>
            <w:tcW w:w="702" w:type="dxa"/>
            <w:shd w:val="clear" w:color="auto" w:fill="auto"/>
          </w:tcPr>
          <w:p w14:paraId="6725915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745CAE4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B855236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5189.00 – уточненная</w:t>
            </w:r>
          </w:p>
        </w:tc>
        <w:tc>
          <w:tcPr>
            <w:tcW w:w="1276" w:type="dxa"/>
            <w:shd w:val="clear" w:color="auto" w:fill="auto"/>
          </w:tcPr>
          <w:p w14:paraId="04AFC31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5DC7BFC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568D4D95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административным зданием</w:t>
            </w:r>
          </w:p>
        </w:tc>
        <w:tc>
          <w:tcPr>
            <w:tcW w:w="1710" w:type="dxa"/>
            <w:shd w:val="clear" w:color="auto" w:fill="auto"/>
          </w:tcPr>
          <w:p w14:paraId="05E6419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федеральная, Государственная субъекта Российской Федерации</w:t>
            </w:r>
          </w:p>
        </w:tc>
        <w:tc>
          <w:tcPr>
            <w:tcW w:w="1893" w:type="dxa"/>
            <w:shd w:val="clear" w:color="auto" w:fill="auto"/>
          </w:tcPr>
          <w:p w14:paraId="6D6E3BDA" w14:textId="77777777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66-01/20-4/2003-106 от 19.06.2003 (постоянное (бессрочное) пользование)</w:t>
            </w:r>
          </w:p>
          <w:p w14:paraId="1358F66E" w14:textId="77777777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66:46:0103002:12-66/020/2018-2 от 25.06.2018 (собственность)</w:t>
            </w:r>
          </w:p>
        </w:tc>
        <w:tc>
          <w:tcPr>
            <w:tcW w:w="1748" w:type="dxa"/>
            <w:shd w:val="clear" w:color="auto" w:fill="auto"/>
          </w:tcPr>
          <w:p w14:paraId="56F28F2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57047FE" w14:textId="77777777" w:rsidTr="001A79EF">
        <w:tc>
          <w:tcPr>
            <w:tcW w:w="702" w:type="dxa"/>
            <w:shd w:val="clear" w:color="auto" w:fill="auto"/>
          </w:tcPr>
          <w:p w14:paraId="3BE3E0D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034DD37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717434B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1855.00 – уточненная</w:t>
            </w:r>
          </w:p>
        </w:tc>
        <w:tc>
          <w:tcPr>
            <w:tcW w:w="1276" w:type="dxa"/>
            <w:shd w:val="clear" w:color="auto" w:fill="auto"/>
          </w:tcPr>
          <w:p w14:paraId="527D9CE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7F9A2D6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EE8BFC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общежитием</w:t>
            </w:r>
          </w:p>
        </w:tc>
        <w:tc>
          <w:tcPr>
            <w:tcW w:w="1710" w:type="dxa"/>
            <w:shd w:val="clear" w:color="auto" w:fill="auto"/>
          </w:tcPr>
          <w:p w14:paraId="421360C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федеральная, Государственная субъекта Российской Федерации</w:t>
            </w:r>
          </w:p>
        </w:tc>
        <w:tc>
          <w:tcPr>
            <w:tcW w:w="1893" w:type="dxa"/>
            <w:shd w:val="clear" w:color="auto" w:fill="auto"/>
          </w:tcPr>
          <w:p w14:paraId="7C73D65A" w14:textId="77777777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66:46:0103002:13-66/020/2018-2 от 25.06.2018 (собственность)</w:t>
            </w:r>
          </w:p>
          <w:p w14:paraId="48E232D2" w14:textId="77777777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№ 66-01/20-4/2003-107 от 19.06.2003 (постоянное (бессрочное) пользование) 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</w:tc>
        <w:tc>
          <w:tcPr>
            <w:tcW w:w="1748" w:type="dxa"/>
            <w:shd w:val="clear" w:color="auto" w:fill="auto"/>
          </w:tcPr>
          <w:p w14:paraId="28C47C5B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B4B31D5" w14:textId="77777777" w:rsidTr="001A79EF">
        <w:tc>
          <w:tcPr>
            <w:tcW w:w="702" w:type="dxa"/>
            <w:shd w:val="clear" w:color="auto" w:fill="auto"/>
          </w:tcPr>
          <w:p w14:paraId="2F86A1C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AF94C9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8FB71DB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590.00 – уточненная</w:t>
            </w:r>
          </w:p>
        </w:tc>
        <w:tc>
          <w:tcPr>
            <w:tcW w:w="1276" w:type="dxa"/>
            <w:shd w:val="clear" w:color="auto" w:fill="auto"/>
          </w:tcPr>
          <w:p w14:paraId="514B98D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C33C92C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49B97EF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6C49A03A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F94B59F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67088BF8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81134AA" w14:textId="77777777" w:rsidTr="001A79EF">
        <w:tc>
          <w:tcPr>
            <w:tcW w:w="702" w:type="dxa"/>
            <w:shd w:val="clear" w:color="auto" w:fill="auto"/>
          </w:tcPr>
          <w:p w14:paraId="4EC38FE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F742406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596E03B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1189.00 – уточненная</w:t>
            </w:r>
          </w:p>
        </w:tc>
        <w:tc>
          <w:tcPr>
            <w:tcW w:w="1276" w:type="dxa"/>
            <w:shd w:val="clear" w:color="auto" w:fill="auto"/>
          </w:tcPr>
          <w:p w14:paraId="68252068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35921F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D7958C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734E8B0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7376342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66-01/20-26/2002-4 от 05.01.2003 (собственность)</w:t>
            </w:r>
          </w:p>
        </w:tc>
        <w:tc>
          <w:tcPr>
            <w:tcW w:w="1748" w:type="dxa"/>
            <w:shd w:val="clear" w:color="auto" w:fill="auto"/>
          </w:tcPr>
          <w:p w14:paraId="12E78FF4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11F45D9" w14:textId="77777777" w:rsidTr="001A79EF">
        <w:tc>
          <w:tcPr>
            <w:tcW w:w="702" w:type="dxa"/>
            <w:shd w:val="clear" w:color="auto" w:fill="auto"/>
          </w:tcPr>
          <w:p w14:paraId="071E2B6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B732F56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CEBBCD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28.00 – уточненная</w:t>
            </w:r>
          </w:p>
        </w:tc>
        <w:tc>
          <w:tcPr>
            <w:tcW w:w="1276" w:type="dxa"/>
            <w:shd w:val="clear" w:color="auto" w:fill="auto"/>
          </w:tcPr>
          <w:p w14:paraId="7AB7C88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795208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F0E0FD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4982B6D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6AD7375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66-01/20-2/2003-143 от 20.02.2003 (собственность)</w:t>
            </w:r>
          </w:p>
        </w:tc>
        <w:tc>
          <w:tcPr>
            <w:tcW w:w="1748" w:type="dxa"/>
            <w:shd w:val="clear" w:color="auto" w:fill="auto"/>
          </w:tcPr>
          <w:p w14:paraId="37331410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B133414" w14:textId="77777777" w:rsidTr="001A79EF">
        <w:tc>
          <w:tcPr>
            <w:tcW w:w="702" w:type="dxa"/>
            <w:shd w:val="clear" w:color="auto" w:fill="auto"/>
          </w:tcPr>
          <w:p w14:paraId="17C7645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761DEA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0A8C16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104.00 – уточненная</w:t>
            </w:r>
          </w:p>
        </w:tc>
        <w:tc>
          <w:tcPr>
            <w:tcW w:w="1276" w:type="dxa"/>
            <w:shd w:val="clear" w:color="auto" w:fill="auto"/>
          </w:tcPr>
          <w:p w14:paraId="45117B58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AB5A567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597305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существующее здание гаража с обслуживающей территорией</w:t>
            </w:r>
          </w:p>
        </w:tc>
        <w:tc>
          <w:tcPr>
            <w:tcW w:w="1710" w:type="dxa"/>
            <w:shd w:val="clear" w:color="auto" w:fill="auto"/>
          </w:tcPr>
          <w:p w14:paraId="042758B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4836B20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66:46:0103002:17-66/001/2019-4 от 29.10.2019 (собственность)</w:t>
            </w:r>
          </w:p>
        </w:tc>
        <w:tc>
          <w:tcPr>
            <w:tcW w:w="1748" w:type="dxa"/>
            <w:shd w:val="clear" w:color="auto" w:fill="auto"/>
          </w:tcPr>
          <w:p w14:paraId="70B1941F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458D8321" w14:textId="77777777" w:rsidTr="001A79EF">
        <w:tc>
          <w:tcPr>
            <w:tcW w:w="702" w:type="dxa"/>
            <w:shd w:val="clear" w:color="auto" w:fill="auto"/>
          </w:tcPr>
          <w:p w14:paraId="6AC1B70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497B0F5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A6C74ED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12234.00 – уточненная</w:t>
            </w:r>
          </w:p>
        </w:tc>
        <w:tc>
          <w:tcPr>
            <w:tcW w:w="1276" w:type="dxa"/>
            <w:shd w:val="clear" w:color="auto" w:fill="auto"/>
          </w:tcPr>
          <w:p w14:paraId="5DCEA4B4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B9169D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дошкольного, начального, общего и среднего (полного) общего образования</w:t>
            </w:r>
          </w:p>
        </w:tc>
        <w:tc>
          <w:tcPr>
            <w:tcW w:w="1701" w:type="dxa"/>
            <w:shd w:val="clear" w:color="auto" w:fill="auto"/>
          </w:tcPr>
          <w:p w14:paraId="7496AF9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здание общеобразовательной школы</w:t>
            </w:r>
          </w:p>
        </w:tc>
        <w:tc>
          <w:tcPr>
            <w:tcW w:w="1710" w:type="dxa"/>
            <w:shd w:val="clear" w:color="auto" w:fill="auto"/>
          </w:tcPr>
          <w:p w14:paraId="53DAA35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федеральная, Муниципальная</w:t>
            </w:r>
          </w:p>
        </w:tc>
        <w:tc>
          <w:tcPr>
            <w:tcW w:w="1893" w:type="dxa"/>
            <w:shd w:val="clear" w:color="auto" w:fill="auto"/>
          </w:tcPr>
          <w:p w14:paraId="05BA4EDA" w14:textId="77777777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66-01/20-5/2006-251 от 26.07.2006 (постоянное (бессрочное) пользование)</w:t>
            </w:r>
          </w:p>
          <w:p w14:paraId="75DD0059" w14:textId="77777777" w:rsidR="00BD4E42" w:rsidRPr="001A79EF" w:rsidRDefault="00BD4E42" w:rsidP="00533371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66-01/01-33/2004-463 от 11.06.2004 (собственность)</w:t>
            </w:r>
          </w:p>
        </w:tc>
        <w:tc>
          <w:tcPr>
            <w:tcW w:w="1748" w:type="dxa"/>
            <w:shd w:val="clear" w:color="auto" w:fill="auto"/>
          </w:tcPr>
          <w:p w14:paraId="3A63526A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ОД(С-7). Зона школьных, дошкольных учебных комплексов</w:t>
            </w:r>
          </w:p>
        </w:tc>
      </w:tr>
      <w:tr w:rsidR="00BD4E42" w:rsidRPr="001A79EF" w14:paraId="463EB6A2" w14:textId="77777777" w:rsidTr="001A79EF">
        <w:tc>
          <w:tcPr>
            <w:tcW w:w="702" w:type="dxa"/>
            <w:shd w:val="clear" w:color="auto" w:fill="auto"/>
          </w:tcPr>
          <w:p w14:paraId="60EC670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68392971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73F7D334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420.00 – уточненная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56E551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74C3667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73DC60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67E2F7B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0947483C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66-01/20-1/2003-260 от 26.06.2003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EAAE437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6D8B21B5" w14:textId="77777777" w:rsidTr="001A79EF">
        <w:tc>
          <w:tcPr>
            <w:tcW w:w="702" w:type="dxa"/>
            <w:shd w:val="clear" w:color="auto" w:fill="auto"/>
          </w:tcPr>
          <w:p w14:paraId="6EF138E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72187EE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C689958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387.00 – уточненная</w:t>
            </w:r>
          </w:p>
        </w:tc>
        <w:tc>
          <w:tcPr>
            <w:tcW w:w="1276" w:type="dxa"/>
            <w:shd w:val="clear" w:color="auto" w:fill="auto"/>
          </w:tcPr>
          <w:p w14:paraId="73CF7D5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A0756AD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6952B5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23ACE2F4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субъекта Российской Федерации</w:t>
            </w:r>
          </w:p>
        </w:tc>
        <w:tc>
          <w:tcPr>
            <w:tcW w:w="1893" w:type="dxa"/>
            <w:shd w:val="clear" w:color="auto" w:fill="auto"/>
          </w:tcPr>
          <w:p w14:paraId="3A8B7A84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66-01/20-25/2002-194 от 06.01.2003 (собственность)</w:t>
            </w:r>
          </w:p>
          <w:p w14:paraId="13E7E58F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66-01/20-25/2002-194 от 06.01.2003 (аренда)</w:t>
            </w:r>
          </w:p>
        </w:tc>
        <w:tc>
          <w:tcPr>
            <w:tcW w:w="1748" w:type="dxa"/>
            <w:shd w:val="clear" w:color="auto" w:fill="auto"/>
          </w:tcPr>
          <w:p w14:paraId="425E5CFD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CA6C7D6" w14:textId="77777777" w:rsidTr="001A79EF">
        <w:tc>
          <w:tcPr>
            <w:tcW w:w="702" w:type="dxa"/>
            <w:shd w:val="clear" w:color="auto" w:fill="auto"/>
          </w:tcPr>
          <w:p w14:paraId="0D98FBD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1022DE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BA8367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65971.00 – уточненная</w:t>
            </w:r>
          </w:p>
        </w:tc>
        <w:tc>
          <w:tcPr>
            <w:tcW w:w="1276" w:type="dxa"/>
            <w:shd w:val="clear" w:color="auto" w:fill="auto"/>
          </w:tcPr>
          <w:p w14:paraId="4F3D24A7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7B3FCD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полос отвода железнодорожных путей</w:t>
            </w:r>
          </w:p>
        </w:tc>
        <w:tc>
          <w:tcPr>
            <w:tcW w:w="1701" w:type="dxa"/>
            <w:shd w:val="clear" w:color="auto" w:fill="auto"/>
          </w:tcPr>
          <w:p w14:paraId="4EF7028B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Полоса отвода железной дороги</w:t>
            </w:r>
          </w:p>
        </w:tc>
        <w:tc>
          <w:tcPr>
            <w:tcW w:w="1710" w:type="dxa"/>
            <w:shd w:val="clear" w:color="auto" w:fill="auto"/>
          </w:tcPr>
          <w:p w14:paraId="75296AE1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0F63884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0E306AF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Т-2. Зона объектов железнодорожного транспорта города Камышлов Камышловского городского округа</w:t>
            </w:r>
          </w:p>
        </w:tc>
      </w:tr>
      <w:tr w:rsidR="00BD4E42" w:rsidRPr="001A79EF" w14:paraId="6028E8D0" w14:textId="77777777" w:rsidTr="001A79EF">
        <w:tc>
          <w:tcPr>
            <w:tcW w:w="702" w:type="dxa"/>
            <w:shd w:val="clear" w:color="auto" w:fill="auto"/>
          </w:tcPr>
          <w:p w14:paraId="254D563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2F0CD4D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B00D699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999.00 – уточненная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A3553F8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AE32743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7660AD5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0BA70E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1B897056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66-66-20/002/2007-627 от 12.04.2007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2A74BBE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7B41F7A" w14:textId="77777777" w:rsidTr="001A79EF">
        <w:tc>
          <w:tcPr>
            <w:tcW w:w="702" w:type="dxa"/>
            <w:shd w:val="clear" w:color="auto" w:fill="auto"/>
          </w:tcPr>
          <w:p w14:paraId="1C784AA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DD3DEE0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41A0FCA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948.00 – уточненная</w:t>
            </w:r>
          </w:p>
        </w:tc>
        <w:tc>
          <w:tcPr>
            <w:tcW w:w="1276" w:type="dxa"/>
            <w:shd w:val="clear" w:color="auto" w:fill="auto"/>
          </w:tcPr>
          <w:p w14:paraId="06DC9F1D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8D0D02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5DCD95D2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административной застройки (административное здание и здание прачечной)</w:t>
            </w:r>
          </w:p>
        </w:tc>
        <w:tc>
          <w:tcPr>
            <w:tcW w:w="1710" w:type="dxa"/>
            <w:shd w:val="clear" w:color="auto" w:fill="auto"/>
          </w:tcPr>
          <w:p w14:paraId="32F98197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8ED51B4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66:46:0103002:23-66/020/2019-3 от 14.10.2019 (собственность)</w:t>
            </w:r>
          </w:p>
        </w:tc>
        <w:tc>
          <w:tcPr>
            <w:tcW w:w="1748" w:type="dxa"/>
            <w:shd w:val="clear" w:color="auto" w:fill="auto"/>
          </w:tcPr>
          <w:p w14:paraId="336423AF" w14:textId="77777777" w:rsidR="00BD4E42" w:rsidRPr="001A79EF" w:rsidRDefault="00BD4E42" w:rsidP="0053337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B50B701" w14:textId="77777777" w:rsidTr="001A79EF">
        <w:tc>
          <w:tcPr>
            <w:tcW w:w="702" w:type="dxa"/>
            <w:shd w:val="clear" w:color="auto" w:fill="auto"/>
          </w:tcPr>
          <w:p w14:paraId="142850B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9ACEADF" w14:textId="77777777" w:rsidR="00BD4E42" w:rsidRPr="001A79EF" w:rsidRDefault="00BD4E42" w:rsidP="00533371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66:46:0103002:24– </w:t>
            </w:r>
            <w:r w:rsidRPr="001A79EF">
              <w:rPr>
                <w:rFonts w:cs="Times New Roman"/>
                <w:i/>
                <w:sz w:val="20"/>
                <w:szCs w:val="20"/>
              </w:rPr>
              <w:t>ранее учтенный</w:t>
            </w:r>
          </w:p>
        </w:tc>
        <w:tc>
          <w:tcPr>
            <w:tcW w:w="1386" w:type="dxa"/>
            <w:shd w:val="clear" w:color="auto" w:fill="auto"/>
          </w:tcPr>
          <w:p w14:paraId="29BB52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578.00 – уточненная</w:t>
            </w:r>
          </w:p>
        </w:tc>
        <w:tc>
          <w:tcPr>
            <w:tcW w:w="1276" w:type="dxa"/>
            <w:shd w:val="clear" w:color="auto" w:fill="auto"/>
          </w:tcPr>
          <w:p w14:paraId="1268B6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61CB8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6DC5E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6F224F1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240B8C4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66-01/20-3/2003-182 от 03.04.2003 (общая долевая собственность)</w:t>
            </w:r>
          </w:p>
          <w:p w14:paraId="1D08E3C8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66-01/20-3/2003-181 от 03.04.2003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791732D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B4E4E2B" w14:textId="77777777" w:rsidTr="001A79EF">
        <w:tc>
          <w:tcPr>
            <w:tcW w:w="702" w:type="dxa"/>
            <w:shd w:val="clear" w:color="auto" w:fill="auto"/>
          </w:tcPr>
          <w:p w14:paraId="0289670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C430E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38A68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567.00 – уточненная</w:t>
            </w:r>
          </w:p>
        </w:tc>
        <w:tc>
          <w:tcPr>
            <w:tcW w:w="1276" w:type="dxa"/>
            <w:shd w:val="clear" w:color="auto" w:fill="auto"/>
          </w:tcPr>
          <w:p w14:paraId="4FC914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016DA0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7B84C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3460E5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4499DE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66:46:0103002:25-66/020/2018-3 от 04.12.2018 (собственность)</w:t>
            </w:r>
          </w:p>
        </w:tc>
        <w:tc>
          <w:tcPr>
            <w:tcW w:w="1748" w:type="dxa"/>
            <w:shd w:val="clear" w:color="auto" w:fill="auto"/>
          </w:tcPr>
          <w:p w14:paraId="173A919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17B15F3" w14:textId="77777777" w:rsidTr="001A79EF">
        <w:tc>
          <w:tcPr>
            <w:tcW w:w="702" w:type="dxa"/>
            <w:shd w:val="clear" w:color="auto" w:fill="auto"/>
          </w:tcPr>
          <w:p w14:paraId="261978C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A3B23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9D7D5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1003.00 – уточненная</w:t>
            </w:r>
          </w:p>
        </w:tc>
        <w:tc>
          <w:tcPr>
            <w:tcW w:w="1276" w:type="dxa"/>
            <w:shd w:val="clear" w:color="auto" w:fill="auto"/>
          </w:tcPr>
          <w:p w14:paraId="383574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5CEC8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8F52D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10CE18F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DA0ECB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1A5DD4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76D2EDF5" w14:textId="77777777" w:rsidTr="001A79EF">
        <w:tc>
          <w:tcPr>
            <w:tcW w:w="702" w:type="dxa"/>
            <w:shd w:val="clear" w:color="auto" w:fill="auto"/>
          </w:tcPr>
          <w:p w14:paraId="1A05FC3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72A8D9C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66:46:0103002:27–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52B8DD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2208.00 – уточненная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91B0D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3DE89B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эксплуатационных предприятий связи и обслуживания линий связи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FAD44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связи (предприятие связи)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51ADB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0252B61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66-01/01-386/2003-215 от 26.01.2004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3A1FD8C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68DA6F4" w14:textId="77777777" w:rsidTr="001A79EF">
        <w:tc>
          <w:tcPr>
            <w:tcW w:w="702" w:type="dxa"/>
            <w:shd w:val="clear" w:color="auto" w:fill="auto"/>
          </w:tcPr>
          <w:p w14:paraId="14FFC79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3398C1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66:46:0103002:28–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64F96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560.00 – уточненная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63CAD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0D1DD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 автомобильного транспорта и дорожного хозяйства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E2C93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автотранспорта (предприятие автосервиса)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F301B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3A1EE9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66-66-20/020/2008-540 от 27.12.2008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564B330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Ж-2. Зона малоэтажных многоквартирных жилых домов </w:t>
            </w:r>
          </w:p>
        </w:tc>
      </w:tr>
      <w:tr w:rsidR="00BD4E42" w:rsidRPr="001A79EF" w14:paraId="5C1E1AA1" w14:textId="77777777" w:rsidTr="001A79EF">
        <w:tc>
          <w:tcPr>
            <w:tcW w:w="702" w:type="dxa"/>
            <w:shd w:val="clear" w:color="auto" w:fill="auto"/>
          </w:tcPr>
          <w:p w14:paraId="634ABF7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59F6C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00BAC4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351.00 – уточненная</w:t>
            </w:r>
          </w:p>
        </w:tc>
        <w:tc>
          <w:tcPr>
            <w:tcW w:w="1276" w:type="dxa"/>
            <w:shd w:val="clear" w:color="auto" w:fill="auto"/>
          </w:tcPr>
          <w:p w14:paraId="2ADD10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DDCA5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14C361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2673CA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333F63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66-01/20-24/2003-28 от 10.12.2003 (собственность)</w:t>
            </w:r>
          </w:p>
        </w:tc>
        <w:tc>
          <w:tcPr>
            <w:tcW w:w="1748" w:type="dxa"/>
            <w:shd w:val="clear" w:color="auto" w:fill="auto"/>
          </w:tcPr>
          <w:p w14:paraId="3B7976D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D74035C" w14:textId="77777777" w:rsidTr="001A79EF">
        <w:tc>
          <w:tcPr>
            <w:tcW w:w="702" w:type="dxa"/>
            <w:shd w:val="clear" w:color="auto" w:fill="auto"/>
          </w:tcPr>
          <w:p w14:paraId="09F07E9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A3604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55C8C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2424.00 – уточненная</w:t>
            </w:r>
          </w:p>
        </w:tc>
        <w:tc>
          <w:tcPr>
            <w:tcW w:w="1276" w:type="dxa"/>
            <w:shd w:val="clear" w:color="auto" w:fill="auto"/>
          </w:tcPr>
          <w:p w14:paraId="3A796A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EFFD1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170DB3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административным зданием</w:t>
            </w:r>
          </w:p>
        </w:tc>
        <w:tc>
          <w:tcPr>
            <w:tcW w:w="1710" w:type="dxa"/>
            <w:shd w:val="clear" w:color="auto" w:fill="auto"/>
          </w:tcPr>
          <w:p w14:paraId="03BD02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</w:t>
            </w:r>
          </w:p>
        </w:tc>
        <w:tc>
          <w:tcPr>
            <w:tcW w:w="1893" w:type="dxa"/>
            <w:shd w:val="clear" w:color="auto" w:fill="auto"/>
          </w:tcPr>
          <w:p w14:paraId="0507CD8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66-01/20-15/2005-223 от 25.10.2005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1764CBE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C96FC8D" w14:textId="77777777" w:rsidTr="001A79EF">
        <w:tc>
          <w:tcPr>
            <w:tcW w:w="702" w:type="dxa"/>
            <w:shd w:val="clear" w:color="auto" w:fill="auto"/>
          </w:tcPr>
          <w:p w14:paraId="36B19B0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694C3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42DC6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21.00 – уточненная</w:t>
            </w:r>
          </w:p>
        </w:tc>
        <w:tc>
          <w:tcPr>
            <w:tcW w:w="1276" w:type="dxa"/>
            <w:shd w:val="clear" w:color="auto" w:fill="auto"/>
          </w:tcPr>
          <w:p w14:paraId="0B1492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F3F83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2A59D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</w:t>
            </w:r>
          </w:p>
        </w:tc>
        <w:tc>
          <w:tcPr>
            <w:tcW w:w="1710" w:type="dxa"/>
            <w:shd w:val="clear" w:color="auto" w:fill="auto"/>
          </w:tcPr>
          <w:p w14:paraId="1686A8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</w:t>
            </w:r>
          </w:p>
        </w:tc>
        <w:tc>
          <w:tcPr>
            <w:tcW w:w="1893" w:type="dxa"/>
            <w:shd w:val="clear" w:color="auto" w:fill="auto"/>
          </w:tcPr>
          <w:p w14:paraId="46F674F8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66:46:0103002:31-66/020/2019-1 от 24.09.2019 (собственность)</w:t>
            </w:r>
          </w:p>
          <w:p w14:paraId="1E96FD2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66-01/20-23/2005-173 от 01.11.2005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217A4DD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FE7F5C4" w14:textId="77777777" w:rsidTr="001A79EF">
        <w:tc>
          <w:tcPr>
            <w:tcW w:w="702" w:type="dxa"/>
            <w:shd w:val="clear" w:color="auto" w:fill="auto"/>
          </w:tcPr>
          <w:p w14:paraId="47639B2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3439F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45A23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526.00 – уточненная</w:t>
            </w:r>
          </w:p>
        </w:tc>
        <w:tc>
          <w:tcPr>
            <w:tcW w:w="1276" w:type="dxa"/>
            <w:shd w:val="clear" w:color="auto" w:fill="auto"/>
          </w:tcPr>
          <w:p w14:paraId="70FDBF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19AC9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A3EA1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0FB7A5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E787439" w14:textId="43CE21F8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66-66-20/670/2013-252 от 02.12.2013 (собственность)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6CC6DA98" w14:textId="784DB47D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66:46:0103002:41-66/020/2019-1 от 06.06.2019 (запрещение)</w:t>
            </w:r>
          </w:p>
          <w:p w14:paraId="23BCE2A5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66:46:0103002:41-66/020/2019-2 от 11.09.2019 (запрещение)</w:t>
            </w:r>
          </w:p>
        </w:tc>
        <w:tc>
          <w:tcPr>
            <w:tcW w:w="1748" w:type="dxa"/>
            <w:shd w:val="clear" w:color="auto" w:fill="auto"/>
          </w:tcPr>
          <w:p w14:paraId="204F9D4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7EB65457" w14:textId="77777777" w:rsidTr="001A79EF">
        <w:tc>
          <w:tcPr>
            <w:tcW w:w="702" w:type="dxa"/>
            <w:shd w:val="clear" w:color="auto" w:fill="auto"/>
          </w:tcPr>
          <w:p w14:paraId="30CC63B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C19C1D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32E19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740.00 – уточненная</w:t>
            </w:r>
          </w:p>
        </w:tc>
        <w:tc>
          <w:tcPr>
            <w:tcW w:w="1276" w:type="dxa"/>
            <w:shd w:val="clear" w:color="auto" w:fill="auto"/>
          </w:tcPr>
          <w:p w14:paraId="4A9890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9EA30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844CC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5262A5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0297515" w14:textId="6236B5FC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66-66/020-66/020/661/2015-905/2 от 14.10.2015 (собственность)</w:t>
            </w:r>
          </w:p>
          <w:p w14:paraId="517D6664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66:46:0103002:42-66/020/2019-1 от 06.06.2019 (запрет для УФРС)</w:t>
            </w:r>
          </w:p>
        </w:tc>
        <w:tc>
          <w:tcPr>
            <w:tcW w:w="1748" w:type="dxa"/>
            <w:shd w:val="clear" w:color="auto" w:fill="auto"/>
          </w:tcPr>
          <w:p w14:paraId="52CDFA4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85A0600" w14:textId="77777777" w:rsidTr="001A79EF">
        <w:tc>
          <w:tcPr>
            <w:tcW w:w="702" w:type="dxa"/>
            <w:shd w:val="clear" w:color="auto" w:fill="auto"/>
          </w:tcPr>
          <w:p w14:paraId="33CE885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55139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81645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682.00 – уточненная</w:t>
            </w:r>
          </w:p>
        </w:tc>
        <w:tc>
          <w:tcPr>
            <w:tcW w:w="1276" w:type="dxa"/>
            <w:shd w:val="clear" w:color="auto" w:fill="auto"/>
          </w:tcPr>
          <w:p w14:paraId="3966ADA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31F94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D83DC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26A3CC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4D5E14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66-01/20-17/2005-137 от 29.06.2005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C316E3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2507405" w14:textId="77777777" w:rsidTr="001A79EF">
        <w:tc>
          <w:tcPr>
            <w:tcW w:w="702" w:type="dxa"/>
            <w:shd w:val="clear" w:color="auto" w:fill="auto"/>
          </w:tcPr>
          <w:p w14:paraId="60A5243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A6C03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CD934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1662.00 – уточненная</w:t>
            </w:r>
          </w:p>
        </w:tc>
        <w:tc>
          <w:tcPr>
            <w:tcW w:w="1276" w:type="dxa"/>
            <w:shd w:val="clear" w:color="auto" w:fill="auto"/>
          </w:tcPr>
          <w:p w14:paraId="13B617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BB60F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 обороны и безопасности</w:t>
            </w:r>
          </w:p>
        </w:tc>
        <w:tc>
          <w:tcPr>
            <w:tcW w:w="1701" w:type="dxa"/>
            <w:shd w:val="clear" w:color="auto" w:fill="auto"/>
          </w:tcPr>
          <w:p w14:paraId="226D28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органов, обеспечивающих безопасность в чрезвычайных ситуациях (пожарная часть)</w:t>
            </w:r>
          </w:p>
        </w:tc>
        <w:tc>
          <w:tcPr>
            <w:tcW w:w="1710" w:type="dxa"/>
            <w:shd w:val="clear" w:color="auto" w:fill="auto"/>
          </w:tcPr>
          <w:p w14:paraId="50BAF6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федеральная, Государственная субъекта Российской Федерации</w:t>
            </w:r>
          </w:p>
        </w:tc>
        <w:tc>
          <w:tcPr>
            <w:tcW w:w="1893" w:type="dxa"/>
            <w:shd w:val="clear" w:color="auto" w:fill="auto"/>
          </w:tcPr>
          <w:p w14:paraId="2F9A2CE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66-66-20/029/2010-943 от 31.12.2010 (собственность субъектов Российской Федерации)</w:t>
            </w:r>
          </w:p>
          <w:p w14:paraId="083F88D7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66-66/020-66/020/305/2016-883/1 от 02.11.2016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08715C5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ED7ECAD" w14:textId="77777777" w:rsidTr="001A79EF">
        <w:tc>
          <w:tcPr>
            <w:tcW w:w="702" w:type="dxa"/>
            <w:shd w:val="clear" w:color="auto" w:fill="auto"/>
          </w:tcPr>
          <w:p w14:paraId="637F8E4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F82F97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EA829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143.00 – уточненная</w:t>
            </w:r>
          </w:p>
        </w:tc>
        <w:tc>
          <w:tcPr>
            <w:tcW w:w="1276" w:type="dxa"/>
            <w:shd w:val="clear" w:color="auto" w:fill="auto"/>
          </w:tcPr>
          <w:p w14:paraId="245BA80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B4A08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1224EA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2D54F2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EE3C8E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66-66/020-66/020/664/2016-127/2 от 14.03.2016 (собственность)</w:t>
            </w:r>
          </w:p>
        </w:tc>
        <w:tc>
          <w:tcPr>
            <w:tcW w:w="1748" w:type="dxa"/>
            <w:shd w:val="clear" w:color="auto" w:fill="auto"/>
          </w:tcPr>
          <w:p w14:paraId="73A0542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0122956" w14:textId="77777777" w:rsidTr="001A79EF">
        <w:tc>
          <w:tcPr>
            <w:tcW w:w="702" w:type="dxa"/>
            <w:shd w:val="clear" w:color="auto" w:fill="auto"/>
          </w:tcPr>
          <w:p w14:paraId="4C9F8AA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1F961D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66:46:0103002:46–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5D05F1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6668.00 – уточненная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80D7E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8BBFD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иными объектами специального назначения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EF8E6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специального назначения (учреждение ИЗ-66/4)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D9D5B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78D7CFC4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66-66-20/003/2009-906 от 22.03.2010 (постоянное (бессрочное) пользование)</w:t>
            </w:r>
          </w:p>
          <w:p w14:paraId="6672B90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66-01/01-322/2003-435 от 28.11.2003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5A31DF9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С(В). Территориальная зона специального назначения (ведомственная) Камышловского городского округа Свердловской области </w:t>
            </w:r>
          </w:p>
        </w:tc>
      </w:tr>
      <w:tr w:rsidR="00BD4E42" w:rsidRPr="001A79EF" w14:paraId="56A479E0" w14:textId="77777777" w:rsidTr="001A79EF">
        <w:tc>
          <w:tcPr>
            <w:tcW w:w="702" w:type="dxa"/>
            <w:shd w:val="clear" w:color="auto" w:fill="auto"/>
          </w:tcPr>
          <w:p w14:paraId="33C8C00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77C9D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2B5C4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447.00 – </w:t>
            </w:r>
          </w:p>
          <w:p w14:paraId="52451F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40C7987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42FF9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F712A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</w:t>
            </w:r>
          </w:p>
        </w:tc>
        <w:tc>
          <w:tcPr>
            <w:tcW w:w="1710" w:type="dxa"/>
            <w:shd w:val="clear" w:color="auto" w:fill="auto"/>
          </w:tcPr>
          <w:p w14:paraId="336825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</w:t>
            </w:r>
          </w:p>
        </w:tc>
        <w:tc>
          <w:tcPr>
            <w:tcW w:w="1893" w:type="dxa"/>
            <w:shd w:val="clear" w:color="auto" w:fill="auto"/>
          </w:tcPr>
          <w:p w14:paraId="3D6E7AC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66-01/01-299/2003-549 от 30.10.2003 (собственность)</w:t>
            </w:r>
          </w:p>
        </w:tc>
        <w:tc>
          <w:tcPr>
            <w:tcW w:w="1748" w:type="dxa"/>
            <w:shd w:val="clear" w:color="auto" w:fill="auto"/>
          </w:tcPr>
          <w:p w14:paraId="52686F1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31F430F" w14:textId="77777777" w:rsidTr="001A79EF">
        <w:tc>
          <w:tcPr>
            <w:tcW w:w="702" w:type="dxa"/>
            <w:shd w:val="clear" w:color="auto" w:fill="auto"/>
          </w:tcPr>
          <w:p w14:paraId="7EE470F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CCFD2B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BD25A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635.00 – уточненная</w:t>
            </w:r>
          </w:p>
        </w:tc>
        <w:tc>
          <w:tcPr>
            <w:tcW w:w="1276" w:type="dxa"/>
            <w:shd w:val="clear" w:color="auto" w:fill="auto"/>
          </w:tcPr>
          <w:p w14:paraId="7FEF01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F2643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9EC57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0AD9A29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A3FE9C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66-01/20-8/2006-26 от 13.04.2006 (собственность)</w:t>
            </w:r>
          </w:p>
        </w:tc>
        <w:tc>
          <w:tcPr>
            <w:tcW w:w="1748" w:type="dxa"/>
            <w:shd w:val="clear" w:color="auto" w:fill="auto"/>
          </w:tcPr>
          <w:p w14:paraId="60F940F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325B1BD" w14:textId="77777777" w:rsidTr="001A79EF">
        <w:tc>
          <w:tcPr>
            <w:tcW w:w="702" w:type="dxa"/>
            <w:shd w:val="clear" w:color="auto" w:fill="auto"/>
          </w:tcPr>
          <w:p w14:paraId="015C69E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158438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22430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 – уточненная</w:t>
            </w:r>
          </w:p>
        </w:tc>
        <w:tc>
          <w:tcPr>
            <w:tcW w:w="1276" w:type="dxa"/>
            <w:shd w:val="clear" w:color="auto" w:fill="auto"/>
          </w:tcPr>
          <w:p w14:paraId="015CA7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A8A0A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CD353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52404C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7D052D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66-66-20/004/2008-489 от 19.05.2008 (собственность)</w:t>
            </w:r>
          </w:p>
          <w:p w14:paraId="3C2FCED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66:46:0103002:49-66/020/2020-1 от 31.03.2020 (запрещение)</w:t>
            </w:r>
          </w:p>
        </w:tc>
        <w:tc>
          <w:tcPr>
            <w:tcW w:w="1748" w:type="dxa"/>
            <w:shd w:val="clear" w:color="auto" w:fill="auto"/>
          </w:tcPr>
          <w:p w14:paraId="111EBAC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283D9A9" w14:textId="77777777" w:rsidTr="001A79EF">
        <w:tc>
          <w:tcPr>
            <w:tcW w:w="702" w:type="dxa"/>
            <w:shd w:val="clear" w:color="auto" w:fill="auto"/>
          </w:tcPr>
          <w:p w14:paraId="382091C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4854B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8A576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49.00 – уточненная</w:t>
            </w:r>
          </w:p>
        </w:tc>
        <w:tc>
          <w:tcPr>
            <w:tcW w:w="1276" w:type="dxa"/>
            <w:shd w:val="clear" w:color="auto" w:fill="auto"/>
          </w:tcPr>
          <w:p w14:paraId="1ED11CC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74A93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63131E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гаражного строительства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6F7A17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9EF7FF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66-66-20/008/2008-822 от 21.04.2008 (собственность)</w:t>
            </w:r>
          </w:p>
        </w:tc>
        <w:tc>
          <w:tcPr>
            <w:tcW w:w="1748" w:type="dxa"/>
            <w:shd w:val="clear" w:color="auto" w:fill="auto"/>
          </w:tcPr>
          <w:p w14:paraId="340E046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012A9C8" w14:textId="77777777" w:rsidTr="001A79EF">
        <w:tc>
          <w:tcPr>
            <w:tcW w:w="702" w:type="dxa"/>
            <w:shd w:val="clear" w:color="auto" w:fill="auto"/>
          </w:tcPr>
          <w:p w14:paraId="274214E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D2849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D8F98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34.00 – уточненная</w:t>
            </w:r>
          </w:p>
        </w:tc>
        <w:tc>
          <w:tcPr>
            <w:tcW w:w="1276" w:type="dxa"/>
            <w:shd w:val="clear" w:color="auto" w:fill="auto"/>
          </w:tcPr>
          <w:p w14:paraId="08E429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40FC0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5B5E0A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</w:t>
            </w:r>
          </w:p>
        </w:tc>
        <w:tc>
          <w:tcPr>
            <w:tcW w:w="1710" w:type="dxa"/>
            <w:shd w:val="clear" w:color="auto" w:fill="auto"/>
          </w:tcPr>
          <w:p w14:paraId="41B750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3096626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66-66/020-66/020/305/2015-173/2 от 13.05.2015 (аренда)</w:t>
            </w:r>
          </w:p>
        </w:tc>
        <w:tc>
          <w:tcPr>
            <w:tcW w:w="1748" w:type="dxa"/>
            <w:shd w:val="clear" w:color="auto" w:fill="auto"/>
          </w:tcPr>
          <w:p w14:paraId="1449273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EB75555" w14:textId="77777777" w:rsidTr="001A79EF">
        <w:tc>
          <w:tcPr>
            <w:tcW w:w="702" w:type="dxa"/>
            <w:shd w:val="clear" w:color="auto" w:fill="auto"/>
          </w:tcPr>
          <w:p w14:paraId="17085B3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6A0F7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83530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337.00 – уточненная</w:t>
            </w:r>
          </w:p>
        </w:tc>
        <w:tc>
          <w:tcPr>
            <w:tcW w:w="1276" w:type="dxa"/>
            <w:shd w:val="clear" w:color="auto" w:fill="auto"/>
          </w:tcPr>
          <w:p w14:paraId="0B8FF9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D6F01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69543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здание нежилого назначения</w:t>
            </w:r>
          </w:p>
        </w:tc>
        <w:tc>
          <w:tcPr>
            <w:tcW w:w="1710" w:type="dxa"/>
            <w:shd w:val="clear" w:color="auto" w:fill="auto"/>
          </w:tcPr>
          <w:p w14:paraId="775CAD5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9722025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66-01/20-19/2005-254 от 30.09.2005 (собственность)</w:t>
            </w:r>
          </w:p>
          <w:p w14:paraId="510ADCB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66:46:0103002:52-66/020/2019-1 от 14.06.2019 (запрет для УФРС)</w:t>
            </w:r>
          </w:p>
        </w:tc>
        <w:tc>
          <w:tcPr>
            <w:tcW w:w="1748" w:type="dxa"/>
            <w:shd w:val="clear" w:color="auto" w:fill="auto"/>
          </w:tcPr>
          <w:p w14:paraId="28C36A3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18C88D70" w14:textId="77777777" w:rsidTr="001A79EF">
        <w:tc>
          <w:tcPr>
            <w:tcW w:w="702" w:type="dxa"/>
            <w:shd w:val="clear" w:color="auto" w:fill="auto"/>
          </w:tcPr>
          <w:p w14:paraId="0A5182E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416EC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E72060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80.00 – уточненная</w:t>
            </w:r>
          </w:p>
        </w:tc>
        <w:tc>
          <w:tcPr>
            <w:tcW w:w="1276" w:type="dxa"/>
            <w:shd w:val="clear" w:color="auto" w:fill="auto"/>
          </w:tcPr>
          <w:p w14:paraId="675F00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2A52D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торговли</w:t>
            </w:r>
          </w:p>
        </w:tc>
        <w:tc>
          <w:tcPr>
            <w:tcW w:w="1701" w:type="dxa"/>
            <w:shd w:val="clear" w:color="auto" w:fill="auto"/>
          </w:tcPr>
          <w:p w14:paraId="55D4AF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магазина</w:t>
            </w:r>
          </w:p>
        </w:tc>
        <w:tc>
          <w:tcPr>
            <w:tcW w:w="1710" w:type="dxa"/>
            <w:shd w:val="clear" w:color="auto" w:fill="auto"/>
          </w:tcPr>
          <w:p w14:paraId="5B51B0A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7F21BC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4E2094D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43EC5A9" w14:textId="77777777" w:rsidTr="001A79EF">
        <w:tc>
          <w:tcPr>
            <w:tcW w:w="702" w:type="dxa"/>
            <w:shd w:val="clear" w:color="auto" w:fill="auto"/>
          </w:tcPr>
          <w:p w14:paraId="60E6D17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1FF6D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F07278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43.00 – уточненная</w:t>
            </w:r>
          </w:p>
        </w:tc>
        <w:tc>
          <w:tcPr>
            <w:tcW w:w="1276" w:type="dxa"/>
            <w:shd w:val="clear" w:color="auto" w:fill="auto"/>
          </w:tcPr>
          <w:p w14:paraId="2084021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3501D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3874F8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индивидуальный капитальный гараж</w:t>
            </w:r>
          </w:p>
        </w:tc>
        <w:tc>
          <w:tcPr>
            <w:tcW w:w="1710" w:type="dxa"/>
            <w:shd w:val="clear" w:color="auto" w:fill="auto"/>
          </w:tcPr>
          <w:p w14:paraId="690293B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2EA6BC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66-01/20-17/2005-219 от 13.07.2005 (собственность)</w:t>
            </w:r>
          </w:p>
        </w:tc>
        <w:tc>
          <w:tcPr>
            <w:tcW w:w="1748" w:type="dxa"/>
            <w:shd w:val="clear" w:color="auto" w:fill="auto"/>
          </w:tcPr>
          <w:p w14:paraId="1635EBB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42D32F68" w14:textId="77777777" w:rsidTr="001A79EF">
        <w:tc>
          <w:tcPr>
            <w:tcW w:w="702" w:type="dxa"/>
            <w:shd w:val="clear" w:color="auto" w:fill="auto"/>
          </w:tcPr>
          <w:p w14:paraId="2731C73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BB4C6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11DB8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 – уточненная</w:t>
            </w:r>
          </w:p>
        </w:tc>
        <w:tc>
          <w:tcPr>
            <w:tcW w:w="1276" w:type="dxa"/>
            <w:shd w:val="clear" w:color="auto" w:fill="auto"/>
          </w:tcPr>
          <w:p w14:paraId="0C44D5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7AC06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D7556B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металлический гараж)</w:t>
            </w:r>
          </w:p>
        </w:tc>
        <w:tc>
          <w:tcPr>
            <w:tcW w:w="1710" w:type="dxa"/>
            <w:shd w:val="clear" w:color="auto" w:fill="auto"/>
          </w:tcPr>
          <w:p w14:paraId="098BB18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F271B4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A4D6CD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826C1DF" w14:textId="77777777" w:rsidTr="001A79EF">
        <w:tc>
          <w:tcPr>
            <w:tcW w:w="702" w:type="dxa"/>
            <w:shd w:val="clear" w:color="auto" w:fill="auto"/>
          </w:tcPr>
          <w:p w14:paraId="3ACE768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DA714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DC0E6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985.00 – уточненная</w:t>
            </w:r>
          </w:p>
        </w:tc>
        <w:tc>
          <w:tcPr>
            <w:tcW w:w="1276" w:type="dxa"/>
            <w:shd w:val="clear" w:color="auto" w:fill="auto"/>
          </w:tcPr>
          <w:p w14:paraId="5C5090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9B379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153992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5CAD20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8D434D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66-01/20-2/2004-234 от 25.03.2004 (собственность)</w:t>
            </w:r>
          </w:p>
        </w:tc>
        <w:tc>
          <w:tcPr>
            <w:tcW w:w="1748" w:type="dxa"/>
            <w:shd w:val="clear" w:color="auto" w:fill="auto"/>
          </w:tcPr>
          <w:p w14:paraId="7FFB8CF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4C0F9FE" w14:textId="77777777" w:rsidTr="001A79EF">
        <w:tc>
          <w:tcPr>
            <w:tcW w:w="702" w:type="dxa"/>
            <w:shd w:val="clear" w:color="auto" w:fill="auto"/>
          </w:tcPr>
          <w:p w14:paraId="51E8499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75B63C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80F4E7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 – уточненная</w:t>
            </w:r>
          </w:p>
        </w:tc>
        <w:tc>
          <w:tcPr>
            <w:tcW w:w="1276" w:type="dxa"/>
            <w:shd w:val="clear" w:color="auto" w:fill="auto"/>
          </w:tcPr>
          <w:p w14:paraId="2E41F3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31A54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419F6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430484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F5B9F3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66-01/20-2/2004-300  от 31.03.2004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8F7680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4B55F1C" w14:textId="77777777" w:rsidTr="001A79EF">
        <w:tc>
          <w:tcPr>
            <w:tcW w:w="702" w:type="dxa"/>
            <w:shd w:val="clear" w:color="auto" w:fill="auto"/>
          </w:tcPr>
          <w:p w14:paraId="2A43825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AEBB0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EDEEC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9434.00 – уточненная</w:t>
            </w:r>
          </w:p>
        </w:tc>
        <w:tc>
          <w:tcPr>
            <w:tcW w:w="1276" w:type="dxa"/>
            <w:shd w:val="clear" w:color="auto" w:fill="auto"/>
          </w:tcPr>
          <w:p w14:paraId="091568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55158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среднего профессионального и высшего профессионального образования</w:t>
            </w:r>
          </w:p>
        </w:tc>
        <w:tc>
          <w:tcPr>
            <w:tcW w:w="1701" w:type="dxa"/>
            <w:shd w:val="clear" w:color="auto" w:fill="auto"/>
          </w:tcPr>
          <w:p w14:paraId="6CA9FC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образования</w:t>
            </w:r>
          </w:p>
        </w:tc>
        <w:tc>
          <w:tcPr>
            <w:tcW w:w="1710" w:type="dxa"/>
            <w:shd w:val="clear" w:color="auto" w:fill="auto"/>
          </w:tcPr>
          <w:p w14:paraId="503EED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192D27CD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66-01/20-8/2004-49 от 06.04.2004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745C9F9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ОД(С-7). Зона школьных, дошкольных учебных комплексов  </w:t>
            </w:r>
          </w:p>
        </w:tc>
      </w:tr>
      <w:tr w:rsidR="00BD4E42" w:rsidRPr="001A79EF" w14:paraId="37A246BD" w14:textId="77777777" w:rsidTr="001A79EF">
        <w:tc>
          <w:tcPr>
            <w:tcW w:w="702" w:type="dxa"/>
            <w:shd w:val="clear" w:color="auto" w:fill="auto"/>
          </w:tcPr>
          <w:p w14:paraId="5D0E7D7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FF096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BB842D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2401.00 – уточненная</w:t>
            </w:r>
          </w:p>
        </w:tc>
        <w:tc>
          <w:tcPr>
            <w:tcW w:w="1276" w:type="dxa"/>
            <w:shd w:val="clear" w:color="auto" w:fill="auto"/>
          </w:tcPr>
          <w:p w14:paraId="06E80F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F9C68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7E6D66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административной застройки (административная застройка)</w:t>
            </w:r>
          </w:p>
        </w:tc>
        <w:tc>
          <w:tcPr>
            <w:tcW w:w="1710" w:type="dxa"/>
            <w:shd w:val="clear" w:color="auto" w:fill="auto"/>
          </w:tcPr>
          <w:p w14:paraId="4608CB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</w:t>
            </w:r>
          </w:p>
        </w:tc>
        <w:tc>
          <w:tcPr>
            <w:tcW w:w="1893" w:type="dxa"/>
            <w:shd w:val="clear" w:color="auto" w:fill="auto"/>
          </w:tcPr>
          <w:p w14:paraId="0D01107E" w14:textId="489FB7B5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66-66-20/002/2013-775 от 14.03.2013 (постоянное (бессрочное) пользование)</w:t>
            </w:r>
          </w:p>
          <w:p w14:paraId="7CE273C8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66-01/20-8/2004-57 от 30.04.2004 (собственность)</w:t>
            </w:r>
          </w:p>
        </w:tc>
        <w:tc>
          <w:tcPr>
            <w:tcW w:w="1748" w:type="dxa"/>
            <w:shd w:val="clear" w:color="auto" w:fill="auto"/>
          </w:tcPr>
          <w:p w14:paraId="1680C0D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79545D7" w14:textId="77777777" w:rsidTr="001A79EF">
        <w:tc>
          <w:tcPr>
            <w:tcW w:w="702" w:type="dxa"/>
            <w:shd w:val="clear" w:color="auto" w:fill="auto"/>
          </w:tcPr>
          <w:p w14:paraId="6780967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B18B9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E84054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1107.00 – уточненная</w:t>
            </w:r>
          </w:p>
        </w:tc>
        <w:tc>
          <w:tcPr>
            <w:tcW w:w="1276" w:type="dxa"/>
            <w:shd w:val="clear" w:color="auto" w:fill="auto"/>
          </w:tcPr>
          <w:p w14:paraId="79CB55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88E83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shd w:val="clear" w:color="auto" w:fill="auto"/>
          </w:tcPr>
          <w:p w14:paraId="5E4EE0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130C764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02249F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E7BC60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740AB6B" w14:textId="77777777" w:rsidTr="001A79EF">
        <w:tc>
          <w:tcPr>
            <w:tcW w:w="702" w:type="dxa"/>
            <w:shd w:val="clear" w:color="auto" w:fill="auto"/>
          </w:tcPr>
          <w:p w14:paraId="64A53D0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222C29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A8F98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1577.00- декларированная</w:t>
            </w:r>
          </w:p>
        </w:tc>
        <w:tc>
          <w:tcPr>
            <w:tcW w:w="1276" w:type="dxa"/>
            <w:shd w:val="clear" w:color="auto" w:fill="auto"/>
          </w:tcPr>
          <w:p w14:paraId="71E700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619F8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финансового назначения</w:t>
            </w:r>
          </w:p>
        </w:tc>
        <w:tc>
          <w:tcPr>
            <w:tcW w:w="1701" w:type="dxa"/>
            <w:shd w:val="clear" w:color="auto" w:fill="auto"/>
          </w:tcPr>
          <w:p w14:paraId="6D65FA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кредитно-финансовое учреждение</w:t>
            </w:r>
          </w:p>
        </w:tc>
        <w:tc>
          <w:tcPr>
            <w:tcW w:w="1710" w:type="dxa"/>
            <w:shd w:val="clear" w:color="auto" w:fill="auto"/>
          </w:tcPr>
          <w:p w14:paraId="7C4A277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3DA348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51E604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126DF09" w14:textId="77777777" w:rsidTr="001A79EF">
        <w:tc>
          <w:tcPr>
            <w:tcW w:w="702" w:type="dxa"/>
            <w:shd w:val="clear" w:color="auto" w:fill="auto"/>
          </w:tcPr>
          <w:p w14:paraId="56FCC99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ACE75A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D8472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6284.00 – уточненная</w:t>
            </w:r>
          </w:p>
        </w:tc>
        <w:tc>
          <w:tcPr>
            <w:tcW w:w="1276" w:type="dxa"/>
            <w:shd w:val="clear" w:color="auto" w:fill="auto"/>
          </w:tcPr>
          <w:p w14:paraId="7D2FCC4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DBCCE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3F5A71B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промышленности (производственная база)</w:t>
            </w:r>
          </w:p>
        </w:tc>
        <w:tc>
          <w:tcPr>
            <w:tcW w:w="1710" w:type="dxa"/>
            <w:shd w:val="clear" w:color="auto" w:fill="auto"/>
          </w:tcPr>
          <w:p w14:paraId="0BC99F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DACB1B7" w14:textId="30D1008A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66-66-20/006/2009-405 от 19.03.2009 (собственность)</w:t>
            </w:r>
          </w:p>
          <w:p w14:paraId="652AA932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66:46:0103002:65-66/020/2017-1 от 26.05.2017 (в силу договора)</w:t>
            </w:r>
          </w:p>
        </w:tc>
        <w:tc>
          <w:tcPr>
            <w:tcW w:w="1748" w:type="dxa"/>
            <w:shd w:val="clear" w:color="auto" w:fill="auto"/>
          </w:tcPr>
          <w:p w14:paraId="30A9DCC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420DA9B4" w14:textId="77777777" w:rsidTr="001A79EF">
        <w:tc>
          <w:tcPr>
            <w:tcW w:w="702" w:type="dxa"/>
            <w:shd w:val="clear" w:color="auto" w:fill="auto"/>
          </w:tcPr>
          <w:p w14:paraId="3B473C4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6DF57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1229F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897.00 – уточненная</w:t>
            </w:r>
          </w:p>
        </w:tc>
        <w:tc>
          <w:tcPr>
            <w:tcW w:w="1276" w:type="dxa"/>
            <w:shd w:val="clear" w:color="auto" w:fill="auto"/>
          </w:tcPr>
          <w:p w14:paraId="185CDA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D41BBD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социального и коммунально-бытового назначения</w:t>
            </w:r>
          </w:p>
        </w:tc>
        <w:tc>
          <w:tcPr>
            <w:tcW w:w="1701" w:type="dxa"/>
            <w:shd w:val="clear" w:color="auto" w:fill="auto"/>
          </w:tcPr>
          <w:p w14:paraId="1DCF0B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объекты инженерной инфраструктуры (котельная)</w:t>
            </w:r>
          </w:p>
        </w:tc>
        <w:tc>
          <w:tcPr>
            <w:tcW w:w="1710" w:type="dxa"/>
            <w:shd w:val="clear" w:color="auto" w:fill="auto"/>
          </w:tcPr>
          <w:p w14:paraId="2AEF9D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089FDF56" w14:textId="1EAD6569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66-66-20/002/2011-777 от 07.09.2011 (собственность муниципальных образований)</w:t>
            </w:r>
          </w:p>
          <w:p w14:paraId="784792D2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66:46:0103002:66-66/020/2017-1 от 22.09.2017 (запрещение)</w:t>
            </w:r>
          </w:p>
        </w:tc>
        <w:tc>
          <w:tcPr>
            <w:tcW w:w="1748" w:type="dxa"/>
            <w:shd w:val="clear" w:color="auto" w:fill="auto"/>
          </w:tcPr>
          <w:p w14:paraId="6CD8856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(И-5). Территориальная зона теплообеспечивающих объектов инженерной инфраструктуры </w:t>
            </w:r>
          </w:p>
        </w:tc>
      </w:tr>
      <w:tr w:rsidR="00BD4E42" w:rsidRPr="001A79EF" w14:paraId="566F43DA" w14:textId="77777777" w:rsidTr="001A79EF">
        <w:tc>
          <w:tcPr>
            <w:tcW w:w="702" w:type="dxa"/>
            <w:shd w:val="clear" w:color="auto" w:fill="auto"/>
          </w:tcPr>
          <w:p w14:paraId="213428B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90AFB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56DA2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1998.00 – уточненная</w:t>
            </w:r>
          </w:p>
        </w:tc>
        <w:tc>
          <w:tcPr>
            <w:tcW w:w="1276" w:type="dxa"/>
            <w:shd w:val="clear" w:color="auto" w:fill="auto"/>
          </w:tcPr>
          <w:p w14:paraId="3A0C92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F67CE7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C693D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(многоэтажный)</w:t>
            </w:r>
          </w:p>
        </w:tc>
        <w:tc>
          <w:tcPr>
            <w:tcW w:w="1710" w:type="dxa"/>
            <w:shd w:val="clear" w:color="auto" w:fill="auto"/>
          </w:tcPr>
          <w:p w14:paraId="0C7C16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F662C2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66:46:0103002:67-66/020/2018-6 от 15.05.2018 (собственность)</w:t>
            </w:r>
          </w:p>
        </w:tc>
        <w:tc>
          <w:tcPr>
            <w:tcW w:w="1748" w:type="dxa"/>
            <w:shd w:val="clear" w:color="auto" w:fill="auto"/>
          </w:tcPr>
          <w:p w14:paraId="5DB9196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52961B83" w14:textId="77777777" w:rsidTr="001A79EF">
        <w:tc>
          <w:tcPr>
            <w:tcW w:w="702" w:type="dxa"/>
            <w:shd w:val="clear" w:color="auto" w:fill="auto"/>
          </w:tcPr>
          <w:p w14:paraId="058AE84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CFCA1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2DA61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43.00 – уточненная</w:t>
            </w:r>
          </w:p>
        </w:tc>
        <w:tc>
          <w:tcPr>
            <w:tcW w:w="1276" w:type="dxa"/>
            <w:shd w:val="clear" w:color="auto" w:fill="auto"/>
          </w:tcPr>
          <w:p w14:paraId="4ECCA0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B42B2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68BADF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640D2E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8B61B9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66-66-20/006/2009-599 от 16.04.2009 (собственность)</w:t>
            </w:r>
          </w:p>
        </w:tc>
        <w:tc>
          <w:tcPr>
            <w:tcW w:w="1748" w:type="dxa"/>
            <w:shd w:val="clear" w:color="auto" w:fill="auto"/>
          </w:tcPr>
          <w:p w14:paraId="2D4E0F2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4C70C6F" w14:textId="77777777" w:rsidTr="001A79EF">
        <w:tc>
          <w:tcPr>
            <w:tcW w:w="702" w:type="dxa"/>
            <w:shd w:val="clear" w:color="auto" w:fill="auto"/>
          </w:tcPr>
          <w:p w14:paraId="63AA5B9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98872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66:46:0103002:70–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28AEC3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546.00 – уточненная</w:t>
            </w:r>
          </w:p>
        </w:tc>
        <w:tc>
          <w:tcPr>
            <w:tcW w:w="1276" w:type="dxa"/>
            <w:shd w:val="clear" w:color="auto" w:fill="auto"/>
          </w:tcPr>
          <w:p w14:paraId="46945E2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4EDFC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8E97E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жилого дома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30A390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DE5E9F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66-66-20/016/2008-140 от 01.08.2008 (собственность)</w:t>
            </w:r>
          </w:p>
        </w:tc>
        <w:tc>
          <w:tcPr>
            <w:tcW w:w="1748" w:type="dxa"/>
            <w:shd w:val="clear" w:color="auto" w:fill="auto"/>
          </w:tcPr>
          <w:p w14:paraId="484DB30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144D2FE" w14:textId="77777777" w:rsidTr="001A79EF">
        <w:tc>
          <w:tcPr>
            <w:tcW w:w="702" w:type="dxa"/>
            <w:shd w:val="clear" w:color="auto" w:fill="auto"/>
          </w:tcPr>
          <w:p w14:paraId="1334FAA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27FD9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66:46:0103002:71–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DC86D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963.00 – уточненная</w:t>
            </w:r>
          </w:p>
        </w:tc>
        <w:tc>
          <w:tcPr>
            <w:tcW w:w="1276" w:type="dxa"/>
            <w:shd w:val="clear" w:color="auto" w:fill="auto"/>
          </w:tcPr>
          <w:p w14:paraId="7D1ACBB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806BC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shd w:val="clear" w:color="auto" w:fill="auto"/>
          </w:tcPr>
          <w:p w14:paraId="0580D0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39BE2E7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008DA27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66:46:0103002:71-66/020/2017-4 от 07.06.2017 (общая долевая собственность)</w:t>
            </w:r>
          </w:p>
          <w:p w14:paraId="7EA5E4FA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14:paraId="3D4E50B8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66:46:0103002:71-66/020/2017-2 от 01.06.2017 (общая долевая собственность)</w:t>
            </w:r>
          </w:p>
          <w:p w14:paraId="007B6D1A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14:paraId="1A15322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66:46:0103002:71-66/020/2017-3 от 01.06.2017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3A319C0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F21AA35" w14:textId="77777777" w:rsidTr="001A79EF">
        <w:tc>
          <w:tcPr>
            <w:tcW w:w="702" w:type="dxa"/>
            <w:shd w:val="clear" w:color="auto" w:fill="auto"/>
          </w:tcPr>
          <w:p w14:paraId="185F118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22F09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66:46:0103002:72–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19DC7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419.00</w:t>
            </w:r>
          </w:p>
        </w:tc>
        <w:tc>
          <w:tcPr>
            <w:tcW w:w="1276" w:type="dxa"/>
            <w:shd w:val="clear" w:color="auto" w:fill="auto"/>
          </w:tcPr>
          <w:p w14:paraId="0CEE2A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7E0D8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7EDC1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7714E7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80A546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66:46:0103002:72-66/020/2020-2 от 20.01.2020 (собственность)</w:t>
            </w:r>
          </w:p>
        </w:tc>
        <w:tc>
          <w:tcPr>
            <w:tcW w:w="1748" w:type="dxa"/>
            <w:shd w:val="clear" w:color="auto" w:fill="auto"/>
          </w:tcPr>
          <w:p w14:paraId="3F542C0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38630C9D" w14:textId="77777777" w:rsidTr="001A79EF">
        <w:tc>
          <w:tcPr>
            <w:tcW w:w="702" w:type="dxa"/>
            <w:shd w:val="clear" w:color="auto" w:fill="auto"/>
          </w:tcPr>
          <w:p w14:paraId="698B7F9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7AB3A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66:46:0103002:73–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EF698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3590.00</w:t>
            </w:r>
          </w:p>
        </w:tc>
        <w:tc>
          <w:tcPr>
            <w:tcW w:w="1276" w:type="dxa"/>
            <w:shd w:val="clear" w:color="auto" w:fill="auto"/>
          </w:tcPr>
          <w:p w14:paraId="054158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6EFB8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дошкольного, начального, общего и среднего (полного) общего образования</w:t>
            </w:r>
          </w:p>
        </w:tc>
        <w:tc>
          <w:tcPr>
            <w:tcW w:w="1701" w:type="dxa"/>
            <w:shd w:val="clear" w:color="auto" w:fill="auto"/>
          </w:tcPr>
          <w:p w14:paraId="259429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образования (спортивная школа)</w:t>
            </w:r>
          </w:p>
        </w:tc>
        <w:tc>
          <w:tcPr>
            <w:tcW w:w="1710" w:type="dxa"/>
            <w:shd w:val="clear" w:color="auto" w:fill="auto"/>
          </w:tcPr>
          <w:p w14:paraId="3FF833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2FE79238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66-01/20-26/2004-68 от 26.11.2004 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61E12CE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ОД(С-7). Зона школьных, дошкольных учебных комплексов </w:t>
            </w:r>
          </w:p>
        </w:tc>
      </w:tr>
      <w:tr w:rsidR="00BD4E42" w:rsidRPr="001A79EF" w14:paraId="0C452549" w14:textId="77777777" w:rsidTr="001A79EF">
        <w:tc>
          <w:tcPr>
            <w:tcW w:w="702" w:type="dxa"/>
            <w:shd w:val="clear" w:color="auto" w:fill="auto"/>
          </w:tcPr>
          <w:p w14:paraId="4AE7BA5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6E3F3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66:46:0103002:74–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1FF28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928.00</w:t>
            </w:r>
          </w:p>
        </w:tc>
        <w:tc>
          <w:tcPr>
            <w:tcW w:w="1276" w:type="dxa"/>
            <w:shd w:val="clear" w:color="auto" w:fill="auto"/>
          </w:tcPr>
          <w:p w14:paraId="14C045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F2707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7456D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0D88F4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A26D46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66-66-20/001/2011-923 от 26.04.2011 (собственность)</w:t>
            </w:r>
          </w:p>
        </w:tc>
        <w:tc>
          <w:tcPr>
            <w:tcW w:w="1748" w:type="dxa"/>
            <w:shd w:val="clear" w:color="auto" w:fill="auto"/>
          </w:tcPr>
          <w:p w14:paraId="1EAF082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EFCC5B3" w14:textId="77777777" w:rsidTr="001A79EF">
        <w:tc>
          <w:tcPr>
            <w:tcW w:w="702" w:type="dxa"/>
            <w:shd w:val="clear" w:color="auto" w:fill="auto"/>
          </w:tcPr>
          <w:p w14:paraId="53B416B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ED869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66:46:0103002:75–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F4DCF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1998.00</w:t>
            </w:r>
          </w:p>
        </w:tc>
        <w:tc>
          <w:tcPr>
            <w:tcW w:w="1276" w:type="dxa"/>
            <w:shd w:val="clear" w:color="auto" w:fill="auto"/>
          </w:tcPr>
          <w:p w14:paraId="372111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A9F65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000ABE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незавершенного строительства (дом индивидуальной жилой застройки)</w:t>
            </w:r>
          </w:p>
        </w:tc>
        <w:tc>
          <w:tcPr>
            <w:tcW w:w="1710" w:type="dxa"/>
            <w:shd w:val="clear" w:color="auto" w:fill="auto"/>
          </w:tcPr>
          <w:p w14:paraId="54D088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F19208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66:46:0103002:75-66/020/2017-3 от 07.07.2017 (собственность)</w:t>
            </w:r>
          </w:p>
        </w:tc>
        <w:tc>
          <w:tcPr>
            <w:tcW w:w="1748" w:type="dxa"/>
            <w:shd w:val="clear" w:color="auto" w:fill="auto"/>
          </w:tcPr>
          <w:p w14:paraId="6202C62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53B740CD" w14:textId="77777777" w:rsidTr="001A79EF">
        <w:tc>
          <w:tcPr>
            <w:tcW w:w="702" w:type="dxa"/>
            <w:shd w:val="clear" w:color="auto" w:fill="auto"/>
          </w:tcPr>
          <w:p w14:paraId="62391C5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402592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66:46:0103002:79–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922210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1237.00</w:t>
            </w:r>
          </w:p>
        </w:tc>
        <w:tc>
          <w:tcPr>
            <w:tcW w:w="1276" w:type="dxa"/>
            <w:shd w:val="clear" w:color="auto" w:fill="auto"/>
          </w:tcPr>
          <w:p w14:paraId="1D5AD6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0DC15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61E70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68C8EDE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F5AD1F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66:46:0103002:79-66/020/2017-8  от 20.12.2017  (общая долевая собственность)</w:t>
            </w:r>
          </w:p>
          <w:p w14:paraId="010D5192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66:46:0103002:79-66/020/2017-3  от 13.12.2017  (общая долевая собственность)</w:t>
            </w:r>
          </w:p>
          <w:p w14:paraId="76FEFB25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66:46:0103002:79-66/020/2017-5  от 20.12.2017  (общая долевая собственность)</w:t>
            </w:r>
          </w:p>
          <w:p w14:paraId="2EF5A19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66:46:0103002:79-66/020/2017-6  от 20.12.2017  (общая долевая собственность)</w:t>
            </w:r>
          </w:p>
          <w:p w14:paraId="2046146D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66:46:0103002:79-66/020/2017-7  от 20.12.2017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3B8A4DE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CDE73F6" w14:textId="77777777" w:rsidTr="001A79EF">
        <w:tc>
          <w:tcPr>
            <w:tcW w:w="702" w:type="dxa"/>
            <w:shd w:val="clear" w:color="auto" w:fill="auto"/>
          </w:tcPr>
          <w:p w14:paraId="383DCB1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5A625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66:46:0103002:80–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1EC082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1128.00</w:t>
            </w:r>
          </w:p>
        </w:tc>
        <w:tc>
          <w:tcPr>
            <w:tcW w:w="1276" w:type="dxa"/>
            <w:shd w:val="clear" w:color="auto" w:fill="auto"/>
          </w:tcPr>
          <w:p w14:paraId="1702C3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01A6E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11152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408583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D08456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66-66-20/002/2013-646 от 07.03.2013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15C3C0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7FA5584" w14:textId="77777777" w:rsidTr="001A79EF">
        <w:tc>
          <w:tcPr>
            <w:tcW w:w="702" w:type="dxa"/>
            <w:shd w:val="clear" w:color="auto" w:fill="auto"/>
          </w:tcPr>
          <w:p w14:paraId="6D137C5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F95AC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66:46:0103002:81–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BFA6E4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1292.00</w:t>
            </w:r>
          </w:p>
        </w:tc>
        <w:tc>
          <w:tcPr>
            <w:tcW w:w="1276" w:type="dxa"/>
            <w:shd w:val="clear" w:color="auto" w:fill="auto"/>
          </w:tcPr>
          <w:p w14:paraId="616625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6B70C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576C7F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78687EE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BDA429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66-66-20/002/2010-250 от 26.02.2010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F392AF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0D2B4CF" w14:textId="77777777" w:rsidTr="001A79EF">
        <w:tc>
          <w:tcPr>
            <w:tcW w:w="702" w:type="dxa"/>
            <w:shd w:val="clear" w:color="auto" w:fill="auto"/>
          </w:tcPr>
          <w:p w14:paraId="29AF6BB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9C41F4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66:46:0103002:83–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3EFB6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693.00</w:t>
            </w:r>
          </w:p>
        </w:tc>
        <w:tc>
          <w:tcPr>
            <w:tcW w:w="1276" w:type="dxa"/>
            <w:shd w:val="clear" w:color="auto" w:fill="auto"/>
          </w:tcPr>
          <w:p w14:paraId="1E49E3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39AA5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ED69F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7ABB8E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85680B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66-01/20-28/2004-122 от 24.11.2004  (общая долевая собственность)</w:t>
            </w:r>
          </w:p>
          <w:p w14:paraId="7995D45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66-01/20-28/2004-123 от 24.11.2004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0400B76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49C1098" w14:textId="77777777" w:rsidTr="001A79EF">
        <w:tc>
          <w:tcPr>
            <w:tcW w:w="702" w:type="dxa"/>
            <w:shd w:val="clear" w:color="auto" w:fill="auto"/>
          </w:tcPr>
          <w:p w14:paraId="3E6F4DA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F03D5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66:46:0103002:86–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1334E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197.00</w:t>
            </w:r>
          </w:p>
        </w:tc>
        <w:tc>
          <w:tcPr>
            <w:tcW w:w="1276" w:type="dxa"/>
            <w:shd w:val="clear" w:color="auto" w:fill="auto"/>
          </w:tcPr>
          <w:p w14:paraId="084BD7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09A86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shd w:val="clear" w:color="auto" w:fill="auto"/>
          </w:tcPr>
          <w:p w14:paraId="231D79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коммунально-складского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3CDD4A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072AE4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66-66-20/028/2006-132  от 15.12.2006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A95D50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(Т-3.3). Зона объектов автомобильного транспорта (подзона V класса опасности)</w:t>
            </w:r>
          </w:p>
        </w:tc>
      </w:tr>
      <w:tr w:rsidR="00BD4E42" w:rsidRPr="001A79EF" w14:paraId="40F93E4D" w14:textId="77777777" w:rsidTr="001A79EF">
        <w:tc>
          <w:tcPr>
            <w:tcW w:w="702" w:type="dxa"/>
            <w:shd w:val="clear" w:color="auto" w:fill="auto"/>
          </w:tcPr>
          <w:p w14:paraId="62355F8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49E7C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66:46:0103002:87–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F169A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612.00</w:t>
            </w:r>
          </w:p>
        </w:tc>
        <w:tc>
          <w:tcPr>
            <w:tcW w:w="1276" w:type="dxa"/>
            <w:shd w:val="clear" w:color="auto" w:fill="auto"/>
          </w:tcPr>
          <w:p w14:paraId="6127D9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0CDC89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1957B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5EBA9E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86204A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66-01/20-25/2004-308  от 28.12.2004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35885A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462D6C45" w14:textId="77777777" w:rsidTr="001A79EF">
        <w:tc>
          <w:tcPr>
            <w:tcW w:w="702" w:type="dxa"/>
            <w:shd w:val="clear" w:color="auto" w:fill="auto"/>
          </w:tcPr>
          <w:p w14:paraId="34D7ED0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AAD3C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66:46:0103002:88–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2FD7A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503.00</w:t>
            </w:r>
          </w:p>
        </w:tc>
        <w:tc>
          <w:tcPr>
            <w:tcW w:w="1276" w:type="dxa"/>
            <w:shd w:val="clear" w:color="auto" w:fill="auto"/>
          </w:tcPr>
          <w:p w14:paraId="1150C5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2B10E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D8167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286E243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46F972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66-66-20/011/2007-405  от 09.06.2007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806E98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99535B5" w14:textId="77777777" w:rsidTr="001A79EF">
        <w:tc>
          <w:tcPr>
            <w:tcW w:w="702" w:type="dxa"/>
            <w:shd w:val="clear" w:color="auto" w:fill="auto"/>
          </w:tcPr>
          <w:p w14:paraId="579F747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B4424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66:46:0103002:89–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0481D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4392.00</w:t>
            </w:r>
          </w:p>
        </w:tc>
        <w:tc>
          <w:tcPr>
            <w:tcW w:w="1276" w:type="dxa"/>
            <w:shd w:val="clear" w:color="auto" w:fill="auto"/>
          </w:tcPr>
          <w:p w14:paraId="09B340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CC288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0DF68D5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строительство постоянных и временных сооружений</w:t>
            </w:r>
          </w:p>
        </w:tc>
        <w:tc>
          <w:tcPr>
            <w:tcW w:w="1710" w:type="dxa"/>
            <w:shd w:val="clear" w:color="auto" w:fill="auto"/>
          </w:tcPr>
          <w:p w14:paraId="4698FA8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5CEEDA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E80ABE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Р-2. Зона городских парков, скверов, садов</w:t>
            </w:r>
          </w:p>
        </w:tc>
      </w:tr>
      <w:tr w:rsidR="00BD4E42" w:rsidRPr="001A79EF" w14:paraId="13111663" w14:textId="77777777" w:rsidTr="001A79EF">
        <w:tc>
          <w:tcPr>
            <w:tcW w:w="702" w:type="dxa"/>
            <w:shd w:val="clear" w:color="auto" w:fill="auto"/>
          </w:tcPr>
          <w:p w14:paraId="0C3A14F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B43ABD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E2321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44.00</w:t>
            </w:r>
          </w:p>
        </w:tc>
        <w:tc>
          <w:tcPr>
            <w:tcW w:w="1276" w:type="dxa"/>
            <w:shd w:val="clear" w:color="auto" w:fill="auto"/>
          </w:tcPr>
          <w:p w14:paraId="04B9DA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90AF9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6514A0B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6365738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60ECC7A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66-66-20/664/2014-435  от 08.08.2014  (собственность)</w:t>
            </w:r>
          </w:p>
          <w:p w14:paraId="40C73F82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66:46:0103002:90-66/020/2019-1  от 07.06.2019  (запрещение)</w:t>
            </w:r>
          </w:p>
        </w:tc>
        <w:tc>
          <w:tcPr>
            <w:tcW w:w="1748" w:type="dxa"/>
            <w:shd w:val="clear" w:color="auto" w:fill="auto"/>
          </w:tcPr>
          <w:p w14:paraId="36DC3A3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(Т-3.3). Зона объектов автомобильного транспорта (подзона V класса опасности) </w:t>
            </w:r>
          </w:p>
        </w:tc>
      </w:tr>
      <w:tr w:rsidR="00BD4E42" w:rsidRPr="001A79EF" w14:paraId="00D01334" w14:textId="77777777" w:rsidTr="001A79EF">
        <w:tc>
          <w:tcPr>
            <w:tcW w:w="702" w:type="dxa"/>
            <w:shd w:val="clear" w:color="auto" w:fill="auto"/>
          </w:tcPr>
          <w:p w14:paraId="11949C9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D4772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90A32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1156.00</w:t>
            </w:r>
          </w:p>
        </w:tc>
        <w:tc>
          <w:tcPr>
            <w:tcW w:w="1276" w:type="dxa"/>
            <w:shd w:val="clear" w:color="auto" w:fill="auto"/>
          </w:tcPr>
          <w:p w14:paraId="6750003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324AE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1392B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79434B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5C428A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66-01/20-28/2004-338  от 29.12.2004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1583DA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5A55C81" w14:textId="77777777" w:rsidTr="001A79EF">
        <w:tc>
          <w:tcPr>
            <w:tcW w:w="702" w:type="dxa"/>
            <w:shd w:val="clear" w:color="auto" w:fill="auto"/>
          </w:tcPr>
          <w:p w14:paraId="497D6DC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BE88A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30FE8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246689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CB624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42ADDD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2311B7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9BCD2E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66:46:0103002:92-66/020/2018-2  от 24.07.2018  (аренда)</w:t>
            </w:r>
          </w:p>
        </w:tc>
        <w:tc>
          <w:tcPr>
            <w:tcW w:w="1748" w:type="dxa"/>
            <w:shd w:val="clear" w:color="auto" w:fill="auto"/>
          </w:tcPr>
          <w:p w14:paraId="5BF4BB5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D40E172" w14:textId="77777777" w:rsidTr="001A79EF">
        <w:tc>
          <w:tcPr>
            <w:tcW w:w="702" w:type="dxa"/>
            <w:shd w:val="clear" w:color="auto" w:fill="auto"/>
          </w:tcPr>
          <w:p w14:paraId="33DA777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F26B9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BB47F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661.00</w:t>
            </w:r>
          </w:p>
        </w:tc>
        <w:tc>
          <w:tcPr>
            <w:tcW w:w="1276" w:type="dxa"/>
            <w:shd w:val="clear" w:color="auto" w:fill="auto"/>
          </w:tcPr>
          <w:p w14:paraId="068FA1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F3FA0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56F847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0DD66F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66D90B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66-01/20-26/2005-110  от 30.12.2005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455B96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92C013A" w14:textId="77777777" w:rsidTr="001A79EF">
        <w:tc>
          <w:tcPr>
            <w:tcW w:w="702" w:type="dxa"/>
            <w:shd w:val="clear" w:color="auto" w:fill="auto"/>
          </w:tcPr>
          <w:p w14:paraId="7D15B07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41F04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4EAF2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70.00</w:t>
            </w:r>
          </w:p>
        </w:tc>
        <w:tc>
          <w:tcPr>
            <w:tcW w:w="1276" w:type="dxa"/>
            <w:shd w:val="clear" w:color="auto" w:fill="auto"/>
          </w:tcPr>
          <w:p w14:paraId="7476ABF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7B007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07172C2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1F0615A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778C18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7EA5B53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A4C9401" w14:textId="77777777" w:rsidTr="001A79EF">
        <w:tc>
          <w:tcPr>
            <w:tcW w:w="702" w:type="dxa"/>
            <w:shd w:val="clear" w:color="auto" w:fill="auto"/>
          </w:tcPr>
          <w:p w14:paraId="2838048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812B5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0DC89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115.00</w:t>
            </w:r>
          </w:p>
        </w:tc>
        <w:tc>
          <w:tcPr>
            <w:tcW w:w="1276" w:type="dxa"/>
            <w:shd w:val="clear" w:color="auto" w:fill="auto"/>
          </w:tcPr>
          <w:p w14:paraId="37A3E2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535121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использования, характерных для населённых пунктов</w:t>
            </w:r>
          </w:p>
        </w:tc>
        <w:tc>
          <w:tcPr>
            <w:tcW w:w="1701" w:type="dxa"/>
            <w:shd w:val="clear" w:color="auto" w:fill="auto"/>
          </w:tcPr>
          <w:p w14:paraId="000371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предпринимательство</w:t>
            </w:r>
          </w:p>
        </w:tc>
        <w:tc>
          <w:tcPr>
            <w:tcW w:w="1710" w:type="dxa"/>
            <w:shd w:val="clear" w:color="auto" w:fill="auto"/>
          </w:tcPr>
          <w:p w14:paraId="1F1FFB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90FE34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66-66-20/002/2007-756  от 25.05.2007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18FD77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94DF02B" w14:textId="77777777" w:rsidTr="001A79EF">
        <w:tc>
          <w:tcPr>
            <w:tcW w:w="702" w:type="dxa"/>
            <w:shd w:val="clear" w:color="auto" w:fill="auto"/>
          </w:tcPr>
          <w:p w14:paraId="06D69FF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2C28F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CFACA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37.00</w:t>
            </w:r>
          </w:p>
        </w:tc>
        <w:tc>
          <w:tcPr>
            <w:tcW w:w="1276" w:type="dxa"/>
            <w:shd w:val="clear" w:color="auto" w:fill="auto"/>
          </w:tcPr>
          <w:p w14:paraId="2C3C0E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7071A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068DB45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054B76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B183A4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66-66-20/020/2008-105  от 18.11.2008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B7FD5E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454BD87" w14:textId="77777777" w:rsidTr="001A79EF">
        <w:tc>
          <w:tcPr>
            <w:tcW w:w="702" w:type="dxa"/>
            <w:shd w:val="clear" w:color="auto" w:fill="auto"/>
          </w:tcPr>
          <w:p w14:paraId="7E036F5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4D2847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B3198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55.00</w:t>
            </w:r>
          </w:p>
        </w:tc>
        <w:tc>
          <w:tcPr>
            <w:tcW w:w="1276" w:type="dxa"/>
            <w:shd w:val="clear" w:color="auto" w:fill="auto"/>
          </w:tcPr>
          <w:p w14:paraId="38AA14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FD04A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shd w:val="clear" w:color="auto" w:fill="auto"/>
          </w:tcPr>
          <w:p w14:paraId="24C352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коммунально-складского хозяйства (капитальный склад)</w:t>
            </w:r>
          </w:p>
        </w:tc>
        <w:tc>
          <w:tcPr>
            <w:tcW w:w="1710" w:type="dxa"/>
            <w:shd w:val="clear" w:color="auto" w:fill="auto"/>
          </w:tcPr>
          <w:p w14:paraId="743331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B05AAB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66-66-20/020/2008-107  от 18.11.2008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372110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6173F3F" w14:textId="77777777" w:rsidTr="001A79EF">
        <w:tc>
          <w:tcPr>
            <w:tcW w:w="702" w:type="dxa"/>
            <w:shd w:val="clear" w:color="auto" w:fill="auto"/>
          </w:tcPr>
          <w:p w14:paraId="61F7B3E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6BE09F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39179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130.00</w:t>
            </w:r>
          </w:p>
        </w:tc>
        <w:tc>
          <w:tcPr>
            <w:tcW w:w="1276" w:type="dxa"/>
            <w:shd w:val="clear" w:color="auto" w:fill="auto"/>
          </w:tcPr>
          <w:p w14:paraId="2EFCD6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4AC5E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53A6D4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4234C8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E02F85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66-66-20/660/2014-580  от 30.12.2014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2FF53D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87BEE03" w14:textId="77777777" w:rsidTr="001A79EF">
        <w:tc>
          <w:tcPr>
            <w:tcW w:w="702" w:type="dxa"/>
            <w:shd w:val="clear" w:color="auto" w:fill="auto"/>
          </w:tcPr>
          <w:p w14:paraId="14E21E5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1B3C4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66:46:0103002:103–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88FFA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838.00 – декларированна</w:t>
            </w:r>
          </w:p>
        </w:tc>
        <w:tc>
          <w:tcPr>
            <w:tcW w:w="1276" w:type="dxa"/>
            <w:shd w:val="clear" w:color="auto" w:fill="auto"/>
          </w:tcPr>
          <w:p w14:paraId="368336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2D502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0DD4E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6514BF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80CDA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502471D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13E11ABA" w14:textId="77777777" w:rsidTr="001A79EF">
        <w:tc>
          <w:tcPr>
            <w:tcW w:w="702" w:type="dxa"/>
            <w:shd w:val="clear" w:color="auto" w:fill="auto"/>
          </w:tcPr>
          <w:p w14:paraId="0566A9C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E8B21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66:46:0103002:104–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A94547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1067.00</w:t>
            </w:r>
          </w:p>
        </w:tc>
        <w:tc>
          <w:tcPr>
            <w:tcW w:w="1276" w:type="dxa"/>
            <w:shd w:val="clear" w:color="auto" w:fill="auto"/>
          </w:tcPr>
          <w:p w14:paraId="3779B6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34C89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A3162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13A73D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1F2A6C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66-66-20/022/2006-182  от 19.10.2006  (собственность)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</w:tc>
        <w:tc>
          <w:tcPr>
            <w:tcW w:w="1748" w:type="dxa"/>
            <w:shd w:val="clear" w:color="auto" w:fill="auto"/>
          </w:tcPr>
          <w:p w14:paraId="24F4900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45B4A54" w14:textId="77777777" w:rsidTr="001A79EF">
        <w:tc>
          <w:tcPr>
            <w:tcW w:w="702" w:type="dxa"/>
            <w:shd w:val="clear" w:color="auto" w:fill="auto"/>
          </w:tcPr>
          <w:p w14:paraId="3DCB1EF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47002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66:46:0103002:105–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8147D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508.00</w:t>
            </w:r>
          </w:p>
          <w:p w14:paraId="551E1A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7EFE57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E62DE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207FB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775602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9B886E4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66-66-20/001/2010-318  от 09.02.2010  (общая долевая собственность)</w:t>
            </w:r>
          </w:p>
          <w:p w14:paraId="771BB211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66-66-20/001/2010-318  от 09.02.2010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7C8B1CD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1DFDED0" w14:textId="77777777" w:rsidTr="001A79EF">
        <w:tc>
          <w:tcPr>
            <w:tcW w:w="702" w:type="dxa"/>
            <w:shd w:val="clear" w:color="auto" w:fill="auto"/>
          </w:tcPr>
          <w:p w14:paraId="0D3F266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AAFEAA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66:46:0103002:107–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9C997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270.00</w:t>
            </w:r>
          </w:p>
        </w:tc>
        <w:tc>
          <w:tcPr>
            <w:tcW w:w="1276" w:type="dxa"/>
            <w:shd w:val="clear" w:color="auto" w:fill="auto"/>
          </w:tcPr>
          <w:p w14:paraId="25C608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93B52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3D49D2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7E9E687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E1A820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66-01/20-2/2000-1104  от 14.08.2000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9FA6C6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570A2F6" w14:textId="77777777" w:rsidTr="001A79EF">
        <w:tc>
          <w:tcPr>
            <w:tcW w:w="702" w:type="dxa"/>
            <w:shd w:val="clear" w:color="auto" w:fill="auto"/>
          </w:tcPr>
          <w:p w14:paraId="7473922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0BAAB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66:46:0103002:109–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458C6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38.00</w:t>
            </w:r>
          </w:p>
        </w:tc>
        <w:tc>
          <w:tcPr>
            <w:tcW w:w="1276" w:type="dxa"/>
            <w:shd w:val="clear" w:color="auto" w:fill="auto"/>
          </w:tcPr>
          <w:p w14:paraId="3CCA58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9A495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A0184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гаража</w:t>
            </w:r>
          </w:p>
        </w:tc>
        <w:tc>
          <w:tcPr>
            <w:tcW w:w="1710" w:type="dxa"/>
            <w:shd w:val="clear" w:color="auto" w:fill="auto"/>
          </w:tcPr>
          <w:p w14:paraId="273558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495A5C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66-66-20/016/2008-522  от 12.09.2008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C0496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861AB05" w14:textId="77777777" w:rsidTr="001A79EF">
        <w:tc>
          <w:tcPr>
            <w:tcW w:w="702" w:type="dxa"/>
            <w:shd w:val="clear" w:color="auto" w:fill="auto"/>
          </w:tcPr>
          <w:p w14:paraId="3D2885B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69FA3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66:46:0103002:114–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55867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2610.00</w:t>
            </w:r>
          </w:p>
        </w:tc>
        <w:tc>
          <w:tcPr>
            <w:tcW w:w="1276" w:type="dxa"/>
            <w:shd w:val="clear" w:color="auto" w:fill="auto"/>
          </w:tcPr>
          <w:p w14:paraId="6B7C8A9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3DE76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дошкольного, начального, общего и среднего (полного) общего образования</w:t>
            </w:r>
          </w:p>
        </w:tc>
        <w:tc>
          <w:tcPr>
            <w:tcW w:w="1701" w:type="dxa"/>
            <w:shd w:val="clear" w:color="auto" w:fill="auto"/>
          </w:tcPr>
          <w:p w14:paraId="287552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детской школы искусств</w:t>
            </w:r>
          </w:p>
        </w:tc>
        <w:tc>
          <w:tcPr>
            <w:tcW w:w="1710" w:type="dxa"/>
            <w:shd w:val="clear" w:color="auto" w:fill="auto"/>
          </w:tcPr>
          <w:p w14:paraId="37EC2E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7AC1EC4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66-01/20-2/2001-170  от 16.02.2001 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7C9318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ОД(С-7). Зона школьных, дошкольных учебных комплексов </w:t>
            </w:r>
          </w:p>
        </w:tc>
      </w:tr>
      <w:tr w:rsidR="00BD4E42" w:rsidRPr="001A79EF" w14:paraId="7C9B0A3E" w14:textId="77777777" w:rsidTr="001A79EF">
        <w:tc>
          <w:tcPr>
            <w:tcW w:w="702" w:type="dxa"/>
            <w:shd w:val="clear" w:color="auto" w:fill="auto"/>
          </w:tcPr>
          <w:p w14:paraId="45EAA94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66D91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66:46:0103002:116–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468C5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978.00</w:t>
            </w:r>
          </w:p>
        </w:tc>
        <w:tc>
          <w:tcPr>
            <w:tcW w:w="1276" w:type="dxa"/>
            <w:shd w:val="clear" w:color="auto" w:fill="auto"/>
          </w:tcPr>
          <w:p w14:paraId="0261DD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F7431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790B4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7571C7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9122A4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66:46:0103002:116-66/020/2018-4  от 13.09.2018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8EB9E1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A1C6FAA" w14:textId="77777777" w:rsidTr="001A79EF">
        <w:tc>
          <w:tcPr>
            <w:tcW w:w="702" w:type="dxa"/>
            <w:shd w:val="clear" w:color="auto" w:fill="auto"/>
          </w:tcPr>
          <w:p w14:paraId="62E4D4D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FC576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66:46:0103002:118–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55FC9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34.00</w:t>
            </w:r>
          </w:p>
        </w:tc>
        <w:tc>
          <w:tcPr>
            <w:tcW w:w="1276" w:type="dxa"/>
            <w:shd w:val="clear" w:color="auto" w:fill="auto"/>
          </w:tcPr>
          <w:p w14:paraId="56CD3A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A51C99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4EAF29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30E4758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77E32E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4F74C1B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67B8453" w14:textId="77777777" w:rsidTr="001A79EF">
        <w:tc>
          <w:tcPr>
            <w:tcW w:w="702" w:type="dxa"/>
            <w:shd w:val="clear" w:color="auto" w:fill="auto"/>
          </w:tcPr>
          <w:p w14:paraId="4FF4800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1DFAF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66:46:0103002:119–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D6A4A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714.00 декларированная</w:t>
            </w:r>
          </w:p>
        </w:tc>
        <w:tc>
          <w:tcPr>
            <w:tcW w:w="1276" w:type="dxa"/>
            <w:shd w:val="clear" w:color="auto" w:fill="auto"/>
          </w:tcPr>
          <w:p w14:paraId="61B1AC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82C5D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904C7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276AAE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2A6BE2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66:46:0103002:119-66/020/2017-2  от 07.03.2017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1DA487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8DD4D51" w14:textId="77777777" w:rsidTr="001A79EF">
        <w:tc>
          <w:tcPr>
            <w:tcW w:w="702" w:type="dxa"/>
            <w:shd w:val="clear" w:color="auto" w:fill="auto"/>
          </w:tcPr>
          <w:p w14:paraId="2B905EE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5C94F22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66:46:0103002:121–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591B55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32.00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8A46A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699700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76C9D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индивидуальный капитальный гараж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4CD2F9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4C82E7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66-01/20-17/2005-134  от 11.07.2005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1EAC226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FDED173" w14:textId="77777777" w:rsidTr="001A79EF">
        <w:tc>
          <w:tcPr>
            <w:tcW w:w="702" w:type="dxa"/>
            <w:shd w:val="clear" w:color="auto" w:fill="auto"/>
          </w:tcPr>
          <w:p w14:paraId="1CEBF69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35EDF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66:46:0103002:122–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9BEC3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587.00</w:t>
            </w:r>
          </w:p>
          <w:p w14:paraId="766B6B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121115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479ED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shd w:val="clear" w:color="auto" w:fill="auto"/>
          </w:tcPr>
          <w:p w14:paraId="449F35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2ACF7A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49DEC95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66:46:0103002:122-66/020/2017-1  от 07.03.2017  (собственность)</w:t>
            </w:r>
          </w:p>
          <w:p w14:paraId="6989FD2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66:46:0103002:122-66/020/2018-2  от 11.01.2018  (запрещение)</w:t>
            </w:r>
          </w:p>
          <w:p w14:paraId="6DC17FBB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66:46:0103002:122-66/020/2019-3  от 16.08.2019  (запрещение)</w:t>
            </w:r>
          </w:p>
          <w:p w14:paraId="334E1C7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66:46:0103002:122-66/020/2019-4  от 11.09.2019  (запрещение)</w:t>
            </w:r>
          </w:p>
        </w:tc>
        <w:tc>
          <w:tcPr>
            <w:tcW w:w="1748" w:type="dxa"/>
            <w:shd w:val="clear" w:color="auto" w:fill="auto"/>
          </w:tcPr>
          <w:p w14:paraId="56A72B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</w:t>
            </w:r>
          </w:p>
          <w:p w14:paraId="6638889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Зона застройки индивидуальными жилыми домами</w:t>
            </w:r>
          </w:p>
        </w:tc>
      </w:tr>
      <w:tr w:rsidR="00BD4E42" w:rsidRPr="001A79EF" w14:paraId="5D7D009A" w14:textId="77777777" w:rsidTr="001A79EF">
        <w:tc>
          <w:tcPr>
            <w:tcW w:w="702" w:type="dxa"/>
            <w:shd w:val="clear" w:color="auto" w:fill="auto"/>
          </w:tcPr>
          <w:p w14:paraId="1216020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1583A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66:46:0103002:123–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0B9F1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754.00</w:t>
            </w:r>
          </w:p>
        </w:tc>
        <w:tc>
          <w:tcPr>
            <w:tcW w:w="1276" w:type="dxa"/>
            <w:shd w:val="clear" w:color="auto" w:fill="auto"/>
          </w:tcPr>
          <w:p w14:paraId="587E37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D16289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620BB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shd w:val="clear" w:color="auto" w:fill="auto"/>
          </w:tcPr>
          <w:p w14:paraId="40D5F8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BB37638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66-66/020-66/020/660/2015-641/2 от 08.07.2015  (общая долевая собственность)</w:t>
            </w:r>
          </w:p>
          <w:p w14:paraId="5ECB3834" w14:textId="3D3DBA75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66-66/020-66/020/313/2015-18/1 от 30.11.2015 (общая долевая собственность)</w:t>
            </w:r>
          </w:p>
          <w:p w14:paraId="35381874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№ 66-66/020-66/020/660/2015-641/1 от 08.07.2015  (общая долевая собственность)</w:t>
            </w:r>
          </w:p>
          <w:p w14:paraId="440EF3C1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66:46:0103002:123-66/020/2019-3  от 11.09.2019  (запрещение)</w:t>
            </w:r>
          </w:p>
          <w:p w14:paraId="0CAA163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66:46:0103002:123-66/020/2019-1  от 06.06.2019  (запрещение)</w:t>
            </w:r>
          </w:p>
          <w:p w14:paraId="2B1026E5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66:46:0103002:123-66/003/2019-2  от 06.06.2019  (запрещение)</w:t>
            </w:r>
          </w:p>
        </w:tc>
        <w:tc>
          <w:tcPr>
            <w:tcW w:w="1748" w:type="dxa"/>
            <w:shd w:val="clear" w:color="auto" w:fill="auto"/>
          </w:tcPr>
          <w:p w14:paraId="25B0F5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</w:t>
            </w:r>
          </w:p>
          <w:p w14:paraId="10CA3F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Зона застройки индивидуальными жилыми домами</w:t>
            </w:r>
          </w:p>
        </w:tc>
      </w:tr>
      <w:tr w:rsidR="00BD4E42" w:rsidRPr="001A79EF" w14:paraId="653DB555" w14:textId="77777777" w:rsidTr="001A79EF">
        <w:tc>
          <w:tcPr>
            <w:tcW w:w="702" w:type="dxa"/>
            <w:shd w:val="clear" w:color="auto" w:fill="auto"/>
          </w:tcPr>
          <w:p w14:paraId="1F8CEEC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CB068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66:46:0103002:125–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693054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558.00</w:t>
            </w:r>
          </w:p>
        </w:tc>
        <w:tc>
          <w:tcPr>
            <w:tcW w:w="1276" w:type="dxa"/>
            <w:shd w:val="clear" w:color="auto" w:fill="auto"/>
          </w:tcPr>
          <w:p w14:paraId="213DFB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1DEFE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2CFED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shd w:val="clear" w:color="auto" w:fill="auto"/>
          </w:tcPr>
          <w:p w14:paraId="3DDCF3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06E2CA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66:46:0103002:125-66/020/2017-2  от 17.11.2017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DB3190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9C4251C" w14:textId="77777777" w:rsidTr="001A79EF">
        <w:tc>
          <w:tcPr>
            <w:tcW w:w="702" w:type="dxa"/>
            <w:shd w:val="clear" w:color="auto" w:fill="auto"/>
          </w:tcPr>
          <w:p w14:paraId="0B625EF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57E2D2F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66:46:0103002:126–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33C463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970.00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03315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12DA8E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5A1A4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0527E8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703AD0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66:46:0103002:126-66/020/2018-1  от 16.02.2018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1312418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48220AFE" w14:textId="77777777" w:rsidTr="001A79EF">
        <w:tc>
          <w:tcPr>
            <w:tcW w:w="702" w:type="dxa"/>
            <w:shd w:val="clear" w:color="auto" w:fill="auto"/>
          </w:tcPr>
          <w:p w14:paraId="14D06DE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1B1407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66:46:0103002:127–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6A7F5D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588.00 – </w:t>
            </w:r>
          </w:p>
          <w:p w14:paraId="332BBB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FCCA29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88719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1F10E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подсобного хозяйства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7BFE9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0861982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66-66-20/016/2011-158  от 10.05.2011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2316CF1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40C2812C" w14:textId="77777777" w:rsidTr="001A79EF">
        <w:tc>
          <w:tcPr>
            <w:tcW w:w="702" w:type="dxa"/>
            <w:shd w:val="clear" w:color="auto" w:fill="auto"/>
          </w:tcPr>
          <w:p w14:paraId="5D0C7E2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3515E4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66:46:0103002:128– ранее учтенный 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239A08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7575A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1D35E2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7485B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6DE1AA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0550FB1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66:46:0103002:128-66/020/2018-3  от 25.12.2018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EBD646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1D48C41" w14:textId="77777777" w:rsidTr="001A79EF">
        <w:tc>
          <w:tcPr>
            <w:tcW w:w="702" w:type="dxa"/>
            <w:shd w:val="clear" w:color="auto" w:fill="auto"/>
          </w:tcPr>
          <w:p w14:paraId="00E25DE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7388C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66:46:0103002:129–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1F6C5B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161.00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B01A1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8AFE3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EAEE8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1724210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013AA6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6D7E5A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FFE9EF1" w14:textId="77777777" w:rsidTr="001A79EF">
        <w:tc>
          <w:tcPr>
            <w:tcW w:w="702" w:type="dxa"/>
            <w:shd w:val="clear" w:color="auto" w:fill="auto"/>
          </w:tcPr>
          <w:p w14:paraId="0215819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E1A42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66:46:0103002:130–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207104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373.00 –</w:t>
            </w:r>
          </w:p>
          <w:p w14:paraId="2ABE6A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5FCB5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AC969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BD39A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жилого дома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4FC862A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57E247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6348F9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A3F8C1A" w14:textId="77777777" w:rsidTr="001A79EF">
        <w:tc>
          <w:tcPr>
            <w:tcW w:w="702" w:type="dxa"/>
            <w:shd w:val="clear" w:color="auto" w:fill="auto"/>
          </w:tcPr>
          <w:p w14:paraId="36244CA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99E93D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66:46:0103002:131 ранее учтенный </w:t>
            </w:r>
          </w:p>
        </w:tc>
        <w:tc>
          <w:tcPr>
            <w:tcW w:w="1386" w:type="dxa"/>
            <w:shd w:val="clear" w:color="auto" w:fill="auto"/>
          </w:tcPr>
          <w:p w14:paraId="439A76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445.00</w:t>
            </w:r>
          </w:p>
        </w:tc>
        <w:tc>
          <w:tcPr>
            <w:tcW w:w="1276" w:type="dxa"/>
            <w:shd w:val="clear" w:color="auto" w:fill="auto"/>
          </w:tcPr>
          <w:p w14:paraId="17CB515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DFC2E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E7F927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7F2204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718F0B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66-66-20/021/2006-263  от 30.10.2006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2D6FD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4EF1B52" w14:textId="77777777" w:rsidTr="001A79EF">
        <w:tc>
          <w:tcPr>
            <w:tcW w:w="702" w:type="dxa"/>
            <w:shd w:val="clear" w:color="auto" w:fill="auto"/>
          </w:tcPr>
          <w:p w14:paraId="32EE953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5DF3B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000DD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781.00</w:t>
            </w:r>
          </w:p>
        </w:tc>
        <w:tc>
          <w:tcPr>
            <w:tcW w:w="1276" w:type="dxa"/>
            <w:shd w:val="clear" w:color="auto" w:fill="auto"/>
          </w:tcPr>
          <w:p w14:paraId="1C2CEB9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2574F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A8E28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shd w:val="clear" w:color="auto" w:fill="auto"/>
          </w:tcPr>
          <w:p w14:paraId="6AA7B5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EF8D1A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66:46:0103002:132-66/020/2017-2  от 31.10.2017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A8EC8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6F92D040" w14:textId="77777777" w:rsidTr="001A79EF">
        <w:tc>
          <w:tcPr>
            <w:tcW w:w="702" w:type="dxa"/>
            <w:shd w:val="clear" w:color="auto" w:fill="auto"/>
          </w:tcPr>
          <w:p w14:paraId="33F7E7B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8802F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89986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283.00 декларированная</w:t>
            </w:r>
          </w:p>
        </w:tc>
        <w:tc>
          <w:tcPr>
            <w:tcW w:w="1276" w:type="dxa"/>
            <w:shd w:val="clear" w:color="auto" w:fill="auto"/>
          </w:tcPr>
          <w:p w14:paraId="34C003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54557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037677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shd w:val="clear" w:color="auto" w:fill="auto"/>
          </w:tcPr>
          <w:p w14:paraId="3888C73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724EC53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52F1D3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68E7E4B" w14:textId="77777777" w:rsidTr="001A79EF">
        <w:tc>
          <w:tcPr>
            <w:tcW w:w="702" w:type="dxa"/>
            <w:shd w:val="clear" w:color="auto" w:fill="auto"/>
          </w:tcPr>
          <w:p w14:paraId="6E4C19F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88CF6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2CC96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810.00</w:t>
            </w:r>
          </w:p>
        </w:tc>
        <w:tc>
          <w:tcPr>
            <w:tcW w:w="1276" w:type="dxa"/>
            <w:shd w:val="clear" w:color="auto" w:fill="auto"/>
          </w:tcPr>
          <w:p w14:paraId="0DB986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15E5B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BFA31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shd w:val="clear" w:color="auto" w:fill="auto"/>
          </w:tcPr>
          <w:p w14:paraId="085171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7727A3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66-66-20/029/2010-358  от 15.11.2010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DC690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18B4C076" w14:textId="77777777" w:rsidTr="001A79EF">
        <w:tc>
          <w:tcPr>
            <w:tcW w:w="702" w:type="dxa"/>
            <w:shd w:val="clear" w:color="auto" w:fill="auto"/>
          </w:tcPr>
          <w:p w14:paraId="138FCB6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E7B05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082C2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301.00</w:t>
            </w:r>
          </w:p>
        </w:tc>
        <w:tc>
          <w:tcPr>
            <w:tcW w:w="1276" w:type="dxa"/>
            <w:shd w:val="clear" w:color="auto" w:fill="auto"/>
          </w:tcPr>
          <w:p w14:paraId="537DCD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C351C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3C961C7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65CE5A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883B05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66:46:0103002:135-66/020/2018-2  от 11.04.2018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F1186F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B129BFF" w14:textId="77777777" w:rsidTr="001A79EF">
        <w:tc>
          <w:tcPr>
            <w:tcW w:w="702" w:type="dxa"/>
            <w:shd w:val="clear" w:color="auto" w:fill="auto"/>
          </w:tcPr>
          <w:p w14:paraId="6948278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020B2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175066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426.00</w:t>
            </w:r>
          </w:p>
        </w:tc>
        <w:tc>
          <w:tcPr>
            <w:tcW w:w="1276" w:type="dxa"/>
            <w:shd w:val="clear" w:color="auto" w:fill="auto"/>
          </w:tcPr>
          <w:p w14:paraId="118445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A63CD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shd w:val="clear" w:color="auto" w:fill="auto"/>
          </w:tcPr>
          <w:p w14:paraId="01BC69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3415AD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EADC25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66-66-20/015/2009-155  от 13.07.2009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B04A4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14ACFD5" w14:textId="77777777" w:rsidTr="001A79EF"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3F77A9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18272E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66:46:0103002:137–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322631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399.00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E573C4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73B033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9A4649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42B435C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1680A26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5FE26A2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23AD0ABF" w14:textId="77777777" w:rsidTr="001A79EF">
        <w:tc>
          <w:tcPr>
            <w:tcW w:w="702" w:type="dxa"/>
            <w:shd w:val="clear" w:color="auto" w:fill="auto"/>
          </w:tcPr>
          <w:p w14:paraId="3E140A0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1D26F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66:46:0103002:138–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21023A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481.00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D9764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6408B6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многоэтажной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D4414A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77D94A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605FF9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66-66-20/016/2008-248 от 02.09.2008 (общая долевая собственность)</w:t>
            </w:r>
          </w:p>
          <w:p w14:paraId="0F2B13C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66:46:0103002:138-66/020/2017-1 от 22.09.2017 (запрещение)</w:t>
            </w:r>
          </w:p>
          <w:p w14:paraId="02A3986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66-66/020-66/020/660/2015-926/2  от 23.12.2015  (общая долевая 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591AAE1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AF2B542" w14:textId="77777777" w:rsidTr="001A79EF">
        <w:tc>
          <w:tcPr>
            <w:tcW w:w="702" w:type="dxa"/>
            <w:shd w:val="clear" w:color="auto" w:fill="auto"/>
          </w:tcPr>
          <w:p w14:paraId="408200D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6677F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B8A25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996.00 – декларированная</w:t>
            </w:r>
          </w:p>
        </w:tc>
        <w:tc>
          <w:tcPr>
            <w:tcW w:w="1276" w:type="dxa"/>
            <w:shd w:val="clear" w:color="auto" w:fill="auto"/>
          </w:tcPr>
          <w:p w14:paraId="5DDCCC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A98BD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shd w:val="clear" w:color="auto" w:fill="auto"/>
          </w:tcPr>
          <w:p w14:paraId="509DC2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4F409A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C7B49F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66:46:0103002:139-66/020/2017-1  от 04.10.2017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0D1AE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DB70D40" w14:textId="77777777" w:rsidTr="001A79EF">
        <w:tc>
          <w:tcPr>
            <w:tcW w:w="702" w:type="dxa"/>
            <w:shd w:val="clear" w:color="auto" w:fill="auto"/>
          </w:tcPr>
          <w:p w14:paraId="5C20845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682A0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C4207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292.00 –</w:t>
            </w:r>
          </w:p>
          <w:p w14:paraId="4C352CB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2F002F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5302F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shd w:val="clear" w:color="auto" w:fill="auto"/>
          </w:tcPr>
          <w:p w14:paraId="149DC6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03C50FD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39FE4AE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6B8C73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Ж-2. Зона малоэтажных многоквартирных жилых домов </w:t>
            </w:r>
          </w:p>
        </w:tc>
      </w:tr>
      <w:tr w:rsidR="00BD4E42" w:rsidRPr="001A79EF" w14:paraId="434C0A77" w14:textId="77777777" w:rsidTr="001A79EF">
        <w:tc>
          <w:tcPr>
            <w:tcW w:w="702" w:type="dxa"/>
            <w:shd w:val="clear" w:color="auto" w:fill="auto"/>
          </w:tcPr>
          <w:p w14:paraId="128409D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E7B7D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28FB6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704.00</w:t>
            </w:r>
          </w:p>
        </w:tc>
        <w:tc>
          <w:tcPr>
            <w:tcW w:w="1276" w:type="dxa"/>
            <w:shd w:val="clear" w:color="auto" w:fill="auto"/>
          </w:tcPr>
          <w:p w14:paraId="2E6A4EF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F630B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55C3D86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5552624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54911CB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5E07EA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65489397" w14:textId="77777777" w:rsidTr="001A79EF">
        <w:tc>
          <w:tcPr>
            <w:tcW w:w="702" w:type="dxa"/>
            <w:shd w:val="clear" w:color="auto" w:fill="auto"/>
          </w:tcPr>
          <w:p w14:paraId="573A5B8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4D75F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56866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328.00</w:t>
            </w:r>
          </w:p>
        </w:tc>
        <w:tc>
          <w:tcPr>
            <w:tcW w:w="1276" w:type="dxa"/>
            <w:shd w:val="clear" w:color="auto" w:fill="auto"/>
          </w:tcPr>
          <w:p w14:paraId="1138BD6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8C763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4513B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1710" w:type="dxa"/>
            <w:shd w:val="clear" w:color="auto" w:fill="auto"/>
          </w:tcPr>
          <w:p w14:paraId="5B62F8D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7EF0CA7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7694DF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4BFC069" w14:textId="77777777" w:rsidTr="001A79EF">
        <w:tc>
          <w:tcPr>
            <w:tcW w:w="702" w:type="dxa"/>
            <w:shd w:val="clear" w:color="auto" w:fill="auto"/>
          </w:tcPr>
          <w:p w14:paraId="2C52FE1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6EAAA5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66:46:0103002:150–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394F0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244.00</w:t>
            </w:r>
          </w:p>
        </w:tc>
        <w:tc>
          <w:tcPr>
            <w:tcW w:w="1276" w:type="dxa"/>
            <w:shd w:val="clear" w:color="auto" w:fill="auto"/>
          </w:tcPr>
          <w:p w14:paraId="33CF70E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82C07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складских помещений</w:t>
            </w:r>
          </w:p>
        </w:tc>
        <w:tc>
          <w:tcPr>
            <w:tcW w:w="1701" w:type="dxa"/>
            <w:shd w:val="clear" w:color="auto" w:fill="auto"/>
          </w:tcPr>
          <w:p w14:paraId="0C398C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склада</w:t>
            </w:r>
          </w:p>
        </w:tc>
        <w:tc>
          <w:tcPr>
            <w:tcW w:w="1710" w:type="dxa"/>
            <w:shd w:val="clear" w:color="auto" w:fill="auto"/>
          </w:tcPr>
          <w:p w14:paraId="16C4971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0EE3F11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59A3F2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1B4C56A" w14:textId="77777777" w:rsidTr="001A79EF">
        <w:tc>
          <w:tcPr>
            <w:tcW w:w="702" w:type="dxa"/>
            <w:shd w:val="clear" w:color="auto" w:fill="auto"/>
          </w:tcPr>
          <w:p w14:paraId="6B45491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C120C7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66:46:0103002:151–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B74F6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2094.00</w:t>
            </w:r>
          </w:p>
        </w:tc>
        <w:tc>
          <w:tcPr>
            <w:tcW w:w="1276" w:type="dxa"/>
            <w:shd w:val="clear" w:color="auto" w:fill="auto"/>
          </w:tcPr>
          <w:p w14:paraId="1128A6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F8405B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66DD4BC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52B1C2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86D561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66-66-20/023/2010-650  от 09.02.2011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58D92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F3D9254" w14:textId="77777777" w:rsidTr="001A79EF">
        <w:tc>
          <w:tcPr>
            <w:tcW w:w="702" w:type="dxa"/>
            <w:shd w:val="clear" w:color="auto" w:fill="auto"/>
          </w:tcPr>
          <w:p w14:paraId="4F06460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EB86D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66:46:0103002:152–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45473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145.00 – декларированная</w:t>
            </w:r>
          </w:p>
        </w:tc>
        <w:tc>
          <w:tcPr>
            <w:tcW w:w="1276" w:type="dxa"/>
            <w:shd w:val="clear" w:color="auto" w:fill="auto"/>
          </w:tcPr>
          <w:p w14:paraId="76DE92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3A5D1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1B574FA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7F9736A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6719342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4CF1D97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9C2ECE6" w14:textId="77777777" w:rsidTr="001A79EF">
        <w:tc>
          <w:tcPr>
            <w:tcW w:w="702" w:type="dxa"/>
            <w:shd w:val="clear" w:color="auto" w:fill="auto"/>
          </w:tcPr>
          <w:p w14:paraId="68236AD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1C6C1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66:46:0103002:155–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0FA2D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560.00</w:t>
            </w:r>
          </w:p>
        </w:tc>
        <w:tc>
          <w:tcPr>
            <w:tcW w:w="1276" w:type="dxa"/>
            <w:shd w:val="clear" w:color="auto" w:fill="auto"/>
          </w:tcPr>
          <w:p w14:paraId="08C1DD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057AA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0E38F5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предпринимательской деятельности</w:t>
            </w:r>
          </w:p>
        </w:tc>
        <w:tc>
          <w:tcPr>
            <w:tcW w:w="1710" w:type="dxa"/>
            <w:shd w:val="clear" w:color="auto" w:fill="auto"/>
          </w:tcPr>
          <w:p w14:paraId="3A338B2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666E78C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371CAF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E44E437" w14:textId="77777777" w:rsidTr="001A79EF">
        <w:tc>
          <w:tcPr>
            <w:tcW w:w="702" w:type="dxa"/>
            <w:shd w:val="clear" w:color="auto" w:fill="auto"/>
          </w:tcPr>
          <w:p w14:paraId="4607390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E22A22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66:46:0103002:158–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1B43E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910.00</w:t>
            </w:r>
          </w:p>
        </w:tc>
        <w:tc>
          <w:tcPr>
            <w:tcW w:w="1276" w:type="dxa"/>
            <w:shd w:val="clear" w:color="auto" w:fill="auto"/>
          </w:tcPr>
          <w:p w14:paraId="6ACB26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E8FD2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E7C7A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487743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26B26E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66-66/020-66/020/660/2015-925/1  от 16.12.2015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3BF24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4C058EEC" w14:textId="77777777" w:rsidTr="001A79EF">
        <w:tc>
          <w:tcPr>
            <w:tcW w:w="702" w:type="dxa"/>
            <w:shd w:val="clear" w:color="auto" w:fill="auto"/>
          </w:tcPr>
          <w:p w14:paraId="73F3F5E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12EB7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66:46:0103002:159–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84296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665.00</w:t>
            </w:r>
          </w:p>
        </w:tc>
        <w:tc>
          <w:tcPr>
            <w:tcW w:w="1276" w:type="dxa"/>
            <w:shd w:val="clear" w:color="auto" w:fill="auto"/>
          </w:tcPr>
          <w:p w14:paraId="1D8412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EB42F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19780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shd w:val="clear" w:color="auto" w:fill="auto"/>
          </w:tcPr>
          <w:p w14:paraId="7C382C4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2067E67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66:46:0103002:159-66/020/2018-3  от 30.07.2018  (общая долевая собственность)</w:t>
            </w:r>
          </w:p>
          <w:p w14:paraId="14227B6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66-66/020-66/020/313/2016-134/1  от 25.05.2016  (общая долевая собственность)</w:t>
            </w:r>
          </w:p>
          <w:p w14:paraId="4592961E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66-66/020-66/020/662/2015-385/1  от 15.04.2015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2395E5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45FBA2F" w14:textId="77777777" w:rsidTr="001A79EF">
        <w:tc>
          <w:tcPr>
            <w:tcW w:w="702" w:type="dxa"/>
            <w:shd w:val="clear" w:color="auto" w:fill="auto"/>
          </w:tcPr>
          <w:p w14:paraId="0C48CC9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FDDF3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66:46:0103002:160–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0DD1B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1345.00</w:t>
            </w:r>
          </w:p>
          <w:p w14:paraId="1D7D04D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602F58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372D4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shd w:val="clear" w:color="auto" w:fill="auto"/>
          </w:tcPr>
          <w:p w14:paraId="3747C9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580D9F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4219B46" w14:textId="43AF8EF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66-66-20/003/2009-273  от 24.06.2009  (собственность)</w:t>
            </w:r>
          </w:p>
          <w:p w14:paraId="284EA00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66-66-20/012/2009-700  от 24.06.2009  (в силу договора)</w:t>
            </w:r>
          </w:p>
        </w:tc>
        <w:tc>
          <w:tcPr>
            <w:tcW w:w="1748" w:type="dxa"/>
            <w:shd w:val="clear" w:color="auto" w:fill="auto"/>
          </w:tcPr>
          <w:p w14:paraId="6B5EE1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9ADC403" w14:textId="77777777" w:rsidTr="001A79EF">
        <w:tc>
          <w:tcPr>
            <w:tcW w:w="702" w:type="dxa"/>
            <w:shd w:val="clear" w:color="auto" w:fill="auto"/>
          </w:tcPr>
          <w:p w14:paraId="7776927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ADE91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66:46:0103002:161–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770E4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1310.00</w:t>
            </w:r>
          </w:p>
        </w:tc>
        <w:tc>
          <w:tcPr>
            <w:tcW w:w="1276" w:type="dxa"/>
            <w:shd w:val="clear" w:color="auto" w:fill="auto"/>
          </w:tcPr>
          <w:p w14:paraId="70FB68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7E5F5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C00B1B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shd w:val="clear" w:color="auto" w:fill="auto"/>
          </w:tcPr>
          <w:p w14:paraId="51AD8C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9F887E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66-66-20/020/2013-251  от 16.07.2013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E818D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45A6E83" w14:textId="77777777" w:rsidTr="001A79EF">
        <w:tc>
          <w:tcPr>
            <w:tcW w:w="702" w:type="dxa"/>
            <w:shd w:val="clear" w:color="auto" w:fill="auto"/>
          </w:tcPr>
          <w:p w14:paraId="3A45704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4F1D8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66:46:0103002:162–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D18AA0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462.00</w:t>
            </w:r>
          </w:p>
        </w:tc>
        <w:tc>
          <w:tcPr>
            <w:tcW w:w="1276" w:type="dxa"/>
            <w:shd w:val="clear" w:color="auto" w:fill="auto"/>
          </w:tcPr>
          <w:p w14:paraId="563F23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F378F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17914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1710" w:type="dxa"/>
            <w:shd w:val="clear" w:color="auto" w:fill="auto"/>
          </w:tcPr>
          <w:p w14:paraId="3D055D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1D53E0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66-66-20/011/2008-366  от 26.05.2008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CB862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8FBFEB0" w14:textId="77777777" w:rsidTr="001A79EF">
        <w:tc>
          <w:tcPr>
            <w:tcW w:w="702" w:type="dxa"/>
            <w:shd w:val="clear" w:color="auto" w:fill="auto"/>
          </w:tcPr>
          <w:p w14:paraId="6C4E623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61AD4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66:46:0103002:163–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E65DA8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301.00</w:t>
            </w:r>
          </w:p>
        </w:tc>
        <w:tc>
          <w:tcPr>
            <w:tcW w:w="1276" w:type="dxa"/>
            <w:shd w:val="clear" w:color="auto" w:fill="auto"/>
          </w:tcPr>
          <w:p w14:paraId="447CA9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D7DCD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01" w:type="dxa"/>
            <w:shd w:val="clear" w:color="auto" w:fill="auto"/>
          </w:tcPr>
          <w:p w14:paraId="5E4102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7EF7F4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5BD71F3" w14:textId="60182B61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66:46:0103002:163-66/020/2019-7  от 17.01.2019  (общая долевая собственность)</w:t>
            </w:r>
          </w:p>
          <w:p w14:paraId="6FC94F8A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66:46:0103002:163-66/020/2019-6  от 17.01.2019  (общая долевая собственность)</w:t>
            </w:r>
          </w:p>
          <w:p w14:paraId="18FD604A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66:46:0103002:163-66/020/2019-8  от 17.01.2019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4B63B3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163C7A8C" w14:textId="77777777" w:rsidTr="001A79EF">
        <w:tc>
          <w:tcPr>
            <w:tcW w:w="702" w:type="dxa"/>
            <w:shd w:val="clear" w:color="auto" w:fill="auto"/>
          </w:tcPr>
          <w:p w14:paraId="2666A74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B2BA2C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66:46:0103002:165–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411C7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31.00</w:t>
            </w:r>
          </w:p>
        </w:tc>
        <w:tc>
          <w:tcPr>
            <w:tcW w:w="1276" w:type="dxa"/>
            <w:shd w:val="clear" w:color="auto" w:fill="auto"/>
          </w:tcPr>
          <w:p w14:paraId="191F4D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0E70C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ADC1F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09C1C41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98C0C3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66-66-20/003/2008-218  от 31.07.2008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CBD180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33BDFCC" w14:textId="77777777" w:rsidTr="001A79EF">
        <w:tc>
          <w:tcPr>
            <w:tcW w:w="702" w:type="dxa"/>
            <w:shd w:val="clear" w:color="auto" w:fill="auto"/>
          </w:tcPr>
          <w:p w14:paraId="293604D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8642D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66:46:0103002:169–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6251FD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31.00</w:t>
            </w:r>
          </w:p>
        </w:tc>
        <w:tc>
          <w:tcPr>
            <w:tcW w:w="1276" w:type="dxa"/>
            <w:shd w:val="clear" w:color="auto" w:fill="auto"/>
          </w:tcPr>
          <w:p w14:paraId="694339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2FFA9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5051B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1FE9F9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E2545D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66-66-20/016/2008-649  от 23.09.2008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6F566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45404266" w14:textId="77777777" w:rsidTr="001A79EF">
        <w:tc>
          <w:tcPr>
            <w:tcW w:w="702" w:type="dxa"/>
            <w:shd w:val="clear" w:color="auto" w:fill="auto"/>
          </w:tcPr>
          <w:p w14:paraId="4B05683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97B7D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66:46:0103002:170–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18DD6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26.00</w:t>
            </w:r>
          </w:p>
        </w:tc>
        <w:tc>
          <w:tcPr>
            <w:tcW w:w="1276" w:type="dxa"/>
            <w:shd w:val="clear" w:color="auto" w:fill="auto"/>
          </w:tcPr>
          <w:p w14:paraId="396B0C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ABBF0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714A5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6E2B8C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7B1C28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66-66-20/016/2008-875  от 10.10.2008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980B8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5C0C424" w14:textId="77777777" w:rsidTr="001A79EF">
        <w:tc>
          <w:tcPr>
            <w:tcW w:w="702" w:type="dxa"/>
            <w:shd w:val="clear" w:color="auto" w:fill="auto"/>
          </w:tcPr>
          <w:p w14:paraId="4D400C8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D2EAB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265218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28.00</w:t>
            </w:r>
          </w:p>
        </w:tc>
        <w:tc>
          <w:tcPr>
            <w:tcW w:w="1276" w:type="dxa"/>
            <w:shd w:val="clear" w:color="auto" w:fill="auto"/>
          </w:tcPr>
          <w:p w14:paraId="2CC367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F74A2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885A7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5A6A1C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3DC965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66:46:0103002:180-66/020/2018-2  от 16.11.2018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08127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4CDEC99" w14:textId="77777777" w:rsidTr="001A79EF">
        <w:tc>
          <w:tcPr>
            <w:tcW w:w="702" w:type="dxa"/>
            <w:shd w:val="clear" w:color="auto" w:fill="auto"/>
          </w:tcPr>
          <w:p w14:paraId="7F319EB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DA407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8BC40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56.00</w:t>
            </w:r>
          </w:p>
        </w:tc>
        <w:tc>
          <w:tcPr>
            <w:tcW w:w="1276" w:type="dxa"/>
            <w:shd w:val="clear" w:color="auto" w:fill="auto"/>
          </w:tcPr>
          <w:p w14:paraId="390338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BA23E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A3D21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индивидуального капитального гаража под грузовой автотранспорт</w:t>
            </w:r>
          </w:p>
        </w:tc>
        <w:tc>
          <w:tcPr>
            <w:tcW w:w="1710" w:type="dxa"/>
            <w:shd w:val="clear" w:color="auto" w:fill="auto"/>
          </w:tcPr>
          <w:p w14:paraId="062922E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32D8A9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66-66-20/005/2008-669  от 24.10.2008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52B32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EE01BB8" w14:textId="77777777" w:rsidTr="001A79EF">
        <w:tc>
          <w:tcPr>
            <w:tcW w:w="702" w:type="dxa"/>
            <w:shd w:val="clear" w:color="auto" w:fill="auto"/>
          </w:tcPr>
          <w:p w14:paraId="5AFA7EB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6DB80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DCC69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28.00</w:t>
            </w:r>
          </w:p>
        </w:tc>
        <w:tc>
          <w:tcPr>
            <w:tcW w:w="1276" w:type="dxa"/>
            <w:shd w:val="clear" w:color="auto" w:fill="auto"/>
          </w:tcPr>
          <w:p w14:paraId="65FA6F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3A50D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E0878E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2612541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82FBB4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66-66-20/003/2008-220  от 31.07.2008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A2FBD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73A52C5" w14:textId="77777777" w:rsidTr="001A79EF">
        <w:tc>
          <w:tcPr>
            <w:tcW w:w="702" w:type="dxa"/>
            <w:shd w:val="clear" w:color="auto" w:fill="auto"/>
          </w:tcPr>
          <w:p w14:paraId="16942F1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DDF8FF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4A31E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31.00 – </w:t>
            </w:r>
          </w:p>
          <w:p w14:paraId="50DB7B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0F2F1B9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D41D1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0117F2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0EBA98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780277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66-66-20/015/2008-588  от 15.10.2008  (собственность</w:t>
            </w:r>
          </w:p>
        </w:tc>
        <w:tc>
          <w:tcPr>
            <w:tcW w:w="1748" w:type="dxa"/>
            <w:shd w:val="clear" w:color="auto" w:fill="auto"/>
          </w:tcPr>
          <w:p w14:paraId="7A763C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Ж-2. Зона малоэтажных многоквартирных жилых домов </w:t>
            </w:r>
          </w:p>
        </w:tc>
      </w:tr>
      <w:tr w:rsidR="00BD4E42" w:rsidRPr="001A79EF" w14:paraId="483381D1" w14:textId="77777777" w:rsidTr="001A79EF">
        <w:tc>
          <w:tcPr>
            <w:tcW w:w="702" w:type="dxa"/>
            <w:shd w:val="clear" w:color="auto" w:fill="auto"/>
          </w:tcPr>
          <w:p w14:paraId="1386573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3CB9D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56952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26.00</w:t>
            </w:r>
          </w:p>
        </w:tc>
        <w:tc>
          <w:tcPr>
            <w:tcW w:w="1276" w:type="dxa"/>
            <w:shd w:val="clear" w:color="auto" w:fill="auto"/>
          </w:tcPr>
          <w:p w14:paraId="448D8A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4FF9B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5CFC08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4BECB7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34BE34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66:46:0103002:187-66/020/2017-1  от 10.11.2017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15A5F2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5DCFCEC2" w14:textId="77777777" w:rsidTr="001A79EF">
        <w:tc>
          <w:tcPr>
            <w:tcW w:w="702" w:type="dxa"/>
            <w:shd w:val="clear" w:color="auto" w:fill="auto"/>
          </w:tcPr>
          <w:p w14:paraId="7B07F74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BA757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66:46:0103002:188–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DC1C2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24.00</w:t>
            </w:r>
          </w:p>
        </w:tc>
        <w:tc>
          <w:tcPr>
            <w:tcW w:w="1276" w:type="dxa"/>
            <w:shd w:val="clear" w:color="auto" w:fill="auto"/>
          </w:tcPr>
          <w:p w14:paraId="6D4868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DCF97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6FF3D7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789966F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01018D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66-66-20/016/2008-652  от 23.09.2008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49543A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1D52CAA" w14:textId="77777777" w:rsidTr="001A79EF">
        <w:tc>
          <w:tcPr>
            <w:tcW w:w="702" w:type="dxa"/>
            <w:shd w:val="clear" w:color="auto" w:fill="auto"/>
          </w:tcPr>
          <w:p w14:paraId="083BDC0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B7462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AFCCBF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27.00</w:t>
            </w:r>
          </w:p>
        </w:tc>
        <w:tc>
          <w:tcPr>
            <w:tcW w:w="1276" w:type="dxa"/>
            <w:shd w:val="clear" w:color="auto" w:fill="auto"/>
          </w:tcPr>
          <w:p w14:paraId="0F29C4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06D19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0473FA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строительства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706D472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2B4ECDA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093536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C971A23" w14:textId="77777777" w:rsidTr="001A79EF">
        <w:tc>
          <w:tcPr>
            <w:tcW w:w="702" w:type="dxa"/>
            <w:shd w:val="clear" w:color="auto" w:fill="auto"/>
          </w:tcPr>
          <w:p w14:paraId="0A1F40B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C016B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D98B0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28.00</w:t>
            </w:r>
          </w:p>
        </w:tc>
        <w:tc>
          <w:tcPr>
            <w:tcW w:w="1276" w:type="dxa"/>
            <w:shd w:val="clear" w:color="auto" w:fill="auto"/>
          </w:tcPr>
          <w:p w14:paraId="35C1F9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D892E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42D9D3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39825FE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9A70ED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66-66/020-66/020/314/2016-86/2  от 10.08.2016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8F239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702A1AA" w14:textId="77777777" w:rsidTr="001A79EF">
        <w:tc>
          <w:tcPr>
            <w:tcW w:w="702" w:type="dxa"/>
            <w:shd w:val="clear" w:color="auto" w:fill="auto"/>
          </w:tcPr>
          <w:p w14:paraId="7BD2A0C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A6FF4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41105F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27.00</w:t>
            </w:r>
          </w:p>
        </w:tc>
        <w:tc>
          <w:tcPr>
            <w:tcW w:w="1276" w:type="dxa"/>
            <w:shd w:val="clear" w:color="auto" w:fill="auto"/>
          </w:tcPr>
          <w:p w14:paraId="6C1ECC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496D5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597A71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4972954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BD687E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66-66-20/001/2011-233  от 01.03.2011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027CBF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FCCC019" w14:textId="77777777" w:rsidTr="001A79EF">
        <w:tc>
          <w:tcPr>
            <w:tcW w:w="702" w:type="dxa"/>
            <w:shd w:val="clear" w:color="auto" w:fill="auto"/>
          </w:tcPr>
          <w:p w14:paraId="3B00FE2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02300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9DEA7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65.00</w:t>
            </w:r>
          </w:p>
        </w:tc>
        <w:tc>
          <w:tcPr>
            <w:tcW w:w="1276" w:type="dxa"/>
            <w:shd w:val="clear" w:color="auto" w:fill="auto"/>
          </w:tcPr>
          <w:p w14:paraId="7DC8BB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8D7FB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0CB2D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 с мастерской</w:t>
            </w:r>
          </w:p>
        </w:tc>
        <w:tc>
          <w:tcPr>
            <w:tcW w:w="1710" w:type="dxa"/>
            <w:shd w:val="clear" w:color="auto" w:fill="auto"/>
          </w:tcPr>
          <w:p w14:paraId="7D8F580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F2FF25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66-66-20/002/2010-824  от 15.04.2010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D717EB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11A9378" w14:textId="77777777" w:rsidTr="001A79EF">
        <w:tc>
          <w:tcPr>
            <w:tcW w:w="702" w:type="dxa"/>
            <w:shd w:val="clear" w:color="auto" w:fill="auto"/>
          </w:tcPr>
          <w:p w14:paraId="1CF268E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AAE6B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06CB4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33.00</w:t>
            </w:r>
          </w:p>
        </w:tc>
        <w:tc>
          <w:tcPr>
            <w:tcW w:w="1276" w:type="dxa"/>
            <w:shd w:val="clear" w:color="auto" w:fill="auto"/>
          </w:tcPr>
          <w:p w14:paraId="5564136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B490C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C8342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гаража</w:t>
            </w:r>
          </w:p>
        </w:tc>
        <w:tc>
          <w:tcPr>
            <w:tcW w:w="1710" w:type="dxa"/>
            <w:shd w:val="clear" w:color="auto" w:fill="auto"/>
          </w:tcPr>
          <w:p w14:paraId="129D584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9500D4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66:46:0103002:202-66/020/2017-2  от 05.06.2017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F196DA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77E42B40" w14:textId="77777777" w:rsidTr="001A79EF">
        <w:tc>
          <w:tcPr>
            <w:tcW w:w="702" w:type="dxa"/>
            <w:shd w:val="clear" w:color="auto" w:fill="auto"/>
          </w:tcPr>
          <w:p w14:paraId="43980D3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B4051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D825B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1030.00</w:t>
            </w:r>
          </w:p>
        </w:tc>
        <w:tc>
          <w:tcPr>
            <w:tcW w:w="1276" w:type="dxa"/>
            <w:shd w:val="clear" w:color="auto" w:fill="auto"/>
          </w:tcPr>
          <w:p w14:paraId="7D0CC2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D7C4B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476C4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одноэтажной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6B681DB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14491FB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5452A3B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Ж-2. Зона малоэтажных многоквартирных жилых домов </w:t>
            </w:r>
          </w:p>
        </w:tc>
      </w:tr>
      <w:tr w:rsidR="00BD4E42" w:rsidRPr="001A79EF" w14:paraId="4A05ADA8" w14:textId="77777777" w:rsidTr="001A79EF">
        <w:tc>
          <w:tcPr>
            <w:tcW w:w="702" w:type="dxa"/>
            <w:shd w:val="clear" w:color="auto" w:fill="auto"/>
          </w:tcPr>
          <w:p w14:paraId="075C380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7DE462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536F9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491AE69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80D58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302FC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44AB7C6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1D07E9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66-66-20/001/2010-392  от 10.03.2010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6964F4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521737D" w14:textId="77777777" w:rsidTr="001A79EF">
        <w:tc>
          <w:tcPr>
            <w:tcW w:w="702" w:type="dxa"/>
            <w:shd w:val="clear" w:color="auto" w:fill="auto"/>
          </w:tcPr>
          <w:p w14:paraId="56E3CF9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CA07B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66:46:0103002:214–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3B833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3CA3D6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47A3D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09D43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капитальных гаражей</w:t>
            </w:r>
          </w:p>
        </w:tc>
        <w:tc>
          <w:tcPr>
            <w:tcW w:w="1710" w:type="dxa"/>
            <w:shd w:val="clear" w:color="auto" w:fill="auto"/>
          </w:tcPr>
          <w:p w14:paraId="7C3D339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2F0A74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66-66-20/310/2014-86/1  от 10.01.2015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54D576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9DE9F21" w14:textId="77777777" w:rsidTr="001A79EF">
        <w:tc>
          <w:tcPr>
            <w:tcW w:w="702" w:type="dxa"/>
            <w:shd w:val="clear" w:color="auto" w:fill="auto"/>
          </w:tcPr>
          <w:p w14:paraId="4F58755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F9AC99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66:46:0103002:215–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034CC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1000.00</w:t>
            </w:r>
          </w:p>
        </w:tc>
        <w:tc>
          <w:tcPr>
            <w:tcW w:w="1276" w:type="dxa"/>
            <w:shd w:val="clear" w:color="auto" w:fill="auto"/>
          </w:tcPr>
          <w:p w14:paraId="4495FC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90F33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739E9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33CF7E3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A2AC7E5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66:46:0103002:215-66/020/2019-2  от 17.09.2019  (общая долевая собственность)</w:t>
            </w:r>
          </w:p>
          <w:p w14:paraId="3669F330" w14:textId="3C6B261E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66:46:0103002:215-66/020/2019-3  от 17.09.2019  (общая долевая собственность)</w:t>
            </w:r>
          </w:p>
          <w:p w14:paraId="2AC611E3" w14:textId="01F1CFE1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66:46:0103002:215-66/020/2019-4  от 17.09.2019  (общая долевая собственность)</w:t>
            </w:r>
          </w:p>
          <w:p w14:paraId="6D773446" w14:textId="623B8A50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66:46:0103002:215-66/020/2019-5  от 17.09.2019  (в силу закона)</w:t>
            </w:r>
          </w:p>
          <w:p w14:paraId="2F2EB5EA" w14:textId="4C801168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66:46:0103002:215-66/020/2019-6  от 17.09.2019  (в силу закона)</w:t>
            </w:r>
          </w:p>
          <w:p w14:paraId="2E05916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66:46:0103002:215-66/020/2019-7  от 17.09.2019  (в силу закона)</w:t>
            </w:r>
          </w:p>
        </w:tc>
        <w:tc>
          <w:tcPr>
            <w:tcW w:w="1748" w:type="dxa"/>
            <w:shd w:val="clear" w:color="auto" w:fill="auto"/>
          </w:tcPr>
          <w:p w14:paraId="26A7C32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0C18FDF" w14:textId="77777777" w:rsidTr="001A79EF">
        <w:tc>
          <w:tcPr>
            <w:tcW w:w="702" w:type="dxa"/>
            <w:shd w:val="clear" w:color="auto" w:fill="auto"/>
          </w:tcPr>
          <w:p w14:paraId="1C8BB1A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62BD08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66:46:0103002:216–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9EC8C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12D6540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36268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14A66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0E5542C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77EF6A0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748" w:type="dxa"/>
            <w:shd w:val="clear" w:color="auto" w:fill="auto"/>
          </w:tcPr>
          <w:p w14:paraId="36C3DFB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49EAD37" w14:textId="77777777" w:rsidTr="001A79EF">
        <w:tc>
          <w:tcPr>
            <w:tcW w:w="702" w:type="dxa"/>
            <w:shd w:val="clear" w:color="auto" w:fill="auto"/>
          </w:tcPr>
          <w:p w14:paraId="1CB905F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1260E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BF3E9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29.00</w:t>
            </w:r>
          </w:p>
        </w:tc>
        <w:tc>
          <w:tcPr>
            <w:tcW w:w="1276" w:type="dxa"/>
            <w:shd w:val="clear" w:color="auto" w:fill="auto"/>
          </w:tcPr>
          <w:p w14:paraId="474C37F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20BDB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BF605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183A57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1295EC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66-66/020-66/020/665/2016-160/3  от 14.06.2016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B255A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45A9657" w14:textId="77777777" w:rsidTr="001A79EF">
        <w:tc>
          <w:tcPr>
            <w:tcW w:w="702" w:type="dxa"/>
            <w:shd w:val="clear" w:color="auto" w:fill="auto"/>
          </w:tcPr>
          <w:p w14:paraId="5667C94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6A0BE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FAF457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251.00</w:t>
            </w:r>
          </w:p>
        </w:tc>
        <w:tc>
          <w:tcPr>
            <w:tcW w:w="1276" w:type="dxa"/>
            <w:shd w:val="clear" w:color="auto" w:fill="auto"/>
          </w:tcPr>
          <w:p w14:paraId="420994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49835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701" w:type="dxa"/>
            <w:shd w:val="clear" w:color="auto" w:fill="auto"/>
          </w:tcPr>
          <w:p w14:paraId="5E4220D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огородничества (индивидуальное огородничество)</w:t>
            </w:r>
          </w:p>
        </w:tc>
        <w:tc>
          <w:tcPr>
            <w:tcW w:w="1710" w:type="dxa"/>
            <w:shd w:val="clear" w:color="auto" w:fill="auto"/>
          </w:tcPr>
          <w:p w14:paraId="29F1DB3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002733D" w14:textId="149E1E7D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66-01/20-17/2005-238  от 03.08.2005  (аренда)</w:t>
            </w:r>
          </w:p>
          <w:p w14:paraId="590BE03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66-01/20-17/2005-238  от 03.08.2005  (сделка)</w:t>
            </w:r>
          </w:p>
        </w:tc>
        <w:tc>
          <w:tcPr>
            <w:tcW w:w="1748" w:type="dxa"/>
            <w:shd w:val="clear" w:color="auto" w:fill="auto"/>
          </w:tcPr>
          <w:p w14:paraId="37A4D3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B3EA67B" w14:textId="77777777" w:rsidTr="001A79EF">
        <w:tc>
          <w:tcPr>
            <w:tcW w:w="702" w:type="dxa"/>
            <w:shd w:val="clear" w:color="auto" w:fill="auto"/>
          </w:tcPr>
          <w:p w14:paraId="2246498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D802D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958464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27.00</w:t>
            </w:r>
          </w:p>
        </w:tc>
        <w:tc>
          <w:tcPr>
            <w:tcW w:w="1276" w:type="dxa"/>
            <w:shd w:val="clear" w:color="auto" w:fill="auto"/>
          </w:tcPr>
          <w:p w14:paraId="0A8C424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1D81B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складских помещений</w:t>
            </w:r>
          </w:p>
        </w:tc>
        <w:tc>
          <w:tcPr>
            <w:tcW w:w="1701" w:type="dxa"/>
            <w:shd w:val="clear" w:color="auto" w:fill="auto"/>
          </w:tcPr>
          <w:p w14:paraId="1AAF582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коммунально-складского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53D65B8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1818E0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66-66-20/010/2006-059  от 14.06.2006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23269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3BC811D" w14:textId="77777777" w:rsidTr="001A79EF">
        <w:tc>
          <w:tcPr>
            <w:tcW w:w="702" w:type="dxa"/>
            <w:shd w:val="clear" w:color="auto" w:fill="auto"/>
          </w:tcPr>
          <w:p w14:paraId="6D858DA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79933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66:46:0103002:221–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B5DDA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230.00</w:t>
            </w:r>
          </w:p>
        </w:tc>
        <w:tc>
          <w:tcPr>
            <w:tcW w:w="1276" w:type="dxa"/>
            <w:shd w:val="clear" w:color="auto" w:fill="auto"/>
          </w:tcPr>
          <w:p w14:paraId="2AA6E4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F90D6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701" w:type="dxa"/>
            <w:shd w:val="clear" w:color="auto" w:fill="auto"/>
          </w:tcPr>
          <w:p w14:paraId="5283E0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огородничества (индивидуальное огородничество)</w:t>
            </w:r>
          </w:p>
        </w:tc>
        <w:tc>
          <w:tcPr>
            <w:tcW w:w="1710" w:type="dxa"/>
            <w:shd w:val="clear" w:color="auto" w:fill="auto"/>
          </w:tcPr>
          <w:p w14:paraId="2839091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2F1F2B7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66-01/20-18/2005-234  от 13.09.2005  (аренда)</w:t>
            </w:r>
          </w:p>
          <w:p w14:paraId="24AA2402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66-01/20-18/2005-234  от 13.09.2005  (сделка)</w:t>
            </w:r>
          </w:p>
        </w:tc>
        <w:tc>
          <w:tcPr>
            <w:tcW w:w="1748" w:type="dxa"/>
            <w:shd w:val="clear" w:color="auto" w:fill="auto"/>
          </w:tcPr>
          <w:p w14:paraId="2E3433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6D0F73B7" w14:textId="77777777" w:rsidTr="001A79EF">
        <w:tc>
          <w:tcPr>
            <w:tcW w:w="702" w:type="dxa"/>
            <w:shd w:val="clear" w:color="auto" w:fill="auto"/>
          </w:tcPr>
          <w:p w14:paraId="71B1EDB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1FA01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66:46:0103002:222–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F1CC6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248.00</w:t>
            </w:r>
          </w:p>
        </w:tc>
        <w:tc>
          <w:tcPr>
            <w:tcW w:w="1276" w:type="dxa"/>
            <w:shd w:val="clear" w:color="auto" w:fill="auto"/>
          </w:tcPr>
          <w:p w14:paraId="0DF4BD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10F29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3DAFA8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16D05AA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232142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66-66/020-66/020/662/2015-588/2  от 28.05.2015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63CF0F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14D214A" w14:textId="77777777" w:rsidTr="001A79EF">
        <w:tc>
          <w:tcPr>
            <w:tcW w:w="702" w:type="dxa"/>
            <w:shd w:val="clear" w:color="auto" w:fill="auto"/>
          </w:tcPr>
          <w:p w14:paraId="04D7290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D4E64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66:46:0103002:223–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37977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75F0E3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545C3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50650C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4FA9B10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BFA149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66-66-20/006/2009-507  от 01.04.2009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3F5C38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CDC340C" w14:textId="77777777" w:rsidTr="001A79EF">
        <w:tc>
          <w:tcPr>
            <w:tcW w:w="702" w:type="dxa"/>
            <w:shd w:val="clear" w:color="auto" w:fill="auto"/>
          </w:tcPr>
          <w:p w14:paraId="3703195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CEF98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66:46:0103002:225–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5EC164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617.00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C3428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37F3C2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D80D8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72F2AC1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2C1A5F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66-01/20-26/2005-65  от 23.12.2005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3A09791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AA267D7" w14:textId="77777777" w:rsidTr="001A79EF">
        <w:tc>
          <w:tcPr>
            <w:tcW w:w="702" w:type="dxa"/>
            <w:shd w:val="clear" w:color="auto" w:fill="auto"/>
          </w:tcPr>
          <w:p w14:paraId="56C5925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48CEA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66:46:0103002:227–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CFDCB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295.00</w:t>
            </w:r>
          </w:p>
        </w:tc>
        <w:tc>
          <w:tcPr>
            <w:tcW w:w="1276" w:type="dxa"/>
            <w:shd w:val="clear" w:color="auto" w:fill="auto"/>
          </w:tcPr>
          <w:p w14:paraId="0F87EC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C961A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57BAA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0454688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53B6FD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66-66-20/015/2008-875  от 21.11.2008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43D7E2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BB86F29" w14:textId="77777777" w:rsidTr="001A79EF">
        <w:tc>
          <w:tcPr>
            <w:tcW w:w="702" w:type="dxa"/>
            <w:shd w:val="clear" w:color="auto" w:fill="auto"/>
          </w:tcPr>
          <w:p w14:paraId="2376831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148FE4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66:46:0103002:228–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6F4B03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BE4F2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940A0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F4B4A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6762C2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0E87ABB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№ 66-66-20/012/2013-492  от 03.05.2013  (собственность) 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2EFED954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66:46:0103002:228-66/020/2020-1  от 31.03.2020  (запрещение)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1E446B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299CDCB" w14:textId="77777777" w:rsidTr="001A79EF">
        <w:tc>
          <w:tcPr>
            <w:tcW w:w="702" w:type="dxa"/>
            <w:shd w:val="clear" w:color="auto" w:fill="auto"/>
          </w:tcPr>
          <w:p w14:paraId="6D8D61C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3EC8F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66:46:0103002:229–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544EA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505.00</w:t>
            </w:r>
          </w:p>
        </w:tc>
        <w:tc>
          <w:tcPr>
            <w:tcW w:w="1276" w:type="dxa"/>
            <w:shd w:val="clear" w:color="auto" w:fill="auto"/>
          </w:tcPr>
          <w:p w14:paraId="3FD309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E1D70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общественного питания</w:t>
            </w:r>
          </w:p>
        </w:tc>
        <w:tc>
          <w:tcPr>
            <w:tcW w:w="1701" w:type="dxa"/>
            <w:shd w:val="clear" w:color="auto" w:fill="auto"/>
          </w:tcPr>
          <w:p w14:paraId="6A67C59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общественного питания (пельменная)</w:t>
            </w:r>
          </w:p>
        </w:tc>
        <w:tc>
          <w:tcPr>
            <w:tcW w:w="1710" w:type="dxa"/>
            <w:shd w:val="clear" w:color="auto" w:fill="auto"/>
          </w:tcPr>
          <w:p w14:paraId="2A147EF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F56766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66-66-20/012/2006-286  от 13.07.2006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30A517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A370D2A" w14:textId="77777777" w:rsidTr="001A79EF">
        <w:tc>
          <w:tcPr>
            <w:tcW w:w="702" w:type="dxa"/>
            <w:shd w:val="clear" w:color="auto" w:fill="auto"/>
          </w:tcPr>
          <w:p w14:paraId="1178DF1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513DA1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66:46:0103002:230–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5A353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41.00</w:t>
            </w:r>
          </w:p>
        </w:tc>
        <w:tc>
          <w:tcPr>
            <w:tcW w:w="1276" w:type="dxa"/>
            <w:shd w:val="clear" w:color="auto" w:fill="auto"/>
          </w:tcPr>
          <w:p w14:paraId="25B6866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64FAF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A0CD2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предпринимательство</w:t>
            </w:r>
          </w:p>
        </w:tc>
        <w:tc>
          <w:tcPr>
            <w:tcW w:w="1710" w:type="dxa"/>
            <w:shd w:val="clear" w:color="auto" w:fill="auto"/>
          </w:tcPr>
          <w:p w14:paraId="78F98AD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850027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66-66-20/002/2007-706 от 18.05.2007 (собственность)</w:t>
            </w:r>
          </w:p>
        </w:tc>
        <w:tc>
          <w:tcPr>
            <w:tcW w:w="1748" w:type="dxa"/>
            <w:shd w:val="clear" w:color="auto" w:fill="auto"/>
          </w:tcPr>
          <w:p w14:paraId="507C720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BE6F28A" w14:textId="77777777" w:rsidTr="001A79EF">
        <w:tc>
          <w:tcPr>
            <w:tcW w:w="702" w:type="dxa"/>
            <w:shd w:val="clear" w:color="auto" w:fill="auto"/>
          </w:tcPr>
          <w:p w14:paraId="3D00D9F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4B729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66:46:0103002:231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1B96F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486.00</w:t>
            </w:r>
          </w:p>
        </w:tc>
        <w:tc>
          <w:tcPr>
            <w:tcW w:w="1276" w:type="dxa"/>
            <w:shd w:val="clear" w:color="auto" w:fill="auto"/>
          </w:tcPr>
          <w:p w14:paraId="220028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B1359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306A45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производственный кондитерский цех</w:t>
            </w:r>
          </w:p>
        </w:tc>
        <w:tc>
          <w:tcPr>
            <w:tcW w:w="1710" w:type="dxa"/>
            <w:shd w:val="clear" w:color="auto" w:fill="auto"/>
          </w:tcPr>
          <w:p w14:paraId="7802BCE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C14CD5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66-01/20-24/2005-320 от 09.12.2005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51584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1E43E75" w14:textId="77777777" w:rsidTr="001A79EF">
        <w:tc>
          <w:tcPr>
            <w:tcW w:w="702" w:type="dxa"/>
            <w:shd w:val="clear" w:color="auto" w:fill="auto"/>
          </w:tcPr>
          <w:p w14:paraId="15F38E3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BA3DE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66:46:0103002:232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896CF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446.00</w:t>
            </w:r>
          </w:p>
        </w:tc>
        <w:tc>
          <w:tcPr>
            <w:tcW w:w="1276" w:type="dxa"/>
            <w:shd w:val="clear" w:color="auto" w:fill="auto"/>
          </w:tcPr>
          <w:p w14:paraId="6C9619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56CB41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4645DC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предпринимательство</w:t>
            </w:r>
          </w:p>
        </w:tc>
        <w:tc>
          <w:tcPr>
            <w:tcW w:w="1710" w:type="dxa"/>
            <w:shd w:val="clear" w:color="auto" w:fill="auto"/>
          </w:tcPr>
          <w:p w14:paraId="011F73C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EAA05D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66-01/20-23/2005-276  от 09.11.2005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BAEF3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7B750D8" w14:textId="77777777" w:rsidTr="001A79EF">
        <w:tc>
          <w:tcPr>
            <w:tcW w:w="702" w:type="dxa"/>
            <w:shd w:val="clear" w:color="auto" w:fill="auto"/>
          </w:tcPr>
          <w:p w14:paraId="2C3CCE4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33C1F6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66:46:0103002:234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332017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1561.00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11FF7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72559E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9B0E9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72F8092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3085435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66-66/020-66/020/664/2016-444/2 от 18.05.2016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3743B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7D3D31D" w14:textId="77777777" w:rsidTr="001A79EF">
        <w:tc>
          <w:tcPr>
            <w:tcW w:w="702" w:type="dxa"/>
            <w:shd w:val="clear" w:color="auto" w:fill="auto"/>
          </w:tcPr>
          <w:p w14:paraId="0EA537E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35E4C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66:46:0103002:235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3B10F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598.00 – декларированная</w:t>
            </w:r>
          </w:p>
        </w:tc>
        <w:tc>
          <w:tcPr>
            <w:tcW w:w="1276" w:type="dxa"/>
            <w:shd w:val="clear" w:color="auto" w:fill="auto"/>
          </w:tcPr>
          <w:p w14:paraId="3AB9C0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329A22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F3D81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259A868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428548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0A402E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22BD5890" w14:textId="77777777" w:rsidTr="001A79EF">
        <w:tc>
          <w:tcPr>
            <w:tcW w:w="702" w:type="dxa"/>
            <w:shd w:val="clear" w:color="auto" w:fill="auto"/>
          </w:tcPr>
          <w:p w14:paraId="7456F3A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6CEFC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66:46:0103002:241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DAC48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27.00</w:t>
            </w:r>
          </w:p>
        </w:tc>
        <w:tc>
          <w:tcPr>
            <w:tcW w:w="1276" w:type="dxa"/>
            <w:shd w:val="clear" w:color="auto" w:fill="auto"/>
          </w:tcPr>
          <w:p w14:paraId="2577518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D7F1A7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4027BF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4FE0905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50EBCE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66-66-20/001/2009-476  от 27.03.2009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17320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5A9507BE" w14:textId="77777777" w:rsidTr="001A79EF">
        <w:tc>
          <w:tcPr>
            <w:tcW w:w="702" w:type="dxa"/>
            <w:shd w:val="clear" w:color="auto" w:fill="auto"/>
          </w:tcPr>
          <w:p w14:paraId="54FB3E4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5917C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66:46:0103002:244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9677E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90.00 – </w:t>
            </w:r>
          </w:p>
          <w:p w14:paraId="127306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61CCD5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A1D20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A835F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3D023C8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9D85E8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CAE70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444DF3E0" w14:textId="77777777" w:rsidTr="001A79EF">
        <w:tc>
          <w:tcPr>
            <w:tcW w:w="702" w:type="dxa"/>
            <w:shd w:val="clear" w:color="auto" w:fill="auto"/>
          </w:tcPr>
          <w:p w14:paraId="2256FA5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DCE87C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66:46:0103002:250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73D16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391.00</w:t>
            </w:r>
          </w:p>
        </w:tc>
        <w:tc>
          <w:tcPr>
            <w:tcW w:w="1276" w:type="dxa"/>
            <w:shd w:val="clear" w:color="auto" w:fill="auto"/>
          </w:tcPr>
          <w:p w14:paraId="7DA246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565EB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20040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1EC6177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07FD3C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66:46:0103002:250-66/020/2017-1  от 10.04.2017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2EC4A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D573E9E" w14:textId="77777777" w:rsidTr="001A79EF">
        <w:tc>
          <w:tcPr>
            <w:tcW w:w="702" w:type="dxa"/>
            <w:shd w:val="clear" w:color="auto" w:fill="auto"/>
          </w:tcPr>
          <w:p w14:paraId="7D91C17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BB91F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66:46:0103002:252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7F176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1114.00</w:t>
            </w:r>
          </w:p>
        </w:tc>
        <w:tc>
          <w:tcPr>
            <w:tcW w:w="1276" w:type="dxa"/>
            <w:shd w:val="clear" w:color="auto" w:fill="auto"/>
          </w:tcPr>
          <w:p w14:paraId="356B57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21361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C9647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5C37EDD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8AD171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66:46:0103002:252-66/020/2017-1  от 29.03.2017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35CBF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7C19BC2" w14:textId="77777777" w:rsidTr="001A79EF">
        <w:tc>
          <w:tcPr>
            <w:tcW w:w="702" w:type="dxa"/>
            <w:shd w:val="clear" w:color="auto" w:fill="auto"/>
          </w:tcPr>
          <w:p w14:paraId="170A2D2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C7337D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66:46:0103002:253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B3110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497.00-декларированный</w:t>
            </w:r>
          </w:p>
        </w:tc>
        <w:tc>
          <w:tcPr>
            <w:tcW w:w="1276" w:type="dxa"/>
            <w:shd w:val="clear" w:color="auto" w:fill="auto"/>
          </w:tcPr>
          <w:p w14:paraId="544206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3EF5BF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0A80F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1A7551C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1CFE80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66-66-20/003/2009-762  от 09.11.2009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400479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58B70FE" w14:textId="77777777" w:rsidTr="001A79EF">
        <w:tc>
          <w:tcPr>
            <w:tcW w:w="702" w:type="dxa"/>
            <w:shd w:val="clear" w:color="auto" w:fill="auto"/>
          </w:tcPr>
          <w:p w14:paraId="7981148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7FC67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66:46:0103002:255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90BA9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365.00</w:t>
            </w:r>
          </w:p>
        </w:tc>
        <w:tc>
          <w:tcPr>
            <w:tcW w:w="1276" w:type="dxa"/>
            <w:shd w:val="clear" w:color="auto" w:fill="auto"/>
          </w:tcPr>
          <w:p w14:paraId="2F6363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2DF89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4B1F9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5ABBD32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2A023E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66-66-20/663/2013-795  от 14.07.2013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48D6F1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BE9917C" w14:textId="77777777" w:rsidTr="001A79EF">
        <w:tc>
          <w:tcPr>
            <w:tcW w:w="702" w:type="dxa"/>
            <w:shd w:val="clear" w:color="auto" w:fill="auto"/>
          </w:tcPr>
          <w:p w14:paraId="017AC02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D2B5A9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66:46:0103002:260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33EF6F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701.00</w:t>
            </w:r>
          </w:p>
        </w:tc>
        <w:tc>
          <w:tcPr>
            <w:tcW w:w="1276" w:type="dxa"/>
            <w:shd w:val="clear" w:color="auto" w:fill="auto"/>
          </w:tcPr>
          <w:p w14:paraId="019582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FBD47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B62D2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 )</w:t>
            </w:r>
          </w:p>
        </w:tc>
        <w:tc>
          <w:tcPr>
            <w:tcW w:w="1710" w:type="dxa"/>
            <w:shd w:val="clear" w:color="auto" w:fill="auto"/>
          </w:tcPr>
          <w:p w14:paraId="194430F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8162D8B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66:46:0103002:260-66/020/2018-2  от 17.07.2018  (собственность)</w:t>
            </w:r>
          </w:p>
          <w:p w14:paraId="25053AC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>66:46:0103002:260-66/020/2018-3  от 17.07.2018  (в силу закона)</w:t>
            </w:r>
          </w:p>
        </w:tc>
        <w:tc>
          <w:tcPr>
            <w:tcW w:w="1748" w:type="dxa"/>
            <w:shd w:val="clear" w:color="auto" w:fill="auto"/>
          </w:tcPr>
          <w:p w14:paraId="54AD840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48241199" w14:textId="77777777" w:rsidTr="001A79EF">
        <w:tc>
          <w:tcPr>
            <w:tcW w:w="702" w:type="dxa"/>
            <w:shd w:val="clear" w:color="auto" w:fill="auto"/>
          </w:tcPr>
          <w:p w14:paraId="7A7F361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D4BB7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66:46:0103002:261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CDCAE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734.00</w:t>
            </w:r>
          </w:p>
        </w:tc>
        <w:tc>
          <w:tcPr>
            <w:tcW w:w="1276" w:type="dxa"/>
            <w:shd w:val="clear" w:color="auto" w:fill="auto"/>
          </w:tcPr>
          <w:p w14:paraId="192A0FD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DAE752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8D084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6286520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605A96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66-66/020-66/020/306/2015-1257/1  от 29.10.2015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2411D4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4109DD8" w14:textId="77777777" w:rsidTr="001A79EF">
        <w:tc>
          <w:tcPr>
            <w:tcW w:w="702" w:type="dxa"/>
            <w:shd w:val="clear" w:color="auto" w:fill="auto"/>
          </w:tcPr>
          <w:p w14:paraId="2AC3E6D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87C5C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66:46:0103002:262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5EE53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570.00</w:t>
            </w:r>
          </w:p>
        </w:tc>
        <w:tc>
          <w:tcPr>
            <w:tcW w:w="1276" w:type="dxa"/>
            <w:shd w:val="clear" w:color="auto" w:fill="auto"/>
          </w:tcPr>
          <w:p w14:paraId="7304AD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56E09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95F3F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16038A9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0E81EF8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66-66-20/001/2012-263  от 02.02.2012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  <w:t xml:space="preserve"> </w:t>
            </w:r>
          </w:p>
          <w:p w14:paraId="03F8C35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66-66-20/001/2012-263  от 02.02.2012  (общая долевая собственность)</w:t>
            </w:r>
          </w:p>
          <w:p w14:paraId="796AEA1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66-66-20/001/2012-263  от 02.02.2012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15A3A6D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2169BF05" w14:textId="77777777" w:rsidTr="001A79EF">
        <w:tc>
          <w:tcPr>
            <w:tcW w:w="702" w:type="dxa"/>
            <w:shd w:val="clear" w:color="auto" w:fill="auto"/>
          </w:tcPr>
          <w:p w14:paraId="3C84668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E5EE5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66:46:0103002:264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987BA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895.00</w:t>
            </w:r>
          </w:p>
        </w:tc>
        <w:tc>
          <w:tcPr>
            <w:tcW w:w="1276" w:type="dxa"/>
            <w:shd w:val="clear" w:color="auto" w:fill="auto"/>
          </w:tcPr>
          <w:p w14:paraId="470CEE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636879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4FC53A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5F21A5B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8DFA0A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66-66-20/021/2011-945  от 07.09.2011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623A0A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C7929B0" w14:textId="77777777" w:rsidTr="001A79EF">
        <w:tc>
          <w:tcPr>
            <w:tcW w:w="702" w:type="dxa"/>
            <w:shd w:val="clear" w:color="auto" w:fill="auto"/>
          </w:tcPr>
          <w:p w14:paraId="70D1D6B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D280C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66:46:0103002:269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466A8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342.00</w:t>
            </w:r>
          </w:p>
        </w:tc>
        <w:tc>
          <w:tcPr>
            <w:tcW w:w="1276" w:type="dxa"/>
            <w:shd w:val="clear" w:color="auto" w:fill="auto"/>
          </w:tcPr>
          <w:p w14:paraId="314BE44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7817B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D5DFD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индивидуального жилого дома</w:t>
            </w:r>
          </w:p>
        </w:tc>
        <w:tc>
          <w:tcPr>
            <w:tcW w:w="1710" w:type="dxa"/>
            <w:shd w:val="clear" w:color="auto" w:fill="auto"/>
          </w:tcPr>
          <w:p w14:paraId="29E1668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725F41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66-66-20/023/2013-253  от 18.08.2013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612346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1D6CC9B" w14:textId="77777777" w:rsidTr="001A79EF">
        <w:tc>
          <w:tcPr>
            <w:tcW w:w="702" w:type="dxa"/>
            <w:shd w:val="clear" w:color="auto" w:fill="auto"/>
          </w:tcPr>
          <w:p w14:paraId="1F40FF8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B97DF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66:46:0103002:271 м–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C7525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1001.00</w:t>
            </w:r>
          </w:p>
        </w:tc>
        <w:tc>
          <w:tcPr>
            <w:tcW w:w="1276" w:type="dxa"/>
            <w:shd w:val="clear" w:color="auto" w:fill="auto"/>
          </w:tcPr>
          <w:p w14:paraId="2534A8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041AF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2EE9B4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36C6B95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0C14FA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66-01/20-26/2005-136  от 30.12.2005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31A1FC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E6C2B80" w14:textId="77777777" w:rsidTr="001A79EF">
        <w:tc>
          <w:tcPr>
            <w:tcW w:w="702" w:type="dxa"/>
            <w:shd w:val="clear" w:color="auto" w:fill="auto"/>
          </w:tcPr>
          <w:p w14:paraId="3874262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AE9A4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66:46:0103002:272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05F654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752.00</w:t>
            </w:r>
          </w:p>
        </w:tc>
        <w:tc>
          <w:tcPr>
            <w:tcW w:w="1276" w:type="dxa"/>
            <w:shd w:val="clear" w:color="auto" w:fill="auto"/>
          </w:tcPr>
          <w:p w14:paraId="76BC31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CBF03A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6FBAD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7046872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CBBD78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66-66-20/012/2009-351  от 27.05.2009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D4859B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05F71AD" w14:textId="77777777" w:rsidTr="001A79EF">
        <w:tc>
          <w:tcPr>
            <w:tcW w:w="702" w:type="dxa"/>
            <w:shd w:val="clear" w:color="auto" w:fill="auto"/>
          </w:tcPr>
          <w:p w14:paraId="16CDC40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EE674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66:46:0103002:276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A1F57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698.00</w:t>
            </w:r>
          </w:p>
        </w:tc>
        <w:tc>
          <w:tcPr>
            <w:tcW w:w="1276" w:type="dxa"/>
            <w:shd w:val="clear" w:color="auto" w:fill="auto"/>
          </w:tcPr>
          <w:p w14:paraId="3F5B49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C2E84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F9260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7D82B11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9D1A52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66-66-20/006/2009-926  от 18.05.2009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AB9167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754C7E9" w14:textId="77777777" w:rsidTr="001A79EF">
        <w:tc>
          <w:tcPr>
            <w:tcW w:w="702" w:type="dxa"/>
            <w:shd w:val="clear" w:color="auto" w:fill="auto"/>
          </w:tcPr>
          <w:p w14:paraId="1898F6D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3F41FB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66:46:0103002:280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616BB0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B69CD2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4EF81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345C2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капитального гаража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7632BCD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1384A7C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66-66-20/663/2014-710  от 11.09.2014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6325655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E1AB6F4" w14:textId="77777777" w:rsidTr="001A79EF">
        <w:tc>
          <w:tcPr>
            <w:tcW w:w="702" w:type="dxa"/>
            <w:shd w:val="clear" w:color="auto" w:fill="auto"/>
          </w:tcPr>
          <w:p w14:paraId="3A86289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7CFCE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66:46:0103002:282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A2DD29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649.00</w:t>
            </w:r>
          </w:p>
        </w:tc>
        <w:tc>
          <w:tcPr>
            <w:tcW w:w="1276" w:type="dxa"/>
            <w:shd w:val="clear" w:color="auto" w:fill="auto"/>
          </w:tcPr>
          <w:p w14:paraId="1AF55C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1FBAB8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EF0E87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3B12BF1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939FFD1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66-66-20/665/2014-561  от 17.07.2014  (общая долевая собственность)</w:t>
            </w:r>
          </w:p>
          <w:p w14:paraId="2117D7A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№ 66-66-20/665/2014-559  от 17.07.2014  (общая долевая собственность)</w:t>
            </w:r>
          </w:p>
          <w:p w14:paraId="2ABA177D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66-66-20/665/2014-561  от 17.07.2014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4023D1C1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66-66-20/665/2014-561  от 17.07.2014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3932AD8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B0D0030" w14:textId="77777777" w:rsidTr="001A79EF">
        <w:tc>
          <w:tcPr>
            <w:tcW w:w="702" w:type="dxa"/>
            <w:shd w:val="clear" w:color="auto" w:fill="auto"/>
          </w:tcPr>
          <w:p w14:paraId="21E984F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69E8E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66:46:0103002:283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BCB13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1168.00</w:t>
            </w:r>
          </w:p>
        </w:tc>
        <w:tc>
          <w:tcPr>
            <w:tcW w:w="1276" w:type="dxa"/>
            <w:shd w:val="clear" w:color="auto" w:fill="auto"/>
          </w:tcPr>
          <w:p w14:paraId="18BB447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33EADC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69D5A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0D9D05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BD5954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66-66/020-66/020/306/2016-538/1  от 19.10.2016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BCBF10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5467E79" w14:textId="77777777" w:rsidTr="001A79EF">
        <w:tc>
          <w:tcPr>
            <w:tcW w:w="702" w:type="dxa"/>
            <w:shd w:val="clear" w:color="auto" w:fill="auto"/>
          </w:tcPr>
          <w:p w14:paraId="7CCD17D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3195E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66:46:0103002:284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F54506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220.00 – </w:t>
            </w:r>
          </w:p>
          <w:p w14:paraId="409D4D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декларированая</w:t>
            </w:r>
          </w:p>
        </w:tc>
        <w:tc>
          <w:tcPr>
            <w:tcW w:w="1276" w:type="dxa"/>
            <w:shd w:val="clear" w:color="auto" w:fill="auto"/>
          </w:tcPr>
          <w:p w14:paraId="6DBE3E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66E126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7C59A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32D3042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452126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B99880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795A023" w14:textId="77777777" w:rsidTr="001A79EF">
        <w:tc>
          <w:tcPr>
            <w:tcW w:w="702" w:type="dxa"/>
            <w:shd w:val="clear" w:color="auto" w:fill="auto"/>
          </w:tcPr>
          <w:p w14:paraId="1C6EAF2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D41C0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66:46:0103002:296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E9553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1032.00</w:t>
            </w:r>
          </w:p>
        </w:tc>
        <w:tc>
          <w:tcPr>
            <w:tcW w:w="1276" w:type="dxa"/>
            <w:shd w:val="clear" w:color="auto" w:fill="auto"/>
          </w:tcPr>
          <w:p w14:paraId="01A862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3C81F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F681B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77E6DA3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E4E116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66-66-20/661/2012-250  от 01.06.2012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3FFC06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63AC813" w14:textId="77777777" w:rsidTr="001A79EF">
        <w:tc>
          <w:tcPr>
            <w:tcW w:w="702" w:type="dxa"/>
            <w:shd w:val="clear" w:color="auto" w:fill="auto"/>
          </w:tcPr>
          <w:p w14:paraId="022D2A2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9B78A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66:46:0103002:300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1395F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594.00</w:t>
            </w:r>
          </w:p>
        </w:tc>
        <w:tc>
          <w:tcPr>
            <w:tcW w:w="1276" w:type="dxa"/>
            <w:shd w:val="clear" w:color="auto" w:fill="auto"/>
          </w:tcPr>
          <w:p w14:paraId="010C36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C918E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70466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4EEB0A2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9F20451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66:46:0103002:300-66/020/2018-5  от 17.09.2018  (общая долевая собственность)</w:t>
            </w:r>
          </w:p>
          <w:p w14:paraId="3C06452D" w14:textId="47E85619" w:rsidR="00BD4E42" w:rsidRPr="001A79EF" w:rsidRDefault="00BD4E42" w:rsidP="007B191E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№ 66:46:0103002:300-66/020/2018-6  от 17.09.2018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57989CB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17D7E48" w14:textId="77777777" w:rsidTr="001A79EF">
        <w:tc>
          <w:tcPr>
            <w:tcW w:w="702" w:type="dxa"/>
            <w:shd w:val="clear" w:color="auto" w:fill="auto"/>
          </w:tcPr>
          <w:p w14:paraId="481A748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9F4D04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66:46:0103002:306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FE73C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577.00</w:t>
            </w:r>
          </w:p>
        </w:tc>
        <w:tc>
          <w:tcPr>
            <w:tcW w:w="1276" w:type="dxa"/>
            <w:shd w:val="clear" w:color="auto" w:fill="auto"/>
          </w:tcPr>
          <w:p w14:paraId="6501A0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A888D0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3971D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476526B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E8BAEE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66-66-20/661/2014-259  от 10.02.2014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FC174A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2BB543AE" w14:textId="77777777" w:rsidTr="001A79EF">
        <w:tc>
          <w:tcPr>
            <w:tcW w:w="702" w:type="dxa"/>
            <w:shd w:val="clear" w:color="auto" w:fill="auto"/>
          </w:tcPr>
          <w:p w14:paraId="4662355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0A4683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66:46:0103002:318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E3F4B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591.00</w:t>
            </w:r>
          </w:p>
        </w:tc>
        <w:tc>
          <w:tcPr>
            <w:tcW w:w="1276" w:type="dxa"/>
            <w:shd w:val="clear" w:color="auto" w:fill="auto"/>
          </w:tcPr>
          <w:p w14:paraId="5D3D13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B184D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E714D9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1BBB70C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00E3507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B93104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F4549E4" w14:textId="77777777" w:rsidTr="001A79EF">
        <w:tc>
          <w:tcPr>
            <w:tcW w:w="702" w:type="dxa"/>
            <w:shd w:val="clear" w:color="auto" w:fill="auto"/>
          </w:tcPr>
          <w:p w14:paraId="63F22A6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C5264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66:46:0103002:319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FEB1D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27.00</w:t>
            </w:r>
          </w:p>
        </w:tc>
        <w:tc>
          <w:tcPr>
            <w:tcW w:w="1276" w:type="dxa"/>
            <w:shd w:val="clear" w:color="auto" w:fill="auto"/>
          </w:tcPr>
          <w:p w14:paraId="59D6928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7BF60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3D71F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гаража</w:t>
            </w:r>
          </w:p>
        </w:tc>
        <w:tc>
          <w:tcPr>
            <w:tcW w:w="1710" w:type="dxa"/>
            <w:shd w:val="clear" w:color="auto" w:fill="auto"/>
          </w:tcPr>
          <w:p w14:paraId="0ECE88B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45EC1C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66-66/020-66/020/661/2015-14/2  от 27.01.2015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23C89B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1DBF94E" w14:textId="77777777" w:rsidTr="001A79EF">
        <w:tc>
          <w:tcPr>
            <w:tcW w:w="702" w:type="dxa"/>
            <w:shd w:val="clear" w:color="auto" w:fill="auto"/>
          </w:tcPr>
          <w:p w14:paraId="2030B64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7CC89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66:46:0103002:320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CD6BF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27.00</w:t>
            </w:r>
          </w:p>
        </w:tc>
        <w:tc>
          <w:tcPr>
            <w:tcW w:w="1276" w:type="dxa"/>
            <w:shd w:val="clear" w:color="auto" w:fill="auto"/>
          </w:tcPr>
          <w:p w14:paraId="6589C0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0A5B1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F8E2C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гаража</w:t>
            </w:r>
          </w:p>
        </w:tc>
        <w:tc>
          <w:tcPr>
            <w:tcW w:w="1710" w:type="dxa"/>
            <w:shd w:val="clear" w:color="auto" w:fill="auto"/>
          </w:tcPr>
          <w:p w14:paraId="2C498BB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C8286D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66-66/020-66/020/661/2015-13/2  от 27.01.2015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67C7E6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12FF90E" w14:textId="77777777" w:rsidTr="001A79EF">
        <w:tc>
          <w:tcPr>
            <w:tcW w:w="702" w:type="dxa"/>
            <w:shd w:val="clear" w:color="auto" w:fill="auto"/>
          </w:tcPr>
          <w:p w14:paraId="6EF7DFE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65688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66:46:0103002:323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0D0BA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1019.00</w:t>
            </w:r>
          </w:p>
        </w:tc>
        <w:tc>
          <w:tcPr>
            <w:tcW w:w="1276" w:type="dxa"/>
            <w:shd w:val="clear" w:color="auto" w:fill="auto"/>
          </w:tcPr>
          <w:p w14:paraId="529B333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708E9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BDF6FE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65D5C98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5A08E7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66:46:0103002:323-66/020/2017-2  от 10.11.2017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B85557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C74E171" w14:textId="77777777" w:rsidTr="001A79EF">
        <w:tc>
          <w:tcPr>
            <w:tcW w:w="702" w:type="dxa"/>
            <w:shd w:val="clear" w:color="auto" w:fill="auto"/>
          </w:tcPr>
          <w:p w14:paraId="787235C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086B7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66:46:0103002:328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B3266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1112.00</w:t>
            </w:r>
          </w:p>
        </w:tc>
        <w:tc>
          <w:tcPr>
            <w:tcW w:w="1276" w:type="dxa"/>
            <w:shd w:val="clear" w:color="auto" w:fill="auto"/>
          </w:tcPr>
          <w:p w14:paraId="3786B3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59F1A3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3BDAF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индивидуального жилого дома</w:t>
            </w:r>
          </w:p>
        </w:tc>
        <w:tc>
          <w:tcPr>
            <w:tcW w:w="1710" w:type="dxa"/>
            <w:shd w:val="clear" w:color="auto" w:fill="auto"/>
          </w:tcPr>
          <w:p w14:paraId="1EF76E6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554343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66-66-20/006/2009-278  от 13.02.2009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A6351E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2ABC379" w14:textId="77777777" w:rsidTr="001A79EF">
        <w:tc>
          <w:tcPr>
            <w:tcW w:w="702" w:type="dxa"/>
            <w:shd w:val="clear" w:color="auto" w:fill="auto"/>
          </w:tcPr>
          <w:p w14:paraId="2AF9B18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81CB23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66:46:0103002:331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FED62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1279.00</w:t>
            </w:r>
          </w:p>
        </w:tc>
        <w:tc>
          <w:tcPr>
            <w:tcW w:w="1276" w:type="dxa"/>
            <w:shd w:val="clear" w:color="auto" w:fill="auto"/>
          </w:tcPr>
          <w:p w14:paraId="20DAAC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0098E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9A801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0D58B6F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F6EEA8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66:46:0103002:331-66/020/2017-5  от 16.05.2017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7D28F0F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6B02D63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66:46:0103002:331-66/020/2017-6  от 16.05.2017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10D84584" w14:textId="1D8D4C51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№ 66:46:0103002:331-66/020/2017-4  от 16.05.2017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2A0D5110" w14:textId="60149DC6" w:rsidR="00BD4E42" w:rsidRPr="001A79EF" w:rsidRDefault="00BD4E42" w:rsidP="007B191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№ 66:46:0103002:331-66/020/2017-3  от 16.05.2017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5BEB9C7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52DEB01" w14:textId="77777777" w:rsidTr="001A79EF">
        <w:tc>
          <w:tcPr>
            <w:tcW w:w="702" w:type="dxa"/>
            <w:shd w:val="clear" w:color="auto" w:fill="auto"/>
          </w:tcPr>
          <w:p w14:paraId="6276AFF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E4909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66:46:0103002:332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30E53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301.00</w:t>
            </w:r>
          </w:p>
        </w:tc>
        <w:tc>
          <w:tcPr>
            <w:tcW w:w="1276" w:type="dxa"/>
            <w:shd w:val="clear" w:color="auto" w:fill="auto"/>
          </w:tcPr>
          <w:p w14:paraId="67B50B4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77F48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591364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57FE565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34352E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66-66-20/002/2010-433  от 22.03.2010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8D00EB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C6101A2" w14:textId="77777777" w:rsidTr="001A79EF">
        <w:tc>
          <w:tcPr>
            <w:tcW w:w="702" w:type="dxa"/>
            <w:shd w:val="clear" w:color="auto" w:fill="auto"/>
          </w:tcPr>
          <w:p w14:paraId="2D9D6FB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BD283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66:46:0103002:342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5FCB0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34.00</w:t>
            </w:r>
          </w:p>
        </w:tc>
        <w:tc>
          <w:tcPr>
            <w:tcW w:w="1276" w:type="dxa"/>
            <w:shd w:val="clear" w:color="auto" w:fill="auto"/>
          </w:tcPr>
          <w:p w14:paraId="6A11A43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1D609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4B30C7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гаражный бокс)</w:t>
            </w:r>
          </w:p>
        </w:tc>
        <w:tc>
          <w:tcPr>
            <w:tcW w:w="1710" w:type="dxa"/>
            <w:shd w:val="clear" w:color="auto" w:fill="auto"/>
          </w:tcPr>
          <w:p w14:paraId="2964B64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7B2A3C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66-66-20/015/2008-889  от 25.11.2008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B40FFA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0ACB2F4" w14:textId="77777777" w:rsidTr="001A79EF">
        <w:tc>
          <w:tcPr>
            <w:tcW w:w="702" w:type="dxa"/>
            <w:shd w:val="clear" w:color="auto" w:fill="auto"/>
          </w:tcPr>
          <w:p w14:paraId="60888AA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13C21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66:46:0103002:350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AE4D1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906.00</w:t>
            </w:r>
          </w:p>
        </w:tc>
        <w:tc>
          <w:tcPr>
            <w:tcW w:w="1276" w:type="dxa"/>
            <w:shd w:val="clear" w:color="auto" w:fill="auto"/>
          </w:tcPr>
          <w:p w14:paraId="273691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37CEC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A7F76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26E318E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13FB5C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66:46:0103002:350-66/020/2019-2  от 19.04.2019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42E6FC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0280EAF" w14:textId="77777777" w:rsidTr="001A79EF">
        <w:tc>
          <w:tcPr>
            <w:tcW w:w="702" w:type="dxa"/>
            <w:shd w:val="clear" w:color="auto" w:fill="auto"/>
          </w:tcPr>
          <w:p w14:paraId="5C5A20E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8ADAE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66:46:0103002:358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A1B1A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1236.00 декларированная</w:t>
            </w:r>
          </w:p>
        </w:tc>
        <w:tc>
          <w:tcPr>
            <w:tcW w:w="1276" w:type="dxa"/>
            <w:shd w:val="clear" w:color="auto" w:fill="auto"/>
          </w:tcPr>
          <w:p w14:paraId="4CCCBB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5482B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CB4A1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589E91E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64FF1B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53F9703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F2161E0" w14:textId="77777777" w:rsidTr="001A79EF">
        <w:tc>
          <w:tcPr>
            <w:tcW w:w="702" w:type="dxa"/>
            <w:shd w:val="clear" w:color="auto" w:fill="auto"/>
          </w:tcPr>
          <w:p w14:paraId="4BC8462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D3967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66:46:0103002:364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E4808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48.00</w:t>
            </w:r>
          </w:p>
        </w:tc>
        <w:tc>
          <w:tcPr>
            <w:tcW w:w="1276" w:type="dxa"/>
            <w:shd w:val="clear" w:color="auto" w:fill="auto"/>
          </w:tcPr>
          <w:p w14:paraId="2C8D92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E3722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428377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05E41BB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B07BBE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66-66-20/023/2010-625  от 08.10.2010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2C176C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5F3F5150" w14:textId="77777777" w:rsidTr="001A79EF">
        <w:tc>
          <w:tcPr>
            <w:tcW w:w="702" w:type="dxa"/>
            <w:shd w:val="clear" w:color="auto" w:fill="auto"/>
          </w:tcPr>
          <w:p w14:paraId="0EB4783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C738A8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66:46:0103002:369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79717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15.00</w:t>
            </w:r>
          </w:p>
          <w:p w14:paraId="3A5FAA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032481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A788C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сельскохозяйственного назначения и сельскохозяйственных угодий</w:t>
            </w:r>
          </w:p>
        </w:tc>
        <w:tc>
          <w:tcPr>
            <w:tcW w:w="1701" w:type="dxa"/>
            <w:shd w:val="clear" w:color="auto" w:fill="auto"/>
          </w:tcPr>
          <w:p w14:paraId="6DC2029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хозяйственные постройки</w:t>
            </w:r>
          </w:p>
        </w:tc>
        <w:tc>
          <w:tcPr>
            <w:tcW w:w="1710" w:type="dxa"/>
            <w:shd w:val="clear" w:color="auto" w:fill="auto"/>
          </w:tcPr>
          <w:p w14:paraId="46EB0E3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28D0B0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7EDDEF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42CDFE90" w14:textId="77777777" w:rsidTr="001A79EF">
        <w:tc>
          <w:tcPr>
            <w:tcW w:w="702" w:type="dxa"/>
            <w:shd w:val="clear" w:color="auto" w:fill="auto"/>
          </w:tcPr>
          <w:p w14:paraId="1B1F434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965C7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66:46:0103002:396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0A819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949.00</w:t>
            </w:r>
          </w:p>
        </w:tc>
        <w:tc>
          <w:tcPr>
            <w:tcW w:w="1276" w:type="dxa"/>
            <w:shd w:val="clear" w:color="auto" w:fill="auto"/>
          </w:tcPr>
          <w:p w14:paraId="7BD8857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C85F4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9FB5E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3B6C387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1BE0B0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66:46:0103002:396-66/020/2017-1  от 05.07.2017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2B9424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3E96E9F" w14:textId="77777777" w:rsidTr="001A79EF">
        <w:tc>
          <w:tcPr>
            <w:tcW w:w="702" w:type="dxa"/>
            <w:shd w:val="clear" w:color="auto" w:fill="auto"/>
          </w:tcPr>
          <w:p w14:paraId="73ABB6D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D9289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66:46:0103002:398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9A5AE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879.00</w:t>
            </w:r>
          </w:p>
        </w:tc>
        <w:tc>
          <w:tcPr>
            <w:tcW w:w="1276" w:type="dxa"/>
            <w:shd w:val="clear" w:color="auto" w:fill="auto"/>
          </w:tcPr>
          <w:p w14:paraId="042C3F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089309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A1A6A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0267045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51ED4A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66-66-20/014/2011-469  от 05.05.2011  (общая долевая собственность)</w:t>
            </w:r>
          </w:p>
          <w:p w14:paraId="46E1A5A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66-66-20/001/2011-787  от 18.04.2011  (общая долевая собственность)</w:t>
            </w:r>
          </w:p>
          <w:p w14:paraId="1CD756C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66:46:0103002:398-66/020/2018-1  от 29.01.2018  (в силу договора)</w:t>
            </w:r>
          </w:p>
          <w:p w14:paraId="3064BAC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66:46:0103002:398-66/020/2018-1  от 29.01.2018  (в силу договора)</w:t>
            </w:r>
          </w:p>
        </w:tc>
        <w:tc>
          <w:tcPr>
            <w:tcW w:w="1748" w:type="dxa"/>
            <w:shd w:val="clear" w:color="auto" w:fill="auto"/>
          </w:tcPr>
          <w:p w14:paraId="235D7E8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112678A8" w14:textId="77777777" w:rsidTr="001A79EF">
        <w:tc>
          <w:tcPr>
            <w:tcW w:w="702" w:type="dxa"/>
            <w:shd w:val="clear" w:color="auto" w:fill="auto"/>
          </w:tcPr>
          <w:p w14:paraId="1D458FD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0AB3E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66:46:0103002:402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4937FA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689.00</w:t>
            </w:r>
          </w:p>
        </w:tc>
        <w:tc>
          <w:tcPr>
            <w:tcW w:w="1276" w:type="dxa"/>
            <w:shd w:val="clear" w:color="auto" w:fill="auto"/>
          </w:tcPr>
          <w:p w14:paraId="799508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563BC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E30835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662BD96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2E9EDDB" w14:textId="5995363C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66:46:0103002:402-66/020/2017-5  от 15.08.2017</w:t>
            </w:r>
            <w:r w:rsidR="007B191E" w:rsidRPr="001A79EF">
              <w:rPr>
                <w:rFonts w:cs="Times New Roman"/>
                <w:sz w:val="16"/>
                <w:szCs w:val="16"/>
              </w:rPr>
              <w:t xml:space="preserve">  (общая долевая собственность)</w:t>
            </w:r>
          </w:p>
          <w:p w14:paraId="6356A0B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66:46:0103002:402-66/020/2017-2  от 02.08.2017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0D610C4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E447256" w14:textId="77777777" w:rsidTr="001A79EF">
        <w:tc>
          <w:tcPr>
            <w:tcW w:w="702" w:type="dxa"/>
            <w:shd w:val="clear" w:color="auto" w:fill="auto"/>
          </w:tcPr>
          <w:p w14:paraId="0BEF803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E16F7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66:46:0103002:403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224BF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31.00 – </w:t>
            </w:r>
          </w:p>
          <w:p w14:paraId="66DA6B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6448A5D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20EE8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102BC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0113C12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DE5B35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66-66-20/011/2014-241  от 12.08.2014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01EA12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31EFD2B" w14:textId="77777777" w:rsidTr="001A79EF">
        <w:tc>
          <w:tcPr>
            <w:tcW w:w="702" w:type="dxa"/>
            <w:shd w:val="clear" w:color="auto" w:fill="auto"/>
          </w:tcPr>
          <w:p w14:paraId="12E3116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C2067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66:46:0103002:405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23632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674.00</w:t>
            </w:r>
          </w:p>
        </w:tc>
        <w:tc>
          <w:tcPr>
            <w:tcW w:w="1276" w:type="dxa"/>
            <w:shd w:val="clear" w:color="auto" w:fill="auto"/>
          </w:tcPr>
          <w:p w14:paraId="244DDC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A0D88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431E7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1985668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DBBF68E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66-66-20/027/2013-472  от 30.11.2013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3E284F71" w14:textId="72BD3A61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№ 66-66-20/036/2010-160  от 30.12.2010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634D589E" w14:textId="66D823B9" w:rsidR="00BD4E42" w:rsidRPr="001A79EF" w:rsidRDefault="00BD4E42" w:rsidP="007B191E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№ 66-66-20/036/2010-159  от 30.12.2010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294D8AE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B996D01" w14:textId="77777777" w:rsidTr="001A79EF">
        <w:tc>
          <w:tcPr>
            <w:tcW w:w="702" w:type="dxa"/>
            <w:shd w:val="clear" w:color="auto" w:fill="auto"/>
          </w:tcPr>
          <w:p w14:paraId="36E33A4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6409A7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66:46:0103002:407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7721E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1601.00</w:t>
            </w:r>
          </w:p>
        </w:tc>
        <w:tc>
          <w:tcPr>
            <w:tcW w:w="1276" w:type="dxa"/>
            <w:shd w:val="clear" w:color="auto" w:fill="auto"/>
          </w:tcPr>
          <w:p w14:paraId="301BE1B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8AF3BD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59690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6C4393D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78A951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66-66/020-66/020/306/2015-1214/1  от 08.10.2015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A8657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</w:t>
            </w:r>
          </w:p>
          <w:p w14:paraId="2EC50F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Зона застройки индивидуальными жилыми домами</w:t>
            </w:r>
          </w:p>
        </w:tc>
      </w:tr>
      <w:tr w:rsidR="00BD4E42" w:rsidRPr="001A79EF" w14:paraId="6501D030" w14:textId="77777777" w:rsidTr="001A79EF">
        <w:tc>
          <w:tcPr>
            <w:tcW w:w="702" w:type="dxa"/>
            <w:shd w:val="clear" w:color="auto" w:fill="auto"/>
          </w:tcPr>
          <w:p w14:paraId="07F784A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DA995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66:46:0103002:408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DC5E4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734.00</w:t>
            </w:r>
          </w:p>
        </w:tc>
        <w:tc>
          <w:tcPr>
            <w:tcW w:w="1276" w:type="dxa"/>
            <w:shd w:val="clear" w:color="auto" w:fill="auto"/>
          </w:tcPr>
          <w:p w14:paraId="1BE202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875CB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9FB5D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6B49940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0BFB5B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66-66-20/002/2014-8  от 16.01.2014  (общая долевая собственность)</w:t>
            </w:r>
          </w:p>
          <w:p w14:paraId="43FBE88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66-66-20/002/2014-9  от 16.01.2014  (в силу закона)</w:t>
            </w:r>
          </w:p>
          <w:p w14:paraId="6E62778D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66-66-20/002/2014-8  от 16.01.2014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2BBF085A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66-66-20/002/2014-9  от 16.01.2014  (в силу закона)</w:t>
            </w:r>
          </w:p>
        </w:tc>
        <w:tc>
          <w:tcPr>
            <w:tcW w:w="1748" w:type="dxa"/>
            <w:shd w:val="clear" w:color="auto" w:fill="auto"/>
          </w:tcPr>
          <w:p w14:paraId="5AB02B4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85B964B" w14:textId="77777777" w:rsidTr="001A79EF">
        <w:tc>
          <w:tcPr>
            <w:tcW w:w="702" w:type="dxa"/>
            <w:shd w:val="clear" w:color="auto" w:fill="auto"/>
          </w:tcPr>
          <w:p w14:paraId="119C9EF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08A9E2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66:46:0103002:410</w:t>
            </w:r>
          </w:p>
        </w:tc>
        <w:tc>
          <w:tcPr>
            <w:tcW w:w="1386" w:type="dxa"/>
            <w:shd w:val="clear" w:color="auto" w:fill="auto"/>
          </w:tcPr>
          <w:p w14:paraId="20E127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929.00</w:t>
            </w:r>
          </w:p>
        </w:tc>
        <w:tc>
          <w:tcPr>
            <w:tcW w:w="1276" w:type="dxa"/>
            <w:shd w:val="clear" w:color="auto" w:fill="auto"/>
          </w:tcPr>
          <w:p w14:paraId="78AC15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CD1DD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A34A8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7123A9D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149BA36" w14:textId="39F0C915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66:46:0103002:410-66/020/2018-7  от 01.06.2018  (общая долевая собственность)</w:t>
            </w:r>
          </w:p>
          <w:p w14:paraId="1479819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66:46:0103002:410-66/020/2018-9  от 01.06.2018  (в силу закона)</w:t>
            </w:r>
          </w:p>
          <w:p w14:paraId="146D22C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14:paraId="630ACAD2" w14:textId="081B4693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66:46:0103002:410-66/020/2018-8  от 01.06.2018  (общая долевая собственность)</w:t>
            </w:r>
          </w:p>
          <w:p w14:paraId="3013D2ED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66:46:0103002:410-66/020/2018-10  от 01.06.2018  (в силу закона)</w:t>
            </w:r>
          </w:p>
        </w:tc>
        <w:tc>
          <w:tcPr>
            <w:tcW w:w="1748" w:type="dxa"/>
            <w:shd w:val="clear" w:color="auto" w:fill="auto"/>
          </w:tcPr>
          <w:p w14:paraId="038F928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FAABD4A" w14:textId="77777777" w:rsidTr="001A79EF">
        <w:tc>
          <w:tcPr>
            <w:tcW w:w="702" w:type="dxa"/>
            <w:shd w:val="clear" w:color="auto" w:fill="auto"/>
          </w:tcPr>
          <w:p w14:paraId="0CA1747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8FED6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66:46:0103002:413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5387EAB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810.00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0440C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6DACEA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D9F72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08E7F44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45933C8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66:46:0103002:413-66/020/2019-1  от 26.03.2019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3C86071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B097ED1" w14:textId="77777777" w:rsidTr="001A79EF">
        <w:tc>
          <w:tcPr>
            <w:tcW w:w="702" w:type="dxa"/>
            <w:shd w:val="clear" w:color="auto" w:fill="auto"/>
          </w:tcPr>
          <w:p w14:paraId="542CB41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5205F2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66:46:0103002:417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49324D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834.00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9D475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6ABAF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384F7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6F1FD49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332B65A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22E82F9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49EFB90" w14:textId="77777777" w:rsidTr="001A79EF">
        <w:tc>
          <w:tcPr>
            <w:tcW w:w="702" w:type="dxa"/>
            <w:shd w:val="clear" w:color="auto" w:fill="auto"/>
          </w:tcPr>
          <w:p w14:paraId="6653009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94AE4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66:46:0103002:429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926D9F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300.00</w:t>
            </w:r>
          </w:p>
          <w:p w14:paraId="128586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27846E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EA24E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3A2C5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268DFD6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03F999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2F3CD5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362612E" w14:textId="77777777" w:rsidTr="001A79EF">
        <w:tc>
          <w:tcPr>
            <w:tcW w:w="702" w:type="dxa"/>
            <w:shd w:val="clear" w:color="auto" w:fill="auto"/>
          </w:tcPr>
          <w:p w14:paraId="52258B9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56A11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66:46:0103002:434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11EF1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172.00 – </w:t>
            </w:r>
          </w:p>
          <w:p w14:paraId="2B1375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249F70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39FEE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97A6C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710" w:type="dxa"/>
            <w:shd w:val="clear" w:color="auto" w:fill="auto"/>
          </w:tcPr>
          <w:p w14:paraId="68B10A9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AF0756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5D5113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3D95FF90" w14:textId="77777777" w:rsidTr="001A79EF">
        <w:tc>
          <w:tcPr>
            <w:tcW w:w="702" w:type="dxa"/>
            <w:shd w:val="clear" w:color="auto" w:fill="auto"/>
          </w:tcPr>
          <w:p w14:paraId="0037000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9099A2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66:46:0103002:443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06AF9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26.00</w:t>
            </w:r>
          </w:p>
        </w:tc>
        <w:tc>
          <w:tcPr>
            <w:tcW w:w="1276" w:type="dxa"/>
            <w:shd w:val="clear" w:color="auto" w:fill="auto"/>
          </w:tcPr>
          <w:p w14:paraId="02E027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C67C9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649B7B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3BEE704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556B96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66-66-20/016/2011-297  от 07.06.2011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B12605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7C74013" w14:textId="77777777" w:rsidTr="001A79EF">
        <w:tc>
          <w:tcPr>
            <w:tcW w:w="702" w:type="dxa"/>
            <w:shd w:val="clear" w:color="auto" w:fill="auto"/>
          </w:tcPr>
          <w:p w14:paraId="3E79FB7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8B21C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66:46:0103002:446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3F145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470.00</w:t>
            </w:r>
          </w:p>
        </w:tc>
        <w:tc>
          <w:tcPr>
            <w:tcW w:w="1276" w:type="dxa"/>
            <w:shd w:val="clear" w:color="auto" w:fill="auto"/>
          </w:tcPr>
          <w:p w14:paraId="29F47E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3AFDE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общественного питания</w:t>
            </w:r>
          </w:p>
        </w:tc>
        <w:tc>
          <w:tcPr>
            <w:tcW w:w="1701" w:type="dxa"/>
            <w:shd w:val="clear" w:color="auto" w:fill="auto"/>
          </w:tcPr>
          <w:p w14:paraId="2D06F2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столовой № 1</w:t>
            </w:r>
          </w:p>
        </w:tc>
        <w:tc>
          <w:tcPr>
            <w:tcW w:w="1710" w:type="dxa"/>
            <w:shd w:val="clear" w:color="auto" w:fill="auto"/>
          </w:tcPr>
          <w:p w14:paraId="7E84786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B0C67D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65F80A7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5183C595" w14:textId="77777777" w:rsidTr="001A79EF">
        <w:tc>
          <w:tcPr>
            <w:tcW w:w="702" w:type="dxa"/>
            <w:shd w:val="clear" w:color="auto" w:fill="auto"/>
          </w:tcPr>
          <w:p w14:paraId="21F1D02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4CA307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66:46:0103002:447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BB150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450.00</w:t>
            </w:r>
          </w:p>
        </w:tc>
        <w:tc>
          <w:tcPr>
            <w:tcW w:w="1276" w:type="dxa"/>
            <w:shd w:val="clear" w:color="auto" w:fill="auto"/>
          </w:tcPr>
          <w:p w14:paraId="0C6CAB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001417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общественного питания</w:t>
            </w:r>
          </w:p>
        </w:tc>
        <w:tc>
          <w:tcPr>
            <w:tcW w:w="1701" w:type="dxa"/>
            <w:shd w:val="clear" w:color="auto" w:fill="auto"/>
          </w:tcPr>
          <w:p w14:paraId="0B3A37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общественного питания (пельменная)</w:t>
            </w:r>
          </w:p>
        </w:tc>
        <w:tc>
          <w:tcPr>
            <w:tcW w:w="1710" w:type="dxa"/>
            <w:shd w:val="clear" w:color="auto" w:fill="auto"/>
          </w:tcPr>
          <w:p w14:paraId="537E293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A0046E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66:46:0103002:447-66/020/2018-2  от 03.05.2018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7ADB60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A34BC7E" w14:textId="77777777" w:rsidTr="001A79EF">
        <w:tc>
          <w:tcPr>
            <w:tcW w:w="702" w:type="dxa"/>
            <w:shd w:val="clear" w:color="auto" w:fill="auto"/>
          </w:tcPr>
          <w:p w14:paraId="473FBA9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2E749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66:46:0103002:448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DF297F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860.00</w:t>
            </w:r>
          </w:p>
        </w:tc>
        <w:tc>
          <w:tcPr>
            <w:tcW w:w="1276" w:type="dxa"/>
            <w:shd w:val="clear" w:color="auto" w:fill="auto"/>
          </w:tcPr>
          <w:p w14:paraId="4EBB8A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BC713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6F4921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торгово-предпринимательская деятельность</w:t>
            </w:r>
          </w:p>
        </w:tc>
        <w:tc>
          <w:tcPr>
            <w:tcW w:w="1710" w:type="dxa"/>
            <w:shd w:val="clear" w:color="auto" w:fill="auto"/>
          </w:tcPr>
          <w:p w14:paraId="63A6F5B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72D099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66-66-20/664/2014-677  от 21.10.2014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5D5510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E51DD5F" w14:textId="77777777" w:rsidTr="001A79EF">
        <w:tc>
          <w:tcPr>
            <w:tcW w:w="702" w:type="dxa"/>
            <w:shd w:val="clear" w:color="auto" w:fill="auto"/>
          </w:tcPr>
          <w:p w14:paraId="0430259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61EAF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66:46:0103002:450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251E4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29.00</w:t>
            </w:r>
          </w:p>
        </w:tc>
        <w:tc>
          <w:tcPr>
            <w:tcW w:w="1276" w:type="dxa"/>
            <w:shd w:val="clear" w:color="auto" w:fill="auto"/>
          </w:tcPr>
          <w:p w14:paraId="3AB45A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40B34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CE8D7E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индивидуального капитального гаража</w:t>
            </w:r>
          </w:p>
        </w:tc>
        <w:tc>
          <w:tcPr>
            <w:tcW w:w="1710" w:type="dxa"/>
            <w:shd w:val="clear" w:color="auto" w:fill="auto"/>
          </w:tcPr>
          <w:p w14:paraId="7BB0945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038718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66-66-20/002/2007-342  от 07.03.2007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068154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617C800D" w14:textId="77777777" w:rsidTr="001A79EF">
        <w:tc>
          <w:tcPr>
            <w:tcW w:w="702" w:type="dxa"/>
            <w:shd w:val="clear" w:color="auto" w:fill="auto"/>
          </w:tcPr>
          <w:p w14:paraId="75A637D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4B9F5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66:46:0103002:452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D0CE0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110.00</w:t>
            </w:r>
          </w:p>
        </w:tc>
        <w:tc>
          <w:tcPr>
            <w:tcW w:w="1276" w:type="dxa"/>
            <w:shd w:val="clear" w:color="auto" w:fill="auto"/>
          </w:tcPr>
          <w:p w14:paraId="22032D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EF06B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862A7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(часть здания гаража c эстакадой)</w:t>
            </w:r>
          </w:p>
        </w:tc>
        <w:tc>
          <w:tcPr>
            <w:tcW w:w="1710" w:type="dxa"/>
            <w:shd w:val="clear" w:color="auto" w:fill="auto"/>
          </w:tcPr>
          <w:p w14:paraId="1BC391F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8C26E5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66:46:0103002:452-66/020/2019-2  от 05.04.2019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610DF3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7193547" w14:textId="77777777" w:rsidTr="001A79EF">
        <w:tc>
          <w:tcPr>
            <w:tcW w:w="702" w:type="dxa"/>
            <w:shd w:val="clear" w:color="auto" w:fill="auto"/>
          </w:tcPr>
          <w:p w14:paraId="0049531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80516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66:46:0103002:453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645F6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9.00</w:t>
            </w:r>
          </w:p>
        </w:tc>
        <w:tc>
          <w:tcPr>
            <w:tcW w:w="1276" w:type="dxa"/>
            <w:shd w:val="clear" w:color="auto" w:fill="auto"/>
          </w:tcPr>
          <w:p w14:paraId="150B8A6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6CA20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435023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(торговый киоск)</w:t>
            </w:r>
          </w:p>
        </w:tc>
        <w:tc>
          <w:tcPr>
            <w:tcW w:w="1710" w:type="dxa"/>
            <w:shd w:val="clear" w:color="auto" w:fill="auto"/>
          </w:tcPr>
          <w:p w14:paraId="7476E2A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0FE1B28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66-66-20/669/2014-220  от 27.12.2014  (аренда)</w:t>
            </w:r>
          </w:p>
        </w:tc>
        <w:tc>
          <w:tcPr>
            <w:tcW w:w="1748" w:type="dxa"/>
            <w:shd w:val="clear" w:color="auto" w:fill="auto"/>
          </w:tcPr>
          <w:p w14:paraId="6089BB5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05AB654D" w14:textId="77777777" w:rsidTr="001A79EF">
        <w:tc>
          <w:tcPr>
            <w:tcW w:w="702" w:type="dxa"/>
            <w:shd w:val="clear" w:color="auto" w:fill="auto"/>
          </w:tcPr>
          <w:p w14:paraId="0D1DB65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7E80CE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66:46:0103002:454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C42EA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2085.00</w:t>
            </w:r>
          </w:p>
        </w:tc>
        <w:tc>
          <w:tcPr>
            <w:tcW w:w="1276" w:type="dxa"/>
            <w:shd w:val="clear" w:color="auto" w:fill="auto"/>
          </w:tcPr>
          <w:p w14:paraId="1E1FBE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2D2BC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29A966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производственной базы</w:t>
            </w:r>
          </w:p>
        </w:tc>
        <w:tc>
          <w:tcPr>
            <w:tcW w:w="1710" w:type="dxa"/>
            <w:shd w:val="clear" w:color="auto" w:fill="auto"/>
          </w:tcPr>
          <w:p w14:paraId="62C8F4E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268D43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AA2B4C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189BF1D" w14:textId="77777777" w:rsidTr="001A79EF">
        <w:tc>
          <w:tcPr>
            <w:tcW w:w="702" w:type="dxa"/>
            <w:shd w:val="clear" w:color="auto" w:fill="auto"/>
          </w:tcPr>
          <w:p w14:paraId="1B59EAA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38AEA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66:46:0103002:456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34193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22.00</w:t>
            </w:r>
          </w:p>
        </w:tc>
        <w:tc>
          <w:tcPr>
            <w:tcW w:w="1276" w:type="dxa"/>
            <w:shd w:val="clear" w:color="auto" w:fill="auto"/>
          </w:tcPr>
          <w:p w14:paraId="65CDC1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18557C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1384D5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(остановочный комплекс)</w:t>
            </w:r>
          </w:p>
        </w:tc>
        <w:tc>
          <w:tcPr>
            <w:tcW w:w="1710" w:type="dxa"/>
            <w:shd w:val="clear" w:color="auto" w:fill="auto"/>
          </w:tcPr>
          <w:p w14:paraId="69F5799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0946C6C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66-66-20/312/2014-1  от 11.12.2014  (аренда)</w:t>
            </w:r>
          </w:p>
        </w:tc>
        <w:tc>
          <w:tcPr>
            <w:tcW w:w="1748" w:type="dxa"/>
            <w:shd w:val="clear" w:color="auto" w:fill="auto"/>
          </w:tcPr>
          <w:p w14:paraId="7B43FB0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1DD68465" w14:textId="77777777" w:rsidTr="001A79EF">
        <w:tc>
          <w:tcPr>
            <w:tcW w:w="702" w:type="dxa"/>
            <w:shd w:val="clear" w:color="auto" w:fill="auto"/>
          </w:tcPr>
          <w:p w14:paraId="7C75AEE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9C489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66:46:0103002:458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3D9C2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713.00</w:t>
            </w:r>
          </w:p>
        </w:tc>
        <w:tc>
          <w:tcPr>
            <w:tcW w:w="1276" w:type="dxa"/>
            <w:shd w:val="clear" w:color="auto" w:fill="auto"/>
          </w:tcPr>
          <w:p w14:paraId="23F5DB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9F22C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4AAD2E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70D16AA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CF5A7F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66-66-20/004/2008-912  от 24.07.2008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7398F2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6B206F3" w14:textId="77777777" w:rsidTr="001A79EF">
        <w:tc>
          <w:tcPr>
            <w:tcW w:w="702" w:type="dxa"/>
            <w:shd w:val="clear" w:color="auto" w:fill="auto"/>
          </w:tcPr>
          <w:p w14:paraId="49A1DD0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1AA04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66:46:0103002:464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283441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1310.00</w:t>
            </w:r>
          </w:p>
        </w:tc>
        <w:tc>
          <w:tcPr>
            <w:tcW w:w="1276" w:type="dxa"/>
            <w:shd w:val="clear" w:color="auto" w:fill="auto"/>
          </w:tcPr>
          <w:p w14:paraId="10D7B9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EF5A9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17F8F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(двухэтажный)</w:t>
            </w:r>
          </w:p>
        </w:tc>
        <w:tc>
          <w:tcPr>
            <w:tcW w:w="1710" w:type="dxa"/>
            <w:shd w:val="clear" w:color="auto" w:fill="auto"/>
          </w:tcPr>
          <w:p w14:paraId="45A6DD5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D8740A2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66-66-20/011/2007-575  от 21.06.2007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38C74664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</w:t>
            </w:r>
          </w:p>
          <w:p w14:paraId="4FE4455E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66-66-20/011/2007-575  от 21.06.2007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0345F53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FAFFBC1" w14:textId="77777777" w:rsidTr="001A79EF">
        <w:tc>
          <w:tcPr>
            <w:tcW w:w="702" w:type="dxa"/>
            <w:shd w:val="clear" w:color="auto" w:fill="auto"/>
          </w:tcPr>
          <w:p w14:paraId="26C18E8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A8529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66:46:0103002:465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19DD0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678.00</w:t>
            </w:r>
          </w:p>
        </w:tc>
        <w:tc>
          <w:tcPr>
            <w:tcW w:w="1276" w:type="dxa"/>
            <w:shd w:val="clear" w:color="auto" w:fill="auto"/>
          </w:tcPr>
          <w:p w14:paraId="6E5D76D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2A404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94B5F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(одноэтажное)</w:t>
            </w:r>
          </w:p>
        </w:tc>
        <w:tc>
          <w:tcPr>
            <w:tcW w:w="1710" w:type="dxa"/>
            <w:shd w:val="clear" w:color="auto" w:fill="auto"/>
          </w:tcPr>
          <w:p w14:paraId="1B8A8D8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D644E0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66:46:0103002:465-66/020/2019-4  от 06.06.2019  (запрещение)</w:t>
            </w:r>
          </w:p>
          <w:p w14:paraId="7C126883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66-66-20/012/2006-278  от 28.06.2006  (общая долевая собственность)</w:t>
            </w:r>
          </w:p>
          <w:p w14:paraId="6940611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66:46:0103002:465-66/020/2019-2  от 06.06.2019  (запрещение)</w:t>
            </w:r>
          </w:p>
          <w:p w14:paraId="65D9F17E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66:46:0103002:465-66/020/2019-5  от 06.06.2019  (запрещение)</w:t>
            </w:r>
          </w:p>
          <w:p w14:paraId="751260D0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66-66-20/012/2006-277  от 28.06.2006  (общая долевая собственность)</w:t>
            </w:r>
          </w:p>
          <w:p w14:paraId="5D18F6E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66:46:0103002:465-66/020/2019-1  от 06.06.2019  (запрещение)</w:t>
            </w:r>
          </w:p>
          <w:p w14:paraId="21C613E8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66:46:0103002:465-66/020/2019-3  от 06.06.2019  (запрещение)</w:t>
            </w:r>
          </w:p>
        </w:tc>
        <w:tc>
          <w:tcPr>
            <w:tcW w:w="1748" w:type="dxa"/>
            <w:shd w:val="clear" w:color="auto" w:fill="auto"/>
          </w:tcPr>
          <w:p w14:paraId="46F6600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550EC5FF" w14:textId="77777777" w:rsidTr="001A79EF">
        <w:tc>
          <w:tcPr>
            <w:tcW w:w="702" w:type="dxa"/>
            <w:shd w:val="clear" w:color="auto" w:fill="auto"/>
          </w:tcPr>
          <w:p w14:paraId="0D59D4D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A45DD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66:46:0103002:467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55A91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40.00</w:t>
            </w:r>
          </w:p>
        </w:tc>
        <w:tc>
          <w:tcPr>
            <w:tcW w:w="1276" w:type="dxa"/>
            <w:shd w:val="clear" w:color="auto" w:fill="auto"/>
          </w:tcPr>
          <w:p w14:paraId="2E873D6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54A8C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6803AB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 под грузовой автотранспорт)</w:t>
            </w:r>
          </w:p>
        </w:tc>
        <w:tc>
          <w:tcPr>
            <w:tcW w:w="1710" w:type="dxa"/>
            <w:shd w:val="clear" w:color="auto" w:fill="auto"/>
          </w:tcPr>
          <w:p w14:paraId="6FE69BB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CF0199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66-66-20/015/2007-299  от 22.08.2007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21371F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58EAF031" w14:textId="77777777" w:rsidTr="001A79EF">
        <w:tc>
          <w:tcPr>
            <w:tcW w:w="702" w:type="dxa"/>
            <w:shd w:val="clear" w:color="auto" w:fill="auto"/>
          </w:tcPr>
          <w:p w14:paraId="32CE98E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ACDE5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66:46:0103002:469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7F3402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316.00</w:t>
            </w:r>
          </w:p>
        </w:tc>
        <w:tc>
          <w:tcPr>
            <w:tcW w:w="1276" w:type="dxa"/>
            <w:shd w:val="clear" w:color="auto" w:fill="auto"/>
          </w:tcPr>
          <w:p w14:paraId="19EFFB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69E51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29F3F9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52585B8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2BD112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66-66-20/002/2007-107  от 16.02.2007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A48ED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30EB095" w14:textId="77777777" w:rsidTr="001A79EF">
        <w:tc>
          <w:tcPr>
            <w:tcW w:w="702" w:type="dxa"/>
            <w:shd w:val="clear" w:color="auto" w:fill="auto"/>
          </w:tcPr>
          <w:p w14:paraId="480D7FB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8E84E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66:46:0103002:471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31428C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076DE5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DFB5C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4F1A97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4A2BCF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DB8AA0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66-66-20/664/2012--462  от 27.09.2012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05F81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86CF1A4" w14:textId="77777777" w:rsidTr="001A79EF">
        <w:tc>
          <w:tcPr>
            <w:tcW w:w="702" w:type="dxa"/>
            <w:shd w:val="clear" w:color="auto" w:fill="auto"/>
          </w:tcPr>
          <w:p w14:paraId="15992F3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0B4A7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66:46:0103002:473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D7B2F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217.00</w:t>
            </w:r>
          </w:p>
        </w:tc>
        <w:tc>
          <w:tcPr>
            <w:tcW w:w="1276" w:type="dxa"/>
            <w:shd w:val="clear" w:color="auto" w:fill="auto"/>
          </w:tcPr>
          <w:p w14:paraId="19D309F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0325D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72FC7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(производственный гараж)</w:t>
            </w:r>
          </w:p>
        </w:tc>
        <w:tc>
          <w:tcPr>
            <w:tcW w:w="1710" w:type="dxa"/>
            <w:shd w:val="clear" w:color="auto" w:fill="auto"/>
          </w:tcPr>
          <w:p w14:paraId="3F035B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EE9473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66-66/020-66/020/665/2016-341/3  от 20.09.2016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65DFFD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53B95B49" w14:textId="77777777" w:rsidTr="001A79EF">
        <w:tc>
          <w:tcPr>
            <w:tcW w:w="702" w:type="dxa"/>
            <w:shd w:val="clear" w:color="auto" w:fill="auto"/>
          </w:tcPr>
          <w:p w14:paraId="767EF76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FE6B1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66:46:0103002:475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03C9E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1134.00</w:t>
            </w:r>
          </w:p>
        </w:tc>
        <w:tc>
          <w:tcPr>
            <w:tcW w:w="1276" w:type="dxa"/>
            <w:shd w:val="clear" w:color="auto" w:fill="auto"/>
          </w:tcPr>
          <w:p w14:paraId="4095EF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30DD9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556EF4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административной застройки, на котором расположено здание-памятник истории и культуры Свердловской области Здание первой земской управы и первой земской почты</w:t>
            </w:r>
          </w:p>
        </w:tc>
        <w:tc>
          <w:tcPr>
            <w:tcW w:w="1710" w:type="dxa"/>
            <w:shd w:val="clear" w:color="auto" w:fill="auto"/>
          </w:tcPr>
          <w:p w14:paraId="1C97657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771C157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66:46:0103002:475-66/020/2017-1  от 25.04.2017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B6F650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14EF8F6" w14:textId="77777777" w:rsidTr="001A79EF">
        <w:tc>
          <w:tcPr>
            <w:tcW w:w="702" w:type="dxa"/>
            <w:shd w:val="clear" w:color="auto" w:fill="auto"/>
          </w:tcPr>
          <w:p w14:paraId="08EFD16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7341BD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66:46:0103002:477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3C1B49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DE724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78279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37E752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356081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260774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66:46:0103002:477-66/020/2017-2  от 12.10.2017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59CBD4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354B3EA" w14:textId="77777777" w:rsidTr="001A79EF">
        <w:tc>
          <w:tcPr>
            <w:tcW w:w="702" w:type="dxa"/>
            <w:shd w:val="clear" w:color="auto" w:fill="auto"/>
          </w:tcPr>
          <w:p w14:paraId="7DB1EEF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E29BF2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66:46:0103002:479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297A0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145.00</w:t>
            </w:r>
          </w:p>
        </w:tc>
        <w:tc>
          <w:tcPr>
            <w:tcW w:w="1276" w:type="dxa"/>
            <w:shd w:val="clear" w:color="auto" w:fill="auto"/>
          </w:tcPr>
          <w:p w14:paraId="5DE4CF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DF43A8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D75AC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7679B02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620D444" w14:textId="640A6CE4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66-66-20/667/2014-239  от 20.10.2014</w:t>
            </w:r>
            <w:r w:rsidR="007B191E" w:rsidRPr="001A79EF">
              <w:rPr>
                <w:rFonts w:cs="Times New Roman"/>
                <w:sz w:val="16"/>
                <w:szCs w:val="16"/>
              </w:rPr>
              <w:t xml:space="preserve">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2289873C" w14:textId="234FFE53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№ 66-66-20/667/2014-240 </w:t>
            </w:r>
            <w:r w:rsidR="007B191E" w:rsidRPr="001A79EF">
              <w:rPr>
                <w:rFonts w:cs="Times New Roman"/>
                <w:sz w:val="16"/>
                <w:szCs w:val="16"/>
              </w:rPr>
              <w:t xml:space="preserve"> от 20.10.2014  (в силу закона)</w:t>
            </w:r>
          </w:p>
          <w:p w14:paraId="0E42C8CC" w14:textId="59951BA6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66-66-20/667/2014-239  от 20.10.2014</w:t>
            </w:r>
            <w:r w:rsidR="007B191E" w:rsidRPr="001A79EF">
              <w:rPr>
                <w:rFonts w:cs="Times New Roman"/>
                <w:sz w:val="16"/>
                <w:szCs w:val="16"/>
              </w:rPr>
              <w:t xml:space="preserve">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1F5877D9" w14:textId="15FA5731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№ 66-66-20/667/2014-240  от 20.10.2014  </w:t>
            </w:r>
            <w:r w:rsidR="007B191E" w:rsidRPr="001A79EF">
              <w:rPr>
                <w:rFonts w:cs="Times New Roman"/>
                <w:sz w:val="16"/>
                <w:szCs w:val="16"/>
              </w:rPr>
              <w:t>(в силу закона)</w:t>
            </w:r>
          </w:p>
          <w:p w14:paraId="65B6546A" w14:textId="6EAF958F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66-66-20/667/2014-239  от 20.10.2014</w:t>
            </w:r>
            <w:r w:rsidR="007B191E" w:rsidRPr="001A79EF">
              <w:rPr>
                <w:rFonts w:cs="Times New Roman"/>
                <w:sz w:val="16"/>
                <w:szCs w:val="16"/>
              </w:rPr>
              <w:t xml:space="preserve">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1ED1472B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66-66-20/667/2014-240  от 20.10.2014  (в силу закона)</w:t>
            </w:r>
          </w:p>
        </w:tc>
        <w:tc>
          <w:tcPr>
            <w:tcW w:w="1748" w:type="dxa"/>
            <w:shd w:val="clear" w:color="auto" w:fill="auto"/>
          </w:tcPr>
          <w:p w14:paraId="5DA3FC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06666D3" w14:textId="77777777" w:rsidTr="001A79EF">
        <w:tc>
          <w:tcPr>
            <w:tcW w:w="702" w:type="dxa"/>
            <w:shd w:val="clear" w:color="auto" w:fill="auto"/>
          </w:tcPr>
          <w:p w14:paraId="3386DB5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79A8A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66:46:0103002:481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EB88E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211.00</w:t>
            </w:r>
          </w:p>
        </w:tc>
        <w:tc>
          <w:tcPr>
            <w:tcW w:w="1276" w:type="dxa"/>
            <w:shd w:val="clear" w:color="auto" w:fill="auto"/>
          </w:tcPr>
          <w:p w14:paraId="692E80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7F1AD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4D8CCEF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отдельно стоящий объект торговли</w:t>
            </w:r>
          </w:p>
        </w:tc>
        <w:tc>
          <w:tcPr>
            <w:tcW w:w="1710" w:type="dxa"/>
            <w:shd w:val="clear" w:color="auto" w:fill="auto"/>
          </w:tcPr>
          <w:p w14:paraId="2DECC8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FC5564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66-66-20/016/2011-006  от 03.05.2011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08BAA8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F707017" w14:textId="77777777" w:rsidTr="001A79EF">
        <w:tc>
          <w:tcPr>
            <w:tcW w:w="702" w:type="dxa"/>
            <w:shd w:val="clear" w:color="auto" w:fill="auto"/>
          </w:tcPr>
          <w:p w14:paraId="238398A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A83023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66:46:0103002:482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EF925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342.00</w:t>
            </w:r>
          </w:p>
        </w:tc>
        <w:tc>
          <w:tcPr>
            <w:tcW w:w="1276" w:type="dxa"/>
            <w:shd w:val="clear" w:color="auto" w:fill="auto"/>
          </w:tcPr>
          <w:p w14:paraId="171587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FE9B5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3D416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6A6B72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37214F4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66-66-20/015/2006-394  от 20.10.2006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3EB91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469F319D" w14:textId="77777777" w:rsidTr="001A79EF">
        <w:tc>
          <w:tcPr>
            <w:tcW w:w="702" w:type="dxa"/>
            <w:shd w:val="clear" w:color="auto" w:fill="auto"/>
          </w:tcPr>
          <w:p w14:paraId="0788E81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A3D7E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66:46:0103002:483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42A9F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4896.00</w:t>
            </w:r>
          </w:p>
        </w:tc>
        <w:tc>
          <w:tcPr>
            <w:tcW w:w="1276" w:type="dxa"/>
            <w:shd w:val="clear" w:color="auto" w:fill="auto"/>
          </w:tcPr>
          <w:p w14:paraId="423342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380DA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41501C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производственные мастерские</w:t>
            </w:r>
          </w:p>
        </w:tc>
        <w:tc>
          <w:tcPr>
            <w:tcW w:w="1710" w:type="dxa"/>
            <w:shd w:val="clear" w:color="auto" w:fill="auto"/>
          </w:tcPr>
          <w:p w14:paraId="395D1F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федеральная, Государственная субъекта Российской Федерации</w:t>
            </w:r>
          </w:p>
        </w:tc>
        <w:tc>
          <w:tcPr>
            <w:tcW w:w="1893" w:type="dxa"/>
            <w:shd w:val="clear" w:color="auto" w:fill="auto"/>
          </w:tcPr>
          <w:p w14:paraId="7A1CFE0C" w14:textId="6748D42C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66-66-20/004/2008-969  от 31.07.2008  (собственность субъектов Российской Ф</w:t>
            </w:r>
            <w:r w:rsidR="007B191E" w:rsidRPr="001A79EF">
              <w:rPr>
                <w:rFonts w:cs="Times New Roman"/>
                <w:sz w:val="16"/>
                <w:szCs w:val="16"/>
              </w:rPr>
              <w:t>едерации)</w:t>
            </w:r>
            <w:r w:rsidRPr="001A79EF">
              <w:rPr>
                <w:rFonts w:cs="Times New Roman"/>
                <w:sz w:val="16"/>
                <w:szCs w:val="16"/>
              </w:rPr>
              <w:tab/>
              <w:t xml:space="preserve"> </w:t>
            </w:r>
          </w:p>
          <w:p w14:paraId="454B19AE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66-66-20/015/2006-393  от 20.10.2006 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6D2503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1745B34B" w14:textId="77777777" w:rsidTr="001A79EF">
        <w:tc>
          <w:tcPr>
            <w:tcW w:w="702" w:type="dxa"/>
            <w:shd w:val="clear" w:color="auto" w:fill="auto"/>
          </w:tcPr>
          <w:p w14:paraId="643F21B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64FE10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66:46:0103002:484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1DEEF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685.00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09560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D9598C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социального и коммунально-бытового назначения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F13AD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социального обеспечения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40F562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федеральная, Государственная субъекта Российской Федерации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20CC9FAD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66-66-20/003/2011-075  от 11.02.2011  (постоянное (бессрочное) пользование)</w:t>
            </w:r>
            <w:r w:rsidRPr="001A79EF">
              <w:rPr>
                <w:rFonts w:cs="Times New Roman"/>
                <w:sz w:val="16"/>
                <w:szCs w:val="16"/>
              </w:rPr>
              <w:tab/>
              <w:t xml:space="preserve"> </w:t>
            </w:r>
          </w:p>
          <w:p w14:paraId="6516614C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66-66-20/032/2012-500  от 02.11.2012  (собственность субъектов Российской Федерации)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269F9C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C7D939C" w14:textId="77777777" w:rsidTr="001A79EF">
        <w:tc>
          <w:tcPr>
            <w:tcW w:w="702" w:type="dxa"/>
            <w:shd w:val="clear" w:color="auto" w:fill="auto"/>
          </w:tcPr>
          <w:p w14:paraId="67FC072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AAB6B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66:46:0103002:486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D3DD79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2053.00</w:t>
            </w:r>
          </w:p>
        </w:tc>
        <w:tc>
          <w:tcPr>
            <w:tcW w:w="1276" w:type="dxa"/>
            <w:shd w:val="clear" w:color="auto" w:fill="auto"/>
          </w:tcPr>
          <w:p w14:paraId="388523F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6C249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693FE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3684292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72ABCB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66-66-20/003/2007-991  от 08.10.2007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D97922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56A16E5" w14:textId="77777777" w:rsidTr="001A79EF">
        <w:tc>
          <w:tcPr>
            <w:tcW w:w="702" w:type="dxa"/>
            <w:shd w:val="clear" w:color="auto" w:fill="auto"/>
          </w:tcPr>
          <w:p w14:paraId="38948BC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5C355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66:46:0103002:487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1BE1F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392.00</w:t>
            </w:r>
          </w:p>
        </w:tc>
        <w:tc>
          <w:tcPr>
            <w:tcW w:w="1276" w:type="dxa"/>
            <w:shd w:val="clear" w:color="auto" w:fill="auto"/>
          </w:tcPr>
          <w:p w14:paraId="15C8E0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653E6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BC3E4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551E913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0B6F68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561C6E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534473DF" w14:textId="77777777" w:rsidTr="001A79EF">
        <w:tc>
          <w:tcPr>
            <w:tcW w:w="702" w:type="dxa"/>
            <w:shd w:val="clear" w:color="auto" w:fill="auto"/>
          </w:tcPr>
          <w:p w14:paraId="71FD23A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74CF2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66:46:0103002:489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E0EE42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87.00</w:t>
            </w:r>
          </w:p>
        </w:tc>
        <w:tc>
          <w:tcPr>
            <w:tcW w:w="1276" w:type="dxa"/>
            <w:shd w:val="clear" w:color="auto" w:fill="auto"/>
          </w:tcPr>
          <w:p w14:paraId="1C5479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FD547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складских помещений</w:t>
            </w:r>
          </w:p>
        </w:tc>
        <w:tc>
          <w:tcPr>
            <w:tcW w:w="1701" w:type="dxa"/>
            <w:shd w:val="clear" w:color="auto" w:fill="auto"/>
          </w:tcPr>
          <w:p w14:paraId="642860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коммунально-складского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7C0301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A60469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66:46:0103002:489-66/020/2019-2  от 12.09.2019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A7FB3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580BAF1" w14:textId="77777777" w:rsidTr="001A79EF">
        <w:tc>
          <w:tcPr>
            <w:tcW w:w="702" w:type="dxa"/>
            <w:shd w:val="clear" w:color="auto" w:fill="auto"/>
          </w:tcPr>
          <w:p w14:paraId="041E268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3B8CD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66:46:0103002:491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3BD0E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28.00</w:t>
            </w:r>
          </w:p>
        </w:tc>
        <w:tc>
          <w:tcPr>
            <w:tcW w:w="1276" w:type="dxa"/>
            <w:shd w:val="clear" w:color="auto" w:fill="auto"/>
          </w:tcPr>
          <w:p w14:paraId="76D34F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38C31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544210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производственной базы</w:t>
            </w:r>
          </w:p>
        </w:tc>
        <w:tc>
          <w:tcPr>
            <w:tcW w:w="1710" w:type="dxa"/>
            <w:shd w:val="clear" w:color="auto" w:fill="auto"/>
          </w:tcPr>
          <w:p w14:paraId="058367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D224EC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66-66/020-66/020/307/2015-647/2  от 14.10.2015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83608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1FF53F1" w14:textId="77777777" w:rsidTr="001A79EF">
        <w:tc>
          <w:tcPr>
            <w:tcW w:w="702" w:type="dxa"/>
            <w:shd w:val="clear" w:color="auto" w:fill="auto"/>
          </w:tcPr>
          <w:p w14:paraId="569067D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CEBCC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66:46:0103002:493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D21F1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1A35AF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8A5AF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275CCA4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производственной базы</w:t>
            </w:r>
          </w:p>
        </w:tc>
        <w:tc>
          <w:tcPr>
            <w:tcW w:w="1710" w:type="dxa"/>
            <w:shd w:val="clear" w:color="auto" w:fill="auto"/>
          </w:tcPr>
          <w:p w14:paraId="2DC827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2AFD8A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66-66-20/015/2007-383  от 30.08.2007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F1681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289A2DF" w14:textId="77777777" w:rsidTr="001A79EF">
        <w:tc>
          <w:tcPr>
            <w:tcW w:w="702" w:type="dxa"/>
            <w:shd w:val="clear" w:color="auto" w:fill="auto"/>
          </w:tcPr>
          <w:p w14:paraId="3B43F93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9BCF4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66:46:0103002:494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0EF2AA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29.00</w:t>
            </w:r>
          </w:p>
        </w:tc>
        <w:tc>
          <w:tcPr>
            <w:tcW w:w="1276" w:type="dxa"/>
            <w:shd w:val="clear" w:color="auto" w:fill="auto"/>
          </w:tcPr>
          <w:p w14:paraId="1243074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07B0F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shd w:val="clear" w:color="auto" w:fill="auto"/>
          </w:tcPr>
          <w:p w14:paraId="7C1814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одноэтажные боксы гаражей</w:t>
            </w:r>
          </w:p>
        </w:tc>
        <w:tc>
          <w:tcPr>
            <w:tcW w:w="1710" w:type="dxa"/>
            <w:shd w:val="clear" w:color="auto" w:fill="auto"/>
          </w:tcPr>
          <w:p w14:paraId="42CD39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62ABA0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66-66-20/012/2009-752  от 20.07.2009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02F75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24B2DDD" w14:textId="77777777" w:rsidTr="001A79EF">
        <w:tc>
          <w:tcPr>
            <w:tcW w:w="702" w:type="dxa"/>
            <w:shd w:val="clear" w:color="auto" w:fill="auto"/>
          </w:tcPr>
          <w:p w14:paraId="7539E5E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935C5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66:46:0103002:495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ED972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29.00</w:t>
            </w:r>
          </w:p>
        </w:tc>
        <w:tc>
          <w:tcPr>
            <w:tcW w:w="1276" w:type="dxa"/>
            <w:shd w:val="clear" w:color="auto" w:fill="auto"/>
          </w:tcPr>
          <w:p w14:paraId="66FF63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EA93A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6D387A6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производственной базы</w:t>
            </w:r>
          </w:p>
        </w:tc>
        <w:tc>
          <w:tcPr>
            <w:tcW w:w="1710" w:type="dxa"/>
            <w:shd w:val="clear" w:color="auto" w:fill="auto"/>
          </w:tcPr>
          <w:p w14:paraId="2ABBD3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2BEDCB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66-66/020-66/020/301/2015-84/2  от 20.03.2015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F26C86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2FF6264" w14:textId="77777777" w:rsidTr="001A79EF">
        <w:tc>
          <w:tcPr>
            <w:tcW w:w="702" w:type="dxa"/>
            <w:shd w:val="clear" w:color="auto" w:fill="auto"/>
          </w:tcPr>
          <w:p w14:paraId="192B1F2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656C0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66:46:0103002:496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692610E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7464524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7B543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0FDD6B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производственной базы</w:t>
            </w:r>
          </w:p>
        </w:tc>
        <w:tc>
          <w:tcPr>
            <w:tcW w:w="1710" w:type="dxa"/>
            <w:shd w:val="clear" w:color="auto" w:fill="auto"/>
          </w:tcPr>
          <w:p w14:paraId="3C6C73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797CF7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66-66-20/016/2007-060  от 05.09.2007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5FFCE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B6AB35D" w14:textId="77777777" w:rsidTr="001A79EF">
        <w:tc>
          <w:tcPr>
            <w:tcW w:w="702" w:type="dxa"/>
            <w:shd w:val="clear" w:color="auto" w:fill="auto"/>
          </w:tcPr>
          <w:p w14:paraId="3A6E5DB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70ED31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66:46:0103002:498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EC59C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1506.00</w:t>
            </w:r>
          </w:p>
        </w:tc>
        <w:tc>
          <w:tcPr>
            <w:tcW w:w="1276" w:type="dxa"/>
            <w:shd w:val="clear" w:color="auto" w:fill="auto"/>
          </w:tcPr>
          <w:p w14:paraId="0E12F2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7F03A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25EF15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производственной базы</w:t>
            </w:r>
          </w:p>
        </w:tc>
        <w:tc>
          <w:tcPr>
            <w:tcW w:w="1710" w:type="dxa"/>
            <w:shd w:val="clear" w:color="auto" w:fill="auto"/>
          </w:tcPr>
          <w:p w14:paraId="602546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10C7AD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66-66-20/664/2014-675  от 21.10.2014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6D1C53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59FDDA8" w14:textId="77777777" w:rsidTr="001A79EF">
        <w:tc>
          <w:tcPr>
            <w:tcW w:w="702" w:type="dxa"/>
            <w:shd w:val="clear" w:color="auto" w:fill="auto"/>
          </w:tcPr>
          <w:p w14:paraId="776FD47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1835F5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66:46:0103002:499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691252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EFCFC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A77F3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6C2EC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EF2EC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38734AB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66-66-20/029/2010-379  от 03.12.2010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3A062A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4415BDD" w14:textId="77777777" w:rsidTr="001A79EF">
        <w:tc>
          <w:tcPr>
            <w:tcW w:w="702" w:type="dxa"/>
            <w:shd w:val="clear" w:color="auto" w:fill="auto"/>
          </w:tcPr>
          <w:p w14:paraId="11076E7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524BA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66:46:0103002:501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D26893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467.00</w:t>
            </w:r>
          </w:p>
        </w:tc>
        <w:tc>
          <w:tcPr>
            <w:tcW w:w="1276" w:type="dxa"/>
            <w:shd w:val="clear" w:color="auto" w:fill="auto"/>
          </w:tcPr>
          <w:p w14:paraId="5A6B3F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F72CB8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1F623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6AC286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3BFE47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66-66-20/016/2011-062  от 03.05.2011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3AD121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F765BC6" w14:textId="77777777" w:rsidTr="001A79EF">
        <w:tc>
          <w:tcPr>
            <w:tcW w:w="702" w:type="dxa"/>
            <w:shd w:val="clear" w:color="auto" w:fill="auto"/>
          </w:tcPr>
          <w:p w14:paraId="7A6DFA3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825BE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66:46:0103002:503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B0B9F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898.00</w:t>
            </w:r>
          </w:p>
        </w:tc>
        <w:tc>
          <w:tcPr>
            <w:tcW w:w="1276" w:type="dxa"/>
            <w:shd w:val="clear" w:color="auto" w:fill="auto"/>
          </w:tcPr>
          <w:p w14:paraId="58043C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58220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использования, характерных для населённых пунктов</w:t>
            </w:r>
          </w:p>
        </w:tc>
        <w:tc>
          <w:tcPr>
            <w:tcW w:w="1701" w:type="dxa"/>
            <w:shd w:val="clear" w:color="auto" w:fill="auto"/>
          </w:tcPr>
          <w:p w14:paraId="5C17BA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710" w:type="dxa"/>
            <w:shd w:val="clear" w:color="auto" w:fill="auto"/>
          </w:tcPr>
          <w:p w14:paraId="154C4E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B6DFA1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66-66-20/022/2012-342  от 21.06.2012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51F5A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E5EB1B6" w14:textId="77777777" w:rsidTr="001A79EF">
        <w:tc>
          <w:tcPr>
            <w:tcW w:w="702" w:type="dxa"/>
            <w:shd w:val="clear" w:color="auto" w:fill="auto"/>
          </w:tcPr>
          <w:p w14:paraId="7AABB49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83CC4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66:46:0103002:505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E4298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19.00</w:t>
            </w:r>
          </w:p>
        </w:tc>
        <w:tc>
          <w:tcPr>
            <w:tcW w:w="1276" w:type="dxa"/>
            <w:shd w:val="clear" w:color="auto" w:fill="auto"/>
          </w:tcPr>
          <w:p w14:paraId="1BD411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1AFFC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складских помещений</w:t>
            </w:r>
          </w:p>
        </w:tc>
        <w:tc>
          <w:tcPr>
            <w:tcW w:w="1701" w:type="dxa"/>
            <w:shd w:val="clear" w:color="auto" w:fill="auto"/>
          </w:tcPr>
          <w:p w14:paraId="476CBE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коммунально-складского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31E178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1D883C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66-66-20/661/2013-741  от 05.05.2013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A44CC8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Производственная зона, зона инженерной и транспортной инфраструктур</w:t>
            </w:r>
          </w:p>
        </w:tc>
      </w:tr>
      <w:tr w:rsidR="00BD4E42" w:rsidRPr="001A79EF" w14:paraId="2FE95022" w14:textId="77777777" w:rsidTr="001A79EF">
        <w:tc>
          <w:tcPr>
            <w:tcW w:w="702" w:type="dxa"/>
            <w:shd w:val="clear" w:color="auto" w:fill="auto"/>
          </w:tcPr>
          <w:p w14:paraId="01D46C1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D42463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66:46:0103002:507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028D03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773.00</w:t>
            </w:r>
          </w:p>
        </w:tc>
        <w:tc>
          <w:tcPr>
            <w:tcW w:w="1276" w:type="dxa"/>
            <w:shd w:val="clear" w:color="auto" w:fill="auto"/>
          </w:tcPr>
          <w:p w14:paraId="76CE18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BA035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</w:p>
        </w:tc>
        <w:tc>
          <w:tcPr>
            <w:tcW w:w="1701" w:type="dxa"/>
            <w:shd w:val="clear" w:color="auto" w:fill="auto"/>
          </w:tcPr>
          <w:p w14:paraId="2C34B0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расширение ИЗ-63/4</w:t>
            </w:r>
          </w:p>
        </w:tc>
        <w:tc>
          <w:tcPr>
            <w:tcW w:w="1710" w:type="dxa"/>
            <w:shd w:val="clear" w:color="auto" w:fill="auto"/>
          </w:tcPr>
          <w:p w14:paraId="7C6240B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</w:t>
            </w:r>
          </w:p>
        </w:tc>
        <w:tc>
          <w:tcPr>
            <w:tcW w:w="1893" w:type="dxa"/>
            <w:shd w:val="clear" w:color="auto" w:fill="auto"/>
          </w:tcPr>
          <w:p w14:paraId="605A4A0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№ 66-66-20/011/2007-124  от 14.05.2007  (собственность Российской Федерации) </w:t>
            </w:r>
          </w:p>
          <w:p w14:paraId="02D6F7B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66:46:0103002:507-66/020/2019-2  от 18.09.2019 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0BEAD7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1E3A79F" w14:textId="77777777" w:rsidTr="001A79EF">
        <w:tc>
          <w:tcPr>
            <w:tcW w:w="702" w:type="dxa"/>
            <w:shd w:val="clear" w:color="auto" w:fill="auto"/>
          </w:tcPr>
          <w:p w14:paraId="24B3ED8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5AB872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66:46:0103002:509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406D488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1065.00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B8416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5639D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9ABD6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0044E4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DFB0BA5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66-66-20/021/2007-248  от 18.01.2008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783319D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66-66-20/021/2007-248  от 18.01.2008  (объект культурного наследия)</w:t>
            </w:r>
          </w:p>
          <w:p w14:paraId="79CCE0E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66-66-20/021/2007-248  от 18.01.2008  (общая долевая собственность)</w:t>
            </w:r>
          </w:p>
          <w:p w14:paraId="1C2B518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66-66-20/021/2007-248  от 18.01.2008  (объект культурного наследия)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44E405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13B4225" w14:textId="77777777" w:rsidTr="001A79EF">
        <w:tc>
          <w:tcPr>
            <w:tcW w:w="702" w:type="dxa"/>
            <w:shd w:val="clear" w:color="auto" w:fill="auto"/>
          </w:tcPr>
          <w:p w14:paraId="45A2726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40AB1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66:46:0103002:511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93CFA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48.00</w:t>
            </w:r>
          </w:p>
        </w:tc>
        <w:tc>
          <w:tcPr>
            <w:tcW w:w="1276" w:type="dxa"/>
            <w:shd w:val="clear" w:color="auto" w:fill="auto"/>
          </w:tcPr>
          <w:p w14:paraId="235176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73251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06FD2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4CF5475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8BE15B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F54E4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699976CE" w14:textId="77777777" w:rsidTr="001A79EF">
        <w:tc>
          <w:tcPr>
            <w:tcW w:w="702" w:type="dxa"/>
            <w:shd w:val="clear" w:color="auto" w:fill="auto"/>
          </w:tcPr>
          <w:p w14:paraId="1965617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1587B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66:46:0103002:512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1A7683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137.00</w:t>
            </w:r>
          </w:p>
        </w:tc>
        <w:tc>
          <w:tcPr>
            <w:tcW w:w="1276" w:type="dxa"/>
            <w:shd w:val="clear" w:color="auto" w:fill="auto"/>
          </w:tcPr>
          <w:p w14:paraId="4F956D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2A576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0B39E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55E59AC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46ECD1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09BE78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563AEB93" w14:textId="77777777" w:rsidTr="001A79EF">
        <w:tc>
          <w:tcPr>
            <w:tcW w:w="702" w:type="dxa"/>
            <w:shd w:val="clear" w:color="auto" w:fill="auto"/>
          </w:tcPr>
          <w:p w14:paraId="3F6FA21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8A928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66:46:0103002:513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4C9173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75.00</w:t>
            </w:r>
          </w:p>
        </w:tc>
        <w:tc>
          <w:tcPr>
            <w:tcW w:w="1276" w:type="dxa"/>
            <w:shd w:val="clear" w:color="auto" w:fill="auto"/>
          </w:tcPr>
          <w:p w14:paraId="02F8F3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3ADCD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торговли</w:t>
            </w:r>
          </w:p>
        </w:tc>
        <w:tc>
          <w:tcPr>
            <w:tcW w:w="1701" w:type="dxa"/>
            <w:shd w:val="clear" w:color="auto" w:fill="auto"/>
          </w:tcPr>
          <w:p w14:paraId="5D9F38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40587D9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DD8113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0518EC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2818BD2" w14:textId="77777777" w:rsidTr="001A79EF">
        <w:tc>
          <w:tcPr>
            <w:tcW w:w="702" w:type="dxa"/>
            <w:shd w:val="clear" w:color="auto" w:fill="auto"/>
          </w:tcPr>
          <w:p w14:paraId="2D6C49D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E5957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66:46:0103002:515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346F81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44.00</w:t>
            </w:r>
          </w:p>
        </w:tc>
        <w:tc>
          <w:tcPr>
            <w:tcW w:w="1276" w:type="dxa"/>
            <w:shd w:val="clear" w:color="auto" w:fill="auto"/>
          </w:tcPr>
          <w:p w14:paraId="34D250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35551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B2721E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 под грузовой автотранспорт)</w:t>
            </w:r>
          </w:p>
        </w:tc>
        <w:tc>
          <w:tcPr>
            <w:tcW w:w="1710" w:type="dxa"/>
            <w:shd w:val="clear" w:color="auto" w:fill="auto"/>
          </w:tcPr>
          <w:p w14:paraId="274BBE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FE1F95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66-66-20/660/2012-467  от 02.05.2012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B2812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23A008E" w14:textId="77777777" w:rsidTr="001A79EF">
        <w:tc>
          <w:tcPr>
            <w:tcW w:w="702" w:type="dxa"/>
            <w:shd w:val="clear" w:color="auto" w:fill="auto"/>
          </w:tcPr>
          <w:p w14:paraId="1EDDE28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14792A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66:46:0103002:517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1D213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233FC8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0F37F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shd w:val="clear" w:color="auto" w:fill="auto"/>
          </w:tcPr>
          <w:p w14:paraId="78656E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коммунально-складского хозяйства (капитальный склад)</w:t>
            </w:r>
          </w:p>
        </w:tc>
        <w:tc>
          <w:tcPr>
            <w:tcW w:w="1710" w:type="dxa"/>
            <w:shd w:val="clear" w:color="auto" w:fill="auto"/>
          </w:tcPr>
          <w:p w14:paraId="665A68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5603A5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66-66-20/004/2008-673  от 09.06.2008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7AB43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96FF205" w14:textId="77777777" w:rsidTr="001A79EF">
        <w:tc>
          <w:tcPr>
            <w:tcW w:w="702" w:type="dxa"/>
            <w:shd w:val="clear" w:color="auto" w:fill="auto"/>
          </w:tcPr>
          <w:p w14:paraId="0633F70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2982D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66:46:0103002:519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3153D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2001.00</w:t>
            </w:r>
          </w:p>
        </w:tc>
        <w:tc>
          <w:tcPr>
            <w:tcW w:w="1276" w:type="dxa"/>
            <w:shd w:val="clear" w:color="auto" w:fill="auto"/>
          </w:tcPr>
          <w:p w14:paraId="10DED4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F82D4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690DE74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промышленности (производственная база)</w:t>
            </w:r>
          </w:p>
        </w:tc>
        <w:tc>
          <w:tcPr>
            <w:tcW w:w="1710" w:type="dxa"/>
            <w:shd w:val="clear" w:color="auto" w:fill="auto"/>
          </w:tcPr>
          <w:p w14:paraId="556DEEC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56EF2C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66-66-20/011/2008-778  от 04.07.2008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C65BB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D54BCAB" w14:textId="77777777" w:rsidTr="001A79EF">
        <w:tc>
          <w:tcPr>
            <w:tcW w:w="702" w:type="dxa"/>
            <w:shd w:val="clear" w:color="auto" w:fill="auto"/>
          </w:tcPr>
          <w:p w14:paraId="36A47ED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FA39D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66:46:0103002:521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2F07A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102.00</w:t>
            </w:r>
          </w:p>
        </w:tc>
        <w:tc>
          <w:tcPr>
            <w:tcW w:w="1276" w:type="dxa"/>
            <w:shd w:val="clear" w:color="auto" w:fill="auto"/>
          </w:tcPr>
          <w:p w14:paraId="7EA300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E668B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shd w:val="clear" w:color="auto" w:fill="auto"/>
          </w:tcPr>
          <w:p w14:paraId="4EF87D9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 -складского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2DF739A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06B010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66-66-20/001/2009-793  от 13.05.2009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4122E3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03B7B10" w14:textId="77777777" w:rsidTr="001A79EF">
        <w:tc>
          <w:tcPr>
            <w:tcW w:w="702" w:type="dxa"/>
            <w:shd w:val="clear" w:color="auto" w:fill="auto"/>
          </w:tcPr>
          <w:p w14:paraId="76D6CA2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91638C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66:46:0103002:525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548DC3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196.00</w:t>
            </w:r>
          </w:p>
        </w:tc>
        <w:tc>
          <w:tcPr>
            <w:tcW w:w="1276" w:type="dxa"/>
            <w:shd w:val="clear" w:color="auto" w:fill="auto"/>
          </w:tcPr>
          <w:p w14:paraId="5D8094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8CDD6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складских помещений</w:t>
            </w:r>
          </w:p>
        </w:tc>
        <w:tc>
          <w:tcPr>
            <w:tcW w:w="1701" w:type="dxa"/>
            <w:shd w:val="clear" w:color="auto" w:fill="auto"/>
          </w:tcPr>
          <w:p w14:paraId="7BBD24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коммунально-складского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223DF4A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DDFAE2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66-66-20/033/2010-329  от 27.12.2010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92978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41B0102C" w14:textId="77777777" w:rsidTr="001A79EF">
        <w:tc>
          <w:tcPr>
            <w:tcW w:w="702" w:type="dxa"/>
            <w:shd w:val="clear" w:color="auto" w:fill="auto"/>
          </w:tcPr>
          <w:p w14:paraId="04ECB58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7FDF0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66:46:0103002:527 – ранее 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340F16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417.00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1E5FF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F8950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1CFD4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D0A3A6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C6E51C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66-66-20/008/2008-870  от 22.04.2008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5F446ED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2ADA418" w14:textId="77777777" w:rsidTr="001A79EF">
        <w:tc>
          <w:tcPr>
            <w:tcW w:w="702" w:type="dxa"/>
            <w:shd w:val="clear" w:color="auto" w:fill="auto"/>
          </w:tcPr>
          <w:p w14:paraId="1A693B6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217D8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66:46:0103002:529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77D76F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976.00</w:t>
            </w:r>
          </w:p>
        </w:tc>
        <w:tc>
          <w:tcPr>
            <w:tcW w:w="1276" w:type="dxa"/>
            <w:shd w:val="clear" w:color="auto" w:fill="auto"/>
          </w:tcPr>
          <w:p w14:paraId="1EEE6B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B9697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B3A1F2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1FC92C5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3B739B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66-66-20/008/2008-615  от 01.04.2008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72EAE4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A694162" w14:textId="77777777" w:rsidTr="001A79EF">
        <w:tc>
          <w:tcPr>
            <w:tcW w:w="702" w:type="dxa"/>
            <w:shd w:val="clear" w:color="auto" w:fill="auto"/>
          </w:tcPr>
          <w:p w14:paraId="3A7D258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E1498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66:46:0103002:531 – ранее учтенный</w:t>
            </w:r>
          </w:p>
        </w:tc>
        <w:tc>
          <w:tcPr>
            <w:tcW w:w="1386" w:type="dxa"/>
            <w:shd w:val="clear" w:color="auto" w:fill="auto"/>
          </w:tcPr>
          <w:p w14:paraId="27201A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1099.00</w:t>
            </w:r>
          </w:p>
        </w:tc>
        <w:tc>
          <w:tcPr>
            <w:tcW w:w="1276" w:type="dxa"/>
            <w:shd w:val="clear" w:color="auto" w:fill="auto"/>
          </w:tcPr>
          <w:p w14:paraId="15B878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0EB65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использования, характерных для населённых пунктов</w:t>
            </w:r>
          </w:p>
        </w:tc>
        <w:tc>
          <w:tcPr>
            <w:tcW w:w="1701" w:type="dxa"/>
            <w:shd w:val="clear" w:color="auto" w:fill="auto"/>
          </w:tcPr>
          <w:p w14:paraId="41A4CF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710" w:type="dxa"/>
            <w:shd w:val="clear" w:color="auto" w:fill="auto"/>
          </w:tcPr>
          <w:p w14:paraId="6ABA7C6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F43801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66-66/020-66/020/661/2015-582/3  от 08.07.2015  (собственность</w:t>
            </w:r>
          </w:p>
        </w:tc>
        <w:tc>
          <w:tcPr>
            <w:tcW w:w="1748" w:type="dxa"/>
            <w:shd w:val="clear" w:color="auto" w:fill="auto"/>
          </w:tcPr>
          <w:p w14:paraId="2B96CC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ECA96E4" w14:textId="77777777" w:rsidTr="001A79EF">
        <w:tc>
          <w:tcPr>
            <w:tcW w:w="702" w:type="dxa"/>
            <w:shd w:val="clear" w:color="auto" w:fill="auto"/>
          </w:tcPr>
          <w:p w14:paraId="12FE2D6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C20E2B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66:46:0103002:536 – учтенный</w:t>
            </w:r>
          </w:p>
        </w:tc>
        <w:tc>
          <w:tcPr>
            <w:tcW w:w="1386" w:type="dxa"/>
            <w:shd w:val="clear" w:color="auto" w:fill="auto"/>
          </w:tcPr>
          <w:p w14:paraId="54A5A0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24.00</w:t>
            </w:r>
          </w:p>
        </w:tc>
        <w:tc>
          <w:tcPr>
            <w:tcW w:w="1276" w:type="dxa"/>
            <w:shd w:val="clear" w:color="auto" w:fill="auto"/>
          </w:tcPr>
          <w:p w14:paraId="710866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A5765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5D4D5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411F67A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CD8058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66-66-20/019/2009-521  от 16.09.2009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658C4B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937D2CD" w14:textId="77777777" w:rsidTr="001A79EF">
        <w:tc>
          <w:tcPr>
            <w:tcW w:w="702" w:type="dxa"/>
            <w:shd w:val="clear" w:color="auto" w:fill="auto"/>
          </w:tcPr>
          <w:p w14:paraId="7D0B8A0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EBA5F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66:46:0103002:538 – учтенный</w:t>
            </w:r>
          </w:p>
        </w:tc>
        <w:tc>
          <w:tcPr>
            <w:tcW w:w="1386" w:type="dxa"/>
            <w:shd w:val="clear" w:color="auto" w:fill="auto"/>
          </w:tcPr>
          <w:p w14:paraId="0EDFED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3FA414D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4BF3B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07591E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00E64A1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DB4DCE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66-66-20/661/2012-968  от 30.07.2012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E8B322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0EC446D" w14:textId="77777777" w:rsidTr="001A79EF">
        <w:tc>
          <w:tcPr>
            <w:tcW w:w="702" w:type="dxa"/>
            <w:shd w:val="clear" w:color="auto" w:fill="auto"/>
          </w:tcPr>
          <w:p w14:paraId="0D9ED43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14048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66:46:0103002:542 – учтенный</w:t>
            </w:r>
          </w:p>
        </w:tc>
        <w:tc>
          <w:tcPr>
            <w:tcW w:w="1386" w:type="dxa"/>
            <w:shd w:val="clear" w:color="auto" w:fill="auto"/>
          </w:tcPr>
          <w:p w14:paraId="3A31EB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268.00</w:t>
            </w:r>
          </w:p>
        </w:tc>
        <w:tc>
          <w:tcPr>
            <w:tcW w:w="1276" w:type="dxa"/>
            <w:shd w:val="clear" w:color="auto" w:fill="auto"/>
          </w:tcPr>
          <w:p w14:paraId="282433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FCF80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674712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5C267B6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B57FC4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66-66/020-66/020/308/2015-188/2  от 03.08.2015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975E09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D052DC6" w14:textId="77777777" w:rsidTr="001A79EF">
        <w:tc>
          <w:tcPr>
            <w:tcW w:w="702" w:type="dxa"/>
            <w:shd w:val="clear" w:color="auto" w:fill="auto"/>
          </w:tcPr>
          <w:p w14:paraId="2309CBD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9DDB1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66:46:0103002:543 –учтенный</w:t>
            </w:r>
          </w:p>
        </w:tc>
        <w:tc>
          <w:tcPr>
            <w:tcW w:w="1386" w:type="dxa"/>
            <w:shd w:val="clear" w:color="auto" w:fill="auto"/>
          </w:tcPr>
          <w:p w14:paraId="58DFFC8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1211.00</w:t>
            </w:r>
          </w:p>
        </w:tc>
        <w:tc>
          <w:tcPr>
            <w:tcW w:w="1276" w:type="dxa"/>
            <w:shd w:val="clear" w:color="auto" w:fill="auto"/>
          </w:tcPr>
          <w:p w14:paraId="23E8795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8843A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3B7B67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69DF09C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A99CACE" w14:textId="26F3CA4A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№ 66:46:0103002:543-66/020/2017-3  от 16.08.2017  (общая </w:t>
            </w:r>
            <w:r w:rsidR="007B191E" w:rsidRPr="001A79EF">
              <w:rPr>
                <w:rFonts w:cs="Times New Roman"/>
                <w:sz w:val="16"/>
                <w:szCs w:val="16"/>
              </w:rPr>
              <w:t>долевая собственность)</w:t>
            </w:r>
          </w:p>
          <w:p w14:paraId="7906466E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66:46:0103002:543-66/020/2017-2  от 16.08.2017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00C8E51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72566C4" w14:textId="77777777" w:rsidTr="001A79EF">
        <w:tc>
          <w:tcPr>
            <w:tcW w:w="702" w:type="dxa"/>
            <w:shd w:val="clear" w:color="auto" w:fill="auto"/>
          </w:tcPr>
          <w:p w14:paraId="3AB9E1B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81418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66:46:0103002:544 –учтенный</w:t>
            </w:r>
          </w:p>
        </w:tc>
        <w:tc>
          <w:tcPr>
            <w:tcW w:w="1386" w:type="dxa"/>
            <w:shd w:val="clear" w:color="auto" w:fill="auto"/>
          </w:tcPr>
          <w:p w14:paraId="05F108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993.00</w:t>
            </w:r>
          </w:p>
        </w:tc>
        <w:tc>
          <w:tcPr>
            <w:tcW w:w="1276" w:type="dxa"/>
            <w:shd w:val="clear" w:color="auto" w:fill="auto"/>
          </w:tcPr>
          <w:p w14:paraId="0AD7B5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0553FE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31820E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 - управленческого назначения</w:t>
            </w:r>
          </w:p>
        </w:tc>
        <w:tc>
          <w:tcPr>
            <w:tcW w:w="1710" w:type="dxa"/>
            <w:shd w:val="clear" w:color="auto" w:fill="auto"/>
          </w:tcPr>
          <w:p w14:paraId="657C1F8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5D19691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66-66-20/009/2013-247  от 07.10.2013  (собственность)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348A186F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14:paraId="30D8396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66-66-20/009/2013-248  от 07.10.2013  (в силу закона)</w:t>
            </w:r>
          </w:p>
          <w:p w14:paraId="721F37E0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14:paraId="32AF7833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66:46:0103002:544-66/020/2017-1  от 25.05.2017  (запрещение)</w:t>
            </w:r>
          </w:p>
        </w:tc>
        <w:tc>
          <w:tcPr>
            <w:tcW w:w="1748" w:type="dxa"/>
            <w:shd w:val="clear" w:color="auto" w:fill="auto"/>
          </w:tcPr>
          <w:p w14:paraId="10A2FEB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6D7EE12" w14:textId="77777777" w:rsidTr="001A79EF">
        <w:tc>
          <w:tcPr>
            <w:tcW w:w="702" w:type="dxa"/>
            <w:shd w:val="clear" w:color="auto" w:fill="auto"/>
          </w:tcPr>
          <w:p w14:paraId="20E4512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20A51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66:46:0103002:545– учтенный</w:t>
            </w:r>
          </w:p>
        </w:tc>
        <w:tc>
          <w:tcPr>
            <w:tcW w:w="1386" w:type="dxa"/>
            <w:shd w:val="clear" w:color="auto" w:fill="auto"/>
          </w:tcPr>
          <w:p w14:paraId="10DA4A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256.00</w:t>
            </w:r>
          </w:p>
        </w:tc>
        <w:tc>
          <w:tcPr>
            <w:tcW w:w="1276" w:type="dxa"/>
            <w:shd w:val="clear" w:color="auto" w:fill="auto"/>
          </w:tcPr>
          <w:p w14:paraId="217282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0F94E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shd w:val="clear" w:color="auto" w:fill="auto"/>
          </w:tcPr>
          <w:p w14:paraId="374516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коммунально-складского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707F3D2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C5A96E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66-66-20/016/2010-848  от 27.08.2010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A5CE92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7948ECDB" w14:textId="77777777" w:rsidTr="001A79EF">
        <w:tc>
          <w:tcPr>
            <w:tcW w:w="702" w:type="dxa"/>
            <w:shd w:val="clear" w:color="auto" w:fill="auto"/>
          </w:tcPr>
          <w:p w14:paraId="34D501E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AB7D5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66:46:0103002:546 –учтенный</w:t>
            </w:r>
          </w:p>
        </w:tc>
        <w:tc>
          <w:tcPr>
            <w:tcW w:w="1386" w:type="dxa"/>
            <w:shd w:val="clear" w:color="auto" w:fill="auto"/>
          </w:tcPr>
          <w:p w14:paraId="298D8C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59.00</w:t>
            </w:r>
          </w:p>
        </w:tc>
        <w:tc>
          <w:tcPr>
            <w:tcW w:w="1276" w:type="dxa"/>
            <w:shd w:val="clear" w:color="auto" w:fill="auto"/>
          </w:tcPr>
          <w:p w14:paraId="365B2E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30B3A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14:paraId="40D6D3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производственной базы</w:t>
            </w:r>
          </w:p>
        </w:tc>
        <w:tc>
          <w:tcPr>
            <w:tcW w:w="1710" w:type="dxa"/>
            <w:shd w:val="clear" w:color="auto" w:fill="auto"/>
          </w:tcPr>
          <w:p w14:paraId="0C7792C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24740D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66-66-20/022/2008-174  от 16.12.2008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28EB8A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D81A0D2" w14:textId="77777777" w:rsidTr="001A79EF">
        <w:tc>
          <w:tcPr>
            <w:tcW w:w="702" w:type="dxa"/>
            <w:shd w:val="clear" w:color="auto" w:fill="auto"/>
          </w:tcPr>
          <w:p w14:paraId="7DB38B9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BFEE7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66:46:0103002:547 –учтенный</w:t>
            </w:r>
          </w:p>
        </w:tc>
        <w:tc>
          <w:tcPr>
            <w:tcW w:w="1386" w:type="dxa"/>
            <w:shd w:val="clear" w:color="auto" w:fill="auto"/>
          </w:tcPr>
          <w:p w14:paraId="2D0092F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21.00</w:t>
            </w:r>
          </w:p>
        </w:tc>
        <w:tc>
          <w:tcPr>
            <w:tcW w:w="1276" w:type="dxa"/>
            <w:shd w:val="clear" w:color="auto" w:fill="auto"/>
          </w:tcPr>
          <w:p w14:paraId="0A12F6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47E04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417A3B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0939393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353FF3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66-66-20/016/2011-978  от 26.07.2011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872C8D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08D7E26" w14:textId="77777777" w:rsidTr="001A79EF">
        <w:tc>
          <w:tcPr>
            <w:tcW w:w="702" w:type="dxa"/>
            <w:shd w:val="clear" w:color="auto" w:fill="auto"/>
          </w:tcPr>
          <w:p w14:paraId="4103627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9E568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66:46:0103002:549 –учтенный</w:t>
            </w:r>
          </w:p>
        </w:tc>
        <w:tc>
          <w:tcPr>
            <w:tcW w:w="1386" w:type="dxa"/>
            <w:shd w:val="clear" w:color="auto" w:fill="auto"/>
          </w:tcPr>
          <w:p w14:paraId="30EE12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32.00</w:t>
            </w:r>
          </w:p>
        </w:tc>
        <w:tc>
          <w:tcPr>
            <w:tcW w:w="1276" w:type="dxa"/>
            <w:shd w:val="clear" w:color="auto" w:fill="auto"/>
          </w:tcPr>
          <w:p w14:paraId="384DC3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A5FEE8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6D4E3A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гаража</w:t>
            </w:r>
          </w:p>
        </w:tc>
        <w:tc>
          <w:tcPr>
            <w:tcW w:w="1710" w:type="dxa"/>
            <w:shd w:val="clear" w:color="auto" w:fill="auto"/>
          </w:tcPr>
          <w:p w14:paraId="6D181D2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1248C2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66-66-20/667/2014-46  от 16.10.2014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222C78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4B82DC5" w14:textId="77777777" w:rsidTr="001A79EF">
        <w:tc>
          <w:tcPr>
            <w:tcW w:w="702" w:type="dxa"/>
            <w:shd w:val="clear" w:color="auto" w:fill="auto"/>
          </w:tcPr>
          <w:p w14:paraId="5F2D5D5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A6264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66:46:0103002:550 –учтенный</w:t>
            </w:r>
          </w:p>
        </w:tc>
        <w:tc>
          <w:tcPr>
            <w:tcW w:w="1386" w:type="dxa"/>
            <w:shd w:val="clear" w:color="auto" w:fill="auto"/>
          </w:tcPr>
          <w:p w14:paraId="5BB3FF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79.00</w:t>
            </w:r>
          </w:p>
        </w:tc>
        <w:tc>
          <w:tcPr>
            <w:tcW w:w="1276" w:type="dxa"/>
            <w:shd w:val="clear" w:color="auto" w:fill="auto"/>
          </w:tcPr>
          <w:p w14:paraId="23589B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95096F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43BC7C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30F4297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1E72AF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66-66-20/003/2010-168  от 11.03.2010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C675DA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19E848CB" w14:textId="77777777" w:rsidTr="001A79EF">
        <w:tc>
          <w:tcPr>
            <w:tcW w:w="702" w:type="dxa"/>
            <w:shd w:val="clear" w:color="auto" w:fill="auto"/>
          </w:tcPr>
          <w:p w14:paraId="48C0AD6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2C8B2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66:46:0103002:551 –учтенный</w:t>
            </w:r>
          </w:p>
        </w:tc>
        <w:tc>
          <w:tcPr>
            <w:tcW w:w="1386" w:type="dxa"/>
            <w:shd w:val="clear" w:color="auto" w:fill="auto"/>
          </w:tcPr>
          <w:p w14:paraId="0873509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5596.00</w:t>
            </w:r>
          </w:p>
        </w:tc>
        <w:tc>
          <w:tcPr>
            <w:tcW w:w="1276" w:type="dxa"/>
            <w:shd w:val="clear" w:color="auto" w:fill="auto"/>
          </w:tcPr>
          <w:p w14:paraId="4AE807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28108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6B2AA2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5D9733B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0CA71A6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66-66-20/003/2010-374  от 12.04.2010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01AC494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2B5555F8" w14:textId="77777777" w:rsidTr="001A79EF">
        <w:tc>
          <w:tcPr>
            <w:tcW w:w="702" w:type="dxa"/>
            <w:shd w:val="clear" w:color="auto" w:fill="auto"/>
          </w:tcPr>
          <w:p w14:paraId="7F3D667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190D1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66:46:0103002:553 –учтенный</w:t>
            </w:r>
          </w:p>
        </w:tc>
        <w:tc>
          <w:tcPr>
            <w:tcW w:w="1386" w:type="dxa"/>
            <w:shd w:val="clear" w:color="auto" w:fill="auto"/>
          </w:tcPr>
          <w:p w14:paraId="5BC00A1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1876.00</w:t>
            </w:r>
          </w:p>
        </w:tc>
        <w:tc>
          <w:tcPr>
            <w:tcW w:w="1276" w:type="dxa"/>
            <w:shd w:val="clear" w:color="auto" w:fill="auto"/>
          </w:tcPr>
          <w:p w14:paraId="7150AC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EEB7D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6B4877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560A348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608E373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66-66-20/016/2010-091  от 07.07.2010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4AE95C2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6D4C2404" w14:textId="77777777" w:rsidTr="001A79EF">
        <w:tc>
          <w:tcPr>
            <w:tcW w:w="702" w:type="dxa"/>
            <w:shd w:val="clear" w:color="auto" w:fill="auto"/>
          </w:tcPr>
          <w:p w14:paraId="03CFD25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6C596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66:46:0103002:554 –учтенный</w:t>
            </w:r>
          </w:p>
        </w:tc>
        <w:tc>
          <w:tcPr>
            <w:tcW w:w="1386" w:type="dxa"/>
            <w:shd w:val="clear" w:color="auto" w:fill="auto"/>
          </w:tcPr>
          <w:p w14:paraId="752E2A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1873.00</w:t>
            </w:r>
          </w:p>
        </w:tc>
        <w:tc>
          <w:tcPr>
            <w:tcW w:w="1276" w:type="dxa"/>
            <w:shd w:val="clear" w:color="auto" w:fill="auto"/>
          </w:tcPr>
          <w:p w14:paraId="0726B9F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3B9BB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375399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1D336D6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58F9F0D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66-66-20/016/2010-098  от 07.07.2010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07989CA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4C357630" w14:textId="77777777" w:rsidTr="001A79EF">
        <w:tc>
          <w:tcPr>
            <w:tcW w:w="702" w:type="dxa"/>
            <w:shd w:val="clear" w:color="auto" w:fill="auto"/>
          </w:tcPr>
          <w:p w14:paraId="1D0E91C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2FB87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66:46:0103002:555 –учтенный</w:t>
            </w:r>
          </w:p>
        </w:tc>
        <w:tc>
          <w:tcPr>
            <w:tcW w:w="1386" w:type="dxa"/>
            <w:shd w:val="clear" w:color="auto" w:fill="auto"/>
          </w:tcPr>
          <w:p w14:paraId="1698EE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2745.00</w:t>
            </w:r>
          </w:p>
        </w:tc>
        <w:tc>
          <w:tcPr>
            <w:tcW w:w="1276" w:type="dxa"/>
            <w:shd w:val="clear" w:color="auto" w:fill="auto"/>
          </w:tcPr>
          <w:p w14:paraId="03FBBE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BC207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0DB1B7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75E1872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680B9CD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66-66-20/016/2010-097  от 07.07.2010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208BE54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45E0BB1C" w14:textId="77777777" w:rsidTr="001A79EF">
        <w:tc>
          <w:tcPr>
            <w:tcW w:w="702" w:type="dxa"/>
            <w:shd w:val="clear" w:color="auto" w:fill="auto"/>
          </w:tcPr>
          <w:p w14:paraId="3A03F2A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4806A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66:46:0103002:556 –учтенный</w:t>
            </w:r>
          </w:p>
        </w:tc>
        <w:tc>
          <w:tcPr>
            <w:tcW w:w="1386" w:type="dxa"/>
            <w:shd w:val="clear" w:color="auto" w:fill="auto"/>
          </w:tcPr>
          <w:p w14:paraId="0D7AD4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6461.00</w:t>
            </w:r>
          </w:p>
        </w:tc>
        <w:tc>
          <w:tcPr>
            <w:tcW w:w="1276" w:type="dxa"/>
            <w:shd w:val="clear" w:color="auto" w:fill="auto"/>
          </w:tcPr>
          <w:p w14:paraId="3C486B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14A7B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617BBB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62C3537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7A66A89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66-66-20/012/2010-007  от 07.05.2010  (собственность муниципальных образований)</w:t>
            </w:r>
          </w:p>
          <w:p w14:paraId="4F5F96C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21293BC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66:46:0103002:556-66/020/2017-1  от 22.09.2017  (запрещение)</w:t>
            </w:r>
          </w:p>
        </w:tc>
        <w:tc>
          <w:tcPr>
            <w:tcW w:w="1748" w:type="dxa"/>
            <w:shd w:val="clear" w:color="auto" w:fill="auto"/>
          </w:tcPr>
          <w:p w14:paraId="45E6D3B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79276D8B" w14:textId="77777777" w:rsidTr="001A79EF">
        <w:tc>
          <w:tcPr>
            <w:tcW w:w="702" w:type="dxa"/>
            <w:shd w:val="clear" w:color="auto" w:fill="auto"/>
          </w:tcPr>
          <w:p w14:paraId="5976FD4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4DEAF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66:46:0103002:557–учтенный</w:t>
            </w:r>
          </w:p>
        </w:tc>
        <w:tc>
          <w:tcPr>
            <w:tcW w:w="1386" w:type="dxa"/>
            <w:shd w:val="clear" w:color="auto" w:fill="auto"/>
          </w:tcPr>
          <w:p w14:paraId="2E0E41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250.00</w:t>
            </w:r>
          </w:p>
        </w:tc>
        <w:tc>
          <w:tcPr>
            <w:tcW w:w="1276" w:type="dxa"/>
            <w:shd w:val="clear" w:color="auto" w:fill="auto"/>
          </w:tcPr>
          <w:p w14:paraId="7404E0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A2EAE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здравоохранения</w:t>
            </w:r>
          </w:p>
        </w:tc>
        <w:tc>
          <w:tcPr>
            <w:tcW w:w="1701" w:type="dxa"/>
            <w:shd w:val="clear" w:color="auto" w:fill="auto"/>
          </w:tcPr>
          <w:p w14:paraId="6BDE62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здравоохранения (аптека)</w:t>
            </w:r>
          </w:p>
        </w:tc>
        <w:tc>
          <w:tcPr>
            <w:tcW w:w="1710" w:type="dxa"/>
            <w:shd w:val="clear" w:color="auto" w:fill="auto"/>
          </w:tcPr>
          <w:p w14:paraId="4D64601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EC83F2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66-66-20/664/2014-359  от 29.09.2014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32CB13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1A938D49" w14:textId="77777777" w:rsidTr="001A79EF">
        <w:tc>
          <w:tcPr>
            <w:tcW w:w="702" w:type="dxa"/>
            <w:shd w:val="clear" w:color="auto" w:fill="auto"/>
          </w:tcPr>
          <w:p w14:paraId="78A2642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8EA2E2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66:46:0103002:558 –учтенный</w:t>
            </w:r>
          </w:p>
        </w:tc>
        <w:tc>
          <w:tcPr>
            <w:tcW w:w="1386" w:type="dxa"/>
            <w:shd w:val="clear" w:color="auto" w:fill="auto"/>
          </w:tcPr>
          <w:p w14:paraId="1AF84D6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12604.00</w:t>
            </w:r>
          </w:p>
        </w:tc>
        <w:tc>
          <w:tcPr>
            <w:tcW w:w="1276" w:type="dxa"/>
            <w:shd w:val="clear" w:color="auto" w:fill="auto"/>
          </w:tcPr>
          <w:p w14:paraId="42BD4E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36E74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6F8616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0625B27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6F3CE3D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66-66-20/002/2010-721  от 22.04.2010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0DFD69B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4E9CE062" w14:textId="77777777" w:rsidTr="001A79EF">
        <w:tc>
          <w:tcPr>
            <w:tcW w:w="702" w:type="dxa"/>
            <w:shd w:val="clear" w:color="auto" w:fill="auto"/>
          </w:tcPr>
          <w:p w14:paraId="299FEAA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6F91CC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66:46:0103002:559 –учтенный</w:t>
            </w:r>
          </w:p>
        </w:tc>
        <w:tc>
          <w:tcPr>
            <w:tcW w:w="1386" w:type="dxa"/>
            <w:shd w:val="clear" w:color="auto" w:fill="auto"/>
          </w:tcPr>
          <w:p w14:paraId="4DD19C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7215.00</w:t>
            </w:r>
          </w:p>
        </w:tc>
        <w:tc>
          <w:tcPr>
            <w:tcW w:w="1276" w:type="dxa"/>
            <w:shd w:val="clear" w:color="auto" w:fill="auto"/>
          </w:tcPr>
          <w:p w14:paraId="7D61C9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B7E50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27F2CC1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288C793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30129A7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66-66-20/003/2010-926  от 24.06.2010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54BD2B5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2D2C0FEA" w14:textId="77777777" w:rsidTr="001A79EF">
        <w:tc>
          <w:tcPr>
            <w:tcW w:w="702" w:type="dxa"/>
            <w:shd w:val="clear" w:color="auto" w:fill="auto"/>
          </w:tcPr>
          <w:p w14:paraId="7358E3B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425EF8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66:46:0103002:562–учтенный</w:t>
            </w:r>
          </w:p>
        </w:tc>
        <w:tc>
          <w:tcPr>
            <w:tcW w:w="1386" w:type="dxa"/>
            <w:shd w:val="clear" w:color="auto" w:fill="auto"/>
          </w:tcPr>
          <w:p w14:paraId="2E63D4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1458.00</w:t>
            </w:r>
          </w:p>
        </w:tc>
        <w:tc>
          <w:tcPr>
            <w:tcW w:w="1276" w:type="dxa"/>
            <w:shd w:val="clear" w:color="auto" w:fill="auto"/>
          </w:tcPr>
          <w:p w14:paraId="46CB03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5443EB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5625D22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административного назначения</w:t>
            </w:r>
          </w:p>
        </w:tc>
        <w:tc>
          <w:tcPr>
            <w:tcW w:w="1710" w:type="dxa"/>
            <w:shd w:val="clear" w:color="auto" w:fill="auto"/>
          </w:tcPr>
          <w:p w14:paraId="03FB474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9EA625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66:46:0103002:562-66/020/2018-3  от 28.04.2018  (собственность)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0FCB342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</w:p>
          <w:p w14:paraId="019D0E9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66:46:0103002:562-66/020/2020-4  от 12.03.2020  (в силу договора)</w:t>
            </w:r>
          </w:p>
        </w:tc>
        <w:tc>
          <w:tcPr>
            <w:tcW w:w="1748" w:type="dxa"/>
            <w:shd w:val="clear" w:color="auto" w:fill="auto"/>
          </w:tcPr>
          <w:p w14:paraId="0144AC5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5E8359EE" w14:textId="77777777" w:rsidTr="001A79EF">
        <w:tc>
          <w:tcPr>
            <w:tcW w:w="702" w:type="dxa"/>
            <w:shd w:val="clear" w:color="auto" w:fill="auto"/>
          </w:tcPr>
          <w:p w14:paraId="0E6B3FC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37B73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66:46:0103002:563–учтенный</w:t>
            </w:r>
          </w:p>
        </w:tc>
        <w:tc>
          <w:tcPr>
            <w:tcW w:w="1386" w:type="dxa"/>
            <w:shd w:val="clear" w:color="auto" w:fill="auto"/>
          </w:tcPr>
          <w:p w14:paraId="7205931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9744.00</w:t>
            </w:r>
          </w:p>
        </w:tc>
        <w:tc>
          <w:tcPr>
            <w:tcW w:w="1276" w:type="dxa"/>
            <w:shd w:val="clear" w:color="auto" w:fill="auto"/>
          </w:tcPr>
          <w:p w14:paraId="5AE8F7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66CE0F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09FF45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2111EE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47F3493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66-66-20/004/2010-121  от 23.04.2010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5B4DC4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2A199C2A" w14:textId="77777777" w:rsidTr="001A79EF">
        <w:tc>
          <w:tcPr>
            <w:tcW w:w="702" w:type="dxa"/>
            <w:shd w:val="clear" w:color="auto" w:fill="auto"/>
          </w:tcPr>
          <w:p w14:paraId="701DF16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7C3C7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66:46:0103002:564 –учтенный</w:t>
            </w:r>
          </w:p>
        </w:tc>
        <w:tc>
          <w:tcPr>
            <w:tcW w:w="1386" w:type="dxa"/>
            <w:shd w:val="clear" w:color="auto" w:fill="auto"/>
          </w:tcPr>
          <w:p w14:paraId="3CB634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2684.00</w:t>
            </w:r>
          </w:p>
        </w:tc>
        <w:tc>
          <w:tcPr>
            <w:tcW w:w="1276" w:type="dxa"/>
            <w:shd w:val="clear" w:color="auto" w:fill="auto"/>
          </w:tcPr>
          <w:p w14:paraId="34FA83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98F96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6488D5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7066827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27A944F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66-66-20/003/2010-910  от 23.06.2010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23C770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00B7938B" w14:textId="77777777" w:rsidTr="001A79EF">
        <w:tc>
          <w:tcPr>
            <w:tcW w:w="702" w:type="dxa"/>
            <w:shd w:val="clear" w:color="auto" w:fill="auto"/>
          </w:tcPr>
          <w:p w14:paraId="3388C0E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05D99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66:46:0103002:565 –учтенный</w:t>
            </w:r>
          </w:p>
        </w:tc>
        <w:tc>
          <w:tcPr>
            <w:tcW w:w="1386" w:type="dxa"/>
            <w:shd w:val="clear" w:color="auto" w:fill="auto"/>
          </w:tcPr>
          <w:p w14:paraId="41DDD6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1048.00</w:t>
            </w:r>
          </w:p>
        </w:tc>
        <w:tc>
          <w:tcPr>
            <w:tcW w:w="1276" w:type="dxa"/>
            <w:shd w:val="clear" w:color="auto" w:fill="auto"/>
          </w:tcPr>
          <w:p w14:paraId="766C2D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F125B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6E4971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1291823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733C8E1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66-66-20/003/2010-911  от 23.06.2010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752488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0E9D03E3" w14:textId="77777777" w:rsidTr="001A79EF">
        <w:tc>
          <w:tcPr>
            <w:tcW w:w="702" w:type="dxa"/>
            <w:shd w:val="clear" w:color="auto" w:fill="auto"/>
          </w:tcPr>
          <w:p w14:paraId="1DA3EEA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50818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66:46:0103002:566–учтенный</w:t>
            </w:r>
          </w:p>
        </w:tc>
        <w:tc>
          <w:tcPr>
            <w:tcW w:w="1386" w:type="dxa"/>
            <w:shd w:val="clear" w:color="auto" w:fill="auto"/>
          </w:tcPr>
          <w:p w14:paraId="12A6675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531.00</w:t>
            </w:r>
          </w:p>
        </w:tc>
        <w:tc>
          <w:tcPr>
            <w:tcW w:w="1276" w:type="dxa"/>
            <w:shd w:val="clear" w:color="auto" w:fill="auto"/>
          </w:tcPr>
          <w:p w14:paraId="14D669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0A5B7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708619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637AD11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79B414C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66-66-20/003/2010-899  от 23.06.2010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0C8E03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5530BF79" w14:textId="77777777" w:rsidTr="001A79EF">
        <w:tc>
          <w:tcPr>
            <w:tcW w:w="702" w:type="dxa"/>
            <w:shd w:val="clear" w:color="auto" w:fill="auto"/>
          </w:tcPr>
          <w:p w14:paraId="38AAC22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9E63B5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66:46:0103002:567 –учтенный</w:t>
            </w:r>
          </w:p>
        </w:tc>
        <w:tc>
          <w:tcPr>
            <w:tcW w:w="1386" w:type="dxa"/>
            <w:shd w:val="clear" w:color="auto" w:fill="auto"/>
          </w:tcPr>
          <w:p w14:paraId="607F39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1537.00</w:t>
            </w:r>
          </w:p>
        </w:tc>
        <w:tc>
          <w:tcPr>
            <w:tcW w:w="1276" w:type="dxa"/>
            <w:shd w:val="clear" w:color="auto" w:fill="auto"/>
          </w:tcPr>
          <w:p w14:paraId="0BD8FB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E3A5C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3FF5D5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54FDB35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23D7045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66-66-20/003/2010-905  от 23.06.2010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0ACDC2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3C5E4D58" w14:textId="77777777" w:rsidTr="001A79EF">
        <w:tc>
          <w:tcPr>
            <w:tcW w:w="702" w:type="dxa"/>
            <w:shd w:val="clear" w:color="auto" w:fill="auto"/>
          </w:tcPr>
          <w:p w14:paraId="4A2E598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F2E52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66:46:0103002:570 –учтенный</w:t>
            </w:r>
          </w:p>
        </w:tc>
        <w:tc>
          <w:tcPr>
            <w:tcW w:w="1386" w:type="dxa"/>
            <w:shd w:val="clear" w:color="auto" w:fill="auto"/>
          </w:tcPr>
          <w:p w14:paraId="5F2CA2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90.00</w:t>
            </w:r>
          </w:p>
        </w:tc>
        <w:tc>
          <w:tcPr>
            <w:tcW w:w="1276" w:type="dxa"/>
            <w:shd w:val="clear" w:color="auto" w:fill="auto"/>
          </w:tcPr>
          <w:p w14:paraId="4E6A87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7DBC3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4DFA6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 под грузовой автотранспорт со складским помещением)</w:t>
            </w:r>
          </w:p>
        </w:tc>
        <w:tc>
          <w:tcPr>
            <w:tcW w:w="1710" w:type="dxa"/>
            <w:shd w:val="clear" w:color="auto" w:fill="auto"/>
          </w:tcPr>
          <w:p w14:paraId="42FBCF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15676E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66-66-20/029/2010-184  от 18.11.2010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D1BEF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3D73D42" w14:textId="77777777" w:rsidTr="001A79EF">
        <w:tc>
          <w:tcPr>
            <w:tcW w:w="702" w:type="dxa"/>
            <w:shd w:val="clear" w:color="auto" w:fill="auto"/>
          </w:tcPr>
          <w:p w14:paraId="08CA02E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8DD70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66:46:0103002:571–учтенный</w:t>
            </w:r>
          </w:p>
        </w:tc>
        <w:tc>
          <w:tcPr>
            <w:tcW w:w="1386" w:type="dxa"/>
            <w:shd w:val="clear" w:color="auto" w:fill="auto"/>
          </w:tcPr>
          <w:p w14:paraId="723AFE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44.00</w:t>
            </w:r>
          </w:p>
        </w:tc>
        <w:tc>
          <w:tcPr>
            <w:tcW w:w="1276" w:type="dxa"/>
            <w:shd w:val="clear" w:color="auto" w:fill="auto"/>
          </w:tcPr>
          <w:p w14:paraId="5C3A51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462BA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A8BB56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 под грузовой автотранспорт)</w:t>
            </w:r>
          </w:p>
        </w:tc>
        <w:tc>
          <w:tcPr>
            <w:tcW w:w="1710" w:type="dxa"/>
            <w:shd w:val="clear" w:color="auto" w:fill="auto"/>
          </w:tcPr>
          <w:p w14:paraId="7CBBA8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63C468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66-66-20/011/2014-428  от 16.09.2014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169EDE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9D410D3" w14:textId="77777777" w:rsidTr="001A79EF">
        <w:tc>
          <w:tcPr>
            <w:tcW w:w="702" w:type="dxa"/>
            <w:shd w:val="clear" w:color="auto" w:fill="auto"/>
          </w:tcPr>
          <w:p w14:paraId="6355CCD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D9F3E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66:46:0103002:572 –учтенный</w:t>
            </w:r>
          </w:p>
        </w:tc>
        <w:tc>
          <w:tcPr>
            <w:tcW w:w="1386" w:type="dxa"/>
            <w:shd w:val="clear" w:color="auto" w:fill="auto"/>
          </w:tcPr>
          <w:p w14:paraId="112C8B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3316.00</w:t>
            </w:r>
          </w:p>
        </w:tc>
        <w:tc>
          <w:tcPr>
            <w:tcW w:w="1276" w:type="dxa"/>
            <w:shd w:val="clear" w:color="auto" w:fill="auto"/>
          </w:tcPr>
          <w:p w14:paraId="75004F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7F5A9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166243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52D34D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0F45B9C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66-66-20/023/2010-558  от 06.10.2010  (собственность муниципальных образований)</w:t>
            </w:r>
          </w:p>
          <w:p w14:paraId="00F3F03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295426C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66:46:0103002:572-66/020/2017-1  от 25.09.2017  (запрещение)</w:t>
            </w:r>
          </w:p>
        </w:tc>
        <w:tc>
          <w:tcPr>
            <w:tcW w:w="1748" w:type="dxa"/>
            <w:shd w:val="clear" w:color="auto" w:fill="auto"/>
          </w:tcPr>
          <w:p w14:paraId="1C6194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23BD7E97" w14:textId="77777777" w:rsidTr="001A79EF">
        <w:tc>
          <w:tcPr>
            <w:tcW w:w="702" w:type="dxa"/>
            <w:shd w:val="clear" w:color="auto" w:fill="auto"/>
          </w:tcPr>
          <w:p w14:paraId="179651D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CCF2B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66:46:0103002:573 –учтенный</w:t>
            </w:r>
          </w:p>
        </w:tc>
        <w:tc>
          <w:tcPr>
            <w:tcW w:w="1386" w:type="dxa"/>
            <w:shd w:val="clear" w:color="auto" w:fill="auto"/>
          </w:tcPr>
          <w:p w14:paraId="32BC32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640.00</w:t>
            </w:r>
          </w:p>
        </w:tc>
        <w:tc>
          <w:tcPr>
            <w:tcW w:w="1276" w:type="dxa"/>
            <w:shd w:val="clear" w:color="auto" w:fill="auto"/>
          </w:tcPr>
          <w:p w14:paraId="78DC3F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47F18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0AD918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административного назначения</w:t>
            </w:r>
          </w:p>
        </w:tc>
        <w:tc>
          <w:tcPr>
            <w:tcW w:w="1710" w:type="dxa"/>
            <w:shd w:val="clear" w:color="auto" w:fill="auto"/>
          </w:tcPr>
          <w:p w14:paraId="459CB0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718F3A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66:46:0103002:573-66/020/2018-2  от 18.12.2018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348069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067F55F" w14:textId="77777777" w:rsidTr="001A79EF">
        <w:tc>
          <w:tcPr>
            <w:tcW w:w="702" w:type="dxa"/>
            <w:shd w:val="clear" w:color="auto" w:fill="auto"/>
          </w:tcPr>
          <w:p w14:paraId="37AE1D7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DADBB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66:46:0103002:574 –учтенный</w:t>
            </w:r>
          </w:p>
        </w:tc>
        <w:tc>
          <w:tcPr>
            <w:tcW w:w="1386" w:type="dxa"/>
            <w:shd w:val="clear" w:color="auto" w:fill="auto"/>
          </w:tcPr>
          <w:p w14:paraId="7CF05A0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7857.00</w:t>
            </w:r>
          </w:p>
        </w:tc>
        <w:tc>
          <w:tcPr>
            <w:tcW w:w="1276" w:type="dxa"/>
            <w:shd w:val="clear" w:color="auto" w:fill="auto"/>
          </w:tcPr>
          <w:p w14:paraId="2BBA4F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59356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20737B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095604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4403908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66-66-20/002/2011-849  от 19.09.2011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57CD6E2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2641642C" w14:textId="77777777" w:rsidTr="001A79EF">
        <w:tc>
          <w:tcPr>
            <w:tcW w:w="702" w:type="dxa"/>
            <w:shd w:val="clear" w:color="auto" w:fill="auto"/>
          </w:tcPr>
          <w:p w14:paraId="3F3D1CF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68D3F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66:46:0103002:575 –учтенный</w:t>
            </w:r>
          </w:p>
        </w:tc>
        <w:tc>
          <w:tcPr>
            <w:tcW w:w="1386" w:type="dxa"/>
            <w:shd w:val="clear" w:color="auto" w:fill="auto"/>
          </w:tcPr>
          <w:p w14:paraId="13D05A5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401.00</w:t>
            </w:r>
          </w:p>
        </w:tc>
        <w:tc>
          <w:tcPr>
            <w:tcW w:w="1276" w:type="dxa"/>
            <w:shd w:val="clear" w:color="auto" w:fill="auto"/>
          </w:tcPr>
          <w:p w14:paraId="3B267F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EF8AD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 промышленности</w:t>
            </w:r>
          </w:p>
        </w:tc>
        <w:tc>
          <w:tcPr>
            <w:tcW w:w="1701" w:type="dxa"/>
            <w:shd w:val="clear" w:color="auto" w:fill="auto"/>
          </w:tcPr>
          <w:p w14:paraId="353245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промышленности (промышленная база)</w:t>
            </w:r>
          </w:p>
        </w:tc>
        <w:tc>
          <w:tcPr>
            <w:tcW w:w="1710" w:type="dxa"/>
            <w:shd w:val="clear" w:color="auto" w:fill="auto"/>
          </w:tcPr>
          <w:p w14:paraId="6499BB9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8BF870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66-66-20/003/2011-073  от 10.02.2011  (собственность)</w:t>
            </w:r>
          </w:p>
          <w:p w14:paraId="66ABB6D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6493136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66:46:0103002:575-66/020/2017-1  от 26.05.2017  (в силу договора)</w:t>
            </w:r>
          </w:p>
        </w:tc>
        <w:tc>
          <w:tcPr>
            <w:tcW w:w="1748" w:type="dxa"/>
            <w:shd w:val="clear" w:color="auto" w:fill="auto"/>
          </w:tcPr>
          <w:p w14:paraId="795D1F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30CAD71A" w14:textId="77777777" w:rsidTr="001A79EF">
        <w:tc>
          <w:tcPr>
            <w:tcW w:w="702" w:type="dxa"/>
            <w:shd w:val="clear" w:color="auto" w:fill="auto"/>
          </w:tcPr>
          <w:p w14:paraId="35ACA0B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A9F215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66:46:0103002:576 –учтенный</w:t>
            </w:r>
          </w:p>
        </w:tc>
        <w:tc>
          <w:tcPr>
            <w:tcW w:w="1386" w:type="dxa"/>
            <w:shd w:val="clear" w:color="auto" w:fill="auto"/>
          </w:tcPr>
          <w:p w14:paraId="05CEE6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24.00</w:t>
            </w:r>
          </w:p>
        </w:tc>
        <w:tc>
          <w:tcPr>
            <w:tcW w:w="1276" w:type="dxa"/>
            <w:shd w:val="clear" w:color="auto" w:fill="auto"/>
          </w:tcPr>
          <w:p w14:paraId="6D73DC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0D945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A44AE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37ED3D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35927E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66-66-20/014/2011-258  от 16.05.2011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E5D9F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Жилая зона</w:t>
            </w:r>
          </w:p>
        </w:tc>
      </w:tr>
      <w:tr w:rsidR="00BD4E42" w:rsidRPr="001A79EF" w14:paraId="172D054D" w14:textId="77777777" w:rsidTr="001A79EF">
        <w:tc>
          <w:tcPr>
            <w:tcW w:w="702" w:type="dxa"/>
            <w:shd w:val="clear" w:color="auto" w:fill="auto"/>
          </w:tcPr>
          <w:p w14:paraId="70AAD87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53FF7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66:46:0103002:577 –учтенный</w:t>
            </w:r>
          </w:p>
        </w:tc>
        <w:tc>
          <w:tcPr>
            <w:tcW w:w="1386" w:type="dxa"/>
            <w:shd w:val="clear" w:color="auto" w:fill="auto"/>
          </w:tcPr>
          <w:p w14:paraId="61FEE7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2182.00</w:t>
            </w:r>
          </w:p>
        </w:tc>
        <w:tc>
          <w:tcPr>
            <w:tcW w:w="1276" w:type="dxa"/>
            <w:shd w:val="clear" w:color="auto" w:fill="auto"/>
          </w:tcPr>
          <w:p w14:paraId="0B15C1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CBC863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автомобильных дорог и их конструктивных элементов</w:t>
            </w:r>
          </w:p>
        </w:tc>
        <w:tc>
          <w:tcPr>
            <w:tcW w:w="1701" w:type="dxa"/>
            <w:shd w:val="clear" w:color="auto" w:fill="auto"/>
          </w:tcPr>
          <w:p w14:paraId="477601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размещение автодороги</w:t>
            </w:r>
          </w:p>
        </w:tc>
        <w:tc>
          <w:tcPr>
            <w:tcW w:w="1710" w:type="dxa"/>
            <w:shd w:val="clear" w:color="auto" w:fill="auto"/>
          </w:tcPr>
          <w:p w14:paraId="151A54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2E24EC0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66-66-20/026/2010-097  от 28.09.2010  (собственность муниципальных образований)</w:t>
            </w:r>
          </w:p>
          <w:p w14:paraId="5980997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358D70C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66:46:0103002:577-66/020/2017-1  от 25.09.2017  (запрещение)</w:t>
            </w:r>
          </w:p>
        </w:tc>
        <w:tc>
          <w:tcPr>
            <w:tcW w:w="1748" w:type="dxa"/>
            <w:shd w:val="clear" w:color="auto" w:fill="auto"/>
          </w:tcPr>
          <w:p w14:paraId="0E2B91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0A8B4D60" w14:textId="77777777" w:rsidTr="001A79EF">
        <w:tc>
          <w:tcPr>
            <w:tcW w:w="702" w:type="dxa"/>
            <w:shd w:val="clear" w:color="auto" w:fill="auto"/>
          </w:tcPr>
          <w:p w14:paraId="3531068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4D371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66:46:0103002:578 –учтенный</w:t>
            </w:r>
          </w:p>
        </w:tc>
        <w:tc>
          <w:tcPr>
            <w:tcW w:w="1386" w:type="dxa"/>
            <w:shd w:val="clear" w:color="auto" w:fill="auto"/>
          </w:tcPr>
          <w:p w14:paraId="2EA8F3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400.00</w:t>
            </w:r>
          </w:p>
        </w:tc>
        <w:tc>
          <w:tcPr>
            <w:tcW w:w="1276" w:type="dxa"/>
            <w:shd w:val="clear" w:color="auto" w:fill="auto"/>
          </w:tcPr>
          <w:p w14:paraId="229C26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B7832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2D3515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объекта торговли (торговый центр с детским развлекательным комплексом)</w:t>
            </w:r>
          </w:p>
        </w:tc>
        <w:tc>
          <w:tcPr>
            <w:tcW w:w="1710" w:type="dxa"/>
            <w:shd w:val="clear" w:color="auto" w:fill="auto"/>
          </w:tcPr>
          <w:p w14:paraId="688251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A6E3FF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66:46:0103002:578-66/020/2019-3  от 02.08.2019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299BC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42BA873" w14:textId="77777777" w:rsidTr="001A79EF">
        <w:tc>
          <w:tcPr>
            <w:tcW w:w="702" w:type="dxa"/>
            <w:shd w:val="clear" w:color="auto" w:fill="auto"/>
          </w:tcPr>
          <w:p w14:paraId="1D24228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E4DA04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66:46:0103002:579 –учтенный</w:t>
            </w:r>
          </w:p>
        </w:tc>
        <w:tc>
          <w:tcPr>
            <w:tcW w:w="1386" w:type="dxa"/>
            <w:shd w:val="clear" w:color="auto" w:fill="auto"/>
          </w:tcPr>
          <w:p w14:paraId="5309F08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79.00</w:t>
            </w:r>
          </w:p>
        </w:tc>
        <w:tc>
          <w:tcPr>
            <w:tcW w:w="1276" w:type="dxa"/>
            <w:shd w:val="clear" w:color="auto" w:fill="auto"/>
          </w:tcPr>
          <w:p w14:paraId="3F5E0C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6096B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02732B6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(часть здания магазина)</w:t>
            </w:r>
          </w:p>
        </w:tc>
        <w:tc>
          <w:tcPr>
            <w:tcW w:w="1710" w:type="dxa"/>
            <w:shd w:val="clear" w:color="auto" w:fill="auto"/>
          </w:tcPr>
          <w:p w14:paraId="1753CF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54F221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66-66-20/023/2010-519  от 04.10.2010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7DC3F4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344C17F" w14:textId="77777777" w:rsidTr="001A79EF">
        <w:tc>
          <w:tcPr>
            <w:tcW w:w="702" w:type="dxa"/>
            <w:shd w:val="clear" w:color="auto" w:fill="auto"/>
          </w:tcPr>
          <w:p w14:paraId="19E9F98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01586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66:46:0103002:581 –учтенный</w:t>
            </w:r>
          </w:p>
        </w:tc>
        <w:tc>
          <w:tcPr>
            <w:tcW w:w="1386" w:type="dxa"/>
            <w:shd w:val="clear" w:color="auto" w:fill="auto"/>
          </w:tcPr>
          <w:p w14:paraId="14D214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25.00</w:t>
            </w:r>
          </w:p>
        </w:tc>
        <w:tc>
          <w:tcPr>
            <w:tcW w:w="1276" w:type="dxa"/>
            <w:shd w:val="clear" w:color="auto" w:fill="auto"/>
          </w:tcPr>
          <w:p w14:paraId="5A6E3D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24B8E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7B36F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(часть здания гаражей)</w:t>
            </w:r>
          </w:p>
        </w:tc>
        <w:tc>
          <w:tcPr>
            <w:tcW w:w="1710" w:type="dxa"/>
            <w:shd w:val="clear" w:color="auto" w:fill="auto"/>
          </w:tcPr>
          <w:p w14:paraId="79C4823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2C4C86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66:46:0103002:581-66/020/2017-3  от 19.05.2017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24A0A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4D94F72" w14:textId="77777777" w:rsidTr="001A79EF">
        <w:tc>
          <w:tcPr>
            <w:tcW w:w="702" w:type="dxa"/>
            <w:shd w:val="clear" w:color="auto" w:fill="auto"/>
          </w:tcPr>
          <w:p w14:paraId="3FBFF99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2D697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66:46:0103002:582 –учтенный</w:t>
            </w:r>
          </w:p>
        </w:tc>
        <w:tc>
          <w:tcPr>
            <w:tcW w:w="1386" w:type="dxa"/>
            <w:shd w:val="clear" w:color="auto" w:fill="auto"/>
          </w:tcPr>
          <w:p w14:paraId="3D8A89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300.00</w:t>
            </w:r>
          </w:p>
        </w:tc>
        <w:tc>
          <w:tcPr>
            <w:tcW w:w="1276" w:type="dxa"/>
            <w:shd w:val="clear" w:color="auto" w:fill="auto"/>
          </w:tcPr>
          <w:p w14:paraId="06B7F7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AAD7C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shd w:val="clear" w:color="auto" w:fill="auto"/>
          </w:tcPr>
          <w:p w14:paraId="4C83C9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баз и складов (склад)</w:t>
            </w:r>
          </w:p>
        </w:tc>
        <w:tc>
          <w:tcPr>
            <w:tcW w:w="1710" w:type="dxa"/>
            <w:shd w:val="clear" w:color="auto" w:fill="auto"/>
          </w:tcPr>
          <w:p w14:paraId="76CA038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EF69B7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66-66-20/023/2010-720  от 15.10.2010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5B66E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D7BFF0F" w14:textId="77777777" w:rsidTr="001A79EF">
        <w:tc>
          <w:tcPr>
            <w:tcW w:w="702" w:type="dxa"/>
            <w:shd w:val="clear" w:color="auto" w:fill="auto"/>
          </w:tcPr>
          <w:p w14:paraId="0FC9A68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60641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66:46:0103002:583 –учтенный</w:t>
            </w:r>
          </w:p>
        </w:tc>
        <w:tc>
          <w:tcPr>
            <w:tcW w:w="1386" w:type="dxa"/>
            <w:shd w:val="clear" w:color="auto" w:fill="auto"/>
          </w:tcPr>
          <w:p w14:paraId="791B82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193.00</w:t>
            </w:r>
          </w:p>
        </w:tc>
        <w:tc>
          <w:tcPr>
            <w:tcW w:w="1276" w:type="dxa"/>
            <w:shd w:val="clear" w:color="auto" w:fill="auto"/>
          </w:tcPr>
          <w:p w14:paraId="2F710A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EA9E0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7624AC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(здание магазина)</w:t>
            </w:r>
          </w:p>
        </w:tc>
        <w:tc>
          <w:tcPr>
            <w:tcW w:w="1710" w:type="dxa"/>
            <w:shd w:val="clear" w:color="auto" w:fill="auto"/>
          </w:tcPr>
          <w:p w14:paraId="7802E34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1D65CA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66-66-20/016/2010-566  от 05.08.2010  (общая долевая собственность)</w:t>
            </w:r>
          </w:p>
          <w:p w14:paraId="37AC891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ab/>
              <w:t xml:space="preserve"> </w:t>
            </w:r>
          </w:p>
          <w:p w14:paraId="71143A2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66-66-20/029/2010-723  от 27.12.2010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3008D61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</w:p>
          <w:p w14:paraId="5E0A396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66-66-20/029/2010-723  от 27.12.2010  (в силу закона)</w:t>
            </w:r>
          </w:p>
        </w:tc>
        <w:tc>
          <w:tcPr>
            <w:tcW w:w="1748" w:type="dxa"/>
            <w:shd w:val="clear" w:color="auto" w:fill="auto"/>
          </w:tcPr>
          <w:p w14:paraId="4948E0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DAF6A8D" w14:textId="77777777" w:rsidTr="001A79EF">
        <w:tc>
          <w:tcPr>
            <w:tcW w:w="702" w:type="dxa"/>
            <w:shd w:val="clear" w:color="auto" w:fill="auto"/>
          </w:tcPr>
          <w:p w14:paraId="18F4E28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5A232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66:46:0103002:585 –учтенный</w:t>
            </w:r>
          </w:p>
        </w:tc>
        <w:tc>
          <w:tcPr>
            <w:tcW w:w="1386" w:type="dxa"/>
            <w:shd w:val="clear" w:color="auto" w:fill="auto"/>
          </w:tcPr>
          <w:p w14:paraId="3A7ED9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1392.00</w:t>
            </w:r>
          </w:p>
        </w:tc>
        <w:tc>
          <w:tcPr>
            <w:tcW w:w="1276" w:type="dxa"/>
            <w:shd w:val="clear" w:color="auto" w:fill="auto"/>
          </w:tcPr>
          <w:p w14:paraId="2F5AEA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DDD2B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38DABF2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административного здания и складских помещений</w:t>
            </w:r>
          </w:p>
        </w:tc>
        <w:tc>
          <w:tcPr>
            <w:tcW w:w="1710" w:type="dxa"/>
            <w:shd w:val="clear" w:color="auto" w:fill="auto"/>
          </w:tcPr>
          <w:p w14:paraId="3AE49D2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F6DB469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66-66-20/012/2010-860  от 07.09.2010  (собственность)</w:t>
            </w:r>
          </w:p>
          <w:p w14:paraId="7E567536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66:46:0103002:585-66/020/2017-1  от 25.05.2017  (запрещение)</w:t>
            </w:r>
          </w:p>
        </w:tc>
        <w:tc>
          <w:tcPr>
            <w:tcW w:w="1748" w:type="dxa"/>
            <w:shd w:val="clear" w:color="auto" w:fill="auto"/>
          </w:tcPr>
          <w:p w14:paraId="55DBA08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B5784D3" w14:textId="77777777" w:rsidTr="001A79EF">
        <w:tc>
          <w:tcPr>
            <w:tcW w:w="702" w:type="dxa"/>
            <w:shd w:val="clear" w:color="auto" w:fill="auto"/>
          </w:tcPr>
          <w:p w14:paraId="5D9777F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6E2294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66:46:0103002:586 –учтенный</w:t>
            </w:r>
          </w:p>
        </w:tc>
        <w:tc>
          <w:tcPr>
            <w:tcW w:w="1386" w:type="dxa"/>
            <w:shd w:val="clear" w:color="auto" w:fill="auto"/>
          </w:tcPr>
          <w:p w14:paraId="7D566D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377.00</w:t>
            </w:r>
          </w:p>
        </w:tc>
        <w:tc>
          <w:tcPr>
            <w:tcW w:w="1276" w:type="dxa"/>
            <w:shd w:val="clear" w:color="auto" w:fill="auto"/>
          </w:tcPr>
          <w:p w14:paraId="77C1DF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399A3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1828B7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административного здания и складских помещений</w:t>
            </w:r>
          </w:p>
        </w:tc>
        <w:tc>
          <w:tcPr>
            <w:tcW w:w="1710" w:type="dxa"/>
            <w:shd w:val="clear" w:color="auto" w:fill="auto"/>
          </w:tcPr>
          <w:p w14:paraId="6D0B142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D11DAD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66:46:0103002:586-66/020/2019-2  от 12.09.2019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105318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FC64EEB" w14:textId="77777777" w:rsidTr="001A79EF">
        <w:tc>
          <w:tcPr>
            <w:tcW w:w="702" w:type="dxa"/>
            <w:shd w:val="clear" w:color="auto" w:fill="auto"/>
          </w:tcPr>
          <w:p w14:paraId="678F8CE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91E97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66:46:0103002:587 –учтенный</w:t>
            </w:r>
          </w:p>
        </w:tc>
        <w:tc>
          <w:tcPr>
            <w:tcW w:w="1386" w:type="dxa"/>
            <w:shd w:val="clear" w:color="auto" w:fill="auto"/>
          </w:tcPr>
          <w:p w14:paraId="75A4DC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337.00</w:t>
            </w:r>
          </w:p>
        </w:tc>
        <w:tc>
          <w:tcPr>
            <w:tcW w:w="1276" w:type="dxa"/>
            <w:shd w:val="clear" w:color="auto" w:fill="auto"/>
          </w:tcPr>
          <w:p w14:paraId="50AA71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5DEDA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416DF8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административного здания и складских помещений</w:t>
            </w:r>
          </w:p>
        </w:tc>
        <w:tc>
          <w:tcPr>
            <w:tcW w:w="1710" w:type="dxa"/>
            <w:shd w:val="clear" w:color="auto" w:fill="auto"/>
          </w:tcPr>
          <w:p w14:paraId="32D06D5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0FEC1A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66-66-20/023/2010-760  от 18.10.2010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857D5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2491C09" w14:textId="77777777" w:rsidTr="001A79EF"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5CE5ED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91862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66:46:0103002:588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4792208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18053.00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BF658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4BF12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физической культуры и спорта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133E4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физической культуры и спорта (стадион)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6ED0EB3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FDCA78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66:46:0103002:588-66/020/2018-1  от 09.02.2018  (постоянное (бессрочное) пользование)</w:t>
            </w:r>
          </w:p>
          <w:p w14:paraId="2F1393F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ab/>
              <w:t xml:space="preserve"> </w:t>
            </w:r>
          </w:p>
          <w:p w14:paraId="1D209E9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66-66-20/023/2010-550  от 06.10.2010  (собственность муниципальных образований)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76FAB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ОД(С-5). Территориальная зона спортивных комплексов</w:t>
            </w:r>
          </w:p>
        </w:tc>
      </w:tr>
      <w:tr w:rsidR="00BD4E42" w:rsidRPr="001A79EF" w14:paraId="0874C3FB" w14:textId="77777777" w:rsidTr="001A79EF">
        <w:tc>
          <w:tcPr>
            <w:tcW w:w="702" w:type="dxa"/>
            <w:shd w:val="clear" w:color="auto" w:fill="auto"/>
          </w:tcPr>
          <w:p w14:paraId="49C5277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B86C6F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66:46:0103002:593 –учтенный</w:t>
            </w:r>
          </w:p>
        </w:tc>
        <w:tc>
          <w:tcPr>
            <w:tcW w:w="1386" w:type="dxa"/>
            <w:shd w:val="clear" w:color="auto" w:fill="auto"/>
          </w:tcPr>
          <w:p w14:paraId="6C8AA8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813.00</w:t>
            </w:r>
          </w:p>
        </w:tc>
        <w:tc>
          <w:tcPr>
            <w:tcW w:w="1276" w:type="dxa"/>
            <w:shd w:val="clear" w:color="auto" w:fill="auto"/>
          </w:tcPr>
          <w:p w14:paraId="1E5FA8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6DB21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FAD90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3094A5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19DF91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46AB0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24A11ADC" w14:textId="77777777" w:rsidTr="001A79EF">
        <w:tc>
          <w:tcPr>
            <w:tcW w:w="702" w:type="dxa"/>
            <w:shd w:val="clear" w:color="auto" w:fill="auto"/>
          </w:tcPr>
          <w:p w14:paraId="028F221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81C99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66:46:0103002:596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C3ED9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143.00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230F1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ABCE5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BC36D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объекта торговли (магазин)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6358DA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2C5DF3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66:46:0103002:596-66/020/2018-12  от 02.03.2018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5C121C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422715FE" w14:textId="77777777" w:rsidTr="001A79EF">
        <w:tc>
          <w:tcPr>
            <w:tcW w:w="702" w:type="dxa"/>
            <w:shd w:val="clear" w:color="auto" w:fill="auto"/>
          </w:tcPr>
          <w:p w14:paraId="539036D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E95F7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66:46:0103002:597 –учтенный</w:t>
            </w:r>
          </w:p>
        </w:tc>
        <w:tc>
          <w:tcPr>
            <w:tcW w:w="1386" w:type="dxa"/>
            <w:shd w:val="clear" w:color="auto" w:fill="auto"/>
          </w:tcPr>
          <w:p w14:paraId="3A4E92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234.00</w:t>
            </w:r>
          </w:p>
        </w:tc>
        <w:tc>
          <w:tcPr>
            <w:tcW w:w="1276" w:type="dxa"/>
            <w:shd w:val="clear" w:color="auto" w:fill="auto"/>
          </w:tcPr>
          <w:p w14:paraId="736203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22E62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1882F0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административного назначения (здание офиса)</w:t>
            </w:r>
          </w:p>
        </w:tc>
        <w:tc>
          <w:tcPr>
            <w:tcW w:w="1710" w:type="dxa"/>
            <w:shd w:val="clear" w:color="auto" w:fill="auto"/>
          </w:tcPr>
          <w:p w14:paraId="7258DB9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5ED248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66-66-20/025/2011-146  от 30.08.2011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59ED51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5D2C98A" w14:textId="77777777" w:rsidTr="001A79EF">
        <w:tc>
          <w:tcPr>
            <w:tcW w:w="702" w:type="dxa"/>
            <w:shd w:val="clear" w:color="auto" w:fill="auto"/>
          </w:tcPr>
          <w:p w14:paraId="7083787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EB0E9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66:46:0103002:598 –учтенный</w:t>
            </w:r>
          </w:p>
        </w:tc>
        <w:tc>
          <w:tcPr>
            <w:tcW w:w="1386" w:type="dxa"/>
            <w:shd w:val="clear" w:color="auto" w:fill="auto"/>
          </w:tcPr>
          <w:p w14:paraId="63F730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24.00</w:t>
            </w:r>
          </w:p>
        </w:tc>
        <w:tc>
          <w:tcPr>
            <w:tcW w:w="1276" w:type="dxa"/>
            <w:shd w:val="clear" w:color="auto" w:fill="auto"/>
          </w:tcPr>
          <w:p w14:paraId="1D1D78A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EA95B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121EB1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3E826F3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CF0723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66-66-20/003/2012-124  от 13.02.2012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F5A39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FE424B3" w14:textId="77777777" w:rsidTr="001A79EF">
        <w:tc>
          <w:tcPr>
            <w:tcW w:w="702" w:type="dxa"/>
            <w:shd w:val="clear" w:color="auto" w:fill="auto"/>
          </w:tcPr>
          <w:p w14:paraId="228A776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51323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66:46:0103002:601 –учтенный</w:t>
            </w:r>
          </w:p>
        </w:tc>
        <w:tc>
          <w:tcPr>
            <w:tcW w:w="1386" w:type="dxa"/>
            <w:shd w:val="clear" w:color="auto" w:fill="auto"/>
          </w:tcPr>
          <w:p w14:paraId="3A40F0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1082.00</w:t>
            </w:r>
          </w:p>
        </w:tc>
        <w:tc>
          <w:tcPr>
            <w:tcW w:w="1276" w:type="dxa"/>
            <w:shd w:val="clear" w:color="auto" w:fill="auto"/>
          </w:tcPr>
          <w:p w14:paraId="68654A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0D74A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E5A0E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4FE9F01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CAC0AF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66-66-20/036/2010-138  от 19.01.2011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F2DFF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AA02CC6" w14:textId="77777777" w:rsidTr="001A79EF">
        <w:tc>
          <w:tcPr>
            <w:tcW w:w="702" w:type="dxa"/>
            <w:shd w:val="clear" w:color="auto" w:fill="auto"/>
          </w:tcPr>
          <w:p w14:paraId="2E60B75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F66C6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66:46:0103002:602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34E359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35.00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0DCA6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7BE03E1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4BA59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объекта торговли (магазин)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C04EA6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43A0984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66-66-20/036/2010-137  от 19.01.2011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2FDC9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D0E11D6" w14:textId="77777777" w:rsidTr="001A79EF">
        <w:tc>
          <w:tcPr>
            <w:tcW w:w="702" w:type="dxa"/>
            <w:shd w:val="clear" w:color="auto" w:fill="auto"/>
          </w:tcPr>
          <w:p w14:paraId="4DE2943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85C54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66:46:0103002:603 –учтенный</w:t>
            </w:r>
          </w:p>
        </w:tc>
        <w:tc>
          <w:tcPr>
            <w:tcW w:w="1386" w:type="dxa"/>
            <w:shd w:val="clear" w:color="auto" w:fill="auto"/>
          </w:tcPr>
          <w:p w14:paraId="591FA2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1814.00</w:t>
            </w:r>
          </w:p>
        </w:tc>
        <w:tc>
          <w:tcPr>
            <w:tcW w:w="1276" w:type="dxa"/>
            <w:shd w:val="clear" w:color="auto" w:fill="auto"/>
          </w:tcPr>
          <w:p w14:paraId="2DAFBE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A2578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A850F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7DAB6A7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420C8A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68BE6BB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E1DCC05" w14:textId="77777777" w:rsidTr="001A79EF">
        <w:tc>
          <w:tcPr>
            <w:tcW w:w="702" w:type="dxa"/>
            <w:shd w:val="clear" w:color="auto" w:fill="auto"/>
          </w:tcPr>
          <w:p w14:paraId="3FCEF2F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14BDE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66:46:0103002:604 –учтенный</w:t>
            </w:r>
          </w:p>
        </w:tc>
        <w:tc>
          <w:tcPr>
            <w:tcW w:w="1386" w:type="dxa"/>
            <w:shd w:val="clear" w:color="auto" w:fill="auto"/>
          </w:tcPr>
          <w:p w14:paraId="56AC35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1616.00</w:t>
            </w:r>
          </w:p>
        </w:tc>
        <w:tc>
          <w:tcPr>
            <w:tcW w:w="1276" w:type="dxa"/>
            <w:shd w:val="clear" w:color="auto" w:fill="auto"/>
          </w:tcPr>
          <w:p w14:paraId="2796D8B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1050B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999BC2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39D2FA8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DE2044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2CA0B1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0B8C94D2" w14:textId="77777777" w:rsidTr="001A79EF">
        <w:tc>
          <w:tcPr>
            <w:tcW w:w="702" w:type="dxa"/>
            <w:shd w:val="clear" w:color="auto" w:fill="auto"/>
          </w:tcPr>
          <w:p w14:paraId="1828B85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D353B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66:46:0103002:605 –учтенный</w:t>
            </w:r>
          </w:p>
        </w:tc>
        <w:tc>
          <w:tcPr>
            <w:tcW w:w="1386" w:type="dxa"/>
            <w:shd w:val="clear" w:color="auto" w:fill="auto"/>
          </w:tcPr>
          <w:p w14:paraId="2E2719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1263.00</w:t>
            </w:r>
          </w:p>
        </w:tc>
        <w:tc>
          <w:tcPr>
            <w:tcW w:w="1276" w:type="dxa"/>
            <w:shd w:val="clear" w:color="auto" w:fill="auto"/>
          </w:tcPr>
          <w:p w14:paraId="2D174F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2485E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D4B54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одноэтажной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2DE49B7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62DF4A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C0FC09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2E94F867" w14:textId="77777777" w:rsidTr="001A79EF">
        <w:tc>
          <w:tcPr>
            <w:tcW w:w="702" w:type="dxa"/>
            <w:shd w:val="clear" w:color="auto" w:fill="auto"/>
          </w:tcPr>
          <w:p w14:paraId="2B35E66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DD4B4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66:46:0103002:606 –учтенный</w:t>
            </w:r>
          </w:p>
        </w:tc>
        <w:tc>
          <w:tcPr>
            <w:tcW w:w="1386" w:type="dxa"/>
            <w:shd w:val="clear" w:color="auto" w:fill="auto"/>
          </w:tcPr>
          <w:p w14:paraId="740BCD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730.00</w:t>
            </w:r>
          </w:p>
        </w:tc>
        <w:tc>
          <w:tcPr>
            <w:tcW w:w="1276" w:type="dxa"/>
            <w:shd w:val="clear" w:color="auto" w:fill="auto"/>
          </w:tcPr>
          <w:p w14:paraId="03D4E1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8CBC0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BAB12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4CDF48F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2CFF354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55AC91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55B8661" w14:textId="77777777" w:rsidTr="001A79EF">
        <w:tc>
          <w:tcPr>
            <w:tcW w:w="702" w:type="dxa"/>
            <w:shd w:val="clear" w:color="auto" w:fill="auto"/>
          </w:tcPr>
          <w:p w14:paraId="240A427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38A487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66:46:0103002:607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1AFAA2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1809.00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C3DEE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EF57EE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B130C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4D5A83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33A2E69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B746FC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4B6DBCEA" w14:textId="77777777" w:rsidTr="001A79EF">
        <w:tc>
          <w:tcPr>
            <w:tcW w:w="702" w:type="dxa"/>
            <w:shd w:val="clear" w:color="auto" w:fill="auto"/>
          </w:tcPr>
          <w:p w14:paraId="533F29F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93953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66:46:0103002:608 –учтенный</w:t>
            </w:r>
          </w:p>
        </w:tc>
        <w:tc>
          <w:tcPr>
            <w:tcW w:w="1386" w:type="dxa"/>
            <w:shd w:val="clear" w:color="auto" w:fill="auto"/>
          </w:tcPr>
          <w:p w14:paraId="6734ED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692.00</w:t>
            </w:r>
          </w:p>
        </w:tc>
        <w:tc>
          <w:tcPr>
            <w:tcW w:w="1276" w:type="dxa"/>
            <w:shd w:val="clear" w:color="auto" w:fill="auto"/>
          </w:tcPr>
          <w:p w14:paraId="747A9E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F13EA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A2110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418F696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5CAC2A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E9B13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BFECED4" w14:textId="77777777" w:rsidTr="001A79EF">
        <w:tc>
          <w:tcPr>
            <w:tcW w:w="702" w:type="dxa"/>
            <w:shd w:val="clear" w:color="auto" w:fill="auto"/>
          </w:tcPr>
          <w:p w14:paraId="4BF52EE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81542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66:46:0103002:609 –учтенный</w:t>
            </w:r>
          </w:p>
        </w:tc>
        <w:tc>
          <w:tcPr>
            <w:tcW w:w="1386" w:type="dxa"/>
            <w:shd w:val="clear" w:color="auto" w:fill="auto"/>
          </w:tcPr>
          <w:p w14:paraId="0299F9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505.00</w:t>
            </w:r>
          </w:p>
        </w:tc>
        <w:tc>
          <w:tcPr>
            <w:tcW w:w="1276" w:type="dxa"/>
            <w:shd w:val="clear" w:color="auto" w:fill="auto"/>
          </w:tcPr>
          <w:p w14:paraId="6812A0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D9E37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9CD7A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4AED9B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86E06C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500762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6FA3593" w14:textId="77777777" w:rsidTr="001A79EF">
        <w:tc>
          <w:tcPr>
            <w:tcW w:w="702" w:type="dxa"/>
            <w:shd w:val="clear" w:color="auto" w:fill="auto"/>
          </w:tcPr>
          <w:p w14:paraId="79519D2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B0741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66:46:0103002:610 –учтенный</w:t>
            </w:r>
          </w:p>
        </w:tc>
        <w:tc>
          <w:tcPr>
            <w:tcW w:w="1386" w:type="dxa"/>
            <w:shd w:val="clear" w:color="auto" w:fill="auto"/>
          </w:tcPr>
          <w:p w14:paraId="707164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2600.00</w:t>
            </w:r>
          </w:p>
        </w:tc>
        <w:tc>
          <w:tcPr>
            <w:tcW w:w="1276" w:type="dxa"/>
            <w:shd w:val="clear" w:color="auto" w:fill="auto"/>
          </w:tcPr>
          <w:p w14:paraId="493A72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25029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845BA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66234F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39AC40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36066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Ж-3. Зона среднеэтажных многоквартирных жилых домов</w:t>
            </w:r>
          </w:p>
        </w:tc>
      </w:tr>
      <w:tr w:rsidR="00BD4E42" w:rsidRPr="001A79EF" w14:paraId="7F7BC0AE" w14:textId="77777777" w:rsidTr="001A79EF">
        <w:tc>
          <w:tcPr>
            <w:tcW w:w="702" w:type="dxa"/>
            <w:shd w:val="clear" w:color="auto" w:fill="auto"/>
          </w:tcPr>
          <w:p w14:paraId="37E60FB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FF676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66:46:0103002:612 –учтенный</w:t>
            </w:r>
          </w:p>
        </w:tc>
        <w:tc>
          <w:tcPr>
            <w:tcW w:w="1386" w:type="dxa"/>
            <w:shd w:val="clear" w:color="auto" w:fill="auto"/>
          </w:tcPr>
          <w:p w14:paraId="7D1F0A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2303.00</w:t>
            </w:r>
          </w:p>
        </w:tc>
        <w:tc>
          <w:tcPr>
            <w:tcW w:w="1276" w:type="dxa"/>
            <w:shd w:val="clear" w:color="auto" w:fill="auto"/>
          </w:tcPr>
          <w:p w14:paraId="2AE4F4B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C8D694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80B82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7C95C4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88E96B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137BC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46F620D" w14:textId="77777777" w:rsidTr="001A79EF">
        <w:tc>
          <w:tcPr>
            <w:tcW w:w="702" w:type="dxa"/>
            <w:shd w:val="clear" w:color="auto" w:fill="auto"/>
          </w:tcPr>
          <w:p w14:paraId="499BBDA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76C7AC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66:46:0103002:613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653FD4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876.00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CD5BA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E601A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7E8C9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891B69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9170D9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3470EC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Ж-2. Зона малоэтажных многоквартирных жилых домов </w:t>
            </w:r>
          </w:p>
        </w:tc>
      </w:tr>
      <w:tr w:rsidR="00BD4E42" w:rsidRPr="001A79EF" w14:paraId="5813FE2B" w14:textId="77777777" w:rsidTr="001A79EF">
        <w:tc>
          <w:tcPr>
            <w:tcW w:w="702" w:type="dxa"/>
            <w:shd w:val="clear" w:color="auto" w:fill="auto"/>
          </w:tcPr>
          <w:p w14:paraId="301150F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35C99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66:46:0103002:614 –учтенный</w:t>
            </w:r>
          </w:p>
        </w:tc>
        <w:tc>
          <w:tcPr>
            <w:tcW w:w="1386" w:type="dxa"/>
            <w:shd w:val="clear" w:color="auto" w:fill="auto"/>
          </w:tcPr>
          <w:p w14:paraId="326F436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777.00</w:t>
            </w:r>
          </w:p>
        </w:tc>
        <w:tc>
          <w:tcPr>
            <w:tcW w:w="1276" w:type="dxa"/>
            <w:shd w:val="clear" w:color="auto" w:fill="auto"/>
          </w:tcPr>
          <w:p w14:paraId="717A82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3DAAF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79E63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1255BF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EA7E76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0A654F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7390AB41" w14:textId="77777777" w:rsidTr="001A79EF">
        <w:tc>
          <w:tcPr>
            <w:tcW w:w="702" w:type="dxa"/>
            <w:shd w:val="clear" w:color="auto" w:fill="auto"/>
          </w:tcPr>
          <w:p w14:paraId="120A9D4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C4159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66:46:0103002:615 –учтенный</w:t>
            </w:r>
          </w:p>
        </w:tc>
        <w:tc>
          <w:tcPr>
            <w:tcW w:w="1386" w:type="dxa"/>
            <w:shd w:val="clear" w:color="auto" w:fill="auto"/>
          </w:tcPr>
          <w:p w14:paraId="32043B4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1881.00</w:t>
            </w:r>
          </w:p>
        </w:tc>
        <w:tc>
          <w:tcPr>
            <w:tcW w:w="1276" w:type="dxa"/>
            <w:shd w:val="clear" w:color="auto" w:fill="auto"/>
          </w:tcPr>
          <w:p w14:paraId="6761C2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C8076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74892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1627B5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0C5E3FF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6C7A3B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0050CC3" w14:textId="77777777" w:rsidTr="001A79EF">
        <w:tc>
          <w:tcPr>
            <w:tcW w:w="702" w:type="dxa"/>
            <w:shd w:val="clear" w:color="auto" w:fill="auto"/>
          </w:tcPr>
          <w:p w14:paraId="1006D9B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1DC35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66:46:0103002:616 –учтенный</w:t>
            </w:r>
          </w:p>
        </w:tc>
        <w:tc>
          <w:tcPr>
            <w:tcW w:w="1386" w:type="dxa"/>
            <w:shd w:val="clear" w:color="auto" w:fill="auto"/>
          </w:tcPr>
          <w:p w14:paraId="27EC04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893.00</w:t>
            </w:r>
          </w:p>
        </w:tc>
        <w:tc>
          <w:tcPr>
            <w:tcW w:w="1276" w:type="dxa"/>
            <w:shd w:val="clear" w:color="auto" w:fill="auto"/>
          </w:tcPr>
          <w:p w14:paraId="2469CF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A428E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65BA9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758FC8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280D46C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0600D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A444B8E" w14:textId="77777777" w:rsidTr="001A79EF">
        <w:tc>
          <w:tcPr>
            <w:tcW w:w="702" w:type="dxa"/>
            <w:shd w:val="clear" w:color="auto" w:fill="auto"/>
          </w:tcPr>
          <w:p w14:paraId="4CC7573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66A23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66:46:0103002:617 –учтенный</w:t>
            </w:r>
          </w:p>
        </w:tc>
        <w:tc>
          <w:tcPr>
            <w:tcW w:w="1386" w:type="dxa"/>
            <w:shd w:val="clear" w:color="auto" w:fill="auto"/>
          </w:tcPr>
          <w:p w14:paraId="00DB71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565.00</w:t>
            </w:r>
          </w:p>
        </w:tc>
        <w:tc>
          <w:tcPr>
            <w:tcW w:w="1276" w:type="dxa"/>
            <w:shd w:val="clear" w:color="auto" w:fill="auto"/>
          </w:tcPr>
          <w:p w14:paraId="7DA645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EC65A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A8171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62FBF3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6A819C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9F1E2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15130E1" w14:textId="77777777" w:rsidTr="001A79EF">
        <w:tc>
          <w:tcPr>
            <w:tcW w:w="702" w:type="dxa"/>
            <w:shd w:val="clear" w:color="auto" w:fill="auto"/>
          </w:tcPr>
          <w:p w14:paraId="5913870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D2F64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66:46:0103002:618 –учтенный</w:t>
            </w:r>
          </w:p>
        </w:tc>
        <w:tc>
          <w:tcPr>
            <w:tcW w:w="1386" w:type="dxa"/>
            <w:shd w:val="clear" w:color="auto" w:fill="auto"/>
          </w:tcPr>
          <w:p w14:paraId="7E35C1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705.00</w:t>
            </w:r>
          </w:p>
        </w:tc>
        <w:tc>
          <w:tcPr>
            <w:tcW w:w="1276" w:type="dxa"/>
            <w:shd w:val="clear" w:color="auto" w:fill="auto"/>
          </w:tcPr>
          <w:p w14:paraId="6F3F9E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6A325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BEDBE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1AB8DC4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0E732C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00941C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6884737" w14:textId="77777777" w:rsidTr="001A79EF">
        <w:tc>
          <w:tcPr>
            <w:tcW w:w="702" w:type="dxa"/>
            <w:shd w:val="clear" w:color="auto" w:fill="auto"/>
          </w:tcPr>
          <w:p w14:paraId="12CCF0C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B3E79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66:46:0103002:619 –учтенный</w:t>
            </w:r>
          </w:p>
        </w:tc>
        <w:tc>
          <w:tcPr>
            <w:tcW w:w="1386" w:type="dxa"/>
            <w:shd w:val="clear" w:color="auto" w:fill="auto"/>
          </w:tcPr>
          <w:p w14:paraId="06C466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765.00</w:t>
            </w:r>
          </w:p>
        </w:tc>
        <w:tc>
          <w:tcPr>
            <w:tcW w:w="1276" w:type="dxa"/>
            <w:shd w:val="clear" w:color="auto" w:fill="auto"/>
          </w:tcPr>
          <w:p w14:paraId="379FB61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518B1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многоквартирной застройки</w:t>
            </w:r>
          </w:p>
        </w:tc>
        <w:tc>
          <w:tcPr>
            <w:tcW w:w="1701" w:type="dxa"/>
            <w:shd w:val="clear" w:color="auto" w:fill="auto"/>
          </w:tcPr>
          <w:p w14:paraId="1F6C8F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собственники помещений многоквартирного дома</w:t>
            </w:r>
          </w:p>
        </w:tc>
        <w:tc>
          <w:tcPr>
            <w:tcW w:w="1710" w:type="dxa"/>
            <w:shd w:val="clear" w:color="auto" w:fill="auto"/>
          </w:tcPr>
          <w:p w14:paraId="22DC4D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886ABC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61788F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49F3E63A" w14:textId="77777777" w:rsidTr="001A79EF">
        <w:tc>
          <w:tcPr>
            <w:tcW w:w="702" w:type="dxa"/>
            <w:shd w:val="clear" w:color="auto" w:fill="auto"/>
          </w:tcPr>
          <w:p w14:paraId="6520FA1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D285B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66:46:0103002:620 –учтенный</w:t>
            </w:r>
          </w:p>
        </w:tc>
        <w:tc>
          <w:tcPr>
            <w:tcW w:w="1386" w:type="dxa"/>
            <w:shd w:val="clear" w:color="auto" w:fill="auto"/>
          </w:tcPr>
          <w:p w14:paraId="505A11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1077.00</w:t>
            </w:r>
          </w:p>
        </w:tc>
        <w:tc>
          <w:tcPr>
            <w:tcW w:w="1276" w:type="dxa"/>
            <w:shd w:val="clear" w:color="auto" w:fill="auto"/>
          </w:tcPr>
          <w:p w14:paraId="2A5DFC8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2AE3E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199201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0A6FC4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CD909E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D5D89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4DDF728B" w14:textId="77777777" w:rsidTr="001A79EF">
        <w:tc>
          <w:tcPr>
            <w:tcW w:w="702" w:type="dxa"/>
            <w:shd w:val="clear" w:color="auto" w:fill="auto"/>
          </w:tcPr>
          <w:p w14:paraId="2CD40E0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E2BA7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66:46:0103002:621 –учтенный</w:t>
            </w:r>
          </w:p>
        </w:tc>
        <w:tc>
          <w:tcPr>
            <w:tcW w:w="1386" w:type="dxa"/>
            <w:shd w:val="clear" w:color="auto" w:fill="auto"/>
          </w:tcPr>
          <w:p w14:paraId="4BB526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722.00</w:t>
            </w:r>
          </w:p>
        </w:tc>
        <w:tc>
          <w:tcPr>
            <w:tcW w:w="1276" w:type="dxa"/>
            <w:shd w:val="clear" w:color="auto" w:fill="auto"/>
          </w:tcPr>
          <w:p w14:paraId="7F9952B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808676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5743B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одноэтажной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4718B0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932017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E6E7E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079D5BA6" w14:textId="77777777" w:rsidTr="001A79EF">
        <w:tc>
          <w:tcPr>
            <w:tcW w:w="702" w:type="dxa"/>
            <w:shd w:val="clear" w:color="auto" w:fill="auto"/>
          </w:tcPr>
          <w:p w14:paraId="103A16F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F90AF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66:46:0103002:622 –учтенный</w:t>
            </w:r>
          </w:p>
        </w:tc>
        <w:tc>
          <w:tcPr>
            <w:tcW w:w="1386" w:type="dxa"/>
            <w:shd w:val="clear" w:color="auto" w:fill="auto"/>
          </w:tcPr>
          <w:p w14:paraId="0C9FB4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750.00</w:t>
            </w:r>
          </w:p>
        </w:tc>
        <w:tc>
          <w:tcPr>
            <w:tcW w:w="1276" w:type="dxa"/>
            <w:shd w:val="clear" w:color="auto" w:fill="auto"/>
          </w:tcPr>
          <w:p w14:paraId="65D741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DFDA2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646F0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7A7DC5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61C8DD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507A7A4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00FC0B48" w14:textId="77777777" w:rsidTr="001A79EF">
        <w:tc>
          <w:tcPr>
            <w:tcW w:w="702" w:type="dxa"/>
            <w:shd w:val="clear" w:color="auto" w:fill="auto"/>
          </w:tcPr>
          <w:p w14:paraId="3AD1A86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8363A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66:46:0103002:624 –учтенный</w:t>
            </w:r>
          </w:p>
        </w:tc>
        <w:tc>
          <w:tcPr>
            <w:tcW w:w="1386" w:type="dxa"/>
            <w:shd w:val="clear" w:color="auto" w:fill="auto"/>
          </w:tcPr>
          <w:p w14:paraId="737409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538.00</w:t>
            </w:r>
          </w:p>
        </w:tc>
        <w:tc>
          <w:tcPr>
            <w:tcW w:w="1276" w:type="dxa"/>
            <w:shd w:val="clear" w:color="auto" w:fill="auto"/>
          </w:tcPr>
          <w:p w14:paraId="45A528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C17C4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6E302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2DD123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B47F8F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327E2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45452927" w14:textId="77777777" w:rsidTr="001A79EF">
        <w:tc>
          <w:tcPr>
            <w:tcW w:w="702" w:type="dxa"/>
            <w:shd w:val="clear" w:color="auto" w:fill="auto"/>
          </w:tcPr>
          <w:p w14:paraId="60498B8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07B2A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66:46:0103002:625 –учтенный</w:t>
            </w:r>
          </w:p>
        </w:tc>
        <w:tc>
          <w:tcPr>
            <w:tcW w:w="1386" w:type="dxa"/>
            <w:shd w:val="clear" w:color="auto" w:fill="auto"/>
          </w:tcPr>
          <w:p w14:paraId="10255D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551.00</w:t>
            </w:r>
          </w:p>
        </w:tc>
        <w:tc>
          <w:tcPr>
            <w:tcW w:w="1276" w:type="dxa"/>
            <w:shd w:val="clear" w:color="auto" w:fill="auto"/>
          </w:tcPr>
          <w:p w14:paraId="048B5F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1D4FC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2DA7C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62E868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08FE542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FEEA7C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676B8AAC" w14:textId="77777777" w:rsidTr="001A79EF">
        <w:tc>
          <w:tcPr>
            <w:tcW w:w="702" w:type="dxa"/>
            <w:shd w:val="clear" w:color="auto" w:fill="auto"/>
          </w:tcPr>
          <w:p w14:paraId="0948936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04BFF9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66:46:0103002:626 –учтенный</w:t>
            </w:r>
          </w:p>
        </w:tc>
        <w:tc>
          <w:tcPr>
            <w:tcW w:w="1386" w:type="dxa"/>
            <w:shd w:val="clear" w:color="auto" w:fill="auto"/>
          </w:tcPr>
          <w:p w14:paraId="3E99BC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482.00</w:t>
            </w:r>
          </w:p>
        </w:tc>
        <w:tc>
          <w:tcPr>
            <w:tcW w:w="1276" w:type="dxa"/>
            <w:shd w:val="clear" w:color="auto" w:fill="auto"/>
          </w:tcPr>
          <w:p w14:paraId="2AE8B4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C7103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6A4AE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06C1600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38DC24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06256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64693F43" w14:textId="77777777" w:rsidTr="001A79EF">
        <w:tc>
          <w:tcPr>
            <w:tcW w:w="702" w:type="dxa"/>
            <w:shd w:val="clear" w:color="auto" w:fill="auto"/>
          </w:tcPr>
          <w:p w14:paraId="23B3D92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59F746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66:46:0103002:627 –учтенный</w:t>
            </w:r>
          </w:p>
        </w:tc>
        <w:tc>
          <w:tcPr>
            <w:tcW w:w="1386" w:type="dxa"/>
            <w:shd w:val="clear" w:color="auto" w:fill="auto"/>
          </w:tcPr>
          <w:p w14:paraId="11408FB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506.00</w:t>
            </w:r>
          </w:p>
        </w:tc>
        <w:tc>
          <w:tcPr>
            <w:tcW w:w="1276" w:type="dxa"/>
            <w:shd w:val="clear" w:color="auto" w:fill="auto"/>
          </w:tcPr>
          <w:p w14:paraId="74D56D1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AC5F1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6BB86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731C61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22D3C0C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096CB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216D66C" w14:textId="77777777" w:rsidTr="001A79EF">
        <w:tc>
          <w:tcPr>
            <w:tcW w:w="702" w:type="dxa"/>
            <w:shd w:val="clear" w:color="auto" w:fill="auto"/>
          </w:tcPr>
          <w:p w14:paraId="34ACE1E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76433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66:46:0103002:628 –учтенный</w:t>
            </w:r>
          </w:p>
        </w:tc>
        <w:tc>
          <w:tcPr>
            <w:tcW w:w="1386" w:type="dxa"/>
            <w:shd w:val="clear" w:color="auto" w:fill="auto"/>
          </w:tcPr>
          <w:p w14:paraId="0A0D90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1535.00</w:t>
            </w:r>
          </w:p>
        </w:tc>
        <w:tc>
          <w:tcPr>
            <w:tcW w:w="1276" w:type="dxa"/>
            <w:shd w:val="clear" w:color="auto" w:fill="auto"/>
          </w:tcPr>
          <w:p w14:paraId="457EE7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092C3F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97570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795DD2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F6FDBB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14D4E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24D480B2" w14:textId="77777777" w:rsidTr="001A79EF">
        <w:tc>
          <w:tcPr>
            <w:tcW w:w="702" w:type="dxa"/>
            <w:shd w:val="clear" w:color="auto" w:fill="auto"/>
          </w:tcPr>
          <w:p w14:paraId="412C9EE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7D93A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66:46:0103002:629 –ранее учтенный</w:t>
            </w:r>
          </w:p>
        </w:tc>
        <w:tc>
          <w:tcPr>
            <w:tcW w:w="1386" w:type="dxa"/>
            <w:shd w:val="clear" w:color="auto" w:fill="auto"/>
          </w:tcPr>
          <w:p w14:paraId="13B543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84.00– </w:t>
            </w:r>
          </w:p>
          <w:p w14:paraId="2BE782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1276" w:type="dxa"/>
            <w:shd w:val="clear" w:color="auto" w:fill="auto"/>
          </w:tcPr>
          <w:p w14:paraId="6B8988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6544D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B40DC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ЛПХ</w:t>
            </w:r>
          </w:p>
        </w:tc>
        <w:tc>
          <w:tcPr>
            <w:tcW w:w="1710" w:type="dxa"/>
            <w:shd w:val="clear" w:color="auto" w:fill="auto"/>
          </w:tcPr>
          <w:p w14:paraId="425E6C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B6EB50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66:46:0103002:629-66/020/2018-2  от 19.12.2018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12461B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F385D01" w14:textId="77777777" w:rsidTr="001A79EF">
        <w:tc>
          <w:tcPr>
            <w:tcW w:w="702" w:type="dxa"/>
            <w:shd w:val="clear" w:color="auto" w:fill="auto"/>
          </w:tcPr>
          <w:p w14:paraId="0759E5F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ED8CC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66:46:0103002:630 –учтенный</w:t>
            </w:r>
          </w:p>
        </w:tc>
        <w:tc>
          <w:tcPr>
            <w:tcW w:w="1386" w:type="dxa"/>
            <w:shd w:val="clear" w:color="auto" w:fill="auto"/>
          </w:tcPr>
          <w:p w14:paraId="7E30609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1211.00</w:t>
            </w:r>
          </w:p>
        </w:tc>
        <w:tc>
          <w:tcPr>
            <w:tcW w:w="1276" w:type="dxa"/>
            <w:shd w:val="clear" w:color="auto" w:fill="auto"/>
          </w:tcPr>
          <w:p w14:paraId="20F72C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56467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7D108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одноэтажной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694A8B9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BD9FCC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4C2CE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E919B2C" w14:textId="77777777" w:rsidTr="001A79EF">
        <w:tc>
          <w:tcPr>
            <w:tcW w:w="702" w:type="dxa"/>
            <w:shd w:val="clear" w:color="auto" w:fill="auto"/>
          </w:tcPr>
          <w:p w14:paraId="6054D1E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310512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66:46:0103002:631 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2AA8C5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2564.00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7BC8B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72E65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9EB92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7D6643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72AD5E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215CFB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4537AD02" w14:textId="77777777" w:rsidTr="001A79EF">
        <w:tc>
          <w:tcPr>
            <w:tcW w:w="702" w:type="dxa"/>
            <w:shd w:val="clear" w:color="auto" w:fill="auto"/>
          </w:tcPr>
          <w:p w14:paraId="52FA997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2DF143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66:46:0103002:632 –учтенный</w:t>
            </w:r>
          </w:p>
        </w:tc>
        <w:tc>
          <w:tcPr>
            <w:tcW w:w="1386" w:type="dxa"/>
            <w:shd w:val="clear" w:color="auto" w:fill="auto"/>
          </w:tcPr>
          <w:p w14:paraId="731790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540.00</w:t>
            </w:r>
          </w:p>
        </w:tc>
        <w:tc>
          <w:tcPr>
            <w:tcW w:w="1276" w:type="dxa"/>
            <w:shd w:val="clear" w:color="auto" w:fill="auto"/>
          </w:tcPr>
          <w:p w14:paraId="6A205D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6A6F3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DD116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5952A5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2AF8B1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37858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26911DE" w14:textId="77777777" w:rsidTr="001A79EF">
        <w:tc>
          <w:tcPr>
            <w:tcW w:w="702" w:type="dxa"/>
            <w:shd w:val="clear" w:color="auto" w:fill="auto"/>
          </w:tcPr>
          <w:p w14:paraId="03F5009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69256D8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66:46:0103002:633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5BE80D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2989.00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04EE4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1D9812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E00B3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BE02F7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288C21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638BB7F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0CD1426" w14:textId="77777777" w:rsidTr="001A79EF">
        <w:tc>
          <w:tcPr>
            <w:tcW w:w="702" w:type="dxa"/>
            <w:shd w:val="clear" w:color="auto" w:fill="auto"/>
          </w:tcPr>
          <w:p w14:paraId="03DF3C8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620E5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66:46:0103002:634 –учтенный</w:t>
            </w:r>
          </w:p>
        </w:tc>
        <w:tc>
          <w:tcPr>
            <w:tcW w:w="1386" w:type="dxa"/>
            <w:shd w:val="clear" w:color="auto" w:fill="auto"/>
          </w:tcPr>
          <w:p w14:paraId="572260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1366.00</w:t>
            </w:r>
          </w:p>
        </w:tc>
        <w:tc>
          <w:tcPr>
            <w:tcW w:w="1276" w:type="dxa"/>
            <w:shd w:val="clear" w:color="auto" w:fill="auto"/>
          </w:tcPr>
          <w:p w14:paraId="5CEBB47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977F8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A965E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одноэтажной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25B1D8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2CDD90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E0C2E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2D47CE84" w14:textId="77777777" w:rsidTr="001A79EF">
        <w:tc>
          <w:tcPr>
            <w:tcW w:w="702" w:type="dxa"/>
            <w:shd w:val="clear" w:color="auto" w:fill="auto"/>
          </w:tcPr>
          <w:p w14:paraId="468ACA2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557AE80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66:46:0103002:635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672534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890.00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95853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6C75CD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E5848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1BE594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171B18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11B355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B077C86" w14:textId="77777777" w:rsidTr="001A79EF">
        <w:tc>
          <w:tcPr>
            <w:tcW w:w="702" w:type="dxa"/>
            <w:shd w:val="clear" w:color="auto" w:fill="auto"/>
          </w:tcPr>
          <w:p w14:paraId="36CA674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DEA14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66:46:0103002:636 –учтенный</w:t>
            </w:r>
          </w:p>
        </w:tc>
        <w:tc>
          <w:tcPr>
            <w:tcW w:w="1386" w:type="dxa"/>
            <w:shd w:val="clear" w:color="auto" w:fill="auto"/>
          </w:tcPr>
          <w:p w14:paraId="682F7A5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798.00</w:t>
            </w:r>
          </w:p>
        </w:tc>
        <w:tc>
          <w:tcPr>
            <w:tcW w:w="1276" w:type="dxa"/>
            <w:shd w:val="clear" w:color="auto" w:fill="auto"/>
          </w:tcPr>
          <w:p w14:paraId="00743D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679B3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5DE70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418F94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C44192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B84FF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57ED4CB" w14:textId="77777777" w:rsidTr="001A79EF">
        <w:tc>
          <w:tcPr>
            <w:tcW w:w="702" w:type="dxa"/>
            <w:shd w:val="clear" w:color="auto" w:fill="auto"/>
          </w:tcPr>
          <w:p w14:paraId="2940FFC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DA0C8F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66:46:0103002:637 –учтенный</w:t>
            </w:r>
          </w:p>
        </w:tc>
        <w:tc>
          <w:tcPr>
            <w:tcW w:w="1386" w:type="dxa"/>
            <w:shd w:val="clear" w:color="auto" w:fill="auto"/>
          </w:tcPr>
          <w:p w14:paraId="5C4964A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1002.00</w:t>
            </w:r>
          </w:p>
        </w:tc>
        <w:tc>
          <w:tcPr>
            <w:tcW w:w="1276" w:type="dxa"/>
            <w:shd w:val="clear" w:color="auto" w:fill="auto"/>
          </w:tcPr>
          <w:p w14:paraId="06A6F6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E473C1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DD9D9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497D1A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F5D0DE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0FEC5F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114829C1" w14:textId="77777777" w:rsidTr="001A79EF">
        <w:tc>
          <w:tcPr>
            <w:tcW w:w="702" w:type="dxa"/>
            <w:shd w:val="clear" w:color="auto" w:fill="auto"/>
          </w:tcPr>
          <w:p w14:paraId="6DB629A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069484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66:46:0103002:638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6205DC3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838.00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5DE65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FDB67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F18CDE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59FC1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7CBFE67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68F99C9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1FBD7B3C" w14:textId="77777777" w:rsidTr="001A79EF">
        <w:tc>
          <w:tcPr>
            <w:tcW w:w="702" w:type="dxa"/>
            <w:shd w:val="clear" w:color="auto" w:fill="auto"/>
          </w:tcPr>
          <w:p w14:paraId="1876898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6871D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66:46:0103002:639 –учтенный</w:t>
            </w:r>
          </w:p>
        </w:tc>
        <w:tc>
          <w:tcPr>
            <w:tcW w:w="1386" w:type="dxa"/>
            <w:shd w:val="clear" w:color="auto" w:fill="auto"/>
          </w:tcPr>
          <w:p w14:paraId="58966F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2514.00</w:t>
            </w:r>
          </w:p>
        </w:tc>
        <w:tc>
          <w:tcPr>
            <w:tcW w:w="1276" w:type="dxa"/>
            <w:shd w:val="clear" w:color="auto" w:fill="auto"/>
          </w:tcPr>
          <w:p w14:paraId="1E3577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446D5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C72D8A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4CED352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31E3BB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79E5CE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439F66F6" w14:textId="77777777" w:rsidTr="001A79EF">
        <w:tc>
          <w:tcPr>
            <w:tcW w:w="702" w:type="dxa"/>
            <w:shd w:val="clear" w:color="auto" w:fill="auto"/>
          </w:tcPr>
          <w:p w14:paraId="432D6AB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062BD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66:46:0103002:640 –учтенный</w:t>
            </w:r>
          </w:p>
        </w:tc>
        <w:tc>
          <w:tcPr>
            <w:tcW w:w="1386" w:type="dxa"/>
            <w:shd w:val="clear" w:color="auto" w:fill="auto"/>
          </w:tcPr>
          <w:p w14:paraId="26FE50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1085.00</w:t>
            </w:r>
          </w:p>
        </w:tc>
        <w:tc>
          <w:tcPr>
            <w:tcW w:w="1276" w:type="dxa"/>
            <w:shd w:val="clear" w:color="auto" w:fill="auto"/>
          </w:tcPr>
          <w:p w14:paraId="056859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F3102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62BD1C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3A1CA48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77E1917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39626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14D5694A" w14:textId="77777777" w:rsidTr="001A79EF">
        <w:tc>
          <w:tcPr>
            <w:tcW w:w="702" w:type="dxa"/>
            <w:shd w:val="clear" w:color="auto" w:fill="auto"/>
          </w:tcPr>
          <w:p w14:paraId="553DC78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E1C6F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66:46:0103002:641 –учтенный</w:t>
            </w:r>
          </w:p>
        </w:tc>
        <w:tc>
          <w:tcPr>
            <w:tcW w:w="1386" w:type="dxa"/>
            <w:shd w:val="clear" w:color="auto" w:fill="auto"/>
          </w:tcPr>
          <w:p w14:paraId="63FE57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447.00</w:t>
            </w:r>
          </w:p>
        </w:tc>
        <w:tc>
          <w:tcPr>
            <w:tcW w:w="1276" w:type="dxa"/>
            <w:shd w:val="clear" w:color="auto" w:fill="auto"/>
          </w:tcPr>
          <w:p w14:paraId="2F6033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8B4B6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7C68D2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многоэтажной застройки (многоквартирный)</w:t>
            </w:r>
          </w:p>
        </w:tc>
        <w:tc>
          <w:tcPr>
            <w:tcW w:w="1710" w:type="dxa"/>
            <w:shd w:val="clear" w:color="auto" w:fill="auto"/>
          </w:tcPr>
          <w:p w14:paraId="47229F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642A65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5F556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21A095E" w14:textId="77777777" w:rsidTr="001A79EF">
        <w:tc>
          <w:tcPr>
            <w:tcW w:w="702" w:type="dxa"/>
            <w:shd w:val="clear" w:color="auto" w:fill="auto"/>
          </w:tcPr>
          <w:p w14:paraId="5A35056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F1DF8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66:46:0103002:643 –учтенный</w:t>
            </w:r>
          </w:p>
        </w:tc>
        <w:tc>
          <w:tcPr>
            <w:tcW w:w="1386" w:type="dxa"/>
            <w:shd w:val="clear" w:color="auto" w:fill="auto"/>
          </w:tcPr>
          <w:p w14:paraId="7BC038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6558.00</w:t>
            </w:r>
          </w:p>
        </w:tc>
        <w:tc>
          <w:tcPr>
            <w:tcW w:w="1276" w:type="dxa"/>
            <w:shd w:val="clear" w:color="auto" w:fill="auto"/>
          </w:tcPr>
          <w:p w14:paraId="18557C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284B4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57FA1D1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административной застройки (административное здание ОВД)</w:t>
            </w:r>
          </w:p>
        </w:tc>
        <w:tc>
          <w:tcPr>
            <w:tcW w:w="1710" w:type="dxa"/>
            <w:shd w:val="clear" w:color="auto" w:fill="auto"/>
          </w:tcPr>
          <w:p w14:paraId="313B0B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федеральная, Муниципальная</w:t>
            </w:r>
          </w:p>
        </w:tc>
        <w:tc>
          <w:tcPr>
            <w:tcW w:w="1893" w:type="dxa"/>
            <w:shd w:val="clear" w:color="auto" w:fill="auto"/>
          </w:tcPr>
          <w:p w14:paraId="412D137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66-66-20/015/2013-053  от 19.08.2013  (постоянное (бессрочное) пользование)</w:t>
            </w:r>
          </w:p>
          <w:p w14:paraId="7950803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ab/>
              <w:t xml:space="preserve"> </w:t>
            </w:r>
          </w:p>
          <w:p w14:paraId="2052A7F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66-66-20/013/2013-33  от 05.05.2013  (собственность Российской Федерации)</w:t>
            </w:r>
          </w:p>
        </w:tc>
        <w:tc>
          <w:tcPr>
            <w:tcW w:w="1748" w:type="dxa"/>
            <w:shd w:val="clear" w:color="auto" w:fill="auto"/>
          </w:tcPr>
          <w:p w14:paraId="1E02E3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6AF2469" w14:textId="77777777" w:rsidTr="001A79EF">
        <w:tc>
          <w:tcPr>
            <w:tcW w:w="702" w:type="dxa"/>
            <w:shd w:val="clear" w:color="auto" w:fill="auto"/>
          </w:tcPr>
          <w:p w14:paraId="7BE621C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6ABC0B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66:46:0103002:644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460C0C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1726.00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74E78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786CD1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1B087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6C4E4C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12CC32A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3EC05A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6EA01A0" w14:textId="77777777" w:rsidTr="001A79EF">
        <w:tc>
          <w:tcPr>
            <w:tcW w:w="702" w:type="dxa"/>
            <w:shd w:val="clear" w:color="auto" w:fill="auto"/>
          </w:tcPr>
          <w:p w14:paraId="1814C32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6F8FCE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66:46:0103002:645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7AFC0A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2235.00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23EB1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A3505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F1B7DA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6CAF4F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1C9700D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680702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2B924C09" w14:textId="77777777" w:rsidTr="001A79EF">
        <w:tc>
          <w:tcPr>
            <w:tcW w:w="702" w:type="dxa"/>
            <w:shd w:val="clear" w:color="auto" w:fill="auto"/>
          </w:tcPr>
          <w:p w14:paraId="4A4D36B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F399B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66:46:0103002:646 –учтенный</w:t>
            </w:r>
          </w:p>
        </w:tc>
        <w:tc>
          <w:tcPr>
            <w:tcW w:w="1386" w:type="dxa"/>
            <w:shd w:val="clear" w:color="auto" w:fill="auto"/>
          </w:tcPr>
          <w:p w14:paraId="300D33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1183.00</w:t>
            </w:r>
          </w:p>
        </w:tc>
        <w:tc>
          <w:tcPr>
            <w:tcW w:w="1276" w:type="dxa"/>
            <w:shd w:val="clear" w:color="auto" w:fill="auto"/>
          </w:tcPr>
          <w:p w14:paraId="057948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8CD70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C6BCD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6EB64C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2986DB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0CB7164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699F5C7C" w14:textId="77777777" w:rsidTr="001A79EF">
        <w:tc>
          <w:tcPr>
            <w:tcW w:w="702" w:type="dxa"/>
            <w:shd w:val="clear" w:color="auto" w:fill="auto"/>
          </w:tcPr>
          <w:p w14:paraId="267BAC7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719532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66:46:0103002:647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3C2BC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1151.00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0C169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76FADB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0D4ED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3968A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15B737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3C699B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073E5E5" w14:textId="77777777" w:rsidTr="001A79EF">
        <w:tc>
          <w:tcPr>
            <w:tcW w:w="702" w:type="dxa"/>
            <w:shd w:val="clear" w:color="auto" w:fill="auto"/>
          </w:tcPr>
          <w:p w14:paraId="21ABDEA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988C1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66:46:0103002:648 –учтенный</w:t>
            </w:r>
          </w:p>
        </w:tc>
        <w:tc>
          <w:tcPr>
            <w:tcW w:w="1386" w:type="dxa"/>
            <w:shd w:val="clear" w:color="auto" w:fill="auto"/>
          </w:tcPr>
          <w:p w14:paraId="6E7AAE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2162.00</w:t>
            </w:r>
          </w:p>
        </w:tc>
        <w:tc>
          <w:tcPr>
            <w:tcW w:w="1276" w:type="dxa"/>
            <w:shd w:val="clear" w:color="auto" w:fill="auto"/>
          </w:tcPr>
          <w:p w14:paraId="738A842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3FD67A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B7D1E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1A0013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003FF7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046CD60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6E7DA660" w14:textId="77777777" w:rsidTr="001A79EF">
        <w:tc>
          <w:tcPr>
            <w:tcW w:w="702" w:type="dxa"/>
            <w:shd w:val="clear" w:color="auto" w:fill="auto"/>
          </w:tcPr>
          <w:p w14:paraId="69474CA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F552B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66:46:0103002:649 –учтенный</w:t>
            </w:r>
          </w:p>
        </w:tc>
        <w:tc>
          <w:tcPr>
            <w:tcW w:w="1386" w:type="dxa"/>
            <w:shd w:val="clear" w:color="auto" w:fill="auto"/>
          </w:tcPr>
          <w:p w14:paraId="3162EB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547.00</w:t>
            </w:r>
          </w:p>
        </w:tc>
        <w:tc>
          <w:tcPr>
            <w:tcW w:w="1276" w:type="dxa"/>
            <w:shd w:val="clear" w:color="auto" w:fill="auto"/>
          </w:tcPr>
          <w:p w14:paraId="3AF40E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FD132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78E74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0F1BA5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2A3B8D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4DF660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9B1A8ED" w14:textId="77777777" w:rsidTr="001A79EF">
        <w:tc>
          <w:tcPr>
            <w:tcW w:w="702" w:type="dxa"/>
            <w:shd w:val="clear" w:color="auto" w:fill="auto"/>
          </w:tcPr>
          <w:p w14:paraId="656497E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5F2449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66:46:0103002:650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E233E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183.00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91576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77990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D9F9B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объекта торговли (магазин)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0F16A2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7259AA0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66-66-20/029/2011-037  от 15.09.2011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74DD12D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029318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66-66-20/029/2011-037  от 15.09.2011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275CE2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6000A2F" w14:textId="77777777" w:rsidTr="001A79EF">
        <w:tc>
          <w:tcPr>
            <w:tcW w:w="702" w:type="dxa"/>
            <w:shd w:val="clear" w:color="auto" w:fill="auto"/>
          </w:tcPr>
          <w:p w14:paraId="6FAA690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78B54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66:46:0103002:651 –учтенный</w:t>
            </w:r>
          </w:p>
        </w:tc>
        <w:tc>
          <w:tcPr>
            <w:tcW w:w="1386" w:type="dxa"/>
            <w:shd w:val="clear" w:color="auto" w:fill="auto"/>
          </w:tcPr>
          <w:p w14:paraId="3737BB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1093.00</w:t>
            </w:r>
          </w:p>
        </w:tc>
        <w:tc>
          <w:tcPr>
            <w:tcW w:w="1276" w:type="dxa"/>
            <w:shd w:val="clear" w:color="auto" w:fill="auto"/>
          </w:tcPr>
          <w:p w14:paraId="703071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D80DF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40C059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7C3FAA5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1763A0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F9BD19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18F1D720" w14:textId="77777777" w:rsidTr="001A79EF">
        <w:tc>
          <w:tcPr>
            <w:tcW w:w="702" w:type="dxa"/>
            <w:shd w:val="clear" w:color="auto" w:fill="auto"/>
          </w:tcPr>
          <w:p w14:paraId="4A9373F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5D451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66:46:0103002:652 –учтенный</w:t>
            </w:r>
          </w:p>
        </w:tc>
        <w:tc>
          <w:tcPr>
            <w:tcW w:w="1386" w:type="dxa"/>
            <w:shd w:val="clear" w:color="auto" w:fill="auto"/>
          </w:tcPr>
          <w:p w14:paraId="0D4396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1583.00</w:t>
            </w:r>
          </w:p>
        </w:tc>
        <w:tc>
          <w:tcPr>
            <w:tcW w:w="1276" w:type="dxa"/>
            <w:shd w:val="clear" w:color="auto" w:fill="auto"/>
          </w:tcPr>
          <w:p w14:paraId="74E86A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358C1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EFF94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малоэтажной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3DEF2D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BBB62D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7ECB93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2F3D88EB" w14:textId="77777777" w:rsidTr="001A79EF">
        <w:tc>
          <w:tcPr>
            <w:tcW w:w="702" w:type="dxa"/>
            <w:shd w:val="clear" w:color="auto" w:fill="auto"/>
          </w:tcPr>
          <w:p w14:paraId="10D6A39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54FB8B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66:46:0103002:653 –ранее учтенный</w:t>
            </w:r>
          </w:p>
        </w:tc>
        <w:tc>
          <w:tcPr>
            <w:tcW w:w="1386" w:type="dxa"/>
            <w:shd w:val="clear" w:color="auto" w:fill="auto"/>
          </w:tcPr>
          <w:p w14:paraId="2E6D45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25.00</w:t>
            </w:r>
          </w:p>
        </w:tc>
        <w:tc>
          <w:tcPr>
            <w:tcW w:w="1276" w:type="dxa"/>
            <w:shd w:val="clear" w:color="auto" w:fill="auto"/>
          </w:tcPr>
          <w:p w14:paraId="310C57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1936B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 общественно-делового значения, обеспечивающих жизнь граждан</w:t>
            </w:r>
          </w:p>
        </w:tc>
        <w:tc>
          <w:tcPr>
            <w:tcW w:w="1701" w:type="dxa"/>
            <w:shd w:val="clear" w:color="auto" w:fill="auto"/>
          </w:tcPr>
          <w:p w14:paraId="4F9AE8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хозяйственных построек (индивидуальный гараж с навесом)</w:t>
            </w:r>
          </w:p>
        </w:tc>
        <w:tc>
          <w:tcPr>
            <w:tcW w:w="1710" w:type="dxa"/>
            <w:shd w:val="clear" w:color="auto" w:fill="auto"/>
          </w:tcPr>
          <w:p w14:paraId="04CA88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8DFA0C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66:46:0103002:653-66/020/2017-2  от 05.06.2017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6279F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0CDB80D" w14:textId="77777777" w:rsidTr="001A79EF">
        <w:tc>
          <w:tcPr>
            <w:tcW w:w="702" w:type="dxa"/>
            <w:shd w:val="clear" w:color="auto" w:fill="auto"/>
          </w:tcPr>
          <w:p w14:paraId="66BA70F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98CAC8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66:46:0103002:654 –учтенный</w:t>
            </w:r>
          </w:p>
        </w:tc>
        <w:tc>
          <w:tcPr>
            <w:tcW w:w="1386" w:type="dxa"/>
            <w:shd w:val="clear" w:color="auto" w:fill="auto"/>
          </w:tcPr>
          <w:p w14:paraId="44C316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807.00</w:t>
            </w:r>
          </w:p>
        </w:tc>
        <w:tc>
          <w:tcPr>
            <w:tcW w:w="1276" w:type="dxa"/>
            <w:shd w:val="clear" w:color="auto" w:fill="auto"/>
          </w:tcPr>
          <w:p w14:paraId="0B3B53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DF973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5C514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54A82D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2E77B4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571D1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7661D710" w14:textId="77777777" w:rsidTr="001A79EF">
        <w:tc>
          <w:tcPr>
            <w:tcW w:w="702" w:type="dxa"/>
            <w:shd w:val="clear" w:color="auto" w:fill="auto"/>
          </w:tcPr>
          <w:p w14:paraId="5F1AA74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C8F75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66:46:0103002:655 –учтенный</w:t>
            </w:r>
          </w:p>
        </w:tc>
        <w:tc>
          <w:tcPr>
            <w:tcW w:w="1386" w:type="dxa"/>
            <w:shd w:val="clear" w:color="auto" w:fill="auto"/>
          </w:tcPr>
          <w:p w14:paraId="4694F60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1084.00</w:t>
            </w:r>
          </w:p>
        </w:tc>
        <w:tc>
          <w:tcPr>
            <w:tcW w:w="1276" w:type="dxa"/>
            <w:shd w:val="clear" w:color="auto" w:fill="auto"/>
          </w:tcPr>
          <w:p w14:paraId="5BAE39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5E8E1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22176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28DD1F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61C6E7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4BC613B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5BE90980" w14:textId="77777777" w:rsidTr="001A79EF">
        <w:tc>
          <w:tcPr>
            <w:tcW w:w="702" w:type="dxa"/>
            <w:shd w:val="clear" w:color="auto" w:fill="auto"/>
          </w:tcPr>
          <w:p w14:paraId="22846BF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D2E8C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66:46:0103002:657 –учтенный</w:t>
            </w:r>
          </w:p>
        </w:tc>
        <w:tc>
          <w:tcPr>
            <w:tcW w:w="1386" w:type="dxa"/>
            <w:shd w:val="clear" w:color="auto" w:fill="auto"/>
          </w:tcPr>
          <w:p w14:paraId="0DD551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1685.00</w:t>
            </w:r>
          </w:p>
        </w:tc>
        <w:tc>
          <w:tcPr>
            <w:tcW w:w="1276" w:type="dxa"/>
            <w:shd w:val="clear" w:color="auto" w:fill="auto"/>
          </w:tcPr>
          <w:p w14:paraId="4BA3AB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0F678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социального и коммунально-бытового назначения</w:t>
            </w:r>
          </w:p>
        </w:tc>
        <w:tc>
          <w:tcPr>
            <w:tcW w:w="1701" w:type="dxa"/>
            <w:shd w:val="clear" w:color="auto" w:fill="auto"/>
          </w:tcPr>
          <w:p w14:paraId="6A8093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коммунального хозяйства (котельная)</w:t>
            </w:r>
          </w:p>
        </w:tc>
        <w:tc>
          <w:tcPr>
            <w:tcW w:w="1710" w:type="dxa"/>
            <w:shd w:val="clear" w:color="auto" w:fill="auto"/>
          </w:tcPr>
          <w:p w14:paraId="61B07C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4A93AFA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66-66-20/660/2012-464  от 02.05.2012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1EC6649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(И-5). Территориальная зона теплообеспечивающих объектов инженерной инфраструктуры </w:t>
            </w:r>
          </w:p>
        </w:tc>
      </w:tr>
      <w:tr w:rsidR="00BD4E42" w:rsidRPr="001A79EF" w14:paraId="551431CA" w14:textId="77777777" w:rsidTr="001A79EF">
        <w:tc>
          <w:tcPr>
            <w:tcW w:w="702" w:type="dxa"/>
            <w:shd w:val="clear" w:color="auto" w:fill="auto"/>
          </w:tcPr>
          <w:p w14:paraId="161E55C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4CEA5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66:46:0103002:658 –учтенный</w:t>
            </w:r>
          </w:p>
        </w:tc>
        <w:tc>
          <w:tcPr>
            <w:tcW w:w="1386" w:type="dxa"/>
            <w:shd w:val="clear" w:color="auto" w:fill="auto"/>
          </w:tcPr>
          <w:p w14:paraId="26B63E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19.00</w:t>
            </w:r>
          </w:p>
        </w:tc>
        <w:tc>
          <w:tcPr>
            <w:tcW w:w="1276" w:type="dxa"/>
            <w:shd w:val="clear" w:color="auto" w:fill="auto"/>
          </w:tcPr>
          <w:p w14:paraId="38951D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B8E846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подстанций</w:t>
            </w:r>
          </w:p>
        </w:tc>
        <w:tc>
          <w:tcPr>
            <w:tcW w:w="1701" w:type="dxa"/>
            <w:shd w:val="clear" w:color="auto" w:fill="auto"/>
          </w:tcPr>
          <w:p w14:paraId="357AFA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инженерной инфраструктуры (здание трансформаторной подстанции №2602)</w:t>
            </w:r>
          </w:p>
        </w:tc>
        <w:tc>
          <w:tcPr>
            <w:tcW w:w="1710" w:type="dxa"/>
            <w:shd w:val="clear" w:color="auto" w:fill="auto"/>
          </w:tcPr>
          <w:p w14:paraId="49FB17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0B5B2D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66:46:0103002:658-66/020/2018-2  от 18.12.2018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59B3F4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75CFE1AC" w14:textId="77777777" w:rsidTr="001A79EF">
        <w:tc>
          <w:tcPr>
            <w:tcW w:w="702" w:type="dxa"/>
            <w:shd w:val="clear" w:color="auto" w:fill="auto"/>
          </w:tcPr>
          <w:p w14:paraId="02C6E6F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397E1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66:46:0103002:659 –учтенный</w:t>
            </w:r>
          </w:p>
        </w:tc>
        <w:tc>
          <w:tcPr>
            <w:tcW w:w="1386" w:type="dxa"/>
            <w:shd w:val="clear" w:color="auto" w:fill="auto"/>
          </w:tcPr>
          <w:p w14:paraId="14B026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44B9898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CDDAC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подстанций</w:t>
            </w:r>
          </w:p>
        </w:tc>
        <w:tc>
          <w:tcPr>
            <w:tcW w:w="1701" w:type="dxa"/>
            <w:shd w:val="clear" w:color="auto" w:fill="auto"/>
          </w:tcPr>
          <w:p w14:paraId="7F3732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инженерной инфраструктуры (здание трансформаторной подстанции №2660)</w:t>
            </w:r>
          </w:p>
        </w:tc>
        <w:tc>
          <w:tcPr>
            <w:tcW w:w="1710" w:type="dxa"/>
            <w:shd w:val="clear" w:color="auto" w:fill="auto"/>
          </w:tcPr>
          <w:p w14:paraId="03A30D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14022E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66:46:0103002:659-66/020/2018-2  от 18.12.2018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48792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55AB5CC" w14:textId="77777777" w:rsidTr="001A79EF">
        <w:tc>
          <w:tcPr>
            <w:tcW w:w="702" w:type="dxa"/>
            <w:shd w:val="clear" w:color="auto" w:fill="auto"/>
          </w:tcPr>
          <w:p w14:paraId="4311784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1040DC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66:46:0103002:660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2351E2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188.00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76D191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F6911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подстанций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CD13C8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инженерной инфраструктуры (здание распределительной подстанции № 3)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20C0F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33C95EB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66:46:0103002:660-66/020/2018-2  от 18.12.2018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4F4251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259CBDE" w14:textId="77777777" w:rsidTr="001A79EF">
        <w:tc>
          <w:tcPr>
            <w:tcW w:w="702" w:type="dxa"/>
            <w:shd w:val="clear" w:color="auto" w:fill="auto"/>
          </w:tcPr>
          <w:p w14:paraId="43FD211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0EC0C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66:46:0103002:661 –учтенный</w:t>
            </w:r>
          </w:p>
        </w:tc>
        <w:tc>
          <w:tcPr>
            <w:tcW w:w="1386" w:type="dxa"/>
            <w:shd w:val="clear" w:color="auto" w:fill="auto"/>
          </w:tcPr>
          <w:p w14:paraId="5AA3E3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495.00</w:t>
            </w:r>
          </w:p>
        </w:tc>
        <w:tc>
          <w:tcPr>
            <w:tcW w:w="1276" w:type="dxa"/>
            <w:shd w:val="clear" w:color="auto" w:fill="auto"/>
          </w:tcPr>
          <w:p w14:paraId="5C6C74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7B6D9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CCDBA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0B8243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F67207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52563D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7DE9D7EE" w14:textId="77777777" w:rsidTr="001A79EF">
        <w:tc>
          <w:tcPr>
            <w:tcW w:w="702" w:type="dxa"/>
            <w:shd w:val="clear" w:color="auto" w:fill="auto"/>
          </w:tcPr>
          <w:p w14:paraId="29EEE58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CE768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66:46:0103002:662 –учтенный</w:t>
            </w:r>
          </w:p>
        </w:tc>
        <w:tc>
          <w:tcPr>
            <w:tcW w:w="1386" w:type="dxa"/>
            <w:shd w:val="clear" w:color="auto" w:fill="auto"/>
          </w:tcPr>
          <w:p w14:paraId="6496FF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28.00</w:t>
            </w:r>
          </w:p>
        </w:tc>
        <w:tc>
          <w:tcPr>
            <w:tcW w:w="1276" w:type="dxa"/>
            <w:shd w:val="clear" w:color="auto" w:fill="auto"/>
          </w:tcPr>
          <w:p w14:paraId="0FCDBC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2CE71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подстанций</w:t>
            </w:r>
          </w:p>
        </w:tc>
        <w:tc>
          <w:tcPr>
            <w:tcW w:w="1701" w:type="dxa"/>
            <w:shd w:val="clear" w:color="auto" w:fill="auto"/>
          </w:tcPr>
          <w:p w14:paraId="24DAC4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инженерной инфраструктуры (здание трансформаторной подстанции № 2612)</w:t>
            </w:r>
          </w:p>
        </w:tc>
        <w:tc>
          <w:tcPr>
            <w:tcW w:w="1710" w:type="dxa"/>
            <w:shd w:val="clear" w:color="auto" w:fill="auto"/>
          </w:tcPr>
          <w:p w14:paraId="77B989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3EF326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66:46:0103002:662-66/020/2018-2  от 18.12.2018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A6E94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C09E078" w14:textId="77777777" w:rsidTr="001A79EF">
        <w:tc>
          <w:tcPr>
            <w:tcW w:w="702" w:type="dxa"/>
            <w:shd w:val="clear" w:color="auto" w:fill="auto"/>
          </w:tcPr>
          <w:p w14:paraId="0F0DCC5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F64B0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66:46:0103002:663 –учтенный</w:t>
            </w:r>
          </w:p>
        </w:tc>
        <w:tc>
          <w:tcPr>
            <w:tcW w:w="1386" w:type="dxa"/>
            <w:shd w:val="clear" w:color="auto" w:fill="auto"/>
          </w:tcPr>
          <w:p w14:paraId="74E4119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758.00</w:t>
            </w:r>
          </w:p>
        </w:tc>
        <w:tc>
          <w:tcPr>
            <w:tcW w:w="1276" w:type="dxa"/>
            <w:shd w:val="clear" w:color="auto" w:fill="auto"/>
          </w:tcPr>
          <w:p w14:paraId="6C84C9F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D44F4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960EE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36978D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F16B29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66-66-20/015/2012-092  от 12.03.2012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4CE8F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2512AD7" w14:textId="77777777" w:rsidTr="001A79EF">
        <w:tc>
          <w:tcPr>
            <w:tcW w:w="702" w:type="dxa"/>
            <w:shd w:val="clear" w:color="auto" w:fill="auto"/>
          </w:tcPr>
          <w:p w14:paraId="51F549A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A17D2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66:46:0103002:664 –учтенный</w:t>
            </w:r>
          </w:p>
        </w:tc>
        <w:tc>
          <w:tcPr>
            <w:tcW w:w="1386" w:type="dxa"/>
            <w:shd w:val="clear" w:color="auto" w:fill="auto"/>
          </w:tcPr>
          <w:p w14:paraId="0EE6026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50.00</w:t>
            </w:r>
          </w:p>
        </w:tc>
        <w:tc>
          <w:tcPr>
            <w:tcW w:w="1276" w:type="dxa"/>
            <w:shd w:val="clear" w:color="auto" w:fill="auto"/>
          </w:tcPr>
          <w:p w14:paraId="28F5FF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0540D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подстанций</w:t>
            </w:r>
          </w:p>
        </w:tc>
        <w:tc>
          <w:tcPr>
            <w:tcW w:w="1701" w:type="dxa"/>
            <w:shd w:val="clear" w:color="auto" w:fill="auto"/>
          </w:tcPr>
          <w:p w14:paraId="338958E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инженерной инфраструктуры (здание трансформаторной подстанции №2664)</w:t>
            </w:r>
          </w:p>
        </w:tc>
        <w:tc>
          <w:tcPr>
            <w:tcW w:w="1710" w:type="dxa"/>
            <w:shd w:val="clear" w:color="auto" w:fill="auto"/>
          </w:tcPr>
          <w:p w14:paraId="37235C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2A8004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66:46:0103002:664-66/020/2018-2  от 18.12.2018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21FF8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7A9E31B1" w14:textId="77777777" w:rsidTr="001A79EF">
        <w:tc>
          <w:tcPr>
            <w:tcW w:w="702" w:type="dxa"/>
            <w:shd w:val="clear" w:color="auto" w:fill="auto"/>
          </w:tcPr>
          <w:p w14:paraId="1EE54A5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D62642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66:46:0103002:665 –учтенный</w:t>
            </w:r>
          </w:p>
        </w:tc>
        <w:tc>
          <w:tcPr>
            <w:tcW w:w="1386" w:type="dxa"/>
            <w:shd w:val="clear" w:color="auto" w:fill="auto"/>
          </w:tcPr>
          <w:p w14:paraId="22A8A6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631.00</w:t>
            </w:r>
          </w:p>
        </w:tc>
        <w:tc>
          <w:tcPr>
            <w:tcW w:w="1276" w:type="dxa"/>
            <w:shd w:val="clear" w:color="auto" w:fill="auto"/>
          </w:tcPr>
          <w:p w14:paraId="3AFBD1C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9ACB44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социального и коммунально-бытового назначения</w:t>
            </w:r>
          </w:p>
        </w:tc>
        <w:tc>
          <w:tcPr>
            <w:tcW w:w="1701" w:type="dxa"/>
            <w:shd w:val="clear" w:color="auto" w:fill="auto"/>
          </w:tcPr>
          <w:p w14:paraId="218D36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коммунального хозяйства (котельная)</w:t>
            </w:r>
          </w:p>
        </w:tc>
        <w:tc>
          <w:tcPr>
            <w:tcW w:w="1710" w:type="dxa"/>
            <w:shd w:val="clear" w:color="auto" w:fill="auto"/>
          </w:tcPr>
          <w:p w14:paraId="416903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74B3B78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66-66-20/660/2012-497  от 02.05.2012  (собственность муниципальных образований)</w:t>
            </w:r>
          </w:p>
        </w:tc>
        <w:tc>
          <w:tcPr>
            <w:tcW w:w="1748" w:type="dxa"/>
            <w:shd w:val="clear" w:color="auto" w:fill="auto"/>
          </w:tcPr>
          <w:p w14:paraId="2D9438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C0613D1" w14:textId="77777777" w:rsidTr="001A79EF">
        <w:tc>
          <w:tcPr>
            <w:tcW w:w="702" w:type="dxa"/>
            <w:shd w:val="clear" w:color="auto" w:fill="auto"/>
          </w:tcPr>
          <w:p w14:paraId="21E54DB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4E3F7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66:46:0103002:666 –учтенный</w:t>
            </w:r>
          </w:p>
        </w:tc>
        <w:tc>
          <w:tcPr>
            <w:tcW w:w="1386" w:type="dxa"/>
            <w:shd w:val="clear" w:color="auto" w:fill="auto"/>
          </w:tcPr>
          <w:p w14:paraId="68A040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42.00</w:t>
            </w:r>
          </w:p>
        </w:tc>
        <w:tc>
          <w:tcPr>
            <w:tcW w:w="1276" w:type="dxa"/>
            <w:shd w:val="clear" w:color="auto" w:fill="auto"/>
          </w:tcPr>
          <w:p w14:paraId="66D059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203FAB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4DB762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1710" w:type="dxa"/>
            <w:shd w:val="clear" w:color="auto" w:fill="auto"/>
          </w:tcPr>
          <w:p w14:paraId="0F3D5A2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FB901F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66:46:0103002:666-66/020/2020-2  от 25.06.2020  (собственность)</w:t>
            </w:r>
          </w:p>
          <w:p w14:paraId="378CE1C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32BE7DF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66:46:0103002:666-66/020/2020-3  от 25.06.2020  (в силу закона)</w:t>
            </w:r>
          </w:p>
        </w:tc>
        <w:tc>
          <w:tcPr>
            <w:tcW w:w="1748" w:type="dxa"/>
            <w:shd w:val="clear" w:color="auto" w:fill="auto"/>
          </w:tcPr>
          <w:p w14:paraId="50F32B1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05B3269" w14:textId="77777777" w:rsidTr="001A79EF">
        <w:tc>
          <w:tcPr>
            <w:tcW w:w="702" w:type="dxa"/>
            <w:shd w:val="clear" w:color="auto" w:fill="auto"/>
          </w:tcPr>
          <w:p w14:paraId="20331E9B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429E67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66:46:0103002:667 –учтенный</w:t>
            </w:r>
          </w:p>
        </w:tc>
        <w:tc>
          <w:tcPr>
            <w:tcW w:w="1386" w:type="dxa"/>
            <w:shd w:val="clear" w:color="auto" w:fill="auto"/>
          </w:tcPr>
          <w:p w14:paraId="367A577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322.00</w:t>
            </w:r>
          </w:p>
        </w:tc>
        <w:tc>
          <w:tcPr>
            <w:tcW w:w="1276" w:type="dxa"/>
            <w:shd w:val="clear" w:color="auto" w:fill="auto"/>
          </w:tcPr>
          <w:p w14:paraId="0E7B39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858690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2C18F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36B1B5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A97ED5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178C5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2804512A" w14:textId="77777777" w:rsidTr="001A79EF">
        <w:tc>
          <w:tcPr>
            <w:tcW w:w="702" w:type="dxa"/>
            <w:shd w:val="clear" w:color="auto" w:fill="auto"/>
          </w:tcPr>
          <w:p w14:paraId="15A9976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620FE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66:46:0103002:668 –учтенный</w:t>
            </w:r>
          </w:p>
        </w:tc>
        <w:tc>
          <w:tcPr>
            <w:tcW w:w="1386" w:type="dxa"/>
            <w:shd w:val="clear" w:color="auto" w:fill="auto"/>
          </w:tcPr>
          <w:p w14:paraId="5AC924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358.00</w:t>
            </w:r>
          </w:p>
        </w:tc>
        <w:tc>
          <w:tcPr>
            <w:tcW w:w="1276" w:type="dxa"/>
            <w:shd w:val="clear" w:color="auto" w:fill="auto"/>
          </w:tcPr>
          <w:p w14:paraId="719D0D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120757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5461A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2D6394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031FEA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7902EB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33EC71F9" w14:textId="77777777" w:rsidTr="001A79EF">
        <w:tc>
          <w:tcPr>
            <w:tcW w:w="702" w:type="dxa"/>
            <w:shd w:val="clear" w:color="auto" w:fill="auto"/>
          </w:tcPr>
          <w:p w14:paraId="48AA7B3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F46E2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66:46:0103002:669 –учтенный</w:t>
            </w:r>
          </w:p>
        </w:tc>
        <w:tc>
          <w:tcPr>
            <w:tcW w:w="1386" w:type="dxa"/>
            <w:shd w:val="clear" w:color="auto" w:fill="auto"/>
          </w:tcPr>
          <w:p w14:paraId="6D608E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954.00</w:t>
            </w:r>
          </w:p>
        </w:tc>
        <w:tc>
          <w:tcPr>
            <w:tcW w:w="1276" w:type="dxa"/>
            <w:shd w:val="clear" w:color="auto" w:fill="auto"/>
          </w:tcPr>
          <w:p w14:paraId="2C5510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65D0C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ABABB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78BA17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6232B1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5E39CD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7BB83A6E" w14:textId="77777777" w:rsidTr="001A79EF">
        <w:tc>
          <w:tcPr>
            <w:tcW w:w="702" w:type="dxa"/>
            <w:shd w:val="clear" w:color="auto" w:fill="auto"/>
          </w:tcPr>
          <w:p w14:paraId="10DD269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F1E2D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66:46:0103002:670 –учтенный</w:t>
            </w:r>
          </w:p>
        </w:tc>
        <w:tc>
          <w:tcPr>
            <w:tcW w:w="1386" w:type="dxa"/>
            <w:shd w:val="clear" w:color="auto" w:fill="auto"/>
          </w:tcPr>
          <w:p w14:paraId="13B5D5E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717.00</w:t>
            </w:r>
          </w:p>
        </w:tc>
        <w:tc>
          <w:tcPr>
            <w:tcW w:w="1276" w:type="dxa"/>
            <w:shd w:val="clear" w:color="auto" w:fill="auto"/>
          </w:tcPr>
          <w:p w14:paraId="41DCD2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F926C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F57AE3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21C3CC3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F7E88C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64527E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1EDF7CC" w14:textId="77777777" w:rsidTr="001A79EF">
        <w:tc>
          <w:tcPr>
            <w:tcW w:w="702" w:type="dxa"/>
            <w:shd w:val="clear" w:color="auto" w:fill="auto"/>
          </w:tcPr>
          <w:p w14:paraId="65A6913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21E8D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66:46:0103002:671 –учтенный</w:t>
            </w:r>
          </w:p>
        </w:tc>
        <w:tc>
          <w:tcPr>
            <w:tcW w:w="1386" w:type="dxa"/>
            <w:shd w:val="clear" w:color="auto" w:fill="auto"/>
          </w:tcPr>
          <w:p w14:paraId="292C23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1170.00</w:t>
            </w:r>
          </w:p>
        </w:tc>
        <w:tc>
          <w:tcPr>
            <w:tcW w:w="1276" w:type="dxa"/>
            <w:shd w:val="clear" w:color="auto" w:fill="auto"/>
          </w:tcPr>
          <w:p w14:paraId="1D55AA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A83C31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BE1210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76BDD0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AFE5E9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B7ED49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3DA39ECA" w14:textId="77777777" w:rsidTr="001A79EF">
        <w:tc>
          <w:tcPr>
            <w:tcW w:w="702" w:type="dxa"/>
            <w:shd w:val="clear" w:color="auto" w:fill="auto"/>
          </w:tcPr>
          <w:p w14:paraId="414807A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35980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66:46:0103002:672 –учтенный</w:t>
            </w:r>
          </w:p>
        </w:tc>
        <w:tc>
          <w:tcPr>
            <w:tcW w:w="1386" w:type="dxa"/>
            <w:shd w:val="clear" w:color="auto" w:fill="auto"/>
          </w:tcPr>
          <w:p w14:paraId="1B90A2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24.00</w:t>
            </w:r>
          </w:p>
        </w:tc>
        <w:tc>
          <w:tcPr>
            <w:tcW w:w="1276" w:type="dxa"/>
            <w:shd w:val="clear" w:color="auto" w:fill="auto"/>
          </w:tcPr>
          <w:p w14:paraId="16B1E1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12837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EF339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13E185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DC8027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66-66-20/662/2012-368  от 13.08.2012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D1413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E2C63EB" w14:textId="77777777" w:rsidTr="001A79EF">
        <w:tc>
          <w:tcPr>
            <w:tcW w:w="702" w:type="dxa"/>
            <w:shd w:val="clear" w:color="auto" w:fill="auto"/>
          </w:tcPr>
          <w:p w14:paraId="490F78E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19F42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66:46:0103002:673 –учтенный</w:t>
            </w:r>
          </w:p>
        </w:tc>
        <w:tc>
          <w:tcPr>
            <w:tcW w:w="1386" w:type="dxa"/>
            <w:shd w:val="clear" w:color="auto" w:fill="auto"/>
          </w:tcPr>
          <w:p w14:paraId="05CA65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190.00</w:t>
            </w:r>
          </w:p>
        </w:tc>
        <w:tc>
          <w:tcPr>
            <w:tcW w:w="1276" w:type="dxa"/>
            <w:shd w:val="clear" w:color="auto" w:fill="auto"/>
          </w:tcPr>
          <w:p w14:paraId="40A6FC8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132E8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жилищно-коммунального хозяйства</w:t>
            </w:r>
          </w:p>
        </w:tc>
        <w:tc>
          <w:tcPr>
            <w:tcW w:w="1701" w:type="dxa"/>
            <w:shd w:val="clear" w:color="auto" w:fill="auto"/>
          </w:tcPr>
          <w:p w14:paraId="7911B4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коммунального хозяйства (водонапорная башня)</w:t>
            </w:r>
          </w:p>
        </w:tc>
        <w:tc>
          <w:tcPr>
            <w:tcW w:w="1710" w:type="dxa"/>
            <w:shd w:val="clear" w:color="auto" w:fill="auto"/>
          </w:tcPr>
          <w:p w14:paraId="373391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068C23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66:46:0103002:673-66/020/2017-3  от 01.12.2017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5DEF711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5D1CF7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66:46:0103002:673-66/020/2017-2  от 01.12.2017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1D1152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541BC760" w14:textId="77777777" w:rsidTr="001A79EF">
        <w:tc>
          <w:tcPr>
            <w:tcW w:w="702" w:type="dxa"/>
            <w:shd w:val="clear" w:color="auto" w:fill="auto"/>
          </w:tcPr>
          <w:p w14:paraId="78020C5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19FEA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66:46:0103002:674 –учтенный</w:t>
            </w:r>
          </w:p>
        </w:tc>
        <w:tc>
          <w:tcPr>
            <w:tcW w:w="1386" w:type="dxa"/>
            <w:shd w:val="clear" w:color="auto" w:fill="auto"/>
          </w:tcPr>
          <w:p w14:paraId="6EE79D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83.00</w:t>
            </w:r>
          </w:p>
        </w:tc>
        <w:tc>
          <w:tcPr>
            <w:tcW w:w="1276" w:type="dxa"/>
            <w:shd w:val="clear" w:color="auto" w:fill="auto"/>
          </w:tcPr>
          <w:p w14:paraId="468BAFA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7DF77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общественного питания</w:t>
            </w:r>
          </w:p>
        </w:tc>
        <w:tc>
          <w:tcPr>
            <w:tcW w:w="1701" w:type="dxa"/>
            <w:shd w:val="clear" w:color="auto" w:fill="auto"/>
          </w:tcPr>
          <w:p w14:paraId="52F893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объекта общественного питания (кондитерский цех)</w:t>
            </w:r>
          </w:p>
        </w:tc>
        <w:tc>
          <w:tcPr>
            <w:tcW w:w="1710" w:type="dxa"/>
            <w:shd w:val="clear" w:color="auto" w:fill="auto"/>
          </w:tcPr>
          <w:p w14:paraId="2531888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отсуствуют</w:t>
            </w:r>
          </w:p>
        </w:tc>
        <w:tc>
          <w:tcPr>
            <w:tcW w:w="1893" w:type="dxa"/>
            <w:shd w:val="clear" w:color="auto" w:fill="auto"/>
          </w:tcPr>
          <w:p w14:paraId="78502CB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66-66-20/662/2012-741  от 17.08.2012  (аренда)</w:t>
            </w:r>
          </w:p>
        </w:tc>
        <w:tc>
          <w:tcPr>
            <w:tcW w:w="1748" w:type="dxa"/>
            <w:shd w:val="clear" w:color="auto" w:fill="auto"/>
          </w:tcPr>
          <w:p w14:paraId="36D12C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44DC72D" w14:textId="77777777" w:rsidTr="001A79EF">
        <w:tc>
          <w:tcPr>
            <w:tcW w:w="702" w:type="dxa"/>
            <w:shd w:val="clear" w:color="auto" w:fill="auto"/>
          </w:tcPr>
          <w:p w14:paraId="48BC863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375CB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66:46:0103002:675 –учтенный</w:t>
            </w:r>
          </w:p>
        </w:tc>
        <w:tc>
          <w:tcPr>
            <w:tcW w:w="1386" w:type="dxa"/>
            <w:shd w:val="clear" w:color="auto" w:fill="auto"/>
          </w:tcPr>
          <w:p w14:paraId="5915F0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1486.00</w:t>
            </w:r>
          </w:p>
        </w:tc>
        <w:tc>
          <w:tcPr>
            <w:tcW w:w="1276" w:type="dxa"/>
            <w:shd w:val="clear" w:color="auto" w:fill="auto"/>
          </w:tcPr>
          <w:p w14:paraId="39C196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2A8E8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4F4C3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2CF4F6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C8F45F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F7B92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Ж-2. </w:t>
            </w:r>
          </w:p>
          <w:p w14:paraId="32B2478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Зона малоэтажных многоквартирных жилых домов</w:t>
            </w:r>
          </w:p>
        </w:tc>
      </w:tr>
      <w:tr w:rsidR="00BD4E42" w:rsidRPr="001A79EF" w14:paraId="6FD329D5" w14:textId="77777777" w:rsidTr="001A79EF">
        <w:tc>
          <w:tcPr>
            <w:tcW w:w="702" w:type="dxa"/>
            <w:shd w:val="clear" w:color="auto" w:fill="auto"/>
          </w:tcPr>
          <w:p w14:paraId="66DEF2D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2173F1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66:46:0103002:676 –учтенный</w:t>
            </w:r>
          </w:p>
        </w:tc>
        <w:tc>
          <w:tcPr>
            <w:tcW w:w="1386" w:type="dxa"/>
            <w:shd w:val="clear" w:color="auto" w:fill="auto"/>
          </w:tcPr>
          <w:p w14:paraId="20DBD0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12.00</w:t>
            </w:r>
          </w:p>
        </w:tc>
        <w:tc>
          <w:tcPr>
            <w:tcW w:w="1276" w:type="dxa"/>
            <w:shd w:val="clear" w:color="auto" w:fill="auto"/>
          </w:tcPr>
          <w:p w14:paraId="2BE2A5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103ED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складских помещений</w:t>
            </w:r>
          </w:p>
        </w:tc>
        <w:tc>
          <w:tcPr>
            <w:tcW w:w="1701" w:type="dxa"/>
            <w:shd w:val="clear" w:color="auto" w:fill="auto"/>
          </w:tcPr>
          <w:p w14:paraId="7EA827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140F183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220CD6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66-66-20/668/2013-93  от 31.07.2013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F7581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76C8DA4" w14:textId="77777777" w:rsidTr="001A79EF">
        <w:tc>
          <w:tcPr>
            <w:tcW w:w="702" w:type="dxa"/>
            <w:shd w:val="clear" w:color="auto" w:fill="auto"/>
          </w:tcPr>
          <w:p w14:paraId="12F8C1C0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C2D8F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66:46:0103002:677 –учтенный</w:t>
            </w:r>
          </w:p>
        </w:tc>
        <w:tc>
          <w:tcPr>
            <w:tcW w:w="1386" w:type="dxa"/>
            <w:shd w:val="clear" w:color="auto" w:fill="auto"/>
          </w:tcPr>
          <w:p w14:paraId="2AE64C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802.00</w:t>
            </w:r>
          </w:p>
        </w:tc>
        <w:tc>
          <w:tcPr>
            <w:tcW w:w="1276" w:type="dxa"/>
            <w:shd w:val="clear" w:color="auto" w:fill="auto"/>
          </w:tcPr>
          <w:p w14:paraId="600D184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16848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8B192D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одноэтажной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5F5B1B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52F25E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CCD04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3F8A36E" w14:textId="77777777" w:rsidTr="001A79EF">
        <w:tc>
          <w:tcPr>
            <w:tcW w:w="702" w:type="dxa"/>
            <w:shd w:val="clear" w:color="auto" w:fill="auto"/>
          </w:tcPr>
          <w:p w14:paraId="7A82AD1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236FD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66:46:0103002:678 –учтенный</w:t>
            </w:r>
          </w:p>
        </w:tc>
        <w:tc>
          <w:tcPr>
            <w:tcW w:w="1386" w:type="dxa"/>
            <w:shd w:val="clear" w:color="auto" w:fill="auto"/>
          </w:tcPr>
          <w:p w14:paraId="129606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38.00</w:t>
            </w:r>
          </w:p>
        </w:tc>
        <w:tc>
          <w:tcPr>
            <w:tcW w:w="1276" w:type="dxa"/>
            <w:shd w:val="clear" w:color="auto" w:fill="auto"/>
          </w:tcPr>
          <w:p w14:paraId="2079D5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D0499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48CA5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12ABDA5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65E3485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66-66-20/664/2012--664  от 04.10.2012  (аренда)</w:t>
            </w:r>
          </w:p>
        </w:tc>
        <w:tc>
          <w:tcPr>
            <w:tcW w:w="1748" w:type="dxa"/>
            <w:shd w:val="clear" w:color="auto" w:fill="auto"/>
          </w:tcPr>
          <w:p w14:paraId="5B5C0A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1A22CE68" w14:textId="77777777" w:rsidTr="001A79EF">
        <w:tc>
          <w:tcPr>
            <w:tcW w:w="702" w:type="dxa"/>
            <w:shd w:val="clear" w:color="auto" w:fill="auto"/>
          </w:tcPr>
          <w:p w14:paraId="44A26BD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60F9F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66:46:0103002:679 –учтенный</w:t>
            </w:r>
          </w:p>
        </w:tc>
        <w:tc>
          <w:tcPr>
            <w:tcW w:w="1386" w:type="dxa"/>
            <w:shd w:val="clear" w:color="auto" w:fill="auto"/>
          </w:tcPr>
          <w:p w14:paraId="405572F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978.00</w:t>
            </w:r>
          </w:p>
        </w:tc>
        <w:tc>
          <w:tcPr>
            <w:tcW w:w="1276" w:type="dxa"/>
            <w:shd w:val="clear" w:color="auto" w:fill="auto"/>
          </w:tcPr>
          <w:p w14:paraId="29274A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35D92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7D1DB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68F014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5D47C70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5AC52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600BBCE7" w14:textId="77777777" w:rsidTr="001A79EF">
        <w:tc>
          <w:tcPr>
            <w:tcW w:w="702" w:type="dxa"/>
            <w:shd w:val="clear" w:color="auto" w:fill="auto"/>
          </w:tcPr>
          <w:p w14:paraId="4455200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10B9B7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66:46:0103002:680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3FBBF49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1088.00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8A389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4EECB4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7F8FA2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5A237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B2DDD2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66:46:0103002:680-66/020/2019-1  от 04.09.2019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0988F6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44DE6DB5" w14:textId="77777777" w:rsidTr="001A79EF">
        <w:tc>
          <w:tcPr>
            <w:tcW w:w="702" w:type="dxa"/>
            <w:shd w:val="clear" w:color="auto" w:fill="auto"/>
          </w:tcPr>
          <w:p w14:paraId="3D5AC0E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DA7801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66:46:0103002:681 –временныйй</w:t>
            </w:r>
          </w:p>
        </w:tc>
        <w:tc>
          <w:tcPr>
            <w:tcW w:w="1386" w:type="dxa"/>
            <w:shd w:val="clear" w:color="auto" w:fill="auto"/>
          </w:tcPr>
          <w:p w14:paraId="7DE8C2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317.00</w:t>
            </w:r>
          </w:p>
        </w:tc>
        <w:tc>
          <w:tcPr>
            <w:tcW w:w="1276" w:type="dxa"/>
            <w:shd w:val="clear" w:color="auto" w:fill="auto"/>
          </w:tcPr>
          <w:p w14:paraId="6574B6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99136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социального и коммунально-бытового назначения</w:t>
            </w:r>
          </w:p>
        </w:tc>
        <w:tc>
          <w:tcPr>
            <w:tcW w:w="1701" w:type="dxa"/>
            <w:shd w:val="clear" w:color="auto" w:fill="auto"/>
          </w:tcPr>
          <w:p w14:paraId="62D978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коммунального хозяйства (котельная)</w:t>
            </w:r>
          </w:p>
        </w:tc>
        <w:tc>
          <w:tcPr>
            <w:tcW w:w="1710" w:type="dxa"/>
            <w:shd w:val="clear" w:color="auto" w:fill="auto"/>
          </w:tcPr>
          <w:p w14:paraId="4C0014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A100FA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53523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D0E0DB2" w14:textId="77777777" w:rsidTr="001A79EF">
        <w:tc>
          <w:tcPr>
            <w:tcW w:w="702" w:type="dxa"/>
            <w:shd w:val="clear" w:color="auto" w:fill="auto"/>
          </w:tcPr>
          <w:p w14:paraId="242389F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27111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66:46:0103002:682 –учтенный</w:t>
            </w:r>
          </w:p>
        </w:tc>
        <w:tc>
          <w:tcPr>
            <w:tcW w:w="1386" w:type="dxa"/>
            <w:shd w:val="clear" w:color="auto" w:fill="auto"/>
          </w:tcPr>
          <w:p w14:paraId="46C34C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661.00</w:t>
            </w:r>
          </w:p>
        </w:tc>
        <w:tc>
          <w:tcPr>
            <w:tcW w:w="1276" w:type="dxa"/>
            <w:shd w:val="clear" w:color="auto" w:fill="auto"/>
          </w:tcPr>
          <w:p w14:paraId="4D65D1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6197C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2AC4B5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жилого дома и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577E83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B919BF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66-66-20/663/2014-53  от 12.02.2014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C19418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6218530" w14:textId="77777777" w:rsidTr="001A79EF">
        <w:tc>
          <w:tcPr>
            <w:tcW w:w="702" w:type="dxa"/>
            <w:shd w:val="clear" w:color="auto" w:fill="auto"/>
          </w:tcPr>
          <w:p w14:paraId="4F304F9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B6B0D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66:46:0103002:683 –учтенный</w:t>
            </w:r>
          </w:p>
        </w:tc>
        <w:tc>
          <w:tcPr>
            <w:tcW w:w="1386" w:type="dxa"/>
            <w:shd w:val="clear" w:color="auto" w:fill="auto"/>
          </w:tcPr>
          <w:p w14:paraId="2500546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738.00</w:t>
            </w:r>
          </w:p>
        </w:tc>
        <w:tc>
          <w:tcPr>
            <w:tcW w:w="1276" w:type="dxa"/>
            <w:shd w:val="clear" w:color="auto" w:fill="auto"/>
          </w:tcPr>
          <w:p w14:paraId="18B270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0928E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17B5B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жилого дома и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5460F2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651ECC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66:46:0103002:683-66/020/2017-2  от 17.07.2017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FF4E4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6BB3EC49" w14:textId="77777777" w:rsidTr="001A79EF">
        <w:tc>
          <w:tcPr>
            <w:tcW w:w="702" w:type="dxa"/>
            <w:shd w:val="clear" w:color="auto" w:fill="auto"/>
          </w:tcPr>
          <w:p w14:paraId="1EFF51B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3EE93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66:46:0103002:965 –учтенный</w:t>
            </w:r>
          </w:p>
        </w:tc>
        <w:tc>
          <w:tcPr>
            <w:tcW w:w="1386" w:type="dxa"/>
            <w:shd w:val="clear" w:color="auto" w:fill="auto"/>
          </w:tcPr>
          <w:p w14:paraId="32A519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38.00</w:t>
            </w:r>
          </w:p>
        </w:tc>
        <w:tc>
          <w:tcPr>
            <w:tcW w:w="1276" w:type="dxa"/>
            <w:shd w:val="clear" w:color="auto" w:fill="auto"/>
          </w:tcPr>
          <w:p w14:paraId="02BE54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AB896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677ACE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6831FC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0ACE27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66:46:0103002:965-66/020/2018-1  от 03.04.2018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377FF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648BC031" w14:textId="77777777" w:rsidTr="001A79EF">
        <w:tc>
          <w:tcPr>
            <w:tcW w:w="702" w:type="dxa"/>
            <w:shd w:val="clear" w:color="auto" w:fill="auto"/>
          </w:tcPr>
          <w:p w14:paraId="707C8F5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59439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66:46:0103002:966 –учтенный</w:t>
            </w:r>
          </w:p>
        </w:tc>
        <w:tc>
          <w:tcPr>
            <w:tcW w:w="1386" w:type="dxa"/>
            <w:shd w:val="clear" w:color="auto" w:fill="auto"/>
          </w:tcPr>
          <w:p w14:paraId="527479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38.00</w:t>
            </w:r>
          </w:p>
        </w:tc>
        <w:tc>
          <w:tcPr>
            <w:tcW w:w="1276" w:type="dxa"/>
            <w:shd w:val="clear" w:color="auto" w:fill="auto"/>
          </w:tcPr>
          <w:p w14:paraId="59769D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68792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09FAD6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770064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512802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66-66/020-66/020/308/2015-27/3  от 24.04.2015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1CB4C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59148154" w14:textId="77777777" w:rsidTr="001A79EF">
        <w:tc>
          <w:tcPr>
            <w:tcW w:w="702" w:type="dxa"/>
            <w:shd w:val="clear" w:color="auto" w:fill="auto"/>
          </w:tcPr>
          <w:p w14:paraId="6058F6E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00429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66:46:0103002:967 –учтенный</w:t>
            </w:r>
          </w:p>
        </w:tc>
        <w:tc>
          <w:tcPr>
            <w:tcW w:w="1386" w:type="dxa"/>
            <w:shd w:val="clear" w:color="auto" w:fill="auto"/>
          </w:tcPr>
          <w:p w14:paraId="4AAD4EF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96.00</w:t>
            </w:r>
          </w:p>
        </w:tc>
        <w:tc>
          <w:tcPr>
            <w:tcW w:w="1276" w:type="dxa"/>
            <w:shd w:val="clear" w:color="auto" w:fill="auto"/>
          </w:tcPr>
          <w:p w14:paraId="75BC01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8A5756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E96655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жилого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3ABB4B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C94429E" w14:textId="760F0CB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66-66/020-66/020/664/2016-284/2  от 05.04.2016</w:t>
            </w:r>
            <w:r w:rsidR="009D7DCC" w:rsidRPr="009D7DCC">
              <w:rPr>
                <w:rFonts w:cs="Times New Roman"/>
                <w:sz w:val="16"/>
                <w:szCs w:val="16"/>
              </w:rPr>
              <w:t xml:space="preserve">  (общая долевая собственность)</w:t>
            </w:r>
          </w:p>
          <w:p w14:paraId="044DAC71" w14:textId="65ED4F3C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66-66/020-66/020/664/2016-284/3  от 05.04.2016</w:t>
            </w:r>
            <w:r w:rsidR="009D7DCC" w:rsidRPr="009D7DCC">
              <w:rPr>
                <w:rFonts w:cs="Times New Roman"/>
                <w:sz w:val="16"/>
                <w:szCs w:val="16"/>
              </w:rPr>
              <w:t xml:space="preserve">  (общая долевая собственность)</w:t>
            </w:r>
          </w:p>
          <w:p w14:paraId="32DD286B" w14:textId="7777777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66-66/020-66/020/664/2016-284/4  от 05.04.2016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696461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1C303AB" w14:textId="77777777" w:rsidTr="001A79EF">
        <w:tc>
          <w:tcPr>
            <w:tcW w:w="702" w:type="dxa"/>
            <w:shd w:val="clear" w:color="auto" w:fill="auto"/>
          </w:tcPr>
          <w:p w14:paraId="02B25CA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F98D35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66:46:0103002:968 –учтенный</w:t>
            </w:r>
          </w:p>
        </w:tc>
        <w:tc>
          <w:tcPr>
            <w:tcW w:w="1386" w:type="dxa"/>
            <w:shd w:val="clear" w:color="auto" w:fill="auto"/>
          </w:tcPr>
          <w:p w14:paraId="74F0DA0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330.00</w:t>
            </w:r>
          </w:p>
        </w:tc>
        <w:tc>
          <w:tcPr>
            <w:tcW w:w="1276" w:type="dxa"/>
            <w:shd w:val="clear" w:color="auto" w:fill="auto"/>
          </w:tcPr>
          <w:p w14:paraId="56E8D6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D832A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C07937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79B13D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F9BFDB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66-66/020-66/020/314/2016-83/3  от 02.08.2016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E6245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41FF04A4" w14:textId="77777777" w:rsidTr="001A79EF">
        <w:tc>
          <w:tcPr>
            <w:tcW w:w="702" w:type="dxa"/>
            <w:shd w:val="clear" w:color="auto" w:fill="auto"/>
          </w:tcPr>
          <w:p w14:paraId="6170B22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B6F65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66:46:0103002:1353 –учтенный</w:t>
            </w:r>
          </w:p>
        </w:tc>
        <w:tc>
          <w:tcPr>
            <w:tcW w:w="1386" w:type="dxa"/>
            <w:shd w:val="clear" w:color="auto" w:fill="auto"/>
          </w:tcPr>
          <w:p w14:paraId="3BA4F9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74.00</w:t>
            </w:r>
          </w:p>
        </w:tc>
        <w:tc>
          <w:tcPr>
            <w:tcW w:w="1276" w:type="dxa"/>
            <w:shd w:val="clear" w:color="auto" w:fill="auto"/>
          </w:tcPr>
          <w:p w14:paraId="42FDDE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03AF2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07247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часть жилого дома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0B1C1A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031B8D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66-66-20/666/2012-527  от 14.11.2012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1E8C816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66-66-20/666/2012-528  от 14.11.2012  (в силу закона)</w:t>
            </w:r>
          </w:p>
          <w:p w14:paraId="0F4DCF0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66-66-20/666/2012-527  от 14.11.2012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370AE06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66-66-20/666/2012-528  от 14.11.2012  (в силу закона)</w:t>
            </w:r>
          </w:p>
        </w:tc>
        <w:tc>
          <w:tcPr>
            <w:tcW w:w="1748" w:type="dxa"/>
            <w:shd w:val="clear" w:color="auto" w:fill="auto"/>
          </w:tcPr>
          <w:p w14:paraId="374FD2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52BB02B" w14:textId="77777777" w:rsidTr="001A79EF">
        <w:tc>
          <w:tcPr>
            <w:tcW w:w="702" w:type="dxa"/>
            <w:shd w:val="clear" w:color="auto" w:fill="auto"/>
          </w:tcPr>
          <w:p w14:paraId="6F61F19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B7E7B9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66:46:0103002:1354 –учтенный</w:t>
            </w:r>
          </w:p>
        </w:tc>
        <w:tc>
          <w:tcPr>
            <w:tcW w:w="1386" w:type="dxa"/>
            <w:shd w:val="clear" w:color="auto" w:fill="auto"/>
          </w:tcPr>
          <w:p w14:paraId="5E58E16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130.00</w:t>
            </w:r>
          </w:p>
        </w:tc>
        <w:tc>
          <w:tcPr>
            <w:tcW w:w="1276" w:type="dxa"/>
            <w:shd w:val="clear" w:color="auto" w:fill="auto"/>
          </w:tcPr>
          <w:p w14:paraId="12CCA6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011EF8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5B1F4D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5AE3CB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00E1D6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66-66/020-66/020/309/2015-219/3  от 18.11.2015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88A35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2EC6CAE" w14:textId="77777777" w:rsidTr="001A79EF">
        <w:tc>
          <w:tcPr>
            <w:tcW w:w="702" w:type="dxa"/>
            <w:shd w:val="clear" w:color="auto" w:fill="auto"/>
          </w:tcPr>
          <w:p w14:paraId="781215F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8E2B0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66:46:0103002:1355 –учтенный</w:t>
            </w:r>
          </w:p>
        </w:tc>
        <w:tc>
          <w:tcPr>
            <w:tcW w:w="1386" w:type="dxa"/>
            <w:shd w:val="clear" w:color="auto" w:fill="auto"/>
          </w:tcPr>
          <w:p w14:paraId="5B8E895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70.00</w:t>
            </w:r>
          </w:p>
        </w:tc>
        <w:tc>
          <w:tcPr>
            <w:tcW w:w="1276" w:type="dxa"/>
            <w:shd w:val="clear" w:color="auto" w:fill="auto"/>
          </w:tcPr>
          <w:p w14:paraId="0637AF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14B835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68F99C6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4AF318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AF7405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66-66-20/665/2013-301  от 28.12.2013  (собственность)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</w:tc>
        <w:tc>
          <w:tcPr>
            <w:tcW w:w="1748" w:type="dxa"/>
            <w:shd w:val="clear" w:color="auto" w:fill="auto"/>
          </w:tcPr>
          <w:p w14:paraId="2A6C670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1488A19" w14:textId="77777777" w:rsidTr="001A79EF">
        <w:tc>
          <w:tcPr>
            <w:tcW w:w="702" w:type="dxa"/>
            <w:shd w:val="clear" w:color="auto" w:fill="auto"/>
          </w:tcPr>
          <w:p w14:paraId="23122C6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B3F03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66:46:0103002:1357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B78FE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257.00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BBB49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1B11E8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92144D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C5A61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2259F40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66:46:0103002:1357-66/020/2018-3  от 22.05.2018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6FF2F2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FD83E41" w14:textId="77777777" w:rsidTr="001A79EF">
        <w:tc>
          <w:tcPr>
            <w:tcW w:w="702" w:type="dxa"/>
            <w:shd w:val="clear" w:color="auto" w:fill="auto"/>
          </w:tcPr>
          <w:p w14:paraId="06E6D53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608EB4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66:46:0103002:1358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5DA27B8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349.00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D6A0D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2887C8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C1BBC6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4F17055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4133EF3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№ 66-66-20/660/2014-278  от 23.06.2014  (общая долевая собственность) </w:t>
            </w:r>
          </w:p>
          <w:p w14:paraId="006D9F7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66-66-20/660/2014-278  от 23.06.2014  (общая долевая собственность)</w:t>
            </w:r>
          </w:p>
          <w:p w14:paraId="088BB42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66-66-20/660/2014-278  от 23.06.2014  (общая долевая 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728B3C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3A22EE98" w14:textId="77777777" w:rsidTr="001A79EF">
        <w:tc>
          <w:tcPr>
            <w:tcW w:w="702" w:type="dxa"/>
            <w:shd w:val="clear" w:color="auto" w:fill="auto"/>
          </w:tcPr>
          <w:p w14:paraId="75D9077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20182B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66:46:0103002:1359 –учтенный</w:t>
            </w:r>
          </w:p>
        </w:tc>
        <w:tc>
          <w:tcPr>
            <w:tcW w:w="1386" w:type="dxa"/>
            <w:shd w:val="clear" w:color="auto" w:fill="auto"/>
          </w:tcPr>
          <w:p w14:paraId="2F001F1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660.00</w:t>
            </w:r>
          </w:p>
        </w:tc>
        <w:tc>
          <w:tcPr>
            <w:tcW w:w="1276" w:type="dxa"/>
            <w:shd w:val="clear" w:color="auto" w:fill="auto"/>
          </w:tcPr>
          <w:p w14:paraId="32B483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21EF1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0817260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7B1A12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24BBC5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66-66-20/666/2014-575  от 18.11.2014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1E85E7C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66-66-20/660/2014-558  от 17.09.2014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12193BF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Ж-1. Зона застройки индивидуальными жилыми домами </w:t>
            </w:r>
          </w:p>
        </w:tc>
      </w:tr>
      <w:tr w:rsidR="00BD4E42" w:rsidRPr="001A79EF" w14:paraId="714A49AD" w14:textId="77777777" w:rsidTr="001A79EF">
        <w:tc>
          <w:tcPr>
            <w:tcW w:w="702" w:type="dxa"/>
            <w:shd w:val="clear" w:color="auto" w:fill="auto"/>
          </w:tcPr>
          <w:p w14:paraId="692801C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ED910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66:46:0103002:1362 –учтенный</w:t>
            </w:r>
          </w:p>
        </w:tc>
        <w:tc>
          <w:tcPr>
            <w:tcW w:w="1386" w:type="dxa"/>
            <w:shd w:val="clear" w:color="auto" w:fill="auto"/>
          </w:tcPr>
          <w:p w14:paraId="286841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59.00</w:t>
            </w:r>
          </w:p>
        </w:tc>
        <w:tc>
          <w:tcPr>
            <w:tcW w:w="1276" w:type="dxa"/>
            <w:shd w:val="clear" w:color="auto" w:fill="auto"/>
          </w:tcPr>
          <w:p w14:paraId="42AD6D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2473E2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складских помещений</w:t>
            </w:r>
          </w:p>
        </w:tc>
        <w:tc>
          <w:tcPr>
            <w:tcW w:w="1701" w:type="dxa"/>
            <w:shd w:val="clear" w:color="auto" w:fill="auto"/>
          </w:tcPr>
          <w:p w14:paraId="5228187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складского хозяйства (склад)</w:t>
            </w:r>
          </w:p>
        </w:tc>
        <w:tc>
          <w:tcPr>
            <w:tcW w:w="1710" w:type="dxa"/>
            <w:shd w:val="clear" w:color="auto" w:fill="auto"/>
          </w:tcPr>
          <w:p w14:paraId="673F4C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273DC7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66-66-20/002/2013-995  от 05.04.2013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1DDFE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EE7AEAC" w14:textId="77777777" w:rsidTr="001A79EF">
        <w:tc>
          <w:tcPr>
            <w:tcW w:w="702" w:type="dxa"/>
            <w:shd w:val="clear" w:color="auto" w:fill="auto"/>
          </w:tcPr>
          <w:p w14:paraId="49F9568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D7A3D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66:46:0103002:1367 –учтенный</w:t>
            </w:r>
          </w:p>
        </w:tc>
        <w:tc>
          <w:tcPr>
            <w:tcW w:w="1386" w:type="dxa"/>
            <w:shd w:val="clear" w:color="auto" w:fill="auto"/>
          </w:tcPr>
          <w:p w14:paraId="55A3E43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351.00</w:t>
            </w:r>
          </w:p>
        </w:tc>
        <w:tc>
          <w:tcPr>
            <w:tcW w:w="1276" w:type="dxa"/>
            <w:shd w:val="clear" w:color="auto" w:fill="auto"/>
          </w:tcPr>
          <w:p w14:paraId="0B76A3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16EA5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6CD500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(торговый центр с детским развлекательным комплексом)</w:t>
            </w:r>
          </w:p>
        </w:tc>
        <w:tc>
          <w:tcPr>
            <w:tcW w:w="1710" w:type="dxa"/>
            <w:shd w:val="clear" w:color="auto" w:fill="auto"/>
          </w:tcPr>
          <w:p w14:paraId="4273E3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2E1536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66:46:0103002:1367-66/020/2019-5  от 02.08.2019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94A8C9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F802F10" w14:textId="77777777" w:rsidTr="001A79EF">
        <w:tc>
          <w:tcPr>
            <w:tcW w:w="702" w:type="dxa"/>
            <w:shd w:val="clear" w:color="auto" w:fill="auto"/>
          </w:tcPr>
          <w:p w14:paraId="6924B44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025FA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66:46:0103002:1368 –учтенный</w:t>
            </w:r>
          </w:p>
        </w:tc>
        <w:tc>
          <w:tcPr>
            <w:tcW w:w="1386" w:type="dxa"/>
            <w:shd w:val="clear" w:color="auto" w:fill="auto"/>
          </w:tcPr>
          <w:p w14:paraId="0C0950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263.00</w:t>
            </w:r>
          </w:p>
        </w:tc>
        <w:tc>
          <w:tcPr>
            <w:tcW w:w="1276" w:type="dxa"/>
            <w:shd w:val="clear" w:color="auto" w:fill="auto"/>
          </w:tcPr>
          <w:p w14:paraId="5C6907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444BBF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BEAAC5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14E1A0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ECCB42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66-66-20/023/2013-392  от 28.08.2013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E270E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DC17772" w14:textId="77777777" w:rsidTr="001A79EF">
        <w:tc>
          <w:tcPr>
            <w:tcW w:w="702" w:type="dxa"/>
            <w:shd w:val="clear" w:color="auto" w:fill="auto"/>
          </w:tcPr>
          <w:p w14:paraId="639A421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FE65E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66:46:0103002:1421 –учтенный</w:t>
            </w:r>
          </w:p>
        </w:tc>
        <w:tc>
          <w:tcPr>
            <w:tcW w:w="1386" w:type="dxa"/>
            <w:shd w:val="clear" w:color="auto" w:fill="auto"/>
          </w:tcPr>
          <w:p w14:paraId="33D453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491.00</w:t>
            </w:r>
          </w:p>
        </w:tc>
        <w:tc>
          <w:tcPr>
            <w:tcW w:w="1276" w:type="dxa"/>
            <w:shd w:val="clear" w:color="auto" w:fill="auto"/>
          </w:tcPr>
          <w:p w14:paraId="7387140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0190D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7C275B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административной застройки (здание школы ДОСААФ)</w:t>
            </w:r>
          </w:p>
        </w:tc>
        <w:tc>
          <w:tcPr>
            <w:tcW w:w="1710" w:type="dxa"/>
            <w:shd w:val="clear" w:color="auto" w:fill="auto"/>
          </w:tcPr>
          <w:p w14:paraId="0CEBA8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Данные отсутствуют </w:t>
            </w:r>
          </w:p>
        </w:tc>
        <w:tc>
          <w:tcPr>
            <w:tcW w:w="1893" w:type="dxa"/>
            <w:shd w:val="clear" w:color="auto" w:fill="auto"/>
          </w:tcPr>
          <w:p w14:paraId="479F0A0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66-66-20/671/2013-56  от 11.12.2013  (аренда)</w:t>
            </w:r>
          </w:p>
        </w:tc>
        <w:tc>
          <w:tcPr>
            <w:tcW w:w="1748" w:type="dxa"/>
            <w:shd w:val="clear" w:color="auto" w:fill="auto"/>
          </w:tcPr>
          <w:p w14:paraId="3B50A6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14C12D4D" w14:textId="77777777" w:rsidTr="001A79EF">
        <w:tc>
          <w:tcPr>
            <w:tcW w:w="702" w:type="dxa"/>
            <w:shd w:val="clear" w:color="auto" w:fill="auto"/>
          </w:tcPr>
          <w:p w14:paraId="72101FC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F9F63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66:46:0103002:1434 –учтенный</w:t>
            </w:r>
          </w:p>
        </w:tc>
        <w:tc>
          <w:tcPr>
            <w:tcW w:w="1386" w:type="dxa"/>
            <w:shd w:val="clear" w:color="auto" w:fill="auto"/>
          </w:tcPr>
          <w:p w14:paraId="50B4CE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458.00</w:t>
            </w:r>
          </w:p>
        </w:tc>
        <w:tc>
          <w:tcPr>
            <w:tcW w:w="1276" w:type="dxa"/>
            <w:shd w:val="clear" w:color="auto" w:fill="auto"/>
          </w:tcPr>
          <w:p w14:paraId="435DBA4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DC0E0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B7B42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72B5E1F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6AB5FA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66-66-20/666/2013-725  от 18.07.2013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78090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58C6AC74" w14:textId="77777777" w:rsidTr="001A79EF">
        <w:tc>
          <w:tcPr>
            <w:tcW w:w="702" w:type="dxa"/>
            <w:shd w:val="clear" w:color="auto" w:fill="auto"/>
          </w:tcPr>
          <w:p w14:paraId="51F3A77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B6C0E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66:46:0103002:1435 –учтенный</w:t>
            </w:r>
          </w:p>
        </w:tc>
        <w:tc>
          <w:tcPr>
            <w:tcW w:w="1386" w:type="dxa"/>
            <w:shd w:val="clear" w:color="auto" w:fill="auto"/>
          </w:tcPr>
          <w:p w14:paraId="4B6579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336.00</w:t>
            </w:r>
          </w:p>
        </w:tc>
        <w:tc>
          <w:tcPr>
            <w:tcW w:w="1276" w:type="dxa"/>
            <w:shd w:val="clear" w:color="auto" w:fill="auto"/>
          </w:tcPr>
          <w:p w14:paraId="0EED21E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A3960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632053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07FF8C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1BF576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66-66-20/666/2013-724  от 18.07.2013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4882E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50ECC35" w14:textId="77777777" w:rsidTr="001A79EF">
        <w:tc>
          <w:tcPr>
            <w:tcW w:w="702" w:type="dxa"/>
            <w:shd w:val="clear" w:color="auto" w:fill="auto"/>
          </w:tcPr>
          <w:p w14:paraId="58D2BE9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7E5DE7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66:46:0103002:1436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3894B6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1218.00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C237D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388C881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24D9C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766BFD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27E32B3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50FE56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02D7811E" w14:textId="77777777" w:rsidTr="001A79EF">
        <w:tc>
          <w:tcPr>
            <w:tcW w:w="702" w:type="dxa"/>
            <w:shd w:val="clear" w:color="auto" w:fill="auto"/>
          </w:tcPr>
          <w:p w14:paraId="73BCDA6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F148B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66:46:0103002:1437 –учтенный</w:t>
            </w:r>
          </w:p>
        </w:tc>
        <w:tc>
          <w:tcPr>
            <w:tcW w:w="1386" w:type="dxa"/>
            <w:shd w:val="clear" w:color="auto" w:fill="auto"/>
          </w:tcPr>
          <w:p w14:paraId="422ECF4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795.00</w:t>
            </w:r>
          </w:p>
        </w:tc>
        <w:tc>
          <w:tcPr>
            <w:tcW w:w="1276" w:type="dxa"/>
            <w:shd w:val="clear" w:color="auto" w:fill="auto"/>
          </w:tcPr>
          <w:p w14:paraId="18D26C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B9FDD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F0DAB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многоквартирный жилой дом многоэтажной застройки</w:t>
            </w:r>
          </w:p>
        </w:tc>
        <w:tc>
          <w:tcPr>
            <w:tcW w:w="1710" w:type="dxa"/>
            <w:shd w:val="clear" w:color="auto" w:fill="auto"/>
          </w:tcPr>
          <w:p w14:paraId="6A6F16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42CCA54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3FED66D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314605DE" w14:textId="77777777" w:rsidTr="001A79EF">
        <w:tc>
          <w:tcPr>
            <w:tcW w:w="702" w:type="dxa"/>
            <w:shd w:val="clear" w:color="auto" w:fill="auto"/>
          </w:tcPr>
          <w:p w14:paraId="208118B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39EF76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66:46:0103002:1442 –учтенный</w:t>
            </w:r>
          </w:p>
        </w:tc>
        <w:tc>
          <w:tcPr>
            <w:tcW w:w="1386" w:type="dxa"/>
            <w:shd w:val="clear" w:color="auto" w:fill="auto"/>
          </w:tcPr>
          <w:p w14:paraId="54854A9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680.00</w:t>
            </w:r>
          </w:p>
        </w:tc>
        <w:tc>
          <w:tcPr>
            <w:tcW w:w="1276" w:type="dxa"/>
            <w:shd w:val="clear" w:color="auto" w:fill="auto"/>
          </w:tcPr>
          <w:p w14:paraId="188B2A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DDBA1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5DD48A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строительство объекта торговли (магазин)</w:t>
            </w:r>
          </w:p>
        </w:tc>
        <w:tc>
          <w:tcPr>
            <w:tcW w:w="1710" w:type="dxa"/>
            <w:shd w:val="clear" w:color="auto" w:fill="auto"/>
          </w:tcPr>
          <w:p w14:paraId="3DCFA2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18EBBF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66-66/020-66/020/660/2015-326/3  от 09.04.2015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3BCD13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4A4388C7" w14:textId="77777777" w:rsidTr="001A79EF">
        <w:tc>
          <w:tcPr>
            <w:tcW w:w="702" w:type="dxa"/>
            <w:shd w:val="clear" w:color="auto" w:fill="auto"/>
          </w:tcPr>
          <w:p w14:paraId="665BEA9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F4488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66:46:0103002:1448 –учтенный</w:t>
            </w:r>
          </w:p>
        </w:tc>
        <w:tc>
          <w:tcPr>
            <w:tcW w:w="1386" w:type="dxa"/>
            <w:shd w:val="clear" w:color="auto" w:fill="auto"/>
          </w:tcPr>
          <w:p w14:paraId="3334FC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775.00</w:t>
            </w:r>
          </w:p>
        </w:tc>
        <w:tc>
          <w:tcPr>
            <w:tcW w:w="1276" w:type="dxa"/>
            <w:shd w:val="clear" w:color="auto" w:fill="auto"/>
          </w:tcPr>
          <w:p w14:paraId="12B933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6076F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6577AC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 (одноэтажный)</w:t>
            </w:r>
          </w:p>
        </w:tc>
        <w:tc>
          <w:tcPr>
            <w:tcW w:w="1710" w:type="dxa"/>
            <w:shd w:val="clear" w:color="auto" w:fill="auto"/>
          </w:tcPr>
          <w:p w14:paraId="250F31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2E77DA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66-66-20/662/2014-367  от 16.04.2014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5CC81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D2C6853" w14:textId="77777777" w:rsidTr="001A79EF">
        <w:tc>
          <w:tcPr>
            <w:tcW w:w="702" w:type="dxa"/>
            <w:shd w:val="clear" w:color="auto" w:fill="auto"/>
          </w:tcPr>
          <w:p w14:paraId="1BE314C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1A20C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66:46:0103002:1458 –учтенный</w:t>
            </w:r>
          </w:p>
        </w:tc>
        <w:tc>
          <w:tcPr>
            <w:tcW w:w="1386" w:type="dxa"/>
            <w:shd w:val="clear" w:color="auto" w:fill="auto"/>
          </w:tcPr>
          <w:p w14:paraId="70D42E9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326.00</w:t>
            </w:r>
          </w:p>
        </w:tc>
        <w:tc>
          <w:tcPr>
            <w:tcW w:w="1276" w:type="dxa"/>
            <w:shd w:val="clear" w:color="auto" w:fill="auto"/>
          </w:tcPr>
          <w:p w14:paraId="170C023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2BEBE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административных зданий</w:t>
            </w:r>
          </w:p>
        </w:tc>
        <w:tc>
          <w:tcPr>
            <w:tcW w:w="1701" w:type="dxa"/>
            <w:shd w:val="clear" w:color="auto" w:fill="auto"/>
          </w:tcPr>
          <w:p w14:paraId="2AA29E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административной застройки (административное здание ОВД)</w:t>
            </w:r>
          </w:p>
        </w:tc>
        <w:tc>
          <w:tcPr>
            <w:tcW w:w="1710" w:type="dxa"/>
            <w:shd w:val="clear" w:color="auto" w:fill="auto"/>
          </w:tcPr>
          <w:p w14:paraId="3B9F6B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Государственная федеральная, Муниципальная</w:t>
            </w:r>
          </w:p>
        </w:tc>
        <w:tc>
          <w:tcPr>
            <w:tcW w:w="1893" w:type="dxa"/>
            <w:shd w:val="clear" w:color="auto" w:fill="auto"/>
          </w:tcPr>
          <w:p w14:paraId="215A8F2C" w14:textId="446DFF89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№ 66-66-20/002/2014-48  от 03.02.2014  (собственность </w:t>
            </w:r>
            <w:r w:rsidR="009D7DCC">
              <w:rPr>
                <w:rFonts w:cs="Times New Roman"/>
                <w:sz w:val="20"/>
                <w:szCs w:val="20"/>
              </w:rPr>
              <w:t>Российской Федерации)</w:t>
            </w:r>
          </w:p>
          <w:p w14:paraId="2A334CD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66-66-20/008/2014-158  от 18.06.2014  (постоянное (бессрочное) пользование)</w:t>
            </w:r>
          </w:p>
        </w:tc>
        <w:tc>
          <w:tcPr>
            <w:tcW w:w="1748" w:type="dxa"/>
            <w:shd w:val="clear" w:color="auto" w:fill="auto"/>
          </w:tcPr>
          <w:p w14:paraId="0D17ED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626E27B" w14:textId="77777777" w:rsidTr="001A79EF">
        <w:tc>
          <w:tcPr>
            <w:tcW w:w="702" w:type="dxa"/>
            <w:shd w:val="clear" w:color="auto" w:fill="auto"/>
          </w:tcPr>
          <w:p w14:paraId="7BAAF5D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8A53F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66:46:0103002:1473 –учтенный</w:t>
            </w:r>
          </w:p>
        </w:tc>
        <w:tc>
          <w:tcPr>
            <w:tcW w:w="1386" w:type="dxa"/>
            <w:shd w:val="clear" w:color="auto" w:fill="auto"/>
          </w:tcPr>
          <w:p w14:paraId="2684AC9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68.00</w:t>
            </w:r>
          </w:p>
        </w:tc>
        <w:tc>
          <w:tcPr>
            <w:tcW w:w="1276" w:type="dxa"/>
            <w:shd w:val="clear" w:color="auto" w:fill="auto"/>
          </w:tcPr>
          <w:p w14:paraId="4ADCF91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A4BB21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64FC80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(здание магазина)</w:t>
            </w:r>
          </w:p>
        </w:tc>
        <w:tc>
          <w:tcPr>
            <w:tcW w:w="1710" w:type="dxa"/>
            <w:shd w:val="clear" w:color="auto" w:fill="auto"/>
          </w:tcPr>
          <w:p w14:paraId="45E39E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84C93F8" w14:textId="7777777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66-66-20/664/2014-372  от 07.07.2014  (собственность)</w:t>
            </w:r>
            <w:r w:rsidRPr="009D7DCC">
              <w:rPr>
                <w:rFonts w:cs="Times New Roman"/>
                <w:sz w:val="16"/>
                <w:szCs w:val="16"/>
              </w:rPr>
              <w:tab/>
            </w:r>
          </w:p>
          <w:p w14:paraId="3CD5617E" w14:textId="7777777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66:46:0103002:1473-66/020/2017-1  от 13.02.2017  (запрещение)</w:t>
            </w:r>
          </w:p>
          <w:p w14:paraId="6109F4C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66:46:0103002:1473-66/020/2017-2  от 29.08.2017  (запрещение)</w:t>
            </w:r>
          </w:p>
        </w:tc>
        <w:tc>
          <w:tcPr>
            <w:tcW w:w="1748" w:type="dxa"/>
            <w:shd w:val="clear" w:color="auto" w:fill="auto"/>
          </w:tcPr>
          <w:p w14:paraId="5600D7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A525399" w14:textId="77777777" w:rsidTr="001A79EF">
        <w:tc>
          <w:tcPr>
            <w:tcW w:w="702" w:type="dxa"/>
            <w:shd w:val="clear" w:color="auto" w:fill="auto"/>
          </w:tcPr>
          <w:p w14:paraId="7CCB86C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6FEC1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66:46:0103002:1895 –учтенный</w:t>
            </w:r>
          </w:p>
        </w:tc>
        <w:tc>
          <w:tcPr>
            <w:tcW w:w="1386" w:type="dxa"/>
            <w:shd w:val="clear" w:color="auto" w:fill="auto"/>
          </w:tcPr>
          <w:p w14:paraId="165C095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740.00</w:t>
            </w:r>
          </w:p>
        </w:tc>
        <w:tc>
          <w:tcPr>
            <w:tcW w:w="1276" w:type="dxa"/>
            <w:shd w:val="clear" w:color="auto" w:fill="auto"/>
          </w:tcPr>
          <w:p w14:paraId="63DE3A1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F67AA7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2703B22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предпринимательство</w:t>
            </w:r>
          </w:p>
        </w:tc>
        <w:tc>
          <w:tcPr>
            <w:tcW w:w="1710" w:type="dxa"/>
            <w:shd w:val="clear" w:color="auto" w:fill="auto"/>
          </w:tcPr>
          <w:p w14:paraId="53D780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D7610F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66-66-20/314/2014-158/2  от 15.01.2015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576C1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2432337" w14:textId="77777777" w:rsidTr="001A79EF">
        <w:tc>
          <w:tcPr>
            <w:tcW w:w="702" w:type="dxa"/>
            <w:shd w:val="clear" w:color="auto" w:fill="auto"/>
          </w:tcPr>
          <w:p w14:paraId="335DE38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3EFA9A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66:46:0103002:1896 –учтенный</w:t>
            </w:r>
          </w:p>
        </w:tc>
        <w:tc>
          <w:tcPr>
            <w:tcW w:w="1386" w:type="dxa"/>
            <w:shd w:val="clear" w:color="auto" w:fill="auto"/>
          </w:tcPr>
          <w:p w14:paraId="0C4C818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151.00</w:t>
            </w:r>
          </w:p>
        </w:tc>
        <w:tc>
          <w:tcPr>
            <w:tcW w:w="1276" w:type="dxa"/>
            <w:shd w:val="clear" w:color="auto" w:fill="auto"/>
          </w:tcPr>
          <w:p w14:paraId="6E11D6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D576C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5DE519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магазины</w:t>
            </w:r>
          </w:p>
        </w:tc>
        <w:tc>
          <w:tcPr>
            <w:tcW w:w="1710" w:type="dxa"/>
            <w:shd w:val="clear" w:color="auto" w:fill="auto"/>
          </w:tcPr>
          <w:p w14:paraId="3917FA2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67E3F23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66-66/020-66/020/661/2015-46/2  от 26.02.2015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ECF4E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280CEA97" w14:textId="77777777" w:rsidTr="001A79EF">
        <w:tc>
          <w:tcPr>
            <w:tcW w:w="702" w:type="dxa"/>
            <w:shd w:val="clear" w:color="auto" w:fill="auto"/>
          </w:tcPr>
          <w:p w14:paraId="04AAA71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1D9A4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66:46:0103002:1918 –учтенный</w:t>
            </w:r>
          </w:p>
        </w:tc>
        <w:tc>
          <w:tcPr>
            <w:tcW w:w="1386" w:type="dxa"/>
            <w:shd w:val="clear" w:color="auto" w:fill="auto"/>
          </w:tcPr>
          <w:p w14:paraId="3588BFB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21.00</w:t>
            </w:r>
          </w:p>
        </w:tc>
        <w:tc>
          <w:tcPr>
            <w:tcW w:w="1276" w:type="dxa"/>
            <w:shd w:val="clear" w:color="auto" w:fill="auto"/>
          </w:tcPr>
          <w:p w14:paraId="5A2F4A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33FC4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065210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установку индивидуального металлического гаража</w:t>
            </w:r>
          </w:p>
        </w:tc>
        <w:tc>
          <w:tcPr>
            <w:tcW w:w="1710" w:type="dxa"/>
            <w:shd w:val="clear" w:color="auto" w:fill="auto"/>
          </w:tcPr>
          <w:p w14:paraId="62B008E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1651F16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66-66/020-66/020/303/2015-116/2  от 27.02.2015  (аренда)</w:t>
            </w:r>
          </w:p>
        </w:tc>
        <w:tc>
          <w:tcPr>
            <w:tcW w:w="1748" w:type="dxa"/>
            <w:shd w:val="clear" w:color="auto" w:fill="auto"/>
          </w:tcPr>
          <w:p w14:paraId="60A645A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498B854D" w14:textId="77777777" w:rsidTr="001A79EF">
        <w:tc>
          <w:tcPr>
            <w:tcW w:w="702" w:type="dxa"/>
            <w:shd w:val="clear" w:color="auto" w:fill="auto"/>
          </w:tcPr>
          <w:p w14:paraId="1290714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A579D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66:46:0103002:1919 –учтенный</w:t>
            </w:r>
          </w:p>
        </w:tc>
        <w:tc>
          <w:tcPr>
            <w:tcW w:w="1386" w:type="dxa"/>
            <w:shd w:val="clear" w:color="auto" w:fill="auto"/>
          </w:tcPr>
          <w:p w14:paraId="1E54FF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937.00</w:t>
            </w:r>
          </w:p>
        </w:tc>
        <w:tc>
          <w:tcPr>
            <w:tcW w:w="1276" w:type="dxa"/>
            <w:shd w:val="clear" w:color="auto" w:fill="auto"/>
          </w:tcPr>
          <w:p w14:paraId="3DD11C4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A35D9E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1EF6640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торговли (часть здания магазина)</w:t>
            </w:r>
          </w:p>
        </w:tc>
        <w:tc>
          <w:tcPr>
            <w:tcW w:w="1710" w:type="dxa"/>
            <w:shd w:val="clear" w:color="auto" w:fill="auto"/>
          </w:tcPr>
          <w:p w14:paraId="6D67BE2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FF6A9B2" w14:textId="7777777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66-66/020-66/020/661/2015-268/1  от 24.04.2015  (собственность)</w:t>
            </w:r>
            <w:r w:rsidRPr="009D7DCC">
              <w:rPr>
                <w:rFonts w:cs="Times New Roman"/>
                <w:sz w:val="16"/>
                <w:szCs w:val="16"/>
              </w:rPr>
              <w:tab/>
            </w:r>
          </w:p>
          <w:p w14:paraId="41597F54" w14:textId="7777777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66:46:0103002:1919-66/020/2019-1  от 03.04.2019  (запрещение)</w:t>
            </w:r>
          </w:p>
          <w:p w14:paraId="5C0E6698" w14:textId="7777777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66:46:0103002:1919-66/020/2019-2  от 28.11.2019  (запрещение)</w:t>
            </w:r>
          </w:p>
          <w:p w14:paraId="4393E358" w14:textId="7777777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66:46:0103002:1919-66/020/2020-3  от 06.02.2020  (запрещение)</w:t>
            </w:r>
          </w:p>
          <w:p w14:paraId="6DA5401B" w14:textId="77777777" w:rsidR="00BD4E42" w:rsidRPr="009D7DCC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9D7DCC">
              <w:rPr>
                <w:rFonts w:cs="Times New Roman"/>
                <w:sz w:val="16"/>
                <w:szCs w:val="16"/>
              </w:rPr>
              <w:t>№ 66:46:0103002:1919-66/020/2020-4  от 12.05.2020  (запрещение)</w:t>
            </w:r>
          </w:p>
        </w:tc>
        <w:tc>
          <w:tcPr>
            <w:tcW w:w="1748" w:type="dxa"/>
            <w:shd w:val="clear" w:color="auto" w:fill="auto"/>
          </w:tcPr>
          <w:p w14:paraId="77994F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ОД(С-1). Территориальная зона торговых комплексов </w:t>
            </w:r>
          </w:p>
        </w:tc>
      </w:tr>
      <w:tr w:rsidR="00BD4E42" w:rsidRPr="001A79EF" w14:paraId="13C005ED" w14:textId="77777777" w:rsidTr="001A79EF">
        <w:tc>
          <w:tcPr>
            <w:tcW w:w="702" w:type="dxa"/>
            <w:shd w:val="clear" w:color="auto" w:fill="auto"/>
          </w:tcPr>
          <w:p w14:paraId="0885B87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D0351E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66:46:0103002:1920 –учтенный</w:t>
            </w:r>
          </w:p>
        </w:tc>
        <w:tc>
          <w:tcPr>
            <w:tcW w:w="1386" w:type="dxa"/>
            <w:shd w:val="clear" w:color="auto" w:fill="auto"/>
          </w:tcPr>
          <w:p w14:paraId="5369D1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26.00</w:t>
            </w:r>
          </w:p>
        </w:tc>
        <w:tc>
          <w:tcPr>
            <w:tcW w:w="1276" w:type="dxa"/>
            <w:shd w:val="clear" w:color="auto" w:fill="auto"/>
          </w:tcPr>
          <w:p w14:paraId="1D889A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C8A03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5C22E4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(гаражный бокс)</w:t>
            </w:r>
          </w:p>
        </w:tc>
        <w:tc>
          <w:tcPr>
            <w:tcW w:w="1710" w:type="dxa"/>
            <w:shd w:val="clear" w:color="auto" w:fill="auto"/>
          </w:tcPr>
          <w:p w14:paraId="3575B46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F96BB3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66-66/020-66/020/308/2015-399/3  от 25.12.2015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498369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4E2583CA" w14:textId="77777777" w:rsidTr="001A79EF">
        <w:tc>
          <w:tcPr>
            <w:tcW w:w="702" w:type="dxa"/>
            <w:shd w:val="clear" w:color="auto" w:fill="auto"/>
          </w:tcPr>
          <w:p w14:paraId="48B0101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56534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66:46:0103002:1921 –учтенный</w:t>
            </w:r>
          </w:p>
        </w:tc>
        <w:tc>
          <w:tcPr>
            <w:tcW w:w="1386" w:type="dxa"/>
            <w:shd w:val="clear" w:color="auto" w:fill="auto"/>
          </w:tcPr>
          <w:p w14:paraId="368E2C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485.00</w:t>
            </w:r>
          </w:p>
        </w:tc>
        <w:tc>
          <w:tcPr>
            <w:tcW w:w="1276" w:type="dxa"/>
            <w:shd w:val="clear" w:color="auto" w:fill="auto"/>
          </w:tcPr>
          <w:p w14:paraId="074892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63294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5D7BFB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</w:p>
        </w:tc>
        <w:tc>
          <w:tcPr>
            <w:tcW w:w="1710" w:type="dxa"/>
            <w:shd w:val="clear" w:color="auto" w:fill="auto"/>
          </w:tcPr>
          <w:p w14:paraId="78755E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9A5CAC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66:46:0103002:1921-66/020/2018-3  от 08.11.2018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860F4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C09C6EF" w14:textId="77777777" w:rsidTr="001A79EF">
        <w:tc>
          <w:tcPr>
            <w:tcW w:w="702" w:type="dxa"/>
            <w:shd w:val="clear" w:color="auto" w:fill="auto"/>
          </w:tcPr>
          <w:p w14:paraId="103DB02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99BA4D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66:46:0103002:1930 –учтенный</w:t>
            </w:r>
          </w:p>
        </w:tc>
        <w:tc>
          <w:tcPr>
            <w:tcW w:w="1386" w:type="dxa"/>
            <w:shd w:val="clear" w:color="auto" w:fill="auto"/>
          </w:tcPr>
          <w:p w14:paraId="531033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24.00</w:t>
            </w:r>
          </w:p>
        </w:tc>
        <w:tc>
          <w:tcPr>
            <w:tcW w:w="1276" w:type="dxa"/>
            <w:shd w:val="clear" w:color="auto" w:fill="auto"/>
          </w:tcPr>
          <w:p w14:paraId="2F93F2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9C2DD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3B258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гараж)</w:t>
            </w:r>
          </w:p>
        </w:tc>
        <w:tc>
          <w:tcPr>
            <w:tcW w:w="1710" w:type="dxa"/>
            <w:shd w:val="clear" w:color="auto" w:fill="auto"/>
          </w:tcPr>
          <w:p w14:paraId="0BF457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7C6005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66-66/020-66/020/307/2015-204/1  от 27.05.2015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206C0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2176D0A7" w14:textId="77777777" w:rsidTr="001A79EF">
        <w:tc>
          <w:tcPr>
            <w:tcW w:w="702" w:type="dxa"/>
            <w:shd w:val="clear" w:color="auto" w:fill="auto"/>
          </w:tcPr>
          <w:p w14:paraId="3E21793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53339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66:46:0103002:1933 –учтенный</w:t>
            </w:r>
          </w:p>
        </w:tc>
        <w:tc>
          <w:tcPr>
            <w:tcW w:w="1386" w:type="dxa"/>
            <w:shd w:val="clear" w:color="auto" w:fill="auto"/>
          </w:tcPr>
          <w:p w14:paraId="393B324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208.00</w:t>
            </w:r>
          </w:p>
        </w:tc>
        <w:tc>
          <w:tcPr>
            <w:tcW w:w="1276" w:type="dxa"/>
            <w:shd w:val="clear" w:color="auto" w:fill="auto"/>
          </w:tcPr>
          <w:p w14:paraId="2F0471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88D008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4595D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 (двухэтажный)</w:t>
            </w:r>
          </w:p>
        </w:tc>
        <w:tc>
          <w:tcPr>
            <w:tcW w:w="1710" w:type="dxa"/>
            <w:shd w:val="clear" w:color="auto" w:fill="auto"/>
          </w:tcPr>
          <w:p w14:paraId="636BCFF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A1675A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66-66/020-66/020/660/2015-213/1  от 26.03.2015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AAC34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4B792539" w14:textId="77777777" w:rsidTr="001A79EF">
        <w:tc>
          <w:tcPr>
            <w:tcW w:w="702" w:type="dxa"/>
            <w:shd w:val="clear" w:color="auto" w:fill="auto"/>
          </w:tcPr>
          <w:p w14:paraId="662F4D83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FBD99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66:46:0103002:1934 –учтенный</w:t>
            </w:r>
          </w:p>
        </w:tc>
        <w:tc>
          <w:tcPr>
            <w:tcW w:w="1386" w:type="dxa"/>
            <w:shd w:val="clear" w:color="auto" w:fill="auto"/>
          </w:tcPr>
          <w:p w14:paraId="67AEB20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461.00</w:t>
            </w:r>
          </w:p>
        </w:tc>
        <w:tc>
          <w:tcPr>
            <w:tcW w:w="1276" w:type="dxa"/>
            <w:shd w:val="clear" w:color="auto" w:fill="auto"/>
          </w:tcPr>
          <w:p w14:paraId="33EFAF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D2A95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35B688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 (двухэтажный)</w:t>
            </w:r>
          </w:p>
        </w:tc>
        <w:tc>
          <w:tcPr>
            <w:tcW w:w="1710" w:type="dxa"/>
            <w:shd w:val="clear" w:color="auto" w:fill="auto"/>
          </w:tcPr>
          <w:p w14:paraId="368E1CC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4F412F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66-66/020-66/020/660/2015-216/2  от 01.04.2015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289029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1DCD8CBD" w14:textId="77777777" w:rsidTr="001A79EF">
        <w:tc>
          <w:tcPr>
            <w:tcW w:w="702" w:type="dxa"/>
            <w:shd w:val="clear" w:color="auto" w:fill="auto"/>
          </w:tcPr>
          <w:p w14:paraId="0195CEF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B3138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66:46:0103002:1935 –учтенный</w:t>
            </w:r>
          </w:p>
        </w:tc>
        <w:tc>
          <w:tcPr>
            <w:tcW w:w="1386" w:type="dxa"/>
            <w:shd w:val="clear" w:color="auto" w:fill="auto"/>
          </w:tcPr>
          <w:p w14:paraId="5A612D6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40.00</w:t>
            </w:r>
          </w:p>
        </w:tc>
        <w:tc>
          <w:tcPr>
            <w:tcW w:w="1276" w:type="dxa"/>
            <w:shd w:val="clear" w:color="auto" w:fill="auto"/>
          </w:tcPr>
          <w:p w14:paraId="5D18411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6867D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708894E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1710" w:type="dxa"/>
            <w:shd w:val="clear" w:color="auto" w:fill="auto"/>
          </w:tcPr>
          <w:p w14:paraId="42C524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01FDAD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66-66/020-66/020/307/2015-325/3  от 15.07.2015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11BB5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5151EAD7" w14:textId="77777777" w:rsidTr="001A79EF">
        <w:tc>
          <w:tcPr>
            <w:tcW w:w="702" w:type="dxa"/>
            <w:shd w:val="clear" w:color="auto" w:fill="auto"/>
          </w:tcPr>
          <w:p w14:paraId="719CEF6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C98F37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66:46:0103002:1948 –учтенный</w:t>
            </w:r>
          </w:p>
        </w:tc>
        <w:tc>
          <w:tcPr>
            <w:tcW w:w="1386" w:type="dxa"/>
            <w:shd w:val="clear" w:color="auto" w:fill="auto"/>
          </w:tcPr>
          <w:p w14:paraId="02C2281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182.00</w:t>
            </w:r>
          </w:p>
        </w:tc>
        <w:tc>
          <w:tcPr>
            <w:tcW w:w="1276" w:type="dxa"/>
            <w:shd w:val="clear" w:color="auto" w:fill="auto"/>
          </w:tcPr>
          <w:p w14:paraId="6D8852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1C054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использования, характерных для населённых пунктов</w:t>
            </w:r>
          </w:p>
        </w:tc>
        <w:tc>
          <w:tcPr>
            <w:tcW w:w="1701" w:type="dxa"/>
            <w:shd w:val="clear" w:color="auto" w:fill="auto"/>
          </w:tcPr>
          <w:p w14:paraId="6A75AD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1710" w:type="dxa"/>
            <w:shd w:val="clear" w:color="auto" w:fill="auto"/>
          </w:tcPr>
          <w:p w14:paraId="3F7CB8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EC5560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66-66/020-66/020/661/2015-762/1  от 07.09.2015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381550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(Т-3.3). Зона объектов автомобильного транспорта (подзона V класса опасности)</w:t>
            </w:r>
          </w:p>
        </w:tc>
      </w:tr>
      <w:tr w:rsidR="00BD4E42" w:rsidRPr="001A79EF" w14:paraId="7D440098" w14:textId="77777777" w:rsidTr="001A79EF">
        <w:tc>
          <w:tcPr>
            <w:tcW w:w="702" w:type="dxa"/>
            <w:shd w:val="clear" w:color="auto" w:fill="auto"/>
          </w:tcPr>
          <w:p w14:paraId="4EAB1F0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5D2697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66:46:0103002:1958 –учтенный</w:t>
            </w:r>
          </w:p>
        </w:tc>
        <w:tc>
          <w:tcPr>
            <w:tcW w:w="1386" w:type="dxa"/>
            <w:shd w:val="clear" w:color="auto" w:fill="auto"/>
          </w:tcPr>
          <w:p w14:paraId="442417B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30.00</w:t>
            </w:r>
          </w:p>
        </w:tc>
        <w:tc>
          <w:tcPr>
            <w:tcW w:w="1276" w:type="dxa"/>
            <w:shd w:val="clear" w:color="auto" w:fill="auto"/>
          </w:tcPr>
          <w:p w14:paraId="37AE0D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B4277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2FFDD2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строительства гаража</w:t>
            </w:r>
          </w:p>
        </w:tc>
        <w:tc>
          <w:tcPr>
            <w:tcW w:w="1710" w:type="dxa"/>
            <w:shd w:val="clear" w:color="auto" w:fill="auto"/>
          </w:tcPr>
          <w:p w14:paraId="3775B1B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93076E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66-66/020-66/020/305/2016-863/2  от 11.11.2016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34D59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35BAA9CF" w14:textId="77777777" w:rsidTr="001A79EF">
        <w:tc>
          <w:tcPr>
            <w:tcW w:w="702" w:type="dxa"/>
            <w:shd w:val="clear" w:color="auto" w:fill="auto"/>
          </w:tcPr>
          <w:p w14:paraId="34D7C31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546393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66:46:0103002:1962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B1DBEE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F30BE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C1616A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объектов, допустимых в жилых зонах и не перечисленных в классификаторе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67092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37BBFB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41B56FE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66-66/020-66/999/001/2016-3215/1  от 28.06.2016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6891EB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6D68268F" w14:textId="77777777" w:rsidTr="001A79EF">
        <w:tc>
          <w:tcPr>
            <w:tcW w:w="702" w:type="dxa"/>
            <w:shd w:val="clear" w:color="auto" w:fill="auto"/>
          </w:tcPr>
          <w:p w14:paraId="55112C9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EE84DC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66:46:0103002:1975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00FCE2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90.00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09B50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61658E5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торговли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01388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магазины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585702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1CF6E12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66-66/020-66/020/664/2016-738/1  от 09.08.2016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462857A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7828334" w14:textId="77777777" w:rsidTr="001A79EF">
        <w:tc>
          <w:tcPr>
            <w:tcW w:w="702" w:type="dxa"/>
            <w:shd w:val="clear" w:color="auto" w:fill="auto"/>
          </w:tcPr>
          <w:p w14:paraId="4F9C33C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367A846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66:46:0103002:1976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15361E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814.00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841338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863326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091DAF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689C9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0F0A3E8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66-66/020-66/020/664/2016-737/1  от 09.08.2016  (собственность)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170D644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12BECD92" w14:textId="77777777" w:rsidTr="001A79EF">
        <w:tc>
          <w:tcPr>
            <w:tcW w:w="702" w:type="dxa"/>
            <w:shd w:val="clear" w:color="auto" w:fill="auto"/>
          </w:tcPr>
          <w:p w14:paraId="44F0514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526C21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66:46:0103002:1980 –учтенный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auto"/>
          </w:tcPr>
          <w:p w14:paraId="1948A23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475.00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283B8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624F99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использования, характерных для населённых пунктов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2C5DA2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ведения предпринимательской деятельности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1B4FF9F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6636529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66:46:0103002:1980-66/020/2017-2  от 13.06.2017  (собственность)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4D0BA2C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</w:p>
          <w:p w14:paraId="52718FE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66:46:0103002:1980-66/020/2019-3  от 06.06.2019  (запрещение)</w:t>
            </w:r>
          </w:p>
          <w:p w14:paraId="69AA6D4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</w:p>
          <w:p w14:paraId="4A3021C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66:46:0103002:1980-66/020/2019-4  от 14.06.2019  (запрещение)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14:paraId="338BA97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113F452D" w14:textId="77777777" w:rsidTr="001A79EF">
        <w:tc>
          <w:tcPr>
            <w:tcW w:w="702" w:type="dxa"/>
            <w:shd w:val="clear" w:color="auto" w:fill="auto"/>
          </w:tcPr>
          <w:p w14:paraId="3CE10C9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0ADD4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66:46:0103002:1981 –учтенный</w:t>
            </w:r>
          </w:p>
        </w:tc>
        <w:tc>
          <w:tcPr>
            <w:tcW w:w="1386" w:type="dxa"/>
            <w:shd w:val="clear" w:color="auto" w:fill="auto"/>
          </w:tcPr>
          <w:p w14:paraId="47B1A6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1427.00</w:t>
            </w:r>
          </w:p>
        </w:tc>
        <w:tc>
          <w:tcPr>
            <w:tcW w:w="1276" w:type="dxa"/>
            <w:shd w:val="clear" w:color="auto" w:fill="auto"/>
          </w:tcPr>
          <w:p w14:paraId="0559DC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3765B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E8F45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отдельно стоящие индивидуальные жилые дома усадебного типа с земельными участками, для ведения личного подсобного хозяйства</w:t>
            </w:r>
          </w:p>
        </w:tc>
        <w:tc>
          <w:tcPr>
            <w:tcW w:w="1710" w:type="dxa"/>
            <w:shd w:val="clear" w:color="auto" w:fill="auto"/>
          </w:tcPr>
          <w:p w14:paraId="6963984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2CD5EA2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66-66/020-66/020/315/2016-115/2  от 14.07.2016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584DED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791DE225" w14:textId="77777777" w:rsidTr="001A79EF">
        <w:tc>
          <w:tcPr>
            <w:tcW w:w="702" w:type="dxa"/>
            <w:shd w:val="clear" w:color="auto" w:fill="auto"/>
          </w:tcPr>
          <w:p w14:paraId="434D781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E059C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66:46:0103002:1982 –учтенный</w:t>
            </w:r>
          </w:p>
        </w:tc>
        <w:tc>
          <w:tcPr>
            <w:tcW w:w="1386" w:type="dxa"/>
            <w:shd w:val="clear" w:color="auto" w:fill="auto"/>
          </w:tcPr>
          <w:p w14:paraId="085DE5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358.00</w:t>
            </w:r>
          </w:p>
        </w:tc>
        <w:tc>
          <w:tcPr>
            <w:tcW w:w="1276" w:type="dxa"/>
            <w:shd w:val="clear" w:color="auto" w:fill="auto"/>
          </w:tcPr>
          <w:p w14:paraId="152DD4B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A46B4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среднего профессионального и высшего профессионального образования</w:t>
            </w:r>
          </w:p>
        </w:tc>
        <w:tc>
          <w:tcPr>
            <w:tcW w:w="1701" w:type="dxa"/>
            <w:shd w:val="clear" w:color="auto" w:fill="auto"/>
          </w:tcPr>
          <w:p w14:paraId="257BA6B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1710" w:type="dxa"/>
            <w:shd w:val="clear" w:color="auto" w:fill="auto"/>
          </w:tcPr>
          <w:p w14:paraId="13B7E8C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11696DB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66-66/020-66/999/001/2016-1557/1  от 26.04.2016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4A2B6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0070DAAA" w14:textId="77777777" w:rsidTr="001A79EF">
        <w:tc>
          <w:tcPr>
            <w:tcW w:w="702" w:type="dxa"/>
            <w:shd w:val="clear" w:color="auto" w:fill="auto"/>
          </w:tcPr>
          <w:p w14:paraId="0A79AAE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89DB3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66:46:0103002:1986 –учтенный</w:t>
            </w:r>
          </w:p>
        </w:tc>
        <w:tc>
          <w:tcPr>
            <w:tcW w:w="1386" w:type="dxa"/>
            <w:shd w:val="clear" w:color="auto" w:fill="auto"/>
          </w:tcPr>
          <w:p w14:paraId="550140A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61.00</w:t>
            </w:r>
          </w:p>
        </w:tc>
        <w:tc>
          <w:tcPr>
            <w:tcW w:w="1276" w:type="dxa"/>
            <w:shd w:val="clear" w:color="auto" w:fill="auto"/>
          </w:tcPr>
          <w:p w14:paraId="2C19B7E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1B121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35C9D9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1710" w:type="dxa"/>
            <w:shd w:val="clear" w:color="auto" w:fill="auto"/>
          </w:tcPr>
          <w:p w14:paraId="0316132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00E9979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66-66/020-66/020/664/2016-650/1  от 18.07.2016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C6915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33E8FE7" w14:textId="77777777" w:rsidTr="001A79EF">
        <w:tc>
          <w:tcPr>
            <w:tcW w:w="702" w:type="dxa"/>
            <w:shd w:val="clear" w:color="auto" w:fill="auto"/>
          </w:tcPr>
          <w:p w14:paraId="0481512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012EA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66:46:0103002:1988 –учтенный</w:t>
            </w:r>
          </w:p>
        </w:tc>
        <w:tc>
          <w:tcPr>
            <w:tcW w:w="1386" w:type="dxa"/>
            <w:shd w:val="clear" w:color="auto" w:fill="auto"/>
          </w:tcPr>
          <w:p w14:paraId="20C5E7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517.00</w:t>
            </w:r>
          </w:p>
        </w:tc>
        <w:tc>
          <w:tcPr>
            <w:tcW w:w="1276" w:type="dxa"/>
            <w:shd w:val="clear" w:color="auto" w:fill="auto"/>
          </w:tcPr>
          <w:p w14:paraId="633D1F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AFDE6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701" w:type="dxa"/>
            <w:shd w:val="clear" w:color="auto" w:fill="auto"/>
          </w:tcPr>
          <w:p w14:paraId="3989CA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1710" w:type="dxa"/>
            <w:shd w:val="clear" w:color="auto" w:fill="auto"/>
          </w:tcPr>
          <w:p w14:paraId="762037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CEB586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66-66/020-66/020/664/2016-649/1  от 18.07.2016  (собственность)</w:t>
            </w:r>
          </w:p>
        </w:tc>
        <w:tc>
          <w:tcPr>
            <w:tcW w:w="1748" w:type="dxa"/>
            <w:shd w:val="clear" w:color="auto" w:fill="auto"/>
          </w:tcPr>
          <w:p w14:paraId="7BABAA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1C800EBB" w14:textId="77777777" w:rsidTr="001A79EF">
        <w:tc>
          <w:tcPr>
            <w:tcW w:w="702" w:type="dxa"/>
            <w:shd w:val="clear" w:color="auto" w:fill="auto"/>
          </w:tcPr>
          <w:p w14:paraId="72237F6F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6DCC27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66:46:0103002:2010 –учтенный</w:t>
            </w:r>
          </w:p>
        </w:tc>
        <w:tc>
          <w:tcPr>
            <w:tcW w:w="1386" w:type="dxa"/>
            <w:shd w:val="clear" w:color="auto" w:fill="auto"/>
          </w:tcPr>
          <w:p w14:paraId="6E1CC32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1010.00</w:t>
            </w:r>
          </w:p>
        </w:tc>
        <w:tc>
          <w:tcPr>
            <w:tcW w:w="1276" w:type="dxa"/>
            <w:shd w:val="clear" w:color="auto" w:fill="auto"/>
          </w:tcPr>
          <w:p w14:paraId="6078191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A678A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146C4E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42FDC2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C1B222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66:46:0103002:2010-66/020/2017-1  от 19.07.2017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57F93B5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F66029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66:46:0103002:2010-66/020/2017-2  от 19.07.2017  (общая долевая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577D7AF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22BF4728" w14:textId="77777777" w:rsidTr="001A79EF">
        <w:tc>
          <w:tcPr>
            <w:tcW w:w="702" w:type="dxa"/>
            <w:shd w:val="clear" w:color="auto" w:fill="auto"/>
          </w:tcPr>
          <w:p w14:paraId="77C1E9C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532934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66:46:0103002:2011 –учтенный</w:t>
            </w:r>
          </w:p>
        </w:tc>
        <w:tc>
          <w:tcPr>
            <w:tcW w:w="1386" w:type="dxa"/>
            <w:shd w:val="clear" w:color="auto" w:fill="auto"/>
          </w:tcPr>
          <w:p w14:paraId="604984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403.00</w:t>
            </w:r>
          </w:p>
        </w:tc>
        <w:tc>
          <w:tcPr>
            <w:tcW w:w="1276" w:type="dxa"/>
            <w:shd w:val="clear" w:color="auto" w:fill="auto"/>
          </w:tcPr>
          <w:p w14:paraId="7F7F57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356D8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45ACB4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0D9F5E7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35F84CA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11A196C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0D87698A" w14:textId="77777777" w:rsidTr="001A79EF">
        <w:tc>
          <w:tcPr>
            <w:tcW w:w="702" w:type="dxa"/>
            <w:shd w:val="clear" w:color="auto" w:fill="auto"/>
          </w:tcPr>
          <w:p w14:paraId="1F199A1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438D53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66:46:0103002:2013 –учтенный</w:t>
            </w:r>
          </w:p>
        </w:tc>
        <w:tc>
          <w:tcPr>
            <w:tcW w:w="1386" w:type="dxa"/>
            <w:shd w:val="clear" w:color="auto" w:fill="auto"/>
          </w:tcPr>
          <w:p w14:paraId="0358AB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496.00</w:t>
            </w:r>
          </w:p>
        </w:tc>
        <w:tc>
          <w:tcPr>
            <w:tcW w:w="1276" w:type="dxa"/>
            <w:shd w:val="clear" w:color="auto" w:fill="auto"/>
          </w:tcPr>
          <w:p w14:paraId="7BA5CB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27596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141B8F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0061F93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49A38CA0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66:46:0103002:2013-66/020/2019-4  от 27.11.2019  (общая долевая собственность)</w:t>
            </w:r>
            <w:r w:rsidRPr="001A79EF">
              <w:rPr>
                <w:rFonts w:cs="Times New Roman"/>
                <w:sz w:val="20"/>
                <w:szCs w:val="20"/>
              </w:rPr>
              <w:tab/>
            </w:r>
          </w:p>
          <w:p w14:paraId="2256AC7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66:46:0103002:2013-66/020/2019-7  от 27.11.2019  (в силу закона)</w:t>
            </w:r>
          </w:p>
          <w:p w14:paraId="72225CD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66:46:0103002:2013-66/020/2019-5  от 27.11.2019  (общая долевая собственность)</w:t>
            </w:r>
          </w:p>
          <w:p w14:paraId="2B51871E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66:46:0103002:2013-66/020/2019-8  от 27.11.2019  (в силу закона)</w:t>
            </w:r>
          </w:p>
          <w:p w14:paraId="71B9550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66:46:0103002:2013-66/020/2019-3  от 27.11.2019  (общая долевая собственность)</w:t>
            </w:r>
          </w:p>
          <w:p w14:paraId="6E00B4A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66:46:0103002:2013-66/020/2019-6  от 27.11.2019  (в силу закона)</w:t>
            </w:r>
          </w:p>
        </w:tc>
        <w:tc>
          <w:tcPr>
            <w:tcW w:w="1748" w:type="dxa"/>
            <w:shd w:val="clear" w:color="auto" w:fill="auto"/>
          </w:tcPr>
          <w:p w14:paraId="2C2052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3E418CCF" w14:textId="77777777" w:rsidTr="001A79EF">
        <w:tc>
          <w:tcPr>
            <w:tcW w:w="702" w:type="dxa"/>
            <w:shd w:val="clear" w:color="auto" w:fill="auto"/>
          </w:tcPr>
          <w:p w14:paraId="1EE87B8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7D773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66:46:0103002:2019 –учтенный</w:t>
            </w:r>
          </w:p>
        </w:tc>
        <w:tc>
          <w:tcPr>
            <w:tcW w:w="1386" w:type="dxa"/>
            <w:shd w:val="clear" w:color="auto" w:fill="auto"/>
          </w:tcPr>
          <w:p w14:paraId="7F76318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334.00</w:t>
            </w:r>
          </w:p>
        </w:tc>
        <w:tc>
          <w:tcPr>
            <w:tcW w:w="1276" w:type="dxa"/>
            <w:shd w:val="clear" w:color="auto" w:fill="auto"/>
          </w:tcPr>
          <w:p w14:paraId="74575E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6D675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C64755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34F6B6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7C3CD9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66:46:0103002:2019-66/020/2017-1  от 12.12.2017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DB4426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5F0BFD22" w14:textId="77777777" w:rsidTr="001A79EF">
        <w:tc>
          <w:tcPr>
            <w:tcW w:w="702" w:type="dxa"/>
            <w:shd w:val="clear" w:color="auto" w:fill="auto"/>
          </w:tcPr>
          <w:p w14:paraId="73C3A78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3FFE1E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66:46:0103002:2025 –учтенный</w:t>
            </w:r>
          </w:p>
        </w:tc>
        <w:tc>
          <w:tcPr>
            <w:tcW w:w="1386" w:type="dxa"/>
            <w:shd w:val="clear" w:color="auto" w:fill="auto"/>
          </w:tcPr>
          <w:p w14:paraId="7A8B3E4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569.00</w:t>
            </w:r>
          </w:p>
        </w:tc>
        <w:tc>
          <w:tcPr>
            <w:tcW w:w="1276" w:type="dxa"/>
            <w:shd w:val="clear" w:color="auto" w:fill="auto"/>
          </w:tcPr>
          <w:p w14:paraId="4AE1FDD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AD31F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079E1B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0ED5C6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3A302183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66:46:0103002:2025-66/020/2017-1  от 26.12.2017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38281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Ж-2. Зона малоэтажных многоквартирных жилых домов</w:t>
            </w:r>
          </w:p>
        </w:tc>
      </w:tr>
      <w:tr w:rsidR="00BD4E42" w:rsidRPr="001A79EF" w14:paraId="1B1F6A4C" w14:textId="77777777" w:rsidTr="001A79EF">
        <w:tc>
          <w:tcPr>
            <w:tcW w:w="702" w:type="dxa"/>
            <w:shd w:val="clear" w:color="auto" w:fill="auto"/>
          </w:tcPr>
          <w:p w14:paraId="69FAE84D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9AEC1D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66:46:0103002:2027 –учтенный</w:t>
            </w:r>
          </w:p>
        </w:tc>
        <w:tc>
          <w:tcPr>
            <w:tcW w:w="1386" w:type="dxa"/>
            <w:shd w:val="clear" w:color="auto" w:fill="auto"/>
          </w:tcPr>
          <w:p w14:paraId="204F363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151.00</w:t>
            </w:r>
          </w:p>
        </w:tc>
        <w:tc>
          <w:tcPr>
            <w:tcW w:w="1276" w:type="dxa"/>
            <w:shd w:val="clear" w:color="auto" w:fill="auto"/>
          </w:tcPr>
          <w:p w14:paraId="19DF9F0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2E532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коммунальных, складских объектов</w:t>
            </w:r>
          </w:p>
        </w:tc>
        <w:tc>
          <w:tcPr>
            <w:tcW w:w="1701" w:type="dxa"/>
            <w:shd w:val="clear" w:color="auto" w:fill="auto"/>
          </w:tcPr>
          <w:p w14:paraId="1DC699F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Склады</w:t>
            </w:r>
          </w:p>
        </w:tc>
        <w:tc>
          <w:tcPr>
            <w:tcW w:w="1710" w:type="dxa"/>
            <w:shd w:val="clear" w:color="auto" w:fill="auto"/>
          </w:tcPr>
          <w:p w14:paraId="670E9B0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365F7CF8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66:46:0103002:2027-66/020/2017-1  от 27.12.2017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84A0CD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6CB2838" w14:textId="77777777" w:rsidTr="001A79EF">
        <w:tc>
          <w:tcPr>
            <w:tcW w:w="702" w:type="dxa"/>
            <w:shd w:val="clear" w:color="auto" w:fill="auto"/>
          </w:tcPr>
          <w:p w14:paraId="1F3D9B1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9744F2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66:46:0103002:2028 –учтенный</w:t>
            </w:r>
          </w:p>
        </w:tc>
        <w:tc>
          <w:tcPr>
            <w:tcW w:w="1386" w:type="dxa"/>
            <w:shd w:val="clear" w:color="auto" w:fill="auto"/>
          </w:tcPr>
          <w:p w14:paraId="1E0E28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6811.00</w:t>
            </w:r>
          </w:p>
        </w:tc>
        <w:tc>
          <w:tcPr>
            <w:tcW w:w="1276" w:type="dxa"/>
            <w:shd w:val="clear" w:color="auto" w:fill="auto"/>
          </w:tcPr>
          <w:p w14:paraId="2028DE8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AECDA9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 (территорий) рекреационного назначения</w:t>
            </w:r>
          </w:p>
        </w:tc>
        <w:tc>
          <w:tcPr>
            <w:tcW w:w="1701" w:type="dxa"/>
            <w:shd w:val="clear" w:color="auto" w:fill="auto"/>
          </w:tcPr>
          <w:p w14:paraId="4B8BE4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1710" w:type="dxa"/>
            <w:shd w:val="clear" w:color="auto" w:fill="auto"/>
          </w:tcPr>
          <w:p w14:paraId="50D71F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67E2C322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66:46:0103002:2028-66/020/2018-1  от 11.01.2018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164D7C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Р-2. Зона городских парков, скверов, садов </w:t>
            </w:r>
          </w:p>
        </w:tc>
      </w:tr>
      <w:tr w:rsidR="00BD4E42" w:rsidRPr="001A79EF" w14:paraId="6C526EBE" w14:textId="77777777" w:rsidTr="001A79EF">
        <w:tc>
          <w:tcPr>
            <w:tcW w:w="702" w:type="dxa"/>
            <w:shd w:val="clear" w:color="auto" w:fill="auto"/>
          </w:tcPr>
          <w:p w14:paraId="6AD2D0A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49C38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66:46:0103002:2030 –учтенный</w:t>
            </w:r>
          </w:p>
        </w:tc>
        <w:tc>
          <w:tcPr>
            <w:tcW w:w="1386" w:type="dxa"/>
            <w:shd w:val="clear" w:color="auto" w:fill="auto"/>
          </w:tcPr>
          <w:p w14:paraId="6838A36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11038.00</w:t>
            </w:r>
          </w:p>
        </w:tc>
        <w:tc>
          <w:tcPr>
            <w:tcW w:w="1276" w:type="dxa"/>
            <w:shd w:val="clear" w:color="auto" w:fill="auto"/>
          </w:tcPr>
          <w:p w14:paraId="5FE1F8A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B0D85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 (территорий) рекреационного назначения</w:t>
            </w:r>
          </w:p>
        </w:tc>
        <w:tc>
          <w:tcPr>
            <w:tcW w:w="1701" w:type="dxa"/>
            <w:shd w:val="clear" w:color="auto" w:fill="auto"/>
          </w:tcPr>
          <w:p w14:paraId="50D3B0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1710" w:type="dxa"/>
            <w:shd w:val="clear" w:color="auto" w:fill="auto"/>
          </w:tcPr>
          <w:p w14:paraId="6439C2B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16F0848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66:46:0103002:2030-66/020/2018-1  от 11.01.2018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241A28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Р-2. Зона городских парков, скверов, садов </w:t>
            </w:r>
          </w:p>
        </w:tc>
      </w:tr>
      <w:tr w:rsidR="00BD4E42" w:rsidRPr="001A79EF" w14:paraId="70B1735F" w14:textId="77777777" w:rsidTr="001A79EF">
        <w:tc>
          <w:tcPr>
            <w:tcW w:w="702" w:type="dxa"/>
            <w:shd w:val="clear" w:color="auto" w:fill="auto"/>
          </w:tcPr>
          <w:p w14:paraId="316F50CE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67BCA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66:46:0103002:2031 –учтенный</w:t>
            </w:r>
          </w:p>
        </w:tc>
        <w:tc>
          <w:tcPr>
            <w:tcW w:w="1386" w:type="dxa"/>
            <w:shd w:val="clear" w:color="auto" w:fill="auto"/>
          </w:tcPr>
          <w:p w14:paraId="260DA3A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324.00</w:t>
            </w:r>
          </w:p>
        </w:tc>
        <w:tc>
          <w:tcPr>
            <w:tcW w:w="1276" w:type="dxa"/>
            <w:shd w:val="clear" w:color="auto" w:fill="auto"/>
          </w:tcPr>
          <w:p w14:paraId="744CEF4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685337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 общественно-делового значения, обеспечивающих жизнь граждан</w:t>
            </w:r>
          </w:p>
        </w:tc>
        <w:tc>
          <w:tcPr>
            <w:tcW w:w="1701" w:type="dxa"/>
            <w:shd w:val="clear" w:color="auto" w:fill="auto"/>
          </w:tcPr>
          <w:p w14:paraId="7F1341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1710" w:type="dxa"/>
            <w:shd w:val="clear" w:color="auto" w:fill="auto"/>
          </w:tcPr>
          <w:p w14:paraId="20B948D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F2C887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66:46:0103002:2031-66/020/2018-1  от 15.02.2018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6A7C430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(Т-3.3). Зона объектов автомобильного транспорта (подзона V класса опасности)</w:t>
            </w:r>
          </w:p>
        </w:tc>
      </w:tr>
      <w:tr w:rsidR="00BD4E42" w:rsidRPr="001A79EF" w14:paraId="51525CF3" w14:textId="77777777" w:rsidTr="001A79EF">
        <w:tc>
          <w:tcPr>
            <w:tcW w:w="702" w:type="dxa"/>
            <w:shd w:val="clear" w:color="auto" w:fill="auto"/>
          </w:tcPr>
          <w:p w14:paraId="62A3F241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691936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66:46:0103002:2045 –учтенный</w:t>
            </w:r>
          </w:p>
        </w:tc>
        <w:tc>
          <w:tcPr>
            <w:tcW w:w="1386" w:type="dxa"/>
            <w:shd w:val="clear" w:color="auto" w:fill="auto"/>
          </w:tcPr>
          <w:p w14:paraId="59D1F1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338.00</w:t>
            </w:r>
          </w:p>
        </w:tc>
        <w:tc>
          <w:tcPr>
            <w:tcW w:w="1276" w:type="dxa"/>
            <w:shd w:val="clear" w:color="auto" w:fill="auto"/>
          </w:tcPr>
          <w:p w14:paraId="66351AB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1E4E93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торговли</w:t>
            </w:r>
          </w:p>
        </w:tc>
        <w:tc>
          <w:tcPr>
            <w:tcW w:w="1701" w:type="dxa"/>
            <w:shd w:val="clear" w:color="auto" w:fill="auto"/>
          </w:tcPr>
          <w:p w14:paraId="477E92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магазины</w:t>
            </w:r>
          </w:p>
        </w:tc>
        <w:tc>
          <w:tcPr>
            <w:tcW w:w="1710" w:type="dxa"/>
            <w:shd w:val="clear" w:color="auto" w:fill="auto"/>
          </w:tcPr>
          <w:p w14:paraId="5DD8B6F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DEF11A4" w14:textId="77777777" w:rsidR="00BD4E42" w:rsidRPr="001A79EF" w:rsidRDefault="00BD4E42" w:rsidP="008C46BC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1A79EF">
              <w:rPr>
                <w:rFonts w:cs="Times New Roman"/>
                <w:sz w:val="16"/>
                <w:szCs w:val="16"/>
              </w:rPr>
              <w:t>№ 66:46:0103002:2045-66/020/2018-2  от 26.03.2018  (общая долевая собственность)</w:t>
            </w:r>
            <w:r w:rsidRPr="001A79EF">
              <w:rPr>
                <w:rFonts w:cs="Times New Roman"/>
                <w:sz w:val="16"/>
                <w:szCs w:val="16"/>
              </w:rPr>
              <w:tab/>
            </w:r>
          </w:p>
          <w:p w14:paraId="79327DDA" w14:textId="101FB478" w:rsidR="00BD4E42" w:rsidRPr="001A79EF" w:rsidRDefault="00BD4E42" w:rsidP="007B191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16"/>
                <w:szCs w:val="16"/>
              </w:rPr>
              <w:t xml:space="preserve"> № 66:46:0103002:2045-66/020/2018-1  от 26.03.2018  (общая до</w:t>
            </w:r>
            <w:r w:rsidR="007B191E" w:rsidRPr="001A79EF">
              <w:rPr>
                <w:rFonts w:cs="Times New Roman"/>
                <w:sz w:val="16"/>
                <w:szCs w:val="16"/>
              </w:rPr>
              <w:t>левая собственность)</w:t>
            </w:r>
          </w:p>
        </w:tc>
        <w:tc>
          <w:tcPr>
            <w:tcW w:w="1748" w:type="dxa"/>
            <w:shd w:val="clear" w:color="auto" w:fill="auto"/>
          </w:tcPr>
          <w:p w14:paraId="21131C6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00AB92CA" w14:textId="77777777" w:rsidTr="001A79EF">
        <w:tc>
          <w:tcPr>
            <w:tcW w:w="702" w:type="dxa"/>
            <w:shd w:val="clear" w:color="auto" w:fill="auto"/>
          </w:tcPr>
          <w:p w14:paraId="5FC4C99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B76949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66:46:0103002:2056 –учтенный</w:t>
            </w:r>
          </w:p>
        </w:tc>
        <w:tc>
          <w:tcPr>
            <w:tcW w:w="1386" w:type="dxa"/>
            <w:shd w:val="clear" w:color="auto" w:fill="auto"/>
          </w:tcPr>
          <w:p w14:paraId="2F2F9D4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1280.00</w:t>
            </w:r>
          </w:p>
        </w:tc>
        <w:tc>
          <w:tcPr>
            <w:tcW w:w="1276" w:type="dxa"/>
            <w:shd w:val="clear" w:color="auto" w:fill="auto"/>
          </w:tcPr>
          <w:p w14:paraId="50B0A12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32232A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71FDE4F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3445CF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753D8BCB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66:46:0103002:2056-66/020/2018-1  от 21.06.2018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528EA6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10B65C5" w14:textId="77777777" w:rsidTr="001A79EF">
        <w:tc>
          <w:tcPr>
            <w:tcW w:w="702" w:type="dxa"/>
            <w:shd w:val="clear" w:color="auto" w:fill="auto"/>
          </w:tcPr>
          <w:p w14:paraId="512B061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A951E0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66:46:0103002:2097 –учтенный</w:t>
            </w:r>
          </w:p>
        </w:tc>
        <w:tc>
          <w:tcPr>
            <w:tcW w:w="1386" w:type="dxa"/>
            <w:shd w:val="clear" w:color="auto" w:fill="auto"/>
          </w:tcPr>
          <w:p w14:paraId="45AE0C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125.00</w:t>
            </w:r>
          </w:p>
        </w:tc>
        <w:tc>
          <w:tcPr>
            <w:tcW w:w="1276" w:type="dxa"/>
            <w:shd w:val="clear" w:color="auto" w:fill="auto"/>
          </w:tcPr>
          <w:p w14:paraId="411D6EE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1347E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жилищно-коммунального хозяйства</w:t>
            </w:r>
          </w:p>
        </w:tc>
        <w:tc>
          <w:tcPr>
            <w:tcW w:w="1701" w:type="dxa"/>
            <w:shd w:val="clear" w:color="auto" w:fill="auto"/>
          </w:tcPr>
          <w:p w14:paraId="75DEC09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710" w:type="dxa"/>
            <w:shd w:val="clear" w:color="auto" w:fill="auto"/>
          </w:tcPr>
          <w:p w14:paraId="7D8E5E0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59BA2D5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66:46:0103002:2097-66/020/2019-1  от 23.05.2019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66AA47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Р-2. Зона городских парков, скверов, садов</w:t>
            </w:r>
          </w:p>
        </w:tc>
      </w:tr>
      <w:tr w:rsidR="00BD4E42" w:rsidRPr="001A79EF" w14:paraId="0C2EABB4" w14:textId="77777777" w:rsidTr="001A79EF">
        <w:tc>
          <w:tcPr>
            <w:tcW w:w="702" w:type="dxa"/>
            <w:shd w:val="clear" w:color="auto" w:fill="auto"/>
          </w:tcPr>
          <w:p w14:paraId="2D4BE21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32DC76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66:46:0103002:2100 –учтенный</w:t>
            </w:r>
          </w:p>
        </w:tc>
        <w:tc>
          <w:tcPr>
            <w:tcW w:w="1386" w:type="dxa"/>
            <w:shd w:val="clear" w:color="auto" w:fill="auto"/>
          </w:tcPr>
          <w:p w14:paraId="1E46A19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101.00</w:t>
            </w:r>
          </w:p>
        </w:tc>
        <w:tc>
          <w:tcPr>
            <w:tcW w:w="1276" w:type="dxa"/>
            <w:shd w:val="clear" w:color="auto" w:fill="auto"/>
          </w:tcPr>
          <w:p w14:paraId="16B26C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5F98F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объектов, допустимых в жилых зонах и не перечисленных в классификаторе</w:t>
            </w:r>
          </w:p>
        </w:tc>
        <w:tc>
          <w:tcPr>
            <w:tcW w:w="1701" w:type="dxa"/>
            <w:shd w:val="clear" w:color="auto" w:fill="auto"/>
          </w:tcPr>
          <w:p w14:paraId="620B4D2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объект гаражного назначения</w:t>
            </w:r>
          </w:p>
        </w:tc>
        <w:tc>
          <w:tcPr>
            <w:tcW w:w="1710" w:type="dxa"/>
            <w:shd w:val="clear" w:color="auto" w:fill="auto"/>
          </w:tcPr>
          <w:p w14:paraId="669C8E3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1F07B54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66:46:0103002:2100-66/020/2018-1  от 25.12.2018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5C26FF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56357949" w14:textId="77777777" w:rsidTr="001A79EF">
        <w:tc>
          <w:tcPr>
            <w:tcW w:w="702" w:type="dxa"/>
            <w:shd w:val="clear" w:color="auto" w:fill="auto"/>
          </w:tcPr>
          <w:p w14:paraId="757DC61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5257F4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66:46:0103002:2102 –учтенный</w:t>
            </w:r>
          </w:p>
        </w:tc>
        <w:tc>
          <w:tcPr>
            <w:tcW w:w="1386" w:type="dxa"/>
            <w:shd w:val="clear" w:color="auto" w:fill="auto"/>
          </w:tcPr>
          <w:p w14:paraId="3A90AA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74.00</w:t>
            </w:r>
          </w:p>
        </w:tc>
        <w:tc>
          <w:tcPr>
            <w:tcW w:w="1276" w:type="dxa"/>
            <w:shd w:val="clear" w:color="auto" w:fill="auto"/>
          </w:tcPr>
          <w:p w14:paraId="5AF067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3B6934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иных объектов, допустимых в жилых зонах и не перечисленных в классификаторе</w:t>
            </w:r>
          </w:p>
        </w:tc>
        <w:tc>
          <w:tcPr>
            <w:tcW w:w="1701" w:type="dxa"/>
            <w:shd w:val="clear" w:color="auto" w:fill="auto"/>
          </w:tcPr>
          <w:p w14:paraId="1E3D53D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объект гаражного назначения</w:t>
            </w:r>
          </w:p>
        </w:tc>
        <w:tc>
          <w:tcPr>
            <w:tcW w:w="1710" w:type="dxa"/>
            <w:shd w:val="clear" w:color="auto" w:fill="auto"/>
          </w:tcPr>
          <w:p w14:paraId="31C5AC9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893" w:type="dxa"/>
            <w:shd w:val="clear" w:color="auto" w:fill="auto"/>
          </w:tcPr>
          <w:p w14:paraId="077B7FD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748" w:type="dxa"/>
            <w:shd w:val="clear" w:color="auto" w:fill="auto"/>
          </w:tcPr>
          <w:p w14:paraId="27E32FA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7779E38B" w14:textId="77777777" w:rsidTr="001A79EF">
        <w:tc>
          <w:tcPr>
            <w:tcW w:w="702" w:type="dxa"/>
            <w:shd w:val="clear" w:color="auto" w:fill="auto"/>
          </w:tcPr>
          <w:p w14:paraId="5C7AD7E5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FB963C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66:46:0103002:2121 –учтенный</w:t>
            </w:r>
          </w:p>
        </w:tc>
        <w:tc>
          <w:tcPr>
            <w:tcW w:w="1386" w:type="dxa"/>
            <w:shd w:val="clear" w:color="auto" w:fill="auto"/>
          </w:tcPr>
          <w:p w14:paraId="36359F3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3331.00</w:t>
            </w:r>
          </w:p>
        </w:tc>
        <w:tc>
          <w:tcPr>
            <w:tcW w:w="1276" w:type="dxa"/>
            <w:shd w:val="clear" w:color="auto" w:fill="auto"/>
          </w:tcPr>
          <w:p w14:paraId="422AA7D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9751A1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использования, характерных для населённых пунктов</w:t>
            </w:r>
          </w:p>
        </w:tc>
        <w:tc>
          <w:tcPr>
            <w:tcW w:w="1701" w:type="dxa"/>
            <w:shd w:val="clear" w:color="auto" w:fill="auto"/>
          </w:tcPr>
          <w:p w14:paraId="1C781A9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710" w:type="dxa"/>
            <w:shd w:val="clear" w:color="auto" w:fill="auto"/>
          </w:tcPr>
          <w:p w14:paraId="46A1BC8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45CB1396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66:46:0103002:2121-66/020/2020-2  от 16.01.2020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ABB3B5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5DC494A9" w14:textId="77777777" w:rsidTr="001A79EF">
        <w:tc>
          <w:tcPr>
            <w:tcW w:w="702" w:type="dxa"/>
            <w:shd w:val="clear" w:color="auto" w:fill="auto"/>
          </w:tcPr>
          <w:p w14:paraId="1A1B466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2367CC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66:46:0103002:2122 –учтенный</w:t>
            </w:r>
          </w:p>
        </w:tc>
        <w:tc>
          <w:tcPr>
            <w:tcW w:w="1386" w:type="dxa"/>
            <w:shd w:val="clear" w:color="auto" w:fill="auto"/>
          </w:tcPr>
          <w:p w14:paraId="602BC5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600.00</w:t>
            </w:r>
          </w:p>
        </w:tc>
        <w:tc>
          <w:tcPr>
            <w:tcW w:w="1276" w:type="dxa"/>
            <w:shd w:val="clear" w:color="auto" w:fill="auto"/>
          </w:tcPr>
          <w:p w14:paraId="0A384FB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D5665A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701" w:type="dxa"/>
            <w:shd w:val="clear" w:color="auto" w:fill="auto"/>
          </w:tcPr>
          <w:p w14:paraId="6685EF5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710" w:type="dxa"/>
            <w:shd w:val="clear" w:color="auto" w:fill="auto"/>
          </w:tcPr>
          <w:p w14:paraId="3B3C91C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1DB0AA8D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66:46:0103002:2122-66/020/2019-1  от 04.06.2019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1D8BAC5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Ж-1. Зона застройки индивидуальными жилыми домами</w:t>
            </w:r>
          </w:p>
        </w:tc>
      </w:tr>
      <w:tr w:rsidR="00BD4E42" w:rsidRPr="001A79EF" w14:paraId="0A1529D7" w14:textId="77777777" w:rsidTr="001A79EF">
        <w:tc>
          <w:tcPr>
            <w:tcW w:w="702" w:type="dxa"/>
            <w:shd w:val="clear" w:color="auto" w:fill="auto"/>
          </w:tcPr>
          <w:p w14:paraId="5987FA4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509A2CD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66:46:0103002:2133 –учтенный</w:t>
            </w:r>
          </w:p>
        </w:tc>
        <w:tc>
          <w:tcPr>
            <w:tcW w:w="1386" w:type="dxa"/>
            <w:shd w:val="clear" w:color="auto" w:fill="auto"/>
          </w:tcPr>
          <w:p w14:paraId="45B64DC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112.00</w:t>
            </w:r>
          </w:p>
        </w:tc>
        <w:tc>
          <w:tcPr>
            <w:tcW w:w="1276" w:type="dxa"/>
            <w:shd w:val="clear" w:color="auto" w:fill="auto"/>
          </w:tcPr>
          <w:p w14:paraId="7DD1BA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71E5305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01" w:type="dxa"/>
            <w:shd w:val="clear" w:color="auto" w:fill="auto"/>
          </w:tcPr>
          <w:p w14:paraId="007BF93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Магазины</w:t>
            </w:r>
          </w:p>
        </w:tc>
        <w:tc>
          <w:tcPr>
            <w:tcW w:w="1710" w:type="dxa"/>
            <w:shd w:val="clear" w:color="auto" w:fill="auto"/>
          </w:tcPr>
          <w:p w14:paraId="2F1529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1893" w:type="dxa"/>
            <w:shd w:val="clear" w:color="auto" w:fill="auto"/>
          </w:tcPr>
          <w:p w14:paraId="59F416E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66:46:0103002:2133-66/020/2019-1  от 22.10.2019  (собственность)</w:t>
            </w:r>
          </w:p>
        </w:tc>
        <w:tc>
          <w:tcPr>
            <w:tcW w:w="1748" w:type="dxa"/>
            <w:shd w:val="clear" w:color="auto" w:fill="auto"/>
          </w:tcPr>
          <w:p w14:paraId="041F2E1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ОД(К). Общественно-деловая зона (комплексная)</w:t>
            </w:r>
          </w:p>
        </w:tc>
      </w:tr>
      <w:tr w:rsidR="00BD4E42" w:rsidRPr="001A79EF" w14:paraId="6AE57B51" w14:textId="77777777" w:rsidTr="001A79EF">
        <w:tc>
          <w:tcPr>
            <w:tcW w:w="702" w:type="dxa"/>
            <w:shd w:val="clear" w:color="auto" w:fill="auto"/>
          </w:tcPr>
          <w:p w14:paraId="68F2DB98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7DF42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66:46:0103002:2135 –учтенный</w:t>
            </w:r>
          </w:p>
        </w:tc>
        <w:tc>
          <w:tcPr>
            <w:tcW w:w="1386" w:type="dxa"/>
            <w:shd w:val="clear" w:color="auto" w:fill="auto"/>
          </w:tcPr>
          <w:p w14:paraId="5B1220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242.00</w:t>
            </w:r>
          </w:p>
        </w:tc>
        <w:tc>
          <w:tcPr>
            <w:tcW w:w="1276" w:type="dxa"/>
            <w:shd w:val="clear" w:color="auto" w:fill="auto"/>
          </w:tcPr>
          <w:p w14:paraId="6180C45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3F8369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иными объектами специального назначения</w:t>
            </w:r>
          </w:p>
        </w:tc>
        <w:tc>
          <w:tcPr>
            <w:tcW w:w="1701" w:type="dxa"/>
            <w:shd w:val="clear" w:color="auto" w:fill="auto"/>
          </w:tcPr>
          <w:p w14:paraId="0452E6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710" w:type="dxa"/>
            <w:shd w:val="clear" w:color="auto" w:fill="auto"/>
          </w:tcPr>
          <w:p w14:paraId="7B55CD8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25B9905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66:46:0103002:2135-66/020/2020-1  от 17.02.2020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5AE29E7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КС-5. Территориальная коммунально-складская зона (подзона V класса опасности)</w:t>
            </w:r>
          </w:p>
        </w:tc>
      </w:tr>
      <w:tr w:rsidR="00BD4E42" w:rsidRPr="001A79EF" w14:paraId="782077BA" w14:textId="77777777" w:rsidTr="001A79EF">
        <w:tc>
          <w:tcPr>
            <w:tcW w:w="702" w:type="dxa"/>
            <w:shd w:val="clear" w:color="auto" w:fill="auto"/>
          </w:tcPr>
          <w:p w14:paraId="00B8B8A2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98FC90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66:46:0103002:2136 –учтенный</w:t>
            </w:r>
          </w:p>
        </w:tc>
        <w:tc>
          <w:tcPr>
            <w:tcW w:w="1386" w:type="dxa"/>
            <w:shd w:val="clear" w:color="auto" w:fill="auto"/>
          </w:tcPr>
          <w:p w14:paraId="2C20423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3142.00</w:t>
            </w:r>
          </w:p>
        </w:tc>
        <w:tc>
          <w:tcPr>
            <w:tcW w:w="1276" w:type="dxa"/>
            <w:shd w:val="clear" w:color="auto" w:fill="auto"/>
          </w:tcPr>
          <w:p w14:paraId="6C9975D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64AEA4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иных видов использования, характерных для населённых пунктов</w:t>
            </w:r>
          </w:p>
        </w:tc>
        <w:tc>
          <w:tcPr>
            <w:tcW w:w="1701" w:type="dxa"/>
            <w:shd w:val="clear" w:color="auto" w:fill="auto"/>
          </w:tcPr>
          <w:p w14:paraId="130BC8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1710" w:type="dxa"/>
            <w:shd w:val="clear" w:color="auto" w:fill="auto"/>
          </w:tcPr>
          <w:p w14:paraId="4625C34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893" w:type="dxa"/>
            <w:shd w:val="clear" w:color="auto" w:fill="auto"/>
          </w:tcPr>
          <w:p w14:paraId="31C0E0A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№ 66:46:0103002:2136-66/020/2020-2  от 16.01.2020  (собственность)</w:t>
            </w:r>
          </w:p>
        </w:tc>
        <w:tc>
          <w:tcPr>
            <w:tcW w:w="1748" w:type="dxa"/>
            <w:shd w:val="clear" w:color="auto" w:fill="auto"/>
          </w:tcPr>
          <w:p w14:paraId="4F76E4B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5ECF1F37" w14:textId="77777777" w:rsidTr="001A79EF">
        <w:tc>
          <w:tcPr>
            <w:tcW w:w="702" w:type="dxa"/>
            <w:shd w:val="clear" w:color="auto" w:fill="auto"/>
          </w:tcPr>
          <w:p w14:paraId="109E1F4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D2267E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66:46:0000000:147(5) –учтенный</w:t>
            </w:r>
          </w:p>
        </w:tc>
        <w:tc>
          <w:tcPr>
            <w:tcW w:w="1386" w:type="dxa"/>
            <w:shd w:val="clear" w:color="auto" w:fill="auto"/>
          </w:tcPr>
          <w:p w14:paraId="4BF971A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3B89A78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2AEC9EB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общего пользования (уличная сеть)</w:t>
            </w:r>
          </w:p>
        </w:tc>
        <w:tc>
          <w:tcPr>
            <w:tcW w:w="1701" w:type="dxa"/>
            <w:shd w:val="clear" w:color="auto" w:fill="auto"/>
          </w:tcPr>
          <w:p w14:paraId="5290AC1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тротуар</w:t>
            </w:r>
          </w:p>
        </w:tc>
        <w:tc>
          <w:tcPr>
            <w:tcW w:w="1710" w:type="dxa"/>
            <w:shd w:val="clear" w:color="auto" w:fill="auto"/>
          </w:tcPr>
          <w:p w14:paraId="1325D1C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2CECC131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11BC33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0E10086C" w14:textId="77777777" w:rsidTr="001A79EF">
        <w:tc>
          <w:tcPr>
            <w:tcW w:w="702" w:type="dxa"/>
            <w:shd w:val="clear" w:color="auto" w:fill="auto"/>
          </w:tcPr>
          <w:p w14:paraId="4AED6C34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15CDDF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66:46:0000000:147(3) –учтенный</w:t>
            </w:r>
          </w:p>
        </w:tc>
        <w:tc>
          <w:tcPr>
            <w:tcW w:w="1386" w:type="dxa"/>
            <w:shd w:val="clear" w:color="auto" w:fill="auto"/>
          </w:tcPr>
          <w:p w14:paraId="32BBDC6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6C02C0B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40A91FC0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общего пользования (уличная сеть)</w:t>
            </w:r>
          </w:p>
        </w:tc>
        <w:tc>
          <w:tcPr>
            <w:tcW w:w="1701" w:type="dxa"/>
            <w:shd w:val="clear" w:color="auto" w:fill="auto"/>
          </w:tcPr>
          <w:p w14:paraId="3333E3C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тротуар</w:t>
            </w:r>
          </w:p>
        </w:tc>
        <w:tc>
          <w:tcPr>
            <w:tcW w:w="1710" w:type="dxa"/>
            <w:shd w:val="clear" w:color="auto" w:fill="auto"/>
          </w:tcPr>
          <w:p w14:paraId="68B68A7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3DEA8EAF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6A70A3CB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3D3066ED" w14:textId="77777777" w:rsidTr="001A79EF">
        <w:tc>
          <w:tcPr>
            <w:tcW w:w="702" w:type="dxa"/>
            <w:shd w:val="clear" w:color="auto" w:fill="auto"/>
          </w:tcPr>
          <w:p w14:paraId="181FCE9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745F31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66:46:0000000:147(1) –учтенный</w:t>
            </w:r>
          </w:p>
        </w:tc>
        <w:tc>
          <w:tcPr>
            <w:tcW w:w="1386" w:type="dxa"/>
            <w:shd w:val="clear" w:color="auto" w:fill="auto"/>
          </w:tcPr>
          <w:p w14:paraId="718A96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6CACABB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743C67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общего пользования (уличная сеть)</w:t>
            </w:r>
          </w:p>
        </w:tc>
        <w:tc>
          <w:tcPr>
            <w:tcW w:w="1701" w:type="dxa"/>
            <w:shd w:val="clear" w:color="auto" w:fill="auto"/>
          </w:tcPr>
          <w:p w14:paraId="3E21DEB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тротуар</w:t>
            </w:r>
          </w:p>
        </w:tc>
        <w:tc>
          <w:tcPr>
            <w:tcW w:w="1710" w:type="dxa"/>
            <w:shd w:val="clear" w:color="auto" w:fill="auto"/>
          </w:tcPr>
          <w:p w14:paraId="34699B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528F823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6683CE9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67B08267" w14:textId="77777777" w:rsidTr="001A79EF">
        <w:tc>
          <w:tcPr>
            <w:tcW w:w="702" w:type="dxa"/>
            <w:shd w:val="clear" w:color="auto" w:fill="auto"/>
          </w:tcPr>
          <w:p w14:paraId="04E95E9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7DEFEE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66:46:0000000:147(4) –учтенный</w:t>
            </w:r>
          </w:p>
        </w:tc>
        <w:tc>
          <w:tcPr>
            <w:tcW w:w="1386" w:type="dxa"/>
            <w:shd w:val="clear" w:color="auto" w:fill="auto"/>
          </w:tcPr>
          <w:p w14:paraId="10E4DBC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36D0133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677D3DF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общего пользования (уличная сеть)</w:t>
            </w:r>
          </w:p>
        </w:tc>
        <w:tc>
          <w:tcPr>
            <w:tcW w:w="1701" w:type="dxa"/>
            <w:shd w:val="clear" w:color="auto" w:fill="auto"/>
          </w:tcPr>
          <w:p w14:paraId="4ABE9CD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тротуар</w:t>
            </w:r>
          </w:p>
        </w:tc>
        <w:tc>
          <w:tcPr>
            <w:tcW w:w="1710" w:type="dxa"/>
            <w:shd w:val="clear" w:color="auto" w:fill="auto"/>
          </w:tcPr>
          <w:p w14:paraId="0D93F73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007EDBC9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1DC25E5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330B255B" w14:textId="77777777" w:rsidTr="001A79EF">
        <w:tc>
          <w:tcPr>
            <w:tcW w:w="702" w:type="dxa"/>
            <w:shd w:val="clear" w:color="auto" w:fill="auto"/>
          </w:tcPr>
          <w:p w14:paraId="79879456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152AF2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66:46:0000000:147(6) –учтенный</w:t>
            </w:r>
          </w:p>
        </w:tc>
        <w:tc>
          <w:tcPr>
            <w:tcW w:w="1386" w:type="dxa"/>
            <w:shd w:val="clear" w:color="auto" w:fill="auto"/>
          </w:tcPr>
          <w:p w14:paraId="3C16A4E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4BC189D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AD2A97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общего пользования (уличная сеть)</w:t>
            </w:r>
          </w:p>
        </w:tc>
        <w:tc>
          <w:tcPr>
            <w:tcW w:w="1701" w:type="dxa"/>
            <w:shd w:val="clear" w:color="auto" w:fill="auto"/>
          </w:tcPr>
          <w:p w14:paraId="5EBD282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тротуар</w:t>
            </w:r>
          </w:p>
        </w:tc>
        <w:tc>
          <w:tcPr>
            <w:tcW w:w="1710" w:type="dxa"/>
            <w:shd w:val="clear" w:color="auto" w:fill="auto"/>
          </w:tcPr>
          <w:p w14:paraId="19BB4BA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4151D81A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7BDC2B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026EA553" w14:textId="77777777" w:rsidTr="001A79EF">
        <w:tc>
          <w:tcPr>
            <w:tcW w:w="702" w:type="dxa"/>
            <w:shd w:val="clear" w:color="auto" w:fill="auto"/>
          </w:tcPr>
          <w:p w14:paraId="4DA4CFDA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6C6B61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66:46:0000000:147(2) –учтенный</w:t>
            </w:r>
          </w:p>
        </w:tc>
        <w:tc>
          <w:tcPr>
            <w:tcW w:w="1386" w:type="dxa"/>
            <w:shd w:val="clear" w:color="auto" w:fill="auto"/>
          </w:tcPr>
          <w:p w14:paraId="5044464E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6649EFC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D80B681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Для общего пользования (уличная сеть)</w:t>
            </w:r>
          </w:p>
        </w:tc>
        <w:tc>
          <w:tcPr>
            <w:tcW w:w="1701" w:type="dxa"/>
            <w:shd w:val="clear" w:color="auto" w:fill="auto"/>
          </w:tcPr>
          <w:p w14:paraId="0DE64D7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под тротуар</w:t>
            </w:r>
          </w:p>
        </w:tc>
        <w:tc>
          <w:tcPr>
            <w:tcW w:w="1710" w:type="dxa"/>
            <w:shd w:val="clear" w:color="auto" w:fill="auto"/>
          </w:tcPr>
          <w:p w14:paraId="573625C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5353CD1C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50F07D25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D4E42" w:rsidRPr="001A79EF" w14:paraId="66575C5C" w14:textId="77777777" w:rsidTr="001A79EF">
        <w:tc>
          <w:tcPr>
            <w:tcW w:w="702" w:type="dxa"/>
            <w:shd w:val="clear" w:color="auto" w:fill="auto"/>
          </w:tcPr>
          <w:p w14:paraId="69C916B9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279B28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66:46:0000000:1744(2) –учтенный</w:t>
            </w:r>
          </w:p>
        </w:tc>
        <w:tc>
          <w:tcPr>
            <w:tcW w:w="1386" w:type="dxa"/>
            <w:shd w:val="clear" w:color="auto" w:fill="auto"/>
          </w:tcPr>
          <w:p w14:paraId="71C3483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6BB6A8B7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597377F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DCEA9A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710" w:type="dxa"/>
            <w:shd w:val="clear" w:color="auto" w:fill="auto"/>
          </w:tcPr>
          <w:p w14:paraId="3C4E7056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28386DD5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17DA4F0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Р-1. Зона городских лесов, лесопарков, лугопарков </w:t>
            </w:r>
          </w:p>
        </w:tc>
      </w:tr>
      <w:tr w:rsidR="00BD4E42" w:rsidRPr="001A79EF" w14:paraId="7CFF3288" w14:textId="77777777" w:rsidTr="001A79EF">
        <w:tc>
          <w:tcPr>
            <w:tcW w:w="702" w:type="dxa"/>
            <w:shd w:val="clear" w:color="auto" w:fill="auto"/>
          </w:tcPr>
          <w:p w14:paraId="407F109C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5AD0CA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66:46:0000000:1744(3) –учтенный</w:t>
            </w:r>
          </w:p>
        </w:tc>
        <w:tc>
          <w:tcPr>
            <w:tcW w:w="1386" w:type="dxa"/>
            <w:shd w:val="clear" w:color="auto" w:fill="auto"/>
          </w:tcPr>
          <w:p w14:paraId="3ACC718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502B838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3062DE0A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BECFE59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710" w:type="dxa"/>
            <w:shd w:val="clear" w:color="auto" w:fill="auto"/>
          </w:tcPr>
          <w:p w14:paraId="2DE67892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7DAC4384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54A70DEC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 xml:space="preserve">Р-1. Зона городских лесов, лесопарков, лугопарков </w:t>
            </w:r>
          </w:p>
        </w:tc>
      </w:tr>
      <w:tr w:rsidR="00BD4E42" w:rsidRPr="00533371" w14:paraId="327F3062" w14:textId="77777777" w:rsidTr="001A79EF">
        <w:tc>
          <w:tcPr>
            <w:tcW w:w="702" w:type="dxa"/>
            <w:shd w:val="clear" w:color="auto" w:fill="auto"/>
          </w:tcPr>
          <w:p w14:paraId="65427787" w14:textId="77777777" w:rsidR="00BD4E42" w:rsidRPr="001A79EF" w:rsidRDefault="00BD4E42" w:rsidP="00533371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1F05414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66:46:0000000:1744(1) –учтенный</w:t>
            </w:r>
          </w:p>
        </w:tc>
        <w:tc>
          <w:tcPr>
            <w:tcW w:w="1386" w:type="dxa"/>
            <w:shd w:val="clear" w:color="auto" w:fill="auto"/>
          </w:tcPr>
          <w:p w14:paraId="3BD65B88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14:paraId="29824933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84" w:type="dxa"/>
            <w:shd w:val="clear" w:color="auto" w:fill="auto"/>
          </w:tcPr>
          <w:p w14:paraId="063EE65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61890DF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710" w:type="dxa"/>
            <w:shd w:val="clear" w:color="auto" w:fill="auto"/>
          </w:tcPr>
          <w:p w14:paraId="677A83FD" w14:textId="77777777" w:rsidR="00BD4E42" w:rsidRPr="001A79EF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14:paraId="62267DF7" w14:textId="77777777" w:rsidR="00BD4E42" w:rsidRPr="001A79EF" w:rsidRDefault="00BD4E42" w:rsidP="008C46B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79BB4CA3" w14:textId="77777777" w:rsidR="00BD4E42" w:rsidRPr="00533371" w:rsidRDefault="00BD4E42" w:rsidP="008C46BC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1A79EF">
              <w:rPr>
                <w:rFonts w:cs="Times New Roman"/>
                <w:sz w:val="20"/>
                <w:szCs w:val="20"/>
              </w:rPr>
              <w:t>Р-1. Зона городских лесов, лесопарков, лугопарков</w:t>
            </w:r>
            <w:r w:rsidRPr="00533371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</w:tbl>
    <w:p w14:paraId="3EC9B462" w14:textId="77777777" w:rsidR="00533371" w:rsidRPr="007C0696" w:rsidRDefault="00533371" w:rsidP="00533371">
      <w:pPr>
        <w:rPr>
          <w:rFonts w:cs="Times New Roman"/>
          <w:szCs w:val="20"/>
        </w:rPr>
      </w:pPr>
    </w:p>
    <w:p w14:paraId="26DF5D9C" w14:textId="77777777" w:rsidR="00533371" w:rsidRDefault="00533371" w:rsidP="008E1369">
      <w:pPr>
        <w:rPr>
          <w:highlight w:val="yellow"/>
        </w:rPr>
        <w:sectPr w:rsidR="00533371" w:rsidSect="00533371">
          <w:pgSz w:w="16838" w:h="11906" w:orient="landscape"/>
          <w:pgMar w:top="1418" w:right="1134" w:bottom="567" w:left="1134" w:header="708" w:footer="708" w:gutter="0"/>
          <w:cols w:space="708"/>
          <w:titlePg/>
          <w:docGrid w:linePitch="381"/>
        </w:sectPr>
      </w:pPr>
    </w:p>
    <w:p w14:paraId="6D66FBC9" w14:textId="33DBAB3C" w:rsidR="008E1369" w:rsidRPr="00881BA7" w:rsidRDefault="008E1369" w:rsidP="008E1369">
      <w:pPr>
        <w:rPr>
          <w:highlight w:val="yellow"/>
        </w:rPr>
      </w:pPr>
    </w:p>
    <w:p w14:paraId="7839AF3B" w14:textId="77777777" w:rsidR="007B191E" w:rsidRPr="009D7DCC" w:rsidRDefault="003E5F13" w:rsidP="008E1369">
      <w:r w:rsidRPr="009D7DCC">
        <w:t>В границах проектирования отсутствуют особо охраняемые природные территории</w:t>
      </w:r>
      <w:r w:rsidR="007B191E" w:rsidRPr="009D7DCC">
        <w:t>.</w:t>
      </w:r>
    </w:p>
    <w:p w14:paraId="507F0428" w14:textId="7E6FC678" w:rsidR="00E770B4" w:rsidRPr="009D7DCC" w:rsidRDefault="007B191E" w:rsidP="0037442B">
      <w:r w:rsidRPr="009D7DCC">
        <w:t xml:space="preserve">В границах участка проектирования расположены </w:t>
      </w:r>
      <w:r w:rsidR="00E770B4" w:rsidRPr="009D7DCC">
        <w:t>20 объектов</w:t>
      </w:r>
      <w:r w:rsidRPr="009D7DCC">
        <w:t xml:space="preserve"> культурного наследия </w:t>
      </w:r>
      <w:r w:rsidR="00E770B4" w:rsidRPr="009D7DCC">
        <w:t>регионального</w:t>
      </w:r>
      <w:r w:rsidRPr="009D7DCC">
        <w:t xml:space="preserve"> и местного (муниципального) значения, включенные в единый государственный реестр объектов культурного наследия (памятников истории и культуры) народов Российской Федерации.</w:t>
      </w:r>
      <w:r w:rsidR="0037442B" w:rsidRPr="009D7DCC">
        <w:t xml:space="preserve"> </w:t>
      </w:r>
      <w:r w:rsidR="00E770B4" w:rsidRPr="009D7DCC">
        <w:t xml:space="preserve">Перечень объектов культурного наследия приведен в Таблице 2.  </w:t>
      </w:r>
    </w:p>
    <w:p w14:paraId="331EE545" w14:textId="60E3BB99" w:rsidR="00E770B4" w:rsidRPr="00E770B4" w:rsidRDefault="00E770B4" w:rsidP="00E770B4">
      <w:pPr>
        <w:jc w:val="right"/>
        <w:rPr>
          <w:i/>
        </w:rPr>
      </w:pPr>
      <w:r w:rsidRPr="00E770B4">
        <w:rPr>
          <w:i/>
        </w:rPr>
        <w:t xml:space="preserve">Таблица </w:t>
      </w:r>
      <w:r>
        <w:rPr>
          <w:i/>
        </w:rPr>
        <w:t>2</w:t>
      </w:r>
    </w:p>
    <w:p w14:paraId="434E5E4F" w14:textId="6D641101" w:rsidR="00E770B4" w:rsidRPr="009D7DCC" w:rsidRDefault="00E770B4" w:rsidP="00E770B4">
      <w:pPr>
        <w:jc w:val="center"/>
        <w:rPr>
          <w:i/>
          <w:sz w:val="24"/>
          <w:szCs w:val="24"/>
        </w:rPr>
      </w:pPr>
      <w:r w:rsidRPr="009D7DCC">
        <w:rPr>
          <w:i/>
          <w:sz w:val="24"/>
          <w:szCs w:val="24"/>
        </w:rPr>
        <w:t>Перечень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 и расположенных на территории Свердловской области в границах проектирования</w:t>
      </w:r>
    </w:p>
    <w:p w14:paraId="32ED4927" w14:textId="77777777" w:rsidR="00E770B4" w:rsidRPr="00E770B4" w:rsidRDefault="00E770B4" w:rsidP="00E770B4">
      <w:pPr>
        <w:jc w:val="center"/>
        <w:rPr>
          <w:sz w:val="24"/>
          <w:szCs w:val="24"/>
        </w:rPr>
      </w:pPr>
    </w:p>
    <w:tbl>
      <w:tblPr>
        <w:tblW w:w="5000" w:type="pct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"/>
        <w:gridCol w:w="1715"/>
        <w:gridCol w:w="1134"/>
        <w:gridCol w:w="992"/>
        <w:gridCol w:w="1437"/>
        <w:gridCol w:w="1051"/>
        <w:gridCol w:w="914"/>
        <w:gridCol w:w="1058"/>
        <w:gridCol w:w="1051"/>
      </w:tblGrid>
      <w:tr w:rsidR="00E770B4" w14:paraId="441B9768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4D929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№ п/п</w:t>
            </w:r>
          </w:p>
          <w:p w14:paraId="738BD947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71B5B66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Регистрационный номер в едином государственном реестре 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3364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Наименование объекта культурного наследия </w:t>
            </w:r>
          </w:p>
          <w:p w14:paraId="1D566D47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AB107E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Датировка, автор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8A46121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Категория историко-культурного значения объекта культурного наследия</w:t>
            </w:r>
          </w:p>
          <w:p w14:paraId="752F0108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8C24" w14:textId="77777777" w:rsidR="00E770B4" w:rsidRPr="00A95958" w:rsidRDefault="00E770B4" w:rsidP="00A95958">
            <w:pPr>
              <w:ind w:firstLine="0"/>
              <w:rPr>
                <w:sz w:val="16"/>
                <w:szCs w:val="16"/>
              </w:rPr>
            </w:pPr>
            <w:bookmarkStart w:id="9" w:name="_Toc45294407"/>
            <w:r w:rsidRPr="00A95958">
              <w:rPr>
                <w:sz w:val="16"/>
                <w:szCs w:val="16"/>
              </w:rPr>
              <w:t>Вид объекта культурного наследия</w:t>
            </w:r>
            <w:bookmarkEnd w:id="9"/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D7FAD8" w14:textId="77777777" w:rsidR="00E770B4" w:rsidRPr="00A95958" w:rsidRDefault="00E770B4" w:rsidP="00A95958">
            <w:pPr>
              <w:ind w:firstLine="0"/>
              <w:rPr>
                <w:sz w:val="16"/>
                <w:szCs w:val="16"/>
              </w:rPr>
            </w:pPr>
            <w:bookmarkStart w:id="10" w:name="_Toc45294408"/>
            <w:r w:rsidRPr="00A95958">
              <w:rPr>
                <w:sz w:val="16"/>
                <w:szCs w:val="16"/>
              </w:rPr>
              <w:t>Номер акта органа государственной власти о постановкена государственную охрану и о внесении изменений в описание*</w:t>
            </w:r>
            <w:bookmarkEnd w:id="10"/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F3265" w14:textId="77777777" w:rsidR="00E770B4" w:rsidRDefault="00E770B4">
            <w:pPr>
              <w:spacing w:line="276" w:lineRule="auto"/>
              <w:ind w:left="8"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Приказ об утверждении границ территории ОКН/Приказ об утверждении границ защитной зоны 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FD2555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Местонахождение</w:t>
            </w:r>
          </w:p>
          <w:p w14:paraId="558E0325" w14:textId="77777777" w:rsidR="00E770B4" w:rsidRDefault="00E770B4">
            <w:pPr>
              <w:spacing w:line="276" w:lineRule="auto"/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объекта культурного наследия</w:t>
            </w:r>
          </w:p>
        </w:tc>
      </w:tr>
      <w:tr w:rsidR="00E770B4" w14:paraId="2DA50468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C3902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B7405D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661710975480005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0527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3928E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1878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9E3E9AF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B36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56F4D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FBE36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№766 от 11.12.2019/№209 от 14.05.2019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0A81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ул. Карла Маркса, </w:t>
            </w:r>
          </w:p>
          <w:p w14:paraId="5F4D258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д. 34</w:t>
            </w:r>
          </w:p>
        </w:tc>
      </w:tr>
      <w:tr w:rsidR="00E770B4" w14:paraId="5487EEC6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6E040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2F5C241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661711097840005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0AA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Здание магазина Мещерякова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E6CC9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1885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D4340E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B06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05ABD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9D84E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№743 от 11.12.2019/№209 от 14.05.2019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00AE8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ул. Карла Маркса, </w:t>
            </w:r>
          </w:p>
          <w:p w14:paraId="2533EFE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д. 35а</w:t>
            </w:r>
          </w:p>
        </w:tc>
      </w:tr>
      <w:tr w:rsidR="00E770B4" w14:paraId="571A467C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00B0D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714EBD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661710975400005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90D6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Дом купца Бойцова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3B78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1881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A55909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8A7B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667CB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CBF1B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№745 от 11.12.2019/№209 от 14.05.2019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3F26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ул. Карла Маркса, </w:t>
            </w:r>
          </w:p>
          <w:p w14:paraId="4D7686B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д. 37</w:t>
            </w:r>
          </w:p>
        </w:tc>
      </w:tr>
      <w:tr w:rsidR="00E770B4" w14:paraId="5AAD397F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EEB80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56D48E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661710975510005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3AC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2FB9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1900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FBA060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FDC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C2D26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F6150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№767 от 11.12.2019/№382 от 30.04.2020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14F901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ул. Карла Маркса, </w:t>
            </w:r>
          </w:p>
          <w:p w14:paraId="50A1650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д. 47а</w:t>
            </w:r>
          </w:p>
        </w:tc>
      </w:tr>
      <w:tr w:rsidR="00E770B4" w14:paraId="5F2D186F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39E52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E5D79D1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661710975530005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327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F7325A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1908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553991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5AF0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B8499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B88C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№744 от 11.12.2019/нет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B4E9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ул. Карла Маркса, </w:t>
            </w:r>
          </w:p>
          <w:p w14:paraId="7732492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д. 51б</w:t>
            </w:r>
          </w:p>
        </w:tc>
      </w:tr>
      <w:tr w:rsidR="00E770B4" w14:paraId="7D6CDC67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F4E3D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63953E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661710809640005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75C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Здание, где с 1920 г. </w:t>
            </w:r>
          </w:p>
          <w:p w14:paraId="099516F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по 1923 гг. жил П.П. Бажов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79F8F6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F4D0B5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761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77C2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3445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№36 от 13.01.2020/№209 от 14.05.2019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21C8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Кирова, д. 32</w:t>
            </w:r>
          </w:p>
        </w:tc>
      </w:tr>
      <w:tr w:rsidR="00E770B4" w14:paraId="643C1217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05432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8BAE7D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661710975450005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D0F9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Здание железнодорожного вокзала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C6161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1885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7A0CFA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3EF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BB68E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B3C08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№29 от 13.01.2020/№209 от 14.05.2019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EDE2B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ул. Красных Орлов, </w:t>
            </w:r>
          </w:p>
          <w:p w14:paraId="67207BD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д. 83а</w:t>
            </w:r>
          </w:p>
        </w:tc>
      </w:tr>
      <w:tr w:rsidR="00E770B4" w14:paraId="103FBB3A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EE986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8A1AC7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661710975560005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5BEC" w14:textId="050B3CF6" w:rsid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Дом купца Терентьева</w:t>
            </w:r>
          </w:p>
          <w:p w14:paraId="516D4EE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Здание, в котором в ноябре 1917-июле 1918 гг. размещался первый Совет рабочих, крестьянских и солдатских депутатов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97858B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8F0672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23AFA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D73A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B41B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№26 от 13.01.2020/№209 от 14.05.2019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4ADC0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Ленина, д. 15</w:t>
            </w:r>
          </w:p>
          <w:p w14:paraId="20FA4EE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14:paraId="3DB2D26F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E770B4" w14:paraId="29B11A3F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E5DCF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461C1D0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661710975520005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52CE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Здание начального городского училища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A80910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1912 г., архитектор А.Г. Фалалеев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C70634F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EA5E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EEDA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75; 207-ПП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FE0A1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нет/№209 от 14.05.2019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96CD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Маяковского, д. 1</w:t>
            </w:r>
          </w:p>
        </w:tc>
      </w:tr>
      <w:tr w:rsidR="00E770B4" w14:paraId="63EF6322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8A7D3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05B015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661710975370005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EA56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Бывшая «Михайловская церковь» при детском приюте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2CD2AA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1893-1894 гг.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49A809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45A4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92B6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454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278F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№30 от 13.01.2020/№209 от 14.05.2019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B85DB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Маяковского, д. 11</w:t>
            </w:r>
          </w:p>
        </w:tc>
      </w:tr>
      <w:tr w:rsidR="00E770B4" w14:paraId="131DC320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AF7A6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CBB958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661710975570005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3A65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Дом жилой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F06891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вторая половина </w:t>
            </w:r>
          </w:p>
          <w:p w14:paraId="71E82EC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E770B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358948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6533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30E91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75; 207-ПП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2A340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№31 от 13.01.2020/нет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D882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Пролетарская, д. 13</w:t>
            </w:r>
          </w:p>
        </w:tc>
      </w:tr>
      <w:tr w:rsidR="00E770B4" w14:paraId="2086BF85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34C82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02B05A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661711097850005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56770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Дом, в котором жил комсомолец Петр Пуртов, геройски погибший под Мадридом в Испании в 1939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1DDDFE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7E342D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81EA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0DB44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C9008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№40 от 13.01.2020/нет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26DA0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Пролетарская, д. 11 (9)</w:t>
            </w:r>
          </w:p>
        </w:tc>
      </w:tr>
      <w:tr w:rsidR="00E770B4" w14:paraId="02AF0FB6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E12A7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5CE797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661710975600005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7B51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Здание школы № 58, </w:t>
            </w:r>
          </w:p>
          <w:p w14:paraId="418BC0F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где в 1932-37 гг. учился Герой Советского Союза </w:t>
            </w:r>
          </w:p>
          <w:p w14:paraId="2975F2B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С.М. Черепанов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CEDE29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D19F7C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4112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28F9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5B2A7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нет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79AB5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Свердлова, 73</w:t>
            </w:r>
          </w:p>
        </w:tc>
      </w:tr>
      <w:tr w:rsidR="00E770B4" w14:paraId="25BA6B13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A6A33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1C8D90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661710817690005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E2B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B188C6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7CE2F6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DEEF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5646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AA9C9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нет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4705E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Свердлова, д. 43</w:t>
            </w:r>
          </w:p>
        </w:tc>
      </w:tr>
      <w:tr w:rsidR="00E770B4" w14:paraId="41EB5E5E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A90EA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986591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661710817700005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B45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Здание, в котором размещался УК РКСМ</w:t>
            </w:r>
          </w:p>
          <w:p w14:paraId="65B3F1F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55E5A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1919-1920-е гг.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157DA2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397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A198B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6D9D4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№28 от 13.01.2020/№406 от 08.05.2020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38323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Свердлова, д. 55</w:t>
            </w:r>
          </w:p>
        </w:tc>
      </w:tr>
      <w:tr w:rsidR="00E770B4" w14:paraId="54E960DC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015AF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B9CDD1A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661710817670005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AF21A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Здание в «кирпичном стиле»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86D07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1912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3F883B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170BF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AF3FD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3180C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№2 от 10.01.2020/№412 от 08.05.2020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25884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Свердлова, д. 59</w:t>
            </w:r>
          </w:p>
        </w:tc>
      </w:tr>
      <w:tr w:rsidR="00E770B4" w14:paraId="6BF9CB61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5AEB1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E7B7CD0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661710817680005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0207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Дом жилой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9A341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вторая половина </w:t>
            </w:r>
          </w:p>
          <w:p w14:paraId="50CD65C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E770B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2C6035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0DF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03D8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75; 207-ПП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B64A5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№34 от 13.01.2020/№410 от 08.05.2020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4F298D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Свердлова, д. 65</w:t>
            </w:r>
          </w:p>
        </w:tc>
      </w:tr>
      <w:tr w:rsidR="00E770B4" w14:paraId="3CAD374D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C3B2D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F771FC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661710809700005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A63B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9F4DB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1870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774A20C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6DEB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7A95C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CFEE9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№27 от 13.01.2020/нет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01231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Урицкого, д. 14</w:t>
            </w:r>
          </w:p>
        </w:tc>
      </w:tr>
      <w:tr w:rsidR="00E770B4" w14:paraId="768A8613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F531F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E94B76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661710809670005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D073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Здание женской гимназии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1BB609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1871 г., 1897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A2328F3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B62A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7327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75; 207-ПП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7C47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нет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88DCC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 xml:space="preserve">ул. Энгельса, д. 171, литера А </w:t>
            </w:r>
          </w:p>
        </w:tc>
      </w:tr>
      <w:tr w:rsidR="00E770B4" w14:paraId="21E0360A" w14:textId="77777777" w:rsidTr="00E770B4">
        <w:trPr>
          <w:cantSplit/>
          <w:trHeight w:val="160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67832" w14:textId="77777777" w:rsidR="00E770B4" w:rsidRPr="00E770B4" w:rsidRDefault="00E770B4" w:rsidP="00E770B4">
            <w:pPr>
              <w:pStyle w:val="a5"/>
              <w:numPr>
                <w:ilvl w:val="0"/>
                <w:numId w:val="10"/>
              </w:numPr>
              <w:spacing w:line="276" w:lineRule="auto"/>
              <w:ind w:left="0" w:firstLine="153"/>
              <w:jc w:val="left"/>
              <w:rPr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97DE238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661710809650005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C3FD6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Здание мужской гимназии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099EC7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1901 г.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71D0E50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регионального значения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ADA9E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памятник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61CB25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454; 207-ПП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BB2C14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E770B4">
              <w:rPr>
                <w:rFonts w:cs="Times New Roman"/>
                <w:sz w:val="16"/>
                <w:szCs w:val="16"/>
              </w:rPr>
              <w:t>нет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96A262" w14:textId="77777777" w:rsidR="00E770B4" w:rsidRPr="00E770B4" w:rsidRDefault="00E770B4">
            <w:pPr>
              <w:spacing w:line="276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770B4">
              <w:rPr>
                <w:rFonts w:cs="Times New Roman"/>
                <w:sz w:val="20"/>
                <w:szCs w:val="20"/>
              </w:rPr>
              <w:t>ул. Энгельса, д. 173</w:t>
            </w:r>
          </w:p>
        </w:tc>
      </w:tr>
    </w:tbl>
    <w:p w14:paraId="3185DD17" w14:textId="77777777" w:rsidR="00E770B4" w:rsidRDefault="00E770B4" w:rsidP="00E770B4">
      <w:pPr>
        <w:rPr>
          <w:rFonts w:eastAsia="Times New Roman"/>
          <w:sz w:val="24"/>
          <w:szCs w:val="24"/>
          <w:lang w:eastAsia="ru-RU"/>
        </w:rPr>
      </w:pPr>
    </w:p>
    <w:p w14:paraId="361E1253" w14:textId="58FF2014" w:rsidR="007B191E" w:rsidRPr="00A95958" w:rsidRDefault="00E770B4" w:rsidP="008E1369">
      <w:r w:rsidRPr="00E770B4">
        <w:t>Т</w:t>
      </w:r>
      <w:r w:rsidR="007B191E" w:rsidRPr="00E770B4">
        <w:t xml:space="preserve">ерритории объектов культурного наследия, защитные зоны объектов культурного наследия отображены на «Чертеже межевания территории (материалы </w:t>
      </w:r>
      <w:r w:rsidR="007B191E" w:rsidRPr="00A95958">
        <w:t>по обоснованию)» (Лист 4.1)</w:t>
      </w:r>
    </w:p>
    <w:p w14:paraId="2A6D6337" w14:textId="77777777" w:rsidR="003E5F13" w:rsidRPr="00A95958" w:rsidRDefault="003E5F13" w:rsidP="008E1369"/>
    <w:p w14:paraId="418400BC" w14:textId="77777777" w:rsidR="00511F9E" w:rsidRPr="00A95958" w:rsidRDefault="00511F9E" w:rsidP="00511F9E">
      <w:pPr>
        <w:pStyle w:val="2"/>
        <w:numPr>
          <w:ilvl w:val="0"/>
          <w:numId w:val="3"/>
        </w:numPr>
        <w:ind w:left="0" w:firstLine="709"/>
      </w:pPr>
      <w:bookmarkStart w:id="11" w:name="_Toc506890608"/>
      <w:bookmarkStart w:id="12" w:name="_Toc524609170"/>
      <w:bookmarkStart w:id="13" w:name="_Toc527724585"/>
      <w:bookmarkStart w:id="14" w:name="_Toc18433391"/>
      <w:bookmarkStart w:id="15" w:name="_Toc50315620"/>
      <w:r w:rsidRPr="00A95958">
        <w:t xml:space="preserve">Сведения по установлению границ земельных участков </w:t>
      </w:r>
      <w:bookmarkStart w:id="16" w:name="_Toc465680807"/>
      <w:r w:rsidRPr="00A95958">
        <w:t>и обоснование принятых решений</w:t>
      </w:r>
      <w:bookmarkEnd w:id="11"/>
      <w:bookmarkEnd w:id="12"/>
      <w:bookmarkEnd w:id="13"/>
      <w:bookmarkEnd w:id="14"/>
      <w:bookmarkEnd w:id="16"/>
      <w:bookmarkEnd w:id="15"/>
    </w:p>
    <w:p w14:paraId="001CF847" w14:textId="77777777" w:rsidR="003E5F13" w:rsidRPr="00881BA7" w:rsidRDefault="003E5F13" w:rsidP="008E1369">
      <w:pPr>
        <w:rPr>
          <w:highlight w:val="yellow"/>
        </w:rPr>
      </w:pPr>
    </w:p>
    <w:p w14:paraId="57782466" w14:textId="028F8793" w:rsidR="00321EE7" w:rsidRPr="005F18A7" w:rsidRDefault="00321EE7" w:rsidP="00321EE7">
      <w:r w:rsidRPr="005F18A7">
        <w:t xml:space="preserve">Настоящим проектом </w:t>
      </w:r>
      <w:r w:rsidRPr="00A95958">
        <w:t xml:space="preserve">сформировано </w:t>
      </w:r>
      <w:r w:rsidR="00A95958" w:rsidRPr="00A95958">
        <w:t>291</w:t>
      </w:r>
      <w:r w:rsidRPr="00A95958">
        <w:t xml:space="preserve"> земельных участка с учётом утверждённых в составе проекта планировки территории красным линиям в 12-ми кварталах, условно определённых как А, Б, В, Г, Д, Е, Ж, И, К, Л. 2</w:t>
      </w:r>
      <w:r w:rsidR="00A95958" w:rsidRPr="00A95958">
        <w:t>59</w:t>
      </w:r>
      <w:r w:rsidRPr="00A95958">
        <w:t xml:space="preserve"> из сформированных земельных участков – «образуемые» участки, </w:t>
      </w:r>
      <w:r w:rsidR="00A95958" w:rsidRPr="00A95958">
        <w:t>32</w:t>
      </w:r>
      <w:r w:rsidRPr="00A95958">
        <w:t xml:space="preserve"> – «изменяемые</w:t>
      </w:r>
      <w:r w:rsidRPr="005F18A7">
        <w:t>».</w:t>
      </w:r>
    </w:p>
    <w:p w14:paraId="49ED882B" w14:textId="77777777" w:rsidR="00FE337D" w:rsidRDefault="00FE337D" w:rsidP="00FE337D">
      <w:r w:rsidRPr="00EA2629">
        <w:t>Границы образуемых и изменяемых земельных участков формируются по красным линиям, утвержд</w:t>
      </w:r>
      <w:r>
        <w:t>енным</w:t>
      </w:r>
      <w:r w:rsidRPr="00EA2629">
        <w:t xml:space="preserve"> в проекте планировки территории.</w:t>
      </w:r>
    </w:p>
    <w:p w14:paraId="00BD8FA4" w14:textId="021F65FF" w:rsidR="00FE337D" w:rsidRDefault="00FE337D" w:rsidP="00FE337D">
      <w:r w:rsidRPr="00BF2B4E">
        <w:rPr>
          <w:lang w:eastAsia="ru-RU"/>
        </w:rPr>
        <w:t>Изменяемые земельные участки – существующие участки, границы которых уточняются с учётом местоположения смежных земельных участков с уточнёнными границами и фактического землепользования территории</w:t>
      </w:r>
      <w:r>
        <w:rPr>
          <w:lang w:eastAsia="ru-RU"/>
        </w:rPr>
        <w:t xml:space="preserve">, а так же участки у которых предусмотрено </w:t>
      </w:r>
      <w:r w:rsidRPr="00BF2D83">
        <w:t>изменение вида разрешённого использования в</w:t>
      </w:r>
      <w:r w:rsidRPr="00EA2629">
        <w:t xml:space="preserve"> соответствии с Классификатором видов разрешенного использования земельных участков, утверждённого приказом Министерства </w:t>
      </w:r>
      <w:r w:rsidRPr="00E376CD">
        <w:t>экономического развития Российской Федерации от 01.09.2014 № 540</w:t>
      </w:r>
      <w:r>
        <w:t>.</w:t>
      </w:r>
      <w:r w:rsidRPr="00FE337D">
        <w:rPr>
          <w:lang w:eastAsia="ru-RU"/>
        </w:rPr>
        <w:t xml:space="preserve"> Условный номер изменяемого земельного участка принят по существующему номеру.</w:t>
      </w:r>
    </w:p>
    <w:p w14:paraId="6C60AF95" w14:textId="12F29EAA" w:rsidR="00511F9E" w:rsidRPr="00BC7BAC" w:rsidRDefault="00511F9E" w:rsidP="00511F9E">
      <w:r w:rsidRPr="00BC7BAC">
        <w:t>Образуемые земельные участки сформированы:</w:t>
      </w:r>
    </w:p>
    <w:p w14:paraId="543CCB28" w14:textId="57C2F76B" w:rsidR="00E442CD" w:rsidRPr="00BC7BAC" w:rsidRDefault="00E442CD" w:rsidP="00511F9E">
      <w:r w:rsidRPr="00BC7BAC">
        <w:t>–</w:t>
      </w:r>
      <w:r w:rsidRPr="00BC7BAC">
        <w:tab/>
      </w:r>
      <w:r w:rsidR="00FE337D" w:rsidRPr="00FE337D">
        <w:t>путём объединения существующих земельных участков с уточнёнными границами и одинаковыми видами разрешённого использования</w:t>
      </w:r>
      <w:r w:rsidRPr="00BC7BAC">
        <w:t>;</w:t>
      </w:r>
    </w:p>
    <w:p w14:paraId="3B4AAA41" w14:textId="7F6C660B" w:rsidR="00511F9E" w:rsidRPr="00BC7BAC" w:rsidRDefault="00511F9E" w:rsidP="00511F9E">
      <w:pPr>
        <w:rPr>
          <w:lang w:eastAsia="ru-RU"/>
        </w:rPr>
      </w:pPr>
      <w:r w:rsidRPr="00BC7BAC">
        <w:t>–</w:t>
      </w:r>
      <w:r w:rsidRPr="00BC7BAC">
        <w:tab/>
        <w:t>путём перераспределения существующих земельных участков и земель кадастров</w:t>
      </w:r>
      <w:r w:rsidR="00E442CD" w:rsidRPr="00BC7BAC">
        <w:t>ого</w:t>
      </w:r>
      <w:r w:rsidRPr="00BC7BAC">
        <w:t xml:space="preserve"> квартал</w:t>
      </w:r>
      <w:r w:rsidR="00E442CD" w:rsidRPr="00BC7BAC">
        <w:t>а</w:t>
      </w:r>
      <w:r w:rsidRPr="00BC7BAC">
        <w:t xml:space="preserve"> </w:t>
      </w:r>
      <w:r w:rsidR="00E442CD" w:rsidRPr="00BC7BAC">
        <w:t>66:46:010</w:t>
      </w:r>
      <w:r w:rsidR="00321EE7" w:rsidRPr="00BC7BAC">
        <w:t>3</w:t>
      </w:r>
      <w:r w:rsidR="00E442CD" w:rsidRPr="00BC7BAC">
        <w:t>00</w:t>
      </w:r>
      <w:r w:rsidR="00321EE7" w:rsidRPr="00BC7BAC">
        <w:t>2</w:t>
      </w:r>
      <w:r w:rsidRPr="00BC7BAC">
        <w:rPr>
          <w:lang w:eastAsia="ru-RU"/>
        </w:rPr>
        <w:t>, государственная собственность на которые не разграничена;</w:t>
      </w:r>
    </w:p>
    <w:p w14:paraId="3A724898" w14:textId="046FD304" w:rsidR="00511F9E" w:rsidRDefault="00511F9E" w:rsidP="00511F9E">
      <w:pPr>
        <w:rPr>
          <w:lang w:eastAsia="ru-RU"/>
        </w:rPr>
      </w:pPr>
      <w:r w:rsidRPr="00BC7BAC">
        <w:t>–</w:t>
      </w:r>
      <w:r w:rsidRPr="00BC7BAC">
        <w:tab/>
        <w:t xml:space="preserve">из земель </w:t>
      </w:r>
      <w:r w:rsidR="00E442CD" w:rsidRPr="00BC7BAC">
        <w:t>кадастрового квартала 66:46:010</w:t>
      </w:r>
      <w:r w:rsidR="00321EE7" w:rsidRPr="00BC7BAC">
        <w:t>3</w:t>
      </w:r>
      <w:r w:rsidR="00E442CD" w:rsidRPr="00BC7BAC">
        <w:t>00</w:t>
      </w:r>
      <w:r w:rsidR="00321EE7" w:rsidRPr="00BC7BAC">
        <w:t>2</w:t>
      </w:r>
      <w:r w:rsidRPr="00BC7BAC">
        <w:rPr>
          <w:lang w:eastAsia="ru-RU"/>
        </w:rPr>
        <w:t>, государственная собственность на которые не разграничена.</w:t>
      </w:r>
    </w:p>
    <w:p w14:paraId="05231268" w14:textId="0B728DA6" w:rsidR="00FE337D" w:rsidRPr="00BC7BAC" w:rsidRDefault="00FE337D" w:rsidP="00FE337D">
      <w:r w:rsidRPr="00607AD1">
        <w:rPr>
          <w:lang w:eastAsia="ru-RU"/>
        </w:rPr>
        <w:t>Образуемые участки</w:t>
      </w:r>
      <w:r w:rsidRPr="00607AD1">
        <w:t xml:space="preserve"> условно определены под номерами ЗУ:</w:t>
      </w:r>
      <w:r>
        <w:t>А-</w:t>
      </w:r>
      <w:r w:rsidRPr="00607AD1">
        <w:t>01, ЗУ:</w:t>
      </w:r>
      <w:r>
        <w:t>Б-</w:t>
      </w:r>
      <w:r w:rsidRPr="00607AD1">
        <w:t>0</w:t>
      </w:r>
      <w:r>
        <w:t>1</w:t>
      </w:r>
      <w:r w:rsidRPr="00607AD1">
        <w:t>, ЗУ:</w:t>
      </w:r>
      <w:r>
        <w:t>В-01</w:t>
      </w:r>
      <w:r w:rsidRPr="00607AD1">
        <w:t>,</w:t>
      </w:r>
      <w:r>
        <w:t xml:space="preserve"> и т.п и т.д.</w:t>
      </w:r>
      <w:r w:rsidRPr="00607AD1">
        <w:t xml:space="preserve"> </w:t>
      </w:r>
      <w:r>
        <w:t>О</w:t>
      </w:r>
      <w:r w:rsidRPr="00607AD1">
        <w:t xml:space="preserve">бразуемые части </w:t>
      </w:r>
      <w:r>
        <w:t xml:space="preserve">образуемых </w:t>
      </w:r>
      <w:r w:rsidRPr="00607AD1">
        <w:t xml:space="preserve">земельных участков – </w:t>
      </w:r>
      <w:r w:rsidRPr="007F19E1">
        <w:t>ЗУ:А-01/чзу1, ЗУ:Б-13/чзу1, ЗУ:16/чзу1, ЗУ:17/чзу1, ЗУ:21/чзу1 и ЗУ:21/чзу2.</w:t>
      </w:r>
    </w:p>
    <w:p w14:paraId="50FEF487" w14:textId="77777777" w:rsidR="00FE337D" w:rsidRDefault="00FE337D" w:rsidP="00511F9E">
      <w:pPr>
        <w:rPr>
          <w:lang w:eastAsia="ru-RU"/>
        </w:rPr>
      </w:pPr>
    </w:p>
    <w:p w14:paraId="71E0ABD2" w14:textId="7EF48F54" w:rsidR="00321EE7" w:rsidRPr="00BC7BAC" w:rsidRDefault="00321EE7" w:rsidP="00511F9E">
      <w:r w:rsidRPr="00BC7BAC">
        <w:t>Межевание территории планируется в 3 этапа</w:t>
      </w:r>
      <w:r w:rsidR="00FC49D5">
        <w:t>:</w:t>
      </w:r>
    </w:p>
    <w:p w14:paraId="0648DBEC" w14:textId="77777777" w:rsidR="005F18A7" w:rsidRPr="00BC7BAC" w:rsidRDefault="005F18A7" w:rsidP="005F18A7">
      <w:pPr>
        <w:pStyle w:val="a5"/>
        <w:numPr>
          <w:ilvl w:val="0"/>
          <w:numId w:val="9"/>
        </w:numPr>
      </w:pPr>
      <w:r w:rsidRPr="00A95958">
        <w:t>1 этап</w:t>
      </w:r>
      <w:r w:rsidRPr="00765542">
        <w:rPr>
          <w:rStyle w:val="30"/>
        </w:rPr>
        <w:t xml:space="preserve">  межевания</w:t>
      </w:r>
      <w:r w:rsidRPr="00BC7BAC">
        <w:t xml:space="preserve"> включает в себя:</w:t>
      </w:r>
    </w:p>
    <w:p w14:paraId="152522D2" w14:textId="15824D21" w:rsidR="005F18A7" w:rsidRPr="00BC7BAC" w:rsidRDefault="005F18A7" w:rsidP="00895508">
      <w:pPr>
        <w:pStyle w:val="a5"/>
        <w:numPr>
          <w:ilvl w:val="1"/>
          <w:numId w:val="9"/>
        </w:numPr>
        <w:jc w:val="left"/>
      </w:pPr>
      <w:r w:rsidRPr="00BC7BAC">
        <w:t xml:space="preserve"> снятие с кадастрового учета </w:t>
      </w:r>
      <w:r w:rsidR="00895508">
        <w:t xml:space="preserve">33 </w:t>
      </w:r>
      <w:r w:rsidRPr="00BC7BAC">
        <w:t>земельных участков, на которых отсутствуют соответствующие объекты капитального строительства</w:t>
      </w:r>
      <w:r w:rsidR="00895508">
        <w:t>, – 66:46:0103002:1, 66:46:0103002:28, 66:46:0103002:53, 66:46:0103002:56, 66:46:0103002:107, 66:46:0103002:118, 66:46:0103002:137, 66:46:0103002:149, 66:46:0103002:185, 66:46:0103002:241, 66:46:0103002:369, 66:46:0103002:403, 66:46:0103002:429, 66:46:0103002:450, 66:46:0103002:603, 66:46:0103002:608, 66:46:0103002:613, 66:46:0103002:618, 66:46:0103002:621, 66:46:0103002:622, 66:46:0103002:624, 66:46:0103002:628; 66:46:0103002:638, 66:46:0103002:639, 66:46:0103002:645, 66:46:0103002:646, 66:46:0103002:651, 66:46:0103002:661 66:46:0103002:667, 66:46:0103002:681, 66:46:0103002:1918.</w:t>
      </w:r>
    </w:p>
    <w:p w14:paraId="4ADC3294" w14:textId="544713E8" w:rsidR="005F18A7" w:rsidRPr="00BC7BAC" w:rsidRDefault="005F18A7" w:rsidP="005F18A7">
      <w:pPr>
        <w:pStyle w:val="a5"/>
        <w:numPr>
          <w:ilvl w:val="1"/>
          <w:numId w:val="9"/>
        </w:numPr>
      </w:pPr>
      <w:r w:rsidRPr="00BC7BAC">
        <w:t>уточнение границ декларированных земельных участков</w:t>
      </w:r>
      <w:r w:rsidR="00FC49D5">
        <w:t xml:space="preserve"> – </w:t>
      </w:r>
      <w:r w:rsidRPr="00BC7BAC">
        <w:t>;</w:t>
      </w:r>
    </w:p>
    <w:p w14:paraId="47D00302" w14:textId="1E42ECFC" w:rsidR="005F18A7" w:rsidRPr="00BC7BAC" w:rsidRDefault="005F18A7" w:rsidP="005F18A7">
      <w:pPr>
        <w:pStyle w:val="a5"/>
        <w:numPr>
          <w:ilvl w:val="1"/>
          <w:numId w:val="9"/>
        </w:numPr>
      </w:pPr>
      <w:r w:rsidRPr="00BC7BAC">
        <w:t xml:space="preserve">объединение земельных участков с одинаковым видом разрешённого использования, не территории которых располагается один объект капитального строительства </w:t>
      </w:r>
      <w:r w:rsidR="00BC7BAC">
        <w:t>(</w:t>
      </w:r>
      <w:r w:rsidRPr="00BC7BAC">
        <w:t>за исключением индивидуальных жилых домов);</w:t>
      </w:r>
    </w:p>
    <w:p w14:paraId="63C9779C" w14:textId="2EA862E6" w:rsidR="005F18A7" w:rsidRPr="00BC7BAC" w:rsidRDefault="005F18A7" w:rsidP="005F18A7">
      <w:pPr>
        <w:pStyle w:val="a5"/>
        <w:numPr>
          <w:ilvl w:val="1"/>
          <w:numId w:val="9"/>
        </w:numPr>
      </w:pPr>
      <w:r w:rsidRPr="00BC7BAC">
        <w:t>перераспределение существующих уточнённых земельных участков согласно фактическому землепользованию и утверждённых в составе проекта планировки территории красным линиям;</w:t>
      </w:r>
    </w:p>
    <w:p w14:paraId="0CE6DE49" w14:textId="2B3EFD8C" w:rsidR="005F18A7" w:rsidRDefault="005F18A7" w:rsidP="005F18A7">
      <w:pPr>
        <w:pStyle w:val="a5"/>
        <w:numPr>
          <w:ilvl w:val="1"/>
          <w:numId w:val="9"/>
        </w:numPr>
      </w:pPr>
      <w:r w:rsidRPr="00BC7BAC">
        <w:t>изменение вида разрешенного использования</w:t>
      </w:r>
      <w:r w:rsidR="00BC7BAC" w:rsidRPr="00BC7BAC">
        <w:t xml:space="preserve"> ЗУ под многоквартирными малоэтажными жилыми домами на «Малоэтажная многоквартирная жилая застройка (2.1.1)</w:t>
      </w:r>
      <w:r w:rsidR="00BC7BAC">
        <w:t>;</w:t>
      </w:r>
    </w:p>
    <w:p w14:paraId="2A91BADA" w14:textId="16D8EE90" w:rsidR="00BC7BAC" w:rsidRDefault="00BC7BAC" w:rsidP="005F18A7">
      <w:pPr>
        <w:pStyle w:val="a5"/>
        <w:numPr>
          <w:ilvl w:val="1"/>
          <w:numId w:val="9"/>
        </w:numPr>
      </w:pPr>
      <w:r>
        <w:t>образование земельных участков под существующими объектами капитального строительства согласно фактическому землепользованию;</w:t>
      </w:r>
    </w:p>
    <w:p w14:paraId="6623FB57" w14:textId="7CBF3B3D" w:rsidR="00BC7BAC" w:rsidRPr="00BC7BAC" w:rsidRDefault="00BC7BAC" w:rsidP="005F18A7">
      <w:pPr>
        <w:pStyle w:val="a5"/>
        <w:numPr>
          <w:ilvl w:val="1"/>
          <w:numId w:val="9"/>
        </w:numPr>
      </w:pPr>
      <w:r>
        <w:t>образование земельных участков для размещаемых утвержденным проектом планировки объектов капитального строительства при возможности образования данных земельных участков;</w:t>
      </w:r>
    </w:p>
    <w:p w14:paraId="762A8882" w14:textId="1C7B1190" w:rsidR="00BC7BAC" w:rsidRPr="00BC7BAC" w:rsidRDefault="00BC7BAC" w:rsidP="00BC7BAC">
      <w:pPr>
        <w:pStyle w:val="a5"/>
        <w:numPr>
          <w:ilvl w:val="0"/>
          <w:numId w:val="9"/>
        </w:numPr>
      </w:pPr>
      <w:r>
        <w:rPr>
          <w:u w:val="single"/>
        </w:rPr>
        <w:t xml:space="preserve">2 </w:t>
      </w:r>
      <w:r w:rsidRPr="00BC7BAC">
        <w:rPr>
          <w:u w:val="single"/>
        </w:rPr>
        <w:t>этап  межевания</w:t>
      </w:r>
      <w:r w:rsidRPr="00BC7BAC">
        <w:t xml:space="preserve"> включает в себя:</w:t>
      </w:r>
    </w:p>
    <w:p w14:paraId="6929D22C" w14:textId="741FADE6" w:rsidR="00BC7BAC" w:rsidRDefault="00BC7BAC" w:rsidP="00BC7BAC">
      <w:pPr>
        <w:pStyle w:val="a5"/>
        <w:numPr>
          <w:ilvl w:val="1"/>
          <w:numId w:val="9"/>
        </w:numPr>
      </w:pPr>
      <w:r>
        <w:t xml:space="preserve">дальнейшее </w:t>
      </w:r>
      <w:r w:rsidRPr="00BC7BAC">
        <w:t>перераспределение существующих уточнённых земельных участков согласно фактическому землепользованию и утверждённых в составе проекта планировки территории красным линиям;</w:t>
      </w:r>
    </w:p>
    <w:p w14:paraId="77B530F2" w14:textId="6DA790B7" w:rsidR="00BC7BAC" w:rsidRDefault="00BC7BAC" w:rsidP="00BC7BAC">
      <w:pPr>
        <w:pStyle w:val="a5"/>
        <w:numPr>
          <w:ilvl w:val="1"/>
          <w:numId w:val="9"/>
        </w:numPr>
      </w:pPr>
      <w:r>
        <w:t>образование земельных участков под существующими объектами капитального строительства</w:t>
      </w:r>
      <w:r w:rsidRPr="00BC7BAC">
        <w:t xml:space="preserve"> </w:t>
      </w:r>
      <w:r>
        <w:t>согласно фактическому землепользованию;</w:t>
      </w:r>
    </w:p>
    <w:p w14:paraId="1DDFB2FB" w14:textId="63776D9E" w:rsidR="00BC7BAC" w:rsidRPr="00BC7BAC" w:rsidRDefault="00BC7BAC" w:rsidP="00BC7BAC">
      <w:pPr>
        <w:pStyle w:val="a5"/>
        <w:numPr>
          <w:ilvl w:val="1"/>
          <w:numId w:val="9"/>
        </w:numPr>
      </w:pPr>
      <w:r>
        <w:t xml:space="preserve">образование земельных участков для размещаемых </w:t>
      </w:r>
      <w:r w:rsidRPr="00BC7BAC">
        <w:t>утвержденным проектом планировки объектов капитального строительства при возможности образования данных земельных участков;</w:t>
      </w:r>
    </w:p>
    <w:p w14:paraId="7E5F3BA0" w14:textId="17A883D0" w:rsidR="00BC7BAC" w:rsidRPr="00BC7BAC" w:rsidRDefault="00BC7BAC" w:rsidP="00BC7BAC">
      <w:pPr>
        <w:pStyle w:val="a5"/>
        <w:numPr>
          <w:ilvl w:val="1"/>
          <w:numId w:val="9"/>
        </w:numPr>
      </w:pPr>
      <w:r w:rsidRPr="00BC7BAC">
        <w:t>образование земельных участков, которые будут отнесены к территориям общего пользования или имуществу общего пользования.</w:t>
      </w:r>
    </w:p>
    <w:p w14:paraId="0824B239" w14:textId="77777777" w:rsidR="00BC7BAC" w:rsidRPr="00BC7BAC" w:rsidRDefault="00BC7BAC" w:rsidP="00BC7BAC">
      <w:pPr>
        <w:pStyle w:val="a5"/>
        <w:numPr>
          <w:ilvl w:val="0"/>
          <w:numId w:val="9"/>
        </w:numPr>
      </w:pPr>
      <w:r w:rsidRPr="00BC7BAC">
        <w:rPr>
          <w:u w:val="single"/>
        </w:rPr>
        <w:t>3 этап  межевания</w:t>
      </w:r>
      <w:r w:rsidRPr="00BC7BAC">
        <w:t xml:space="preserve"> включает в себя:</w:t>
      </w:r>
    </w:p>
    <w:p w14:paraId="28DA2089" w14:textId="23FD718D" w:rsidR="00BC7BAC" w:rsidRPr="00BC7BAC" w:rsidRDefault="00BC7BAC" w:rsidP="00BC7BAC">
      <w:pPr>
        <w:pStyle w:val="a5"/>
        <w:numPr>
          <w:ilvl w:val="1"/>
          <w:numId w:val="9"/>
        </w:numPr>
      </w:pPr>
      <w:r w:rsidRPr="00BC7BAC">
        <w:t>дальнейшее перераспределение существующих уточнённых земельных участков согласно фактическому землепользованию и утверждённых в составе проекта планировки территории красным линиям;</w:t>
      </w:r>
    </w:p>
    <w:p w14:paraId="4CF9E897" w14:textId="68580F88" w:rsidR="00BC7BAC" w:rsidRPr="00BC7BAC" w:rsidRDefault="00BC7BAC" w:rsidP="00BC7BAC">
      <w:pPr>
        <w:pStyle w:val="a5"/>
        <w:numPr>
          <w:ilvl w:val="1"/>
          <w:numId w:val="9"/>
        </w:numPr>
      </w:pPr>
      <w:r w:rsidRPr="00BC7BAC">
        <w:t>образование земельных участков, которые будут отнесены к территориям общего пользования или имуществу общего пользования.</w:t>
      </w:r>
    </w:p>
    <w:p w14:paraId="714C4FF5" w14:textId="7F5E315D" w:rsidR="00BC7BAC" w:rsidRDefault="00BC7BAC" w:rsidP="00BC7BAC">
      <w:pPr>
        <w:pStyle w:val="a5"/>
        <w:numPr>
          <w:ilvl w:val="1"/>
          <w:numId w:val="9"/>
        </w:numPr>
      </w:pPr>
      <w:r w:rsidRPr="00BC7BAC">
        <w:t>установление публичных сервитутов для прохода/проезда.</w:t>
      </w:r>
    </w:p>
    <w:p w14:paraId="54855D05" w14:textId="3B827826" w:rsidR="00CF251B" w:rsidRPr="006E7FC9" w:rsidRDefault="0066013E" w:rsidP="006E7FC9">
      <w:r>
        <w:t>Для реализации проектных решений, отраженных в проекте межевания, необходимо внести изменения в ПЗЗ КГО</w:t>
      </w:r>
      <w:r w:rsidR="00BA797D">
        <w:t xml:space="preserve"> в части конфигурации территориальных зон, а также произвести кадастровые работы по изменению конфигурации территориальных зон, учтенных в ЕГРН.</w:t>
      </w:r>
    </w:p>
    <w:p w14:paraId="2F1C31A8" w14:textId="77777777" w:rsidR="006E7FC9" w:rsidRPr="00BF2CFA" w:rsidRDefault="006E7FC9" w:rsidP="00FE337D">
      <w:pPr>
        <w:rPr>
          <w:b/>
        </w:rPr>
      </w:pPr>
    </w:p>
    <w:p w14:paraId="73DF8B66" w14:textId="654531F5" w:rsidR="00CF251B" w:rsidRPr="00BF2CFA" w:rsidRDefault="00BF2CFA" w:rsidP="006E7FC9">
      <w:pPr>
        <w:pStyle w:val="3"/>
      </w:pPr>
      <w:bookmarkStart w:id="17" w:name="_Toc50315621"/>
      <w:r w:rsidRPr="00BF2CFA">
        <w:rPr>
          <w:lang w:val="en-US"/>
        </w:rPr>
        <w:t xml:space="preserve">I </w:t>
      </w:r>
      <w:r w:rsidR="00CF251B" w:rsidRPr="00BF2CFA">
        <w:t>этап межевания</w:t>
      </w:r>
      <w:r>
        <w:t>:</w:t>
      </w:r>
      <w:bookmarkEnd w:id="17"/>
    </w:p>
    <w:p w14:paraId="1B113679" w14:textId="4CCA5206" w:rsidR="00133732" w:rsidRDefault="00CF251B" w:rsidP="00133732">
      <w:pPr>
        <w:pStyle w:val="a5"/>
        <w:numPr>
          <w:ilvl w:val="1"/>
          <w:numId w:val="9"/>
        </w:numPr>
        <w:ind w:left="1418" w:hanging="425"/>
        <w:jc w:val="left"/>
      </w:pPr>
      <w:r w:rsidRPr="00BC7BAC">
        <w:t xml:space="preserve">снятие с кадастрового учета </w:t>
      </w:r>
      <w:r>
        <w:t xml:space="preserve">33 </w:t>
      </w:r>
      <w:r w:rsidRPr="00BC7BAC">
        <w:t>земельных участков, на которых отсутствуют соответствующие объекты капитального строительства</w:t>
      </w:r>
      <w:r>
        <w:t>, – 66:46:0103002:1, 66:46:0103002:53, 66:46:0103002:56, 66:46:0103002:118, 66:46:0103002:137, 66:46:0103002:149, 66:46:0103002:369, 66:46:0103002:429, 66:46:0103002:603, 66:46:0103002:608, 66:46:0103002:613, 66:46:0103002:618, 66:46:0103002:621, 66:46:0103002:622, 66:46:0103002:624, 66:46:0103002:628; 66:46:0103002:638, 66:46:0103002:639, 66:46:0103002:645, 66:46:0103002:646, 66:46:0103002:651, 66:46:0103002:661 66:46</w:t>
      </w:r>
      <w:r w:rsidR="00133732">
        <w:t>:0103002:667, 66:46:0103002:681;</w:t>
      </w:r>
    </w:p>
    <w:p w14:paraId="5F6C7B1C" w14:textId="53FBCA33" w:rsidR="00CF251B" w:rsidRDefault="00CF251B" w:rsidP="00133732">
      <w:pPr>
        <w:pStyle w:val="a5"/>
        <w:numPr>
          <w:ilvl w:val="1"/>
          <w:numId w:val="9"/>
        </w:numPr>
        <w:ind w:left="1418" w:hanging="425"/>
        <w:jc w:val="left"/>
      </w:pPr>
      <w:r>
        <w:t xml:space="preserve">изъятие ЗУ </w:t>
      </w:r>
      <w:r w:rsidRPr="003D2E46">
        <w:t>66:46:0103002:28, 66:46:0103002:107, 66:46:0103002:185, 66:46:0103002:241, 66:46:0103002:403, 66:46:0103002:450, 66:46:0103002:1918</w:t>
      </w:r>
      <w:r w:rsidR="00133732">
        <w:t xml:space="preserve"> для </w:t>
      </w:r>
      <w:r w:rsidR="00133732" w:rsidRPr="00133732">
        <w:t>государственных или муниципальных нужд</w:t>
      </w:r>
    </w:p>
    <w:p w14:paraId="1101444B" w14:textId="77777777" w:rsidR="00BF2CFA" w:rsidRDefault="00CF251B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BC7BAC">
        <w:t xml:space="preserve">уточнение границ </w:t>
      </w:r>
      <w:r w:rsidR="00133732">
        <w:t xml:space="preserve">16 </w:t>
      </w:r>
      <w:r w:rsidRPr="00BC7BAC">
        <w:t>декларированных земельных участков</w:t>
      </w:r>
      <w:r>
        <w:t xml:space="preserve"> – </w:t>
      </w:r>
      <w:r w:rsidR="00133732">
        <w:t>66:46:0103002:47, 66:46:0103002:63, 66:46:0103002:105, 66:46:0103002:119, 66:46:0103002:122, 66:46:0103002:127, 66:46:0103002:130, 66:46:0103002:133, 66:46:0103002:139, 66:46:0103002:152, 66:46:0103002:160, 66:46:0103002:185, 66:46:0103002:235, 66:46:0103002:244, 66:46:0103002:253, 66:46:0103002:284;</w:t>
      </w:r>
    </w:p>
    <w:p w14:paraId="0574A23F" w14:textId="1D32A777" w:rsidR="00BF2CFA" w:rsidRPr="001A79EF" w:rsidRDefault="00CF251B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>объединение земельных участков с одинаковым видом разрешённого использования, не территории которых располагается один объект капитального строительства (за исключением индивидуальных жилых домов);</w:t>
      </w:r>
    </w:p>
    <w:p w14:paraId="2EDBDCAC" w14:textId="04A8EEE8" w:rsidR="004F2ABE" w:rsidRPr="001A79EF" w:rsidRDefault="001A79EF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>раздел ЗУ 66:46:0103002:593 с последующим образованием ЗУ :К-01 и ЗУ :К-02 с видом разрешенного использования «Блокированная жилая застройка (2.3)»</w:t>
      </w:r>
    </w:p>
    <w:p w14:paraId="50F1DCFA" w14:textId="37EA900C" w:rsidR="00BF2CFA" w:rsidRPr="001A79EF" w:rsidRDefault="00CF251B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 xml:space="preserve">перераспределение </w:t>
      </w:r>
      <w:r w:rsidR="001A79EF" w:rsidRPr="001A79EF">
        <w:t xml:space="preserve">94 </w:t>
      </w:r>
      <w:r w:rsidRPr="001A79EF">
        <w:t>существующих уточнённых земельных участков согласно фактическому землепользованию и утверждённы</w:t>
      </w:r>
      <w:r w:rsidR="00A43C77">
        <w:t>м</w:t>
      </w:r>
      <w:r w:rsidRPr="001A79EF">
        <w:t xml:space="preserve"> в составе проекта планировки территории красным линиям;</w:t>
      </w:r>
    </w:p>
    <w:p w14:paraId="58645DA1" w14:textId="1A664995" w:rsidR="00CF251B" w:rsidRPr="001A79EF" w:rsidRDefault="00CF251B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 xml:space="preserve">изменение вида разрешенного использования </w:t>
      </w:r>
      <w:r w:rsidR="00BF2CFA" w:rsidRPr="001A79EF">
        <w:t>13 земельных участков</w:t>
      </w:r>
      <w:r w:rsidRPr="001A79EF">
        <w:t xml:space="preserve"> под многоквартирными малоэтажными жилыми домами на «Малоэтажная многоквартирная жилая застройка (2.1.1)</w:t>
      </w:r>
      <w:r w:rsidR="00BF2CFA" w:rsidRPr="001A79EF">
        <w:t xml:space="preserve"> – 66:46:0103002:604, 66:46:0103002:607, 66:46:0103002:609, 66:46:0103002:612, 66:46:0103002:616, 66:46:0103002:617, 66:46:0103002:627, 66:46:0103002:629, 66:46:0103002:631, 66:46:0103002:640, 66:46:0103002:644, 66:46:0103002:649, 66:46:0103002:679</w:t>
      </w:r>
      <w:r w:rsidRPr="001A79EF">
        <w:t>;</w:t>
      </w:r>
    </w:p>
    <w:p w14:paraId="3F85FC0C" w14:textId="77777777" w:rsidR="00BF2CFA" w:rsidRPr="001A79EF" w:rsidRDefault="00BF2CFA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>изменение вида разрешенного использования 1 земельного участка под многоквартирными среднеэтажными жилыми домами на «Среднеэтажная многоквартирная жилая застройка (2.5) – 66:46:0103002:610;</w:t>
      </w:r>
    </w:p>
    <w:p w14:paraId="3FF3F455" w14:textId="3E68C59B" w:rsidR="00BF2CFA" w:rsidRPr="001A79EF" w:rsidRDefault="00BF2CFA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>изменение вида разрешенного использования 2 земельных участков под индивидуальными жилыми домами на «Для индивидуального жилищного</w:t>
      </w:r>
      <w:r w:rsidR="00C25E78" w:rsidRPr="001A79EF">
        <w:t xml:space="preserve"> </w:t>
      </w:r>
      <w:r w:rsidRPr="001A79EF">
        <w:t>строительства (2.1)</w:t>
      </w:r>
      <w:r w:rsidR="00C25E78" w:rsidRPr="001A79EF">
        <w:t>»</w:t>
      </w:r>
      <w:r w:rsidRPr="001A79EF">
        <w:t xml:space="preserve"> – 66:46:0103002:139, 66:46:0103002:160;</w:t>
      </w:r>
    </w:p>
    <w:p w14:paraId="405350FD" w14:textId="64E2C266" w:rsidR="00BF2CFA" w:rsidRPr="001A79EF" w:rsidRDefault="00CF251B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 xml:space="preserve">образование </w:t>
      </w:r>
      <w:r w:rsidR="004F2ABE" w:rsidRPr="001A79EF">
        <w:t xml:space="preserve">15 </w:t>
      </w:r>
      <w:r w:rsidRPr="001A79EF">
        <w:t>земельных участков под существующими объектами капитального строительства согласно фактическому землепользованию;</w:t>
      </w:r>
    </w:p>
    <w:p w14:paraId="5B5E8E0B" w14:textId="4B114A7E" w:rsidR="00CF251B" w:rsidRDefault="00CF251B" w:rsidP="00BF2CFA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 xml:space="preserve">образование </w:t>
      </w:r>
      <w:r w:rsidR="001A79EF" w:rsidRPr="001A79EF">
        <w:t xml:space="preserve">12 </w:t>
      </w:r>
      <w:r w:rsidRPr="001A79EF">
        <w:t xml:space="preserve">земельных участков для </w:t>
      </w:r>
      <w:r w:rsidR="001A79EF" w:rsidRPr="001A79EF">
        <w:t>планируемых,</w:t>
      </w:r>
      <w:r w:rsidRPr="001A79EF">
        <w:t xml:space="preserve"> утвержденным проектом планировки</w:t>
      </w:r>
      <w:r w:rsidR="001A79EF" w:rsidRPr="001A79EF">
        <w:t>,</w:t>
      </w:r>
      <w:r w:rsidRPr="001A79EF">
        <w:t xml:space="preserve"> объектов капитального строительства при возможности образования данных земельных участков;</w:t>
      </w:r>
    </w:p>
    <w:p w14:paraId="7163ACAC" w14:textId="14A1C5ED" w:rsidR="00A43C77" w:rsidRDefault="00A43C77" w:rsidP="00BF2CFA">
      <w:pPr>
        <w:pStyle w:val="a5"/>
        <w:numPr>
          <w:ilvl w:val="1"/>
          <w:numId w:val="9"/>
        </w:numPr>
        <w:ind w:left="1418" w:hanging="425"/>
        <w:jc w:val="left"/>
      </w:pPr>
      <w:r>
        <w:t xml:space="preserve">образование </w:t>
      </w:r>
      <w:r w:rsidR="007F19E1">
        <w:t>9</w:t>
      </w:r>
      <w:r>
        <w:t xml:space="preserve"> частей существующих земельных участков для прохода и проезда неограниченного круга лиц;</w:t>
      </w:r>
    </w:p>
    <w:p w14:paraId="0231151E" w14:textId="40F42C81" w:rsidR="00A43C77" w:rsidRDefault="00A43C77" w:rsidP="00BF2CFA">
      <w:pPr>
        <w:pStyle w:val="a5"/>
        <w:numPr>
          <w:ilvl w:val="1"/>
          <w:numId w:val="9"/>
        </w:numPr>
        <w:ind w:left="1418" w:hanging="425"/>
        <w:jc w:val="left"/>
      </w:pPr>
      <w:r>
        <w:t xml:space="preserve">образование </w:t>
      </w:r>
      <w:r w:rsidR="007F19E1">
        <w:t>8</w:t>
      </w:r>
      <w:r>
        <w:t xml:space="preserve"> частей образуемых земельных участков для прохода и проезда неограниченного круга лиц;</w:t>
      </w:r>
    </w:p>
    <w:p w14:paraId="4BE7DB0E" w14:textId="77777777" w:rsidR="00A43C77" w:rsidRPr="001A79EF" w:rsidRDefault="00A43C77" w:rsidP="00BF2CFA">
      <w:pPr>
        <w:pStyle w:val="a5"/>
        <w:numPr>
          <w:ilvl w:val="1"/>
          <w:numId w:val="9"/>
        </w:numPr>
        <w:ind w:left="1418" w:hanging="425"/>
        <w:jc w:val="left"/>
      </w:pPr>
    </w:p>
    <w:p w14:paraId="541D5C54" w14:textId="4CF9F144" w:rsidR="00321EE7" w:rsidRDefault="00DC2255" w:rsidP="00511F9E">
      <w:pPr>
        <w:rPr>
          <w:highlight w:val="yellow"/>
        </w:rPr>
      </w:pPr>
      <w:r w:rsidRPr="00DC2255">
        <w:t xml:space="preserve">Характеристики </w:t>
      </w:r>
      <w:r>
        <w:t xml:space="preserve">образуемых на </w:t>
      </w:r>
      <w:r>
        <w:rPr>
          <w:lang w:val="en-US"/>
        </w:rPr>
        <w:t>I</w:t>
      </w:r>
      <w:r>
        <w:t xml:space="preserve"> этапе</w:t>
      </w:r>
      <w:r w:rsidRPr="00DC2255">
        <w:t xml:space="preserve"> земельных участков сведены в таблицу </w:t>
      </w:r>
      <w:r>
        <w:t>3.</w:t>
      </w:r>
    </w:p>
    <w:p w14:paraId="6EEF9234" w14:textId="10E3B8F5" w:rsidR="00321EE7" w:rsidRDefault="00DC2255" w:rsidP="00511F9E">
      <w:r w:rsidRPr="00DC2255">
        <w:t xml:space="preserve">Характеристики изменяемых </w:t>
      </w:r>
      <w:r>
        <w:t xml:space="preserve">на </w:t>
      </w:r>
      <w:r>
        <w:rPr>
          <w:lang w:val="en-US"/>
        </w:rPr>
        <w:t>I</w:t>
      </w:r>
      <w:r>
        <w:t xml:space="preserve"> этапе</w:t>
      </w:r>
      <w:r w:rsidRPr="00DC2255">
        <w:t xml:space="preserve"> земельных участков сведены в таблицу </w:t>
      </w:r>
      <w:r>
        <w:t>4</w:t>
      </w:r>
      <w:r w:rsidRPr="00DC2255">
        <w:t>.</w:t>
      </w:r>
    </w:p>
    <w:p w14:paraId="4CE95D21" w14:textId="17D50952" w:rsidR="00D4563A" w:rsidRDefault="00D4563A" w:rsidP="00D4563A">
      <w:r w:rsidRPr="00DC2255">
        <w:t xml:space="preserve">Характеристики </w:t>
      </w:r>
      <w:r>
        <w:t xml:space="preserve">образуемых </w:t>
      </w:r>
      <w:r>
        <w:t xml:space="preserve">на </w:t>
      </w:r>
      <w:r>
        <w:rPr>
          <w:lang w:val="en-US"/>
        </w:rPr>
        <w:t>I</w:t>
      </w:r>
      <w:r>
        <w:t xml:space="preserve"> этапе</w:t>
      </w:r>
      <w:r w:rsidRPr="00DC2255">
        <w:t xml:space="preserve"> </w:t>
      </w:r>
      <w:r>
        <w:t xml:space="preserve">частей </w:t>
      </w:r>
      <w:r w:rsidRPr="00DC2255">
        <w:t xml:space="preserve">земельных участков сведены в таблицу </w:t>
      </w:r>
      <w:r>
        <w:t>5</w:t>
      </w:r>
      <w:r w:rsidRPr="00DC2255">
        <w:t>.</w:t>
      </w:r>
    </w:p>
    <w:p w14:paraId="0B3B4E8C" w14:textId="77777777" w:rsidR="00D4563A" w:rsidRDefault="00D4563A" w:rsidP="00511F9E">
      <w:pPr>
        <w:rPr>
          <w:highlight w:val="yellow"/>
        </w:rPr>
      </w:pPr>
    </w:p>
    <w:p w14:paraId="671CEDDD" w14:textId="0A2E94CC" w:rsidR="000125F3" w:rsidRPr="00881BA7" w:rsidRDefault="000F4694" w:rsidP="000F4694">
      <w:pPr>
        <w:ind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380F14AD" wp14:editId="7EEF568B">
            <wp:extent cx="5598000" cy="792000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разуемые ЗУ 1 этап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DD08" w14:textId="763E0EA6" w:rsidR="00713F1D" w:rsidRPr="00881BA7" w:rsidRDefault="000125F3" w:rsidP="00AE645C">
      <w:pPr>
        <w:jc w:val="center"/>
        <w:rPr>
          <w:highlight w:val="yellow"/>
        </w:rPr>
      </w:pPr>
      <w:r w:rsidRPr="000F4694">
        <w:rPr>
          <w:i/>
        </w:rPr>
        <w:t xml:space="preserve">Рис.2. Схема расположения образуемых </w:t>
      </w:r>
      <w:r w:rsidR="001A79EF" w:rsidRPr="000F4694">
        <w:rPr>
          <w:i/>
        </w:rPr>
        <w:t xml:space="preserve">на </w:t>
      </w:r>
      <w:r w:rsidR="001A79EF" w:rsidRPr="000F4694">
        <w:rPr>
          <w:i/>
          <w:lang w:val="en-US"/>
        </w:rPr>
        <w:t>I</w:t>
      </w:r>
      <w:r w:rsidR="001A79EF" w:rsidRPr="000F4694">
        <w:rPr>
          <w:i/>
        </w:rPr>
        <w:t xml:space="preserve"> этапе </w:t>
      </w:r>
      <w:r w:rsidRPr="000F4694">
        <w:rPr>
          <w:i/>
        </w:rPr>
        <w:t>земел</w:t>
      </w:r>
      <w:r w:rsidR="001A79EF" w:rsidRPr="000F4694">
        <w:rPr>
          <w:i/>
        </w:rPr>
        <w:t>ьных участков</w:t>
      </w:r>
    </w:p>
    <w:p w14:paraId="14F964BC" w14:textId="77777777" w:rsidR="00FB639B" w:rsidRPr="00881BA7" w:rsidRDefault="00FB639B" w:rsidP="00713F1D">
      <w:pPr>
        <w:rPr>
          <w:highlight w:val="yellow"/>
        </w:rPr>
        <w:sectPr w:rsidR="00FB639B" w:rsidRPr="00881BA7" w:rsidSect="00881BA7">
          <w:pgSz w:w="11906" w:h="16838"/>
          <w:pgMar w:top="1134" w:right="567" w:bottom="1134" w:left="1418" w:header="708" w:footer="708" w:gutter="0"/>
          <w:cols w:space="708"/>
          <w:titlePg/>
          <w:docGrid w:linePitch="381"/>
        </w:sectPr>
      </w:pPr>
    </w:p>
    <w:p w14:paraId="3E9A3845" w14:textId="785BBE48" w:rsidR="00FB639B" w:rsidRPr="00FE337D" w:rsidRDefault="00FB639B" w:rsidP="00FB639B">
      <w:r w:rsidRPr="00FE337D">
        <w:t xml:space="preserve">Характеристики образуемых </w:t>
      </w:r>
      <w:r w:rsidR="00FC49D5" w:rsidRPr="00FE337D">
        <w:t xml:space="preserve">и изменяемых </w:t>
      </w:r>
      <w:r w:rsidRPr="00FE337D">
        <w:t xml:space="preserve">на первом этапе земельных участков сведены в таблицу </w:t>
      </w:r>
      <w:r w:rsidR="00FE337D" w:rsidRPr="00FE337D">
        <w:t>3</w:t>
      </w:r>
      <w:r w:rsidRPr="00FE337D">
        <w:t>.</w:t>
      </w:r>
    </w:p>
    <w:p w14:paraId="3D6D7CD8" w14:textId="0CFB24ED" w:rsidR="00FB639B" w:rsidRPr="00FE337D" w:rsidRDefault="00FB639B" w:rsidP="00FB639B">
      <w:pPr>
        <w:jc w:val="right"/>
        <w:rPr>
          <w:i/>
        </w:rPr>
      </w:pPr>
      <w:r w:rsidRPr="00FE337D">
        <w:rPr>
          <w:i/>
        </w:rPr>
        <w:t xml:space="preserve">Таблица </w:t>
      </w:r>
      <w:r w:rsidR="00FE337D" w:rsidRPr="00FE337D">
        <w:rPr>
          <w:i/>
        </w:rPr>
        <w:t>3</w:t>
      </w:r>
    </w:p>
    <w:p w14:paraId="2C5B32C7" w14:textId="255A0B4B" w:rsidR="00FB639B" w:rsidRPr="00D51A19" w:rsidRDefault="00FB639B" w:rsidP="00FB639B">
      <w:pPr>
        <w:spacing w:after="120"/>
        <w:jc w:val="center"/>
        <w:rPr>
          <w:i/>
          <w:sz w:val="24"/>
          <w:szCs w:val="24"/>
        </w:rPr>
      </w:pPr>
      <w:r w:rsidRPr="00D51A19">
        <w:rPr>
          <w:i/>
          <w:sz w:val="24"/>
          <w:szCs w:val="24"/>
        </w:rPr>
        <w:t xml:space="preserve">Ведомость образуемых земельных участков на </w:t>
      </w:r>
      <w:r w:rsidRPr="00D51A19">
        <w:rPr>
          <w:i/>
          <w:sz w:val="24"/>
          <w:szCs w:val="24"/>
          <w:lang w:val="en-US"/>
        </w:rPr>
        <w:t>I</w:t>
      </w:r>
      <w:r w:rsidRPr="00D51A19">
        <w:rPr>
          <w:i/>
          <w:sz w:val="24"/>
          <w:szCs w:val="24"/>
        </w:rPr>
        <w:t xml:space="preserve"> этапе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24"/>
        <w:gridCol w:w="1147"/>
        <w:gridCol w:w="2637"/>
        <w:gridCol w:w="1644"/>
        <w:gridCol w:w="1374"/>
        <w:gridCol w:w="1147"/>
        <w:gridCol w:w="1147"/>
        <w:gridCol w:w="3592"/>
        <w:gridCol w:w="1382"/>
      </w:tblGrid>
      <w:tr w:rsidR="00895508" w:rsidRPr="00895508" w14:paraId="3C6DDFA0" w14:textId="77777777" w:rsidTr="000223F8">
        <w:trPr>
          <w:tblHeader/>
          <w:jc w:val="center"/>
        </w:trPr>
        <w:tc>
          <w:tcPr>
            <w:tcW w:w="1624" w:type="dxa"/>
            <w:vMerge w:val="restart"/>
          </w:tcPr>
          <w:p w14:paraId="1C91A720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Условный номер</w:t>
            </w:r>
          </w:p>
        </w:tc>
        <w:tc>
          <w:tcPr>
            <w:tcW w:w="1147" w:type="dxa"/>
            <w:vMerge w:val="restart"/>
          </w:tcPr>
          <w:p w14:paraId="1AC524E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Площадь, кв.м.</w:t>
            </w:r>
          </w:p>
        </w:tc>
        <w:tc>
          <w:tcPr>
            <w:tcW w:w="2637" w:type="dxa"/>
            <w:vMerge w:val="restart"/>
          </w:tcPr>
          <w:p w14:paraId="7F73BF6E" w14:textId="3065AD5A" w:rsid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Вид разрешённого использования</w:t>
            </w:r>
            <w:r w:rsidR="00227299">
              <w:rPr>
                <w:sz w:val="20"/>
                <w:szCs w:val="20"/>
              </w:rPr>
              <w:t xml:space="preserve"> согласно </w:t>
            </w:r>
            <w:r w:rsidR="00227299" w:rsidRPr="00227299">
              <w:rPr>
                <w:sz w:val="20"/>
                <w:szCs w:val="20"/>
                <w:u w:val="single"/>
              </w:rPr>
              <w:t>классификатору ВРИ</w:t>
            </w:r>
          </w:p>
          <w:p w14:paraId="1826A20B" w14:textId="0DF22404" w:rsidR="00227299" w:rsidRPr="00895508" w:rsidRDefault="00227299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разрешенного использования по ПЗЗ КГО</w:t>
            </w:r>
          </w:p>
        </w:tc>
        <w:tc>
          <w:tcPr>
            <w:tcW w:w="1644" w:type="dxa"/>
            <w:vMerge w:val="restart"/>
          </w:tcPr>
          <w:p w14:paraId="1D2342D6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Адрес</w:t>
            </w:r>
          </w:p>
        </w:tc>
        <w:tc>
          <w:tcPr>
            <w:tcW w:w="1374" w:type="dxa"/>
            <w:vMerge w:val="restart"/>
          </w:tcPr>
          <w:p w14:paraId="6CC7C01D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Номер поворотной точки</w:t>
            </w:r>
          </w:p>
        </w:tc>
        <w:tc>
          <w:tcPr>
            <w:tcW w:w="2294" w:type="dxa"/>
            <w:gridSpan w:val="2"/>
          </w:tcPr>
          <w:p w14:paraId="46221777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Координаты</w:t>
            </w:r>
          </w:p>
        </w:tc>
        <w:tc>
          <w:tcPr>
            <w:tcW w:w="3592" w:type="dxa"/>
            <w:vMerge w:val="restart"/>
          </w:tcPr>
          <w:p w14:paraId="24EAFEA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Способ образования участка</w:t>
            </w:r>
          </w:p>
        </w:tc>
        <w:tc>
          <w:tcPr>
            <w:tcW w:w="1382" w:type="dxa"/>
            <w:vMerge w:val="restart"/>
          </w:tcPr>
          <w:p w14:paraId="663939DE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81BB7">
              <w:rPr>
                <w:sz w:val="20"/>
                <w:szCs w:val="20"/>
              </w:rPr>
              <w:t>Планируемая зона по ПЗЗ КГО</w:t>
            </w:r>
          </w:p>
        </w:tc>
      </w:tr>
      <w:tr w:rsidR="00895508" w:rsidRPr="00895508" w14:paraId="2127E2F9" w14:textId="77777777" w:rsidTr="000223F8">
        <w:trPr>
          <w:jc w:val="center"/>
        </w:trPr>
        <w:tc>
          <w:tcPr>
            <w:tcW w:w="1624" w:type="dxa"/>
            <w:vMerge/>
          </w:tcPr>
          <w:p w14:paraId="5E28DF2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104E54E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DDC5E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DFD8C87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  <w:vMerge/>
          </w:tcPr>
          <w:p w14:paraId="4304E29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2D74D87A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95508">
              <w:rPr>
                <w:sz w:val="20"/>
                <w:szCs w:val="20"/>
              </w:rPr>
              <w:t>X</w:t>
            </w:r>
          </w:p>
        </w:tc>
        <w:tc>
          <w:tcPr>
            <w:tcW w:w="1147" w:type="dxa"/>
          </w:tcPr>
          <w:p w14:paraId="76A18733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95508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3592" w:type="dxa"/>
            <w:vMerge/>
          </w:tcPr>
          <w:p w14:paraId="2DCCA94A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F8735CE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3548568B" w14:textId="77777777" w:rsidTr="000223F8">
        <w:trPr>
          <w:jc w:val="center"/>
        </w:trPr>
        <w:tc>
          <w:tcPr>
            <w:tcW w:w="14312" w:type="dxa"/>
            <w:gridSpan w:val="8"/>
          </w:tcPr>
          <w:p w14:paraId="123B3AB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Образуемые земельные участки</w:t>
            </w:r>
          </w:p>
        </w:tc>
        <w:tc>
          <w:tcPr>
            <w:tcW w:w="1382" w:type="dxa"/>
          </w:tcPr>
          <w:p w14:paraId="0547F9D7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71AC80FE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3423D5B7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:А-02</w:t>
            </w:r>
          </w:p>
        </w:tc>
        <w:tc>
          <w:tcPr>
            <w:tcW w:w="1147" w:type="dxa"/>
            <w:vMerge w:val="restart"/>
          </w:tcPr>
          <w:p w14:paraId="4170B2BF" w14:textId="7ABF51A1" w:rsidR="00895508" w:rsidRPr="00895508" w:rsidRDefault="007C4A8B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</w:t>
            </w:r>
          </w:p>
        </w:tc>
        <w:tc>
          <w:tcPr>
            <w:tcW w:w="2637" w:type="dxa"/>
            <w:vMerge w:val="restart"/>
          </w:tcPr>
          <w:p w14:paraId="1E21BB8F" w14:textId="77777777" w:rsid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Для индивидуального жилищного строительства (2.1)</w:t>
            </w:r>
          </w:p>
          <w:p w14:paraId="18B11C5A" w14:textId="4876330C" w:rsidR="00931C7C" w:rsidRDefault="003D1FDF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</w:t>
            </w:r>
          </w:p>
          <w:p w14:paraId="1B862AA5" w14:textId="5B1D9384" w:rsidR="00931C7C" w:rsidRPr="00895508" w:rsidRDefault="00931C7C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931C7C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644" w:type="dxa"/>
            <w:vMerge w:val="restart"/>
          </w:tcPr>
          <w:p w14:paraId="051ECCF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г. Камышлов, ул. Кр.Орлов, дом 41</w:t>
            </w:r>
          </w:p>
        </w:tc>
        <w:tc>
          <w:tcPr>
            <w:tcW w:w="1374" w:type="dxa"/>
          </w:tcPr>
          <w:p w14:paraId="09A8FA98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32A23FC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1576B09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E448765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60B06C9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6B3E833" w14:textId="77777777" w:rsidR="00895508" w:rsidRPr="00895508" w:rsidRDefault="0089550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95508">
              <w:rPr>
                <w:b/>
                <w:sz w:val="20"/>
                <w:szCs w:val="20"/>
              </w:rPr>
              <w:t>ЗУ 66:46:0103002:262</w:t>
            </w:r>
          </w:p>
          <w:p w14:paraId="6EDFD68C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ЗУ 66:46:0103002:465</w:t>
            </w:r>
          </w:p>
          <w:p w14:paraId="1C36B9F7" w14:textId="77777777" w:rsidR="00895508" w:rsidRPr="00895508" w:rsidRDefault="0089550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A88EB01" w14:textId="340AA082" w:rsidR="00895508" w:rsidRPr="00E81BB7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81BB7">
              <w:rPr>
                <w:sz w:val="20"/>
                <w:szCs w:val="20"/>
              </w:rPr>
              <w:t>Ж-1</w:t>
            </w:r>
          </w:p>
        </w:tc>
      </w:tr>
      <w:tr w:rsidR="00895508" w:rsidRPr="00895508" w14:paraId="57016F1A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1DD8564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A52FD3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CC8B6B8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B1680DE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395A9E30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64737399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3C269E7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099BB3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4B0A047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6A2FA6D6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D1011D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C890CF8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0C351D8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027BDC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3FA98F1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66E2ED39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2AB3805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34E90B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813C9C0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6987AC3D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12042A6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DA9AB28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117D0A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ABAC0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59F40FFD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3164FA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9F98A7D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5429D54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79A67AA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7335EDF9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4E784F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E3D0C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CDBAEA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5885B3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5B1FBC9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6B920F58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5D6388C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E83CE4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18C6CC7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666D8E9E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6F767E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C5B2D0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0DBC428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A00FF1C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0347A114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6DFB2FD0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58663D9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554CFF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1BA62D1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1E8FE362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4052110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3D22F3E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16B1B7D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50A6C9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4BF3CE9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63486CFC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6C89F75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3E348E9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70C705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2984B607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1112F4E8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:А-03</w:t>
            </w:r>
          </w:p>
        </w:tc>
        <w:tc>
          <w:tcPr>
            <w:tcW w:w="1147" w:type="dxa"/>
            <w:vMerge w:val="restart"/>
          </w:tcPr>
          <w:p w14:paraId="1F4A14A4" w14:textId="6880A4E2" w:rsidR="00895508" w:rsidRPr="00895508" w:rsidRDefault="007C4A8B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2637" w:type="dxa"/>
            <w:vMerge w:val="restart"/>
          </w:tcPr>
          <w:p w14:paraId="2ED4ECE1" w14:textId="77777777" w:rsid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Для индивидуального жилищного строительства (2.1)</w:t>
            </w:r>
          </w:p>
          <w:p w14:paraId="5A01044B" w14:textId="0FD7338A" w:rsidR="00931C7C" w:rsidRDefault="003D1FDF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</w:t>
            </w:r>
          </w:p>
          <w:p w14:paraId="78069F6E" w14:textId="6FEBFDCB" w:rsidR="00931C7C" w:rsidRPr="00895508" w:rsidRDefault="00931C7C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931C7C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644" w:type="dxa"/>
            <w:vMerge w:val="restart"/>
          </w:tcPr>
          <w:p w14:paraId="311F469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г. Камышлов, ул. Кр.Орлов, дом 43</w:t>
            </w:r>
          </w:p>
        </w:tc>
        <w:tc>
          <w:tcPr>
            <w:tcW w:w="1374" w:type="dxa"/>
          </w:tcPr>
          <w:p w14:paraId="17E39347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1095D9C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5FD01F46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CC524D5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222DB51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F05D55C" w14:textId="77777777" w:rsidR="00895508" w:rsidRPr="00895508" w:rsidRDefault="0089550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95508">
              <w:rPr>
                <w:b/>
                <w:sz w:val="20"/>
                <w:szCs w:val="20"/>
              </w:rPr>
              <w:t>ЗУ 66:46:0103002:465</w:t>
            </w:r>
          </w:p>
          <w:p w14:paraId="4DD72873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ЗУ 66:46:0103002:262</w:t>
            </w:r>
          </w:p>
          <w:p w14:paraId="5237B1B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ЗУ 66:46:0103002:629</w:t>
            </w:r>
          </w:p>
          <w:p w14:paraId="3DA8E569" w14:textId="77777777" w:rsidR="00895508" w:rsidRPr="00895508" w:rsidRDefault="0089550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375CEA1" w14:textId="19E11F45" w:rsidR="00895508" w:rsidRPr="00E81BB7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81BB7">
              <w:rPr>
                <w:sz w:val="20"/>
                <w:szCs w:val="20"/>
              </w:rPr>
              <w:t>Ж-1</w:t>
            </w:r>
          </w:p>
        </w:tc>
      </w:tr>
      <w:tr w:rsidR="00895508" w:rsidRPr="00895508" w14:paraId="7E485772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3480594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D0AF334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820F613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38CE4C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F30C69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402A50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1A3F83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A76DFFA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D7B4D10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09B5709C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84F9B56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10713D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79245D9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18E8EFD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510751A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3691D37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92BEB7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2AB565C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21CE621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6B2310A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0ADC460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5535716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940DA6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806B0F3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3BF41D4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4D3CE7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D26506C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1E8054A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D1FE1B8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628D406E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B42DB7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EE952CC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81A204C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D55C254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E0CC544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AF896B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DBBFD7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FF6D30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B09D06A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0303CE5E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5FEDB89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DCE6F23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38A711A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121AEB0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4377146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E017461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8DA80EF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191268B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880748B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62FF7" w:rsidRPr="00895508" w14:paraId="77755DBF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BD90F1B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1254205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D629109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962CA3B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DF5099C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C7E66C8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83A00F0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442E1CF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4DDAE51" w14:textId="77777777" w:rsidR="00562FF7" w:rsidRPr="00E81BB7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95508" w:rsidRPr="00895508" w14:paraId="7D17242C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410A5C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DB4443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7A9038A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9F982A6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415F90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9FED8B5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CC71D2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E374580" w14:textId="77777777" w:rsidR="00895508" w:rsidRPr="00895508" w:rsidRDefault="0089550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97232E5" w14:textId="77777777" w:rsidR="00895508" w:rsidRPr="00E81BB7" w:rsidRDefault="0089550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62FF7" w:rsidRPr="00895508" w14:paraId="7D412D69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7BD3B9E5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:А-04</w:t>
            </w:r>
          </w:p>
        </w:tc>
        <w:tc>
          <w:tcPr>
            <w:tcW w:w="1147" w:type="dxa"/>
            <w:vMerge w:val="restart"/>
          </w:tcPr>
          <w:p w14:paraId="1151A05F" w14:textId="059A1E65" w:rsidR="00562FF7" w:rsidRPr="00895508" w:rsidRDefault="007C4A8B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magenta"/>
              </w:rPr>
              <w:t>100</w:t>
            </w:r>
            <w:r w:rsidR="00931C7C" w:rsidRPr="00C666E2">
              <w:rPr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54704469" w14:textId="77777777" w:rsidR="00562FF7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Для индивидуального жилищного строительства (2.1)</w:t>
            </w:r>
          </w:p>
          <w:p w14:paraId="50E88521" w14:textId="601C70F2" w:rsidR="00931C7C" w:rsidRDefault="003D1FDF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</w:t>
            </w:r>
          </w:p>
          <w:p w14:paraId="0382214D" w14:textId="2A758691" w:rsidR="00931C7C" w:rsidRPr="00895508" w:rsidRDefault="00931C7C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931C7C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644" w:type="dxa"/>
            <w:vMerge w:val="restart"/>
          </w:tcPr>
          <w:p w14:paraId="324430B5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город Камышлов, улица Красных Орлов, дом 45</w:t>
            </w:r>
          </w:p>
        </w:tc>
        <w:tc>
          <w:tcPr>
            <w:tcW w:w="1374" w:type="dxa"/>
          </w:tcPr>
          <w:p w14:paraId="7D0D7042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7989262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3347D91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FC1CD7D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Перераспределение</w:t>
            </w:r>
          </w:p>
          <w:p w14:paraId="18F4F587" w14:textId="77777777" w:rsidR="00562FF7" w:rsidRPr="00895508" w:rsidRDefault="00562FF7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95508">
              <w:rPr>
                <w:b/>
                <w:sz w:val="20"/>
                <w:szCs w:val="20"/>
              </w:rPr>
              <w:t>ЗУ 66:46:0103002:1353</w:t>
            </w:r>
          </w:p>
          <w:p w14:paraId="087C009B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ЗУ 66:46:0103002:465</w:t>
            </w:r>
          </w:p>
          <w:p w14:paraId="182FF581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ЗУ 66:46:0103002:629</w:t>
            </w:r>
          </w:p>
          <w:p w14:paraId="02EA1C60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95508">
              <w:rPr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A4F3F6D" w14:textId="6357EE3B" w:rsidR="00562FF7" w:rsidRPr="00E81BB7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81BB7">
              <w:rPr>
                <w:sz w:val="20"/>
                <w:szCs w:val="20"/>
              </w:rPr>
              <w:t>Ж-1</w:t>
            </w:r>
          </w:p>
        </w:tc>
      </w:tr>
      <w:tr w:rsidR="00562FF7" w:rsidRPr="00895508" w14:paraId="05D25A01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CF6D45D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43DD38B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2E95ABA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D4A8C9B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2000D387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5ABFA4E1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525267B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D41EEE2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7648C3" w14:textId="77777777" w:rsidR="00562FF7" w:rsidRPr="00E81BB7" w:rsidRDefault="00562FF7" w:rsidP="004F2ABE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1652B" w:rsidRPr="00895508" w14:paraId="7CDBD225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163FF13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43D658D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26DB068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5156BFC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31DC7319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713843AC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1689032A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14B2878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B5C3EA3" w14:textId="77777777" w:rsidR="00F1652B" w:rsidRPr="00E81BB7" w:rsidRDefault="00F1652B" w:rsidP="004F2ABE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1652B" w:rsidRPr="00895508" w14:paraId="131C1F9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819DAF7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2F20395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9803A68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74D6201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0EB57903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62F027DA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3235C624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3FF14CA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BCD6EAF" w14:textId="77777777" w:rsidR="00F1652B" w:rsidRPr="00E81BB7" w:rsidRDefault="00F1652B" w:rsidP="004F2ABE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1652B" w:rsidRPr="00895508" w14:paraId="415ACDC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7326699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396B91A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847D2CB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66E8001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58315A10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7858FE63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9240F5C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76DE568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E06AE55" w14:textId="77777777" w:rsidR="00F1652B" w:rsidRPr="00E81BB7" w:rsidRDefault="00F1652B" w:rsidP="004F2ABE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1652B" w:rsidRPr="00895508" w14:paraId="62B5248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6F9A0FD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1A1F4D5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D3A70EF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60B6DD8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2F81DC66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23F1024F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6FF24E96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DBDD20B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62FCC15" w14:textId="77777777" w:rsidR="00F1652B" w:rsidRPr="00E81BB7" w:rsidRDefault="00F1652B" w:rsidP="004F2ABE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1652B" w:rsidRPr="00895508" w14:paraId="1542C865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5394BEB4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C64EBD1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6B75E09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39F4016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5F6A4409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AC10861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2A6B356D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DED554F" w14:textId="77777777" w:rsidR="00F1652B" w:rsidRPr="00895508" w:rsidRDefault="00F1652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EEB92D" w14:textId="77777777" w:rsidR="00F1652B" w:rsidRPr="00E81BB7" w:rsidRDefault="00F1652B" w:rsidP="004F2ABE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562FF7" w:rsidRPr="00895508" w14:paraId="695735EF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EA1A8E1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D8B25F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63FADC6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3FA2E70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3FD470A7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53F29B12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1D33EAAA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BBE4F86" w14:textId="77777777" w:rsidR="00562FF7" w:rsidRPr="00895508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EFDCABA" w14:textId="77777777" w:rsidR="00562FF7" w:rsidRPr="00E81BB7" w:rsidRDefault="00562FF7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62FF7" w:rsidRPr="00503380" w14:paraId="05E25B72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55F5B925" w14:textId="77777777" w:rsidR="00562FF7" w:rsidRPr="00A63482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:А-12</w:t>
            </w:r>
          </w:p>
        </w:tc>
        <w:tc>
          <w:tcPr>
            <w:tcW w:w="1147" w:type="dxa"/>
            <w:vMerge w:val="restart"/>
          </w:tcPr>
          <w:p w14:paraId="1E35A091" w14:textId="77A1087E" w:rsidR="00562FF7" w:rsidRPr="00A63482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592</w:t>
            </w:r>
          </w:p>
        </w:tc>
        <w:tc>
          <w:tcPr>
            <w:tcW w:w="2637" w:type="dxa"/>
            <w:vMerge w:val="restart"/>
          </w:tcPr>
          <w:p w14:paraId="2BBCE587" w14:textId="77777777" w:rsidR="00562FF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  <w:p w14:paraId="2DFEA9DB" w14:textId="77777777" w:rsidR="00931C7C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  <w:p w14:paraId="0A5D9D24" w14:textId="57D396BC" w:rsidR="00931C7C" w:rsidRPr="00A63482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31C7C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644" w:type="dxa"/>
            <w:vMerge w:val="restart"/>
          </w:tcPr>
          <w:p w14:paraId="446225FA" w14:textId="77777777" w:rsidR="00562FF7" w:rsidRPr="00A63482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г. Камышлов, ул. Кр.Орлов, дом 65-67</w:t>
            </w:r>
          </w:p>
        </w:tc>
        <w:tc>
          <w:tcPr>
            <w:tcW w:w="1374" w:type="dxa"/>
          </w:tcPr>
          <w:p w14:paraId="0457AEA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2D322E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8EF4F56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3FC37866" w14:textId="77777777" w:rsidR="00562FF7" w:rsidRPr="00A63482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8EEB8F2" w14:textId="2E504FC1" w:rsidR="00562FF7" w:rsidRPr="00A63482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путем перераспределения</w:t>
            </w:r>
          </w:p>
          <w:p w14:paraId="0939F83B" w14:textId="77777777" w:rsidR="00562FF7" w:rsidRPr="00A63482" w:rsidRDefault="00562FF7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>ЗУ 66:46:0103002:221</w:t>
            </w:r>
          </w:p>
          <w:p w14:paraId="35D8A4CD" w14:textId="6456041B" w:rsidR="00562FF7" w:rsidRPr="00F1652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337270F" w14:textId="6FDCFAFD" w:rsidR="00562FF7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sz w:val="20"/>
                <w:szCs w:val="20"/>
              </w:rPr>
              <w:t>Ж-1</w:t>
            </w:r>
          </w:p>
        </w:tc>
      </w:tr>
      <w:tr w:rsidR="00562FF7" w:rsidRPr="00503380" w14:paraId="5DB239AD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7DAD49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11A9D3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50D2FB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5EBCA2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1B65325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AA06F49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7DA09E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2B9C5B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BE2FA89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0196B353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95B8EDF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884BF8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7B37E1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BF859F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19F77D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DC59EFE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7143F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1498F2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E05DA5B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0816892E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74A4C90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867F493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71E7117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5E52FFC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46EABF7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4C7FF45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98BA0E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9268993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67881C0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54EE8FAF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39968E0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F5937F0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CC3AE81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A0A6D2C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D0AF072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B73FD9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193A2E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ED9C21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2F7BBDA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5FF0B8CB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F0AFF38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3EDEE98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9E72299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3271834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DD86DD1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2F9A61F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E66B9C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5F1917C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F67107F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5CEC43AD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D6A179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A18150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8EADD8F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542816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36C219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65091F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BFC85D9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1A7BCD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B051466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7354BE4B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6EED2DA5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:А-13</w:t>
            </w:r>
          </w:p>
        </w:tc>
        <w:tc>
          <w:tcPr>
            <w:tcW w:w="1147" w:type="dxa"/>
            <w:vMerge w:val="restart"/>
          </w:tcPr>
          <w:p w14:paraId="53D1E6D9" w14:textId="0EC36EDC" w:rsidR="00562FF7" w:rsidRPr="00BD63DB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569</w:t>
            </w:r>
          </w:p>
        </w:tc>
        <w:tc>
          <w:tcPr>
            <w:tcW w:w="2637" w:type="dxa"/>
            <w:vMerge w:val="restart"/>
          </w:tcPr>
          <w:p w14:paraId="3691EB19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16F4F6E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D63DB">
              <w:rPr>
                <w:rFonts w:cs="Times New Roman"/>
                <w:sz w:val="20"/>
                <w:szCs w:val="20"/>
              </w:rPr>
              <w:t>г. Камышлов, ул. Кр.Орлов, дом 71</w:t>
            </w:r>
          </w:p>
        </w:tc>
        <w:tc>
          <w:tcPr>
            <w:tcW w:w="1374" w:type="dxa"/>
          </w:tcPr>
          <w:p w14:paraId="4EAFAC3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6EA6B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3FE105E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24C6E335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D0721CC" w14:textId="4314504C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путем перераспределения</w:t>
            </w:r>
          </w:p>
          <w:p w14:paraId="15A87C22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D63DB">
              <w:rPr>
                <w:rFonts w:cs="Times New Roman"/>
                <w:b/>
                <w:sz w:val="20"/>
                <w:szCs w:val="20"/>
              </w:rPr>
              <w:t>ЗУ 66:46:0103002:19</w:t>
            </w:r>
          </w:p>
          <w:p w14:paraId="7BAEE2E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D63DB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F441E8B" w14:textId="079B9290" w:rsidR="00562FF7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sz w:val="20"/>
                <w:szCs w:val="20"/>
              </w:rPr>
              <w:t>Ж-1</w:t>
            </w:r>
          </w:p>
        </w:tc>
      </w:tr>
      <w:tr w:rsidR="00562FF7" w:rsidRPr="00503380" w14:paraId="7CBD29D2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515309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8F5051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AD20C9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739DBA5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1ABF3C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B4D56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6C2A75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0A5BA5F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0EBAF9E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0AD4BEBB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FFA4CEE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066392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CAC50C9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9A3F5E6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21D725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EB74745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836049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B5B35F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5319958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43CCD3D5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EA5C5D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8A425B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C46EDE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821F21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9512C2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A17BF2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0D96C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05E5F6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F7EF012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6447779A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3E75E6F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E1E89CF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499C0F5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98C7376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C36447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8ED77D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91AB76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0FA33B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99F031D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48CC3641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4C449C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94E3FC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9F1F79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2B3E8BF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AF4A42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64A51E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35AED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2813B5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2CEF650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47984478" w14:textId="77777777" w:rsidTr="00562FF7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D4A284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0F78B9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3B25C3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C87C32E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F5798F5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E93DE0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BA538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C23C58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35D9133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348DBB78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7B7BFBB5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:А-14</w:t>
            </w:r>
          </w:p>
        </w:tc>
        <w:tc>
          <w:tcPr>
            <w:tcW w:w="1147" w:type="dxa"/>
            <w:vMerge w:val="restart"/>
          </w:tcPr>
          <w:p w14:paraId="2E53A6C5" w14:textId="09089AAD" w:rsidR="00562FF7" w:rsidRPr="00BD63DB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505</w:t>
            </w:r>
          </w:p>
        </w:tc>
        <w:tc>
          <w:tcPr>
            <w:tcW w:w="2637" w:type="dxa"/>
            <w:vMerge w:val="restart"/>
          </w:tcPr>
          <w:p w14:paraId="5A31A6E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D63DB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DDC2BB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D63DB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>. Камышлов, ул. Кр.Орлов, дом 71а</w:t>
            </w:r>
          </w:p>
        </w:tc>
        <w:tc>
          <w:tcPr>
            <w:tcW w:w="1374" w:type="dxa"/>
          </w:tcPr>
          <w:p w14:paraId="42857F0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679CFE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FFE878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2A1216E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6E32BAA0" w14:textId="494C60AF" w:rsidR="00562FF7" w:rsidRPr="00562FF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B2E916D" w14:textId="14E0B23E" w:rsidR="00562FF7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sz w:val="20"/>
                <w:szCs w:val="20"/>
              </w:rPr>
              <w:t>Ж-1</w:t>
            </w:r>
          </w:p>
        </w:tc>
      </w:tr>
      <w:tr w:rsidR="00562FF7" w:rsidRPr="00503380" w14:paraId="7457245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C5DBF4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37F50E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650309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D642BC6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6F049F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B512B2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3F1E63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218A9E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73B2DC1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4FD0E256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E1A3F0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FEFC6B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CA7C4B6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B32264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DF23E9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15707F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2D82BC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A141D8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0BCA349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36B8ECB0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006A51E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9F942EB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A89151A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7FB5739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04DD1D7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477FE6B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A683C7E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BE57DA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E1214E9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2E8F4CF9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B87EDA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8B44B6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7BC6E7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2E6240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20193E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1942A49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C2707D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0657ED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0C05BD2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55802EF1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4A88C373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:А-15</w:t>
            </w:r>
          </w:p>
        </w:tc>
        <w:tc>
          <w:tcPr>
            <w:tcW w:w="1147" w:type="dxa"/>
            <w:vMerge w:val="restart"/>
          </w:tcPr>
          <w:p w14:paraId="7BBEE831" w14:textId="487E229C" w:rsidR="00562FF7" w:rsidRPr="00BD63DB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1553</w:t>
            </w:r>
          </w:p>
        </w:tc>
        <w:tc>
          <w:tcPr>
            <w:tcW w:w="2637" w:type="dxa"/>
            <w:vMerge w:val="restart"/>
          </w:tcPr>
          <w:p w14:paraId="65DEA2B3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29149375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г. Камышлов, ул. Кр.Орлов, дом 73</w:t>
            </w:r>
          </w:p>
        </w:tc>
        <w:tc>
          <w:tcPr>
            <w:tcW w:w="1374" w:type="dxa"/>
          </w:tcPr>
          <w:p w14:paraId="1569AE99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25BD4D0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7FFF000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0A711EE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0467C0D0" w14:textId="77777777" w:rsidR="00562FF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4D873AB3" w14:textId="77777777" w:rsidR="00562FF7" w:rsidRPr="00BD63DB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под существующие многоквартирный дом</w:t>
            </w:r>
          </w:p>
        </w:tc>
        <w:tc>
          <w:tcPr>
            <w:tcW w:w="1382" w:type="dxa"/>
            <w:vMerge w:val="restart"/>
          </w:tcPr>
          <w:p w14:paraId="57E3B413" w14:textId="5F20358F" w:rsidR="00562FF7" w:rsidRPr="00E81BB7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562FF7" w:rsidRPr="00503380" w14:paraId="4C5C45D3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195BEE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8CA48B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3554ECE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ABD0E0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1CEF5B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BB412B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63DDB2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E0D529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0273D03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51CD05E1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AEF902A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37A4CF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5E6571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0A73D1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AE0206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3480955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D9AA35E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07A54C6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012F1A4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15A1C3AA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16778C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990732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59EA6B6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26E848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4DE5AC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14C445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5E6166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6F6E0C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81A57A9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503380" w14:paraId="08BDEAD6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A0ABC29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8E169D4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AA5CA4D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54EAF1D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6A0956C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911851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5EAB39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0DB94B4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2E4A5EB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503380" w14:paraId="450E73F3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1C4134B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A24FBEA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7E11E6C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258C39D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2554896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CCE6136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474095F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2984731" w14:textId="77777777" w:rsidR="00931C7C" w:rsidRPr="00503380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6F02029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3D732A12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9DC1F5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CABD4A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709E86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2259A2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7987342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E8A8CAF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443EA0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C75907E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53500F8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688D2DB6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0621D7AC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:А-16</w:t>
            </w:r>
          </w:p>
        </w:tc>
        <w:tc>
          <w:tcPr>
            <w:tcW w:w="1147" w:type="dxa"/>
            <w:vMerge w:val="restart"/>
          </w:tcPr>
          <w:p w14:paraId="65377E79" w14:textId="3D4AEEC0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145</w:t>
            </w:r>
          </w:p>
        </w:tc>
        <w:tc>
          <w:tcPr>
            <w:tcW w:w="2637" w:type="dxa"/>
            <w:vMerge w:val="restart"/>
          </w:tcPr>
          <w:p w14:paraId="1CFBE4A4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C2240A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4" w:type="dxa"/>
            <w:vMerge w:val="restart"/>
          </w:tcPr>
          <w:p w14:paraId="067F24A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D63DB">
              <w:rPr>
                <w:rFonts w:cs="Times New Roman"/>
                <w:sz w:val="20"/>
                <w:szCs w:val="20"/>
              </w:rPr>
              <w:t>г. Камышлов, ул. Кр.Орлов, дом 73</w:t>
            </w:r>
          </w:p>
        </w:tc>
        <w:tc>
          <w:tcPr>
            <w:tcW w:w="1374" w:type="dxa"/>
          </w:tcPr>
          <w:p w14:paraId="56ADA934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4112DF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7DCCD3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1B27B65D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D8BBCFD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4DE2062" w14:textId="0BBA012A" w:rsidR="00F1652B" w:rsidRPr="00E81BB7" w:rsidRDefault="00295283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Р-2</w:t>
            </w:r>
          </w:p>
        </w:tc>
      </w:tr>
      <w:tr w:rsidR="00F1652B" w:rsidRPr="00503380" w14:paraId="30D8A145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AF6D571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A672EE9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37F78D6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C4B7B90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6D02AA3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B009B91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5CAFD1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BD1A9DC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6E3AF5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72112BF3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459BE32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1E24B32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6B9E80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8AC462D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40D1699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528B4C9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5AC6E9E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31C76F2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60BE9B2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312BEEC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7D004C3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2536D81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59CBE55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93EC63B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84788F2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B5D78A5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BEA056B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BDEAB8A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867CCE3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1197B08C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DD113C4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8F0497A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53FB027" w14:textId="77777777" w:rsidR="00F1652B" w:rsidRPr="00C2240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755920C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8D0B3F2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9941FBC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2923A74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ED92EBC" w14:textId="77777777" w:rsidR="00F1652B" w:rsidRPr="00BD63D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CE2BDCA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0F3FF951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7DF287C8" w14:textId="77777777" w:rsidR="00562FF7" w:rsidRPr="00C2240A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:А-17</w:t>
            </w:r>
          </w:p>
        </w:tc>
        <w:tc>
          <w:tcPr>
            <w:tcW w:w="1147" w:type="dxa"/>
            <w:vMerge w:val="restart"/>
          </w:tcPr>
          <w:p w14:paraId="01F3803A" w14:textId="27AAEA11" w:rsidR="00562FF7" w:rsidRPr="00C2240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606</w:t>
            </w:r>
          </w:p>
        </w:tc>
        <w:tc>
          <w:tcPr>
            <w:tcW w:w="2637" w:type="dxa"/>
            <w:vMerge w:val="restart"/>
          </w:tcPr>
          <w:p w14:paraId="758AF327" w14:textId="77777777" w:rsidR="00562FF7" w:rsidRPr="00C2240A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E9F2750" w14:textId="77777777" w:rsidR="00562FF7" w:rsidRPr="00C2240A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г. Камышлов, ул. Кр.Орлов, дом 53</w:t>
            </w:r>
          </w:p>
        </w:tc>
        <w:tc>
          <w:tcPr>
            <w:tcW w:w="1374" w:type="dxa"/>
          </w:tcPr>
          <w:p w14:paraId="6AB41A7A" w14:textId="77777777" w:rsidR="00562FF7" w:rsidRPr="00C2240A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68A24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25224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1A9FE983" w14:textId="77777777" w:rsidR="00562FF7" w:rsidRPr="00C2240A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3CE0E86" w14:textId="77777777" w:rsidR="00562FF7" w:rsidRPr="00C2240A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30FEC8B" w14:textId="77777777" w:rsidR="00562FF7" w:rsidRPr="00C2240A" w:rsidRDefault="00562FF7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2240A">
              <w:rPr>
                <w:rFonts w:cs="Times New Roman"/>
                <w:b/>
                <w:sz w:val="20"/>
                <w:szCs w:val="20"/>
              </w:rPr>
              <w:t>ЗУ 66:46:0103002:306</w:t>
            </w:r>
          </w:p>
          <w:p w14:paraId="64F25D5F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C2240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40F4ED4A" w14:textId="54A30AFD" w:rsidR="00562FF7" w:rsidRPr="00E81BB7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sz w:val="20"/>
                <w:szCs w:val="20"/>
              </w:rPr>
              <w:t>Ж-1</w:t>
            </w:r>
          </w:p>
        </w:tc>
      </w:tr>
      <w:tr w:rsidR="00562FF7" w:rsidRPr="00503380" w14:paraId="630CBE72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44C4C3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E142E1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73857D0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78D6FE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80B94C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56E97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448226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E5D640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FD3FFE4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228CBFC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AF2F579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5C02FE5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8FA57A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7019E59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4249FC4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11D71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375E36D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CA2A46B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68A4BDA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0616B16D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3D1D37B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3AAF9B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13AA7D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245AC1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5E79EAF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1BF7F7D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A8A7EB5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E2BA440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B48E21A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104C006C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FA15BFE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C52FE5B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6F4D627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9C881FE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C2FAF70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C6A1E14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E109632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D5EC718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808AFC5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503380" w14:paraId="0B2473B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EB8D945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474021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180CD8D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55A5F9C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7129ECA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0629149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6C788F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C59D406" w14:textId="77777777" w:rsidR="00F1652B" w:rsidRPr="00503380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D27CE5C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62FF7" w:rsidRPr="00503380" w14:paraId="405D6C2E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CA58651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51E892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F813C38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BF0050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1FD27A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E7B453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FD8887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F6B7B9C" w14:textId="77777777" w:rsidR="00562FF7" w:rsidRPr="00503380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971DDFA" w14:textId="77777777" w:rsidR="00562FF7" w:rsidRPr="00E81BB7" w:rsidRDefault="00562FF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F5BA5" w:rsidRPr="00503380" w14:paraId="5ECFA0B1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5B55F5F0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:А-19</w:t>
            </w:r>
          </w:p>
        </w:tc>
        <w:tc>
          <w:tcPr>
            <w:tcW w:w="1147" w:type="dxa"/>
            <w:vMerge w:val="restart"/>
          </w:tcPr>
          <w:p w14:paraId="0BC8DDB8" w14:textId="052295F2" w:rsidR="00FF5BA5" w:rsidRPr="002B14F9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223</w:t>
            </w:r>
          </w:p>
        </w:tc>
        <w:tc>
          <w:tcPr>
            <w:tcW w:w="2637" w:type="dxa"/>
            <w:vMerge w:val="restart"/>
          </w:tcPr>
          <w:p w14:paraId="33EE940B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4" w:type="dxa"/>
            <w:vMerge w:val="restart"/>
          </w:tcPr>
          <w:p w14:paraId="62B22650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774AD5E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2BD4FB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964EE3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F5D5307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A4707FD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20A4397" w14:textId="1552CA91" w:rsidR="00FF5BA5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–</w:t>
            </w:r>
          </w:p>
        </w:tc>
      </w:tr>
      <w:tr w:rsidR="00FF5BA5" w:rsidRPr="00503380" w14:paraId="4D16A91D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C99A2AE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02C5C7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E6A3198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AFD66F1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62F369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20BE0A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2756A2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C3345E3" w14:textId="77777777" w:rsidR="00FF5BA5" w:rsidRPr="002B14F9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60D08C7" w14:textId="77777777" w:rsidR="00FF5BA5" w:rsidRPr="00E81BB7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F5BA5" w:rsidRPr="00503380" w14:paraId="234C469F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C8BDF46" w14:textId="77777777" w:rsidR="00FF5BA5" w:rsidRPr="00503380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D01534E" w14:textId="77777777" w:rsidR="00FF5BA5" w:rsidRPr="00503380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6E586C5" w14:textId="77777777" w:rsidR="00FF5BA5" w:rsidRPr="00503380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E6FE638" w14:textId="77777777" w:rsidR="00FF5BA5" w:rsidRPr="00503380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5DFC418" w14:textId="77777777" w:rsidR="00FF5BA5" w:rsidRPr="00503380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7286B7" w14:textId="77777777" w:rsidR="00FF5BA5" w:rsidRPr="00503380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8A6E495" w14:textId="77777777" w:rsidR="00FF5BA5" w:rsidRPr="00503380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59C1A9F" w14:textId="77777777" w:rsidR="00FF5BA5" w:rsidRPr="00503380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0B60E38" w14:textId="77777777" w:rsidR="00FF5BA5" w:rsidRPr="00E81BB7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F5BA5" w:rsidRPr="00FA69BA" w14:paraId="16A2770B" w14:textId="77777777" w:rsidTr="000223F8">
        <w:trPr>
          <w:jc w:val="center"/>
        </w:trPr>
        <w:tc>
          <w:tcPr>
            <w:tcW w:w="1624" w:type="dxa"/>
            <w:vMerge/>
          </w:tcPr>
          <w:p w14:paraId="20024503" w14:textId="77777777" w:rsidR="00FF5BA5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21E47AE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EB08B8B" w14:textId="77777777" w:rsidR="00FF5BA5" w:rsidRPr="00A57F28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5E62937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9C7F507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70FE368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7941321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6AEA6B0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53D95A4" w14:textId="77777777" w:rsidR="00FF5BA5" w:rsidRPr="00E81BB7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F5BA5" w:rsidRPr="00FA69BA" w14:paraId="0A23501A" w14:textId="77777777" w:rsidTr="000223F8">
        <w:trPr>
          <w:jc w:val="center"/>
        </w:trPr>
        <w:tc>
          <w:tcPr>
            <w:tcW w:w="1624" w:type="dxa"/>
            <w:vMerge/>
          </w:tcPr>
          <w:p w14:paraId="71BD98E4" w14:textId="77777777" w:rsidR="00FF5BA5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19F5000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7CCDC81" w14:textId="77777777" w:rsidR="00FF5BA5" w:rsidRPr="00A57F28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93405CB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BCF4125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90300C8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341D86A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0183997" w14:textId="77777777" w:rsidR="00FF5BA5" w:rsidRPr="00FA69BA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C6642F3" w14:textId="77777777" w:rsidR="00FF5BA5" w:rsidRPr="00E81BB7" w:rsidRDefault="00FF5BA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503380" w14:paraId="2DD1EC33" w14:textId="77777777" w:rsidTr="00FF5BA5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D9399B8" w14:textId="72D23C88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:Б-01</w:t>
            </w:r>
          </w:p>
        </w:tc>
        <w:tc>
          <w:tcPr>
            <w:tcW w:w="1147" w:type="dxa"/>
            <w:vMerge w:val="restart"/>
          </w:tcPr>
          <w:p w14:paraId="327D056E" w14:textId="46F5C030" w:rsidR="00931C7C" w:rsidRPr="002B14F9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1362</w:t>
            </w:r>
          </w:p>
        </w:tc>
        <w:tc>
          <w:tcPr>
            <w:tcW w:w="2637" w:type="dxa"/>
            <w:vMerge w:val="restart"/>
          </w:tcPr>
          <w:p w14:paraId="014621C9" w14:textId="0AFF1752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7A8AC0CE" w14:textId="772E5A49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г. Камышлов, ул. Свердлова, дом 45</w:t>
            </w:r>
          </w:p>
        </w:tc>
        <w:tc>
          <w:tcPr>
            <w:tcW w:w="1374" w:type="dxa"/>
          </w:tcPr>
          <w:p w14:paraId="3813A629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DA338E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F8C56D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C7640DC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FA30A0A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08B396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>ЗУ 66:46:0103002:634</w:t>
            </w:r>
          </w:p>
          <w:p w14:paraId="3E6ADB11" w14:textId="5224840C" w:rsidR="00931C7C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ЗУ 66:46:0103002:529</w:t>
            </w:r>
          </w:p>
          <w:p w14:paraId="5DEA94BA" w14:textId="1E1A75A0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31C7C">
              <w:rPr>
                <w:rFonts w:cs="Times New Roman"/>
                <w:sz w:val="20"/>
                <w:szCs w:val="20"/>
              </w:rPr>
              <w:t>66:46:0103002:507</w:t>
            </w:r>
          </w:p>
          <w:p w14:paraId="5FBA9D38" w14:textId="2462FAA3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52E5725" w14:textId="10D71738" w:rsidR="00931C7C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931C7C" w:rsidRPr="00503380" w14:paraId="624BEDBB" w14:textId="77777777" w:rsidTr="00FF5BA5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E8894A4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8BB0CC6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AE606C9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59F146E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2DF7768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F4BA82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A3CC05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AD69788" w14:textId="77777777" w:rsidR="00931C7C" w:rsidRPr="002B14F9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8033B1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7C10C4A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19CCF2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7C40AC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6DE0E3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FD44E5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ECE2AD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64E154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C9428B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AEA534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A8A05E3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49144C8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AB9386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EB4A78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8B81B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9FB3E1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68ABE1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3AA82B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F659FF0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8B5A4F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B864510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1ED3BD9A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1BB852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1EFE4F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B2F896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9B7450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6E00D1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C63D6C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D33171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C0A7B5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929ACB8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7A8E9AEA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AD8927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177C7F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B3FBF7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7A17640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842414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D00ED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8D5853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263D97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B9B295D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25C7679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2873FA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9A1728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1B2CFD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3DCA3E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287C5B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DB96C5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7E953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C2FDEC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382A381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BD508F3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80DFF8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C11D4D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1EDEF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25BD58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81AD62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895C47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4A02D6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FFBA10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35CD7F1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28EC321D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AC56E7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32C1F3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EB5E26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2BBABC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4BA2F8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5BE7BB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79D6A0F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CFA92F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3E525E9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359775ED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7550A699" w14:textId="0E93E370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:Б-02</w:t>
            </w:r>
          </w:p>
        </w:tc>
        <w:tc>
          <w:tcPr>
            <w:tcW w:w="1147" w:type="dxa"/>
            <w:vMerge w:val="restart"/>
          </w:tcPr>
          <w:p w14:paraId="32143A36" w14:textId="47C292D5" w:rsidR="00EA60FD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991</w:t>
            </w:r>
          </w:p>
        </w:tc>
        <w:tc>
          <w:tcPr>
            <w:tcW w:w="2637" w:type="dxa"/>
            <w:vMerge w:val="restart"/>
          </w:tcPr>
          <w:p w14:paraId="4D0A028E" w14:textId="511698C0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1410F2BB" w14:textId="6AEEE274" w:rsidR="00EA60FD" w:rsidRPr="00FA69BA" w:rsidRDefault="00EA60FD" w:rsidP="004F2AB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г. Камышлов, ул. Урицкого, дом 16-в</w:t>
            </w:r>
          </w:p>
        </w:tc>
        <w:tc>
          <w:tcPr>
            <w:tcW w:w="1374" w:type="dxa"/>
          </w:tcPr>
          <w:p w14:paraId="693CAE0C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EDF273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7B1BCA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0AB9277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11E8F8F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31147A7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>ЗУ 66:46:0103002:529</w:t>
            </w:r>
          </w:p>
          <w:p w14:paraId="28F6B6D3" w14:textId="40554230" w:rsidR="00EA60FD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ЗУ 66:46:0103002:634</w:t>
            </w:r>
          </w:p>
          <w:p w14:paraId="21D8FA44" w14:textId="1F612BA0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31C7C">
              <w:rPr>
                <w:rFonts w:cs="Times New Roman"/>
                <w:sz w:val="20"/>
                <w:szCs w:val="20"/>
              </w:rPr>
              <w:t>66:46:0103002:507</w:t>
            </w:r>
          </w:p>
          <w:p w14:paraId="33E5F172" w14:textId="27A6A570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76C6CD2" w14:textId="20DD7896" w:rsidR="00EA60FD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A60FD" w:rsidRPr="00FA69BA" w14:paraId="1C7D96C0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A11DC04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32879B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F890C6B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7AE26CE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13A70C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FC34A6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97CB47A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0245C93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E004C57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42AC3F7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37720DC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C347F3F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502803C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BFE4A4D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7530E9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E21250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E585B1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246B03E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CE4054E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68FE71B7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5D1DFD6C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29001E2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9A51949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DC7EBB8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9AAE8C1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B01812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9829DA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A8A7CB2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DDE6CBD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72F95F60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BD96B17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EEE3FDF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5154B24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CF08B1A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3155B49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5BB625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676CE1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C8B980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B811B1A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263D3DD6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5D64BEF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92BE64A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42E9640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A46E859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D4C62AA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7206C5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7AACE1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046EA35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B93F57A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5A985515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38F430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A0B384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B7B331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062F84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FDAB0B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3BAA49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49FB2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3357C2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E9EF90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BFCF5B6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023C70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79681F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4051D0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3375AC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DA257D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109AF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15B0A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B25BB2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1887BAA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57019112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DDFDF77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08CB48B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0F709F1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0454D66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DB71CA4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D2B092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CCA795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345D119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873A159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4A8B" w:rsidRPr="00FA69BA" w14:paraId="4AE9FC66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1A5CE5CC" w14:textId="0D84C141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:Б-03</w:t>
            </w:r>
          </w:p>
        </w:tc>
        <w:tc>
          <w:tcPr>
            <w:tcW w:w="1147" w:type="dxa"/>
            <w:vMerge w:val="restart"/>
          </w:tcPr>
          <w:p w14:paraId="78E88F3C" w14:textId="0063B32A" w:rsidR="007C4A8B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937</w:t>
            </w:r>
          </w:p>
        </w:tc>
        <w:tc>
          <w:tcPr>
            <w:tcW w:w="2637" w:type="dxa"/>
            <w:vMerge w:val="restart"/>
          </w:tcPr>
          <w:p w14:paraId="0CCBDF9F" w14:textId="675F46E3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D2F4FC0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г. Камышлов,</w:t>
            </w:r>
          </w:p>
          <w:p w14:paraId="044E7CC1" w14:textId="2B13580F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ул. Ленина, д. 25</w:t>
            </w:r>
          </w:p>
        </w:tc>
        <w:tc>
          <w:tcPr>
            <w:tcW w:w="1374" w:type="dxa"/>
          </w:tcPr>
          <w:p w14:paraId="5214AF1C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8EAB72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54324B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7F55D16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B0101B6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FB71273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>ЗУ 66:46:0103002:479</w:t>
            </w:r>
            <w:r w:rsidRPr="00FA69BA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331A4715" w14:textId="5D4BAF5A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225B052" w14:textId="0620E2EC" w:rsidR="007C4A8B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7C4A8B" w:rsidRPr="00FA69BA" w14:paraId="2115C261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34DDBF5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CFC0B03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C3F5717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4FD07DD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A238287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533554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31D1E0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04D499B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00D80E0" w14:textId="77777777" w:rsidR="007C4A8B" w:rsidRPr="00E81BB7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4A8B" w:rsidRPr="00FA69BA" w14:paraId="553B0DA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2922605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BC93202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090464E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9E5E512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391A8FF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60D2716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A158ED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5DD3F16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3C9F14D" w14:textId="77777777" w:rsidR="007C4A8B" w:rsidRPr="00E81BB7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4A8B" w:rsidRPr="00FA69BA" w14:paraId="7AA69076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AB6FBEB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8EB4B4E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5B49626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BF10D17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9900AAA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F5F766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820BD27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B054461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41D1474" w14:textId="77777777" w:rsidR="007C4A8B" w:rsidRPr="00E81BB7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4A8B" w:rsidRPr="00FA69BA" w14:paraId="3D9A1FC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14B52BD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1B1BE61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AE15F09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307D2BC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E2C3071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04B3717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08D579B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9669EAB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0E1B2EE" w14:textId="77777777" w:rsidR="007C4A8B" w:rsidRPr="00E81BB7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6ADCA7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7F48768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9F8219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F2C695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5D28BF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94F8C1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BF467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40049A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A17865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38A2B59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4A8B" w:rsidRPr="00FA69BA" w14:paraId="0F11D279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1442882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ED2BB7F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56FE0CA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00F5D35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8777A17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A93BB43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08403A9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38D29DC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98BB0FE" w14:textId="77777777" w:rsidR="007C4A8B" w:rsidRPr="00E81BB7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17E7BE10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3CFE8C59" w14:textId="3073364B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:Б-04</w:t>
            </w:r>
          </w:p>
        </w:tc>
        <w:tc>
          <w:tcPr>
            <w:tcW w:w="1147" w:type="dxa"/>
            <w:vMerge w:val="restart"/>
          </w:tcPr>
          <w:p w14:paraId="0C5AFF96" w14:textId="18FF32CD" w:rsidR="00931C7C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highlight w:val="magenta"/>
              </w:rPr>
              <w:t>202</w:t>
            </w:r>
            <w:r w:rsidR="00931C7C" w:rsidRPr="00C666E2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1A0BDB63" w14:textId="0E55B3D8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4" w:type="dxa"/>
            <w:vMerge w:val="restart"/>
          </w:tcPr>
          <w:p w14:paraId="53EC19CA" w14:textId="6F60D64B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город Камышлов, улица </w:t>
            </w:r>
            <w:r>
              <w:rPr>
                <w:rFonts w:cs="Times New Roman"/>
                <w:sz w:val="20"/>
                <w:szCs w:val="20"/>
              </w:rPr>
              <w:t>Маяковского</w:t>
            </w:r>
            <w:r w:rsidRPr="00FA69BA">
              <w:rPr>
                <w:rFonts w:cs="Times New Roman"/>
                <w:sz w:val="20"/>
                <w:szCs w:val="20"/>
              </w:rPr>
              <w:t>, д. 2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74" w:type="dxa"/>
          </w:tcPr>
          <w:p w14:paraId="23A6366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819CA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962A17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7109E66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7D8DE97" w14:textId="23D880F1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5E045EF" w14:textId="2C3DE56E" w:rsidR="00931C7C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931C7C" w:rsidRPr="00FA69BA" w14:paraId="15A044F3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191B3D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DAC4D9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6296C9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E373D1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82F4E3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9D9141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7E463F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FDCAC2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FC4A2A4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0CF8D728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4D79D3D0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5BFBA4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759852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0567A8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0A70720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2C9230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9529C6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1479A1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2EF9A22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0F6608B6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51D1371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23A739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771880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97D41E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555F30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D59A25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2B5F06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8D4382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07ABB08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37A0300F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229D69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A1AE9C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58644B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B07FD4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C8C2E8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8E1276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0B0EBF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E5924E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CE92795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441F6EBE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57C0DB82" w14:textId="04E841E6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-05</w:t>
            </w:r>
          </w:p>
        </w:tc>
        <w:tc>
          <w:tcPr>
            <w:tcW w:w="1147" w:type="dxa"/>
            <w:vMerge w:val="restart"/>
          </w:tcPr>
          <w:p w14:paraId="1CB201D1" w14:textId="4DAFE068" w:rsidR="00EA60FD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highlight w:val="magenta"/>
              </w:rPr>
              <w:t>939</w:t>
            </w:r>
            <w:r w:rsidR="002B13FC" w:rsidRPr="00C666E2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73FC5E81" w14:textId="64BAB42B" w:rsidR="00EA60FD" w:rsidRPr="00651537" w:rsidRDefault="009134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4" w:type="dxa"/>
            <w:vMerge w:val="restart"/>
          </w:tcPr>
          <w:p w14:paraId="33C261D1" w14:textId="1F112D10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город Камышлов, улица </w:t>
            </w:r>
            <w:r>
              <w:rPr>
                <w:rFonts w:cs="Times New Roman"/>
                <w:sz w:val="20"/>
                <w:szCs w:val="20"/>
              </w:rPr>
              <w:t>Маяковского</w:t>
            </w:r>
            <w:r w:rsidRPr="00FA69BA">
              <w:rPr>
                <w:rFonts w:cs="Times New Roman"/>
                <w:sz w:val="20"/>
                <w:szCs w:val="20"/>
              </w:rPr>
              <w:t>, д. 2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74" w:type="dxa"/>
          </w:tcPr>
          <w:p w14:paraId="432F5895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A6614D0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9392A63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66EFD94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B02DD6C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29FC34D" w14:textId="4F4465BC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>ЗУ 66:46:0103002:</w:t>
            </w:r>
            <w:r>
              <w:rPr>
                <w:rFonts w:cs="Times New Roman"/>
                <w:b/>
                <w:sz w:val="20"/>
                <w:szCs w:val="20"/>
              </w:rPr>
              <w:t>23</w:t>
            </w:r>
            <w:r w:rsidRPr="00FA69BA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11BBBA1" w14:textId="561454F6" w:rsidR="00EA60FD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FF9FB02" w14:textId="32A967CC" w:rsidR="00EA60FD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EA60FD" w:rsidRPr="00FA69BA" w14:paraId="540B1615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5034E05E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7905B4E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80B7B0E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B7C9903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606C229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536FF8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7FB4519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D96BF46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B34CF8D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561D26F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3B45FD4E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7137008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FBD9C74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827D4CB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B1B7AF7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8491C16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C76757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7D424F0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099C4BB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23FC914D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71A2718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15AAB31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E667116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B0D1D40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1280C4C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86C96C0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8E0271B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A490B1B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F3BCB8C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0E50B76B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A9C8BD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2ADE457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41DB5A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2CE653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30CD22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E71BB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1E93B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E14DC33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1503D69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642CE30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C307A5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AD2515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18677F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EB58CB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5E3E24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26BC40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4C60D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C2AF9B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7BA6F0C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F4EFBB9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6CD583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EBE9CA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18DC9D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784A55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6C857A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ED728A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F3ECAE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6FC04D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D53B4E1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A60FD" w:rsidRPr="00FA69BA" w14:paraId="2BF81781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397F843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81BF271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3309333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98BBD34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0E65E25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B66B5D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4191ED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B87E67D" w14:textId="77777777" w:rsidR="00EA60FD" w:rsidRPr="00FA69BA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7A1F9C7" w14:textId="77777777" w:rsidR="00EA60FD" w:rsidRPr="00E81BB7" w:rsidRDefault="00EA60F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4B0DAD62" w14:textId="77777777" w:rsidTr="000223F8">
        <w:trPr>
          <w:trHeight w:val="20"/>
          <w:jc w:val="center"/>
        </w:trPr>
        <w:tc>
          <w:tcPr>
            <w:tcW w:w="1624" w:type="dxa"/>
            <w:vMerge w:val="restart"/>
          </w:tcPr>
          <w:p w14:paraId="0BB3E0BC" w14:textId="66C17445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-06</w:t>
            </w:r>
          </w:p>
        </w:tc>
        <w:tc>
          <w:tcPr>
            <w:tcW w:w="1147" w:type="dxa"/>
            <w:vMerge w:val="restart"/>
          </w:tcPr>
          <w:p w14:paraId="0EC13E81" w14:textId="3F1B7B04" w:rsidR="00931C7C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788</w:t>
            </w:r>
          </w:p>
        </w:tc>
        <w:tc>
          <w:tcPr>
            <w:tcW w:w="2637" w:type="dxa"/>
            <w:vMerge w:val="restart"/>
          </w:tcPr>
          <w:p w14:paraId="268782CD" w14:textId="18553B5D" w:rsidR="00931C7C" w:rsidRPr="0065153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Деловое управление (4.1)</w:t>
            </w:r>
          </w:p>
        </w:tc>
        <w:tc>
          <w:tcPr>
            <w:tcW w:w="1644" w:type="dxa"/>
            <w:vMerge w:val="restart"/>
          </w:tcPr>
          <w:p w14:paraId="37B1C532" w14:textId="3C9FD477" w:rsidR="00931C7C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C4A8B">
              <w:rPr>
                <w:rFonts w:cs="Times New Roman"/>
                <w:sz w:val="20"/>
                <w:szCs w:val="20"/>
              </w:rPr>
              <w:t>г Камышлов, ул Урицкого, д 1</w:t>
            </w:r>
          </w:p>
        </w:tc>
        <w:tc>
          <w:tcPr>
            <w:tcW w:w="1374" w:type="dxa"/>
          </w:tcPr>
          <w:p w14:paraId="39E6D70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7D3BC1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E2F5E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7E6656F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CCE03A6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39F3C09" w14:textId="77777777" w:rsidR="00931C7C" w:rsidRPr="00931C7C" w:rsidRDefault="00931C7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31C7C">
              <w:rPr>
                <w:rFonts w:cs="Times New Roman"/>
                <w:b/>
                <w:sz w:val="20"/>
                <w:szCs w:val="20"/>
              </w:rPr>
              <w:t>ЗУ 66:46:0103002:507</w:t>
            </w:r>
          </w:p>
          <w:p w14:paraId="776E1452" w14:textId="418C8384" w:rsidR="00931C7C" w:rsidRPr="00931C7C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31C7C">
              <w:rPr>
                <w:rFonts w:cs="Times New Roman"/>
                <w:sz w:val="20"/>
                <w:szCs w:val="20"/>
              </w:rPr>
              <w:t>ЗУ 66:46:0103002:529</w:t>
            </w:r>
          </w:p>
          <w:p w14:paraId="550E7FAE" w14:textId="77777777" w:rsidR="00931C7C" w:rsidRPr="00931C7C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31C7C">
              <w:rPr>
                <w:rFonts w:cs="Times New Roman"/>
                <w:sz w:val="20"/>
                <w:szCs w:val="20"/>
              </w:rPr>
              <w:t>ЗУ 66:46:0103002:634</w:t>
            </w:r>
          </w:p>
          <w:p w14:paraId="5E005FF4" w14:textId="7D0F8E2F" w:rsidR="00931C7C" w:rsidRPr="00FA69BA" w:rsidRDefault="00931C7C" w:rsidP="004F2AB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</w:t>
            </w:r>
          </w:p>
        </w:tc>
        <w:tc>
          <w:tcPr>
            <w:tcW w:w="1382" w:type="dxa"/>
            <w:vMerge w:val="restart"/>
          </w:tcPr>
          <w:p w14:paraId="4F6E06F4" w14:textId="4B1C55CD" w:rsidR="00931C7C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931C7C" w:rsidRPr="00FA69BA" w14:paraId="3EE53810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9BC7A4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EABD76D" w14:textId="77777777" w:rsidR="00931C7C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1743E13" w14:textId="77777777" w:rsidR="00931C7C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37E31B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B456ED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BA7E5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8D544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AE5FF4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47F3371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727AE424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5558F4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E65C68C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17EAE17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3E9A24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502D28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854993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086574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CE19A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9BAE89E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753C54B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6F8F24B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181B45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7F0384F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5AD0C3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ABA417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6E67D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93903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C11067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31032E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7BB6A21A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05516C8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BE58EE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4667807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178F0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4D66A9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C2F58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52D08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E16AE9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735F2F6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9C27C23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2875BE6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8153753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0F84BCF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0812A2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63BE26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6A66E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F9D81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9E3210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975DD95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480A17F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398272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F21FB6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5B64CCC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DAD18A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497CA1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316F4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87189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EC62C5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3A10D1C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171603F7" w14:textId="77777777" w:rsidTr="000223F8">
        <w:trPr>
          <w:trHeight w:val="20"/>
          <w:jc w:val="center"/>
        </w:trPr>
        <w:tc>
          <w:tcPr>
            <w:tcW w:w="1624" w:type="dxa"/>
            <w:vMerge/>
          </w:tcPr>
          <w:p w14:paraId="125B7C8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AC43635" w14:textId="77777777" w:rsidR="00931C7C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46064D3" w14:textId="77777777" w:rsidR="00931C7C" w:rsidRPr="0065153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108B6C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65834F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F42D8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282CF5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F58DA6E" w14:textId="77777777" w:rsidR="00931C7C" w:rsidRPr="00FA69BA" w:rsidRDefault="00931C7C" w:rsidP="004F2ABE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2" w:type="dxa"/>
            <w:vMerge/>
          </w:tcPr>
          <w:p w14:paraId="5EC06CAD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5797BB4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972EF9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-07</w:t>
            </w:r>
          </w:p>
        </w:tc>
        <w:tc>
          <w:tcPr>
            <w:tcW w:w="1147" w:type="dxa"/>
            <w:vMerge w:val="restart"/>
          </w:tcPr>
          <w:p w14:paraId="095F5F7C" w14:textId="1F278044" w:rsidR="00931C7C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987</w:t>
            </w:r>
          </w:p>
        </w:tc>
        <w:tc>
          <w:tcPr>
            <w:tcW w:w="2637" w:type="dxa"/>
            <w:vMerge w:val="restart"/>
          </w:tcPr>
          <w:p w14:paraId="2ADEDEC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315641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51537">
              <w:rPr>
                <w:rFonts w:cs="Times New Roman"/>
                <w:sz w:val="20"/>
                <w:szCs w:val="20"/>
              </w:rPr>
              <w:t>г. Камышлов, ул. Кр.Орлов, дом 52</w:t>
            </w:r>
          </w:p>
        </w:tc>
        <w:tc>
          <w:tcPr>
            <w:tcW w:w="1374" w:type="dxa"/>
          </w:tcPr>
          <w:p w14:paraId="26AE94F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296695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5396E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A0C26D8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F3B101F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564B00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651537">
              <w:rPr>
                <w:rFonts w:cs="Times New Roman"/>
                <w:b/>
                <w:sz w:val="20"/>
                <w:szCs w:val="20"/>
              </w:rPr>
              <w:t>66:46:0103002:131</w:t>
            </w:r>
          </w:p>
          <w:p w14:paraId="32C1D2A3" w14:textId="656CE82A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ЗУ </w:t>
            </w:r>
            <w:r w:rsidRPr="00651537">
              <w:rPr>
                <w:rFonts w:cs="Times New Roman"/>
                <w:sz w:val="20"/>
                <w:szCs w:val="20"/>
              </w:rPr>
              <w:t>66:46:0103002:417</w:t>
            </w:r>
          </w:p>
          <w:p w14:paraId="50BA85D0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EAC6B29" w14:textId="4CC626F4" w:rsidR="00931C7C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931C7C" w:rsidRPr="00FA69BA" w14:paraId="4618D8E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2F8027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F832BC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633531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A06DB5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4187CF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A7F78C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48809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3792FA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B256ECF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49693E4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2472B9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F5FB60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5D77F5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73D010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A5E1E6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C0FE4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1E6DD3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0C1DD3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84FD348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5B09A5C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F2D2F0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3727CA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A2513C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B74452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68CF7A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905946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61A883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2E7545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F9B11E0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45891C1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C29903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18F894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A91E15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97FFA6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DB59D87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B691DA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AA3992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1379FA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DF47069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3351FF6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586404B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A5D60A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B52A81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D081D27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B5338F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BDF0E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BCF306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6807D2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A4E925D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F0181E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9D4EC4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87A84B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F43323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FE901B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8F40F7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60137D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C8327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64590C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5D09C1A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4332295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BBF275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F55458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558BE2F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884D3C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ABCACA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337F063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40DD38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17848B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E8A858D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110ECA5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7669EF5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B1705B">
              <w:rPr>
                <w:rFonts w:cs="Times New Roman"/>
                <w:sz w:val="20"/>
                <w:szCs w:val="20"/>
              </w:rPr>
              <w:t>:Б</w:t>
            </w:r>
            <w:r w:rsidRPr="00FA69BA">
              <w:rPr>
                <w:rFonts w:cs="Times New Roman"/>
                <w:sz w:val="20"/>
                <w:szCs w:val="20"/>
              </w:rPr>
              <w:t>-08</w:t>
            </w:r>
          </w:p>
        </w:tc>
        <w:tc>
          <w:tcPr>
            <w:tcW w:w="1147" w:type="dxa"/>
            <w:vMerge w:val="restart"/>
          </w:tcPr>
          <w:p w14:paraId="5910920F" w14:textId="5D7D44ED" w:rsidR="00931C7C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>
              <w:rPr>
                <w:rFonts w:cs="Times New Roman"/>
                <w:sz w:val="20"/>
                <w:szCs w:val="20"/>
                <w:highlight w:val="magenta"/>
              </w:rPr>
              <w:t>825</w:t>
            </w:r>
            <w:r w:rsidR="00C666E2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6BC02A2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B1705B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461F13A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B1705B">
              <w:rPr>
                <w:rFonts w:cs="Times New Roman"/>
                <w:sz w:val="20"/>
                <w:szCs w:val="20"/>
              </w:rPr>
              <w:t>г. Камышлов, ул. Красных Орлов, дом 50</w:t>
            </w:r>
          </w:p>
        </w:tc>
        <w:tc>
          <w:tcPr>
            <w:tcW w:w="1374" w:type="dxa"/>
          </w:tcPr>
          <w:p w14:paraId="3141F21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147" w:type="dxa"/>
          </w:tcPr>
          <w:p w14:paraId="49F04E7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147" w:type="dxa"/>
          </w:tcPr>
          <w:p w14:paraId="22FE1DD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3592" w:type="dxa"/>
            <w:vMerge w:val="restart"/>
          </w:tcPr>
          <w:p w14:paraId="4AA0704F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8016F01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46B576B" w14:textId="1E137557" w:rsidR="00931C7C" w:rsidRPr="00FA69BA" w:rsidRDefault="00931C7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B1705B">
              <w:rPr>
                <w:rFonts w:cs="Times New Roman"/>
                <w:b/>
                <w:sz w:val="20"/>
                <w:szCs w:val="20"/>
              </w:rPr>
              <w:t>66:46:0103002:417</w:t>
            </w:r>
          </w:p>
          <w:p w14:paraId="0505933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ЗУ </w:t>
            </w:r>
            <w:r w:rsidRPr="00B1705B">
              <w:rPr>
                <w:rFonts w:cs="Times New Roman"/>
                <w:sz w:val="20"/>
                <w:szCs w:val="20"/>
              </w:rPr>
              <w:t>66:46:0103002:131</w:t>
            </w:r>
          </w:p>
          <w:p w14:paraId="41ED7BA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EAE5564" w14:textId="56A9463B" w:rsidR="00931C7C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931C7C" w:rsidRPr="00FA69BA" w14:paraId="507AEAF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F759D2F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E1C00A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3519B6C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CC46424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5426DC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795330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9793C9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B174D9F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8098688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59F3C4E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695049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DDDB5D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D95367E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0586DB2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B750B20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388CB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87B03E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25169F8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85B19A5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6006837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749B47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19D9B9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666BFA7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ED354A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C63E64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F8640E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C74DBB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A1E2112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0E799DD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723538F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4EE06F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A8E9F1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C7A931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568DF3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34864D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51BC3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9AD51B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9255A0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8FBE2B5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747C45E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ED7DF8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AA64E7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91D667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7F12D17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A5B8BD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511AC8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155C1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87AA10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380EFCC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79B93E5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DF996A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B149DB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0F35FA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3A9724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6918A6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878246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419751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FAD958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14E08EE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31C7C" w:rsidRPr="00FA69BA" w14:paraId="0397B0F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7D4C1F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82296A5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1FA177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2636D81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B6C9A99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073A3EA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F643B06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339280D" w14:textId="77777777" w:rsidR="00931C7C" w:rsidRPr="00FA69BA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2C25084" w14:textId="77777777" w:rsidR="00931C7C" w:rsidRPr="00E81BB7" w:rsidRDefault="00931C7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4A8B" w:rsidRPr="00FA69BA" w14:paraId="17F4B1C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6D6CEBD7" w14:textId="353F1F90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-11</w:t>
            </w:r>
          </w:p>
        </w:tc>
        <w:tc>
          <w:tcPr>
            <w:tcW w:w="1147" w:type="dxa"/>
            <w:vMerge w:val="restart"/>
          </w:tcPr>
          <w:p w14:paraId="06A07778" w14:textId="50A0D6D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825</w:t>
            </w:r>
          </w:p>
        </w:tc>
        <w:tc>
          <w:tcPr>
            <w:tcW w:w="2637" w:type="dxa"/>
            <w:vMerge w:val="restart"/>
          </w:tcPr>
          <w:p w14:paraId="5513DA7C" w14:textId="192D7B71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75B1A11C" w14:textId="00E56071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893768">
              <w:rPr>
                <w:rFonts w:cs="Times New Roman"/>
                <w:sz w:val="20"/>
                <w:szCs w:val="20"/>
              </w:rPr>
              <w:t>г. Кам</w:t>
            </w:r>
            <w:r>
              <w:rPr>
                <w:rFonts w:cs="Times New Roman"/>
                <w:sz w:val="20"/>
                <w:szCs w:val="20"/>
              </w:rPr>
              <w:t>ышлов, ул. Красных Орлов, дом 38</w:t>
            </w:r>
          </w:p>
        </w:tc>
        <w:tc>
          <w:tcPr>
            <w:tcW w:w="1374" w:type="dxa"/>
          </w:tcPr>
          <w:p w14:paraId="3A7E95C0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543B3DA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578884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AB17FFA" w14:textId="77777777" w:rsidR="007C4A8B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06878B1E" w14:textId="77777777" w:rsidR="007C4A8B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</w:t>
            </w:r>
            <w:r>
              <w:rPr>
                <w:rFonts w:cs="Times New Roman"/>
                <w:sz w:val="20"/>
                <w:szCs w:val="20"/>
              </w:rPr>
              <w:t>з</w:t>
            </w:r>
            <w:r w:rsidRPr="00FA69BA">
              <w:rPr>
                <w:rFonts w:cs="Times New Roman"/>
                <w:sz w:val="20"/>
                <w:szCs w:val="20"/>
              </w:rPr>
              <w:t xml:space="preserve"> земель кадастрового квартала 66:46:0103002, государственная собственность на которые не разграничена</w:t>
            </w:r>
          </w:p>
          <w:p w14:paraId="0296ECBD" w14:textId="18F0AF21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существующий жилой дом</w:t>
            </w:r>
          </w:p>
        </w:tc>
        <w:tc>
          <w:tcPr>
            <w:tcW w:w="1382" w:type="dxa"/>
            <w:vMerge w:val="restart"/>
          </w:tcPr>
          <w:p w14:paraId="7304BDDD" w14:textId="1ED1D44A" w:rsidR="007C4A8B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F1652B" w:rsidRPr="00FA69BA" w14:paraId="08F4DB8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1550CC7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6D7F061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52D9B06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1A0F5B2" w14:textId="77777777" w:rsidR="00F1652B" w:rsidRPr="00893768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6FE7033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A2339C1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6B8A2A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CA03A0F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9E03241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FA69BA" w14:paraId="61F3578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0451D7B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688A610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579E5C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36322E4" w14:textId="77777777" w:rsidR="00F1652B" w:rsidRPr="00893768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D3E34DC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67E9FF5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CB5125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CF4DBCC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A0F567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FA69BA" w14:paraId="2866EAB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65F2F8D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CB02584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C9C0502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878DF36" w14:textId="77777777" w:rsidR="00F1652B" w:rsidRPr="00893768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0181161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65F8C55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976767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D66C20A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A2F01DA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FA69BA" w14:paraId="08E7D77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456AA48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BCF7608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0EFDDB6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D194990" w14:textId="77777777" w:rsidR="00F1652B" w:rsidRPr="00893768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E27E6DD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BD0860D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9B36B6E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32D121B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31C8A06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4A8B" w:rsidRPr="00FA69BA" w14:paraId="7BDB635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070D599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3BF0235" w14:textId="77777777" w:rsidR="007C4A8B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1C48ADC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C10116F" w14:textId="77777777" w:rsidR="007C4A8B" w:rsidRPr="00893768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799E4D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7BAB4AF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0B266B4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71AEC06" w14:textId="77777777" w:rsidR="007C4A8B" w:rsidRPr="00FA69BA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EDD538F" w14:textId="77777777" w:rsidR="007C4A8B" w:rsidRPr="00E81BB7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6E5ADB7B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0FDC0077" w14:textId="18392A76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-14</w:t>
            </w:r>
          </w:p>
        </w:tc>
        <w:tc>
          <w:tcPr>
            <w:tcW w:w="1147" w:type="dxa"/>
            <w:vMerge w:val="restart"/>
          </w:tcPr>
          <w:p w14:paraId="060A9599" w14:textId="43DBE28A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1237</w:t>
            </w:r>
          </w:p>
        </w:tc>
        <w:tc>
          <w:tcPr>
            <w:tcW w:w="2637" w:type="dxa"/>
            <w:vMerge w:val="restart"/>
          </w:tcPr>
          <w:p w14:paraId="5F19C32E" w14:textId="083462E4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468AF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7A61A92E" w14:textId="5CC2881D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5CE4">
              <w:rPr>
                <w:rFonts w:cs="Times New Roman"/>
                <w:sz w:val="20"/>
                <w:szCs w:val="20"/>
              </w:rPr>
              <w:t>г. К</w:t>
            </w:r>
            <w:r>
              <w:rPr>
                <w:rFonts w:cs="Times New Roman"/>
                <w:sz w:val="20"/>
                <w:szCs w:val="20"/>
              </w:rPr>
              <w:t>амышлов, ул. Кр.Орлов, дом 32</w:t>
            </w:r>
          </w:p>
        </w:tc>
        <w:tc>
          <w:tcPr>
            <w:tcW w:w="1374" w:type="dxa"/>
          </w:tcPr>
          <w:p w14:paraId="0FA4320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1F70F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63C647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DEC9EB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6991DF0B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45E78C7D" w14:textId="1C269FE9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существующий многоквартирный жилой дом</w:t>
            </w:r>
          </w:p>
        </w:tc>
        <w:tc>
          <w:tcPr>
            <w:tcW w:w="1382" w:type="dxa"/>
            <w:vMerge w:val="restart"/>
          </w:tcPr>
          <w:p w14:paraId="5F056E07" w14:textId="5BF78A64" w:rsidR="001A79EF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1A79EF" w:rsidRPr="00FA69BA" w14:paraId="2F6EDA4F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69310A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2F29F0C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0CC7B08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98BC6B" w14:textId="77777777" w:rsidR="001A79EF" w:rsidRPr="00615CE4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1813EE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56B1E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F4D00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8DD6AF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15E7301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0CE4E396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9E67433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904B59F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4B88095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529BC94" w14:textId="77777777" w:rsidR="001A79EF" w:rsidRPr="00615CE4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D345B8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A8E54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67078F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3DE2B1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D291A5A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34EDCA73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EACFCF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D72A2C6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1DB3B22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278397A" w14:textId="77777777" w:rsidR="001A79EF" w:rsidRPr="00615CE4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941EB0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E1E64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4CD66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FC9799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F499534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7E84CCEB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17C807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058EACF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E34ED07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75F99D" w14:textId="77777777" w:rsidR="001A79EF" w:rsidRPr="00615CE4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F5CE3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F5913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D1A8E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849744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4FF3AEF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1DFD62B2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7B65B5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9DBF2B3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5FA96CB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77B473" w14:textId="77777777" w:rsidR="001A79EF" w:rsidRPr="00615CE4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0527D4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79D4DB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8BBF493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DA2659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A2163C5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428E610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E9E927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653679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9E77AA0" w14:textId="77777777" w:rsidR="00A6395F" w:rsidRPr="004468A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0582E96" w14:textId="77777777" w:rsidR="00A6395F" w:rsidRPr="00615CE4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1FFD78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FC483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6C072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5A54F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A79F7EC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1F2CB9A7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3FBB2C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A0577F9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ED8477A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A3AD9C1" w14:textId="77777777" w:rsidR="001A79EF" w:rsidRPr="00615CE4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EC0910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89E562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31C10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CC7475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08C2FA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7B2AE003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DC46A68" w14:textId="57C089CB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-16</w:t>
            </w:r>
          </w:p>
        </w:tc>
        <w:tc>
          <w:tcPr>
            <w:tcW w:w="1147" w:type="dxa"/>
            <w:vMerge w:val="restart"/>
          </w:tcPr>
          <w:p w14:paraId="0333093A" w14:textId="5700A73F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1429</w:t>
            </w:r>
          </w:p>
        </w:tc>
        <w:tc>
          <w:tcPr>
            <w:tcW w:w="2637" w:type="dxa"/>
            <w:vMerge w:val="restart"/>
          </w:tcPr>
          <w:p w14:paraId="57F5A9B2" w14:textId="28500F54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468AF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067BF147" w14:textId="2268E1A2" w:rsidR="001A79EF" w:rsidRPr="00615CE4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г. К</w:t>
            </w:r>
            <w:r>
              <w:rPr>
                <w:rFonts w:cs="Times New Roman"/>
                <w:sz w:val="20"/>
                <w:szCs w:val="20"/>
              </w:rPr>
              <w:t>амышлов, ул. Свердлова, дом 49</w:t>
            </w:r>
          </w:p>
        </w:tc>
        <w:tc>
          <w:tcPr>
            <w:tcW w:w="1374" w:type="dxa"/>
          </w:tcPr>
          <w:p w14:paraId="5BE3F29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DE040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4DB92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CA4CEB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499ABAD6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02C56FAE" w14:textId="4FFE8FB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существующий многоквартирный жилой дом</w:t>
            </w:r>
          </w:p>
        </w:tc>
        <w:tc>
          <w:tcPr>
            <w:tcW w:w="1382" w:type="dxa"/>
            <w:vMerge w:val="restart"/>
          </w:tcPr>
          <w:p w14:paraId="6B5A1D81" w14:textId="6060692D" w:rsidR="001A79EF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1A79EF" w:rsidRPr="00FA69BA" w14:paraId="2E25C37D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697F7A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F050D1A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FD457D6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03AB23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D2C89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66D51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0A046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658126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BC5CBBC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7BA59272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F88537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BF7154E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F95510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84106E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1B1A4D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0D3C2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C93D4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040542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EE894E9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3D082111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5EE97E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4790C1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D890949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D36392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43C060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BF36F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BACA36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9069CE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BE6A7D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4176CCFE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D374C1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D6F1441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968CBCB" w14:textId="77777777" w:rsidR="001A79EF" w:rsidRPr="004468A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5EFDD7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B3D0BC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FAAA7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6B504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5F3AFF3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0B1D64C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1B5BC1EE" w14:textId="77777777" w:rsidTr="000223F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214FA8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9DC7FD0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B2015D2" w14:textId="77777777" w:rsidR="00A6395F" w:rsidRPr="004468A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F1E92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38ABBD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55CB5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66184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1BE2F9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83383FF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02806D7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D81351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0DD9496" w14:textId="77777777" w:rsidR="001A79EF" w:rsidRPr="007C4A8B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6F99F5F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07CE1EA" w14:textId="77777777" w:rsidR="001A79EF" w:rsidRPr="00AF23AE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1F38CD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770301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5F0AE13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D530E0F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64F125D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70A8F6C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75557C93" w14:textId="13E2AED6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-17</w:t>
            </w:r>
          </w:p>
        </w:tc>
        <w:tc>
          <w:tcPr>
            <w:tcW w:w="1147" w:type="dxa"/>
            <w:vMerge w:val="restart"/>
          </w:tcPr>
          <w:p w14:paraId="6B990CEF" w14:textId="750846F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highlight w:val="magenta"/>
              </w:rPr>
              <w:t>697</w:t>
            </w:r>
            <w:r w:rsidRPr="007C4A8B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69921EA3" w14:textId="6C48FF82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25AE501F" w14:textId="477F1823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F23AE">
              <w:rPr>
                <w:rFonts w:cs="Times New Roman"/>
                <w:sz w:val="20"/>
                <w:szCs w:val="20"/>
              </w:rPr>
              <w:t>г. Камышлов, ул. Свердлова, дом 61</w:t>
            </w:r>
          </w:p>
        </w:tc>
        <w:tc>
          <w:tcPr>
            <w:tcW w:w="1374" w:type="dxa"/>
          </w:tcPr>
          <w:p w14:paraId="2B44873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04D7B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D3ABC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71CDBE92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D14C84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154DCC2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AF23AE">
              <w:rPr>
                <w:rFonts w:cs="Times New Roman"/>
                <w:b/>
                <w:sz w:val="20"/>
                <w:szCs w:val="20"/>
              </w:rPr>
              <w:t>66:46:0103002:632</w:t>
            </w:r>
          </w:p>
          <w:p w14:paraId="0E7171D2" w14:textId="4FA5CD86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31284342" w14:textId="0A2392FE" w:rsidR="001A79EF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1A79EF" w:rsidRPr="00FA69BA" w14:paraId="07D4B8E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F12CC6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38B489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5D729DD2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11D6805" w14:textId="77777777" w:rsidR="001A79EF" w:rsidRPr="00AF23AE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2C3C6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169BF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A6AAE1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9A6AF1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A98828A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0962041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D4FCA1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908C62C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70A75C73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F929924" w14:textId="77777777" w:rsidR="001A79EF" w:rsidRPr="00AF23AE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09F38A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D0B97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67FD3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06B2CC3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AA0E444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530AB2E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0436B6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57B223D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5FDD21E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16A670C" w14:textId="77777777" w:rsidR="001A79EF" w:rsidRPr="00AF23AE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9FFFFD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D05C13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D1BE4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97DBA8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76AB0B9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71FE9F8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A6AB04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9F8AC3E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03F4B66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E05FB6F" w14:textId="77777777" w:rsidR="001A79EF" w:rsidRPr="00AF23AE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8BBAC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882107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67FC1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E3F8D9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727EEBE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3B94287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039DF5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73A17E5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6AB39FB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803A639" w14:textId="77777777" w:rsidR="001A79EF" w:rsidRPr="00AF23AE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F0C91A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3C8F4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5282C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E708F7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F3CD3BF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1FE2123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DE1548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8742C64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6BD7A30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967EA3" w14:textId="77777777" w:rsidR="001A79EF" w:rsidRPr="00AF23AE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A85227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88BEC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0B6F99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6C506D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FA534AA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66E2" w:rsidRPr="00FA69BA" w14:paraId="53C61B5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664665C6" w14:textId="4B14D709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-19</w:t>
            </w:r>
          </w:p>
        </w:tc>
        <w:tc>
          <w:tcPr>
            <w:tcW w:w="1147" w:type="dxa"/>
            <w:vMerge w:val="restart"/>
          </w:tcPr>
          <w:p w14:paraId="35BB5C89" w14:textId="27E0F03C" w:rsidR="00C666E2" w:rsidRDefault="007C4A8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highlight w:val="magenta"/>
              </w:rPr>
              <w:t>228</w:t>
            </w:r>
            <w:r w:rsidRPr="007C4A8B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6FD9B40E" w14:textId="4A75F33F" w:rsidR="00C666E2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0DDD7772" w14:textId="2A01A55C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5CE4">
              <w:rPr>
                <w:rFonts w:cs="Times New Roman"/>
                <w:sz w:val="20"/>
                <w:szCs w:val="20"/>
              </w:rPr>
              <w:t>г. К</w:t>
            </w:r>
            <w:r>
              <w:rPr>
                <w:rFonts w:cs="Times New Roman"/>
                <w:sz w:val="20"/>
                <w:szCs w:val="20"/>
              </w:rPr>
              <w:t>амышлов, ул. Кр.Орлов, дом 42б</w:t>
            </w:r>
          </w:p>
        </w:tc>
        <w:tc>
          <w:tcPr>
            <w:tcW w:w="1374" w:type="dxa"/>
          </w:tcPr>
          <w:p w14:paraId="043C1BB9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002A61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E66781F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C317C5C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17CA945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4C1B0F88" w14:textId="5A1A883A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под существующие </w:t>
            </w:r>
            <w:r>
              <w:rPr>
                <w:rFonts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382" w:type="dxa"/>
            <w:vMerge w:val="restart"/>
          </w:tcPr>
          <w:p w14:paraId="452FBF2E" w14:textId="176F59E6" w:rsidR="00C666E2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C666E2" w:rsidRPr="00FA69BA" w14:paraId="256C661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2135AA0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B88A8A7" w14:textId="77777777" w:rsidR="00C666E2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4BB0AAC" w14:textId="77777777" w:rsidR="00C666E2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6955A00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AAA9308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D77C5D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CAC92F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B950244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E84BDA6" w14:textId="77777777" w:rsidR="00C666E2" w:rsidRPr="00E81BB7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66E2" w:rsidRPr="00FA69BA" w14:paraId="159E72B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7D8F123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8A7AFE4" w14:textId="77777777" w:rsidR="00C666E2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413B86A" w14:textId="77777777" w:rsidR="00C666E2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3967448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DF7A35B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42B28C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C8928D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EAB286E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73ACB85" w14:textId="77777777" w:rsidR="00C666E2" w:rsidRPr="00E81BB7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FA69BA" w14:paraId="551D1B0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7A9C5B4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712704C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96AC84A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0926698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76B965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B35246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682790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CC29ADF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0BC5BDF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FA69BA" w14:paraId="49FAEF7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8A3C5E5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DEBD762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BB2815F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A1A1140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51481EB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C8DAA8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79210C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3F57DCF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BE84DBB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1652B" w:rsidRPr="00FA69BA" w14:paraId="43F0B84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AC1EE91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CEA02F3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87FE8AF" w14:textId="77777777" w:rsidR="00F1652B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E0E7B8E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CA6EBB2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AD0832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203BCF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EA33F47" w14:textId="77777777" w:rsidR="00F1652B" w:rsidRPr="00FA69BA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7BF60C8" w14:textId="77777777" w:rsidR="00F1652B" w:rsidRPr="00E81BB7" w:rsidRDefault="00F1652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66E2" w:rsidRPr="00FA69BA" w14:paraId="2D3B115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AA31E81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ED64721" w14:textId="77777777" w:rsidR="00C666E2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D739806" w14:textId="77777777" w:rsidR="00C666E2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69C129F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C831B94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C5D0FC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EF33AD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29E75DA" w14:textId="77777777" w:rsidR="00C666E2" w:rsidRPr="00FA69BA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41BE55E" w14:textId="77777777" w:rsidR="00C666E2" w:rsidRPr="00E81BB7" w:rsidRDefault="00C666E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7A804F6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E14969C" w14:textId="46E8EFB0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-20</w:t>
            </w:r>
          </w:p>
        </w:tc>
        <w:tc>
          <w:tcPr>
            <w:tcW w:w="1147" w:type="dxa"/>
            <w:vMerge w:val="restart"/>
          </w:tcPr>
          <w:p w14:paraId="06E2C960" w14:textId="3DFD1638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highlight w:val="magenta"/>
              </w:rPr>
              <w:t>388</w:t>
            </w:r>
            <w:r w:rsidRPr="007C4A8B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45540E2A" w14:textId="41148184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4B03421" w14:textId="4AB98995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5CE4">
              <w:rPr>
                <w:rFonts w:cs="Times New Roman"/>
                <w:sz w:val="20"/>
                <w:szCs w:val="20"/>
              </w:rPr>
              <w:t>г. К</w:t>
            </w:r>
            <w:r>
              <w:rPr>
                <w:rFonts w:cs="Times New Roman"/>
                <w:sz w:val="20"/>
                <w:szCs w:val="20"/>
              </w:rPr>
              <w:t>амышлов, ул. Кр.Орлов, дом 44а</w:t>
            </w:r>
          </w:p>
        </w:tc>
        <w:tc>
          <w:tcPr>
            <w:tcW w:w="1374" w:type="dxa"/>
          </w:tcPr>
          <w:p w14:paraId="36CCABC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E6F0A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AABC83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ADFF0C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C25898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7196AC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A57F28">
              <w:rPr>
                <w:rFonts w:cs="Times New Roman"/>
                <w:b/>
                <w:sz w:val="20"/>
                <w:szCs w:val="20"/>
              </w:rPr>
              <w:t>66:46:0103002:129</w:t>
            </w:r>
          </w:p>
          <w:p w14:paraId="4521A490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ЗУ </w:t>
            </w:r>
            <w:r w:rsidRPr="00A57F28">
              <w:rPr>
                <w:rFonts w:cs="Times New Roman"/>
                <w:sz w:val="20"/>
                <w:szCs w:val="20"/>
              </w:rPr>
              <w:t>66:46:0103002:636</w:t>
            </w:r>
          </w:p>
          <w:p w14:paraId="36B30D7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ЗУ</w:t>
            </w:r>
            <w:r w:rsidRPr="00A57F28">
              <w:rPr>
                <w:rFonts w:cs="Times New Roman"/>
                <w:sz w:val="20"/>
                <w:szCs w:val="20"/>
              </w:rPr>
              <w:t xml:space="preserve"> 66:46:0103002:130</w:t>
            </w:r>
          </w:p>
          <w:p w14:paraId="7B2D5FCA" w14:textId="0E187051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6C0B8DA" w14:textId="5A997DFC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C347BA" w:rsidRPr="00FA69BA" w14:paraId="37F3750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1D601C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0EFB0D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7BC1C75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09261E" w14:textId="77777777" w:rsidR="00C347BA" w:rsidRPr="00615CE4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E082F9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16231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4C4F5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98D9D3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D53F8A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399BD12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598AFE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DA07A4B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70807F7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CA7BC00" w14:textId="77777777" w:rsidR="00C347BA" w:rsidRPr="00615CE4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9E3FA8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0F058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D53E8E2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719DB99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60A70F2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67F2D5A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0000B22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CB7E3C8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05AA2DA0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CA50EEA" w14:textId="77777777" w:rsidR="00C347BA" w:rsidRPr="00615CE4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33A254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B457B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9652F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6FA744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14B7C78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6AC0FC9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0842F2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A115823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166F0B50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D11B250" w14:textId="77777777" w:rsidR="00C347BA" w:rsidRPr="00615CE4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AF26E0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73902D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6F10F2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4EA04D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0C82F08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08518D4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8A790B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677E1F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605E233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67A8293" w14:textId="77777777" w:rsidR="00C347BA" w:rsidRPr="00615CE4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4F009B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7B1497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5BEC2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7EE45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B0BA1F7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4989280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BA66D2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AB67B7B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45AC29B9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8C98AC6" w14:textId="77777777" w:rsidR="00C347BA" w:rsidRPr="00615CE4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6DDD5B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75C12F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50468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CAE76B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C0E3EB9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5FBE4A7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DD1993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CF0AD4C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18352B4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CA277F" w14:textId="77777777" w:rsidR="00C347BA" w:rsidRPr="00615CE4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85A11C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689C3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3DC82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734D97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187546B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26D2B1F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B7994D2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24F2378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01106AA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DD7EA52" w14:textId="77777777" w:rsidR="00C347BA" w:rsidRPr="00615CE4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F45365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4271D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16DEFD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D75504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956864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379937D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2772CB7B" w14:textId="77055525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:Б-23</w:t>
            </w:r>
          </w:p>
        </w:tc>
        <w:tc>
          <w:tcPr>
            <w:tcW w:w="1147" w:type="dxa"/>
            <w:vMerge w:val="restart"/>
          </w:tcPr>
          <w:p w14:paraId="79F4F5D6" w14:textId="22A0629B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1246</w:t>
            </w:r>
          </w:p>
        </w:tc>
        <w:tc>
          <w:tcPr>
            <w:tcW w:w="2637" w:type="dxa"/>
            <w:vMerge w:val="restart"/>
          </w:tcPr>
          <w:p w14:paraId="45880FDF" w14:textId="7DF39904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F7E1F">
              <w:rPr>
                <w:rFonts w:cs="Times New Roman"/>
                <w:sz w:val="20"/>
                <w:szCs w:val="20"/>
              </w:rPr>
              <w:t>Служебные гаражи (4.0)</w:t>
            </w:r>
          </w:p>
        </w:tc>
        <w:tc>
          <w:tcPr>
            <w:tcW w:w="1644" w:type="dxa"/>
            <w:vMerge w:val="restart"/>
          </w:tcPr>
          <w:p w14:paraId="0FD5C50B" w14:textId="4694BA8E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Камышлов, ул. Свердлова</w:t>
            </w:r>
          </w:p>
        </w:tc>
        <w:tc>
          <w:tcPr>
            <w:tcW w:w="1374" w:type="dxa"/>
          </w:tcPr>
          <w:p w14:paraId="16F4E11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6CA5C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221468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5421DF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19C2E9D" w14:textId="5483B18B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FB5415D" w14:textId="3D6F4C8C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C347BA" w:rsidRPr="00FA69BA" w14:paraId="782B6B8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EF64BB9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9C3AAEE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2816B8B" w14:textId="77777777" w:rsidR="00C347BA" w:rsidRPr="003F7E1F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A076960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9622BFD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3E77E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89CCF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2887AC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8DB8287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53ED487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87516D4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EF9A073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98D4906" w14:textId="77777777" w:rsidR="00C347BA" w:rsidRPr="003F7E1F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C373E94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E686D9D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41DC3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A98B4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750510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420CAD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1067540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1014A81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99411D4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7CB920" w14:textId="77777777" w:rsidR="00C347BA" w:rsidRPr="003F7E1F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BD6C290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8F2E22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8DB07A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C1537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4AB7569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0C4290A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4E42334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32811DE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3421D30" w14:textId="77777777" w:rsidR="00C347BA" w:rsidRPr="00756626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1A665C02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3E47A97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F3FD6B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1DC90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B51BF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2FF4640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36C577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08FC472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10EB670D" w14:textId="73D3FF23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:В-01</w:t>
            </w:r>
          </w:p>
        </w:tc>
        <w:tc>
          <w:tcPr>
            <w:tcW w:w="1147" w:type="dxa"/>
            <w:vMerge w:val="restart"/>
          </w:tcPr>
          <w:p w14:paraId="31DD17F1" w14:textId="7F9ECA6B" w:rsidR="00C347BA" w:rsidRPr="00756626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756626">
              <w:rPr>
                <w:rFonts w:cs="Times New Roman"/>
                <w:sz w:val="20"/>
                <w:szCs w:val="20"/>
                <w:highlight w:val="magenta"/>
              </w:rPr>
              <w:t>574*</w:t>
            </w:r>
          </w:p>
        </w:tc>
        <w:tc>
          <w:tcPr>
            <w:tcW w:w="2637" w:type="dxa"/>
            <w:vMerge w:val="restart"/>
          </w:tcPr>
          <w:p w14:paraId="09EC5790" w14:textId="5BAF46A2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4AE7EF13" w14:textId="6E35A5B1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Красных Орлов, дом №78</w:t>
            </w:r>
          </w:p>
        </w:tc>
        <w:tc>
          <w:tcPr>
            <w:tcW w:w="1374" w:type="dxa"/>
          </w:tcPr>
          <w:p w14:paraId="3ECB9BD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26958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43DAC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3A32031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416D2C4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1BA3F5C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66:46:0103002:29</w:t>
            </w:r>
          </w:p>
          <w:p w14:paraId="311D5B2E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66:46:0103002:229</w:t>
            </w:r>
          </w:p>
          <w:p w14:paraId="012DB422" w14:textId="4E3FB460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1641EBE" w14:textId="1F7D145A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C347BA" w:rsidRPr="00FA69BA" w14:paraId="61F5018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1435AB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FC28BA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7B31FEB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DDC44A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41883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12800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C5E67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27CC0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CB3674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4B4C8BF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F48FFA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E844816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3CE6A74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0D6C4B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A45CC3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B8401D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803BC0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F811CD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73BC6F5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76496C5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9B15FE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4B8365F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A0AA91C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60685C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3468DF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4C012F2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A390D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8F7D05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6012DDF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7EABF50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9CD7B59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B020562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7956AC6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A2E168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52328C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DF940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C3E026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1EEA53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B455A75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1196264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971850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309D6FB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B8928CF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7EF6DE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759306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3A2E3A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04E17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549D9D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D35BCBA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70C3FE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848463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7B9A70F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84ABB72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605EBD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C347DE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CDE93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A77EF7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29987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4CA117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2E1F81B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2A1FFA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BD9BF14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B841D15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65C9F0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A4D6E5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78ECC4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3ED2D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12BA4A0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2576737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2F6B1D6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09BF65E8" w14:textId="7CF79758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:В-02</w:t>
            </w:r>
          </w:p>
        </w:tc>
        <w:tc>
          <w:tcPr>
            <w:tcW w:w="1147" w:type="dxa"/>
            <w:vMerge w:val="restart"/>
          </w:tcPr>
          <w:p w14:paraId="0EB51966" w14:textId="088F6BE8" w:rsidR="00C347BA" w:rsidRPr="00756626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>
              <w:rPr>
                <w:rFonts w:cs="Times New Roman"/>
                <w:sz w:val="20"/>
                <w:szCs w:val="20"/>
              </w:rPr>
              <w:t>514</w:t>
            </w:r>
          </w:p>
        </w:tc>
        <w:tc>
          <w:tcPr>
            <w:tcW w:w="2637" w:type="dxa"/>
            <w:vMerge w:val="restart"/>
          </w:tcPr>
          <w:p w14:paraId="549C26A9" w14:textId="6910234C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Общественное питание (4.6)</w:t>
            </w:r>
          </w:p>
        </w:tc>
        <w:tc>
          <w:tcPr>
            <w:tcW w:w="1644" w:type="dxa"/>
            <w:vMerge w:val="restart"/>
          </w:tcPr>
          <w:p w14:paraId="0583FB9D" w14:textId="2B270DB3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Кр.Орлов, д. 78-а</w:t>
            </w:r>
          </w:p>
        </w:tc>
        <w:tc>
          <w:tcPr>
            <w:tcW w:w="1374" w:type="dxa"/>
          </w:tcPr>
          <w:p w14:paraId="33585DD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142C6F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F994C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5C83DCC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DF7B9E3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561C752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66:46:0103002:229</w:t>
            </w:r>
          </w:p>
          <w:p w14:paraId="53286E2D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66:46:0103002:29</w:t>
            </w:r>
          </w:p>
          <w:p w14:paraId="01CDC388" w14:textId="13B8CAF1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DD2EA16" w14:textId="769F5D9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C347BA" w:rsidRPr="00FA69BA" w14:paraId="1789277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8DD6586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8CBD1E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23FEFE9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9E3601C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2EB014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C9D730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530379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EB925AE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E74D30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2CD1235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B1BF7C0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AFC4217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A802ED0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290E630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DB866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BFAB0F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12142D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B9CBEE4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75401AD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5E52899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CADBBB1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0061C1E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57161D3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9C29499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8CB9ADF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015D3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D61D8A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DC15810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D5C05AD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0C96851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F75A4ED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F44D29D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50CBEC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CABCC04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5BE808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855BB6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C02F15F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7F2C7FE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7EF2620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6CD2103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57BEF84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EA0449C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5751493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7A327A3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934890F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7ACD0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196C4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B5C9420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9AB5468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438245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07E136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BBDEC4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55DD874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C45860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234652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189D0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4DAB1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4A8F05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0180301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65A76E6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7887CA4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A226F26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60F0143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B035DD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0F46E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4203A8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37122E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653FE8A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F589DB7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5D566F3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B52D320" w14:textId="587FBC7B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:В-04</w:t>
            </w:r>
          </w:p>
        </w:tc>
        <w:tc>
          <w:tcPr>
            <w:tcW w:w="1147" w:type="dxa"/>
            <w:vMerge w:val="restart"/>
          </w:tcPr>
          <w:p w14:paraId="737A5800" w14:textId="376E9892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1637</w:t>
            </w:r>
          </w:p>
        </w:tc>
        <w:tc>
          <w:tcPr>
            <w:tcW w:w="2637" w:type="dxa"/>
            <w:vMerge w:val="restart"/>
          </w:tcPr>
          <w:p w14:paraId="378EEEFD" w14:textId="28DFE35F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01732479" w14:textId="30226E2F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город Камышлов, улица Ленина, д. 21</w:t>
            </w:r>
          </w:p>
        </w:tc>
        <w:tc>
          <w:tcPr>
            <w:tcW w:w="1374" w:type="dxa"/>
          </w:tcPr>
          <w:p w14:paraId="394AF12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122BA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226E3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93E42D5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496BC72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90AE806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66:46:0103002:648</w:t>
            </w:r>
          </w:p>
          <w:p w14:paraId="564AF1AC" w14:textId="126A2B4D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66:46:0103002:614</w:t>
            </w:r>
          </w:p>
          <w:p w14:paraId="2E54F20F" w14:textId="1EF23BB1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</w:t>
            </w:r>
            <w:r>
              <w:rPr>
                <w:rFonts w:cs="Times New Roman"/>
                <w:sz w:val="20"/>
                <w:szCs w:val="20"/>
              </w:rPr>
              <w:t>1359</w:t>
            </w:r>
          </w:p>
          <w:p w14:paraId="3AB7C2B8" w14:textId="038203B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</w:t>
            </w:r>
            <w:r>
              <w:rPr>
                <w:rFonts w:cs="Times New Roman"/>
                <w:sz w:val="20"/>
                <w:szCs w:val="20"/>
              </w:rPr>
              <w:t>1358</w:t>
            </w:r>
          </w:p>
          <w:p w14:paraId="6AEB93DD" w14:textId="14263040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A947B98" w14:textId="0746A05D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C347BA" w:rsidRPr="00FA69BA" w14:paraId="6E8D145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0F8A1C7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D62EF5C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78592BC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A5B1456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327D92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C2393C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81A6FA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939ACF0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4AC3C2B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19D5C50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4481CA9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D8032CB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A2986D0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625B725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FF0019F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7B224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DEDEC1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414473D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8FDC0AE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3DD6820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F017051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3E9DD4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39B605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70895C9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F673428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48D13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8E764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55D73F1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35A3B7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743A2E4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A01E592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5D0CFC9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6BFF8E9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DBCC088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D3322F5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D0ED17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246E44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7A6D12F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5B3F7E7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6AF1254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FBF3D27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699D888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714D1AC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4BC5521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81A9BD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D8900A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1ADE26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BC91DDD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D8B7AC0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64504C7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BB9EA61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66177D0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43E21AF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E9EF61D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354919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61827B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D7667F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B8410B7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48242FB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5D3867C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887B4A2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9298C09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9EDFF4C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A67F222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0C0CEE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CF4C5E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B165B2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6975CAB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7CAE178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8191CB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4AAC2FB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606F42C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3D1FF6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4097FE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13C93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11BD41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A479A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7DAF852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6752BAB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347BA" w:rsidRPr="00FA69BA" w14:paraId="6AE6BE4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8D01412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19EE416" w14:textId="77777777" w:rsidR="00C347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7A0E8E7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3138F47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06C7AD2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B0B6F0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66D733" w14:textId="77777777" w:rsidR="00C347BA" w:rsidRPr="00FA69BA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E5A9A58" w14:textId="77777777" w:rsidR="00C347BA" w:rsidRPr="005D2FFC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4DFDB24" w14:textId="77777777" w:rsidR="00C347BA" w:rsidRPr="00E81BB7" w:rsidRDefault="00C347BA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E935F2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E5BE738" w14:textId="5A72FDC6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:В-05</w:t>
            </w:r>
          </w:p>
        </w:tc>
        <w:tc>
          <w:tcPr>
            <w:tcW w:w="1147" w:type="dxa"/>
            <w:vMerge w:val="restart"/>
          </w:tcPr>
          <w:p w14:paraId="66C219AC" w14:textId="087E86AD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857</w:t>
            </w:r>
          </w:p>
        </w:tc>
        <w:tc>
          <w:tcPr>
            <w:tcW w:w="2637" w:type="dxa"/>
            <w:vMerge w:val="restart"/>
          </w:tcPr>
          <w:p w14:paraId="3F5FBC84" w14:textId="0B9F3A95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56626">
              <w:rPr>
                <w:rFonts w:cs="Times New Roman"/>
                <w:sz w:val="20"/>
                <w:szCs w:val="20"/>
              </w:rPr>
              <w:t>Деловое управление(4.1) Магазины (4.4)</w:t>
            </w:r>
          </w:p>
        </w:tc>
        <w:tc>
          <w:tcPr>
            <w:tcW w:w="1644" w:type="dxa"/>
            <w:vMerge w:val="restart"/>
          </w:tcPr>
          <w:p w14:paraId="56CFF668" w14:textId="4099E9AC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д. 83</w:t>
            </w:r>
          </w:p>
        </w:tc>
        <w:tc>
          <w:tcPr>
            <w:tcW w:w="1374" w:type="dxa"/>
          </w:tcPr>
          <w:p w14:paraId="032CE78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BBB1A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9C7FE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BAFE493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5E0B086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3AA5F3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66:46:0103002:614</w:t>
            </w:r>
          </w:p>
          <w:p w14:paraId="1A148CB1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66:46:0103002:648</w:t>
            </w:r>
          </w:p>
          <w:p w14:paraId="21661A80" w14:textId="3CC33136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66:46:0103002:1359</w:t>
            </w:r>
          </w:p>
          <w:p w14:paraId="44C5BFC5" w14:textId="3BCF60C8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ЗУ 66:46:0103002:1358</w:t>
            </w:r>
          </w:p>
          <w:p w14:paraId="49E2F4DE" w14:textId="65135CD1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2" w:type="dxa"/>
            <w:vMerge w:val="restart"/>
          </w:tcPr>
          <w:p w14:paraId="22D8B48E" w14:textId="4E327A8F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A6395F" w:rsidRPr="00FA69BA" w14:paraId="0A4F41D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D9A2877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E0F1AE5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487AFD6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4718D44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345527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79039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8B43F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FBC5172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68D6B0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95B9B3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EFD0F74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468EC3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6DF9C77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B8261F6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3F5075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2665F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E21E59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5724C57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CE78810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F4A893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A5E58CE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81D02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F1AF847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B397A8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CCDD60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98CE1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4282D3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45C5CEC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6658274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7467B5E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4BF4A5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994B42A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8D09C22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60274E8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74BB6B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AE049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F2FAD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88D9F64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C2862EB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2C863A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9BB15C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93FFEB7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71B7086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2B88772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30CDD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754CDF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6EBDB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2721EA1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F0DE2F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1AD0199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CA42D01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15F345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C67B131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105787F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9EC75D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72249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F3242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2BFB254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293481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5843C1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C72C93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9F0E04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2E975A9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153B5C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372586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4B66CF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7E276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3BA69B1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1758BE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734F46A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0E0BBAF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88CDC59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EEE2FE0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2AF9F1B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677BCE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A95D72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6B138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3DA377B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58F3E20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177C75A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38F2A7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65C01FA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2C48DE5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98434E7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FEE49E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96D1E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C00603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578063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892EC34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EAE076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26B59A5B" w14:textId="03E53C8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:В-08</w:t>
            </w:r>
          </w:p>
        </w:tc>
        <w:tc>
          <w:tcPr>
            <w:tcW w:w="1147" w:type="dxa"/>
            <w:vMerge w:val="restart"/>
          </w:tcPr>
          <w:p w14:paraId="1FEF6A67" w14:textId="6C8F7866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56626">
              <w:rPr>
                <w:rFonts w:cs="Times New Roman"/>
                <w:sz w:val="20"/>
                <w:szCs w:val="20"/>
              </w:rPr>
              <w:t>506</w:t>
            </w:r>
          </w:p>
        </w:tc>
        <w:tc>
          <w:tcPr>
            <w:tcW w:w="2637" w:type="dxa"/>
            <w:vMerge w:val="restart"/>
          </w:tcPr>
          <w:p w14:paraId="3ED1C6FD" w14:textId="0E9BEC69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56626">
              <w:rPr>
                <w:rFonts w:cs="Times New Roman"/>
                <w:sz w:val="20"/>
                <w:szCs w:val="20"/>
              </w:rPr>
              <w:t>Отдых, рекреация (5.0)</w:t>
            </w:r>
          </w:p>
        </w:tc>
        <w:tc>
          <w:tcPr>
            <w:tcW w:w="1644" w:type="dxa"/>
            <w:vMerge w:val="restart"/>
          </w:tcPr>
          <w:p w14:paraId="10CB9C0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E2D49E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79E85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D2D9A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9877706" w14:textId="77777777" w:rsidR="00A6395F" w:rsidRPr="003D1FD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1FDF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0F3934F" w14:textId="0CEE0536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1FDF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B6722C6" w14:textId="379E0C1C" w:rsidR="00A6395F" w:rsidRPr="00E81BB7" w:rsidRDefault="00295283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Р-2</w:t>
            </w:r>
          </w:p>
        </w:tc>
      </w:tr>
      <w:tr w:rsidR="00A6395F" w:rsidRPr="00FA69BA" w14:paraId="5AF05F2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C322EAC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C355B32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5F8576A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33E7DE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72208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579C2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0FA48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72850DE" w14:textId="77777777" w:rsidR="00A6395F" w:rsidRPr="003D1FD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0B355D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3A1671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3CC29DD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6EE7B1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BBB340F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7C91D9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980B9D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6554D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75057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05E7625" w14:textId="77777777" w:rsidR="00A6395F" w:rsidRPr="003D1FD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2E76F30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704EDF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1FDCC47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92AC98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5F3ECCD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9D06D6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C020F1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08C24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13474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3A39024" w14:textId="77777777" w:rsidR="00A6395F" w:rsidRPr="003D1FD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4DDAB6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9B9A89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3050A7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36F3DD1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DA33272" w14:textId="77777777" w:rsidR="00A6395F" w:rsidRPr="0075662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D3301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8E95CD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B9B868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860FB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A15AB62" w14:textId="77777777" w:rsidR="00A6395F" w:rsidRPr="003D1FD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C5CA885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4E6EFDE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55EF5D3" w14:textId="63D9892A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:В-09</w:t>
            </w:r>
          </w:p>
        </w:tc>
        <w:tc>
          <w:tcPr>
            <w:tcW w:w="1147" w:type="dxa"/>
            <w:vMerge w:val="restart"/>
          </w:tcPr>
          <w:p w14:paraId="17097FB7" w14:textId="64265891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1FDF">
              <w:rPr>
                <w:rFonts w:cs="Times New Roman"/>
                <w:sz w:val="20"/>
                <w:szCs w:val="20"/>
                <w:highlight w:val="magenta"/>
              </w:rPr>
              <w:t>398*</w:t>
            </w:r>
          </w:p>
        </w:tc>
        <w:tc>
          <w:tcPr>
            <w:tcW w:w="2637" w:type="dxa"/>
            <w:vMerge w:val="restart"/>
          </w:tcPr>
          <w:p w14:paraId="62753DB6" w14:textId="024EB1E9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6CD4BBA" w14:textId="200BDFBC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дом 81</w:t>
            </w:r>
          </w:p>
        </w:tc>
        <w:tc>
          <w:tcPr>
            <w:tcW w:w="1374" w:type="dxa"/>
          </w:tcPr>
          <w:p w14:paraId="4CDF0BE4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3D80432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25A7E4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292E999" w14:textId="77777777" w:rsidR="00133732" w:rsidRPr="005D2FFC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путем перераспределения </w:t>
            </w:r>
          </w:p>
          <w:p w14:paraId="591842D6" w14:textId="77777777" w:rsidR="00133732" w:rsidRPr="005D2FFC" w:rsidRDefault="00133732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 xml:space="preserve"> ЗУ 66:46:0103002:1359</w:t>
            </w:r>
          </w:p>
          <w:p w14:paraId="12C8E4B0" w14:textId="4F0912AE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66:46:0103002:1358</w:t>
            </w:r>
          </w:p>
          <w:p w14:paraId="15108764" w14:textId="77777777" w:rsidR="00133732" w:rsidRPr="003D1FDF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1FDF">
              <w:rPr>
                <w:rFonts w:cs="Times New Roman"/>
                <w:sz w:val="20"/>
                <w:szCs w:val="20"/>
              </w:rPr>
              <w:t>ЗУ 66:46:0103002:614</w:t>
            </w:r>
          </w:p>
          <w:p w14:paraId="2A1E873C" w14:textId="3626B629" w:rsidR="00133732" w:rsidRPr="005D2FFC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1FDF">
              <w:rPr>
                <w:rFonts w:cs="Times New Roman"/>
                <w:sz w:val="20"/>
                <w:szCs w:val="20"/>
              </w:rPr>
              <w:t>ЗУ 66:46:0103002:648</w:t>
            </w:r>
          </w:p>
          <w:p w14:paraId="0C5B8460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и земель кадастрового квартала </w:t>
            </w:r>
          </w:p>
          <w:p w14:paraId="0CA69260" w14:textId="3AFCB93F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D4A175B" w14:textId="74B1ECFF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133732" w:rsidRPr="00FA69BA" w14:paraId="4A9AA9A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30EC2D0" w14:textId="6084CF12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85454C5" w14:textId="65434396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644CDAE" w14:textId="5B3D99D4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89343F5" w14:textId="76DB6EFB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4A2ED3C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7411D5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DCD5BE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700D12A" w14:textId="6DC34282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64E464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5CE823B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A6AE633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20E0266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E7EF505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78AA538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CF13E78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F65570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388D58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A9332EB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C156C49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188BB93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4812B5C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692E55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23386B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2380390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9ED88FA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ACA2A1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E7E317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7FFB2B6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777C34B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3C7B5D8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34C2EF8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CB2B356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E96E2E0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D8A9627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8AF036D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D233B5A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A89B81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E6252FF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D16BDC8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277DEEF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3BFBC89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B0D253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818BFA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BE3B6C8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9E80301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C80A03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350E53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3735C18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BA0EBAC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2E6E548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0AF9679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B2C7C1E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4A274C5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7669CBC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69792D1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E83073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975B0E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E8D1988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192A09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471D550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A58D463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CD8874D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9CB4453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6091C90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99962F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2342B2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C2744A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AF41B9D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1D4430F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0F8EC47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B5347A2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4EFDFC7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68AB8A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789833A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17C4DD1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C22D9B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5C75B0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21BCDBB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FB0753E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3732" w:rsidRPr="00FA69BA" w14:paraId="1FC1138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9AD1D19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1423D6B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53B1CF2" w14:textId="77777777" w:rsidR="00133732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7D2390C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E33FA0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0CB4CA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809727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933910F" w14:textId="77777777" w:rsidR="00133732" w:rsidRPr="00FA69BA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50906B" w14:textId="77777777" w:rsidR="00133732" w:rsidRPr="00E81BB7" w:rsidRDefault="00133732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48A3371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D177797" w14:textId="72605178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:В-10</w:t>
            </w:r>
          </w:p>
        </w:tc>
        <w:tc>
          <w:tcPr>
            <w:tcW w:w="1147" w:type="dxa"/>
            <w:vMerge w:val="restart"/>
          </w:tcPr>
          <w:p w14:paraId="1853A942" w14:textId="591AC90C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626</w:t>
            </w:r>
          </w:p>
        </w:tc>
        <w:tc>
          <w:tcPr>
            <w:tcW w:w="2637" w:type="dxa"/>
            <w:vMerge w:val="restart"/>
          </w:tcPr>
          <w:p w14:paraId="5C9114CD" w14:textId="64D0C63D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4D7F5C8" w14:textId="3851EF4C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дом 81</w:t>
            </w:r>
          </w:p>
        </w:tc>
        <w:tc>
          <w:tcPr>
            <w:tcW w:w="1374" w:type="dxa"/>
          </w:tcPr>
          <w:p w14:paraId="2BFCD66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BA9BC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F68054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A5607FB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путем перераспределения </w:t>
            </w:r>
          </w:p>
          <w:p w14:paraId="117D0C11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 xml:space="preserve">ЗУ 66:46:0103002:1358  </w:t>
            </w:r>
          </w:p>
          <w:p w14:paraId="0544A087" w14:textId="630949F8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66:46:0103002:1359</w:t>
            </w:r>
          </w:p>
          <w:p w14:paraId="35A14768" w14:textId="77777777" w:rsidR="001A79EF" w:rsidRPr="003D1FD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1FDF">
              <w:rPr>
                <w:rFonts w:cs="Times New Roman"/>
                <w:sz w:val="20"/>
                <w:szCs w:val="20"/>
              </w:rPr>
              <w:t>ЗУ 66:46:0103002:614</w:t>
            </w:r>
          </w:p>
          <w:p w14:paraId="7667A002" w14:textId="073D370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1FDF">
              <w:rPr>
                <w:rFonts w:cs="Times New Roman"/>
                <w:sz w:val="20"/>
                <w:szCs w:val="20"/>
              </w:rPr>
              <w:t>ЗУ 66:46:0103002:648</w:t>
            </w:r>
          </w:p>
          <w:p w14:paraId="7DA5CCFC" w14:textId="4E7F81D2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</w:t>
            </w:r>
            <w:r>
              <w:rPr>
                <w:rFonts w:cs="Times New Roman"/>
                <w:sz w:val="20"/>
                <w:szCs w:val="20"/>
              </w:rPr>
              <w:t>азграничена</w:t>
            </w:r>
          </w:p>
        </w:tc>
        <w:tc>
          <w:tcPr>
            <w:tcW w:w="1382" w:type="dxa"/>
            <w:vMerge w:val="restart"/>
          </w:tcPr>
          <w:p w14:paraId="5CB5E1C5" w14:textId="2E2557C6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1A79EF" w:rsidRPr="00FA69BA" w14:paraId="6A6BD0B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1A10D0C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A7E583B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C0BA53A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5CE7B16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D54CCB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3F4F0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C73D12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27EB59B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209BB86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4779107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EDCD2C4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88E631F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97D85C3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F815A17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069EC7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A0547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D6040C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4660286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7B9111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021091B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A799687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5905EBB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E8F13C9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1F6D692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5925CA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F8722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40A1C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28A438D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D4E5B47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1C58549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7C50B9F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D5B747B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890627C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61EF3AE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C7742B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480F0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7616A7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E4FCFAB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6DECC81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7F08548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C67076D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794C0F5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BB411C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ABD9B4C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6FBA16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E6CC55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DDA6B6B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F57F483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C4C1D2F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330FE54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B01ABE0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2B9D66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642108C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819110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8A71A96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DB3A511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D035F8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1B35F28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956693B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0641993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8CD399D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42810C8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188CD8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DFF92F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3675B30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F22231E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AA183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76F68B7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8112EEA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A79EF" w:rsidRPr="00FA69BA" w14:paraId="0159E63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D8658CF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609CBB9" w14:textId="77777777" w:rsidR="001A79EF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0D95FD6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E3E503C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798F02D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142DB2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DDEA65" w14:textId="77777777" w:rsidR="001A79EF" w:rsidRPr="00FA69BA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875D0E6" w14:textId="77777777" w:rsidR="001A79EF" w:rsidRPr="005D2FFC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DBE7D7" w14:textId="77777777" w:rsidR="001A79EF" w:rsidRPr="00E81BB7" w:rsidRDefault="001A79E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D1FDF" w:rsidRPr="00FA69BA" w14:paraId="34A86FA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884E56A" w14:textId="528DFDAA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:В-11</w:t>
            </w:r>
          </w:p>
        </w:tc>
        <w:tc>
          <w:tcPr>
            <w:tcW w:w="1147" w:type="dxa"/>
            <w:vMerge w:val="restart"/>
          </w:tcPr>
          <w:p w14:paraId="5D61E39B" w14:textId="1EFFE34D" w:rsidR="003D1FDF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39D0">
              <w:rPr>
                <w:rFonts w:cs="Times New Roman"/>
                <w:sz w:val="20"/>
                <w:szCs w:val="20"/>
                <w:highlight w:val="magenta"/>
              </w:rPr>
              <w:t>144</w:t>
            </w:r>
            <w:r w:rsidR="006A39D0" w:rsidRPr="006A39D0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6921E79A" w14:textId="77777777" w:rsidR="003D1FDF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  <w:p w14:paraId="0F6591D2" w14:textId="6C439D06" w:rsidR="00DB73E6" w:rsidRDefault="00DB73E6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4" w:type="dxa"/>
            <w:vMerge w:val="restart"/>
          </w:tcPr>
          <w:p w14:paraId="4697D6F7" w14:textId="61A385A3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город Камышлов, улица Свердлова, дом 75 б</w:t>
            </w:r>
          </w:p>
        </w:tc>
        <w:tc>
          <w:tcPr>
            <w:tcW w:w="1374" w:type="dxa"/>
          </w:tcPr>
          <w:p w14:paraId="4A1EABFA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B88564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E2128F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94AAE9B" w14:textId="77777777" w:rsidR="003D1FDF" w:rsidRPr="005D2FFC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путем перераспределения </w:t>
            </w:r>
          </w:p>
          <w:p w14:paraId="21195BD5" w14:textId="77777777" w:rsidR="003D1FDF" w:rsidRPr="005D2FFC" w:rsidRDefault="003D1FD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 xml:space="preserve"> ЗУ 66:46:0103002:1975</w:t>
            </w:r>
          </w:p>
          <w:p w14:paraId="64E4C6F4" w14:textId="77777777" w:rsidR="003D1FDF" w:rsidRPr="005D2FFC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66:46:0103002:1976</w:t>
            </w:r>
          </w:p>
          <w:p w14:paraId="15EEF1DC" w14:textId="37B170E8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AC14CB5" w14:textId="21C68884" w:rsidR="003D1FDF" w:rsidRPr="00E81BB7" w:rsidRDefault="00DB73E6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3D1FDF" w:rsidRPr="00FA69BA" w14:paraId="42F043F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CD13B54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1DDEC8B" w14:textId="77777777" w:rsidR="003D1FDF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9C860F7" w14:textId="77777777" w:rsidR="003D1FDF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73CE715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79D424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CC35CE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738F9AC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FCF3386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F84EB5" w14:textId="77777777" w:rsidR="003D1FDF" w:rsidRPr="00E81BB7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D1FDF" w:rsidRPr="00FA69BA" w14:paraId="218B2B9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66CBFF0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50C262A" w14:textId="77777777" w:rsidR="003D1FDF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E20FA24" w14:textId="77777777" w:rsidR="003D1FDF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2290B98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AEC23A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A5DF639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BBC9AA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345A40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F76F468" w14:textId="77777777" w:rsidR="003D1FDF" w:rsidRPr="00E81BB7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A69BA" w14:paraId="3CE6452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CF62C0C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B0499CF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A8D5EB0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C763A2A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EA227E4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E10602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B04CB3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27B3DEE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039133" w14:textId="77777777" w:rsidR="007E1E8C" w:rsidRPr="00E81BB7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A69BA" w14:paraId="1347852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8F75A68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45429EF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BD9B414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DE3FA7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E3CC215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EE865B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A52C18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3998928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42FA7DC" w14:textId="77777777" w:rsidR="007E1E8C" w:rsidRPr="00E81BB7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A69BA" w14:paraId="0807C36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9CC0807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35CCCBB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A271A1E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21D839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270EF21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929876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EFA7AE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8009CA0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855482" w14:textId="77777777" w:rsidR="007E1E8C" w:rsidRPr="00E81BB7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D1FDF" w:rsidRPr="00FA69BA" w14:paraId="3809F31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314630C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028B4B9" w14:textId="77777777" w:rsidR="003D1FDF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4AA16AA" w14:textId="77777777" w:rsidR="003D1FDF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C346287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B4CF07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3770E4B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6C296A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57D9D01" w14:textId="77777777" w:rsidR="003D1FDF" w:rsidRPr="00FA69BA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EFCEC82" w14:textId="77777777" w:rsidR="003D1FDF" w:rsidRPr="00E81BB7" w:rsidRDefault="003D1FD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00CC0B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62D71FE2" w14:textId="2D454E32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:В-12</w:t>
            </w:r>
          </w:p>
        </w:tc>
        <w:tc>
          <w:tcPr>
            <w:tcW w:w="1147" w:type="dxa"/>
            <w:vMerge w:val="restart"/>
          </w:tcPr>
          <w:p w14:paraId="71EEFDB6" w14:textId="56D5ACCE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26E61">
              <w:rPr>
                <w:rFonts w:cs="Times New Roman"/>
                <w:sz w:val="20"/>
                <w:szCs w:val="20"/>
              </w:rPr>
              <w:t>776</w:t>
            </w:r>
          </w:p>
        </w:tc>
        <w:tc>
          <w:tcPr>
            <w:tcW w:w="2637" w:type="dxa"/>
            <w:vMerge w:val="restart"/>
          </w:tcPr>
          <w:p w14:paraId="788827E6" w14:textId="5E53301A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1A6F9B44" w14:textId="38694A69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город Камышлов, улица Свердлова, дом 75 а</w:t>
            </w:r>
          </w:p>
        </w:tc>
        <w:tc>
          <w:tcPr>
            <w:tcW w:w="1374" w:type="dxa"/>
          </w:tcPr>
          <w:p w14:paraId="46A44B2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E4140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E00F0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A58666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C5C4E9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C40996E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66:46:0103002:1976</w:t>
            </w:r>
          </w:p>
          <w:p w14:paraId="454AD406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66:46:0103002:1975</w:t>
            </w:r>
          </w:p>
          <w:p w14:paraId="75AC6C62" w14:textId="62B4B375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2C6CF54" w14:textId="355A4BDD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A6395F" w:rsidRPr="00FA69BA" w14:paraId="6AB9924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AC1B6D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49102F1" w14:textId="77777777" w:rsidR="00A6395F" w:rsidRPr="00D26E61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A2ABC7A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8D87EF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4A4C02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6C7A5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9D9A0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C2B744F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19CC26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1C047FC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3FEFFA8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8A285FC" w14:textId="77777777" w:rsidR="00A6395F" w:rsidRPr="00D26E61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DFABFA1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7966E5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113B3D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E6BD1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F0AC2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508AEEE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92BAFCF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23121D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3A5C3C9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954EA75" w14:textId="77777777" w:rsidR="00A6395F" w:rsidRPr="00D26E61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9B36ED6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3AFC389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8ED36A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56CDB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01E6A3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9DD116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0F06A76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07DAE4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F5CECF9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FBE58D" w14:textId="77777777" w:rsidR="00A6395F" w:rsidRPr="00D26E61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CA21013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04F93CB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7E5775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1F041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EDC2C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D55958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757059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C2C254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0948104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C261D0A" w14:textId="77777777" w:rsidR="00A6395F" w:rsidRPr="00D26E61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D34F761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4031503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549E69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1FE1C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526897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2741D6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B97DDFE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E9DF4D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49DE922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90591DF" w14:textId="77777777" w:rsidR="00A6395F" w:rsidRPr="00D26E61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5B9EDA7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DF111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0A0392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BDB98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2825B0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DEA5C91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EDFA09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4FB4B6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CC5A0F9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4BD44AD" w14:textId="77777777" w:rsidR="00A6395F" w:rsidRPr="00D26E61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C0080FB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60F8BF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338FE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23721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DBF36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914BE1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BCD1068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39D0" w:rsidRPr="00FA69BA" w14:paraId="6665C30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144A791D" w14:textId="7E846E65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:В-18</w:t>
            </w:r>
          </w:p>
        </w:tc>
        <w:tc>
          <w:tcPr>
            <w:tcW w:w="1147" w:type="dxa"/>
            <w:vMerge w:val="restart"/>
          </w:tcPr>
          <w:p w14:paraId="08150356" w14:textId="2F5B19FF" w:rsidR="006A39D0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553</w:t>
            </w:r>
          </w:p>
        </w:tc>
        <w:tc>
          <w:tcPr>
            <w:tcW w:w="2637" w:type="dxa"/>
            <w:vMerge w:val="restart"/>
          </w:tcPr>
          <w:p w14:paraId="292DBDC1" w14:textId="5095247D" w:rsidR="006A39D0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644" w:type="dxa"/>
            <w:vMerge w:val="restart"/>
          </w:tcPr>
          <w:p w14:paraId="5AD561D7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7174EF2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3C6B96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CF832E1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4A5B8C3" w14:textId="77777777" w:rsidR="006A39D0" w:rsidRPr="005D2FFC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8C4D653" w14:textId="64ADD326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25F2045" w14:textId="19EB1A93" w:rsidR="006A39D0" w:rsidRPr="00E81BB7" w:rsidRDefault="00DB73E6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A39D0" w:rsidRPr="00FA69BA" w14:paraId="4DC7DC4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8F85DE0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B365543" w14:textId="77777777" w:rsidR="006A39D0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719A9F" w14:textId="77777777" w:rsidR="006A39D0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74590D7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2D26219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0A1253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6DF1AB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9DCECBC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B72CA4E" w14:textId="77777777" w:rsidR="006A39D0" w:rsidRPr="00E81BB7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39D0" w:rsidRPr="00FA69BA" w14:paraId="78042AF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75AE771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6D8463" w14:textId="77777777" w:rsidR="006A39D0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57C957F" w14:textId="77777777" w:rsidR="006A39D0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77FE035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FC93E80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6F87E5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BD3C67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9C2F795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7A109DC" w14:textId="77777777" w:rsidR="006A39D0" w:rsidRPr="00E81BB7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A69BA" w14:paraId="1B668C5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1DF0C3E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4E58741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482B590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57C0CD6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3053813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44EB93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0E227E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4E2F89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0828CF6" w14:textId="77777777" w:rsidR="007E1E8C" w:rsidRPr="00E81BB7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A69BA" w14:paraId="2B74FE0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821B5D3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049348C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371B0FC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B9F6A05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DB31DAF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866A36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A576D4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CC7B5C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BA531D2" w14:textId="77777777" w:rsidR="007E1E8C" w:rsidRPr="00E81BB7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A69BA" w14:paraId="4029B5A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2417FD3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5D1871C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23925A0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565268B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4847DE9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DF1E34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965A1A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60B6D89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F7615A9" w14:textId="77777777" w:rsidR="007E1E8C" w:rsidRPr="00E81BB7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39D0" w:rsidRPr="00FA69BA" w14:paraId="75172B9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2F225AB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E9BF168" w14:textId="77777777" w:rsidR="006A39D0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F88E5EB" w14:textId="77777777" w:rsidR="006A39D0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1E9389F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B2DF3D7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F07545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CF9CB2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ABB678D" w14:textId="77777777" w:rsidR="006A39D0" w:rsidRPr="00FA69BA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280750C" w14:textId="77777777" w:rsidR="006A39D0" w:rsidRPr="00E81BB7" w:rsidRDefault="006A39D0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9D510C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14F13992" w14:textId="7B8A4F7D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:В-19</w:t>
            </w:r>
          </w:p>
        </w:tc>
        <w:tc>
          <w:tcPr>
            <w:tcW w:w="1147" w:type="dxa"/>
            <w:vMerge w:val="restart"/>
          </w:tcPr>
          <w:p w14:paraId="053A628B" w14:textId="48AC716A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1332</w:t>
            </w:r>
          </w:p>
        </w:tc>
        <w:tc>
          <w:tcPr>
            <w:tcW w:w="2637" w:type="dxa"/>
            <w:vMerge w:val="restart"/>
          </w:tcPr>
          <w:p w14:paraId="2BE3336F" w14:textId="36BA6168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4638E0FF" w14:textId="27379EC3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дом 65</w:t>
            </w:r>
          </w:p>
        </w:tc>
        <w:tc>
          <w:tcPr>
            <w:tcW w:w="1374" w:type="dxa"/>
          </w:tcPr>
          <w:p w14:paraId="0F1C6EE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0D76CB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723EF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BD2595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FBAF2F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206DD31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66:46:0103002:81</w:t>
            </w:r>
          </w:p>
          <w:p w14:paraId="00E629BB" w14:textId="6FDA0E75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8DB8DA1" w14:textId="1B6980F6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A6395F" w:rsidRPr="00FA69BA" w14:paraId="54F53D9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ADDC2C1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8853B29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A3B4D97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01C6E73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DC60E6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22D94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F69FE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9607D57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B53D16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84F852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86AD7C9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5E5282A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342AD8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008A8FA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74765D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1B064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CDBB7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B9DE25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300948B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301360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B2916A7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256D66B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86C8C5E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751CAE6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7E1CC7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6D801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D6E4A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20F3B7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D68A7FC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729A8D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082A652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F339AB0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9C2385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AF92D3E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44954C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45308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64732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9A28884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B5C18A1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30ADAE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43E029E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9F70CB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5AF8D7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D3D969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C488BA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225EE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9FD0E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11F34D2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3A2784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7CFCAF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A61CB6E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4C625F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AB1088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DA5F3CC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2868A0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6A6C8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3D39C5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82283B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F23B47D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902234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DF1D64F" w14:textId="3504389F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:В-21</w:t>
            </w:r>
          </w:p>
        </w:tc>
        <w:tc>
          <w:tcPr>
            <w:tcW w:w="1147" w:type="dxa"/>
            <w:vMerge w:val="restart"/>
          </w:tcPr>
          <w:p w14:paraId="01B76A6C" w14:textId="35D6F65D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542</w:t>
            </w:r>
          </w:p>
        </w:tc>
        <w:tc>
          <w:tcPr>
            <w:tcW w:w="2637" w:type="dxa"/>
            <w:vMerge w:val="restart"/>
          </w:tcPr>
          <w:p w14:paraId="747A5CEA" w14:textId="3E1803F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39D0">
              <w:rPr>
                <w:rFonts w:cs="Times New Roman"/>
                <w:sz w:val="20"/>
                <w:szCs w:val="20"/>
              </w:rPr>
              <w:t>Деловое управление (4.1)</w:t>
            </w:r>
          </w:p>
        </w:tc>
        <w:tc>
          <w:tcPr>
            <w:tcW w:w="1644" w:type="dxa"/>
            <w:vMerge w:val="restart"/>
          </w:tcPr>
          <w:p w14:paraId="154B793F" w14:textId="4C918FE0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д.63</w:t>
            </w:r>
          </w:p>
        </w:tc>
        <w:tc>
          <w:tcPr>
            <w:tcW w:w="1374" w:type="dxa"/>
          </w:tcPr>
          <w:p w14:paraId="0B77103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B6263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E5A93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7496BB4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6B59E6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4C9A29C1" w14:textId="59346F2C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под существующие магазин</w:t>
            </w:r>
          </w:p>
        </w:tc>
        <w:tc>
          <w:tcPr>
            <w:tcW w:w="1382" w:type="dxa"/>
            <w:vMerge w:val="restart"/>
          </w:tcPr>
          <w:p w14:paraId="5140AB8D" w14:textId="4B99C905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A6395F" w:rsidRPr="00FA69BA" w14:paraId="4F88E28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A9757BF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B0E0FF4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586EE1D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469ACB9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513F50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9AC9DE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32B13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9C63079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33E7E87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FF8470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127F97A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59A8327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A65418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EF51042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A7D916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40566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53F0DB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EFE526B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DAC8F0A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D34C1E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2C8B912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970BAF0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4C04308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ED86C7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FC4D90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C7DC2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55BDE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F640D62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C622BBC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DEB9EC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EC8C18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6B6143F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2335615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67A2903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784399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A17BF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1CA79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25619EF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C2DA3A4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8D4B11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337EF40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3E21662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8186EA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B21ACA1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5E86C6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94D74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12DF4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40BD07A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49A892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309C68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22103994" w14:textId="4A8F7A7E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:В-24</w:t>
            </w:r>
          </w:p>
        </w:tc>
        <w:tc>
          <w:tcPr>
            <w:tcW w:w="1147" w:type="dxa"/>
            <w:vMerge w:val="restart"/>
          </w:tcPr>
          <w:p w14:paraId="637DB3FC" w14:textId="591CDC88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1099</w:t>
            </w:r>
          </w:p>
        </w:tc>
        <w:tc>
          <w:tcPr>
            <w:tcW w:w="2637" w:type="dxa"/>
            <w:vMerge w:val="restart"/>
          </w:tcPr>
          <w:p w14:paraId="686EC6DA" w14:textId="07261DA8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39D0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7CCF8025" w14:textId="12E768FA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06A79">
              <w:rPr>
                <w:rFonts w:cs="Times New Roman"/>
                <w:sz w:val="20"/>
                <w:szCs w:val="20"/>
              </w:rPr>
              <w:t>г Камышлов, ул Свердлова, д 69</w:t>
            </w:r>
          </w:p>
        </w:tc>
        <w:tc>
          <w:tcPr>
            <w:tcW w:w="1374" w:type="dxa"/>
          </w:tcPr>
          <w:p w14:paraId="3F73FB4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7CE6E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B2362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9BD48DF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DA149B6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F959584" w14:textId="0FE62996" w:rsidR="00A6395F" w:rsidRPr="005D2FFC" w:rsidRDefault="00A6395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806A79">
              <w:rPr>
                <w:rFonts w:cs="Times New Roman"/>
                <w:b/>
                <w:sz w:val="20"/>
                <w:szCs w:val="20"/>
              </w:rPr>
              <w:t>66:46:0103002:615</w:t>
            </w:r>
          </w:p>
          <w:p w14:paraId="30D37B83" w14:textId="2895F752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3C361D2B" w14:textId="62772805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A6395F" w:rsidRPr="00FA69BA" w14:paraId="4F2B868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77593EA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4B85EF5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01FCD05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0927EF" w14:textId="77777777" w:rsidR="00A6395F" w:rsidRPr="00806A7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D4DE3F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02FB3B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0ED27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0AD0EA7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A17D3F8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909E68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EF7CA52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19AFD0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B7A9A7F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985F578" w14:textId="77777777" w:rsidR="00A6395F" w:rsidRPr="00806A7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326D5D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E6330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408DE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490A22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BA94D5F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E420E3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BDD27DA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E4E9E21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91519D9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8D8D13" w14:textId="77777777" w:rsidR="00A6395F" w:rsidRPr="00806A7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669D37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E2539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9ADE67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F6FC49D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DD6A34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CCF8E5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7375EBB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23A0C4B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7F66359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24E3FD3" w14:textId="77777777" w:rsidR="00A6395F" w:rsidRPr="00806A7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EF34A1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6EE07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6A5722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419C60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BCE84F4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AB167C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19533DF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3F39A52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374315A" w14:textId="77777777" w:rsidR="00A6395F" w:rsidRPr="006A39D0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B962EC6" w14:textId="77777777" w:rsidR="00A6395F" w:rsidRPr="00806A7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8D3D0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6BA40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080F3B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11A1E5" w14:textId="77777777" w:rsidR="00A6395F" w:rsidRPr="005D2FF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7CAACE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F8CE4C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2A66C3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5926C8C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D5B0649" w14:textId="77777777" w:rsidR="00A6395F" w:rsidRPr="00DB73E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80CE6AE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1FA519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19DAE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F0058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8118AB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403C442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78E5257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2911DC98" w14:textId="767C0790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</w:t>
            </w:r>
            <w:r w:rsidRPr="00FA69BA">
              <w:rPr>
                <w:rFonts w:cs="Times New Roman"/>
                <w:sz w:val="20"/>
                <w:szCs w:val="20"/>
              </w:rPr>
              <w:t>-01</w:t>
            </w:r>
          </w:p>
        </w:tc>
        <w:tc>
          <w:tcPr>
            <w:tcW w:w="1147" w:type="dxa"/>
            <w:vMerge w:val="restart"/>
          </w:tcPr>
          <w:p w14:paraId="2D488BDD" w14:textId="0F3B1614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699</w:t>
            </w:r>
          </w:p>
        </w:tc>
        <w:tc>
          <w:tcPr>
            <w:tcW w:w="2637" w:type="dxa"/>
            <w:vMerge w:val="restart"/>
          </w:tcPr>
          <w:p w14:paraId="532A6331" w14:textId="56A486D9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73E6">
              <w:rPr>
                <w:rFonts w:cs="Times New Roman"/>
                <w:sz w:val="20"/>
                <w:szCs w:val="20"/>
              </w:rPr>
              <w:t>Деловое управление(4.1)</w:t>
            </w:r>
          </w:p>
        </w:tc>
        <w:tc>
          <w:tcPr>
            <w:tcW w:w="1644" w:type="dxa"/>
            <w:vMerge w:val="restart"/>
          </w:tcPr>
          <w:p w14:paraId="1C2C3AB3" w14:textId="425B8129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 xml:space="preserve">г. </w:t>
            </w:r>
            <w:r>
              <w:rPr>
                <w:rFonts w:cs="Times New Roman"/>
                <w:sz w:val="20"/>
                <w:szCs w:val="20"/>
              </w:rPr>
              <w:t>Камышлов, ул. К.Маркса, дом 33</w:t>
            </w:r>
          </w:p>
        </w:tc>
        <w:tc>
          <w:tcPr>
            <w:tcW w:w="1374" w:type="dxa"/>
          </w:tcPr>
          <w:p w14:paraId="67D4AE1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27394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CDA7A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37F01F2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A7A4E19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BE9752D" w14:textId="77777777" w:rsidR="00A6395F" w:rsidRDefault="00A6395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C22EF9">
              <w:rPr>
                <w:rFonts w:cs="Times New Roman"/>
                <w:b/>
                <w:sz w:val="20"/>
                <w:szCs w:val="20"/>
              </w:rPr>
              <w:t>66:46:0103002:670</w:t>
            </w:r>
          </w:p>
          <w:p w14:paraId="68A63884" w14:textId="3640FB5E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BD30149" w14:textId="782C4798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A6395F" w:rsidRPr="00FA69BA" w14:paraId="7878887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F4EE3F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8D0F38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8D94B7" w14:textId="77777777" w:rsidR="00A6395F" w:rsidRPr="00DB73E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88EDAE3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702F5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D45C7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EC2ED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9CE311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63D4B25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4DD2BD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E282FC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6BE6925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D48796" w14:textId="77777777" w:rsidR="00A6395F" w:rsidRPr="00DB73E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162427C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19D635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F8E7B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DDE23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B3B710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26C03DF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7CC4553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3E6FEC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FC8901E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C4DA136" w14:textId="77777777" w:rsidR="00A6395F" w:rsidRPr="00DB73E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92E495F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C1703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F9E7D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40B78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DCD1F9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140C4A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A2906A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06A5F4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BD5E9A0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870A03B" w14:textId="77777777" w:rsidR="00A6395F" w:rsidRPr="00DB73E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3BFA9B5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ADE806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F0249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B796E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D25200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4A1C35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A2AADE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D03C83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523E6D5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D5B2391" w14:textId="77777777" w:rsidR="00A6395F" w:rsidRPr="00DB73E6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C702F44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6D2296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8A5AB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C7B8B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606E75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1E6467B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3B7E38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593A067" w14:textId="77777777" w:rsidR="00A6395F" w:rsidRPr="00FF2CCE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B7D3483" w14:textId="77777777" w:rsidR="00A6395F" w:rsidRPr="008C3E8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D5435B1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29CB8AC" w14:textId="77777777" w:rsidR="00A6395F" w:rsidRPr="003921F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1654B2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60087D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66F7F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243FB41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50AA065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5DF5F83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09DBE955" w14:textId="626CCCAA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Г-06</w:t>
            </w:r>
          </w:p>
        </w:tc>
        <w:tc>
          <w:tcPr>
            <w:tcW w:w="1147" w:type="dxa"/>
            <w:vMerge w:val="restart"/>
          </w:tcPr>
          <w:p w14:paraId="549308EA" w14:textId="02F476A5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C3E87">
              <w:rPr>
                <w:rFonts w:cs="Times New Roman"/>
                <w:sz w:val="20"/>
                <w:szCs w:val="20"/>
              </w:rPr>
              <w:t>1097</w:t>
            </w:r>
          </w:p>
        </w:tc>
        <w:tc>
          <w:tcPr>
            <w:tcW w:w="2637" w:type="dxa"/>
            <w:vMerge w:val="restart"/>
          </w:tcPr>
          <w:p w14:paraId="27C9EB33" w14:textId="77784618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0850D67A" w14:textId="5C2602BA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21F7">
              <w:rPr>
                <w:rFonts w:cs="Times New Roman"/>
                <w:sz w:val="20"/>
                <w:szCs w:val="20"/>
              </w:rPr>
              <w:t>город Камышлов, улица Карла Маркса, дом 2</w:t>
            </w:r>
            <w:r>
              <w:rPr>
                <w:rFonts w:cs="Times New Roman"/>
                <w:sz w:val="20"/>
                <w:szCs w:val="20"/>
              </w:rPr>
              <w:t>5а</w:t>
            </w:r>
          </w:p>
        </w:tc>
        <w:tc>
          <w:tcPr>
            <w:tcW w:w="1374" w:type="dxa"/>
          </w:tcPr>
          <w:p w14:paraId="2040BCB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94B3B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C02BC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9437BA7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3C5C747E" w14:textId="6CEB869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1EDE1A3" w14:textId="0E17B173" w:rsidR="00A6395F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A6395F" w:rsidRPr="00FA69BA" w14:paraId="2946D2E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1F4BCF6" w14:textId="77777777" w:rsidR="00A6395F" w:rsidRPr="00FF2CCE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501E3D0" w14:textId="77777777" w:rsidR="00A6395F" w:rsidRPr="008C3E8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48D701D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112F94D" w14:textId="77777777" w:rsidR="00A6395F" w:rsidRPr="003921F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FF2E6F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493BCC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BE858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2152DFC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1920141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DC36DF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90D9667" w14:textId="77777777" w:rsidR="00A6395F" w:rsidRPr="00FF2CCE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94FBBCC" w14:textId="77777777" w:rsidR="00A6395F" w:rsidRPr="008C3E8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2E4346F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7BC706D" w14:textId="77777777" w:rsidR="00A6395F" w:rsidRPr="003921F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331C0D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C0D22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49E86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466460E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9A8A97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A2571E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D5D7B09" w14:textId="77777777" w:rsidR="00A6395F" w:rsidRPr="00FF2CCE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645E2DB" w14:textId="77777777" w:rsidR="00A6395F" w:rsidRPr="008C3E8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21CDC8D" w14:textId="77777777" w:rsidR="00A6395F" w:rsidRPr="00B5683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45E3C4" w14:textId="77777777" w:rsidR="00A6395F" w:rsidRPr="003921F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C3FA82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23953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D2175F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7B85E87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70F1F02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C64245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B1B9CD8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D5CCF42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C87D7B7" w14:textId="77777777" w:rsidR="00A6395F" w:rsidRPr="00C22EF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26B5EE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255C9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05E43C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5A2BB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D4BD4D5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30E8EA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1B2FAFC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0403331" w14:textId="00CA12A5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Г-08</w:t>
            </w:r>
          </w:p>
        </w:tc>
        <w:tc>
          <w:tcPr>
            <w:tcW w:w="1147" w:type="dxa"/>
            <w:vMerge w:val="restart"/>
          </w:tcPr>
          <w:p w14:paraId="79F8B723" w14:textId="6B8DA4D1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830</w:t>
            </w:r>
          </w:p>
        </w:tc>
        <w:tc>
          <w:tcPr>
            <w:tcW w:w="2637" w:type="dxa"/>
            <w:vMerge w:val="restart"/>
          </w:tcPr>
          <w:p w14:paraId="5596BFD6" w14:textId="442E5A84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E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4" w:type="dxa"/>
            <w:vMerge w:val="restart"/>
          </w:tcPr>
          <w:p w14:paraId="134A53F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584727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2908F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4ABB1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1534D80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37F8FBE9" w14:textId="33D0EF48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5E4F248" w14:textId="388F38BF" w:rsidR="00A6395F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A6395F" w:rsidRPr="00FA69BA" w14:paraId="3D015EA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8A37203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159E157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0269102" w14:textId="77777777" w:rsidR="00A6395F" w:rsidRPr="00C22EF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295E1B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B017AE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D4E40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3DDBC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C245FD0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7CB390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C99705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F7BBBEB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8E4D19C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D49F9BB" w14:textId="77777777" w:rsidR="00A6395F" w:rsidRPr="00C22EF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FE4D4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E78E88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D53ED4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7C23F4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201ED51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EFA1F8E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D20F1C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57786B4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577A413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9DE29F8" w14:textId="77777777" w:rsidR="00A6395F" w:rsidRPr="00C22EF9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FCEA5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3B7880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EABF8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C253F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41D08B9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8E465C5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51A076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2EC3FC5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C5763F9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FA32796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132A77E" w14:textId="77777777" w:rsidR="00A6395F" w:rsidRPr="003921F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F506C4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57DCE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C176F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CFE73E5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8B0E3A6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FA69BA" w14:paraId="49E0235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0F77A6FC" w14:textId="27F40165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Г-09</w:t>
            </w:r>
          </w:p>
        </w:tc>
        <w:tc>
          <w:tcPr>
            <w:tcW w:w="1147" w:type="dxa"/>
            <w:vMerge w:val="restart"/>
          </w:tcPr>
          <w:p w14:paraId="7C4DD9C6" w14:textId="3532E457" w:rsidR="003A6F3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263</w:t>
            </w:r>
          </w:p>
        </w:tc>
        <w:tc>
          <w:tcPr>
            <w:tcW w:w="2637" w:type="dxa"/>
            <w:vMerge w:val="restart"/>
          </w:tcPr>
          <w:p w14:paraId="51A88507" w14:textId="7C6EA3CF" w:rsidR="003A6F3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17F"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644" w:type="dxa"/>
            <w:vMerge w:val="restart"/>
          </w:tcPr>
          <w:p w14:paraId="49044060" w14:textId="3B8F43F8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21F7">
              <w:rPr>
                <w:rFonts w:cs="Times New Roman"/>
                <w:sz w:val="20"/>
                <w:szCs w:val="20"/>
              </w:rPr>
              <w:t xml:space="preserve">город Камышлов, улица </w:t>
            </w:r>
            <w:r>
              <w:rPr>
                <w:rFonts w:cs="Times New Roman"/>
                <w:sz w:val="20"/>
                <w:szCs w:val="20"/>
              </w:rPr>
              <w:t>Урицкого</w:t>
            </w:r>
            <w:r w:rsidRPr="003921F7">
              <w:rPr>
                <w:rFonts w:cs="Times New Roman"/>
                <w:sz w:val="20"/>
                <w:szCs w:val="20"/>
              </w:rPr>
              <w:t>, дом 2</w:t>
            </w:r>
            <w:r>
              <w:rPr>
                <w:rFonts w:cs="Times New Roman"/>
                <w:sz w:val="20"/>
                <w:szCs w:val="20"/>
              </w:rPr>
              <w:t>5а</w:t>
            </w:r>
          </w:p>
        </w:tc>
        <w:tc>
          <w:tcPr>
            <w:tcW w:w="1374" w:type="dxa"/>
          </w:tcPr>
          <w:p w14:paraId="43266CC1" w14:textId="77777777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42705B3" w14:textId="77777777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1278D8" w14:textId="77777777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22F600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7B2E7FC" w14:textId="6E83CBB3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57A8F82" w14:textId="141B381D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B01D4D" w:rsidRPr="00FA69BA" w14:paraId="61648D2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7B5B1F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07A3444" w14:textId="77777777" w:rsidR="00B01D4D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B33F7C3" w14:textId="77777777" w:rsidR="00B01D4D" w:rsidRPr="0003217F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3B4AC44" w14:textId="77777777" w:rsidR="00B01D4D" w:rsidRPr="003921F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5415790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C90541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8DB7591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63A055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AEB568F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FA69BA" w14:paraId="517A68E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06587E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21C2E91" w14:textId="77777777" w:rsidR="00B01D4D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E33559B" w14:textId="77777777" w:rsidR="00B01D4D" w:rsidRPr="0003217F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267E87D" w14:textId="77777777" w:rsidR="00B01D4D" w:rsidRPr="003921F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74EBA56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4F2E2F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ABC313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2678F6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9F685DF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FA69BA" w14:paraId="134013B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016EB7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A53F8A3" w14:textId="77777777" w:rsidR="00B01D4D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2767F33" w14:textId="77777777" w:rsidR="00B01D4D" w:rsidRPr="0003217F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6FA9648" w14:textId="77777777" w:rsidR="00B01D4D" w:rsidRPr="003921F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663F7F6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2C6DDC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7F746D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FA25BD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A9B2E1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FA69BA" w14:paraId="30919F3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3008F7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78D0652" w14:textId="77777777" w:rsidR="00B01D4D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838713F" w14:textId="77777777" w:rsidR="00B01D4D" w:rsidRPr="0003217F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5D68A9" w14:textId="77777777" w:rsidR="00B01D4D" w:rsidRPr="003921F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284EF17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D51B12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A7C79F2" w14:textId="77777777" w:rsidR="00B01D4D" w:rsidRPr="00FA69BA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45F352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386AC6D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FA69BA" w14:paraId="6D02201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6B90538" w14:textId="58BB40FD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30A00CB" w14:textId="595DB7E1" w:rsidR="003A6F3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1CD6893" w14:textId="5E756983" w:rsidR="003A6F3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031C0EC" w14:textId="4868258D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FC2D854" w14:textId="77777777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F1EA00" w14:textId="77777777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AAF9E3" w14:textId="77777777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94144EB" w14:textId="12FB2932" w:rsidR="003A6F3B" w:rsidRPr="00FA69BA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7FDC1D7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273AEB30" w14:textId="77777777" w:rsidTr="00B01D4D">
        <w:tblPrEx>
          <w:jc w:val="left"/>
        </w:tblPrEx>
        <w:tc>
          <w:tcPr>
            <w:tcW w:w="1624" w:type="dxa"/>
            <w:vMerge w:val="restart"/>
          </w:tcPr>
          <w:p w14:paraId="0596A532" w14:textId="4F1A29F9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:Г-10</w:t>
            </w:r>
          </w:p>
        </w:tc>
        <w:tc>
          <w:tcPr>
            <w:tcW w:w="1147" w:type="dxa"/>
            <w:vMerge w:val="restart"/>
          </w:tcPr>
          <w:p w14:paraId="7F4C2C87" w14:textId="39C9107F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510</w:t>
            </w:r>
          </w:p>
        </w:tc>
        <w:tc>
          <w:tcPr>
            <w:tcW w:w="2637" w:type="dxa"/>
            <w:vMerge w:val="restart"/>
          </w:tcPr>
          <w:p w14:paraId="28552E2E" w14:textId="718AA636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17F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66D96D5B" w14:textId="6F1749CB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17F">
              <w:rPr>
                <w:rFonts w:cs="Times New Roman"/>
                <w:sz w:val="20"/>
                <w:szCs w:val="20"/>
              </w:rPr>
              <w:t>г. Камышлов, ул. Урицкого, дом 14</w:t>
            </w:r>
          </w:p>
        </w:tc>
        <w:tc>
          <w:tcPr>
            <w:tcW w:w="1374" w:type="dxa"/>
          </w:tcPr>
          <w:p w14:paraId="3E45234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D68731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1396E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7D33CD4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DD15A39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C31B598" w14:textId="77777777" w:rsidR="00A6395F" w:rsidRDefault="00A6395F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03217F">
              <w:rPr>
                <w:rFonts w:cs="Times New Roman"/>
                <w:b/>
                <w:sz w:val="20"/>
                <w:szCs w:val="20"/>
              </w:rPr>
              <w:t xml:space="preserve">66:46:0103002:626 </w:t>
            </w:r>
          </w:p>
          <w:p w14:paraId="29906D64" w14:textId="2A1066B4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4C15086" w14:textId="3AE2FF35" w:rsidR="00A6395F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A6395F" w:rsidRPr="00FA69BA" w14:paraId="6F7F16A6" w14:textId="77777777" w:rsidTr="00B01D4D">
        <w:tblPrEx>
          <w:jc w:val="left"/>
        </w:tblPrEx>
        <w:tc>
          <w:tcPr>
            <w:tcW w:w="1624" w:type="dxa"/>
            <w:vMerge/>
          </w:tcPr>
          <w:p w14:paraId="5347AC54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FAAFBF0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D9015D4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BA258BA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E32DB4C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13B2A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BA55F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D7FAFC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6874C18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75A6C457" w14:textId="77777777" w:rsidTr="00B01D4D">
        <w:tblPrEx>
          <w:jc w:val="left"/>
        </w:tblPrEx>
        <w:tc>
          <w:tcPr>
            <w:tcW w:w="1624" w:type="dxa"/>
            <w:vMerge/>
          </w:tcPr>
          <w:p w14:paraId="1C8DDD0B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965AAF1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C5B9F04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1F03087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68256D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14BB33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025DA8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73D5FA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88C9E6E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63DF8B9E" w14:textId="77777777" w:rsidTr="00B01D4D">
        <w:tblPrEx>
          <w:jc w:val="left"/>
        </w:tblPrEx>
        <w:tc>
          <w:tcPr>
            <w:tcW w:w="1624" w:type="dxa"/>
            <w:vMerge/>
          </w:tcPr>
          <w:p w14:paraId="19C72A67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8B2815F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319C5B8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EC30420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A82292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7080D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0CD97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0FF2D4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879CDF9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D258A70" w14:textId="77777777" w:rsidTr="00B01D4D">
        <w:tblPrEx>
          <w:jc w:val="left"/>
        </w:tblPrEx>
        <w:tc>
          <w:tcPr>
            <w:tcW w:w="1624" w:type="dxa"/>
            <w:vMerge/>
          </w:tcPr>
          <w:p w14:paraId="0468DB4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B0C872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A06AA36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CBCA990" w14:textId="77777777" w:rsidR="00A6395F" w:rsidRPr="0003217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C1F23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773B2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25CA1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8C7D78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5A384AC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FA69BA" w14:paraId="55EB3ABE" w14:textId="77777777" w:rsidTr="00B01D4D">
        <w:tblPrEx>
          <w:jc w:val="left"/>
        </w:tblPrEx>
        <w:tc>
          <w:tcPr>
            <w:tcW w:w="1624" w:type="dxa"/>
            <w:vMerge/>
          </w:tcPr>
          <w:p w14:paraId="0AFBE72E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E07638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A24507C" w14:textId="77777777" w:rsidR="003A5218" w:rsidRPr="0003217F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E306E8D" w14:textId="77777777" w:rsidR="003A5218" w:rsidRPr="0003217F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30DF854" w14:textId="77777777" w:rsidR="003A5218" w:rsidRPr="00FA69BA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FC97F0" w14:textId="77777777" w:rsidR="003A5218" w:rsidRPr="00FA69BA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A5DC1D5" w14:textId="77777777" w:rsidR="003A5218" w:rsidRPr="00FA69BA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9E1D496" w14:textId="77777777" w:rsidR="003A5218" w:rsidRPr="00FA69BA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7A5278E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503380" w14:paraId="541FF942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26056EBA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975A85E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1C8ECF8" w14:textId="77777777" w:rsidR="00A6395F" w:rsidRPr="00AE4643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437E998" w14:textId="77777777" w:rsidR="00A6395F" w:rsidRPr="00AE4643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093DAB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8F8D9A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7384DE6" w14:textId="77777777" w:rsidR="00A6395F" w:rsidRPr="00BD63DB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6113B43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E1B307C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436A6E2D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38FCB3E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:Г-11</w:t>
            </w:r>
          </w:p>
        </w:tc>
        <w:tc>
          <w:tcPr>
            <w:tcW w:w="1147" w:type="dxa"/>
            <w:vMerge w:val="restart"/>
          </w:tcPr>
          <w:p w14:paraId="518EA32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495</w:t>
            </w:r>
          </w:p>
        </w:tc>
        <w:tc>
          <w:tcPr>
            <w:tcW w:w="2637" w:type="dxa"/>
            <w:vMerge w:val="restart"/>
          </w:tcPr>
          <w:p w14:paraId="6816AB4B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8B6540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г. Камышлов, ул. Свердлова, дом 32б</w:t>
            </w:r>
          </w:p>
        </w:tc>
        <w:tc>
          <w:tcPr>
            <w:tcW w:w="1374" w:type="dxa"/>
          </w:tcPr>
          <w:p w14:paraId="15C387F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42B66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5CCB2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4501462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F2ACBA5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813069C" w14:textId="77777777" w:rsidR="00FE4C1C" w:rsidRDefault="00FE4C1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E4C1C">
              <w:rPr>
                <w:rFonts w:cs="Times New Roman"/>
                <w:b/>
                <w:sz w:val="20"/>
                <w:szCs w:val="20"/>
              </w:rPr>
              <w:t>66:46:0103002:136</w:t>
            </w:r>
          </w:p>
          <w:p w14:paraId="05E9D443" w14:textId="02E4A177" w:rsidR="003A6F3B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680B9F2" w14:textId="70ECA512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A6F3B" w:rsidRPr="00503380" w14:paraId="33BE3BE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511988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F15474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E5BB57A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4DBE9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495ACA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0E526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97CD07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455B61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737D39E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2831FC9B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240BD45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4DF0BB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BD23996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AF806E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82ED7B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815651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7D4CBC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99A344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BD4A7B0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4BFD9D24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E004FA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FB8E9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99AB636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F4D10A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A84CB1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370AEF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F5F42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AA3761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BF75ED3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30518447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5B825BC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0791C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4702069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C9840E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7FF835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5E5FC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8CE71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B8B994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58527B8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36B16CA7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7A3E9AF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648C05A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0083E78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7517283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AA2DB2A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BEB059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803B39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6CBAF9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24D9DF4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0F53DBDD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24C67B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834B69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94DC580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79EA8F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C6353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AF5A05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14ACA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03153E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F6D4DF1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55B52336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432DF4E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:Г-12</w:t>
            </w:r>
          </w:p>
        </w:tc>
        <w:tc>
          <w:tcPr>
            <w:tcW w:w="1147" w:type="dxa"/>
            <w:vMerge w:val="restart"/>
          </w:tcPr>
          <w:p w14:paraId="551845C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305</w:t>
            </w:r>
          </w:p>
        </w:tc>
        <w:tc>
          <w:tcPr>
            <w:tcW w:w="2637" w:type="dxa"/>
            <w:vMerge w:val="restart"/>
          </w:tcPr>
          <w:p w14:paraId="1F392481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E3A3A7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г. Камышлов, ул. Свердлова, дом № 34а</w:t>
            </w:r>
          </w:p>
        </w:tc>
        <w:tc>
          <w:tcPr>
            <w:tcW w:w="1374" w:type="dxa"/>
          </w:tcPr>
          <w:p w14:paraId="4AE1934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ADC503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FEB2D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57447F3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8F90561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0AF25F1" w14:textId="77777777" w:rsidR="003A6F3B" w:rsidRDefault="003A6F3B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AE4643">
              <w:rPr>
                <w:rFonts w:cs="Times New Roman"/>
                <w:b/>
                <w:sz w:val="20"/>
                <w:szCs w:val="20"/>
              </w:rPr>
              <w:t>66:46:0103002:</w:t>
            </w:r>
            <w:r>
              <w:rPr>
                <w:rFonts w:cs="Times New Roman"/>
                <w:b/>
                <w:sz w:val="20"/>
                <w:szCs w:val="20"/>
              </w:rPr>
              <w:t>269</w:t>
            </w:r>
          </w:p>
          <w:p w14:paraId="7A4F464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E48B0D8" w14:textId="2FAAE7C2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A6F3B" w:rsidRPr="00503380" w14:paraId="690AE5EA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2114B92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10655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70C6F5C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318CB1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934848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CC1D7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92EE3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AC89BC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D0DE4B0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68B2DF3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22321C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8D33B4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A964C9D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3060ED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A74D00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5CBE8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055CA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3BFCA2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FBA49ED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17FF0A94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788F043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1A0F13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653B3C3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4240A5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5ACB46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9160E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D3F726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615D11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E03EF46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0F8B0E8B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2E45817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B83B64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6F5712D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103B6F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8E357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8A5B7A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83359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CABDD5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8571346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64E0C19F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2881E80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B06E857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30C5B9F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C23D315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5658AD2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38B6AFD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943770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F1FA120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B750F82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2A0EF23B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4B9A11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066E5B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686C9C9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BF801F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470CB7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3B0A9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124C0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2FC589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5DFE988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30D5B483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01980E2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:Г-13</w:t>
            </w:r>
          </w:p>
        </w:tc>
        <w:tc>
          <w:tcPr>
            <w:tcW w:w="1147" w:type="dxa"/>
            <w:vMerge w:val="restart"/>
          </w:tcPr>
          <w:p w14:paraId="4164A42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710</w:t>
            </w:r>
          </w:p>
        </w:tc>
        <w:tc>
          <w:tcPr>
            <w:tcW w:w="2637" w:type="dxa"/>
            <w:vMerge w:val="restart"/>
          </w:tcPr>
          <w:p w14:paraId="4CFA0A71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2F6F5EA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г. Камышлов, ул. Свердлова, дом 36</w:t>
            </w:r>
          </w:p>
        </w:tc>
        <w:tc>
          <w:tcPr>
            <w:tcW w:w="1374" w:type="dxa"/>
          </w:tcPr>
          <w:p w14:paraId="5E8FF39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8061B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31610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99BC087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735C931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BDCC056" w14:textId="77777777" w:rsidR="003A6F3B" w:rsidRDefault="003A6F3B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AE4643">
              <w:rPr>
                <w:rFonts w:cs="Times New Roman"/>
                <w:b/>
                <w:sz w:val="20"/>
                <w:szCs w:val="20"/>
              </w:rPr>
              <w:t>66:46:0103002:405</w:t>
            </w:r>
          </w:p>
          <w:p w14:paraId="2ECB5F56" w14:textId="77777777" w:rsidR="003A6F3B" w:rsidRPr="00AE4643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ЗУ</w:t>
            </w:r>
            <w:r w:rsidRPr="00AE4643">
              <w:rPr>
                <w:rFonts w:cs="Times New Roman"/>
                <w:sz w:val="20"/>
                <w:szCs w:val="20"/>
              </w:rPr>
              <w:t>66:46:0103002:260</w:t>
            </w:r>
          </w:p>
          <w:p w14:paraId="4B1533A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76B0CC6" w14:textId="49405C90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A6F3B" w:rsidRPr="00503380" w14:paraId="1B83FE35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117AE25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24A6B9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C0E51F9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C6BC0A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CAC8F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8CA72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F4C9C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9ED858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828424A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19948B76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31BBEB4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13CF8B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B1DCDEE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1721AA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176120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9E4C6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E66F5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B4A984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7C19C43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382E93E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F140D4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F4DB3F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FD9811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5BFAAC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5067B3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4B1C34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9E1E0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F340E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0D742B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1983A137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DEBD4C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B4E154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D924557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7AF59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2BA92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04D8D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FEA4B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502C63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67A3659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57FC85DE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9CC8D4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753BB0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23AA8CE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F6A8F3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60553D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56F8E0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A820E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402CB5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A3F4310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1671E095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458F6C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400EB24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49A7A8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EB1C13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44ECF2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6EA38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852686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023B57B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4F5D824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484F4A51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72B6EE8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EE9A7E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4DA3FE1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3D145D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E70742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243D4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50A3F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8AF114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F367C66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6CB2259A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24E2E98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:Г-14</w:t>
            </w:r>
          </w:p>
        </w:tc>
        <w:tc>
          <w:tcPr>
            <w:tcW w:w="1147" w:type="dxa"/>
            <w:vMerge w:val="restart"/>
          </w:tcPr>
          <w:p w14:paraId="3025D3A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885</w:t>
            </w:r>
          </w:p>
        </w:tc>
        <w:tc>
          <w:tcPr>
            <w:tcW w:w="2637" w:type="dxa"/>
            <w:vMerge w:val="restart"/>
          </w:tcPr>
          <w:p w14:paraId="3635B849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5EBA3B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17">
              <w:rPr>
                <w:rFonts w:cs="Times New Roman"/>
                <w:sz w:val="20"/>
                <w:szCs w:val="20"/>
              </w:rPr>
              <w:t>г. Камышлов, ул. Свердлова, дом 38</w:t>
            </w:r>
          </w:p>
        </w:tc>
        <w:tc>
          <w:tcPr>
            <w:tcW w:w="1374" w:type="dxa"/>
          </w:tcPr>
          <w:p w14:paraId="7BF432C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4C652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D0EB2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457D079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7E57A90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FBBF262" w14:textId="77777777" w:rsidR="003A6F3B" w:rsidRPr="00AE4643" w:rsidRDefault="003A6F3B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E4643">
              <w:rPr>
                <w:rFonts w:cs="Times New Roman"/>
                <w:b/>
                <w:sz w:val="20"/>
                <w:szCs w:val="20"/>
              </w:rPr>
              <w:t>ЗУ66:46:0103002:260</w:t>
            </w:r>
          </w:p>
          <w:p w14:paraId="0519E2F1" w14:textId="7A3224BE" w:rsidR="003A6F3B" w:rsidRPr="00AE4643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ЗУ 66:46:0103002:405</w:t>
            </w:r>
          </w:p>
          <w:p w14:paraId="4D23EB8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6105C4E" w14:textId="2AEFED5D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A6F3B" w:rsidRPr="00503380" w14:paraId="2BECAF13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09597C2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8FCE41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8C662B4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DC556E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6A3A8A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899BC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D2A196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31D64D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9B2D045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428A8F54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320534B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CC4D90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6C7AFDF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5B2EA4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BD2B82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DEE9A0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973EA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64A82B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385E40E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1FBFA034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D49B34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F6E905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FA53234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F83B66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AF877A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127E3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818B5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5CBE78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7D9B67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10323E9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15719FF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311AB1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7DDFA63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DB57B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EC0163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20171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21A2A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16A5C8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86B874C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782C5D01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7296C68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D4ABC9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7322328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7B8CC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3D365B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F1C74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77495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046226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DA32E18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38C1B1D8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7AF3C318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49070C8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4439108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F1FBAC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F4DE43F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A3A314E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82772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92293F3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E929742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44BBAF0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58A963B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563CB1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72CFC8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F99D58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A1FD9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89E69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5F0D6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A91581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4ED7559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203D296F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6F355A6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:Г-15</w:t>
            </w:r>
          </w:p>
        </w:tc>
        <w:tc>
          <w:tcPr>
            <w:tcW w:w="1147" w:type="dxa"/>
            <w:vMerge w:val="restart"/>
          </w:tcPr>
          <w:p w14:paraId="6CDA259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1566</w:t>
            </w:r>
          </w:p>
        </w:tc>
        <w:tc>
          <w:tcPr>
            <w:tcW w:w="2637" w:type="dxa"/>
            <w:vMerge w:val="restart"/>
          </w:tcPr>
          <w:p w14:paraId="07E0FB95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17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5D2041F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990965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AE3BAF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D88037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5F92054" w14:textId="77777777" w:rsidR="003A6F3B" w:rsidRPr="00E95A1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17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315A104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1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72F64DC" w14:textId="489B7CE2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3A6F3B" w:rsidRPr="00503380" w14:paraId="722BEA1D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56B552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1AF6E9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233AA59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31AD0F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CFECF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C1EFD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1B8CA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3EF082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418B02F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35CBF081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19C1623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AE2497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6299135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3B4677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AF1DF1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08BBF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20C72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2841E4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18927E2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709F8B71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15B86B3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EF54BF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370CED4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9BB4B0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13ACF6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332CD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4BCAB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CAD629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AC21F6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5C01A0F2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C472BD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1694A5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F56D6C9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17AA04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864B9F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3FD6B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1DB59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DCC9D7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DC22491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49336AA4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BD651D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80D874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A0CA728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27591F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36E2BF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997E2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891BF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A03D53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0174EB5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3E982131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548EFD3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:Г-16</w:t>
            </w:r>
          </w:p>
        </w:tc>
        <w:tc>
          <w:tcPr>
            <w:tcW w:w="1147" w:type="dxa"/>
            <w:vMerge w:val="restart"/>
          </w:tcPr>
          <w:p w14:paraId="0C9495C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648</w:t>
            </w:r>
          </w:p>
        </w:tc>
        <w:tc>
          <w:tcPr>
            <w:tcW w:w="2637" w:type="dxa"/>
            <w:vMerge w:val="restart"/>
          </w:tcPr>
          <w:p w14:paraId="3B41A2C5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Деловое управление (4.1)</w:t>
            </w:r>
          </w:p>
        </w:tc>
        <w:tc>
          <w:tcPr>
            <w:tcW w:w="1644" w:type="dxa"/>
            <w:vMerge w:val="restart"/>
          </w:tcPr>
          <w:p w14:paraId="600E25F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12D5B">
              <w:rPr>
                <w:rFonts w:cs="Times New Roman"/>
                <w:sz w:val="20"/>
                <w:szCs w:val="20"/>
              </w:rPr>
              <w:t>город Камышлов, улица Карла Маркса, 31-б</w:t>
            </w:r>
          </w:p>
        </w:tc>
        <w:tc>
          <w:tcPr>
            <w:tcW w:w="1374" w:type="dxa"/>
          </w:tcPr>
          <w:p w14:paraId="19D49DF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BC45D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DD0761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D580037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40D1126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9E9C984" w14:textId="1627349C" w:rsidR="003A6F3B" w:rsidRDefault="003A6F3B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="00CF251B" w:rsidRPr="00CF251B">
              <w:rPr>
                <w:rFonts w:cs="Times New Roman"/>
                <w:b/>
                <w:sz w:val="20"/>
                <w:szCs w:val="20"/>
              </w:rPr>
              <w:t>66:46:0103002:1421</w:t>
            </w:r>
          </w:p>
          <w:p w14:paraId="48E4BB6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9F607DB" w14:textId="45BB9B02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3A6F3B" w:rsidRPr="00503380" w14:paraId="7AB6315A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D3E3D5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7C381E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5B525B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4736C4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0E16D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8F2CA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B0770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5D4281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71278EE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09EFE626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3A90434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B72D9A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15D9F5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157352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99E753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031E8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B7551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5486611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8066AD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19EA9E59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7F9D864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934646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9FC6F67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44A8DC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2E9A9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5EE21D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9641B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E635A3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4883F21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6B97BE7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58C9692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1D3556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37F5921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78B409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439FFD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1938F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AB55B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2041C3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BBD99A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1F83DD0B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5ED5DFB3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F3C0E0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B3B2BF7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126D5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FA38F8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B682DB3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AE214B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13FF810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E1C5207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720F8A03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3771B23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CDE40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8B1E5C4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BC8686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259BC8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A1D4E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72016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EADAC8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7BFBF02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1784BFA4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46AEC39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:Г-17</w:t>
            </w:r>
          </w:p>
        </w:tc>
        <w:tc>
          <w:tcPr>
            <w:tcW w:w="1147" w:type="dxa"/>
            <w:vMerge w:val="restart"/>
          </w:tcPr>
          <w:p w14:paraId="3992086A" w14:textId="00A5FDDA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E4C1C">
              <w:rPr>
                <w:rFonts w:cs="Times New Roman"/>
                <w:sz w:val="20"/>
                <w:szCs w:val="20"/>
                <w:highlight w:val="magenta"/>
              </w:rPr>
              <w:t>369</w:t>
            </w:r>
            <w:r w:rsidR="00FE4C1C" w:rsidRPr="00FE4C1C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3259A9D1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12D5B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34D4929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12D5B">
              <w:rPr>
                <w:rFonts w:cs="Times New Roman"/>
                <w:sz w:val="20"/>
                <w:szCs w:val="20"/>
              </w:rPr>
              <w:t>город Камышлов, улица К.Маркса, 35</w:t>
            </w:r>
          </w:p>
        </w:tc>
        <w:tc>
          <w:tcPr>
            <w:tcW w:w="1374" w:type="dxa"/>
          </w:tcPr>
          <w:p w14:paraId="5A077DC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70D82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20B44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1B18B92" w14:textId="77777777" w:rsidR="003A6F3B" w:rsidRPr="00E95A1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17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344303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1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9FA6F17" w14:textId="68F1E45A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3A6F3B" w:rsidRPr="00503380" w14:paraId="71C35828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5AB8BAD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BE48FC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A6D0F61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4F3AB5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30218A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78A0E6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C1766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0E898B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636DCDA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256ACC9C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2CC919B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9ECADB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7D21C34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290C9F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7A1B33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66448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60350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4DE3D2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CDD008B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564534DE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0D3836A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096083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6C66532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4251DF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EFC18D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512D0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39E97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1BE7EB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40F9EA0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36B6FD5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E19E2E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2219E6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C63547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4F69B4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3AF5B9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5897A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6BFA50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12C08C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5A0D24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5DDD214C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389E97E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:Г-18</w:t>
            </w:r>
          </w:p>
        </w:tc>
        <w:tc>
          <w:tcPr>
            <w:tcW w:w="1147" w:type="dxa"/>
            <w:vMerge w:val="restart"/>
          </w:tcPr>
          <w:p w14:paraId="3736390F" w14:textId="57379FE1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E4C1C">
              <w:rPr>
                <w:rFonts w:cs="Times New Roman"/>
                <w:sz w:val="20"/>
                <w:szCs w:val="20"/>
                <w:highlight w:val="magenta"/>
              </w:rPr>
              <w:t>411</w:t>
            </w:r>
            <w:r w:rsidR="00FE4C1C" w:rsidRPr="00FE4C1C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3637BA82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12D5B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12FAE0B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12D5B">
              <w:rPr>
                <w:rFonts w:cs="Times New Roman"/>
                <w:sz w:val="20"/>
                <w:szCs w:val="20"/>
              </w:rPr>
              <w:t>г. Камышлов, ул. К. Маркса, дом №35</w:t>
            </w:r>
          </w:p>
        </w:tc>
        <w:tc>
          <w:tcPr>
            <w:tcW w:w="1374" w:type="dxa"/>
          </w:tcPr>
          <w:p w14:paraId="3D8AF3D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B95D8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4565B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CF6309B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BB36C8B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5EE24B3" w14:textId="77777777" w:rsidR="003A6F3B" w:rsidRDefault="003A6F3B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C12D5B">
              <w:rPr>
                <w:rFonts w:cs="Times New Roman"/>
                <w:b/>
                <w:sz w:val="20"/>
                <w:szCs w:val="20"/>
              </w:rPr>
              <w:t>66:46:0103002:9</w:t>
            </w:r>
          </w:p>
          <w:p w14:paraId="1C029BC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B1EF657" w14:textId="299FBC83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3A6F3B" w:rsidRPr="00503380" w14:paraId="0A2630F7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07535B9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3ECA64A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8B42BD7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302B17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95F24A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0F0A1E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603F1C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05E05D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135164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570085D3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763119B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4B4853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C670252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6D0C2E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1D1095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5FC25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3AE7F5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858AF6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D4E1175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5994E9E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74F8309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06CF5A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F182D88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D97809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82DE87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3B15F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C743B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C7D447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CB7FDEB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04614BCC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0DD177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DAB31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D160273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068E87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3AC073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9D698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E5354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239E69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4F3999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761C95E4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39D07133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C938D2B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9B63B8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B4D4D0E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F91E94D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B0194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C748DC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142E801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ECB3E2A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4AC4317C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23A580D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4C86A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5D5B61D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2B8586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523D6B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AF0CA8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976A4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5D3E9C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DBD1B11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3197AC01" w14:textId="77777777" w:rsidTr="003A6F3B">
        <w:trPr>
          <w:trHeight w:val="20"/>
          <w:jc w:val="center"/>
        </w:trPr>
        <w:tc>
          <w:tcPr>
            <w:tcW w:w="1624" w:type="dxa"/>
            <w:vMerge w:val="restart"/>
          </w:tcPr>
          <w:p w14:paraId="05E8BEC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:Г-19</w:t>
            </w:r>
          </w:p>
        </w:tc>
        <w:tc>
          <w:tcPr>
            <w:tcW w:w="1147" w:type="dxa"/>
            <w:vMerge w:val="restart"/>
          </w:tcPr>
          <w:p w14:paraId="4CEAF157" w14:textId="5FEC0665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  <w:r w:rsidR="00FE4C1C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637" w:type="dxa"/>
            <w:vMerge w:val="restart"/>
          </w:tcPr>
          <w:p w14:paraId="6C3980C7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32A53">
              <w:rPr>
                <w:rFonts w:cs="Times New Roman"/>
                <w:sz w:val="20"/>
                <w:szCs w:val="20"/>
              </w:rPr>
              <w:t>Хранение автотранспорта (2.7.1)</w:t>
            </w:r>
          </w:p>
        </w:tc>
        <w:tc>
          <w:tcPr>
            <w:tcW w:w="1644" w:type="dxa"/>
            <w:vMerge w:val="restart"/>
          </w:tcPr>
          <w:p w14:paraId="750E3AE4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32A53">
              <w:rPr>
                <w:rFonts w:cs="Times New Roman"/>
                <w:sz w:val="20"/>
                <w:szCs w:val="20"/>
              </w:rPr>
              <w:t>г. Камышлов, ул. Карла Маркса, дом 35</w:t>
            </w:r>
          </w:p>
        </w:tc>
        <w:tc>
          <w:tcPr>
            <w:tcW w:w="1374" w:type="dxa"/>
          </w:tcPr>
          <w:p w14:paraId="3DF62C8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817CA1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B14015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33D00B2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1F42A0A" w14:textId="66BB5D46" w:rsidR="003A6F3B" w:rsidRPr="00FA69BA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EFD9540" w14:textId="77777777" w:rsidR="003A6F3B" w:rsidRDefault="003A6F3B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C12D5B">
              <w:rPr>
                <w:rFonts w:cs="Times New Roman"/>
                <w:b/>
                <w:sz w:val="20"/>
                <w:szCs w:val="20"/>
              </w:rPr>
              <w:t>66:46:0103002:9</w:t>
            </w:r>
            <w:r>
              <w:rPr>
                <w:rFonts w:cs="Times New Roman"/>
                <w:b/>
                <w:sz w:val="20"/>
                <w:szCs w:val="20"/>
              </w:rPr>
              <w:t>0</w:t>
            </w:r>
          </w:p>
          <w:p w14:paraId="6153AD5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22E9F07" w14:textId="7EA30D5B" w:rsidR="003A6F3B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3A6F3B" w:rsidRPr="00503380" w14:paraId="36A17B1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22AE81C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BB45EF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1AD119C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78977A0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FBEE29C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0837F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57C889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1B50663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8C2DCE9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6F3B" w:rsidRPr="00503380" w14:paraId="7F177C5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6BFAD2ED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7ABE3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FDF2D73" w14:textId="77777777" w:rsidR="003A6F3B" w:rsidRPr="00C22EF9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DF71D7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A1F0F82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A2D63B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6014D68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B035C8F" w14:textId="77777777" w:rsidR="003A6F3B" w:rsidRPr="00BD63DB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B02A242" w14:textId="77777777" w:rsidR="003A6F3B" w:rsidRPr="00E81BB7" w:rsidRDefault="003A6F3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2D4BDDD0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02B5CBF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35EB89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3DC6E59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A820F9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A9DFE9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A3C805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140D6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253F2A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98FD0D8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7DCF3C0F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52894B4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818DC8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CD0C756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07C132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2F84C3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917E0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9D93E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A402DA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B2461F8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3E2126B9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E97876B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632F355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BADC718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4BB9493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3F8F5D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6BB2F5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BD487B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E926A9A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108092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4D111534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12400AE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EF18B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893BAF6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67835B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CB1E98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0599D1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8EB5CB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8515DA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483BDB2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1DEFE21D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78E6EDB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:Г-21</w:t>
            </w:r>
          </w:p>
        </w:tc>
        <w:tc>
          <w:tcPr>
            <w:tcW w:w="1147" w:type="dxa"/>
            <w:vMerge w:val="restart"/>
          </w:tcPr>
          <w:p w14:paraId="4E39ADD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2637" w:type="dxa"/>
            <w:vMerge w:val="restart"/>
          </w:tcPr>
          <w:p w14:paraId="15CDF0FD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22878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644" w:type="dxa"/>
            <w:vMerge w:val="restart"/>
          </w:tcPr>
          <w:p w14:paraId="18A2C70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22878">
              <w:rPr>
                <w:rFonts w:cs="Times New Roman"/>
                <w:sz w:val="20"/>
                <w:szCs w:val="20"/>
              </w:rPr>
              <w:t>г. Камышлов, ул. К.Маркса, дом 37 -в</w:t>
            </w:r>
          </w:p>
        </w:tc>
        <w:tc>
          <w:tcPr>
            <w:tcW w:w="1374" w:type="dxa"/>
          </w:tcPr>
          <w:p w14:paraId="37B9CBA1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C5BDE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12F54C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A7CE3E7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43FEC5D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D41767A" w14:textId="77777777" w:rsidR="00FE4C1C" w:rsidRDefault="00FE4C1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622878">
              <w:rPr>
                <w:rFonts w:cs="Times New Roman"/>
                <w:b/>
                <w:sz w:val="20"/>
                <w:szCs w:val="20"/>
              </w:rPr>
              <w:t>66:46:0103002:517</w:t>
            </w:r>
          </w:p>
          <w:p w14:paraId="036B23A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0447957" w14:textId="6B90CCEE" w:rsidR="00FE4C1C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FE4C1C" w:rsidRPr="00503380" w14:paraId="11072177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6C22E68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27B0447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45FEFFC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F86685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25EC57A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CA9F4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4E3FD7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4F3E00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AE6BDAB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2E197FD1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99B8BA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F485836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56CD659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B680027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FDAC09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61C4F2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16733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34E3D0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B88E72D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3B492C22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157744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315BBE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D5CE5B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C5A393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C511F9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3590F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0714B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BB1B6A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BB8CACF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386404F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12EF26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115983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47DE83A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D42C169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502BD8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2D1D0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BECE7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9026A1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CABDDAE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69D1C8EC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F2298D5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D4DE4F2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54C8EC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FACB144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F196C00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D510C3F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4FBB55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2D27BD3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FE54697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5A4EF1CE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01F971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6F4A7B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D23D30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6825F5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2912F4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CE9A7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09B15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1E5EB3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C7E74AD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7BF748FF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704B4E51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:Г-22</w:t>
            </w:r>
          </w:p>
        </w:tc>
        <w:tc>
          <w:tcPr>
            <w:tcW w:w="1147" w:type="dxa"/>
            <w:vMerge w:val="restart"/>
          </w:tcPr>
          <w:p w14:paraId="140876B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2637" w:type="dxa"/>
            <w:vMerge w:val="restart"/>
          </w:tcPr>
          <w:p w14:paraId="23BECC35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22878"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4" w:type="dxa"/>
            <w:vMerge w:val="restart"/>
          </w:tcPr>
          <w:p w14:paraId="69ACC78C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72344">
              <w:rPr>
                <w:rFonts w:cs="Times New Roman"/>
                <w:sz w:val="20"/>
                <w:szCs w:val="20"/>
              </w:rPr>
              <w:t>г. Камышлов, ул. Маяковского, д. 15б</w:t>
            </w:r>
          </w:p>
        </w:tc>
        <w:tc>
          <w:tcPr>
            <w:tcW w:w="1374" w:type="dxa"/>
          </w:tcPr>
          <w:p w14:paraId="24702BD7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4E92BF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6099B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3568E1D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A96E932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64A5E7C" w14:textId="77777777" w:rsidR="00FE4C1C" w:rsidRDefault="00FE4C1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B72344">
              <w:rPr>
                <w:rFonts w:cs="Times New Roman"/>
                <w:b/>
                <w:sz w:val="20"/>
                <w:szCs w:val="20"/>
              </w:rPr>
              <w:t>66:46:0103002:68</w:t>
            </w:r>
          </w:p>
          <w:p w14:paraId="2E178274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6F479F3" w14:textId="63019B4E" w:rsidR="00FE4C1C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FE4C1C" w:rsidRPr="00503380" w14:paraId="6350B30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8B86A27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5CD3C66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D92F3EB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9A43033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AD9E65A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466CBA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9FD86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D3CCDB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0ADB6F5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7A2D81C5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29F15EE6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BD2765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412F12D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5BB11B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4A315B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85A3F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F100D1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CB93EF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9B0AEC5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22DBE2EF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63E121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649A78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AD647F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0F556A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F09D12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AAB85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6FA73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6FDF1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ACE994D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61A4EF27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689DBAF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61BB01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F401C74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99078C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675BCF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DF075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28F2D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DF7F28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C20CEA9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3B13C731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F77892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7D4884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F7D356F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1779FC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539F8A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03EFD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15ADA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0B4AF4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EB4D9C9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75C075CA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ED86A56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F74442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A685181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F0BB5E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F4F2CDF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7956C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03F6F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8269C0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C3B9B44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4877FF38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7373AA6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:Г-23</w:t>
            </w:r>
          </w:p>
        </w:tc>
        <w:tc>
          <w:tcPr>
            <w:tcW w:w="1147" w:type="dxa"/>
            <w:vMerge w:val="restart"/>
          </w:tcPr>
          <w:p w14:paraId="375D6AD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458</w:t>
            </w:r>
          </w:p>
        </w:tc>
        <w:tc>
          <w:tcPr>
            <w:tcW w:w="2637" w:type="dxa"/>
            <w:vMerge w:val="restart"/>
          </w:tcPr>
          <w:p w14:paraId="15D98FB5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B7C4D">
              <w:rPr>
                <w:rFonts w:cs="Times New Roman"/>
                <w:sz w:val="20"/>
                <w:szCs w:val="20"/>
              </w:rPr>
              <w:t>Хранение автотранспорта (2.7.1)</w:t>
            </w:r>
          </w:p>
        </w:tc>
        <w:tc>
          <w:tcPr>
            <w:tcW w:w="1644" w:type="dxa"/>
            <w:vMerge w:val="restart"/>
          </w:tcPr>
          <w:p w14:paraId="566ACA0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72344">
              <w:rPr>
                <w:rFonts w:cs="Times New Roman"/>
                <w:sz w:val="20"/>
                <w:szCs w:val="20"/>
              </w:rPr>
              <w:t>г. Камышлов, ул. Свердлова, дом 44</w:t>
            </w:r>
          </w:p>
        </w:tc>
        <w:tc>
          <w:tcPr>
            <w:tcW w:w="1374" w:type="dxa"/>
          </w:tcPr>
          <w:p w14:paraId="59D6308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0FD8A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FF62D18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22CC9AF" w14:textId="77777777" w:rsidR="00FE4C1C" w:rsidRPr="00FA69BA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Перераспределение</w:t>
            </w:r>
          </w:p>
          <w:p w14:paraId="6B4221DA" w14:textId="1CE18151" w:rsidR="00FE4C1C" w:rsidRDefault="00FE4C1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B72344">
              <w:rPr>
                <w:rFonts w:cs="Times New Roman"/>
                <w:b/>
                <w:sz w:val="20"/>
                <w:szCs w:val="20"/>
              </w:rPr>
              <w:t>66:46:0103002:</w:t>
            </w:r>
            <w:r>
              <w:rPr>
                <w:rFonts w:cs="Times New Roman"/>
                <w:b/>
                <w:sz w:val="20"/>
                <w:szCs w:val="20"/>
              </w:rPr>
              <w:t>138</w:t>
            </w:r>
          </w:p>
          <w:p w14:paraId="48D0F19E" w14:textId="77777777" w:rsidR="00CF251B" w:rsidRPr="00CF251B" w:rsidRDefault="00CF251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F251B">
              <w:rPr>
                <w:rFonts w:cs="Times New Roman"/>
                <w:sz w:val="20"/>
                <w:szCs w:val="20"/>
              </w:rPr>
              <w:t>ЗУ 66:46:0103002:89</w:t>
            </w:r>
          </w:p>
          <w:p w14:paraId="63199BE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87E1852" w14:textId="08E93970" w:rsidR="00FE4C1C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FE4C1C" w:rsidRPr="00503380" w14:paraId="162458CB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E86E3BB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7DB555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4661E10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C9C006A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7C8A99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81FD45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821BB17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1131EA6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8B901C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1A901C0E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B6F1654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FB838E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96CE6F1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1E4754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4741AC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352DE6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2EB1F6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E6E094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E67AE21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319EC6EE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9BE58B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65EE63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1B35FA4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68FA3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B54999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957F9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4B904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6E9D864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41F58CF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64B83B9E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342681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5A0D73C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66DE333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0B2038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83E306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D2C70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29ACC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AD5732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9B08A58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0E1B18B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AD3FA9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1410C5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782E96D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441DE8E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E03B85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C4AC4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11766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3F94FF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E7DE085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51658328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2591068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7B325E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EC2F59A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54DC2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A8DA6E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7486EEA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D3EB0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ECA4EB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7F8D88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62D39EAB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3E656CF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:Г-24</w:t>
            </w:r>
          </w:p>
        </w:tc>
        <w:tc>
          <w:tcPr>
            <w:tcW w:w="1147" w:type="dxa"/>
            <w:vMerge w:val="restart"/>
          </w:tcPr>
          <w:p w14:paraId="5412655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4456</w:t>
            </w:r>
          </w:p>
        </w:tc>
        <w:tc>
          <w:tcPr>
            <w:tcW w:w="2637" w:type="dxa"/>
            <w:vMerge w:val="restart"/>
          </w:tcPr>
          <w:p w14:paraId="60C5E4F6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72344">
              <w:rPr>
                <w:rFonts w:cs="Times New Roman"/>
                <w:sz w:val="20"/>
                <w:szCs w:val="20"/>
              </w:rPr>
              <w:t>Благоустройство территории (12.0.2)</w:t>
            </w:r>
          </w:p>
        </w:tc>
        <w:tc>
          <w:tcPr>
            <w:tcW w:w="1644" w:type="dxa"/>
            <w:vMerge w:val="restart"/>
          </w:tcPr>
          <w:p w14:paraId="22ED99F8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72344">
              <w:rPr>
                <w:rFonts w:cs="Times New Roman"/>
                <w:sz w:val="20"/>
                <w:szCs w:val="20"/>
              </w:rPr>
              <w:t>г. Камышлов, ул. Маяковского, № 15-а</w:t>
            </w:r>
          </w:p>
        </w:tc>
        <w:tc>
          <w:tcPr>
            <w:tcW w:w="1374" w:type="dxa"/>
          </w:tcPr>
          <w:p w14:paraId="10388874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3D776F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FB1394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CFFF341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223D2B0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F383DA3" w14:textId="5455D96D" w:rsidR="00FE4C1C" w:rsidRDefault="00FE4C1C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B72344">
              <w:rPr>
                <w:rFonts w:cs="Times New Roman"/>
                <w:b/>
                <w:sz w:val="20"/>
                <w:szCs w:val="20"/>
              </w:rPr>
              <w:t>66:46:0103002:</w:t>
            </w:r>
            <w:r>
              <w:rPr>
                <w:rFonts w:cs="Times New Roman"/>
                <w:b/>
                <w:sz w:val="20"/>
                <w:szCs w:val="20"/>
              </w:rPr>
              <w:t>89</w:t>
            </w:r>
          </w:p>
          <w:p w14:paraId="4FB030FC" w14:textId="77777777" w:rsidR="00CF251B" w:rsidRPr="00CF251B" w:rsidRDefault="00CF251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F251B">
              <w:rPr>
                <w:rFonts w:cs="Times New Roman"/>
                <w:sz w:val="20"/>
                <w:szCs w:val="20"/>
              </w:rPr>
              <w:t>ЗУ 66:46:0103002:138</w:t>
            </w:r>
          </w:p>
          <w:p w14:paraId="5BA18ED9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FF205C1" w14:textId="29E185A7" w:rsidR="00FE4C1C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FE4C1C" w:rsidRPr="00503380" w14:paraId="103EB78E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6B7AF2F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6C8D13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10E1340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055EE8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D16D04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4055FC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2F6E81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0AF090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5FB2ECA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63847BFC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1147097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8303EEE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DEADD6C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63D2B1D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3ABB7D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B7EDA6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424C49C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1975D3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DF6723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40478577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477F7C3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0CDCD6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4CFC4B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E77C555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3DA051A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028B43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A57AD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167049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27F750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5CE40A6E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2D7F21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16DFC6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788B73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28AB60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E765501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A7EA3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D04A0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1B56596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706D9F2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03380" w14:paraId="7664B96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370FEFF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F338BB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DD42B55" w14:textId="77777777" w:rsidR="00B01D4D" w:rsidRPr="00C22EF9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F8F4E12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7B2DB7D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9B00D0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7ADA18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00D9CD7" w14:textId="77777777" w:rsidR="00B01D4D" w:rsidRPr="00BD63DB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546C0F1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03380" w14:paraId="64F61DB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66BEECA4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8937BA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C2BC6D8" w14:textId="77777777" w:rsidR="003A5218" w:rsidRPr="00C22EF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6781200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757796A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D9DB9B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CAAC23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33AAB08" w14:textId="77777777" w:rsidR="003A5218" w:rsidRPr="00BD63DB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CC03676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4C1C" w:rsidRPr="00503380" w14:paraId="58AAE43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6C9568D2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AE32298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6B3070C" w14:textId="77777777" w:rsidR="00FE4C1C" w:rsidRPr="00C22EF9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D222B6F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2E8ED28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DEFB55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5CE9FC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4893700" w14:textId="77777777" w:rsidR="00FE4C1C" w:rsidRPr="00BD63DB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F0FB54B" w14:textId="77777777" w:rsidR="00FE4C1C" w:rsidRPr="00E81BB7" w:rsidRDefault="00FE4C1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83645EE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2F0240B7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:Г-25</w:t>
            </w:r>
          </w:p>
        </w:tc>
        <w:tc>
          <w:tcPr>
            <w:tcW w:w="1147" w:type="dxa"/>
            <w:vMerge w:val="restart"/>
          </w:tcPr>
          <w:p w14:paraId="04797670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545</w:t>
            </w:r>
          </w:p>
        </w:tc>
        <w:tc>
          <w:tcPr>
            <w:tcW w:w="2637" w:type="dxa"/>
            <w:vMerge w:val="restart"/>
          </w:tcPr>
          <w:p w14:paraId="42C164E1" w14:textId="77777777" w:rsidR="00E81BB7" w:rsidRPr="00C22EF9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B7C4D">
              <w:rPr>
                <w:rFonts w:cs="Times New Roman"/>
                <w:sz w:val="20"/>
                <w:szCs w:val="20"/>
              </w:rPr>
              <w:t>Хранение автотранспорта (2.7.1)</w:t>
            </w:r>
          </w:p>
        </w:tc>
        <w:tc>
          <w:tcPr>
            <w:tcW w:w="1644" w:type="dxa"/>
            <w:vMerge w:val="restart"/>
          </w:tcPr>
          <w:p w14:paraId="1047DC70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B7C4D">
              <w:rPr>
                <w:rFonts w:cs="Times New Roman"/>
                <w:sz w:val="20"/>
                <w:szCs w:val="20"/>
              </w:rPr>
              <w:t>г. Камышлов, ул. Свердлова, д. № 42</w:t>
            </w:r>
          </w:p>
        </w:tc>
        <w:tc>
          <w:tcPr>
            <w:tcW w:w="1374" w:type="dxa"/>
          </w:tcPr>
          <w:p w14:paraId="2FE08037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A39B6A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8E1EC0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C3EA583" w14:textId="77777777" w:rsidR="00E81BB7" w:rsidRPr="00E95A1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17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A604C6F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1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3B6120DB" w14:textId="5856F794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E81BB7" w:rsidRPr="00503380" w14:paraId="3316A85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D513F65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0F9E72C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E2668E3" w14:textId="77777777" w:rsidR="00E81BB7" w:rsidRPr="00EB7C4D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292A780" w14:textId="77777777" w:rsidR="00E81BB7" w:rsidRPr="00EB7C4D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F30CDF1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59545D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066E5E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5C4EC48" w14:textId="77777777" w:rsidR="00E81BB7" w:rsidRPr="00E95A1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EA961B8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68EE32E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2033DC0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164E5F7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6D6E7E9" w14:textId="77777777" w:rsidR="00E81BB7" w:rsidRPr="00EB7C4D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D8B8B72" w14:textId="77777777" w:rsidR="00E81BB7" w:rsidRPr="00EB7C4D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D71636C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002804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0BC5A4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DAA1A84" w14:textId="77777777" w:rsidR="00E81BB7" w:rsidRPr="00E95A1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1C8270D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938D31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2AE442A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279BAAD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2FB5A42" w14:textId="77777777" w:rsidR="00E81BB7" w:rsidRPr="00EB7C4D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FC286E6" w14:textId="77777777" w:rsidR="00E81BB7" w:rsidRPr="00EB7C4D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4BDCEC4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B20B4B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683122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D31CCFB" w14:textId="77777777" w:rsidR="00E81BB7" w:rsidRPr="00E95A1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A9174C0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07672A4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FED3541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A20D202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82576F0" w14:textId="77777777" w:rsidR="00E81BB7" w:rsidRPr="00622878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050915B" w14:textId="77777777" w:rsidR="00E81BB7" w:rsidRPr="0011162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DE5246D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AB357AA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D370E70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431DE4A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29A39C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3A6396A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5FA5F592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:Г-33</w:t>
            </w:r>
          </w:p>
        </w:tc>
        <w:tc>
          <w:tcPr>
            <w:tcW w:w="1147" w:type="dxa"/>
            <w:vMerge w:val="restart"/>
          </w:tcPr>
          <w:p w14:paraId="7CCABA00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2637" w:type="dxa"/>
            <w:vMerge w:val="restart"/>
          </w:tcPr>
          <w:p w14:paraId="084E9BA6" w14:textId="77777777" w:rsidR="00E81BB7" w:rsidRPr="00622878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22878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644" w:type="dxa"/>
            <w:vMerge w:val="restart"/>
          </w:tcPr>
          <w:p w14:paraId="4AB5D658" w14:textId="77777777" w:rsidR="00E81BB7" w:rsidRPr="0011162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1162A">
              <w:rPr>
                <w:rFonts w:cs="Times New Roman"/>
                <w:sz w:val="20"/>
                <w:szCs w:val="20"/>
              </w:rPr>
              <w:t>г Камышлов, ул Карла Маркса, д 37</w:t>
            </w:r>
          </w:p>
        </w:tc>
        <w:tc>
          <w:tcPr>
            <w:tcW w:w="1374" w:type="dxa"/>
          </w:tcPr>
          <w:p w14:paraId="3CECB9CC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0A09A0E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42E7DA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DC544B9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3EA65B2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24C1424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D63DB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cs="Times New Roman"/>
                <w:b/>
                <w:sz w:val="20"/>
                <w:szCs w:val="20"/>
              </w:rPr>
              <w:t>66:46:0103002:220</w:t>
            </w:r>
          </w:p>
          <w:p w14:paraId="5BAD5E93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51221C5" w14:textId="3C23FCA2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E81BB7" w:rsidRPr="00503380" w14:paraId="549B4D62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2BC0D11E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233DCC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606830B" w14:textId="77777777" w:rsidR="00E81BB7" w:rsidRPr="00622878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2DDFEDB" w14:textId="77777777" w:rsidR="00E81BB7" w:rsidRPr="0011162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9870ACC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B61BE2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1589CF9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F8AB733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7A308F4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DB808B4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C073BDD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C9096A1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EF7662" w14:textId="77777777" w:rsidR="00E81BB7" w:rsidRPr="00622878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A9D438D" w14:textId="77777777" w:rsidR="00E81BB7" w:rsidRPr="0011162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E3549AB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580FF9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6977D6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726FEF2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E0F5837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AC8167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832A93F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A93B725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FE5D76F" w14:textId="77777777" w:rsidR="00E81BB7" w:rsidRPr="00622878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F86CB17" w14:textId="77777777" w:rsidR="00E81BB7" w:rsidRPr="0011162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129FE4E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30DE515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71A1BEF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FAEA0B3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957DD0E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B763DC4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C604F41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5CD2836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A8C70EB" w14:textId="77777777" w:rsidR="00E81BB7" w:rsidRPr="00622878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8D49DEC" w14:textId="77777777" w:rsidR="00E81BB7" w:rsidRPr="0011162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FBB2334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9424BC5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F61A227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F9686FD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CC56310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C7440F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22C8A34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1BECC6C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FB53BC7" w14:textId="77777777" w:rsidR="00E81BB7" w:rsidRPr="00622878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6C3148A" w14:textId="77777777" w:rsidR="00E81BB7" w:rsidRPr="0011162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4F7C468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368E31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F9C16B" w14:textId="77777777" w:rsidR="00E81BB7" w:rsidRPr="00503380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37E1AFC" w14:textId="77777777" w:rsidR="00E81BB7" w:rsidRPr="00BD63DB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7DE0BB7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D2FFC" w14:paraId="086B1FB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E1A2698" w14:textId="77777777" w:rsidR="00E81BB7" w:rsidRPr="005D2FFC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C4786BC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F08BB54" w14:textId="77777777" w:rsidR="00E81BB7" w:rsidRPr="00DD3738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D0767F9" w14:textId="77777777" w:rsidR="00E81BB7" w:rsidRPr="005D2FFC" w:rsidRDefault="00E81BB7" w:rsidP="004F2ABE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602C8902" w14:textId="77777777" w:rsidR="00E81BB7" w:rsidRPr="005D2FFC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90EB7E" w14:textId="77777777" w:rsidR="00E81BB7" w:rsidRPr="005D2FFC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DA70B79" w14:textId="77777777" w:rsidR="00E81BB7" w:rsidRPr="005D2FFC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7024D6" w14:textId="77777777" w:rsidR="00E81BB7" w:rsidRPr="005D2FFC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41CD3B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D2FFC" w14:paraId="1C52DA37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580961B3" w14:textId="5B3062ED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:Д-01</w:t>
            </w:r>
          </w:p>
        </w:tc>
        <w:tc>
          <w:tcPr>
            <w:tcW w:w="1147" w:type="dxa"/>
            <w:vMerge w:val="restart"/>
          </w:tcPr>
          <w:p w14:paraId="7AF5F79D" w14:textId="6A4FFC0E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122</w:t>
            </w:r>
          </w:p>
        </w:tc>
        <w:tc>
          <w:tcPr>
            <w:tcW w:w="2637" w:type="dxa"/>
            <w:vMerge w:val="restart"/>
          </w:tcPr>
          <w:p w14:paraId="492933A0" w14:textId="4C58ED65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3738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4" w:type="dxa"/>
            <w:vMerge w:val="restart"/>
          </w:tcPr>
          <w:p w14:paraId="35DB284C" w14:textId="77777777" w:rsidR="00DD3738" w:rsidRPr="005D2FFC" w:rsidRDefault="00DD3738" w:rsidP="004F2ABE">
            <w:pPr>
              <w:ind w:firstLine="0"/>
              <w:rPr>
                <w:sz w:val="20"/>
                <w:szCs w:val="20"/>
              </w:rPr>
            </w:pPr>
            <w:r w:rsidRPr="005D2FFC">
              <w:rPr>
                <w:sz w:val="20"/>
                <w:szCs w:val="20"/>
              </w:rPr>
              <w:t xml:space="preserve">г Камышлов, </w:t>
            </w:r>
          </w:p>
          <w:p w14:paraId="5A00EF16" w14:textId="33A5CE71" w:rsidR="00DD3738" w:rsidRPr="005D2FFC" w:rsidRDefault="00DD3738" w:rsidP="004F2AB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ул Комсомольская</w:t>
            </w:r>
          </w:p>
        </w:tc>
        <w:tc>
          <w:tcPr>
            <w:tcW w:w="1374" w:type="dxa"/>
          </w:tcPr>
          <w:p w14:paraId="70E11740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645E08C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C41CB9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B8EB216" w14:textId="7AED8EED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 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C52B767" w14:textId="00BB51C0" w:rsidR="00DD373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Р-2</w:t>
            </w:r>
          </w:p>
        </w:tc>
      </w:tr>
      <w:tr w:rsidR="00DD3738" w:rsidRPr="005D2FFC" w14:paraId="24762614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18A23C2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B8A90A9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DDC6C4D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C3395B1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202B1B1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C67C006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33E6F29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D3B4E97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742B067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D2FFC" w14:paraId="03544B3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639F8BC1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AC157AE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64DB5FB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E4B3D1E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774870F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6E1827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A15181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5C0AAB1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B610045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5D2FFC" w14:paraId="1A42631A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7490FCB" w14:textId="77777777" w:rsidR="007E1E8C" w:rsidRPr="005D2FF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8EFBFEE" w14:textId="77777777" w:rsidR="007E1E8C" w:rsidRPr="005D2FF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A2D77E" w14:textId="77777777" w:rsidR="007E1E8C" w:rsidRPr="005D2FF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231C1EE" w14:textId="77777777" w:rsidR="007E1E8C" w:rsidRPr="005D2FF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9E9BA66" w14:textId="77777777" w:rsidR="007E1E8C" w:rsidRPr="005D2FF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A0CD51" w14:textId="77777777" w:rsidR="007E1E8C" w:rsidRPr="005D2FF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F19CB5" w14:textId="77777777" w:rsidR="007E1E8C" w:rsidRPr="005D2FF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D157E07" w14:textId="77777777" w:rsidR="007E1E8C" w:rsidRPr="005D2FF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C90CE2D" w14:textId="77777777" w:rsidR="007E1E8C" w:rsidRPr="00E81BB7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D2FFC" w14:paraId="02D54D97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3D5F8B5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2B32A65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E6E5216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94FF753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BD0031D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14792D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A79A71E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80CCF6F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E7ED59B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D2FFC" w14:paraId="6ED3984B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4C0E48C3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:Д-02</w:t>
            </w:r>
          </w:p>
        </w:tc>
        <w:tc>
          <w:tcPr>
            <w:tcW w:w="1147" w:type="dxa"/>
            <w:vMerge w:val="restart"/>
          </w:tcPr>
          <w:p w14:paraId="5B0A2F71" w14:textId="54FB1A2D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3738">
              <w:rPr>
                <w:rFonts w:cs="Times New Roman"/>
                <w:sz w:val="20"/>
                <w:szCs w:val="20"/>
                <w:highlight w:val="magenta"/>
              </w:rPr>
              <w:t>346*</w:t>
            </w:r>
          </w:p>
        </w:tc>
        <w:tc>
          <w:tcPr>
            <w:tcW w:w="2637" w:type="dxa"/>
            <w:vMerge w:val="restart"/>
          </w:tcPr>
          <w:p w14:paraId="30CAE149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72318230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50</w:t>
            </w:r>
          </w:p>
        </w:tc>
        <w:tc>
          <w:tcPr>
            <w:tcW w:w="1374" w:type="dxa"/>
          </w:tcPr>
          <w:p w14:paraId="705C4F04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5035BB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2A025A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1F7B4EC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6E4A7A4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F2886BA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66:46:0103002:597</w:t>
            </w:r>
          </w:p>
          <w:p w14:paraId="10C55D26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E932A88" w14:textId="64E9E096" w:rsidR="00DD373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DD3738" w:rsidRPr="005D2FFC" w14:paraId="15E2DC21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46865CDF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BA5B8F2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FB4DEE7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D8063B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273D5C3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DC4287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F100BA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4B59539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52A6149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D2FFC" w14:paraId="0CEB50CB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B2390B7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E739532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2F7B67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F9DE8E6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7FC882A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00671B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806B52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9A21404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9E68E3C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D2FFC" w14:paraId="29DBAEAB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905B3FA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D63861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73DA60F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3187436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C2F2D36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E6322F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1FE615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CCA5F2A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B19632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D2FFC" w14:paraId="0FD76B0D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6BC899EE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9C62811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FBB72C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0AEBFCC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009A0C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22AD40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5D7552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E6ABB68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A45ED8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1D4D" w:rsidRPr="005D2FFC" w14:paraId="09148B2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6327876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9441D2F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5207780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9956B1F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43B8DC1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BA0AF1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4293B3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428ECD4" w14:textId="77777777" w:rsidR="00B01D4D" w:rsidRPr="005D2FFC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11260B4" w14:textId="77777777" w:rsidR="00B01D4D" w:rsidRPr="00E81BB7" w:rsidRDefault="00B01D4D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D2FFC" w14:paraId="46E8E0A2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A8729AE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E56B8F2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0219B9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BA180C9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DD669CC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A59B96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4EB996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0327F23" w14:textId="77777777" w:rsidR="00DD3738" w:rsidRPr="005D2FF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C446523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5E1BB89A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6EFE766C" w14:textId="77777777" w:rsidR="003A5218" w:rsidRPr="000B2369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D2FFC">
              <w:rPr>
                <w:rFonts w:cs="Times New Roman"/>
                <w:sz w:val="20"/>
                <w:szCs w:val="20"/>
              </w:rPr>
              <w:t>:Д-0</w:t>
            </w:r>
            <w:r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47" w:type="dxa"/>
            <w:vMerge w:val="restart"/>
          </w:tcPr>
          <w:p w14:paraId="331209B1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1170</w:t>
            </w:r>
          </w:p>
        </w:tc>
        <w:tc>
          <w:tcPr>
            <w:tcW w:w="2637" w:type="dxa"/>
            <w:vMerge w:val="restart"/>
          </w:tcPr>
          <w:p w14:paraId="560A99E6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6FBEFB25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50</w:t>
            </w:r>
          </w:p>
        </w:tc>
        <w:tc>
          <w:tcPr>
            <w:tcW w:w="1374" w:type="dxa"/>
          </w:tcPr>
          <w:p w14:paraId="0CB5BE8B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35B96F7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BBB4B9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15A39B9F" w14:textId="77777777" w:rsidR="003A5218" w:rsidRPr="006219FE" w:rsidRDefault="003A5218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095E825" w14:textId="77777777" w:rsidR="003A5218" w:rsidRPr="006219FE" w:rsidRDefault="003A5218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9E221C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66:46:0103002:206</w:t>
            </w:r>
          </w:p>
          <w:p w14:paraId="13375A44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66:46:0103002:219</w:t>
            </w:r>
          </w:p>
          <w:p w14:paraId="4D8E9D4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2" w:type="dxa"/>
            <w:vMerge w:val="restart"/>
          </w:tcPr>
          <w:p w14:paraId="73354818" w14:textId="781CE0CF" w:rsidR="003A521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3A5218" w:rsidRPr="005D2FFC" w14:paraId="16EEC760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312C905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2B6A4CD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3DD1A1A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3F11D0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29B458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9C66A1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BE1A4D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A7E9352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4E66CF6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5107D7B4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4BA1F5FB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668669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B3F3706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32EA299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F206AA6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9A83C7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23BF9A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47A36C8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F948D92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71DC90BA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6922AD0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0814694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A7D6D84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DF1AF2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219A66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D10C9BB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817D36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515869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D9DC12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66653520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379A26B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C58A4F5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FBD2CCA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76BF682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3DCAAC0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38F5335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77C85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A4E3C6E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670F49D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7F2BC248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3B403D6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C040235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D58074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9AD8369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971F80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0A03400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F7B291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58A163E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841523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33D92CC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4E026D1F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E211EEB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7AC0359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D094F56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935868E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780082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7B825B6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E8B9095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B367953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762CFD7A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4CC92F3A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D25B3A3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A695FD1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78D821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AC533F4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66F1EE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A5C0C95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85B70CA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702EC38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2309F16C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6885DDC2" w14:textId="77777777" w:rsidR="003A5218" w:rsidRPr="00B22E13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:Д-0</w:t>
            </w: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47" w:type="dxa"/>
            <w:vMerge w:val="restart"/>
          </w:tcPr>
          <w:p w14:paraId="7299584E" w14:textId="44F61A4E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</w:t>
            </w:r>
          </w:p>
        </w:tc>
        <w:tc>
          <w:tcPr>
            <w:tcW w:w="2637" w:type="dxa"/>
            <w:vMerge w:val="restart"/>
          </w:tcPr>
          <w:p w14:paraId="7FDD99B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Ведение огородничества (13.2)</w:t>
            </w:r>
          </w:p>
        </w:tc>
        <w:tc>
          <w:tcPr>
            <w:tcW w:w="1644" w:type="dxa"/>
            <w:vMerge w:val="restart"/>
          </w:tcPr>
          <w:p w14:paraId="735E617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50</w:t>
            </w:r>
          </w:p>
        </w:tc>
        <w:tc>
          <w:tcPr>
            <w:tcW w:w="1374" w:type="dxa"/>
          </w:tcPr>
          <w:p w14:paraId="06CEBCD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2E97F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A897444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163E26C1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Перераспределение</w:t>
            </w:r>
          </w:p>
          <w:p w14:paraId="6961699E" w14:textId="77777777" w:rsidR="003A5218" w:rsidRPr="00B22E13" w:rsidRDefault="003A5218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2E13">
              <w:rPr>
                <w:rFonts w:cs="Times New Roman"/>
                <w:b/>
                <w:sz w:val="20"/>
                <w:szCs w:val="20"/>
              </w:rPr>
              <w:t>ЗУ 66:46:0103002:219</w:t>
            </w:r>
          </w:p>
          <w:p w14:paraId="591DB261" w14:textId="77777777" w:rsidR="003A5218" w:rsidRPr="00B22E13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22E13">
              <w:rPr>
                <w:rFonts w:cs="Times New Roman"/>
                <w:sz w:val="20"/>
                <w:szCs w:val="20"/>
              </w:rPr>
              <w:t>ЗУ 66:46:0103002:206</w:t>
            </w:r>
          </w:p>
          <w:p w14:paraId="6351273A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2" w:type="dxa"/>
            <w:vMerge w:val="restart"/>
          </w:tcPr>
          <w:p w14:paraId="3B5ABCCE" w14:textId="4014F631" w:rsidR="003A521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СХ-3</w:t>
            </w:r>
          </w:p>
        </w:tc>
      </w:tr>
      <w:tr w:rsidR="003A5218" w:rsidRPr="005D2FFC" w14:paraId="6E70BCFB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42282602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946EA74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09D21CE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726C87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5E5FF0F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376BD4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D4792E0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DDA658D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E76CBAF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217D709C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B0DB47C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7D1EB29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B377650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9C29C8E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9FC9DA0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37B2C8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D26A36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D41855D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5A62245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5CF54A34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6455C558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980B568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9BC3AF5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52EC395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E1231A1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06A2C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89EF24D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4C2372F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9CBDD4B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5A5B38E9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B476044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450F41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6728E1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097E162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DAE356F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F44BA7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B192A3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9534E48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BEEFC8B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5D2FFC" w14:paraId="4ECD98D7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8A3295E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676FC7A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DC09B94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11D4CA4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C11FB2D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8DDF81D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68459A9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E707C2A" w14:textId="77777777" w:rsidR="003A5218" w:rsidRPr="005D2FF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C5833F2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7E577272" w14:textId="77777777" w:rsidTr="006219FE">
        <w:trPr>
          <w:trHeight w:val="20"/>
          <w:jc w:val="center"/>
        </w:trPr>
        <w:tc>
          <w:tcPr>
            <w:tcW w:w="1624" w:type="dxa"/>
            <w:vMerge/>
          </w:tcPr>
          <w:p w14:paraId="6E3B0D6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A7D722B" w14:textId="77777777" w:rsidR="003A5218" w:rsidRPr="00EC6BC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991C857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8BFA0F4" w14:textId="77777777" w:rsidR="003A5218" w:rsidRPr="00276036" w:rsidRDefault="003A5218" w:rsidP="004F2AB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A8E60F9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2AEA01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5FEF05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B6177AC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538C7D7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276036" w14:paraId="05DE07BC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6A4B70F0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:Е-01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389C4C" w14:textId="77777777" w:rsidR="00DD3738" w:rsidRPr="00EC6BCC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2586</w:t>
            </w:r>
          </w:p>
          <w:p w14:paraId="75D10C23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6FCB96B8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Связь (6.8)</w:t>
            </w:r>
          </w:p>
        </w:tc>
        <w:tc>
          <w:tcPr>
            <w:tcW w:w="1644" w:type="dxa"/>
            <w:vMerge w:val="restart"/>
          </w:tcPr>
          <w:p w14:paraId="7062025C" w14:textId="77777777" w:rsidR="00DD3738" w:rsidRPr="00276036" w:rsidRDefault="00DD3738" w:rsidP="004F2AB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г Камышлов, ул Свердлова, д 48</w:t>
            </w:r>
          </w:p>
        </w:tc>
        <w:tc>
          <w:tcPr>
            <w:tcW w:w="1374" w:type="dxa"/>
          </w:tcPr>
          <w:p w14:paraId="7B016473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7798AB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28D2EE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4F8D7C7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97AC350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8BDC4CA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6036">
              <w:rPr>
                <w:rFonts w:cs="Times New Roman"/>
                <w:b/>
                <w:sz w:val="20"/>
                <w:szCs w:val="20"/>
              </w:rPr>
              <w:t>ЗУ 66:46:0103002:27</w:t>
            </w:r>
          </w:p>
          <w:p w14:paraId="433328AA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CABCCD7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276036" w14:paraId="4C49B63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1DB708B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7955A5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BD769EB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2072116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68CEBC2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3D561C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1D387B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70C8506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5815D1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276036" w14:paraId="11E8C96F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42E013CD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6485AD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690E66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95A1CA6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109CBA0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D558E4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C023A1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423C628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B75D13D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276036" w14:paraId="3A60EB1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2A846A9D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FAC0DC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2C577C4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C904463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9C6DEC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D31B60C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21D6DB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83C69FF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0BB3EB1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276036" w14:paraId="4572CE02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3277C37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D51FED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73687AF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2003471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E8B428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544BF5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F2BF49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DA11FBA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94ACBA1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276036" w14:paraId="3BB3CC76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6055F991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541D85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EFD5C17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C2EA52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8A43151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04CEFC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857C39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0FB9F61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01E0BB4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276036" w14:paraId="3F88C090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BB79D0F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11529E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99B4F25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637E674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990C9D4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9BB41D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599E2B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B15A519" w14:textId="77777777" w:rsidR="00DD3738" w:rsidRPr="00276036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86B82E1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31F1FB59" w14:textId="77777777" w:rsidTr="00F31C9B">
        <w:trPr>
          <w:trHeight w:val="20"/>
          <w:jc w:val="center"/>
        </w:trPr>
        <w:tc>
          <w:tcPr>
            <w:tcW w:w="1624" w:type="dxa"/>
            <w:vMerge w:val="restart"/>
          </w:tcPr>
          <w:p w14:paraId="7C503172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:Е-02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B85DA27" w14:textId="21C4BB75" w:rsidR="003A5218" w:rsidRPr="00EC6BC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590</w:t>
            </w:r>
          </w:p>
          <w:p w14:paraId="490EC7D5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5715230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0ED858E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г Камышлов, ул Маяковского, д 10</w:t>
            </w:r>
          </w:p>
        </w:tc>
        <w:tc>
          <w:tcPr>
            <w:tcW w:w="1374" w:type="dxa"/>
          </w:tcPr>
          <w:p w14:paraId="13297367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3CEF97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C03E0A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EF1E248" w14:textId="77777777" w:rsidR="003A5218" w:rsidRPr="006219FE" w:rsidRDefault="003A5218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082CCD5" w14:textId="77777777" w:rsidR="003A5218" w:rsidRPr="006219FE" w:rsidRDefault="003A5218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47F847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6036">
              <w:rPr>
                <w:rFonts w:cs="Times New Roman"/>
                <w:b/>
                <w:sz w:val="20"/>
                <w:szCs w:val="20"/>
              </w:rPr>
              <w:t>ЗУ 66:46:0103002:125</w:t>
            </w:r>
          </w:p>
          <w:p w14:paraId="2B0A55B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68686E6" w14:textId="2D2CF17A" w:rsidR="003A521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A5218" w:rsidRPr="00276036" w14:paraId="4FB3CD4A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2D4DA49B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6B0A11B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2157A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72BBEF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44AC14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E5CB0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AAF70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DD4A562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D97D96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0408E4C5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638B19E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A6D686A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24B9EE0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A1AAE39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C9A990C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EE581F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B7734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BCE58B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2E29DE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37A0EA98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643D191B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6F8FBD9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8E281E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9E857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072D41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3F3020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3261731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75464E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BB0C5CC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21E73E35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5EE98500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FA028BE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E47CF65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3EC55BF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CA2443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1F1AC4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C529A8F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800331F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AB5F791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086C4719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47FB2762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922BB43" w14:textId="77777777" w:rsidR="003A521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476B8F5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9A24AA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2168C42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60FA48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27C61A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DE7C55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F8A51AD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30F380A7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22E62F62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left w:val="nil"/>
              <w:right w:val="nil"/>
            </w:tcBorders>
            <w:shd w:val="clear" w:color="auto" w:fill="auto"/>
          </w:tcPr>
          <w:p w14:paraId="73B47806" w14:textId="77777777" w:rsidR="003A5218" w:rsidRPr="00DD373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6D6D6B9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9C4C7B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D2F4F57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03807E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652AFB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42EA46A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C66706A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659673A5" w14:textId="77777777" w:rsidTr="00F31C9B">
        <w:trPr>
          <w:trHeight w:val="20"/>
          <w:jc w:val="center"/>
        </w:trPr>
        <w:tc>
          <w:tcPr>
            <w:tcW w:w="1624" w:type="dxa"/>
            <w:vMerge w:val="restart"/>
          </w:tcPr>
          <w:p w14:paraId="5261F392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:Е-04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2C9F67E" w14:textId="71759860" w:rsidR="003A5218" w:rsidRPr="00EC6BCC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3738">
              <w:rPr>
                <w:rFonts w:cs="Times New Roman"/>
                <w:sz w:val="20"/>
                <w:szCs w:val="20"/>
                <w:highlight w:val="magenta"/>
              </w:rPr>
              <w:t>281*</w:t>
            </w:r>
          </w:p>
          <w:p w14:paraId="6901FA11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0BE3442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28BA6E2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г Камышлов, ул Комсомольская, д 2</w:t>
            </w:r>
          </w:p>
        </w:tc>
        <w:tc>
          <w:tcPr>
            <w:tcW w:w="1374" w:type="dxa"/>
          </w:tcPr>
          <w:p w14:paraId="13217E4E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6F7348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A6EFB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F6F4E32" w14:textId="77777777" w:rsidR="003A5218" w:rsidRPr="006219FE" w:rsidRDefault="003A5218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C178FBC" w14:textId="77777777" w:rsidR="003A5218" w:rsidRPr="006219FE" w:rsidRDefault="003A5218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FBC59A9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6036">
              <w:rPr>
                <w:rFonts w:cs="Times New Roman"/>
                <w:b/>
                <w:sz w:val="20"/>
                <w:szCs w:val="20"/>
              </w:rPr>
              <w:t xml:space="preserve">ЗУ 66:46:0103002:1357 </w:t>
            </w:r>
          </w:p>
          <w:p w14:paraId="17C86F4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6036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F61CA2F" w14:textId="58142689" w:rsidR="003A521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A5218" w:rsidRPr="00276036" w14:paraId="2416267B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70813F8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96E86D1" w14:textId="77777777" w:rsidR="003A5218" w:rsidRPr="00DD373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1036CE14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18C9A0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9FEB4D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6BBCCC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36B62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0F6BA0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44C744B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47EED7C0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47006F91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6C4D66E" w14:textId="77777777" w:rsidR="003A5218" w:rsidRPr="00DD373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7863221C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E207899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EBF32C4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0B50FC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2EADD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ACFBFD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F0041F2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5CC23D53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30D7BDE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F9C7ED6" w14:textId="77777777" w:rsidR="003A5218" w:rsidRPr="00DD373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11BABBA0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3BCA179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68B693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5016AF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82F7CA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F68CD69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29D047F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4767BFA9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7C3A3C55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12982B6" w14:textId="77777777" w:rsidR="003A5218" w:rsidRPr="00DD373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10886772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BF54665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9A838E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B5C9E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0EC12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F1433FC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51AFCFA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288CE541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1F44C97B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CF23A7E" w14:textId="77777777" w:rsidR="003A5218" w:rsidRPr="00DD373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63BAC03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E6C48DC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33DBB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F80D35F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39BFE6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E83B2F8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D75BAD1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276036" w14:paraId="6A29DAFD" w14:textId="77777777" w:rsidTr="00F31C9B">
        <w:trPr>
          <w:trHeight w:val="20"/>
          <w:jc w:val="center"/>
        </w:trPr>
        <w:tc>
          <w:tcPr>
            <w:tcW w:w="1624" w:type="dxa"/>
            <w:vMerge/>
          </w:tcPr>
          <w:p w14:paraId="7230A31D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EEE7EE1" w14:textId="77777777" w:rsidR="003A5218" w:rsidRPr="00DD3738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2E865495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2679F9C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C630874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E480974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9F93A3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0EFAEA7" w14:textId="77777777" w:rsidR="003A5218" w:rsidRPr="00276036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0C1FBA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A3492F" w14:paraId="5E128E23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4A9843DD" w14:textId="77777777" w:rsidR="00DD3738" w:rsidRPr="00E971A9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971A9">
              <w:rPr>
                <w:sz w:val="20"/>
                <w:szCs w:val="20"/>
              </w:rPr>
              <w:t>:Е-06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705472" w14:textId="77777777" w:rsidR="00DD3738" w:rsidRPr="00E971A9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727</w:t>
            </w:r>
          </w:p>
        </w:tc>
        <w:tc>
          <w:tcPr>
            <w:tcW w:w="2637" w:type="dxa"/>
            <w:vMerge w:val="restart"/>
          </w:tcPr>
          <w:p w14:paraId="4664671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E971A9">
              <w:rPr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14D4AB3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г Камышлов, ул Комсомоль</w:t>
            </w:r>
            <w:r w:rsidRPr="00276036">
              <w:rPr>
                <w:sz w:val="20"/>
                <w:szCs w:val="20"/>
              </w:rPr>
              <w:t xml:space="preserve">ская, д </w:t>
            </w:r>
            <w:r>
              <w:rPr>
                <w:sz w:val="20"/>
                <w:szCs w:val="20"/>
              </w:rPr>
              <w:t>4б</w:t>
            </w:r>
          </w:p>
        </w:tc>
        <w:tc>
          <w:tcPr>
            <w:tcW w:w="1374" w:type="dxa"/>
          </w:tcPr>
          <w:p w14:paraId="3DBA059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4768306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18D43FC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378D24A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D2855C4" w14:textId="77777777" w:rsidR="00A6395F" w:rsidRPr="006219FE" w:rsidRDefault="00A6395F" w:rsidP="00A639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2EA8092" w14:textId="77777777" w:rsidR="00DD3738" w:rsidRPr="00276036" w:rsidRDefault="00DD373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276036">
              <w:rPr>
                <w:b/>
                <w:sz w:val="20"/>
                <w:szCs w:val="20"/>
              </w:rPr>
              <w:t xml:space="preserve">ЗУ </w:t>
            </w:r>
            <w:r w:rsidRPr="00E971A9">
              <w:rPr>
                <w:b/>
                <w:sz w:val="20"/>
                <w:szCs w:val="20"/>
              </w:rPr>
              <w:t>66:46:0103002:42</w:t>
            </w:r>
          </w:p>
          <w:p w14:paraId="29534332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276036">
              <w:rPr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A45AD34" w14:textId="54FC8F64" w:rsidR="00DD3738" w:rsidRPr="00E81BB7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Ж-1</w:t>
            </w:r>
          </w:p>
        </w:tc>
      </w:tr>
      <w:tr w:rsidR="00DD3738" w:rsidRPr="00A3492F" w14:paraId="2AD6BB50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8E3C47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F3A97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2BA387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D140F95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5A69A5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7D2726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353A15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A624E5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8644C7A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2AF0FE6C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ADCC17C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F7683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B6612B3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5E81526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3802E85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856462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368C2B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501D7E5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2C42CA2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4429B2C4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7A5D383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42A504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8C1813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286F10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DD8548E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F30B754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AF6195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E37C46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C765F0F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732AF107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EBBEDC3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9CFC2C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38315E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6EB0FC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2CA657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9A299D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DF37A6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0ABCA5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97D336F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31C9B" w:rsidRPr="00A3492F" w14:paraId="5AD159C8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E3D6414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350A44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1D7929D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6208EE9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A1786D7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39CCC3B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153E360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A46C1F3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78B6C95" w14:textId="77777777" w:rsidR="00F31C9B" w:rsidRPr="00E81BB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2D6D6BDA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16D933A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B5F14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5F74A5A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AEC32D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2673B44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D59A5B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3388EF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BD08572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99C54C8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5B5956B5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59CF52F3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:Е-07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AE1C6F" w14:textId="77777777" w:rsidR="00DD3738" w:rsidRPr="00EC6BCC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1071</w:t>
            </w:r>
          </w:p>
          <w:p w14:paraId="0F856DDF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0CD4C98D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5A44DFEB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г Камышлов, ул Комсомольская, д 6</w:t>
            </w:r>
          </w:p>
        </w:tc>
        <w:tc>
          <w:tcPr>
            <w:tcW w:w="1374" w:type="dxa"/>
          </w:tcPr>
          <w:p w14:paraId="1F4F0EF8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36FDF658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47E054ED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426E277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Образование</w:t>
            </w:r>
          </w:p>
          <w:p w14:paraId="62CAA4F4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327078D" w14:textId="0210861A" w:rsidR="00DD3738" w:rsidRPr="00E81BB7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Ж-1</w:t>
            </w:r>
          </w:p>
        </w:tc>
      </w:tr>
      <w:tr w:rsidR="00DD3738" w:rsidRPr="00A3492F" w14:paraId="1158BB85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0D603739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33348A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A7359C4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647808F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201BA4F3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5F93BE31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41F43551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0AE4442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7D7E07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7280C094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141EA327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65CDBB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A927279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F3E6965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385E0E93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B61F0CD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475FA251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AE2DFF5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CB68E60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57281D30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5068E773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840004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A01801B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69C5FCF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38142D11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7911A6BC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35367807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5A77698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47D54BA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43EDE82B" w14:textId="77777777" w:rsidTr="00FA11D8">
        <w:trPr>
          <w:trHeight w:val="20"/>
          <w:jc w:val="center"/>
        </w:trPr>
        <w:tc>
          <w:tcPr>
            <w:tcW w:w="1624" w:type="dxa"/>
            <w:vMerge/>
          </w:tcPr>
          <w:p w14:paraId="38F4AE6D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D46C55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94CBF75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059EFC1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654F8984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375B74F4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4AA292FA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9ED4E98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FED0BE2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503380" w14:paraId="34932350" w14:textId="77777777" w:rsidTr="00FA11D8">
        <w:trPr>
          <w:trHeight w:val="20"/>
          <w:jc w:val="center"/>
        </w:trPr>
        <w:tc>
          <w:tcPr>
            <w:tcW w:w="1624" w:type="dxa"/>
            <w:vMerge w:val="restart"/>
          </w:tcPr>
          <w:p w14:paraId="774D509E" w14:textId="049D4511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:Е-08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06F5A3F" w14:textId="77777777" w:rsidR="00DD3738" w:rsidRPr="00EC6BCC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895</w:t>
            </w:r>
          </w:p>
          <w:p w14:paraId="6C1ABA4D" w14:textId="4DD1EAB8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586A1462" w14:textId="6AE5D7C9" w:rsidR="00DD3738" w:rsidRPr="00C22EF9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789CC98B" w14:textId="0E941D01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г Камышлов, ул Комсомольская, д 8</w:t>
            </w:r>
          </w:p>
        </w:tc>
        <w:tc>
          <w:tcPr>
            <w:tcW w:w="1374" w:type="dxa"/>
          </w:tcPr>
          <w:p w14:paraId="31ECC073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9FC56E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65FC02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32960E4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Образование</w:t>
            </w:r>
          </w:p>
          <w:p w14:paraId="7531AB64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2ECE8EFD" w14:textId="75E379EA" w:rsidR="006B3061" w:rsidRPr="00BD63DB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существующим жилым домом</w:t>
            </w:r>
          </w:p>
        </w:tc>
        <w:tc>
          <w:tcPr>
            <w:tcW w:w="1382" w:type="dxa"/>
            <w:vMerge w:val="restart"/>
          </w:tcPr>
          <w:p w14:paraId="45504C7D" w14:textId="30FFE5DE" w:rsidR="00DD373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DD3738" w:rsidRPr="00503380" w14:paraId="277672D1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0BBE8DFB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8598876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DD4EC24" w14:textId="77777777" w:rsidR="00DD3738" w:rsidRPr="00C22EF9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C73C951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0FEF0A8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633AC5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D253F5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BEBC747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F48D092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03380" w14:paraId="125E20AD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061F867C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276EC43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7527612" w14:textId="77777777" w:rsidR="00DD3738" w:rsidRPr="00C22EF9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1885F12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7B3E772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C2B2D8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53C550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3C5546D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447C37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03380" w14:paraId="38EEE6C2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0184665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E515758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90D630" w14:textId="77777777" w:rsidR="00DD3738" w:rsidRPr="00C22EF9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C75B5CB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ACC1C17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5E7533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C2ED03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60B4A82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A361C77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503380" w14:paraId="0D08E285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18014B9E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BEBD7A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47792F7" w14:textId="77777777" w:rsidR="00F31C9B" w:rsidRPr="00C22EF9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A4DD690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72D1B12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744353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47B36C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CBB2221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193B68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503380" w14:paraId="07D7BB7E" w14:textId="77777777" w:rsidTr="003A6F3B">
        <w:trPr>
          <w:trHeight w:val="20"/>
          <w:jc w:val="center"/>
        </w:trPr>
        <w:tc>
          <w:tcPr>
            <w:tcW w:w="1624" w:type="dxa"/>
            <w:vMerge/>
          </w:tcPr>
          <w:p w14:paraId="40177F09" w14:textId="7EA8DFBB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0715EF3" w14:textId="31C571BB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8547295" w14:textId="17870487" w:rsidR="00DD3738" w:rsidRPr="00C22EF9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ABCA3F5" w14:textId="33B08FBD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1EAC227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2704F7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1F67DC7" w14:textId="77777777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B3424F9" w14:textId="5FBB68CE" w:rsidR="00DD3738" w:rsidRPr="00BD63DB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7B50CE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A3492F" w14:paraId="41EEC42E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6BC06647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:Е-11</w:t>
            </w:r>
          </w:p>
        </w:tc>
        <w:tc>
          <w:tcPr>
            <w:tcW w:w="1147" w:type="dxa"/>
            <w:vMerge w:val="restart"/>
          </w:tcPr>
          <w:p w14:paraId="4F20AA94" w14:textId="77777777" w:rsidR="00DD3738" w:rsidRPr="00EC6BCC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1279</w:t>
            </w:r>
          </w:p>
          <w:p w14:paraId="333CC21D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3CEF9DEA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F89E982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г Камышлов, ул Комсомольская, д 8б</w:t>
            </w:r>
          </w:p>
        </w:tc>
        <w:tc>
          <w:tcPr>
            <w:tcW w:w="1374" w:type="dxa"/>
          </w:tcPr>
          <w:p w14:paraId="78CFEF59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5C1E2257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0B184AEF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DFF78CF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Образование</w:t>
            </w:r>
          </w:p>
          <w:p w14:paraId="0CCA69B4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 xml:space="preserve"> путем перераспределения </w:t>
            </w:r>
          </w:p>
          <w:p w14:paraId="4C45E353" w14:textId="77777777" w:rsidR="00DD3738" w:rsidRPr="004269C4" w:rsidRDefault="00DD373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4269C4">
              <w:rPr>
                <w:b/>
                <w:sz w:val="20"/>
                <w:szCs w:val="20"/>
              </w:rPr>
              <w:t>ЗУ 66:46:0103002:161</w:t>
            </w:r>
          </w:p>
          <w:p w14:paraId="1CCA840C" w14:textId="77777777" w:rsidR="00DD3738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  <w:p w14:paraId="302EC530" w14:textId="4A6EDF1A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 существующий жилой дом</w:t>
            </w:r>
          </w:p>
        </w:tc>
        <w:tc>
          <w:tcPr>
            <w:tcW w:w="1382" w:type="dxa"/>
            <w:vMerge w:val="restart"/>
          </w:tcPr>
          <w:p w14:paraId="0D4F9AB5" w14:textId="11577D81" w:rsidR="00DD3738" w:rsidRPr="00E81BB7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Ж-1</w:t>
            </w:r>
          </w:p>
        </w:tc>
      </w:tr>
      <w:tr w:rsidR="00DD3738" w:rsidRPr="00A3492F" w14:paraId="01B5B731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FE8FBEA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8152CBB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F61CAF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5B5299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208A1D4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035091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DABD28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3B9B22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5F48C43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3EFBDD41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34185E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3BAC41C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F026B2B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AD63A5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789272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3AEB27E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026AA2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7C1A10C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A4BF4D2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31C9B" w:rsidRPr="00A3492F" w14:paraId="74D9F692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F65B4E8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BD9EBA4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231D7BC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D2E0304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9368161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0E204F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FA47C5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7A03EF0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99B4605" w14:textId="77777777" w:rsidR="00F31C9B" w:rsidRPr="00E81BB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31C9B" w:rsidRPr="00A3492F" w14:paraId="2A136CF1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8D52730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44D48DC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3F0F365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DB62A81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0897547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464D32D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062989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6742B7D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1B50F29" w14:textId="77777777" w:rsidR="00F31C9B" w:rsidRPr="00E81BB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31C9B" w:rsidRPr="00A3492F" w14:paraId="325C248E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647133F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FBA2C7B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449474C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A40F591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919960B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59DD9B8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3B64AC1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35E789A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A455F0C" w14:textId="77777777" w:rsidR="00F31C9B" w:rsidRPr="00E81BB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31C9B" w:rsidRPr="00A3492F" w14:paraId="0D45AD4A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28D8BAF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B349FE6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CE726E6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ACC3892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7A30BE8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50CBF70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1904C8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BD91F01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3876BF6" w14:textId="77777777" w:rsidR="00F31C9B" w:rsidRPr="00E81BB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43E97389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F63CC9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2ACD616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B9DCEEE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0183822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C2E489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A4AE3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6BB4AB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A2E422C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BAD56D7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13510370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6E022B4E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:Е-12</w:t>
            </w:r>
          </w:p>
        </w:tc>
        <w:tc>
          <w:tcPr>
            <w:tcW w:w="1147" w:type="dxa"/>
            <w:vMerge w:val="restart"/>
          </w:tcPr>
          <w:p w14:paraId="644435B0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1054</w:t>
            </w:r>
          </w:p>
        </w:tc>
        <w:tc>
          <w:tcPr>
            <w:tcW w:w="2637" w:type="dxa"/>
            <w:vMerge w:val="restart"/>
          </w:tcPr>
          <w:p w14:paraId="27CC7F93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B46EDB0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</w:tcPr>
          <w:p w14:paraId="1B195720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3630268A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704353A5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1ECE723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Образование</w:t>
            </w:r>
          </w:p>
          <w:p w14:paraId="586C0FD7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4A89B0C" w14:textId="448C2CB5" w:rsidR="00DD3738" w:rsidRPr="00E81BB7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Ж-1</w:t>
            </w:r>
          </w:p>
        </w:tc>
      </w:tr>
      <w:tr w:rsidR="00DD3738" w:rsidRPr="00A3492F" w14:paraId="44FB54EC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5FD9EA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DBB5025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5FE641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B53DA7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AF01172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6DA0793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5615EFA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3858F16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5CF18E9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5DBB2760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8F5B70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57A6FF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5261F09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28180F9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D3DAF1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72EF0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E47D78C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524FC10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6E6C25D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28988703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70D8DE4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E0950E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672598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BE28509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C168C0C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807AA24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916CB45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A80E5A3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DF69AAB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E1E8C" w:rsidRPr="00A3492F" w14:paraId="011087D4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E5A448B" w14:textId="77777777" w:rsidR="007E1E8C" w:rsidRPr="00A3492F" w:rsidRDefault="007E1E8C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8043322" w14:textId="77777777" w:rsidR="007E1E8C" w:rsidRPr="00A3492F" w:rsidRDefault="007E1E8C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42A6064" w14:textId="77777777" w:rsidR="007E1E8C" w:rsidRPr="00A3492F" w:rsidRDefault="007E1E8C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8C0A948" w14:textId="77777777" w:rsidR="007E1E8C" w:rsidRPr="00A3492F" w:rsidRDefault="007E1E8C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22AF789" w14:textId="77777777" w:rsidR="007E1E8C" w:rsidRPr="00A3492F" w:rsidRDefault="007E1E8C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5672E71" w14:textId="77777777" w:rsidR="007E1E8C" w:rsidRPr="00A3492F" w:rsidRDefault="007E1E8C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26D7F90" w14:textId="77777777" w:rsidR="007E1E8C" w:rsidRPr="00A3492F" w:rsidRDefault="007E1E8C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DC3A155" w14:textId="77777777" w:rsidR="007E1E8C" w:rsidRPr="00A3492F" w:rsidRDefault="007E1E8C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5113AFC" w14:textId="77777777" w:rsidR="007E1E8C" w:rsidRPr="00E81BB7" w:rsidRDefault="007E1E8C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62A5AB83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FE2738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D77D4B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928714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F8EBA35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18A886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9FA8B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A185164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1F74C28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7318AC7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7797096E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08B1BBC7" w14:textId="77777777" w:rsidR="00DD3738" w:rsidRPr="0082021F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2021F">
              <w:rPr>
                <w:sz w:val="20"/>
                <w:szCs w:val="20"/>
              </w:rPr>
              <w:t>:Е-13</w:t>
            </w:r>
          </w:p>
        </w:tc>
        <w:tc>
          <w:tcPr>
            <w:tcW w:w="1147" w:type="dxa"/>
            <w:vMerge w:val="restart"/>
          </w:tcPr>
          <w:p w14:paraId="257D6616" w14:textId="77777777" w:rsidR="00DD3738" w:rsidRPr="0082021F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301</w:t>
            </w:r>
          </w:p>
        </w:tc>
        <w:tc>
          <w:tcPr>
            <w:tcW w:w="2637" w:type="dxa"/>
            <w:vMerge w:val="restart"/>
          </w:tcPr>
          <w:p w14:paraId="56C21496" w14:textId="77777777" w:rsidR="00DD3738" w:rsidRPr="0082021F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C81327">
              <w:rPr>
                <w:sz w:val="20"/>
                <w:szCs w:val="20"/>
              </w:rPr>
              <w:t>Для иных видов жилой застройки</w:t>
            </w:r>
          </w:p>
        </w:tc>
        <w:tc>
          <w:tcPr>
            <w:tcW w:w="1644" w:type="dxa"/>
            <w:vMerge w:val="restart"/>
          </w:tcPr>
          <w:p w14:paraId="6E9C99FA" w14:textId="77777777" w:rsidR="00DD3738" w:rsidRPr="0082021F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82021F">
              <w:rPr>
                <w:sz w:val="20"/>
                <w:szCs w:val="20"/>
              </w:rPr>
              <w:t>г. Камышлов, ул. Маяковского, дом 8</w:t>
            </w:r>
          </w:p>
        </w:tc>
        <w:tc>
          <w:tcPr>
            <w:tcW w:w="1374" w:type="dxa"/>
          </w:tcPr>
          <w:p w14:paraId="08CC03B6" w14:textId="77777777" w:rsidR="00DD3738" w:rsidRPr="0082021F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15B70236" w14:textId="77777777" w:rsidR="00DD3738" w:rsidRPr="0082021F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7" w:type="dxa"/>
          </w:tcPr>
          <w:p w14:paraId="28DC81B9" w14:textId="77777777" w:rsidR="00DD3738" w:rsidRPr="0082021F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E696136" w14:textId="77777777" w:rsidR="00DD3738" w:rsidRPr="004269C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Образование</w:t>
            </w:r>
          </w:p>
          <w:p w14:paraId="1BC327A4" w14:textId="77777777" w:rsidR="00DD3738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269C4">
              <w:rPr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28D47BF2" w14:textId="77777777" w:rsidR="00DD3738" w:rsidRPr="0082021F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объединения с ЗУ </w:t>
            </w:r>
            <w:r w:rsidRPr="00C81327">
              <w:rPr>
                <w:sz w:val="20"/>
                <w:szCs w:val="20"/>
              </w:rPr>
              <w:t>66:46:0103002:13</w:t>
            </w:r>
          </w:p>
        </w:tc>
        <w:tc>
          <w:tcPr>
            <w:tcW w:w="1382" w:type="dxa"/>
            <w:vMerge w:val="restart"/>
          </w:tcPr>
          <w:p w14:paraId="7AA3C3AF" w14:textId="1621C9BB" w:rsidR="00DD3738" w:rsidRPr="00E81BB7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Ж-1</w:t>
            </w:r>
          </w:p>
        </w:tc>
      </w:tr>
      <w:tr w:rsidR="00DD3738" w:rsidRPr="00A3492F" w14:paraId="06631E36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851C0B6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35AFAC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4539D75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6CC3A0B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3DB75B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540A0EA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B69EEE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9FEC8BE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E67FD09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0D36227F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38AAC3A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9FDDFC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B7F6DD3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2A513E4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1F8DC4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3288B4E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575098D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5FC345F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7720BA9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31C9B" w:rsidRPr="00A3492F" w14:paraId="35F50676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CC3F7FB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50D3A57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783F380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C212B74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F8CAC39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2B7F18F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5BAAF52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5E4DBB8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7CE0725" w14:textId="77777777" w:rsidR="00F31C9B" w:rsidRPr="00E81BB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31C9B" w:rsidRPr="00A3492F" w14:paraId="1828E6AA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405A5A0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7AFACEA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98952EA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43EC6E7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7617B57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1C56FE7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E62CCB4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F5402C9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4FBBA5B" w14:textId="77777777" w:rsidR="00F31C9B" w:rsidRPr="00E81BB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31C9B" w:rsidRPr="00A3492F" w14:paraId="467904E0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425C4AC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7F6EE2C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71BF936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7343D52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A214F2E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AE749C4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605A491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18729A4" w14:textId="77777777" w:rsidR="00F31C9B" w:rsidRPr="00A3492F" w:rsidRDefault="00F31C9B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9553FB0" w14:textId="77777777" w:rsidR="00F31C9B" w:rsidRPr="00E81BB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A5218" w:rsidRPr="00A3492F" w14:paraId="3BA4D0F6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507F7B8" w14:textId="77777777" w:rsidR="003A5218" w:rsidRPr="00A3492F" w:rsidRDefault="003A521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DB739AA" w14:textId="77777777" w:rsidR="003A5218" w:rsidRPr="00A3492F" w:rsidRDefault="003A521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92C1735" w14:textId="77777777" w:rsidR="003A5218" w:rsidRPr="00A3492F" w:rsidRDefault="003A521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B832E0A" w14:textId="77777777" w:rsidR="003A5218" w:rsidRPr="00A3492F" w:rsidRDefault="003A521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289EAAF" w14:textId="77777777" w:rsidR="003A5218" w:rsidRPr="00A3492F" w:rsidRDefault="003A521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FFD0621" w14:textId="77777777" w:rsidR="003A5218" w:rsidRPr="00A3492F" w:rsidRDefault="003A521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8E0EF8F" w14:textId="77777777" w:rsidR="003A5218" w:rsidRPr="00A3492F" w:rsidRDefault="003A521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8533D68" w14:textId="77777777" w:rsidR="003A5218" w:rsidRPr="00A3492F" w:rsidRDefault="003A521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C678D4E" w14:textId="77777777" w:rsidR="003A5218" w:rsidRPr="00E81BB7" w:rsidRDefault="003A521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A3492F" w14:paraId="3E74DD92" w14:textId="77777777" w:rsidTr="00DD3738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0D61C47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107CE32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37E3E7E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D301196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81F689B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7FCD63A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B359B1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084C75A" w14:textId="77777777" w:rsidR="00DD3738" w:rsidRPr="00A3492F" w:rsidRDefault="00DD3738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0E07854" w14:textId="77777777" w:rsidR="00DD3738" w:rsidRPr="00E81BB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D3738" w:rsidRPr="00FA69BA" w14:paraId="154ED22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B2AB7B8" w14:textId="425B1765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:Е-15</w:t>
            </w:r>
          </w:p>
        </w:tc>
        <w:tc>
          <w:tcPr>
            <w:tcW w:w="1147" w:type="dxa"/>
            <w:vMerge w:val="restart"/>
          </w:tcPr>
          <w:p w14:paraId="3B9D4BC4" w14:textId="77777777" w:rsidR="00DD3738" w:rsidRPr="00EC6BCC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235</w:t>
            </w:r>
          </w:p>
          <w:p w14:paraId="70D6E13C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7E8BC15D" w14:textId="1C708262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Хранение автотранспорта(2.7.1)</w:t>
            </w:r>
          </w:p>
        </w:tc>
        <w:tc>
          <w:tcPr>
            <w:tcW w:w="1644" w:type="dxa"/>
            <w:vMerge w:val="restart"/>
          </w:tcPr>
          <w:p w14:paraId="528615AE" w14:textId="2346BDD3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5163C">
              <w:rPr>
                <w:rFonts w:cs="Times New Roman"/>
                <w:sz w:val="20"/>
                <w:szCs w:val="20"/>
              </w:rPr>
              <w:t>г. Камышлов, ул. Маяковского, № 8-а/1</w:t>
            </w:r>
          </w:p>
        </w:tc>
        <w:tc>
          <w:tcPr>
            <w:tcW w:w="1374" w:type="dxa"/>
          </w:tcPr>
          <w:p w14:paraId="7CFA88A7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5963B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52E61B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BED016B" w14:textId="77777777" w:rsidR="00DD3738" w:rsidRPr="00FA427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FA4274">
              <w:rPr>
                <w:sz w:val="20"/>
                <w:szCs w:val="20"/>
              </w:rPr>
              <w:t>Образование</w:t>
            </w:r>
          </w:p>
          <w:p w14:paraId="7E5C67CB" w14:textId="77777777" w:rsidR="00DD3738" w:rsidRPr="00FA427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FA4274">
              <w:rPr>
                <w:sz w:val="20"/>
                <w:szCs w:val="20"/>
              </w:rPr>
              <w:t xml:space="preserve"> путем перераспределения </w:t>
            </w:r>
          </w:p>
          <w:p w14:paraId="3A06D5C0" w14:textId="77777777" w:rsidR="00DD3738" w:rsidRPr="00FA4274" w:rsidRDefault="00DD373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A4274">
              <w:rPr>
                <w:b/>
                <w:sz w:val="20"/>
                <w:szCs w:val="20"/>
              </w:rPr>
              <w:t>ЗУ 66:46:0103002:11</w:t>
            </w:r>
          </w:p>
          <w:p w14:paraId="3342FC18" w14:textId="77777777" w:rsidR="00DD3738" w:rsidRPr="00FA427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FA4274">
              <w:rPr>
                <w:sz w:val="20"/>
                <w:szCs w:val="20"/>
              </w:rPr>
              <w:t>ЗУ 66:46:0103002:448</w:t>
            </w:r>
          </w:p>
          <w:p w14:paraId="49525AFF" w14:textId="2BCDFA4A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7779C386" w14:textId="1215D30C" w:rsidR="00DD373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DD3738" w:rsidRPr="00FA69BA" w14:paraId="3BBDE5E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2AF6367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D855A7B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FED1F62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6D9F8C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32A903D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EC3DBE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0963B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F44089A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00ADC9B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1894F09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A4758B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E22EC46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CCF0F14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E8216FA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FB8752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73F8AB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17903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1053F0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4F419D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0C85B81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F2C820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984F96B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D616499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C5D1C8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1CEDF7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E20508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E7D7C1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54CC467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D179395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6ACFE1A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E6D9B5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DEE61D3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D2BE572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0E21C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131ACB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BB22B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2FE8E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8079E2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74AC762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0441838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90DEFC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6B41BA1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694B8C5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28129C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2C39F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B98D6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73A2B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736BDB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A1A0BBF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3EF7001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060273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3CD39E7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333335A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E45D4C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800519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463D5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AACF6D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7E4464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B6864FD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25FD911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9E7AA86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785B0F8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EE2EF37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2FFD1A6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1A776A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63FA7F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38DB493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E554E7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9AFBD4A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01A240C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0BB48EC1" w14:textId="1807ACFF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:Е-16</w:t>
            </w:r>
          </w:p>
        </w:tc>
        <w:tc>
          <w:tcPr>
            <w:tcW w:w="1147" w:type="dxa"/>
            <w:vMerge w:val="restart"/>
          </w:tcPr>
          <w:p w14:paraId="79846A61" w14:textId="68810598" w:rsidR="00DD3738" w:rsidRPr="00DD3738" w:rsidRDefault="00DD3738" w:rsidP="004F2ABE">
            <w:pPr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DD3738">
              <w:rPr>
                <w:sz w:val="20"/>
                <w:szCs w:val="20"/>
                <w:highlight w:val="magenta"/>
              </w:rPr>
              <w:t>885</w:t>
            </w:r>
            <w:r>
              <w:rPr>
                <w:sz w:val="20"/>
                <w:szCs w:val="20"/>
                <w:highlight w:val="magenta"/>
              </w:rPr>
              <w:t>*</w:t>
            </w:r>
          </w:p>
          <w:p w14:paraId="28D542B4" w14:textId="77777777" w:rsidR="00DD3738" w:rsidRP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 w:val="restart"/>
          </w:tcPr>
          <w:p w14:paraId="186CBCE6" w14:textId="67F210D5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1E977E4D" w14:textId="4C7CB67C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г. Камышлов, ул. К.Маркса, дом 43Е</w:t>
            </w:r>
          </w:p>
        </w:tc>
        <w:tc>
          <w:tcPr>
            <w:tcW w:w="1374" w:type="dxa"/>
          </w:tcPr>
          <w:p w14:paraId="34D51309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48098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A3326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7719D98" w14:textId="77777777" w:rsidR="00DD3738" w:rsidRPr="00FA427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FA4274">
              <w:rPr>
                <w:sz w:val="20"/>
                <w:szCs w:val="20"/>
              </w:rPr>
              <w:t>Образование</w:t>
            </w:r>
          </w:p>
          <w:p w14:paraId="0CB7B54D" w14:textId="77777777" w:rsidR="00DD3738" w:rsidRPr="00FA427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FA4274">
              <w:rPr>
                <w:sz w:val="20"/>
                <w:szCs w:val="20"/>
              </w:rPr>
              <w:t xml:space="preserve"> путем перераспределения </w:t>
            </w:r>
          </w:p>
          <w:p w14:paraId="7EB2FFB8" w14:textId="77777777" w:rsidR="00DD3738" w:rsidRPr="00FA4274" w:rsidRDefault="00DD373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A4274">
              <w:rPr>
                <w:b/>
                <w:sz w:val="20"/>
                <w:szCs w:val="20"/>
              </w:rPr>
              <w:t>ЗУ 66:46:0103002:448</w:t>
            </w:r>
          </w:p>
          <w:p w14:paraId="34093140" w14:textId="77777777" w:rsidR="00DD3738" w:rsidRPr="00FA4274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FA4274">
              <w:rPr>
                <w:sz w:val="20"/>
                <w:szCs w:val="20"/>
              </w:rPr>
              <w:t>ЗУ 66:46:0103002:11</w:t>
            </w:r>
          </w:p>
          <w:p w14:paraId="32D24F19" w14:textId="5FB34462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49314148" w14:textId="0A88866B" w:rsidR="00DD373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DD3738" w:rsidRPr="00FA69BA" w14:paraId="53112E8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89BA8B2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6A39A6C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D67D370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3273DFD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381E5A3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533FB6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BFE402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19B1816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F7EB78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08B45D0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5324236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22FDAB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D6A39C0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36502A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1AE5E28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5F0AF4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E343E7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54CE63F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29CD43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688A9BA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EF6A8F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7BC5628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F42323E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98E5C1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56F1FC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3236EE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61C08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E23A82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8F6A0FB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3ED57CA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882CAD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CAC33CE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54C4B4A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F12D7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16A61C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35316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B54C2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3676A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A732815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7C2CB22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F1CEAE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6BF1D7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F2983BF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6B00A8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A90DC9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26AACB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710D5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918F40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D55B5D0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684AC32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154906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357194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52F54A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698C60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DF2434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0BC5D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B2D60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FC89DB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E561AB1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5BB99FE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F7B06C1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BEF214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159CC8B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D08E42F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926CA4B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02B9CAE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26753B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26C5737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15A9959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775A6E9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7B3971EE" w14:textId="7B533F29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:Е-17</w:t>
            </w:r>
          </w:p>
        </w:tc>
        <w:tc>
          <w:tcPr>
            <w:tcW w:w="1147" w:type="dxa"/>
            <w:vMerge w:val="restart"/>
          </w:tcPr>
          <w:p w14:paraId="43AB06C0" w14:textId="77777777" w:rsidR="00DD3738" w:rsidRPr="00EC6BCC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542</w:t>
            </w:r>
          </w:p>
          <w:p w14:paraId="65D4BD0E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2D65BD32" w14:textId="132EBB29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644" w:type="dxa"/>
            <w:vMerge w:val="restart"/>
          </w:tcPr>
          <w:p w14:paraId="3317EB5A" w14:textId="02CECB58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г. Камышлов, ул. К.Маркса, дом 43Д</w:t>
            </w:r>
          </w:p>
        </w:tc>
        <w:tc>
          <w:tcPr>
            <w:tcW w:w="1374" w:type="dxa"/>
          </w:tcPr>
          <w:p w14:paraId="37AC9A69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AC8941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1A7E0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25BB254" w14:textId="77777777" w:rsidR="00DD3738" w:rsidRPr="003D7A8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>Образование</w:t>
            </w:r>
          </w:p>
          <w:p w14:paraId="3C6165F3" w14:textId="22D525AC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F90F6D6" w14:textId="0A967B54" w:rsidR="00DD373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DD3738" w:rsidRPr="00FA69BA" w14:paraId="194A5B4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351AAFD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F1989CB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1C82171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5B7A6B9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183C34D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E82E5F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47E4B4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51DA057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C9CE001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088738C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49BC519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6E52CEA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0F90F3C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DCA3EF2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2DDB510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77F710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4DE8E4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EC68FD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6849CFB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0E7ADEE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A0E1E6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AB01719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0730C33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A7CC8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85D51B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15E0E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61F9E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ABDC42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D1BCC56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6ADA045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0F4E31E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B99A50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461D38A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7FD50B1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C0D5DEE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D9662D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A31A9C8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E4B4AE6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9855350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71E29CC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8E58D78" w14:textId="66130A34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:Е-18</w:t>
            </w:r>
          </w:p>
        </w:tc>
        <w:tc>
          <w:tcPr>
            <w:tcW w:w="1147" w:type="dxa"/>
            <w:vMerge w:val="restart"/>
          </w:tcPr>
          <w:p w14:paraId="037B5B1D" w14:textId="77777777" w:rsidR="00DD3738" w:rsidRPr="00EC6BCC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1512</w:t>
            </w:r>
          </w:p>
          <w:p w14:paraId="297104D8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6FD39A8C" w14:textId="2E63226E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Производственная деятельность (6.0)</w:t>
            </w:r>
          </w:p>
        </w:tc>
        <w:tc>
          <w:tcPr>
            <w:tcW w:w="1644" w:type="dxa"/>
            <w:vMerge w:val="restart"/>
          </w:tcPr>
          <w:p w14:paraId="23DCE306" w14:textId="2C2CA6F6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г. Камышлов, ул. К.Маркса, дом 43Д</w:t>
            </w:r>
          </w:p>
        </w:tc>
        <w:tc>
          <w:tcPr>
            <w:tcW w:w="1374" w:type="dxa"/>
          </w:tcPr>
          <w:p w14:paraId="6BFE21E3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66F0F6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36CBA1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80DEC68" w14:textId="77777777" w:rsidR="00DD3738" w:rsidRPr="003D7A8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>Образование</w:t>
            </w:r>
          </w:p>
          <w:p w14:paraId="59331EBB" w14:textId="77777777" w:rsidR="00DD3738" w:rsidRPr="003D7A8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 xml:space="preserve"> путем перераспределения </w:t>
            </w:r>
          </w:p>
          <w:p w14:paraId="192EDAAE" w14:textId="77777777" w:rsidR="00DD3738" w:rsidRPr="003D7A87" w:rsidRDefault="00DD373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D7A87">
              <w:rPr>
                <w:b/>
                <w:sz w:val="20"/>
                <w:szCs w:val="20"/>
              </w:rPr>
              <w:t>ЗУ 66:46:0103002:498</w:t>
            </w:r>
          </w:p>
          <w:p w14:paraId="002EDD86" w14:textId="35880A85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20F4FEE0" w14:textId="414315E2" w:rsidR="00DD373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DD3738" w:rsidRPr="00FA69BA" w14:paraId="74C82EC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9455DD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2D7125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B5A7E31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9A81144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AB3419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FA671F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52C10A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BC47FF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C6EE15A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321DE9D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EB89171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9B07896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20EF8D9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36D54F4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460F05A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F1931F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A5F1CA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C39B0F0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C45F03B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52732C4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60615E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2840348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D7EC75C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3B2E4F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106E20D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1ACC2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18218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BCA4A9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A9BB4C8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5BBFE91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777896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FDED876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22E882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D3E7B3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109214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4F75A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60F94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0481DC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9ABB808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26A8019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C5DFD8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CD5277F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859172A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CDA92F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845702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AECD1F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3F373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634F31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85EC493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A69BA" w14:paraId="7FFD394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9F52AA7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7203B6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A053C0D" w14:textId="77777777" w:rsidR="007E1E8C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5DD9DE2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1FEB4CD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6B042C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8BF4CF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33B8775" w14:textId="77777777" w:rsidR="007E1E8C" w:rsidRPr="00FA69BA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DC880AD" w14:textId="77777777" w:rsidR="007E1E8C" w:rsidRPr="00E81BB7" w:rsidRDefault="007E1E8C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2E38695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E6F1818" w14:textId="3F086AD5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:Е-19</w:t>
            </w:r>
          </w:p>
        </w:tc>
        <w:tc>
          <w:tcPr>
            <w:tcW w:w="1147" w:type="dxa"/>
            <w:vMerge w:val="restart"/>
          </w:tcPr>
          <w:p w14:paraId="40F7310A" w14:textId="77777777" w:rsidR="00DD3738" w:rsidRPr="00EC6BCC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160</w:t>
            </w:r>
          </w:p>
          <w:p w14:paraId="46FC3772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54E7EB60" w14:textId="6621274B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603DAF58" w14:textId="20ED6035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г Камышлов, ул Карла Маркса, 41</w:t>
            </w:r>
          </w:p>
        </w:tc>
        <w:tc>
          <w:tcPr>
            <w:tcW w:w="1374" w:type="dxa"/>
          </w:tcPr>
          <w:p w14:paraId="397CAB4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C349E8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F7534D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D90A3AD" w14:textId="77777777" w:rsidR="00DD3738" w:rsidRPr="003D7A8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>Образование</w:t>
            </w:r>
          </w:p>
          <w:p w14:paraId="40E3F632" w14:textId="77777777" w:rsidR="00DD3738" w:rsidRPr="003D7A87" w:rsidRDefault="00DD373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 xml:space="preserve"> путем перераспределения </w:t>
            </w:r>
          </w:p>
          <w:p w14:paraId="0468A78C" w14:textId="77777777" w:rsidR="00DD3738" w:rsidRDefault="00DD373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D7A87">
              <w:rPr>
                <w:b/>
                <w:sz w:val="20"/>
                <w:szCs w:val="20"/>
              </w:rPr>
              <w:t>ЗУ 66:46:0103002:95</w:t>
            </w:r>
          </w:p>
          <w:p w14:paraId="3F437AED" w14:textId="3DF04EFF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1ACFBAA7" w14:textId="42FCABCC" w:rsidR="00DD373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F31C9B" w:rsidRPr="00FA69BA" w14:paraId="38BF378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29086DF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D930031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B7B0FD9" w14:textId="77777777" w:rsidR="00F31C9B" w:rsidRPr="00FA4274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B1BCC94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4840DF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18085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05662D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C2D7B07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7D59B9A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6CDEE14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71ADF21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CEEB68D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CDE1696" w14:textId="77777777" w:rsidR="00F31C9B" w:rsidRPr="00FA4274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F1570C0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493640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71E23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00719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51248E8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983B5B7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33DB5DB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22221B9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274B463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390F4E" w14:textId="77777777" w:rsidR="00F31C9B" w:rsidRPr="00FA4274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20D1F45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C755E5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DB0823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7FB58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96384BC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9E7FCD5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542835A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C2CE916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1F6D40B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531AF25" w14:textId="77777777" w:rsidR="00F31C9B" w:rsidRPr="00FA4274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E18EFBC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DB2029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1197DD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FE9DE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7FC116B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C34E454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3D0DE03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59FC215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E554C0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4F141A4" w14:textId="77777777" w:rsidR="00F31C9B" w:rsidRPr="00FA4274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66FD5AB" w14:textId="77777777" w:rsidR="00F31C9B" w:rsidRPr="003D7A8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B64D79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AF86D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D5790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907926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F8499D2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A5218" w:rsidRPr="00FA69BA" w14:paraId="019D69A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4823F64" w14:textId="77777777" w:rsidR="003A5218" w:rsidRPr="003D7A8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C6A28A" w14:textId="77777777" w:rsidR="003A5218" w:rsidRPr="00EC6BCC" w:rsidRDefault="003A521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6565F59" w14:textId="77777777" w:rsidR="003A5218" w:rsidRPr="00FA4274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A94C3A8" w14:textId="77777777" w:rsidR="003A5218" w:rsidRPr="003D7A8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822D434" w14:textId="77777777" w:rsidR="003A5218" w:rsidRPr="00FA69BA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33B65E" w14:textId="77777777" w:rsidR="003A5218" w:rsidRPr="00FA69BA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9E80812" w14:textId="77777777" w:rsidR="003A5218" w:rsidRPr="00FA69BA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58A5ECC" w14:textId="77777777" w:rsidR="003A5218" w:rsidRPr="003D7A87" w:rsidRDefault="003A5218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863A428" w14:textId="77777777" w:rsidR="003A5218" w:rsidRPr="00E81BB7" w:rsidRDefault="003A521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D3738" w:rsidRPr="00FA69BA" w14:paraId="14C5F78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52F06AD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81FF849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D84CF67" w14:textId="77777777" w:rsidR="00DD3738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B1575D1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1558CC5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A064418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D6F4786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117D4CC" w14:textId="77777777" w:rsidR="00DD3738" w:rsidRPr="00FA69BA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4B45EA" w14:textId="77777777" w:rsidR="00DD3738" w:rsidRPr="00E81BB7" w:rsidRDefault="00DD373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A11D8" w:rsidRPr="00FA69BA" w14:paraId="5B4D021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09B4CD02" w14:textId="63CC12DA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:Е-26</w:t>
            </w:r>
          </w:p>
        </w:tc>
        <w:tc>
          <w:tcPr>
            <w:tcW w:w="1147" w:type="dxa"/>
            <w:vMerge w:val="restart"/>
          </w:tcPr>
          <w:p w14:paraId="26FC2F08" w14:textId="77777777" w:rsidR="00FA11D8" w:rsidRPr="00EC6BCC" w:rsidRDefault="00FA11D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293</w:t>
            </w:r>
          </w:p>
          <w:p w14:paraId="78298197" w14:textId="77777777" w:rsidR="00FA11D8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6B5D8313" w14:textId="33A506B8" w:rsidR="00FA11D8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644" w:type="dxa"/>
            <w:vMerge w:val="restart"/>
          </w:tcPr>
          <w:p w14:paraId="7D7A6E9A" w14:textId="5CFF9F41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г. Камышлов, ул. Карла Маркса, дом 43</w:t>
            </w:r>
          </w:p>
        </w:tc>
        <w:tc>
          <w:tcPr>
            <w:tcW w:w="1374" w:type="dxa"/>
          </w:tcPr>
          <w:p w14:paraId="5CF21024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621B34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BA89D5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58D555B" w14:textId="77777777" w:rsidR="00FA11D8" w:rsidRPr="003D7A87" w:rsidRDefault="00FA11D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>Образование</w:t>
            </w:r>
          </w:p>
          <w:p w14:paraId="2A106E9C" w14:textId="77777777" w:rsidR="00FA11D8" w:rsidRPr="003D7A87" w:rsidRDefault="00FA11D8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 xml:space="preserve"> путем перераспределения </w:t>
            </w:r>
          </w:p>
          <w:p w14:paraId="53701563" w14:textId="77777777" w:rsidR="00FA11D8" w:rsidRDefault="00FA11D8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D7A87">
              <w:rPr>
                <w:b/>
                <w:sz w:val="20"/>
                <w:szCs w:val="20"/>
              </w:rPr>
              <w:t xml:space="preserve">ЗУ </w:t>
            </w:r>
            <w:r w:rsidRPr="00457B1A">
              <w:rPr>
                <w:b/>
                <w:sz w:val="20"/>
                <w:szCs w:val="20"/>
              </w:rPr>
              <w:t>66:46:0103002:525</w:t>
            </w:r>
          </w:p>
          <w:p w14:paraId="5A469874" w14:textId="0DF15215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61537F71" w14:textId="6B2E5561" w:rsidR="00FA11D8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FA11D8" w:rsidRPr="00FA69BA" w14:paraId="7B65E76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CA4FAF0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03B8030" w14:textId="77777777" w:rsidR="00FA11D8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5B1715B" w14:textId="77777777" w:rsidR="00FA11D8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3566138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3DC42D3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FC6306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6FB629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CABFDF1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D39BF20" w14:textId="77777777" w:rsidR="00FA11D8" w:rsidRPr="00E81BB7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A11D8" w:rsidRPr="00FA69BA" w14:paraId="14B71F8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ADB4026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838B803" w14:textId="77777777" w:rsidR="00FA11D8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F82C7E" w14:textId="77777777" w:rsidR="00FA11D8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5CFE312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34708C7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286899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41992A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39DBA19" w14:textId="77777777" w:rsidR="00FA11D8" w:rsidRPr="00FA69BA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4F922C0" w14:textId="77777777" w:rsidR="00FA11D8" w:rsidRPr="00E81BB7" w:rsidRDefault="00FA11D8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168BF7E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7417A0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F450D7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8CE1535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510689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1888C7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81B2D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B75E8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5B2B79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438EA95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22F0B21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5DF6DC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7846501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D23CA28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10F1E7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11D04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70A52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7C0C0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FE639F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E4B89C2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064E24E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0C5621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F52143C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ADEF486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657916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871ABED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DD93F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814D2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179D1B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9705A8A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10A255A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2256AC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07EE1A9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EA3EA28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15AF19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8F3582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8A3E8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8D201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51455B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2A0F86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906210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72C807E" w14:textId="626985CA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0050E">
              <w:rPr>
                <w:rFonts w:cs="Times New Roman"/>
                <w:sz w:val="20"/>
                <w:szCs w:val="20"/>
              </w:rPr>
              <w:t>:Е-30</w:t>
            </w:r>
          </w:p>
        </w:tc>
        <w:tc>
          <w:tcPr>
            <w:tcW w:w="1147" w:type="dxa"/>
            <w:vMerge w:val="restart"/>
          </w:tcPr>
          <w:p w14:paraId="414A3791" w14:textId="053E74F2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405</w:t>
            </w:r>
          </w:p>
        </w:tc>
        <w:tc>
          <w:tcPr>
            <w:tcW w:w="2637" w:type="dxa"/>
            <w:vMerge w:val="restart"/>
          </w:tcPr>
          <w:p w14:paraId="57428EB1" w14:textId="4819243B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644" w:type="dxa"/>
            <w:vMerge w:val="restart"/>
          </w:tcPr>
          <w:p w14:paraId="2F68EE0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78122B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1DB6F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00546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78FCDBE" w14:textId="77777777" w:rsidR="00A6395F" w:rsidRPr="00C81327" w:rsidRDefault="00A6395F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C81327">
              <w:rPr>
                <w:sz w:val="20"/>
                <w:szCs w:val="20"/>
              </w:rPr>
              <w:t xml:space="preserve">Образование </w:t>
            </w:r>
          </w:p>
          <w:p w14:paraId="2D5A19F6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</w:t>
            </w:r>
            <w:r w:rsidRPr="003D7A87">
              <w:rPr>
                <w:rFonts w:cs="Times New Roman"/>
                <w:sz w:val="20"/>
                <w:szCs w:val="20"/>
              </w:rPr>
              <w:t xml:space="preserve"> не разграничена</w:t>
            </w:r>
          </w:p>
          <w:p w14:paraId="7AB2E23C" w14:textId="7BD46665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существующими складами</w:t>
            </w:r>
          </w:p>
        </w:tc>
        <w:tc>
          <w:tcPr>
            <w:tcW w:w="1382" w:type="dxa"/>
            <w:vMerge w:val="restart"/>
          </w:tcPr>
          <w:p w14:paraId="3B9E0A83" w14:textId="636AC5BA" w:rsidR="00A6395F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A6395F" w:rsidRPr="00FA69BA" w14:paraId="3B8BEE3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5BF4262" w14:textId="77777777" w:rsidR="00A6395F" w:rsidRPr="00E0050E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56271C1" w14:textId="77777777" w:rsidR="00A6395F" w:rsidRPr="00EC6BC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CB2F63F" w14:textId="77777777" w:rsidR="00A6395F" w:rsidRPr="00457B1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9D8F66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F9324F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FD89D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9EF2B2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BD189D3" w14:textId="77777777" w:rsidR="00A6395F" w:rsidRPr="00C81327" w:rsidRDefault="00A6395F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0A16AD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3CB163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1A00CED" w14:textId="77777777" w:rsidR="00A6395F" w:rsidRPr="00E0050E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41CC8ED" w14:textId="77777777" w:rsidR="00A6395F" w:rsidRPr="00EC6BC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F54E411" w14:textId="77777777" w:rsidR="00A6395F" w:rsidRPr="00457B1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6BE5450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EB56FE1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91FD7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8B5289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8E27CA6" w14:textId="77777777" w:rsidR="00A6395F" w:rsidRPr="00C81327" w:rsidRDefault="00A6395F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3D4BFB3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4CD9146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120DE54" w14:textId="77777777" w:rsidR="00A6395F" w:rsidRPr="00E0050E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FE10E4" w14:textId="77777777" w:rsidR="00A6395F" w:rsidRPr="00EC6BC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1DA9C2C" w14:textId="77777777" w:rsidR="00A6395F" w:rsidRPr="00457B1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AA6174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D8E494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C5C20F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B26715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3295BDC" w14:textId="77777777" w:rsidR="00A6395F" w:rsidRPr="00C81327" w:rsidRDefault="00A6395F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4B5C87D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34EC6F4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731851C" w14:textId="77777777" w:rsidR="00A6395F" w:rsidRPr="00E0050E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1CC5298" w14:textId="77777777" w:rsidR="00A6395F" w:rsidRPr="00EC6BCC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6897FBD" w14:textId="77777777" w:rsidR="00A6395F" w:rsidRPr="00457B1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3F64C6E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ADED87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2382DB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5FF0C9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6A53826" w14:textId="77777777" w:rsidR="00A6395F" w:rsidRPr="00C81327" w:rsidRDefault="00A6395F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B67B736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6395F" w:rsidRPr="00FA69BA" w14:paraId="0305774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B2DD06D" w14:textId="65CCCBF3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7A1B8FE" w14:textId="77777777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242C87B" w14:textId="274038B9" w:rsidR="00A6395F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711F938" w14:textId="2892EAA3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792875A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5F4F67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75F5BD" w14:textId="77777777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2612CE7" w14:textId="1C3E997C" w:rsidR="00A6395F" w:rsidRPr="00FA69BA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5045A35" w14:textId="77777777" w:rsidR="00A6395F" w:rsidRPr="00E81BB7" w:rsidRDefault="00A6395F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55293F1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03BC9D7B" w14:textId="659CBCB8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>:Е-35</w:t>
            </w:r>
          </w:p>
        </w:tc>
        <w:tc>
          <w:tcPr>
            <w:tcW w:w="1147" w:type="dxa"/>
            <w:vMerge w:val="restart"/>
          </w:tcPr>
          <w:p w14:paraId="4900DCCC" w14:textId="77777777" w:rsidR="00344DA1" w:rsidRPr="00EC6BCC" w:rsidRDefault="00344DA1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527</w:t>
            </w:r>
          </w:p>
          <w:p w14:paraId="75F2393F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688B143F" w14:textId="412364E9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A9494DF" w14:textId="05E32094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>г. Камышлов, ул. Комсомольская, дом 12-б</w:t>
            </w:r>
          </w:p>
        </w:tc>
        <w:tc>
          <w:tcPr>
            <w:tcW w:w="1374" w:type="dxa"/>
          </w:tcPr>
          <w:p w14:paraId="711FFCA2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2BD9F2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5505EF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756590C0" w14:textId="77777777" w:rsidR="00344DA1" w:rsidRPr="003D7A87" w:rsidRDefault="00344DA1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>Образование</w:t>
            </w:r>
          </w:p>
          <w:p w14:paraId="546EFE6D" w14:textId="77777777" w:rsidR="00344DA1" w:rsidRPr="003D7A87" w:rsidRDefault="00344DA1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 xml:space="preserve"> путем перераспределения </w:t>
            </w:r>
          </w:p>
          <w:p w14:paraId="41236BFF" w14:textId="77777777" w:rsidR="00344DA1" w:rsidRDefault="00344DA1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D7A87">
              <w:rPr>
                <w:b/>
                <w:sz w:val="20"/>
                <w:szCs w:val="20"/>
              </w:rPr>
              <w:t xml:space="preserve">ЗУ </w:t>
            </w:r>
            <w:r w:rsidRPr="00296A86">
              <w:rPr>
                <w:b/>
                <w:sz w:val="20"/>
                <w:szCs w:val="20"/>
              </w:rPr>
              <w:t>66:46:0103002:162</w:t>
            </w:r>
          </w:p>
          <w:p w14:paraId="7CD186C0" w14:textId="06F2EBA9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0D2B675E" w14:textId="77C9A6DE" w:rsidR="00344DA1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F31C9B" w:rsidRPr="00FA69BA" w14:paraId="60AAF7F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A159A6B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9D1CA72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504D83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3BA42C0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9FA76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6E4EFC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D09B2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8DE42BF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1B39014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1D63AC2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3BD078E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5D7BEDC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0C1C388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477086F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58B3D8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C333A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0A1C44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8F357CB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7BE096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33500B0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3D0A0A6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AFCE88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493032A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6ED07E0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E53D6E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67E3B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9792C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6E60DEB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2B0CA5C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5C8CAE1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3467245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09AA326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771B9BA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0EEF501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A39F87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FCA8B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E07D7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63B39E4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928C7FA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30C015A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BFF9441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6E74AAB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2285FC8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1EF5772" w14:textId="77777777" w:rsidR="00F31C9B" w:rsidRPr="00296A86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5FA777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C531B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12445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3D513FA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06C2B25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79DEBD8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A671DB1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0EAE731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EB41F1C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1A6CFC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3D3C407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14417F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A216FD8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FCC689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FD64340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1F38C13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71199E42" w14:textId="56B5C79A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D6463">
              <w:rPr>
                <w:rFonts w:cs="Times New Roman"/>
                <w:sz w:val="20"/>
                <w:szCs w:val="20"/>
              </w:rPr>
              <w:t>:Е-37</w:t>
            </w:r>
          </w:p>
        </w:tc>
        <w:tc>
          <w:tcPr>
            <w:tcW w:w="1147" w:type="dxa"/>
            <w:vMerge w:val="restart"/>
          </w:tcPr>
          <w:p w14:paraId="7ED94F6C" w14:textId="16B741DA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903</w:t>
            </w:r>
          </w:p>
        </w:tc>
        <w:tc>
          <w:tcPr>
            <w:tcW w:w="2637" w:type="dxa"/>
            <w:vMerge w:val="restart"/>
          </w:tcPr>
          <w:p w14:paraId="71C8CF67" w14:textId="0F66190C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FC99549" w14:textId="5ADB9476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 xml:space="preserve">г. Камышлов, ул. </w:t>
            </w:r>
            <w:r>
              <w:rPr>
                <w:rFonts w:cs="Times New Roman"/>
                <w:sz w:val="20"/>
                <w:szCs w:val="20"/>
              </w:rPr>
              <w:t>Ленина, дом 17а</w:t>
            </w:r>
          </w:p>
        </w:tc>
        <w:tc>
          <w:tcPr>
            <w:tcW w:w="1374" w:type="dxa"/>
          </w:tcPr>
          <w:p w14:paraId="3370D688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AE2DE0D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6D4681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4DB4810" w14:textId="77777777" w:rsidR="00344DA1" w:rsidRPr="00C81327" w:rsidRDefault="00344DA1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C81327">
              <w:rPr>
                <w:sz w:val="20"/>
                <w:szCs w:val="20"/>
              </w:rPr>
              <w:t xml:space="preserve">Образование </w:t>
            </w:r>
          </w:p>
          <w:p w14:paraId="47369C07" w14:textId="5B685571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</w:t>
            </w:r>
            <w:r w:rsidRPr="003D7A87">
              <w:rPr>
                <w:rFonts w:cs="Times New Roman"/>
                <w:sz w:val="20"/>
                <w:szCs w:val="20"/>
              </w:rPr>
              <w:t xml:space="preserve"> не разграничена</w:t>
            </w:r>
          </w:p>
        </w:tc>
        <w:tc>
          <w:tcPr>
            <w:tcW w:w="1382" w:type="dxa"/>
            <w:vMerge w:val="restart"/>
          </w:tcPr>
          <w:p w14:paraId="150C983B" w14:textId="5ED37290" w:rsidR="00344DA1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44DA1" w:rsidRPr="00FA69BA" w14:paraId="4FA9684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F58194A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1CF1754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BEDD7E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543D470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397FD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6EB1D73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D58849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DA4B9C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7937983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6B0C951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257424D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8973174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B5112CD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04AFCEB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7D590ED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25877F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5CC0433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ECA1C7A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B34937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5CA8AED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8BE0DC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E23FB5E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56EF7B9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D22655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B96EBC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E1545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6E70C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9E8E82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71E9E39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4138897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CC0E348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EDC1D17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D54F6B1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F88972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61C8001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E6753FF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D0E28D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3428E37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B5684FB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4F38D74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0FDA26C" w14:textId="4CA2C2C4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D6463">
              <w:rPr>
                <w:rFonts w:cs="Times New Roman"/>
                <w:sz w:val="20"/>
                <w:szCs w:val="20"/>
              </w:rPr>
              <w:t>:Е-38</w:t>
            </w:r>
          </w:p>
        </w:tc>
        <w:tc>
          <w:tcPr>
            <w:tcW w:w="1147" w:type="dxa"/>
            <w:vMerge w:val="restart"/>
          </w:tcPr>
          <w:p w14:paraId="0D4CD211" w14:textId="1B16B691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929</w:t>
            </w:r>
          </w:p>
        </w:tc>
        <w:tc>
          <w:tcPr>
            <w:tcW w:w="2637" w:type="dxa"/>
            <w:vMerge w:val="restart"/>
          </w:tcPr>
          <w:p w14:paraId="57239EEE" w14:textId="5166989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0C94F89D" w14:textId="67F8B05F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 xml:space="preserve">г. Камышлов, ул. </w:t>
            </w:r>
            <w:r>
              <w:rPr>
                <w:rFonts w:cs="Times New Roman"/>
                <w:sz w:val="20"/>
                <w:szCs w:val="20"/>
              </w:rPr>
              <w:t>Ленина, дом 17</w:t>
            </w:r>
          </w:p>
        </w:tc>
        <w:tc>
          <w:tcPr>
            <w:tcW w:w="1374" w:type="dxa"/>
          </w:tcPr>
          <w:p w14:paraId="4A1264F1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EB75D73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88CDD6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A930C58" w14:textId="77777777" w:rsidR="00344DA1" w:rsidRPr="00C81327" w:rsidRDefault="00344DA1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C81327">
              <w:rPr>
                <w:sz w:val="20"/>
                <w:szCs w:val="20"/>
              </w:rPr>
              <w:t xml:space="preserve">Образование </w:t>
            </w:r>
          </w:p>
          <w:p w14:paraId="6A4D4209" w14:textId="064D7206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</w:t>
            </w:r>
            <w:r w:rsidRPr="003D7A87">
              <w:rPr>
                <w:rFonts w:cs="Times New Roman"/>
                <w:sz w:val="20"/>
                <w:szCs w:val="20"/>
              </w:rPr>
              <w:t xml:space="preserve"> не разграничена</w:t>
            </w:r>
          </w:p>
        </w:tc>
        <w:tc>
          <w:tcPr>
            <w:tcW w:w="1382" w:type="dxa"/>
            <w:vMerge w:val="restart"/>
          </w:tcPr>
          <w:p w14:paraId="30EB556C" w14:textId="55A2678C" w:rsidR="00344DA1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44DA1" w:rsidRPr="00FA69BA" w14:paraId="4596142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2A72D09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2778A3C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EFF0313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25E3AB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09BE305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613718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8B6C5C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AC8DAB1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7A86E7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4891154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98FD38B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DB337E4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F73E8BE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CB47C5F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313F699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E7F3E5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846764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27F57F3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A5DB90E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090E581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50A9DF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35BB632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0697A5A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9878E8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073EE5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8A7D6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F8D7E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E80188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338E74E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5FA11FE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0E9C0FA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29CE02F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75128BD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94D2C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B681FE7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49C8629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D390EF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66C09F4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9C6831F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0924F9E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1E7E48E9" w14:textId="641C12CA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:Е-39</w:t>
            </w:r>
          </w:p>
        </w:tc>
        <w:tc>
          <w:tcPr>
            <w:tcW w:w="1147" w:type="dxa"/>
            <w:vMerge w:val="restart"/>
          </w:tcPr>
          <w:p w14:paraId="6DBFC7FE" w14:textId="2409BB95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412</w:t>
            </w:r>
          </w:p>
        </w:tc>
        <w:tc>
          <w:tcPr>
            <w:tcW w:w="2637" w:type="dxa"/>
            <w:vMerge w:val="restart"/>
          </w:tcPr>
          <w:p w14:paraId="716841B3" w14:textId="246E01B2" w:rsidR="00344DA1" w:rsidRDefault="00344DA1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7AD558E" w14:textId="2B43D6D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 xml:space="preserve">г. Камышлов, ул. </w:t>
            </w:r>
            <w:r>
              <w:rPr>
                <w:rFonts w:cs="Times New Roman"/>
                <w:sz w:val="20"/>
                <w:szCs w:val="20"/>
              </w:rPr>
              <w:t>Ленина, дом 17</w:t>
            </w:r>
          </w:p>
        </w:tc>
        <w:tc>
          <w:tcPr>
            <w:tcW w:w="1374" w:type="dxa"/>
          </w:tcPr>
          <w:p w14:paraId="5FB80738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F9D8F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066675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495D364" w14:textId="77777777" w:rsidR="00344DA1" w:rsidRPr="003D7A87" w:rsidRDefault="00344DA1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>Образование</w:t>
            </w:r>
          </w:p>
          <w:p w14:paraId="62DB82A3" w14:textId="77777777" w:rsidR="00344DA1" w:rsidRPr="003D7A87" w:rsidRDefault="00344DA1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 xml:space="preserve"> путем перераспределения </w:t>
            </w:r>
          </w:p>
          <w:p w14:paraId="1A2F82DB" w14:textId="77777777" w:rsidR="00344DA1" w:rsidRPr="00ED6463" w:rsidRDefault="00344DA1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D6463">
              <w:rPr>
                <w:b/>
                <w:sz w:val="20"/>
                <w:szCs w:val="20"/>
              </w:rPr>
              <w:t>ЗУ 66:46:0103002:482</w:t>
            </w:r>
          </w:p>
          <w:p w14:paraId="65957CB4" w14:textId="2BBBC4A8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382" w:type="dxa"/>
            <w:vMerge w:val="restart"/>
          </w:tcPr>
          <w:p w14:paraId="32DDFC4E" w14:textId="52FA3967" w:rsidR="00344DA1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44DA1" w:rsidRPr="00FA69BA" w14:paraId="6A61175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A94DEC6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C333E6C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4EEB60A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CA5A66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1FAE0C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8F324D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0898A5D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78DFC2F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D106E38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51FFDDA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9C9128A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1D8F8DF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BD05A75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32AED02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0D32989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ED555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EF0E6D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AD5A5E6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4A1477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21C6874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8D8217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688D249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9F7FE41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9E1E53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A246F5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2D115B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A3B83B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838188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B12F824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5EFDE39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83F53A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7815DE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9EB98F9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E58728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22F933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2F98D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06833D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3E5719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4424FD7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4834875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1AA658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1049B4A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8C66423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DFC6F1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83F10D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76AEA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216F14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532AB2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3DD9F48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44DA1" w:rsidRPr="00FA69BA" w14:paraId="57AAA37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FE6B032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0026347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6A770F5" w14:textId="77777777" w:rsidR="00344DA1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0A562DC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3CE756E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7BB8D4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6E7BE1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C931890" w14:textId="77777777" w:rsidR="00344DA1" w:rsidRPr="00FA69BA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222447F" w14:textId="77777777" w:rsidR="00344DA1" w:rsidRPr="00E81BB7" w:rsidRDefault="00344DA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5C5D4C8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84DD237" w14:textId="5D74243E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:Е-40</w:t>
            </w:r>
          </w:p>
        </w:tc>
        <w:tc>
          <w:tcPr>
            <w:tcW w:w="1147" w:type="dxa"/>
            <w:vMerge w:val="restart"/>
          </w:tcPr>
          <w:p w14:paraId="4B9F35BD" w14:textId="77777777" w:rsidR="002417E4" w:rsidRPr="004269C4" w:rsidRDefault="002417E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EC6BCC">
              <w:rPr>
                <w:sz w:val="20"/>
                <w:szCs w:val="20"/>
              </w:rPr>
              <w:t>262</w:t>
            </w:r>
          </w:p>
          <w:p w14:paraId="6C86547B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7863DDFA" w14:textId="35DD7DFC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2A47C438" w14:textId="0D36FCB9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г Камышлов, ул Ленина, д 15-б</w:t>
            </w:r>
          </w:p>
        </w:tc>
        <w:tc>
          <w:tcPr>
            <w:tcW w:w="1374" w:type="dxa"/>
          </w:tcPr>
          <w:p w14:paraId="1E3F70B0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D2C956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B82A0F6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18A0653" w14:textId="77777777" w:rsidR="002417E4" w:rsidRPr="003D7A87" w:rsidRDefault="002417E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>Образование</w:t>
            </w:r>
          </w:p>
          <w:p w14:paraId="77214BB5" w14:textId="77777777" w:rsidR="002417E4" w:rsidRPr="003D7A87" w:rsidRDefault="002417E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D7A87">
              <w:rPr>
                <w:sz w:val="20"/>
                <w:szCs w:val="20"/>
              </w:rPr>
              <w:t xml:space="preserve"> путем перераспределения </w:t>
            </w:r>
          </w:p>
          <w:p w14:paraId="53624960" w14:textId="77777777" w:rsidR="002417E4" w:rsidRPr="00ED6463" w:rsidRDefault="002417E4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D6463">
              <w:rPr>
                <w:b/>
                <w:sz w:val="20"/>
                <w:szCs w:val="20"/>
              </w:rPr>
              <w:t>ЗУ 66:46:0103002:48</w:t>
            </w:r>
            <w:r>
              <w:rPr>
                <w:b/>
                <w:sz w:val="20"/>
                <w:szCs w:val="20"/>
              </w:rPr>
              <w:t>1</w:t>
            </w:r>
          </w:p>
          <w:p w14:paraId="0D65EA78" w14:textId="7CA5D3FE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</w:t>
            </w:r>
          </w:p>
        </w:tc>
        <w:tc>
          <w:tcPr>
            <w:tcW w:w="1382" w:type="dxa"/>
            <w:vMerge w:val="restart"/>
          </w:tcPr>
          <w:p w14:paraId="19E0B3C5" w14:textId="4E265BE7" w:rsidR="002417E4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F31C9B" w:rsidRPr="00FA69BA" w14:paraId="4638463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40B103C" w14:textId="77777777" w:rsidR="00F31C9B" w:rsidRPr="006A0B82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77A6FAA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F1AAA7E" w14:textId="77777777" w:rsidR="00F31C9B" w:rsidRPr="00457B1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D0B8687" w14:textId="77777777" w:rsidR="00F31C9B" w:rsidRPr="006A0B82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E34D27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7B0EF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F9538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A060E08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554EDEC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283FF68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227FC19" w14:textId="77777777" w:rsidR="00F31C9B" w:rsidRPr="006A0B82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2FF11D0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E5B4462" w14:textId="77777777" w:rsidR="00F31C9B" w:rsidRPr="00457B1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E5B4C20" w14:textId="77777777" w:rsidR="00F31C9B" w:rsidRPr="006A0B82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84506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0C4A2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C861E8D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04ED346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B0C0C48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646ACB8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8E27B9B" w14:textId="77777777" w:rsidR="00F31C9B" w:rsidRPr="006A0B82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3ACB0DD" w14:textId="77777777" w:rsidR="00F31C9B" w:rsidRPr="00EC6BCC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09FA07" w14:textId="77777777" w:rsidR="00F31C9B" w:rsidRPr="00457B1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0C9E663" w14:textId="77777777" w:rsidR="00F31C9B" w:rsidRPr="006A0B82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C9849F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59848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3F2BE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4842179" w14:textId="77777777" w:rsidR="00F31C9B" w:rsidRPr="003D7A87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C04EFA7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0625C3E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1B7986C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B5F3B00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F67720D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E8F2AB8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566D86B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895936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304C60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4EEDDF6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AC5ED1A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0D4F670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71D95D5E" w14:textId="7D3DA5D8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Ж</w:t>
            </w:r>
            <w:r w:rsidRPr="00FA69BA">
              <w:rPr>
                <w:rFonts w:cs="Times New Roman"/>
                <w:sz w:val="20"/>
                <w:szCs w:val="20"/>
              </w:rPr>
              <w:t>-01</w:t>
            </w:r>
          </w:p>
        </w:tc>
        <w:tc>
          <w:tcPr>
            <w:tcW w:w="1147" w:type="dxa"/>
            <w:vMerge w:val="restart"/>
          </w:tcPr>
          <w:p w14:paraId="3ADFC0EE" w14:textId="41104B1A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80FEA">
              <w:rPr>
                <w:rFonts w:cs="Times New Roman"/>
                <w:sz w:val="20"/>
                <w:szCs w:val="20"/>
              </w:rPr>
              <w:t>1868</w:t>
            </w:r>
          </w:p>
        </w:tc>
        <w:tc>
          <w:tcPr>
            <w:tcW w:w="2637" w:type="dxa"/>
            <w:vMerge w:val="restart"/>
          </w:tcPr>
          <w:p w14:paraId="34F945F3" w14:textId="291E0A20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139B">
              <w:rPr>
                <w:rFonts w:cs="Times New Roman"/>
                <w:sz w:val="20"/>
                <w:szCs w:val="20"/>
              </w:rPr>
              <w:t>Спорт (5.1)</w:t>
            </w:r>
          </w:p>
        </w:tc>
        <w:tc>
          <w:tcPr>
            <w:tcW w:w="1644" w:type="dxa"/>
            <w:vMerge w:val="restart"/>
          </w:tcPr>
          <w:p w14:paraId="007733C3" w14:textId="77777777" w:rsidR="002417E4" w:rsidRDefault="002417E4" w:rsidP="004F2ABE">
            <w:pPr>
              <w:ind w:firstLine="0"/>
              <w:rPr>
                <w:sz w:val="20"/>
                <w:szCs w:val="20"/>
              </w:rPr>
            </w:pPr>
            <w:r w:rsidRPr="00D528BA">
              <w:rPr>
                <w:sz w:val="20"/>
                <w:szCs w:val="20"/>
              </w:rPr>
              <w:t>г. Камышлов,</w:t>
            </w:r>
          </w:p>
          <w:p w14:paraId="59FD4CCC" w14:textId="780973E9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139B">
              <w:rPr>
                <w:rFonts w:cs="Times New Roman"/>
                <w:sz w:val="20"/>
                <w:szCs w:val="20"/>
              </w:rPr>
              <w:t>ул. Энгельса, дом 177</w:t>
            </w:r>
          </w:p>
        </w:tc>
        <w:tc>
          <w:tcPr>
            <w:tcW w:w="1374" w:type="dxa"/>
          </w:tcPr>
          <w:p w14:paraId="65781FEC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6D9D91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428EAE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DB0BB11" w14:textId="77777777" w:rsidR="002417E4" w:rsidRPr="00FF2CCE" w:rsidRDefault="002417E4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путем объединения</w:t>
            </w:r>
            <w:r w:rsidRPr="00FF2CCE">
              <w:rPr>
                <w:sz w:val="20"/>
                <w:szCs w:val="20"/>
              </w:rPr>
              <w:t xml:space="preserve"> </w:t>
            </w:r>
          </w:p>
          <w:p w14:paraId="20053F23" w14:textId="77777777" w:rsidR="002417E4" w:rsidRPr="00A53868" w:rsidRDefault="002417E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A53868">
              <w:rPr>
                <w:sz w:val="20"/>
                <w:szCs w:val="20"/>
              </w:rPr>
              <w:t xml:space="preserve"> ЗУ </w:t>
            </w:r>
            <w:r w:rsidRPr="006F6623">
              <w:rPr>
                <w:sz w:val="20"/>
                <w:szCs w:val="20"/>
              </w:rPr>
              <w:t>66:46:0103002:635</w:t>
            </w:r>
          </w:p>
          <w:p w14:paraId="28687C3C" w14:textId="42345216" w:rsidR="002417E4" w:rsidRPr="00FA69BA" w:rsidRDefault="002417E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A53868">
              <w:rPr>
                <w:sz w:val="20"/>
                <w:szCs w:val="20"/>
              </w:rPr>
              <w:t xml:space="preserve">ЗУ </w:t>
            </w:r>
            <w:r w:rsidRPr="006F6623">
              <w:rPr>
                <w:sz w:val="20"/>
                <w:szCs w:val="20"/>
              </w:rPr>
              <w:t>66:46:0103002:637</w:t>
            </w:r>
          </w:p>
        </w:tc>
        <w:tc>
          <w:tcPr>
            <w:tcW w:w="1382" w:type="dxa"/>
            <w:vMerge w:val="restart"/>
          </w:tcPr>
          <w:p w14:paraId="4B72C72A" w14:textId="011D2B74" w:rsidR="002417E4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ОД(С-5)</w:t>
            </w:r>
          </w:p>
        </w:tc>
      </w:tr>
      <w:tr w:rsidR="002417E4" w:rsidRPr="00FA69BA" w14:paraId="1B47AE8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A307067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F54F8BB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9D70B8E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E31689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7E45857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1DE1E3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6FAAF8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5FE95FA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2CC8644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0BE435E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7FE4F80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23CA3A9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B5F7325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7D129BC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E3ADC3A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1F691F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10B21C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68DD2EF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9E1F0EB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19EECC0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CF479D1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9F228C8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A13630A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4CB3D12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3F28520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9E9EF33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E8A3173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697CBE9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876A042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0F4CEE6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47A638C" w14:textId="237378F1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Ж-02</w:t>
            </w:r>
          </w:p>
        </w:tc>
        <w:tc>
          <w:tcPr>
            <w:tcW w:w="1147" w:type="dxa"/>
            <w:vMerge w:val="restart"/>
          </w:tcPr>
          <w:p w14:paraId="2649BEE3" w14:textId="1FF38979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80FEA">
              <w:rPr>
                <w:rFonts w:cs="Times New Roman"/>
                <w:sz w:val="20"/>
                <w:szCs w:val="20"/>
              </w:rPr>
              <w:t>1029</w:t>
            </w:r>
          </w:p>
        </w:tc>
        <w:tc>
          <w:tcPr>
            <w:tcW w:w="2637" w:type="dxa"/>
            <w:vMerge w:val="restart"/>
          </w:tcPr>
          <w:p w14:paraId="762CD9D0" w14:textId="5CEDAB3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31ACE81D" w14:textId="24CE490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г. Камышлов, ул. К.Маркса, дом 36-б</w:t>
            </w:r>
          </w:p>
        </w:tc>
        <w:tc>
          <w:tcPr>
            <w:tcW w:w="1374" w:type="dxa"/>
          </w:tcPr>
          <w:p w14:paraId="51517B93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FE847A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82D207F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8D4688A" w14:textId="77777777" w:rsidR="002417E4" w:rsidRPr="00FA69BA" w:rsidRDefault="002417E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FA69BA">
              <w:rPr>
                <w:sz w:val="20"/>
                <w:szCs w:val="20"/>
              </w:rPr>
              <w:t>Перераспределение</w:t>
            </w:r>
          </w:p>
          <w:p w14:paraId="27BB2531" w14:textId="77777777" w:rsidR="002417E4" w:rsidRDefault="002417E4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A69BA">
              <w:rPr>
                <w:b/>
                <w:sz w:val="20"/>
                <w:szCs w:val="20"/>
              </w:rPr>
              <w:t xml:space="preserve">ЗУ </w:t>
            </w:r>
            <w:r>
              <w:rPr>
                <w:b/>
                <w:sz w:val="20"/>
                <w:szCs w:val="20"/>
              </w:rPr>
              <w:t>66:46:0103002:57</w:t>
            </w:r>
          </w:p>
          <w:p w14:paraId="2644A2B9" w14:textId="518E7EF9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32234CFA" w14:textId="6FE8B2B1" w:rsidR="002417E4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2417E4" w:rsidRPr="00FA69BA" w14:paraId="7561BB1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561FE18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B5DA60C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2B81792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B6CDD3B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A700C2F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903945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F1EFE0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68C15C1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72B5B7E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1FAF2DB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153B57A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365EBDA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815DE91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A082862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6020AEB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69D8F9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B5AF1C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F0B9950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B059196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78BE11A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B16F37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85EE2D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F0EE9B2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A28381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3FCAFC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F16FC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C5A7F2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6CE100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48DFCA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2EFC7EA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EB872F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51F16DD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4BD11C6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45FAB9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460DA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B86A50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768DF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A31C11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1CA0A5E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26D6625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793C9F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BB73DBA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FC7E93A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34B3C3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8513A2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F31E5C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47FE4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CF373A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2A81FBD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22BABC8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53776877" w14:textId="704F3C4A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:Ж-04</w:t>
            </w:r>
          </w:p>
        </w:tc>
        <w:tc>
          <w:tcPr>
            <w:tcW w:w="1147" w:type="dxa"/>
            <w:vMerge w:val="restart"/>
          </w:tcPr>
          <w:p w14:paraId="26EF7725" w14:textId="2AC8E33D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44DA1">
              <w:rPr>
                <w:rFonts w:cs="Times New Roman"/>
                <w:sz w:val="20"/>
                <w:szCs w:val="20"/>
                <w:highlight w:val="magenta"/>
              </w:rPr>
              <w:t>757*</w:t>
            </w:r>
          </w:p>
        </w:tc>
        <w:tc>
          <w:tcPr>
            <w:tcW w:w="2637" w:type="dxa"/>
            <w:vMerge w:val="restart"/>
          </w:tcPr>
          <w:p w14:paraId="4BBA9F15" w14:textId="77C2547A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5175BDE6" w14:textId="752FCACC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>. Камышлов, ул. К.Маркса, дом 34</w:t>
            </w:r>
          </w:p>
        </w:tc>
        <w:tc>
          <w:tcPr>
            <w:tcW w:w="1374" w:type="dxa"/>
          </w:tcPr>
          <w:p w14:paraId="2D02EF28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9D99C3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D20AB94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583E553" w14:textId="77777777" w:rsidR="002417E4" w:rsidRPr="003E6ADC" w:rsidRDefault="002417E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E6ADC">
              <w:rPr>
                <w:sz w:val="20"/>
                <w:szCs w:val="20"/>
              </w:rPr>
              <w:t>Образование</w:t>
            </w:r>
          </w:p>
          <w:p w14:paraId="39630929" w14:textId="70018CAC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7632CCF" w14:textId="5580254B" w:rsidR="002417E4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2417E4" w:rsidRPr="00FA69BA" w14:paraId="773F4FA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0DFF4F0" w14:textId="516741C2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AC49039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1DDD06B" w14:textId="30449079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591806B" w14:textId="02451BB5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9F88A1F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D7ADD6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34DE22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E3A8DB4" w14:textId="23AB6B6E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75AF393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4488E88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2DFA03E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8135DFC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A09893A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E2597F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8905EC4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9041F9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3FACD9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7D6CDEE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6A72024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772E106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75CD7B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FCC1B1D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438F1A3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79AECB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D77A43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E377E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7B6295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81D88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5C8A30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417E4" w:rsidRPr="00FA69BA" w14:paraId="4CB5027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34C9E7D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690464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DA4826" w14:textId="77777777" w:rsidR="002417E4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10E88C9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5A25C97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C6DC6E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033E0D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F706D9D" w14:textId="77777777" w:rsidR="002417E4" w:rsidRPr="00FA69BA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729E14C" w14:textId="77777777" w:rsidR="002417E4" w:rsidRPr="00E81BB7" w:rsidRDefault="002417E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9EC366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6AD128F" w14:textId="64F3225C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:Ж-05</w:t>
            </w:r>
          </w:p>
        </w:tc>
        <w:tc>
          <w:tcPr>
            <w:tcW w:w="1147" w:type="dxa"/>
            <w:vMerge w:val="restart"/>
          </w:tcPr>
          <w:p w14:paraId="5E7A013B" w14:textId="08E23E91" w:rsidR="00E81BB7" w:rsidRPr="00980FEA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344DA1">
              <w:rPr>
                <w:sz w:val="20"/>
                <w:szCs w:val="20"/>
                <w:highlight w:val="magenta"/>
              </w:rPr>
              <w:t>201*</w:t>
            </w:r>
          </w:p>
          <w:p w14:paraId="28ADC3B4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2D399C5F" w14:textId="098E1E29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4" w:type="dxa"/>
            <w:vMerge w:val="restart"/>
          </w:tcPr>
          <w:p w14:paraId="1630A309" w14:textId="2C27C9B0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>. Камышлов, ул. К.Маркса, дом 30</w:t>
            </w:r>
          </w:p>
        </w:tc>
        <w:tc>
          <w:tcPr>
            <w:tcW w:w="1374" w:type="dxa"/>
          </w:tcPr>
          <w:p w14:paraId="62EB3E6C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5C6B13D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8A629A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D7120A9" w14:textId="77777777" w:rsidR="00E81BB7" w:rsidRPr="00FF2CCE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путем объединения</w:t>
            </w:r>
            <w:r w:rsidRPr="00FF2CCE">
              <w:rPr>
                <w:sz w:val="20"/>
                <w:szCs w:val="20"/>
              </w:rPr>
              <w:t xml:space="preserve"> </w:t>
            </w:r>
          </w:p>
          <w:p w14:paraId="47FE9DF4" w14:textId="77777777" w:rsidR="00E81BB7" w:rsidRPr="00A53868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A53868">
              <w:rPr>
                <w:sz w:val="20"/>
                <w:szCs w:val="20"/>
              </w:rPr>
              <w:t xml:space="preserve"> ЗУ 66:46:0103002:1355</w:t>
            </w:r>
          </w:p>
          <w:p w14:paraId="0DFE7A14" w14:textId="77777777" w:rsidR="00E81BB7" w:rsidRPr="00A53868" w:rsidRDefault="00E81BB7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A53868">
              <w:rPr>
                <w:sz w:val="20"/>
                <w:szCs w:val="20"/>
              </w:rPr>
              <w:t>ЗУ 66:46:0103002:98</w:t>
            </w:r>
          </w:p>
          <w:p w14:paraId="71F58815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 w:val="restart"/>
          </w:tcPr>
          <w:p w14:paraId="73727B2C" w14:textId="4A639051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E81BB7" w:rsidRPr="00FA69BA" w14:paraId="04BAA3E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5EFEB27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01D19ED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7785C03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6E9A6E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12768C5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EB1C50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AA2598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F710DDC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F2DA25D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7933A1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72F8249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4A5CD10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7B8AE8A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30CA1CC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6A7FBC1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7203A4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026CF6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21B1705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4F0C2F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77A095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0E05300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8DD02C9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1C0C66A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B88B1D6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61B5D11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2CE5EF9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21E2B6F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A7504E9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64A3256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3D1685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6288E73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CEDA28C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81CDB7" w14:textId="77777777" w:rsid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5BDE53B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10FFD18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D6D7ACE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0CF8B1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8AD7F8E" w14:textId="77777777" w:rsidR="00E81BB7" w:rsidRPr="00FA69BA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30361F3" w14:textId="77777777" w:rsidR="00E81BB7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B78C4" w:rsidRPr="00FA69BA" w14:paraId="3E2D7C7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139BB861" w14:textId="769DFBF9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Ж-06</w:t>
            </w:r>
          </w:p>
        </w:tc>
        <w:tc>
          <w:tcPr>
            <w:tcW w:w="1147" w:type="dxa"/>
            <w:vMerge w:val="restart"/>
          </w:tcPr>
          <w:p w14:paraId="57FD299E" w14:textId="25D86DD4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80FEA">
              <w:rPr>
                <w:rFonts w:cs="Times New Roman"/>
                <w:sz w:val="20"/>
                <w:szCs w:val="20"/>
              </w:rPr>
              <w:t>421</w:t>
            </w:r>
          </w:p>
        </w:tc>
        <w:tc>
          <w:tcPr>
            <w:tcW w:w="2637" w:type="dxa"/>
            <w:vMerge w:val="restart"/>
          </w:tcPr>
          <w:p w14:paraId="26327E13" w14:textId="7AFA26EB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7A1B530D" w14:textId="69B3FB75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21F7">
              <w:rPr>
                <w:rFonts w:cs="Times New Roman"/>
                <w:sz w:val="20"/>
                <w:szCs w:val="20"/>
              </w:rPr>
              <w:t>город Камышлов, улица Карла Маркса, дом 26</w:t>
            </w:r>
          </w:p>
        </w:tc>
        <w:tc>
          <w:tcPr>
            <w:tcW w:w="1374" w:type="dxa"/>
          </w:tcPr>
          <w:p w14:paraId="054E03C0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CF29121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B65131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8C29B89" w14:textId="77777777" w:rsidR="003B78C4" w:rsidRPr="00A63482" w:rsidRDefault="003B78C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A63482">
              <w:rPr>
                <w:sz w:val="20"/>
                <w:szCs w:val="20"/>
              </w:rPr>
              <w:t>Образование</w:t>
            </w:r>
          </w:p>
          <w:p w14:paraId="1CD59D0E" w14:textId="77777777" w:rsidR="003B78C4" w:rsidRPr="00A63482" w:rsidRDefault="003B78C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A63482">
              <w:rPr>
                <w:sz w:val="20"/>
                <w:szCs w:val="20"/>
              </w:rPr>
              <w:t xml:space="preserve"> путем перераспределения </w:t>
            </w:r>
          </w:p>
          <w:p w14:paraId="49F6E419" w14:textId="77777777" w:rsidR="003B78C4" w:rsidRPr="00A63482" w:rsidRDefault="003B78C4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63482">
              <w:rPr>
                <w:b/>
                <w:sz w:val="20"/>
                <w:szCs w:val="20"/>
              </w:rPr>
              <w:t xml:space="preserve">ЗУ </w:t>
            </w:r>
            <w:r w:rsidRPr="003921F7">
              <w:rPr>
                <w:b/>
                <w:sz w:val="20"/>
                <w:szCs w:val="20"/>
              </w:rPr>
              <w:t>66:46:0103002:2011</w:t>
            </w:r>
          </w:p>
          <w:p w14:paraId="0D55931B" w14:textId="1F996DE6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6F91F2B" w14:textId="3248F24D" w:rsidR="003B78C4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3B78C4" w:rsidRPr="00FA69BA" w14:paraId="47F6D3F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20D3593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FCD3FC2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0140352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AD00E6C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AC61077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72746E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0E97993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7E9DF89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2314A28" w14:textId="77777777" w:rsidR="003B78C4" w:rsidRPr="00E81BB7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B78C4" w:rsidRPr="00FA69BA" w14:paraId="4C25223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32FB3F4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8177B12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7D93CCC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3FE6773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1D3A508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6F0038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6835CC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8E4713B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ED8BF06" w14:textId="77777777" w:rsidR="003B78C4" w:rsidRPr="00E81BB7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0EB5F64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AFA980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A6D1F5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CD16B30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909D95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9E3D4B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636E5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8C792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911024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C90EBE1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19B91D5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5B5A5A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4A204A3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698C7F1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E3B4384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299E61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1BB5C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3185A9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8585CD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0EFC72E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42ED239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DA715C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FA58B7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82A48F6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93DCF1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33EC1BA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99AFFF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A5BA43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8B6BB61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3F27F7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B78C4" w:rsidRPr="00FA69BA" w14:paraId="06DF93D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79DA9E9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68C3002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B1A6078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DF3A7B8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7762CAA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9C4209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9E29AA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2B122CA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0909CE3" w14:textId="77777777" w:rsidR="003B78C4" w:rsidRPr="00E81BB7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B78C4" w:rsidRPr="00FA69BA" w14:paraId="316436A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A36B395" w14:textId="5C19C9B9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Ж-07</w:t>
            </w:r>
          </w:p>
        </w:tc>
        <w:tc>
          <w:tcPr>
            <w:tcW w:w="1147" w:type="dxa"/>
            <w:vMerge w:val="restart"/>
          </w:tcPr>
          <w:p w14:paraId="645CAEBF" w14:textId="7BE8399A" w:rsidR="003B78C4" w:rsidRPr="00980FEA" w:rsidRDefault="003B78C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980FEA">
              <w:rPr>
                <w:sz w:val="20"/>
                <w:szCs w:val="20"/>
              </w:rPr>
              <w:t>180</w:t>
            </w:r>
            <w:r>
              <w:rPr>
                <w:sz w:val="20"/>
                <w:szCs w:val="20"/>
              </w:rPr>
              <w:t>1</w:t>
            </w:r>
          </w:p>
          <w:p w14:paraId="2F94423B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6F0C21A9" w14:textId="77777777" w:rsidR="00491D15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76012">
              <w:rPr>
                <w:rFonts w:cs="Times New Roman"/>
                <w:sz w:val="20"/>
                <w:szCs w:val="20"/>
              </w:rPr>
              <w:t xml:space="preserve">Дошкольное, </w:t>
            </w:r>
          </w:p>
          <w:p w14:paraId="603F1414" w14:textId="33195CDC" w:rsidR="00491D15" w:rsidRPr="00491D15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576012">
              <w:rPr>
                <w:rFonts w:cs="Times New Roman"/>
                <w:sz w:val="20"/>
                <w:szCs w:val="20"/>
              </w:rPr>
              <w:t xml:space="preserve">начальное и среднее общее </w:t>
            </w:r>
            <w:r w:rsidRPr="00491D15">
              <w:rPr>
                <w:rFonts w:cs="Times New Roman"/>
                <w:sz w:val="20"/>
                <w:szCs w:val="20"/>
                <w:u w:val="single"/>
              </w:rPr>
              <w:t>образование (3.5.1)</w:t>
            </w:r>
            <w:r w:rsidR="00491D15" w:rsidRPr="00491D15">
              <w:rPr>
                <w:rFonts w:cs="Times New Roman"/>
                <w:sz w:val="20"/>
                <w:szCs w:val="20"/>
                <w:u w:val="single"/>
              </w:rPr>
              <w:t xml:space="preserve"> </w:t>
            </w:r>
          </w:p>
          <w:p w14:paraId="65BDA8DF" w14:textId="10A623BA" w:rsidR="003B78C4" w:rsidRDefault="00491D1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76012">
              <w:rPr>
                <w:rFonts w:cs="Times New Roman"/>
                <w:sz w:val="20"/>
                <w:szCs w:val="20"/>
              </w:rPr>
              <w:t>Дошкольное, начальное и с</w:t>
            </w:r>
            <w:r>
              <w:rPr>
                <w:rFonts w:cs="Times New Roman"/>
                <w:sz w:val="20"/>
                <w:szCs w:val="20"/>
              </w:rPr>
              <w:t>реднее общее образование</w:t>
            </w:r>
          </w:p>
        </w:tc>
        <w:tc>
          <w:tcPr>
            <w:tcW w:w="1644" w:type="dxa"/>
            <w:vMerge w:val="restart"/>
          </w:tcPr>
          <w:p w14:paraId="3804723E" w14:textId="31141F2B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41907">
              <w:rPr>
                <w:rFonts w:cs="Times New Roman"/>
                <w:sz w:val="20"/>
                <w:szCs w:val="20"/>
              </w:rPr>
              <w:t>город Камышлов, улица Энгельса, 171</w:t>
            </w:r>
          </w:p>
        </w:tc>
        <w:tc>
          <w:tcPr>
            <w:tcW w:w="1374" w:type="dxa"/>
          </w:tcPr>
          <w:p w14:paraId="1D9F7856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D83D7C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BB610A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BFC8145" w14:textId="77777777" w:rsidR="003B78C4" w:rsidRPr="00A63482" w:rsidRDefault="003B78C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A63482">
              <w:rPr>
                <w:sz w:val="20"/>
                <w:szCs w:val="20"/>
              </w:rPr>
              <w:t>Образование</w:t>
            </w:r>
          </w:p>
          <w:p w14:paraId="50F82D4D" w14:textId="77777777" w:rsidR="003B78C4" w:rsidRPr="00A63482" w:rsidRDefault="003B78C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A63482">
              <w:rPr>
                <w:sz w:val="20"/>
                <w:szCs w:val="20"/>
              </w:rPr>
              <w:t xml:space="preserve"> путем перераспределения </w:t>
            </w:r>
          </w:p>
          <w:p w14:paraId="5BEEB8EA" w14:textId="77777777" w:rsidR="003B78C4" w:rsidRPr="00A63482" w:rsidRDefault="003B78C4" w:rsidP="004F2ABE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63482">
              <w:rPr>
                <w:b/>
                <w:sz w:val="20"/>
                <w:szCs w:val="20"/>
              </w:rPr>
              <w:t xml:space="preserve">ЗУ </w:t>
            </w:r>
            <w:r w:rsidRPr="00F41907">
              <w:rPr>
                <w:b/>
                <w:sz w:val="20"/>
                <w:szCs w:val="20"/>
              </w:rPr>
              <w:t>66:46:0103002:657</w:t>
            </w:r>
          </w:p>
          <w:p w14:paraId="7A868FCD" w14:textId="7038CFF5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7479D24" w14:textId="2C2804F2" w:rsidR="003B78C4" w:rsidRPr="00E81BB7" w:rsidRDefault="00491D15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ОД (С-7)</w:t>
            </w:r>
          </w:p>
        </w:tc>
      </w:tr>
      <w:tr w:rsidR="003B78C4" w:rsidRPr="00FA69BA" w14:paraId="234B16A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C92B1C9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2BB6088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9732CA0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283F38E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236B20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D16A9E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F3E785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C05B506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1FEB3F9" w14:textId="77777777" w:rsidR="003B78C4" w:rsidRPr="00E81BB7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B78C4" w:rsidRPr="00FA69BA" w14:paraId="7E7A34E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2AFB054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90C3378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41F8232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7D29EE4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6266BCA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0211DB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73C07F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8AC9BFC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0E8CFD8" w14:textId="77777777" w:rsidR="003B78C4" w:rsidRPr="00E81BB7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6D4682B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119C46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490A0EC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B7A6118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0EB83A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265E6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00933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1CCA93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9942D3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4975937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354E5AE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510E046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78AFC7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7FC30AC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0E405F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C663A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3EA902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A8293D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642EE8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0C5F4D5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699D32A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A0253B8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65280B9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62132F8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2AD0DF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3FC92B9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95713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2512A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C4ABD42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A4B6637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B78C4" w:rsidRPr="00FA69BA" w14:paraId="1CE3FD8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14CA544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46CDFD1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FD34505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70BA078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417D24C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EB51A7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A8354D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611CFAC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58C756" w14:textId="77777777" w:rsidR="003B78C4" w:rsidRPr="00E81BB7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B78C4" w:rsidRPr="00FA69BA" w14:paraId="620684A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71819188" w14:textId="4E8ED9DF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Ж-08</w:t>
            </w:r>
          </w:p>
        </w:tc>
        <w:tc>
          <w:tcPr>
            <w:tcW w:w="1147" w:type="dxa"/>
            <w:vMerge w:val="restart"/>
          </w:tcPr>
          <w:p w14:paraId="12B913C8" w14:textId="4C447021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172</w:t>
            </w:r>
          </w:p>
        </w:tc>
        <w:tc>
          <w:tcPr>
            <w:tcW w:w="2637" w:type="dxa"/>
            <w:vMerge w:val="restart"/>
          </w:tcPr>
          <w:p w14:paraId="61389F6B" w14:textId="658B4531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41907"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644" w:type="dxa"/>
            <w:vMerge w:val="restart"/>
          </w:tcPr>
          <w:p w14:paraId="5448BBD0" w14:textId="2AEA5453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41907">
              <w:rPr>
                <w:rFonts w:cs="Times New Roman"/>
                <w:sz w:val="20"/>
                <w:szCs w:val="20"/>
              </w:rPr>
              <w:t>г Камышлов, ул Энгельса</w:t>
            </w:r>
          </w:p>
        </w:tc>
        <w:tc>
          <w:tcPr>
            <w:tcW w:w="1374" w:type="dxa"/>
          </w:tcPr>
          <w:p w14:paraId="055A02A4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240C84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0113F9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7AB1C0BA" w14:textId="77777777" w:rsidR="003B78C4" w:rsidRPr="00BD63DB" w:rsidRDefault="003B78C4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BD63DB">
              <w:rPr>
                <w:sz w:val="20"/>
                <w:szCs w:val="20"/>
              </w:rPr>
              <w:t xml:space="preserve">Образование </w:t>
            </w:r>
          </w:p>
          <w:p w14:paraId="6F680023" w14:textId="103B91D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3DA1FE7" w14:textId="3F077086" w:rsidR="003B78C4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ОД(С-5)</w:t>
            </w:r>
          </w:p>
        </w:tc>
      </w:tr>
      <w:tr w:rsidR="00F31C9B" w:rsidRPr="00FA69BA" w14:paraId="0CFEA33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9E166AB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72C7800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047597" w14:textId="77777777" w:rsidR="00F31C9B" w:rsidRPr="00F4190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61FD050" w14:textId="77777777" w:rsidR="00F31C9B" w:rsidRPr="00F4190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D87583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5016F0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8CD0AE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02E4E5F" w14:textId="77777777" w:rsidR="00F31C9B" w:rsidRPr="00BD63DB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B815DF7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03E4259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9E14D2F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35AE4F4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10E5F86" w14:textId="77777777" w:rsidR="00F31C9B" w:rsidRPr="00F4190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F736D53" w14:textId="77777777" w:rsidR="00F31C9B" w:rsidRPr="00F4190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A35D43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1BB56C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80BCFD7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831629E" w14:textId="77777777" w:rsidR="00F31C9B" w:rsidRPr="00BD63DB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9A11660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31C9B" w:rsidRPr="00FA69BA" w14:paraId="1813092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282B49F" w14:textId="77777777" w:rsidR="00F31C9B" w:rsidRPr="00BD63D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B581C64" w14:textId="77777777" w:rsidR="00F31C9B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45FFFF" w14:textId="77777777" w:rsidR="00F31C9B" w:rsidRPr="00F4190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E7AA10B" w14:textId="77777777" w:rsidR="00F31C9B" w:rsidRPr="00F4190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18100C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08C88F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02FB1B" w14:textId="77777777" w:rsidR="00F31C9B" w:rsidRPr="00FA69BA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E67F687" w14:textId="77777777" w:rsidR="00F31C9B" w:rsidRPr="00BD63DB" w:rsidRDefault="00F31C9B" w:rsidP="004F2AB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6969F7" w14:textId="77777777" w:rsidR="00F31C9B" w:rsidRPr="00E81BB7" w:rsidRDefault="00F31C9B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B78C4" w:rsidRPr="00FA69BA" w14:paraId="770B03F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F1C1386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325C422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AE23EFE" w14:textId="77777777" w:rsidR="003B78C4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4976CAB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030A029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47CF5AD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E9AAD7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74BCE66" w14:textId="77777777" w:rsidR="003B78C4" w:rsidRPr="00FA69BA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3A0628" w14:textId="77777777" w:rsidR="003B78C4" w:rsidRPr="00E81BB7" w:rsidRDefault="003B78C4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B3061" w:rsidRPr="00FA69BA" w14:paraId="1D6DDEE4" w14:textId="77777777" w:rsidTr="006B3061">
        <w:trPr>
          <w:trHeight w:val="20"/>
          <w:jc w:val="center"/>
        </w:trPr>
        <w:tc>
          <w:tcPr>
            <w:tcW w:w="1624" w:type="dxa"/>
            <w:vMerge w:val="restart"/>
          </w:tcPr>
          <w:p w14:paraId="6C2F904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И</w:t>
            </w:r>
            <w:r w:rsidRPr="00FA69BA">
              <w:rPr>
                <w:rFonts w:cs="Times New Roman"/>
                <w:sz w:val="20"/>
                <w:szCs w:val="20"/>
              </w:rPr>
              <w:t>-01</w:t>
            </w:r>
          </w:p>
        </w:tc>
        <w:tc>
          <w:tcPr>
            <w:tcW w:w="1147" w:type="dxa"/>
            <w:vMerge w:val="restart"/>
          </w:tcPr>
          <w:p w14:paraId="77BF6D14" w14:textId="3C6CA981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B3061">
              <w:rPr>
                <w:rFonts w:cs="Times New Roman"/>
                <w:sz w:val="20"/>
                <w:szCs w:val="20"/>
                <w:highlight w:val="magenta"/>
              </w:rPr>
              <w:t>752*</w:t>
            </w:r>
          </w:p>
        </w:tc>
        <w:tc>
          <w:tcPr>
            <w:tcW w:w="2637" w:type="dxa"/>
            <w:vMerge w:val="restart"/>
          </w:tcPr>
          <w:p w14:paraId="05C87E66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77A5B258" w14:textId="77777777" w:rsidR="006B3061" w:rsidRDefault="006B3061" w:rsidP="004F2AB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D528BA">
              <w:rPr>
                <w:rFonts w:cs="Times New Roman"/>
                <w:sz w:val="20"/>
                <w:szCs w:val="20"/>
              </w:rPr>
              <w:t>г. Камышлов,</w:t>
            </w:r>
          </w:p>
          <w:p w14:paraId="2AB7C904" w14:textId="77777777" w:rsidR="006B3061" w:rsidRPr="00FA69BA" w:rsidRDefault="006B3061" w:rsidP="004F2AB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8139B">
              <w:rPr>
                <w:rFonts w:cs="Times New Roman"/>
                <w:sz w:val="20"/>
                <w:szCs w:val="20"/>
              </w:rPr>
              <w:t>ул. Энгельса, дом 177</w:t>
            </w:r>
          </w:p>
        </w:tc>
        <w:tc>
          <w:tcPr>
            <w:tcW w:w="1374" w:type="dxa"/>
          </w:tcPr>
          <w:p w14:paraId="67A7596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1E5C34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9C3F3CF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D6D1987" w14:textId="77777777" w:rsidR="006B3061" w:rsidRPr="00FF2CCE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 путем объединения</w:t>
            </w:r>
            <w:r w:rsidRPr="00FF2CCE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D7914E7" w14:textId="77777777" w:rsidR="006B3061" w:rsidRPr="00A53868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53868">
              <w:rPr>
                <w:rFonts w:cs="Times New Roman"/>
                <w:sz w:val="20"/>
                <w:szCs w:val="20"/>
              </w:rPr>
              <w:t xml:space="preserve"> ЗУ </w:t>
            </w:r>
            <w:r w:rsidRPr="00FA4BFB">
              <w:rPr>
                <w:rFonts w:cs="Times New Roman"/>
                <w:sz w:val="20"/>
                <w:szCs w:val="20"/>
              </w:rPr>
              <w:t>66:46:0103002:578</w:t>
            </w:r>
          </w:p>
          <w:p w14:paraId="1923B8FD" w14:textId="77777777" w:rsidR="006B3061" w:rsidRPr="00A53868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53868">
              <w:rPr>
                <w:rFonts w:cs="Times New Roman"/>
                <w:sz w:val="20"/>
                <w:szCs w:val="20"/>
              </w:rPr>
              <w:t xml:space="preserve">ЗУ </w:t>
            </w:r>
            <w:r w:rsidRPr="006F6623">
              <w:rPr>
                <w:rFonts w:cs="Times New Roman"/>
                <w:sz w:val="20"/>
                <w:szCs w:val="20"/>
              </w:rPr>
              <w:t>66:46:0103002:637</w:t>
            </w:r>
          </w:p>
          <w:p w14:paraId="0A7C77F0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 w:val="restart"/>
          </w:tcPr>
          <w:p w14:paraId="6411E43D" w14:textId="18D15BF2" w:rsidR="006B3061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B3061" w:rsidRPr="00FA69BA" w14:paraId="15FBEF48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1B0C856E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A679411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2A8387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A8B742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2F452E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21DBBCF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9BAB281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A5EC6D5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0FEB1E9" w14:textId="77777777" w:rsidR="006B3061" w:rsidRPr="00E81BB7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B3061" w:rsidRPr="00FA69BA" w14:paraId="74CC3684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7D175EC1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9B0026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9616E92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DBBCC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DE684D9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F834F26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B80483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3600110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5157F95" w14:textId="77777777" w:rsidR="006B3061" w:rsidRPr="00E81BB7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B3061" w:rsidRPr="00FA69BA" w14:paraId="1B1DF30F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5954596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3F73444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D9CD8BE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533A1CD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8D318D4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6C5150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7782ACC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80ED1EA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B97D6F3" w14:textId="77777777" w:rsidR="006B3061" w:rsidRPr="00E81BB7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B3061" w:rsidRPr="00FA69BA" w14:paraId="47BC62EA" w14:textId="77777777" w:rsidTr="006B3061">
        <w:trPr>
          <w:trHeight w:val="20"/>
          <w:jc w:val="center"/>
        </w:trPr>
        <w:tc>
          <w:tcPr>
            <w:tcW w:w="1624" w:type="dxa"/>
            <w:vMerge w:val="restart"/>
          </w:tcPr>
          <w:p w14:paraId="67024490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И-02</w:t>
            </w:r>
          </w:p>
        </w:tc>
        <w:tc>
          <w:tcPr>
            <w:tcW w:w="1147" w:type="dxa"/>
            <w:vMerge w:val="restart"/>
          </w:tcPr>
          <w:p w14:paraId="5D0D3867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614</w:t>
            </w:r>
          </w:p>
        </w:tc>
        <w:tc>
          <w:tcPr>
            <w:tcW w:w="2637" w:type="dxa"/>
            <w:vMerge w:val="restart"/>
          </w:tcPr>
          <w:p w14:paraId="5F39BD6E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B6ED1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4" w:type="dxa"/>
            <w:vMerge w:val="restart"/>
          </w:tcPr>
          <w:p w14:paraId="45250206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г. Камышлов, ул. К.Маркса, дом 36-б</w:t>
            </w:r>
          </w:p>
        </w:tc>
        <w:tc>
          <w:tcPr>
            <w:tcW w:w="1374" w:type="dxa"/>
          </w:tcPr>
          <w:p w14:paraId="37CB6A96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C4BE22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3BED653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B30FBEE" w14:textId="77777777" w:rsidR="006B3061" w:rsidRPr="003E6ADC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13DA1C4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473C0E8" w14:textId="2B5BB7A0" w:rsidR="006B3061" w:rsidRPr="00E81BB7" w:rsidRDefault="00E81BB7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B3061" w:rsidRPr="00FA69BA" w14:paraId="6E7B92F1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212B94A9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FF2CF38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104572F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E91769F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D8095B8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8FC7329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7DAB207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BEC90FC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D82D03E" w14:textId="77777777" w:rsidR="006B3061" w:rsidRPr="00E81BB7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B3061" w:rsidRPr="00FA69BA" w14:paraId="60577B3E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15C11F24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CD457A9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933AEF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ECCC30C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063AAD5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9D7070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4EF6854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F825115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56D620D" w14:textId="77777777" w:rsidR="006B3061" w:rsidRPr="00E81BB7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B3061" w:rsidRPr="00FA69BA" w14:paraId="6FB5E176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171FD04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A868DC3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6F93460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15B2C1B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1B7CA7F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E036F0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EA875FE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FC38531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AD95C47" w14:textId="77777777" w:rsidR="006B3061" w:rsidRPr="00E81BB7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B3061" w:rsidRPr="00FA69BA" w14:paraId="3A479E81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2F976B9F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F08810F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44C1588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5E2F0A0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E360B61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A5F7F99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CAEF80F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F6F2B72" w14:textId="77777777" w:rsidR="006B3061" w:rsidRPr="00FA69BA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6E27FA5" w14:textId="77777777" w:rsidR="006B3061" w:rsidRPr="00E81BB7" w:rsidRDefault="006B3061" w:rsidP="004F2AB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BDEB1E6" w14:textId="77777777" w:rsidTr="006B3061">
        <w:trPr>
          <w:trHeight w:val="20"/>
          <w:jc w:val="center"/>
        </w:trPr>
        <w:tc>
          <w:tcPr>
            <w:tcW w:w="1624" w:type="dxa"/>
            <w:vMerge w:val="restart"/>
          </w:tcPr>
          <w:p w14:paraId="6898923A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И-03</w:t>
            </w:r>
          </w:p>
        </w:tc>
        <w:tc>
          <w:tcPr>
            <w:tcW w:w="1147" w:type="dxa"/>
            <w:vMerge w:val="restart"/>
          </w:tcPr>
          <w:p w14:paraId="402EB355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2637" w:type="dxa"/>
            <w:vMerge w:val="restart"/>
          </w:tcPr>
          <w:p w14:paraId="5AA28BCF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644" w:type="dxa"/>
            <w:vMerge w:val="restart"/>
          </w:tcPr>
          <w:p w14:paraId="28DA6C6D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B6ED1">
              <w:rPr>
                <w:rFonts w:cs="Times New Roman"/>
                <w:sz w:val="20"/>
                <w:szCs w:val="20"/>
              </w:rPr>
              <w:t>г Камышлов, ул Энгельса</w:t>
            </w:r>
          </w:p>
        </w:tc>
        <w:tc>
          <w:tcPr>
            <w:tcW w:w="1374" w:type="dxa"/>
          </w:tcPr>
          <w:p w14:paraId="5E7E5E79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FB2FBC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6308BA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AE5B87C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9E363D0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E128A4C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6B6ED1">
              <w:rPr>
                <w:rFonts w:cs="Times New Roman"/>
                <w:b/>
                <w:sz w:val="20"/>
                <w:szCs w:val="20"/>
              </w:rPr>
              <w:t>66:46:0103002:664</w:t>
            </w:r>
          </w:p>
          <w:p w14:paraId="385074E1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1A0AB77" w14:textId="64A82304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E81BB7" w:rsidRPr="00503380" w14:paraId="2A317943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795B8A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7EA279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CFEC1F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46444A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5AB64C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47296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40B08F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664A5D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E3AA0A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61EC664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4705D67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602100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82E23E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D25223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49DD5F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26640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9D8780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08248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13129D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FDB4106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25ADC76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6C711B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E001AE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516212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D02EFC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B441A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47D0F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828E5D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405DC2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BF89280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095A44E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711C42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F9E160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EBF136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3585DF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1996C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0B97C0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6D6D89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B3F71A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34772CC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4FB9D82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7A6642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55CFC0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B3DFD9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436BAF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B03EA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E61204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F1F3A4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C0C69E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05236F9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7A19091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D7FD53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C224DB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B0BE63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28C383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855FE5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60AE6F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B4C1EC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2465C5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9F73759" w14:textId="77777777" w:rsidTr="006B3061">
        <w:trPr>
          <w:trHeight w:val="20"/>
          <w:jc w:val="center"/>
        </w:trPr>
        <w:tc>
          <w:tcPr>
            <w:tcW w:w="1624" w:type="dxa"/>
            <w:vMerge w:val="restart"/>
          </w:tcPr>
          <w:p w14:paraId="5D13CA78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:И-04</w:t>
            </w:r>
          </w:p>
        </w:tc>
        <w:tc>
          <w:tcPr>
            <w:tcW w:w="1147" w:type="dxa"/>
            <w:vMerge w:val="restart"/>
          </w:tcPr>
          <w:p w14:paraId="5B4B3988" w14:textId="2C15A6EA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B3061">
              <w:rPr>
                <w:rFonts w:cs="Times New Roman"/>
                <w:sz w:val="20"/>
                <w:szCs w:val="20"/>
                <w:highlight w:val="magenta"/>
              </w:rPr>
              <w:t>273*</w:t>
            </w:r>
          </w:p>
        </w:tc>
        <w:tc>
          <w:tcPr>
            <w:tcW w:w="2637" w:type="dxa"/>
            <w:vMerge w:val="restart"/>
          </w:tcPr>
          <w:p w14:paraId="6FEAEB5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4" w:type="dxa"/>
            <w:vMerge w:val="restart"/>
          </w:tcPr>
          <w:p w14:paraId="22549AF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683A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>. Камышлов, ул. К.Маркса, дом 34</w:t>
            </w:r>
          </w:p>
        </w:tc>
        <w:tc>
          <w:tcPr>
            <w:tcW w:w="1374" w:type="dxa"/>
          </w:tcPr>
          <w:p w14:paraId="22C9CE8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304A78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49B860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58B5F9B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EDF62FF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80EBBBA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6B6ED1">
              <w:rPr>
                <w:rFonts w:cs="Times New Roman"/>
                <w:b/>
                <w:sz w:val="20"/>
                <w:szCs w:val="20"/>
              </w:rPr>
              <w:t>66:46:0103002:557</w:t>
            </w:r>
          </w:p>
          <w:p w14:paraId="7844AE8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DE94B35" w14:textId="0D607E2F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E81BB7" w:rsidRPr="00503380" w14:paraId="7F9AE518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1C133E5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94BE7A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001B24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C22114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1FCF04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9AFC2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C869F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E970F7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439FC8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ADB682E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64A9FC1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839B14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852312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435836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3FE1FF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71E217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9F7F74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8D5449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8B535B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4F4650D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2E38825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8EDA82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05820B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FEB790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78DC62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4F76EC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361B38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630A60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35DEA5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2DEC9D5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7453C02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C00854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B066D5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09D1C9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65F787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9E623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2B067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7A4C4D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71F9D3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778DF2A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07F1A04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B9DE07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2B8081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91A7D2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83FCFC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12EF5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873D11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E2930F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D47D31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C62D390" w14:textId="77777777" w:rsidTr="006B3061">
        <w:trPr>
          <w:trHeight w:val="20"/>
          <w:jc w:val="center"/>
        </w:trPr>
        <w:tc>
          <w:tcPr>
            <w:tcW w:w="1624" w:type="dxa"/>
            <w:vMerge w:val="restart"/>
          </w:tcPr>
          <w:p w14:paraId="4315F346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:И-05</w:t>
            </w:r>
          </w:p>
        </w:tc>
        <w:tc>
          <w:tcPr>
            <w:tcW w:w="1147" w:type="dxa"/>
            <w:vMerge w:val="restart"/>
          </w:tcPr>
          <w:p w14:paraId="3C2293EE" w14:textId="58ABA950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60B26">
              <w:rPr>
                <w:rFonts w:cs="Times New Roman"/>
                <w:sz w:val="20"/>
                <w:szCs w:val="20"/>
                <w:highlight w:val="magenta"/>
              </w:rPr>
              <w:t>341*</w:t>
            </w:r>
          </w:p>
        </w:tc>
        <w:tc>
          <w:tcPr>
            <w:tcW w:w="2637" w:type="dxa"/>
            <w:vMerge w:val="restart"/>
          </w:tcPr>
          <w:p w14:paraId="1591E097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6571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1861AD2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DD6571">
              <w:rPr>
                <w:rFonts w:cs="Times New Roman"/>
                <w:sz w:val="20"/>
                <w:szCs w:val="20"/>
              </w:rPr>
              <w:t>г. Камышлов, ул. К.Маркса, дом 42-б</w:t>
            </w:r>
          </w:p>
        </w:tc>
        <w:tc>
          <w:tcPr>
            <w:tcW w:w="1374" w:type="dxa"/>
          </w:tcPr>
          <w:p w14:paraId="763BFEF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B12F1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6915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514A0B85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0A8C49C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EF48671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DD6571">
              <w:rPr>
                <w:rFonts w:cs="Times New Roman"/>
                <w:b/>
                <w:sz w:val="20"/>
                <w:szCs w:val="20"/>
              </w:rPr>
              <w:t>66:46:0103002:469</w:t>
            </w:r>
          </w:p>
          <w:p w14:paraId="25D65FD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C268255" w14:textId="1E9346FF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2D6BD830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565B2F9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33DFD3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C26F6E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DDAB4F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A5C54C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32DE87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33B9BE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0D7FC9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9026F1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D51C323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2FBB38E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C82DB2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31E037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178C59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140793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176F12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B0EF5A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7F4119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9542D1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C449F40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64B7E70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E263AF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BB251D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2FA225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103FB6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0D1A20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5418BC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E9C5C0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F84949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586E93C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1D516A5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768D78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C214D0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494F07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0D9E6D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27A79C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9E00C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B90FBD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41ADC6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AB1A545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4B127D1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F55D61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B02F81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BF3512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07C5E9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E45AD9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21081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84047F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51611B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235E9AA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03AE800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871A51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AD65CF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CB81BE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E13806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D30CEB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4766B1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DF8195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1F013D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8CA0353" w14:textId="77777777" w:rsidTr="006B3061">
        <w:trPr>
          <w:trHeight w:val="20"/>
          <w:jc w:val="center"/>
        </w:trPr>
        <w:tc>
          <w:tcPr>
            <w:tcW w:w="1624" w:type="dxa"/>
            <w:vMerge w:val="restart"/>
          </w:tcPr>
          <w:p w14:paraId="6951C7F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И-06</w:t>
            </w:r>
          </w:p>
        </w:tc>
        <w:tc>
          <w:tcPr>
            <w:tcW w:w="1147" w:type="dxa"/>
            <w:vMerge w:val="restart"/>
          </w:tcPr>
          <w:p w14:paraId="01714B31" w14:textId="0612AA5F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B3061">
              <w:rPr>
                <w:rFonts w:cs="Times New Roman"/>
                <w:sz w:val="20"/>
                <w:szCs w:val="20"/>
                <w:highlight w:val="magenta"/>
              </w:rPr>
              <w:t>609*</w:t>
            </w:r>
          </w:p>
        </w:tc>
        <w:tc>
          <w:tcPr>
            <w:tcW w:w="2637" w:type="dxa"/>
            <w:vMerge w:val="restart"/>
          </w:tcPr>
          <w:p w14:paraId="725E55F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B6ED1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2814C34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F94DC1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CCB2B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3F0746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1AADE15E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D0E825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1BABA01A" w14:textId="545AF81B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существующий многоквартирный дом</w:t>
            </w:r>
          </w:p>
        </w:tc>
        <w:tc>
          <w:tcPr>
            <w:tcW w:w="1382" w:type="dxa"/>
            <w:vMerge w:val="restart"/>
          </w:tcPr>
          <w:p w14:paraId="2229CDD4" w14:textId="0CBADB9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E81BB7" w:rsidRPr="00503380" w14:paraId="3E3EB0FA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38EE61A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C25A0C8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A95F35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5A4626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E5F426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782A25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999A27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5F9988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35E285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54EE709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06184E1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D77EDEA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CEF20F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CD19B3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03BAEB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AAB5D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0FC42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3E45F4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B2854E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8F8DC46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37320DF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64EC601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70EBED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BBC644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5608CC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406827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8C801F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BFF7E4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39C29B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90917FD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4E2722E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E72B79B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1FA9E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6971C5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E278DA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E71004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025674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5F72E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6B7822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B3F1443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4CEA2E7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F062243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95D4EA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B9F9FE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5C754F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B124F1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871A96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B7DCD0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42E9CB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603722B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157D45F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1F24D95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79704B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79D24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29C4C9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320A1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7B96BF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F6FE69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2EE962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A986AD8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0F01FD1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A5642E0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A50731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B5B88B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19925D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4D233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4BB4D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866669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B7B773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D3B5C0C" w14:textId="77777777" w:rsidTr="006B3061">
        <w:trPr>
          <w:trHeight w:val="20"/>
          <w:jc w:val="center"/>
        </w:trPr>
        <w:tc>
          <w:tcPr>
            <w:tcW w:w="1624" w:type="dxa"/>
            <w:vMerge w:val="restart"/>
          </w:tcPr>
          <w:p w14:paraId="6447A45A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И-07</w:t>
            </w:r>
          </w:p>
        </w:tc>
        <w:tc>
          <w:tcPr>
            <w:tcW w:w="1147" w:type="dxa"/>
            <w:vMerge w:val="restart"/>
          </w:tcPr>
          <w:p w14:paraId="2B790044" w14:textId="1E4ED25F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B3061">
              <w:rPr>
                <w:rFonts w:cs="Times New Roman"/>
                <w:sz w:val="20"/>
                <w:szCs w:val="20"/>
                <w:highlight w:val="magenta"/>
              </w:rPr>
              <w:t>304*</w:t>
            </w:r>
          </w:p>
        </w:tc>
        <w:tc>
          <w:tcPr>
            <w:tcW w:w="2637" w:type="dxa"/>
            <w:vMerge w:val="restart"/>
          </w:tcPr>
          <w:p w14:paraId="5C0BF5EF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6571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51E6CBBB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6571">
              <w:rPr>
                <w:rFonts w:cs="Times New Roman"/>
                <w:sz w:val="20"/>
                <w:szCs w:val="20"/>
              </w:rPr>
              <w:t xml:space="preserve"> г. Камышлов, ул. Карла Маркса, дом 40</w:t>
            </w:r>
          </w:p>
        </w:tc>
        <w:tc>
          <w:tcPr>
            <w:tcW w:w="1374" w:type="dxa"/>
          </w:tcPr>
          <w:p w14:paraId="1E22B31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43CE08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E7F7CB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1BDFEC6B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87D9557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4D72DF5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DD6571">
              <w:rPr>
                <w:rFonts w:cs="Times New Roman"/>
                <w:b/>
                <w:sz w:val="20"/>
                <w:szCs w:val="20"/>
              </w:rPr>
              <w:t>66:46:0103002:545</w:t>
            </w:r>
          </w:p>
          <w:p w14:paraId="4E0AD384" w14:textId="77777777" w:rsidR="00E81BB7" w:rsidRPr="002D184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0613BAF" w14:textId="3FB8F57A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E81BB7" w:rsidRPr="00503380" w14:paraId="2BF7AF13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6947306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B186C3A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2FCEF9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C80843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95E193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9F9180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41BE3B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CFACFA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CFCDEA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57FFA77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58043B0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5594E31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E196EB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0B83B5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6C8630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08CAE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06E1B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30DEFF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8BC93D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F6456A7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0611DA1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5E88EC0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5B9594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2A1F60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A68DF5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44CA9D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1BFDD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8E6C49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8102B9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201614E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475D43F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005724F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BFF2C2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74D736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151798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DB02FF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B2C331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9B049E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B10E3D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BD661FF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39FEE20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230ECCD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9F91CF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4D7D9F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7D19AB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F2A45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3C6024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E5227F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0D44E8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442999A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59B887E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741F572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871D2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194536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2507AF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48A732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E7091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F79C9E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E42D06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6487149" w14:textId="77777777" w:rsidTr="006B3061">
        <w:trPr>
          <w:trHeight w:val="20"/>
          <w:jc w:val="center"/>
        </w:trPr>
        <w:tc>
          <w:tcPr>
            <w:tcW w:w="1624" w:type="dxa"/>
            <w:vMerge w:val="restart"/>
          </w:tcPr>
          <w:p w14:paraId="2A0B5EA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И-08</w:t>
            </w:r>
          </w:p>
        </w:tc>
        <w:tc>
          <w:tcPr>
            <w:tcW w:w="1147" w:type="dxa"/>
            <w:vMerge w:val="restart"/>
          </w:tcPr>
          <w:p w14:paraId="113BA908" w14:textId="77777777" w:rsidR="00E81BB7" w:rsidRPr="00723FC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996</w:t>
            </w:r>
          </w:p>
        </w:tc>
        <w:tc>
          <w:tcPr>
            <w:tcW w:w="2637" w:type="dxa"/>
            <w:vMerge w:val="restart"/>
          </w:tcPr>
          <w:p w14:paraId="38D0426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41907"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644" w:type="dxa"/>
            <w:vMerge w:val="restart"/>
          </w:tcPr>
          <w:p w14:paraId="288FCFCB" w14:textId="77777777" w:rsidR="00E81BB7" w:rsidRPr="00DD6571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6571">
              <w:rPr>
                <w:rFonts w:cs="Times New Roman"/>
                <w:sz w:val="20"/>
                <w:szCs w:val="20"/>
              </w:rPr>
              <w:t xml:space="preserve">  г. Камышлов, ул. Энгельса, дом 179</w:t>
            </w:r>
          </w:p>
        </w:tc>
        <w:tc>
          <w:tcPr>
            <w:tcW w:w="1374" w:type="dxa"/>
          </w:tcPr>
          <w:p w14:paraId="302373F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23AC2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91536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C3A59F6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599F24A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DF0A2AC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cs="Times New Roman"/>
                <w:b/>
                <w:sz w:val="20"/>
                <w:szCs w:val="20"/>
              </w:rPr>
              <w:t>66:46:0103002:66</w:t>
            </w:r>
          </w:p>
          <w:p w14:paraId="139D9D9E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0B47710" w14:textId="07B05578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E81BB7" w:rsidRPr="00503380" w14:paraId="2B9C29D4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0DC9E53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56A3024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5C5966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284956" w14:textId="77777777" w:rsidR="00E81BB7" w:rsidRPr="00DD6571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C92202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CE7CBE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3858FE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5EE0229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6D59AA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74F56E6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6A8C581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51D425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E874D2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7A80F43" w14:textId="77777777" w:rsidR="00E81BB7" w:rsidRPr="00DD6571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55E506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409D0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FD4BBD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F36AD53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FA425E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9301AFF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27DA8D2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666748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390301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D9190CF" w14:textId="77777777" w:rsidR="00E81BB7" w:rsidRPr="00DD6571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46D46B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3EBB8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AC730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C660E8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380A46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509591C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7588941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3A5D59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C00450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1659782" w14:textId="77777777" w:rsidR="00E81BB7" w:rsidRPr="00DD6571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17207E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EA6132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3A21D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53092C1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37AB1F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53B4620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22AC4E3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742722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B22519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EA1FDE7" w14:textId="77777777" w:rsidR="00E81BB7" w:rsidRPr="00DD6571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796692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4CB5A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E212F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0FDC61A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A5946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CF9FF70" w14:textId="77777777" w:rsidTr="006B3061">
        <w:trPr>
          <w:trHeight w:val="20"/>
          <w:jc w:val="center"/>
        </w:trPr>
        <w:tc>
          <w:tcPr>
            <w:tcW w:w="1624" w:type="dxa"/>
            <w:vMerge/>
          </w:tcPr>
          <w:p w14:paraId="69C5AE0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FB2927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0A9E17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03B1380" w14:textId="77777777" w:rsidR="00E81BB7" w:rsidRPr="00DD6571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568191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96C63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40184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9F0613D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5CF4E4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9D78081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7160701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</w:t>
            </w:r>
            <w:r w:rsidRPr="00FA69BA">
              <w:rPr>
                <w:rFonts w:cs="Times New Roman"/>
                <w:sz w:val="20"/>
                <w:szCs w:val="20"/>
              </w:rPr>
              <w:t>-01</w:t>
            </w:r>
          </w:p>
        </w:tc>
        <w:tc>
          <w:tcPr>
            <w:tcW w:w="1147" w:type="dxa"/>
            <w:vMerge w:val="restart"/>
          </w:tcPr>
          <w:p w14:paraId="1BB8347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182</w:t>
            </w:r>
          </w:p>
        </w:tc>
        <w:tc>
          <w:tcPr>
            <w:tcW w:w="2637" w:type="dxa"/>
            <w:vMerge w:val="restart"/>
          </w:tcPr>
          <w:p w14:paraId="04C074B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50EC2">
              <w:rPr>
                <w:rFonts w:cs="Times New Roman"/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1644" w:type="dxa"/>
            <w:vMerge w:val="restart"/>
          </w:tcPr>
          <w:p w14:paraId="6649997E" w14:textId="77777777" w:rsidR="00E81BB7" w:rsidRPr="00FA69BA" w:rsidRDefault="00E81BB7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04597F">
              <w:rPr>
                <w:rFonts w:cs="Times New Roman"/>
                <w:sz w:val="20"/>
                <w:szCs w:val="20"/>
              </w:rPr>
              <w:t>г Камышлов, ул Кирова, д 27</w:t>
            </w:r>
          </w:p>
        </w:tc>
        <w:tc>
          <w:tcPr>
            <w:tcW w:w="1374" w:type="dxa"/>
          </w:tcPr>
          <w:p w14:paraId="309265E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5BC3F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A7A3A1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E13705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1AC9168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путем раздела</w:t>
            </w:r>
          </w:p>
          <w:p w14:paraId="2F7285AC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750EC2">
              <w:rPr>
                <w:rFonts w:cs="Times New Roman"/>
                <w:b/>
                <w:sz w:val="20"/>
                <w:szCs w:val="20"/>
              </w:rPr>
              <w:t>66:46:0103002:593</w:t>
            </w:r>
          </w:p>
          <w:p w14:paraId="3C55EAD1" w14:textId="4BDEAFFD" w:rsidR="00E81BB7" w:rsidRPr="0042694B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471E20A7" w14:textId="2C03E691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FA69BA" w14:paraId="01C5204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B69CCE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4E66CF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6EE4E2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3886D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699655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5D234F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C45D62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E35262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8048DE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AD6AC5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27313B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3C80C8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C94841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89CCA7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20FB94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042C8C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D1D762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E4A735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9367FE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945233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89D9DF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1C2780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C82A5B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B1B3D4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F0AE60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027393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C9CB7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78E823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125915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E0A95A3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4C6433A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К-02</w:t>
            </w:r>
          </w:p>
        </w:tc>
        <w:tc>
          <w:tcPr>
            <w:tcW w:w="1147" w:type="dxa"/>
            <w:vMerge w:val="restart"/>
          </w:tcPr>
          <w:p w14:paraId="3B1E0BC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631</w:t>
            </w:r>
          </w:p>
        </w:tc>
        <w:tc>
          <w:tcPr>
            <w:tcW w:w="2637" w:type="dxa"/>
            <w:vMerge w:val="restart"/>
          </w:tcPr>
          <w:p w14:paraId="0AB7563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50EC2">
              <w:rPr>
                <w:rFonts w:cs="Times New Roman"/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1644" w:type="dxa"/>
            <w:vMerge w:val="restart"/>
          </w:tcPr>
          <w:p w14:paraId="367281C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4597F">
              <w:rPr>
                <w:rFonts w:cs="Times New Roman"/>
                <w:sz w:val="20"/>
                <w:szCs w:val="20"/>
              </w:rPr>
              <w:t>г Камышлов, ул Кирова, д 27</w:t>
            </w:r>
          </w:p>
        </w:tc>
        <w:tc>
          <w:tcPr>
            <w:tcW w:w="1374" w:type="dxa"/>
          </w:tcPr>
          <w:p w14:paraId="61E958F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06622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FF15AE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14FD77B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AE5B0D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путем раздела</w:t>
            </w:r>
          </w:p>
          <w:p w14:paraId="38BF203F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750EC2">
              <w:rPr>
                <w:rFonts w:cs="Times New Roman"/>
                <w:b/>
                <w:sz w:val="20"/>
                <w:szCs w:val="20"/>
              </w:rPr>
              <w:t>66:46:0103002:593</w:t>
            </w:r>
          </w:p>
          <w:p w14:paraId="0186D4A5" w14:textId="41D38385" w:rsidR="00E81BB7" w:rsidRPr="0042694B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2C98694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B60271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71B8E4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72F20C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6092EF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95C585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6B5861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CE6696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E65E1E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598BDD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FB91B7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4E2265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2C9268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9D7DC4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92AD52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B4023F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6AFA82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BD36EB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94BF87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287C2B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D4616B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7CFFA7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2E6034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D1826D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297BA2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1CCA01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2256D5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0E163A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1B9A3F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9D4E6F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7AD8B9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27911E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0C96BD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A3A2C0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4B8197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5B55C3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99FAB7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D817C8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B93E6F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41179E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D7EBF2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B87EB83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49B02AEC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К-03</w:t>
            </w:r>
          </w:p>
        </w:tc>
        <w:tc>
          <w:tcPr>
            <w:tcW w:w="1147" w:type="dxa"/>
            <w:vMerge w:val="restart"/>
          </w:tcPr>
          <w:p w14:paraId="066B8A70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747</w:t>
            </w:r>
          </w:p>
        </w:tc>
        <w:tc>
          <w:tcPr>
            <w:tcW w:w="2637" w:type="dxa"/>
            <w:vMerge w:val="restart"/>
          </w:tcPr>
          <w:p w14:paraId="66AA90F9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88899B1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4597F">
              <w:rPr>
                <w:rFonts w:cs="Times New Roman"/>
                <w:sz w:val="20"/>
                <w:szCs w:val="20"/>
              </w:rPr>
              <w:t>г Камышлов, ул Кирова, д 27</w:t>
            </w:r>
          </w:p>
        </w:tc>
        <w:tc>
          <w:tcPr>
            <w:tcW w:w="1374" w:type="dxa"/>
          </w:tcPr>
          <w:p w14:paraId="6B7CF117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39FEBC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EE440B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9B53A5B" w14:textId="77777777" w:rsidR="00E81BB7" w:rsidRPr="0038633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633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88C7F29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633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20F73A63" w14:textId="0A70AB3F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существующим жилым домом</w:t>
            </w:r>
          </w:p>
        </w:tc>
        <w:tc>
          <w:tcPr>
            <w:tcW w:w="1382" w:type="dxa"/>
            <w:vMerge w:val="restart"/>
          </w:tcPr>
          <w:p w14:paraId="4787B06C" w14:textId="3F1C9F6F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0815F86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862D6F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2DE459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4203C4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3B5066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2C4318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BACEF2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45F35E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3A2F80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E1288C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CC72E8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DE79D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9A06A0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A10453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D3D25E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DE4DD1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002E66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4E64A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C77FC9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222D15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B8C92A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0501AF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C26C16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5D77B0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69825E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5F388C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AD417E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5A60DA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E66889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E923F1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3BAA7C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AE2FD6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11FAE4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76EE38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41C12F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410E59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745043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DBE649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C26468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36BA58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C2790C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AC4494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73CE30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5DEEF3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48B0E9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5BC280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E59491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2561DC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CC0F8A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210736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CBF0916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24EB01A3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:К-04</w:t>
            </w:r>
          </w:p>
        </w:tc>
        <w:tc>
          <w:tcPr>
            <w:tcW w:w="1147" w:type="dxa"/>
            <w:vMerge w:val="restart"/>
          </w:tcPr>
          <w:p w14:paraId="66AA89A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502</w:t>
            </w:r>
          </w:p>
          <w:p w14:paraId="3770AC48" w14:textId="77777777" w:rsidR="00E81BB7" w:rsidRPr="00485848" w:rsidRDefault="00E81BB7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788E185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7E49187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04597F">
              <w:rPr>
                <w:rFonts w:cs="Times New Roman"/>
                <w:sz w:val="20"/>
                <w:szCs w:val="20"/>
              </w:rPr>
              <w:t>г Камышлов, ул Кирова, д 27</w:t>
            </w:r>
          </w:p>
        </w:tc>
        <w:tc>
          <w:tcPr>
            <w:tcW w:w="1374" w:type="dxa"/>
          </w:tcPr>
          <w:p w14:paraId="553DBE3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CB81EF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E89171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6C489983" w14:textId="77777777" w:rsidR="00E81BB7" w:rsidRPr="0038633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633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383618A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38633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E5D4F7C" w14:textId="04A4BC29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5F376C4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7CC5DF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63CD54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6CF89E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2EAD6E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642862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20545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0514C5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9EAE70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3AC975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EF3E8C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C41C10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197E0B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A94DA5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B884FB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766BD6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7BF7E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DE2EFB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61387F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654D17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139859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5CC033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EA3473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8EFEFB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7CBCDC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0A2B2D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CB3067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0BFDD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614F4B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CFC2C3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3E255C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6C5ACB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87FECA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EA6AC6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B305D7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97F19C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0C452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DC4BD0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F95B98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DFB11A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AE88221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1042EA01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:К-05</w:t>
            </w:r>
          </w:p>
        </w:tc>
        <w:tc>
          <w:tcPr>
            <w:tcW w:w="1147" w:type="dxa"/>
            <w:vMerge w:val="restart"/>
          </w:tcPr>
          <w:p w14:paraId="7217F217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743</w:t>
            </w:r>
          </w:p>
        </w:tc>
        <w:tc>
          <w:tcPr>
            <w:tcW w:w="2637" w:type="dxa"/>
            <w:vMerge w:val="restart"/>
          </w:tcPr>
          <w:p w14:paraId="1BAF525F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2FF7BD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38633C">
              <w:rPr>
                <w:rFonts w:cs="Times New Roman"/>
                <w:sz w:val="20"/>
                <w:szCs w:val="20"/>
              </w:rPr>
              <w:t>г Камышлов, ул Кирова, д 25</w:t>
            </w:r>
          </w:p>
        </w:tc>
        <w:tc>
          <w:tcPr>
            <w:tcW w:w="1374" w:type="dxa"/>
          </w:tcPr>
          <w:p w14:paraId="4E256AE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8290B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F64E7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F2CF57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Перераспределение</w:t>
            </w:r>
          </w:p>
          <w:p w14:paraId="4AD2701C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38633C">
              <w:rPr>
                <w:rFonts w:cs="Times New Roman"/>
                <w:b/>
                <w:sz w:val="20"/>
                <w:szCs w:val="20"/>
              </w:rPr>
              <w:t xml:space="preserve">66:46:0103002:261 </w:t>
            </w:r>
          </w:p>
          <w:p w14:paraId="0623C8C1" w14:textId="77777777" w:rsidR="00E81BB7" w:rsidRPr="0038633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ЗУ </w:t>
            </w:r>
            <w:r w:rsidRPr="0038633C">
              <w:rPr>
                <w:rFonts w:cs="Times New Roman"/>
                <w:sz w:val="20"/>
                <w:szCs w:val="20"/>
              </w:rPr>
              <w:t>66:46:0103002:74</w:t>
            </w:r>
          </w:p>
          <w:p w14:paraId="25D93AC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9B0B3A5" w14:textId="647AE975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39CDFC2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4D506E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B75A5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B696EC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6CC5BA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8E503D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4D01CD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EEFAC5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BB2601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51D22D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13189E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E4F358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FC5D30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33CF8C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5219AB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539ABA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7A4C6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ED2E4F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BA78D4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5E3048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4896D5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68506D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864645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E6AF9B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8FB72B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16DCDD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C7FBE9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BBFE49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BB0B1F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4A762E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B41C9C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7356CE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79F341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19DC78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CFC14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DAB74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5AF915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B667F0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6242EF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52BC56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0FD182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5E7AA3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379092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560A74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7FE630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528DBC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B8446E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CA0A4B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9DC056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8C8234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BBDA01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485560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A428AA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5CE44B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530149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092264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1D3CB6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2E5B0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E66C8A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82C6F7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A944FC4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54B38D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К-06</w:t>
            </w:r>
          </w:p>
        </w:tc>
        <w:tc>
          <w:tcPr>
            <w:tcW w:w="1147" w:type="dxa"/>
            <w:vMerge w:val="restart"/>
          </w:tcPr>
          <w:p w14:paraId="0746D26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1013</w:t>
            </w:r>
          </w:p>
        </w:tc>
        <w:tc>
          <w:tcPr>
            <w:tcW w:w="2637" w:type="dxa"/>
            <w:vMerge w:val="restart"/>
          </w:tcPr>
          <w:p w14:paraId="4303119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7C6829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38633C">
              <w:rPr>
                <w:rFonts w:cs="Times New Roman"/>
                <w:sz w:val="20"/>
                <w:szCs w:val="20"/>
              </w:rPr>
              <w:t>г Ка</w:t>
            </w:r>
            <w:r>
              <w:rPr>
                <w:rFonts w:cs="Times New Roman"/>
                <w:sz w:val="20"/>
                <w:szCs w:val="20"/>
              </w:rPr>
              <w:t>мышлов, ул Кирова, д 24а</w:t>
            </w:r>
          </w:p>
        </w:tc>
        <w:tc>
          <w:tcPr>
            <w:tcW w:w="1374" w:type="dxa"/>
          </w:tcPr>
          <w:p w14:paraId="458D495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843E1C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F387DB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53B655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Перераспределение</w:t>
            </w:r>
          </w:p>
          <w:p w14:paraId="02AC8E1C" w14:textId="77777777" w:rsidR="00E81BB7" w:rsidRPr="0038633C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38633C">
              <w:rPr>
                <w:rFonts w:cs="Times New Roman"/>
                <w:b/>
                <w:sz w:val="20"/>
                <w:szCs w:val="20"/>
              </w:rPr>
              <w:t>66:46:0103002:74</w:t>
            </w:r>
          </w:p>
          <w:p w14:paraId="30D47C40" w14:textId="77777777" w:rsidR="00E81BB7" w:rsidRPr="0038633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ЗУ </w:t>
            </w:r>
            <w:r w:rsidRPr="0038633C">
              <w:rPr>
                <w:rFonts w:cs="Times New Roman"/>
                <w:sz w:val="20"/>
                <w:szCs w:val="20"/>
              </w:rPr>
              <w:t xml:space="preserve">66:46:0103002:261 </w:t>
            </w:r>
          </w:p>
          <w:p w14:paraId="62AF5FF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D009656" w14:textId="15AA91EB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7634379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6C4C2A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56D7B0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416ACD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4F27FE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6210CF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CFC4A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CFB01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BA211C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38FFEF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3591E2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C46A11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C9F7AA0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D30229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AABEC3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09219B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FF1D84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03D2C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9B8BBE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F0CA66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FA103D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D03280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D23CB71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14096A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5E04E0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91E0F6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429AD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33C216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4DAFFD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096434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FBFDCF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F1E312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450159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F58D75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E4AC3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532797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C6BDCE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061C4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277968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0D67E8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3F04DB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E8C381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44F72D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6F652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2D4D1A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97CD64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363CD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CC9AB8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FC6FBB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FB37DD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280999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CE5A7D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165950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1136C9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13A7D8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BEF851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ED2327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0E6573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FACD95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51A717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F9E39E5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6A8FD1FF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К-07</w:t>
            </w:r>
          </w:p>
        </w:tc>
        <w:tc>
          <w:tcPr>
            <w:tcW w:w="1147" w:type="dxa"/>
            <w:vMerge w:val="restart"/>
          </w:tcPr>
          <w:p w14:paraId="2A7815A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1162</w:t>
            </w:r>
          </w:p>
        </w:tc>
        <w:tc>
          <w:tcPr>
            <w:tcW w:w="2637" w:type="dxa"/>
            <w:vMerge w:val="restart"/>
          </w:tcPr>
          <w:p w14:paraId="5BE47938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70B3E58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2552">
              <w:rPr>
                <w:rFonts w:cs="Times New Roman"/>
                <w:sz w:val="20"/>
                <w:szCs w:val="20"/>
              </w:rPr>
              <w:t>г Камышлов, ул Кирова, д 24</w:t>
            </w:r>
          </w:p>
        </w:tc>
        <w:tc>
          <w:tcPr>
            <w:tcW w:w="1374" w:type="dxa"/>
          </w:tcPr>
          <w:p w14:paraId="3563B07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76117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889A1B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30E5B0E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8C7CC93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4000EDB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C52552">
              <w:rPr>
                <w:rFonts w:cs="Times New Roman"/>
                <w:b/>
                <w:sz w:val="20"/>
                <w:szCs w:val="20"/>
              </w:rPr>
              <w:t>66:46:0103002:80</w:t>
            </w:r>
          </w:p>
          <w:p w14:paraId="11469DCF" w14:textId="77777777" w:rsidR="00E81BB7" w:rsidRPr="002D184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D20D528" w14:textId="25BBB41B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40CD6ED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41FE24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638A0B3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579C3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B5C41D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D56AA4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0D0139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98CEDA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E8649C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0C8576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2A2BF4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422344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F3D540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ECD532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5FBEB5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C8133B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A9C0A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250CA5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06E64B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61B5BE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CEE733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6BFDE4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9BE880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D747C2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8CB022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F1EC89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B033A8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5EA154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040224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76F1E6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7ED82F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2C6F35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5728C8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685DFC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8E77D4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3BD393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D4A11D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D9BF4F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310C17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4DA5B4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FD8CB5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DC74B4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1A09A9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956A5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C16723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428735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EDE5FE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412AFD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BF15D9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59F6B0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69EA2C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89116B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121DB2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AE12B2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B40612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FDC495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0F7956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52C879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85A4B2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B02D47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A8B400A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4ED70D7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:К-08</w:t>
            </w:r>
          </w:p>
        </w:tc>
        <w:tc>
          <w:tcPr>
            <w:tcW w:w="1147" w:type="dxa"/>
            <w:vMerge w:val="restart"/>
          </w:tcPr>
          <w:p w14:paraId="2B2DA83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3216</w:t>
            </w:r>
          </w:p>
        </w:tc>
        <w:tc>
          <w:tcPr>
            <w:tcW w:w="2637" w:type="dxa"/>
            <w:vMerge w:val="restart"/>
          </w:tcPr>
          <w:p w14:paraId="119C039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2552">
              <w:rPr>
                <w:rFonts w:cs="Times New Roman"/>
                <w:sz w:val="20"/>
                <w:szCs w:val="20"/>
              </w:rPr>
              <w:t>Дошкольное, начальное и среднее общее образование (3.5.1)</w:t>
            </w:r>
          </w:p>
        </w:tc>
        <w:tc>
          <w:tcPr>
            <w:tcW w:w="1644" w:type="dxa"/>
            <w:vMerge w:val="restart"/>
          </w:tcPr>
          <w:p w14:paraId="294303D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2552">
              <w:rPr>
                <w:rFonts w:cs="Times New Roman"/>
                <w:sz w:val="20"/>
                <w:szCs w:val="20"/>
              </w:rPr>
              <w:t>г Камышлов, ул Энгельса, д 202</w:t>
            </w:r>
          </w:p>
        </w:tc>
        <w:tc>
          <w:tcPr>
            <w:tcW w:w="1374" w:type="dxa"/>
          </w:tcPr>
          <w:p w14:paraId="0AF6066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5F531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0448E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66D2600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457994D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FA10DDF" w14:textId="2A96446C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423572">
              <w:rPr>
                <w:rFonts w:cs="Times New Roman"/>
                <w:b/>
                <w:sz w:val="20"/>
                <w:szCs w:val="20"/>
              </w:rPr>
              <w:t>66:46:0103002:</w:t>
            </w:r>
            <w:r>
              <w:rPr>
                <w:rFonts w:cs="Times New Roman"/>
                <w:b/>
                <w:sz w:val="20"/>
                <w:szCs w:val="20"/>
              </w:rPr>
              <w:t>114</w:t>
            </w:r>
          </w:p>
          <w:p w14:paraId="6F67873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1BA7E46" w14:textId="58C5D8D5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 (С-7)</w:t>
            </w:r>
          </w:p>
        </w:tc>
      </w:tr>
      <w:tr w:rsidR="00E81BB7" w:rsidRPr="00503380" w14:paraId="4294047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B2475C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0C8462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E397E1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EA6624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014897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EEB88D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EE0A7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314F11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572DCF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BEDD48C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37C121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9CDB89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42E7AD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62ADCE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56A35A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69850E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64B1F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E0B465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1963EA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061F51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5747A6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08994F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925B59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6B4D34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21A07B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A69E7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19404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DC3948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324A88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AFA0B4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904807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CC07061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DA4005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7AE184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CE5E2E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A3EE84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629BC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3FEF7E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7797E9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25DE48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58F3A8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2C5D69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AC62E8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F2E7E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4B8398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A82CB8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C5CBD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D299E8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0B31C9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D2F743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DFFD6D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AE13FE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E5E812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8D7A0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08F359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087E1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DD8DDD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3C44E0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CF1A40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6C28F7C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0089642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:К-09</w:t>
            </w:r>
          </w:p>
        </w:tc>
        <w:tc>
          <w:tcPr>
            <w:tcW w:w="1147" w:type="dxa"/>
            <w:vMerge w:val="restart"/>
          </w:tcPr>
          <w:p w14:paraId="31D4ED2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750</w:t>
            </w:r>
          </w:p>
        </w:tc>
        <w:tc>
          <w:tcPr>
            <w:tcW w:w="2637" w:type="dxa"/>
            <w:vMerge w:val="restart"/>
          </w:tcPr>
          <w:p w14:paraId="509B1D6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9C4DAA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2552">
              <w:rPr>
                <w:rFonts w:cs="Times New Roman"/>
                <w:sz w:val="20"/>
                <w:szCs w:val="20"/>
              </w:rPr>
              <w:t>г Камышлов, ул Кирова, д 21,</w:t>
            </w:r>
          </w:p>
        </w:tc>
        <w:tc>
          <w:tcPr>
            <w:tcW w:w="1374" w:type="dxa"/>
          </w:tcPr>
          <w:p w14:paraId="4004A74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D926FF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DE256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764DD5FA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316D7CD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E61903D" w14:textId="60E9D94D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C52552">
              <w:rPr>
                <w:rFonts w:cs="Times New Roman"/>
                <w:b/>
                <w:sz w:val="20"/>
                <w:szCs w:val="20"/>
              </w:rPr>
              <w:t>66:46:0103002:</w:t>
            </w:r>
            <w:r>
              <w:rPr>
                <w:rFonts w:cs="Times New Roman"/>
                <w:b/>
                <w:sz w:val="20"/>
                <w:szCs w:val="20"/>
              </w:rPr>
              <w:t>272</w:t>
            </w:r>
          </w:p>
          <w:p w14:paraId="002A1DB0" w14:textId="3F42F94A" w:rsidR="00E81BB7" w:rsidRPr="001E123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E1230">
              <w:rPr>
                <w:rFonts w:cs="Times New Roman"/>
                <w:sz w:val="20"/>
                <w:szCs w:val="20"/>
              </w:rPr>
              <w:t>ЗУ 66:46:0103002:</w:t>
            </w:r>
            <w:r>
              <w:rPr>
                <w:rFonts w:cs="Times New Roman"/>
                <w:sz w:val="20"/>
                <w:szCs w:val="20"/>
              </w:rPr>
              <w:t>158</w:t>
            </w:r>
          </w:p>
          <w:p w14:paraId="42402A1B" w14:textId="3D7BCC7B" w:rsidR="00E81BB7" w:rsidRPr="001E123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E1230">
              <w:rPr>
                <w:rFonts w:cs="Times New Roman"/>
                <w:sz w:val="20"/>
                <w:szCs w:val="20"/>
              </w:rPr>
              <w:t>ЗУ 66:46:0103002:</w:t>
            </w:r>
            <w:r>
              <w:rPr>
                <w:rFonts w:cs="Times New Roman"/>
                <w:sz w:val="20"/>
                <w:szCs w:val="20"/>
              </w:rPr>
              <w:t>159</w:t>
            </w:r>
          </w:p>
          <w:p w14:paraId="3FE759E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971331C" w14:textId="64EA7D2D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18B4FE9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10791D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A72C07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F4D98F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EF368B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B044A6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EA663A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49AD2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58550F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8007B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EAA11F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2973A5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EA64638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BE09CC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2EA336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DC23B4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69C6B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FA7C0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F7609D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E6548E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EC99BA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61DE54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3F0E261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B296F1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F96B22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33C2C0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71B71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89261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F8770E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A028C3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F3C02B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764495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5DED30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76123D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A84A3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734F84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2587C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D6717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5CB1D4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C2FC24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D844A9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C401A7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243283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56B4EB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0B71F1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C317F9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F7A3F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59D68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587E1C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8EE000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EE8149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07F747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4A37FF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F715AC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B4970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D11CE0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19425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123FF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22BFFE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061F3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69AA3B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86BAC3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5BAAA5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526EA0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0ED27D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51E7BB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7DB53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A9DBCC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05F426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182EBB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A33049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D811BE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D187CE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F7D94A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BC643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95D8FD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64CAC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C3343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9B7F81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B5E58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C9296AA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1245116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:К-10</w:t>
            </w:r>
          </w:p>
        </w:tc>
        <w:tc>
          <w:tcPr>
            <w:tcW w:w="1147" w:type="dxa"/>
            <w:vMerge w:val="restart"/>
          </w:tcPr>
          <w:p w14:paraId="7EB9FE9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898</w:t>
            </w:r>
          </w:p>
        </w:tc>
        <w:tc>
          <w:tcPr>
            <w:tcW w:w="2637" w:type="dxa"/>
            <w:vMerge w:val="restart"/>
          </w:tcPr>
          <w:p w14:paraId="406A284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397F1D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г. </w:t>
            </w:r>
            <w:r w:rsidRPr="00025AC5">
              <w:rPr>
                <w:rFonts w:cs="Times New Roman"/>
                <w:sz w:val="20"/>
                <w:szCs w:val="20"/>
              </w:rPr>
              <w:t>Камышлов, ул Кирова, д 21</w:t>
            </w:r>
          </w:p>
        </w:tc>
        <w:tc>
          <w:tcPr>
            <w:tcW w:w="1374" w:type="dxa"/>
          </w:tcPr>
          <w:p w14:paraId="37260BA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99A5FE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25F323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916FC8A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1E324AE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2030C4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025AC5">
              <w:rPr>
                <w:rFonts w:cs="Times New Roman"/>
                <w:b/>
                <w:sz w:val="20"/>
                <w:szCs w:val="20"/>
              </w:rPr>
              <w:t>66:46:0103002:158</w:t>
            </w:r>
          </w:p>
          <w:p w14:paraId="29FB4DFF" w14:textId="7F53D370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>66:46:0103002:159</w:t>
            </w:r>
          </w:p>
          <w:p w14:paraId="176E46DF" w14:textId="217DB2B3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66:46:0103002:272</w:t>
            </w:r>
          </w:p>
          <w:p w14:paraId="28EC04A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17C6746" w14:textId="68415466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10F08D0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EAAAE0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4E25530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9EAD51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0FEF96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0B3AB6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7C3825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6BD0A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D30202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A4E17B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D4F92F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75E9B8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380A7E4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9B58B6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4B1C36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2A1863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A65F8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EAC2BA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E130BB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BB657B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138EB8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0B521E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FE2378A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47991C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6DB828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E2B1DB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7205A9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40FE0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B5ED11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F87A10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AE6B99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FAF473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24B1DC3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6C183B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8E65D4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894F87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0D6D6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2B301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FE1694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590B11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5D370F6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069ACF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11D6FE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15AA14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CE8CDC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A2BD1C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1B3C8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EF0EC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F1666B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96F81C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966C40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8F168A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048C0C8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218AAF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764D9A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2FF579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CF965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C67B4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F73B15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468894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07AEB2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67A2D1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8206CD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EFCA21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CE31D5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FE9ED2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3C84F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8C65C6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CD4101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E7959E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CC6A1A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0C51FD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562367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3D1680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38FA06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808794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20D8E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2D0BE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E2E606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3628C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5B21757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1B342AD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:К-11</w:t>
            </w:r>
          </w:p>
        </w:tc>
        <w:tc>
          <w:tcPr>
            <w:tcW w:w="1147" w:type="dxa"/>
            <w:vMerge w:val="restart"/>
          </w:tcPr>
          <w:p w14:paraId="3B5CED6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551</w:t>
            </w:r>
          </w:p>
        </w:tc>
        <w:tc>
          <w:tcPr>
            <w:tcW w:w="2637" w:type="dxa"/>
            <w:vMerge w:val="restart"/>
          </w:tcPr>
          <w:p w14:paraId="770C33B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2A293FF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>г Камышлов, ул Кирова, д 22</w:t>
            </w:r>
          </w:p>
        </w:tc>
        <w:tc>
          <w:tcPr>
            <w:tcW w:w="1374" w:type="dxa"/>
          </w:tcPr>
          <w:p w14:paraId="0B878EA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A7908D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550E5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A136769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572F824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6A6647A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25AC5">
              <w:rPr>
                <w:rFonts w:cs="Times New Roman"/>
                <w:b/>
                <w:sz w:val="20"/>
                <w:szCs w:val="20"/>
              </w:rPr>
              <w:t>ЗУ 66:46:0103002:159</w:t>
            </w:r>
          </w:p>
          <w:p w14:paraId="48698FA2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>66:46:0103002:158</w:t>
            </w:r>
          </w:p>
          <w:p w14:paraId="14B8289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7FA3AE3" w14:textId="0BC5E5F3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2189090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C364EA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A73512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4FD16C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C5F2FA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AB2DF7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33F05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97E2B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7E2622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DC1E7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3A9FE8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12C36E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843CC5C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C03A9F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39CE3B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4D9B68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3C565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C87C9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6100A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A63D9D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0AE010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B973E9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448786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B3FC99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9251B9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A04E1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3E19BD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24FAE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2BB0BD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CC15A3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770E26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E69A98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69A81C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0719D4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1ABEC3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92973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1C09FA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BAA99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5097F8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86DCD7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C383E3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0AAEA9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7F6031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3E13C3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2D08A1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4E41F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46522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C9F0A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8219AF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C4207F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099676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B65543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95DEE33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87D10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C69C8D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14B944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8491B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D78B4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306DC3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939FC8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D8CFC5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B95611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CB9D0F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F91B2D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3870E1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F3376D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63200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D155A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CF098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7AE876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AE8DEE1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54BA715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:К-12</w:t>
            </w:r>
          </w:p>
        </w:tc>
        <w:tc>
          <w:tcPr>
            <w:tcW w:w="1147" w:type="dxa"/>
            <w:vMerge w:val="restart"/>
          </w:tcPr>
          <w:p w14:paraId="0F9B3D06" w14:textId="4D9F2734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60B26">
              <w:rPr>
                <w:rFonts w:cs="Times New Roman"/>
                <w:sz w:val="20"/>
                <w:szCs w:val="20"/>
                <w:highlight w:val="magenta"/>
              </w:rPr>
              <w:t>344*</w:t>
            </w:r>
          </w:p>
        </w:tc>
        <w:tc>
          <w:tcPr>
            <w:tcW w:w="2637" w:type="dxa"/>
            <w:vMerge w:val="restart"/>
          </w:tcPr>
          <w:p w14:paraId="5180D2E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56283CA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460A0">
              <w:rPr>
                <w:rFonts w:cs="Times New Roman"/>
                <w:sz w:val="20"/>
                <w:szCs w:val="20"/>
              </w:rPr>
              <w:t>г К</w:t>
            </w:r>
            <w:r>
              <w:rPr>
                <w:rFonts w:cs="Times New Roman"/>
                <w:sz w:val="20"/>
                <w:szCs w:val="20"/>
              </w:rPr>
              <w:t>амышлов, ул Маяковско</w:t>
            </w:r>
            <w:r w:rsidRPr="004460A0">
              <w:rPr>
                <w:rFonts w:cs="Times New Roman"/>
                <w:sz w:val="20"/>
                <w:szCs w:val="20"/>
              </w:rPr>
              <w:t xml:space="preserve">го, д 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74" w:type="dxa"/>
          </w:tcPr>
          <w:p w14:paraId="60AB2D0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EC44E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1B60E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562413C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156D6C2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21DB9FE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существующим индивидуальным домом</w:t>
            </w:r>
          </w:p>
        </w:tc>
        <w:tc>
          <w:tcPr>
            <w:tcW w:w="1382" w:type="dxa"/>
            <w:vMerge w:val="restart"/>
          </w:tcPr>
          <w:p w14:paraId="0191A162" w14:textId="42962D4B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1709F60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2BB3302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2A0ADCA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93804F6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5231E64" w14:textId="77777777" w:rsidR="00E81BB7" w:rsidRPr="004460A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F51D80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1D9DF2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53E8F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41D0BDE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95D301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6D7541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42F91E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FFD2953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275043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53EDE87" w14:textId="77777777" w:rsidR="00E81BB7" w:rsidRPr="004460A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7EB9FC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5CB09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EF65E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25089D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DC843A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A73080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B2850A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ABEE5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2E446D1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A7DA262" w14:textId="77777777" w:rsidR="00E81BB7" w:rsidRPr="004460A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0CB570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D58D3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9663B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7D7339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BA2D9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F18BA0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A0844E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A48CAA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59450DA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5EE744A" w14:textId="77777777" w:rsidR="00E81BB7" w:rsidRPr="004460A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7F0247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B373C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6E240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1695FB0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288A46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CE6353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2A44D1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42F5DC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82E5C83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59FDBAA" w14:textId="77777777" w:rsidR="00E81BB7" w:rsidRPr="004460A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0BAECF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E20876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F780E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2196C92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466F58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5CF255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DC2306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DC7B9D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231E99D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FDC0AD1" w14:textId="77777777" w:rsidR="00E81BB7" w:rsidRPr="004460A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797EB8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32D68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5D065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AC9C0ED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8FB253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2436B93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46D75DB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:К-13</w:t>
            </w:r>
          </w:p>
        </w:tc>
        <w:tc>
          <w:tcPr>
            <w:tcW w:w="1147" w:type="dxa"/>
            <w:vMerge w:val="restart"/>
          </w:tcPr>
          <w:p w14:paraId="4F32B4F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915</w:t>
            </w:r>
          </w:p>
          <w:p w14:paraId="6754EA6D" w14:textId="77777777" w:rsidR="00E81BB7" w:rsidRPr="00485848" w:rsidRDefault="00E81BB7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 w:val="restart"/>
          </w:tcPr>
          <w:p w14:paraId="3FB2461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538C3A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460A0">
              <w:rPr>
                <w:rFonts w:cs="Times New Roman"/>
                <w:sz w:val="20"/>
                <w:szCs w:val="20"/>
              </w:rPr>
              <w:t>г К</w:t>
            </w:r>
            <w:r>
              <w:rPr>
                <w:rFonts w:cs="Times New Roman"/>
                <w:sz w:val="20"/>
                <w:szCs w:val="20"/>
              </w:rPr>
              <w:t>амышлов, ул Маяковско</w:t>
            </w:r>
            <w:r w:rsidRPr="004460A0">
              <w:rPr>
                <w:rFonts w:cs="Times New Roman"/>
                <w:sz w:val="20"/>
                <w:szCs w:val="20"/>
              </w:rPr>
              <w:t xml:space="preserve">го, д </w:t>
            </w: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74" w:type="dxa"/>
          </w:tcPr>
          <w:p w14:paraId="5DB737A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DE2AC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1AECF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A021BDF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4DF406D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25B63A5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существующим индивидуальным домом</w:t>
            </w:r>
          </w:p>
        </w:tc>
        <w:tc>
          <w:tcPr>
            <w:tcW w:w="1382" w:type="dxa"/>
            <w:vMerge w:val="restart"/>
          </w:tcPr>
          <w:p w14:paraId="5AEA1C10" w14:textId="0D4EF891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5F3B242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F82D77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990F41A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8F17DA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36E8BA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2F0FFD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2943B2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ADB1F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1911B0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C7EF7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FB782C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AE6467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F2AA88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28F7C8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5A9709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51C62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2C53F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9EC7C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56235D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3B772A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BDE621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1D7AD6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241A8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61AFCF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46791F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457320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262DA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B2189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2671AA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87717F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18E1F6C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D673CD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C95EE6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EE8C22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26C79D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68A8E0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76D46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BEEF3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8EC30F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81ED2E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FDC229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4581F7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3BCF38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2D73D5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657F38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726C7E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D0DB4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87979F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74857D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D5E908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476CED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E2213D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610F3A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2920D5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16CAC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D6D032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1F2CD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906F72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B43CFC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38806B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E073D5F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4CE9A33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:К-14</w:t>
            </w:r>
          </w:p>
        </w:tc>
        <w:tc>
          <w:tcPr>
            <w:tcW w:w="1147" w:type="dxa"/>
            <w:vMerge w:val="restart"/>
          </w:tcPr>
          <w:p w14:paraId="3A28172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680</w:t>
            </w:r>
          </w:p>
        </w:tc>
        <w:tc>
          <w:tcPr>
            <w:tcW w:w="2637" w:type="dxa"/>
            <w:vMerge w:val="restart"/>
          </w:tcPr>
          <w:p w14:paraId="2F0E0625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80E8964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>г Камышлов, ул Кирова, д 2</w:t>
            </w:r>
            <w:r>
              <w:rPr>
                <w:rFonts w:cs="Times New Roman"/>
                <w:sz w:val="20"/>
                <w:szCs w:val="20"/>
              </w:rPr>
              <w:t>7а</w:t>
            </w:r>
          </w:p>
        </w:tc>
        <w:tc>
          <w:tcPr>
            <w:tcW w:w="1374" w:type="dxa"/>
          </w:tcPr>
          <w:p w14:paraId="70B993E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6BBED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85015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39057A5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37F18E7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DEB2616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 ЗУ </w:t>
            </w:r>
            <w:r w:rsidRPr="004460A0">
              <w:rPr>
                <w:rFonts w:cs="Times New Roman"/>
                <w:b/>
                <w:sz w:val="20"/>
                <w:szCs w:val="20"/>
              </w:rPr>
              <w:t>66:46:0103002:408</w:t>
            </w:r>
          </w:p>
          <w:p w14:paraId="412127D5" w14:textId="77777777" w:rsidR="00E81BB7" w:rsidRPr="002738E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38E2">
              <w:rPr>
                <w:rFonts w:cs="Times New Roman"/>
                <w:sz w:val="20"/>
                <w:szCs w:val="20"/>
              </w:rPr>
              <w:t>66:46:0103002:104</w:t>
            </w:r>
          </w:p>
          <w:p w14:paraId="3001EA60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489301A" w14:textId="387BF72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155BE7E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0A5848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8D9118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A82E2AE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A3EF73E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9FCAA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2F682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BB6C1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32DC875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E6FE2C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92AD4D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46EE5C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D70DE2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074B1F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D9ACA4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1C0FB4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373A0C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EB42D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D70F2F2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12525E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B9B57A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CCA6FC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2EFE1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ED64ED6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E9B2E1A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244646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CD804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ABF76C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E3D1067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7AB244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898DFF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BA2916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6B0D41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8C54EA0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466028E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87CBE6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A2485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BD3AC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6846E43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86B9F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EFC86D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BD5F40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9FEB74F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BCB2F95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CED57D2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84EF45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7FFD05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BE7AE2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211229A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669415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5DCBD1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8CCBC1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158B91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3C16F11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ECE8C22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4E2CD9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F6008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77E4F3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3B208F0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00DA0C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E5E7CE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04FF9C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72ECF0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9C99ADB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646C52A" w14:textId="77777777" w:rsidR="00E81BB7" w:rsidRPr="00025AC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406C72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14114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3E74A9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B24C051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BF2D83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B8557E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6CA3CE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78E55A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A781626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BF671AA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8737A0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1C136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2192F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C0EDB54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100ECB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9F4DEAE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658B3B8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:К-15</w:t>
            </w:r>
          </w:p>
        </w:tc>
        <w:tc>
          <w:tcPr>
            <w:tcW w:w="1147" w:type="dxa"/>
            <w:vMerge w:val="restart"/>
          </w:tcPr>
          <w:p w14:paraId="29785964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1084</w:t>
            </w:r>
          </w:p>
        </w:tc>
        <w:tc>
          <w:tcPr>
            <w:tcW w:w="2637" w:type="dxa"/>
            <w:vMerge w:val="restart"/>
          </w:tcPr>
          <w:p w14:paraId="090A264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56C0AB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25AC5">
              <w:rPr>
                <w:rFonts w:cs="Times New Roman"/>
                <w:sz w:val="20"/>
                <w:szCs w:val="20"/>
              </w:rPr>
              <w:t>г Камышлов, ул Кирова, д 22</w:t>
            </w:r>
          </w:p>
        </w:tc>
        <w:tc>
          <w:tcPr>
            <w:tcW w:w="1374" w:type="dxa"/>
          </w:tcPr>
          <w:p w14:paraId="7CE34DB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72A4E4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092AE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3BF62C5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03CCF72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7EF24E1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8E2">
              <w:rPr>
                <w:rFonts w:cs="Times New Roman"/>
                <w:b/>
                <w:sz w:val="20"/>
                <w:szCs w:val="20"/>
              </w:rPr>
              <w:t>66:46:0103002:104</w:t>
            </w:r>
          </w:p>
          <w:p w14:paraId="1C6684C3" w14:textId="77777777" w:rsidR="00E81BB7" w:rsidRPr="002738E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38E2">
              <w:rPr>
                <w:rFonts w:cs="Times New Roman"/>
                <w:sz w:val="20"/>
                <w:szCs w:val="20"/>
              </w:rPr>
              <w:t>66:46:0103002:408</w:t>
            </w:r>
          </w:p>
          <w:p w14:paraId="23FFE91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B9DA5F8" w14:textId="30F46581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1994125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20F8CE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99D760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8C4B00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CA2923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3D09B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4D935C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BF147B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25946A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5F8EC7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F59BB06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090FC5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52D29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09C72E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CEFE1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9AADB7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AB1661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2A7BEE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8547A1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BDD999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C85AFC6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068C37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E1FE12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80E94F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275160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0DBE08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41021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EFA19E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BC07BD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25B1D7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073D62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FB5277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3B78CE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3A4FB6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B4E03A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AEDDD1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2480F5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180DE1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7D5B4C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C8549F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DB4C73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6ECA52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F88F8C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4BDA15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9E2A04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62AB2C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F1A76D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54D95B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C76044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68F978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6CF2E9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E48BF8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7E7F4F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8AE2CB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CF5E85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0DED0E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F02225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FEB27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B55AFE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1495F0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A30500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B4AA8F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A4224C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6893CC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9EDACB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E08673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6D58D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4F5129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8D7A57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3F49CC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956266B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47E46F0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Л</w:t>
            </w:r>
            <w:r w:rsidRPr="00FA69BA">
              <w:rPr>
                <w:rFonts w:cs="Times New Roman"/>
                <w:sz w:val="20"/>
                <w:szCs w:val="20"/>
              </w:rPr>
              <w:t>-01</w:t>
            </w:r>
          </w:p>
        </w:tc>
        <w:tc>
          <w:tcPr>
            <w:tcW w:w="1147" w:type="dxa"/>
            <w:vMerge w:val="restart"/>
          </w:tcPr>
          <w:p w14:paraId="218528A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1223</w:t>
            </w:r>
          </w:p>
        </w:tc>
        <w:tc>
          <w:tcPr>
            <w:tcW w:w="2637" w:type="dxa"/>
            <w:vMerge w:val="restart"/>
          </w:tcPr>
          <w:p w14:paraId="0C74795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6B5FB1B4" w14:textId="77777777" w:rsidR="00E81BB7" w:rsidRPr="00FA69BA" w:rsidRDefault="00E81BB7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 Камышлов, ул Энгельса, д 212</w:t>
            </w:r>
          </w:p>
        </w:tc>
        <w:tc>
          <w:tcPr>
            <w:tcW w:w="1374" w:type="dxa"/>
          </w:tcPr>
          <w:p w14:paraId="513141F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BBCEF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5006CD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C5D59E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2808EC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044E401F" w14:textId="527F512B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существующий многоквартирный дом</w:t>
            </w:r>
          </w:p>
        </w:tc>
        <w:tc>
          <w:tcPr>
            <w:tcW w:w="1382" w:type="dxa"/>
            <w:vMerge w:val="restart"/>
          </w:tcPr>
          <w:p w14:paraId="48FE92E5" w14:textId="02810764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E81BB7" w:rsidRPr="00FA69BA" w14:paraId="3DF8D6EC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90CBEC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9006F7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0C16D3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787C54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EA7F6A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AE57E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76F470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305D3E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19E38E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861020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E59E4A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9A5374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247690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9411A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375CF5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99F313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30D0B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AC306D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6EA5F9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F3A530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231C6C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A2C38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1344E6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EB104B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80E898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0BF61A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121A6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68CFB3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98DC7E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3BBEE4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B907EF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163F63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2E97B1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22301E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40D0D1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BC86E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28FE0F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4B68BD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A20B49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758B9B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186E32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EC485F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454284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B99F39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C2228B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57FE36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64466E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92C561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4F0076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A17DD7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C96F9B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6F7C0E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9AFE72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C42EA6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E265BB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99321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023F95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F208B8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E9520C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C92883A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10990B2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Л-02</w:t>
            </w:r>
          </w:p>
        </w:tc>
        <w:tc>
          <w:tcPr>
            <w:tcW w:w="1147" w:type="dxa"/>
            <w:vMerge w:val="restart"/>
          </w:tcPr>
          <w:p w14:paraId="5A4CE17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119</w:t>
            </w:r>
          </w:p>
        </w:tc>
        <w:tc>
          <w:tcPr>
            <w:tcW w:w="2637" w:type="dxa"/>
            <w:vMerge w:val="restart"/>
          </w:tcPr>
          <w:p w14:paraId="527211A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7D1B3C4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г Камышлов, ул Энгельса, д 214</w:t>
            </w:r>
          </w:p>
        </w:tc>
        <w:tc>
          <w:tcPr>
            <w:tcW w:w="1374" w:type="dxa"/>
          </w:tcPr>
          <w:p w14:paraId="18E56EF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4DF435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42818C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273F127F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14A9960" w14:textId="7A81669A" w:rsidR="00E81BB7" w:rsidRPr="00FA69BA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5EADC0D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5C565C">
              <w:rPr>
                <w:rFonts w:cs="Times New Roman"/>
                <w:b/>
                <w:sz w:val="20"/>
                <w:szCs w:val="20"/>
              </w:rPr>
              <w:t>66:46:0103002:967</w:t>
            </w:r>
          </w:p>
          <w:p w14:paraId="7E08D94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3485657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2C9EF1C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C811EE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08AFA8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EBAD86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10BBCF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A5CD3E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63B0B8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36317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41503B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53B662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A089CB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7E6C6F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B6B914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8B1165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CB25D9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1BC87B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8AEB9D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1B4DF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C8A915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AF6683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7D61ED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76FC0E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548949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C795EE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73B0CB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F640D9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C6B3C4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8F3DCB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E6619A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DF269E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00DECB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2C0061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BB6EAA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3553FB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87A461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5DFCEC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60D5E4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9E6681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733165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DECC9F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F8B253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87532E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32EA42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F5C5D0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56904B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8E611E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D48D03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67870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7B4A76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886342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5E10C5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C69AFA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D83ED6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936BB7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3C2AF9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ED78BF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20BD6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90FB17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A18559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29915A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76C9E81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55A39A42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Л-03</w:t>
            </w:r>
          </w:p>
        </w:tc>
        <w:tc>
          <w:tcPr>
            <w:tcW w:w="1147" w:type="dxa"/>
            <w:vMerge w:val="restart"/>
          </w:tcPr>
          <w:p w14:paraId="0061AD6C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546</w:t>
            </w:r>
          </w:p>
        </w:tc>
        <w:tc>
          <w:tcPr>
            <w:tcW w:w="2637" w:type="dxa"/>
            <w:vMerge w:val="restart"/>
          </w:tcPr>
          <w:p w14:paraId="3E46BABD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A76A879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C565C">
              <w:rPr>
                <w:rFonts w:cs="Times New Roman"/>
                <w:sz w:val="20"/>
                <w:szCs w:val="20"/>
              </w:rPr>
              <w:t>г Камышлов, ул Энгельса, д 218</w:t>
            </w:r>
          </w:p>
        </w:tc>
        <w:tc>
          <w:tcPr>
            <w:tcW w:w="1374" w:type="dxa"/>
          </w:tcPr>
          <w:p w14:paraId="7529FA94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7EEAB0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DFE4392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CE6E010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02EB95B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DA76BBF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5C565C">
              <w:rPr>
                <w:rFonts w:cs="Times New Roman"/>
                <w:b/>
                <w:sz w:val="20"/>
                <w:szCs w:val="20"/>
              </w:rPr>
              <w:t>66:46:0103002:300</w:t>
            </w:r>
          </w:p>
          <w:p w14:paraId="4ADD7393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CA7AB8A" w14:textId="65959491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0FDFD846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D099EB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51BBDB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44A9F8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DD7BE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8ABDD1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44DD51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8F5628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8D16FD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5BD728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738A3D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978BB7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7BD7DE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B9307E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2A37A6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49C2F9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6DB849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E7A2D3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025255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C175C3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B7575E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2F311E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202A2B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A29DBA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2DBF83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BCE6DC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956920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92C365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02D526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5BE956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17326C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4397D6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C8BD73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BCD39A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B2A2E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C3E863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5AF510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1C3849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4C20D4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3849C7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EFD74C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0CD885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7F5428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707529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EF7971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B6BFE2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90141C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04570E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309CA5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9A4B69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9C1B9BC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9A32D7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414A05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657656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1DAAE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D72100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BDE811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0A217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9B1FC2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C22AFD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60F521B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67FF0BEE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:Л-04</w:t>
            </w:r>
          </w:p>
        </w:tc>
        <w:tc>
          <w:tcPr>
            <w:tcW w:w="1147" w:type="dxa"/>
            <w:vMerge w:val="restart"/>
          </w:tcPr>
          <w:p w14:paraId="3E7990DD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1117</w:t>
            </w:r>
          </w:p>
        </w:tc>
        <w:tc>
          <w:tcPr>
            <w:tcW w:w="2637" w:type="dxa"/>
            <w:vMerge w:val="restart"/>
          </w:tcPr>
          <w:p w14:paraId="58B73B3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08685B8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ED26E1">
              <w:rPr>
                <w:rFonts w:cs="Times New Roman"/>
                <w:sz w:val="20"/>
                <w:szCs w:val="20"/>
              </w:rPr>
              <w:t>г Камышлов, ул Энгельса, д 220</w:t>
            </w:r>
          </w:p>
        </w:tc>
        <w:tc>
          <w:tcPr>
            <w:tcW w:w="1374" w:type="dxa"/>
          </w:tcPr>
          <w:p w14:paraId="268CA8C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D34C15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BEA5D5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6E441D86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62D8F7F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704D8C1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ED26E1">
              <w:rPr>
                <w:rFonts w:cs="Times New Roman"/>
                <w:b/>
                <w:sz w:val="20"/>
                <w:szCs w:val="20"/>
              </w:rPr>
              <w:t>66:46:0103002:252</w:t>
            </w:r>
          </w:p>
          <w:p w14:paraId="5FFC130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472756A" w14:textId="75FEDE5A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5686550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4CD8D2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CAE007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A54BE8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01D3C9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CA9817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DD940B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294C86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0D9176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36360D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C62DF2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A79716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00006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C12FCC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F796C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042CDD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DFD5A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1416A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0B5B3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5C25C7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A8F81D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B20810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902479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781ADF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4FCDB5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376777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2D0C25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DBBE4A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C4000A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E652D8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0687DA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E75A03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190999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3617C3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DE6361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3B53B4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AB13FB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E4EB5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524A55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9E7104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2C59E4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B09EF4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72C7B5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08378B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EBAD75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0E46D7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6492D6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060805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128905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C35B09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D2B5C4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817E0C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71693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833B59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2CA4B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5AE32D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6E0A13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95AFA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3801FA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54B849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EB087BB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33807A65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:Л-05</w:t>
            </w:r>
          </w:p>
        </w:tc>
        <w:tc>
          <w:tcPr>
            <w:tcW w:w="1147" w:type="dxa"/>
            <w:vMerge w:val="restart"/>
          </w:tcPr>
          <w:p w14:paraId="62E443BD" w14:textId="00B68C4F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1270</w:t>
            </w:r>
          </w:p>
        </w:tc>
        <w:tc>
          <w:tcPr>
            <w:tcW w:w="2637" w:type="dxa"/>
            <w:vMerge w:val="restart"/>
          </w:tcPr>
          <w:p w14:paraId="6A079BB3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40ED0D6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ED26E1">
              <w:rPr>
                <w:rFonts w:cs="Times New Roman"/>
                <w:sz w:val="20"/>
                <w:szCs w:val="20"/>
              </w:rPr>
              <w:t>г Камышлов, ул Энгельса, д 226</w:t>
            </w:r>
          </w:p>
        </w:tc>
        <w:tc>
          <w:tcPr>
            <w:tcW w:w="1374" w:type="dxa"/>
          </w:tcPr>
          <w:p w14:paraId="6127E7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2D7FE9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34EE66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61A7E0D8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06999F6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E1551A3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ED26E1">
              <w:rPr>
                <w:rFonts w:cs="Times New Roman"/>
                <w:b/>
                <w:sz w:val="20"/>
                <w:szCs w:val="20"/>
              </w:rPr>
              <w:t>66:46:0103002:2056</w:t>
            </w:r>
          </w:p>
          <w:p w14:paraId="52E9A51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86E689F" w14:textId="0C5A9971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3A9ED87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554075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3A9AE5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F91A8A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200DEB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66D2BE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53B49A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E85D06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E99E55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1007BE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FDEE68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AE3FF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7CC39B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0CF186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3E7984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6C9E7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CFC2F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F76C5A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A8AA98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495BF7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056E76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8DC110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D85EEE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62A874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893AE1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48999C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DDCDB0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CA974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31B01A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E1BECC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75A8D9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0F8503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129C96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B2097E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C70B7F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B4F1F6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575937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AA7AB5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D64809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3A6215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239FB8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626F3C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F626CB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DF1590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EF17CB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14A7F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20A377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CFF255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347D17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53BCD2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BBBC6F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7F73C3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2CDD9C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E2892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581096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252C39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C26EFA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C45AC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3DBED1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723994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5A8B79F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1864CD8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Л-06</w:t>
            </w:r>
          </w:p>
        </w:tc>
        <w:tc>
          <w:tcPr>
            <w:tcW w:w="1147" w:type="dxa"/>
            <w:vMerge w:val="restart"/>
          </w:tcPr>
          <w:p w14:paraId="6E2DF6E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F6A6D">
              <w:rPr>
                <w:rFonts w:cs="Times New Roman"/>
                <w:sz w:val="20"/>
                <w:szCs w:val="20"/>
              </w:rPr>
              <w:t>498</w:t>
            </w:r>
          </w:p>
        </w:tc>
        <w:tc>
          <w:tcPr>
            <w:tcW w:w="2637" w:type="dxa"/>
            <w:vMerge w:val="restart"/>
          </w:tcPr>
          <w:p w14:paraId="7466F37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2C96B80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23572">
              <w:rPr>
                <w:rFonts w:cs="Times New Roman"/>
                <w:sz w:val="20"/>
                <w:szCs w:val="20"/>
              </w:rPr>
              <w:t>г Камышлов, ул Ленина, д 7</w:t>
            </w:r>
          </w:p>
        </w:tc>
        <w:tc>
          <w:tcPr>
            <w:tcW w:w="1374" w:type="dxa"/>
          </w:tcPr>
          <w:p w14:paraId="2D1ECD5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B96D6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A71BF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52E82C11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FEF6C82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F227306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423572">
              <w:rPr>
                <w:rFonts w:cs="Times New Roman"/>
                <w:b/>
                <w:sz w:val="20"/>
                <w:szCs w:val="20"/>
              </w:rPr>
              <w:t>66:46:0103002:542</w:t>
            </w:r>
          </w:p>
          <w:p w14:paraId="37A35EB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1752212" w14:textId="36B9EFE1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7594E6B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499399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543F043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A6504F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07C74A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193632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E50F77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333422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07E113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F680BA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9AF567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C64699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3331DE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B0FA16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1AFCED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0A034C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15822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2DB23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D1A780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B7B065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83FB93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5242F1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8301E5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908A8E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C45643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D225CD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A5042D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42084A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E8CBE2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867915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39EE2E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FB0F0B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21024E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0648C2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C60C2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71293A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EB7176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109AAE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AEF1E2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2640EF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831985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174D66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A52C0C8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BA807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4DE22F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8F0A5F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1ACF3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8C417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DB7DC2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184A16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2B2492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6947CF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98B5EB0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2BC2D9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82D3D9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AA1886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1F9AAA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213E7F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0B5A8F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4210B1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5D3BB92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7CACCC4E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Л-07</w:t>
            </w:r>
          </w:p>
        </w:tc>
        <w:tc>
          <w:tcPr>
            <w:tcW w:w="1147" w:type="dxa"/>
            <w:vMerge w:val="restart"/>
          </w:tcPr>
          <w:p w14:paraId="0C26D190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1015</w:t>
            </w:r>
          </w:p>
        </w:tc>
        <w:tc>
          <w:tcPr>
            <w:tcW w:w="2637" w:type="dxa"/>
            <w:vMerge w:val="restart"/>
          </w:tcPr>
          <w:p w14:paraId="4842334A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2EB67DA4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3572">
              <w:rPr>
                <w:rFonts w:cs="Times New Roman"/>
                <w:sz w:val="20"/>
                <w:szCs w:val="20"/>
              </w:rPr>
              <w:t>г Камышлов, ул Пролетарская, д 15</w:t>
            </w:r>
          </w:p>
        </w:tc>
        <w:tc>
          <w:tcPr>
            <w:tcW w:w="1374" w:type="dxa"/>
          </w:tcPr>
          <w:p w14:paraId="29FEDBA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3DCF7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4DDA3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64B9F1E2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C814CE2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76F5584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423572">
              <w:rPr>
                <w:rFonts w:cs="Times New Roman"/>
                <w:b/>
                <w:sz w:val="20"/>
                <w:szCs w:val="20"/>
              </w:rPr>
              <w:t>66:46:0103002:215</w:t>
            </w:r>
          </w:p>
          <w:p w14:paraId="25307382" w14:textId="77777777" w:rsidR="00E81BB7" w:rsidRPr="002D184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ECC11CD" w14:textId="70F1CD75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2E8CCE9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6CF783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0432428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ACECE0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AC29E9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749CF2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59C16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01833E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B8BBAA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A843FB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FAB715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ADDFD1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1429EA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3CDB4C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59DFC8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8EDC20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438569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05F8BF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C8A69A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5036E4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040A0E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C7642E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FF25ED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02CD80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368B62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31FAFD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1A95FC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9CC80F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57BEFC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EAB64A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E464C0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A696FA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9EDE456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65DA2B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13725E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BB62BA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B618A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2DCE78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FAC1C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8CCA79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44C8595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9E0AD2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B5E57C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D5B2FA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E3F43B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C16034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89547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79917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0CDC22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09EB9D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53390D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F27E9A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93A82D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4BADC5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FA37B6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DC0EB3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D0B7E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CEFD55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7D79CE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5AB3C4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C2C8BB9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76491C7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:Л-08</w:t>
            </w:r>
          </w:p>
        </w:tc>
        <w:tc>
          <w:tcPr>
            <w:tcW w:w="1147" w:type="dxa"/>
            <w:vMerge w:val="restart"/>
          </w:tcPr>
          <w:p w14:paraId="6DD4F0B1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694</w:t>
            </w:r>
          </w:p>
        </w:tc>
        <w:tc>
          <w:tcPr>
            <w:tcW w:w="2637" w:type="dxa"/>
            <w:vMerge w:val="restart"/>
          </w:tcPr>
          <w:p w14:paraId="1D22A7D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558CDDF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3572">
              <w:rPr>
                <w:rFonts w:cs="Times New Roman"/>
                <w:sz w:val="20"/>
                <w:szCs w:val="20"/>
              </w:rPr>
              <w:t>г Камышлов, ул Пролетарская, д 11-б</w:t>
            </w:r>
          </w:p>
        </w:tc>
        <w:tc>
          <w:tcPr>
            <w:tcW w:w="1374" w:type="dxa"/>
          </w:tcPr>
          <w:p w14:paraId="182BE27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9B964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E0A0E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9894423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207CF8D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0B23015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423572">
              <w:rPr>
                <w:rFonts w:cs="Times New Roman"/>
                <w:b/>
                <w:sz w:val="20"/>
                <w:szCs w:val="20"/>
              </w:rPr>
              <w:t>66:46:0103002:83</w:t>
            </w:r>
          </w:p>
          <w:p w14:paraId="2EEB89F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66:46:0103002:87</w:t>
            </w:r>
          </w:p>
          <w:p w14:paraId="1D19B27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66:46:0103002:88</w:t>
            </w:r>
          </w:p>
          <w:p w14:paraId="7DE11762" w14:textId="6602C34B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66:46:0103002:234</w:t>
            </w:r>
          </w:p>
          <w:p w14:paraId="691AD0A2" w14:textId="4D91804A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</w:t>
            </w:r>
            <w:r>
              <w:rPr>
                <w:rFonts w:cs="Times New Roman"/>
                <w:sz w:val="20"/>
                <w:szCs w:val="20"/>
              </w:rPr>
              <w:t>62</w:t>
            </w:r>
          </w:p>
          <w:p w14:paraId="3F4B10B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3DCD6871" w14:textId="7213776A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1AFC26E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3F8F56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0EC1970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C98921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428486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86D7F8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C2A3D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14D06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A8C53C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476573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9DCB1D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66E456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F69BBE3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659DF2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0D21C3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791C71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E8FBE7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8A671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7A0EBD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38469D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A58DD2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8281A6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5888C2C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2764FC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DF25F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EC02FB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DF2BDF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6F9CB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8DB80A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7E369A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C0D2D5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E27C39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687E6E1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6B109D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0D3A7F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2DEA7C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D79EB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4EFA9A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94CD5E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3B684B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3DF77CC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090BDB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BCBEDC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96DB74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11CBE6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6C1B50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49F90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E3393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816CB3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D8008D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649930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E332ED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97A991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1510ED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DB449C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87ECC5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372851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69A35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EAD345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5BD329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AC4139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F9B6AA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856ADE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05B5E9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C48027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192AF7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62898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643C2D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09652B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1EF776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1A63D5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F2F6C2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9550323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D66300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44C6B7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2C434B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C26FA9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684FD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2CBD4F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0B66DF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6D5728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884CAE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96845D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4C787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0B53C0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3CC9C2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B8E71A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2AC1C4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FC63B4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DD821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AC6033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2A0995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6279CE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8BC601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DBFB92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F2E389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3D368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6255E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587405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0BCEC6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9B2922C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4976EA2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:Л-09</w:t>
            </w:r>
          </w:p>
        </w:tc>
        <w:tc>
          <w:tcPr>
            <w:tcW w:w="1147" w:type="dxa"/>
            <w:vMerge w:val="restart"/>
          </w:tcPr>
          <w:p w14:paraId="7201484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480</w:t>
            </w:r>
          </w:p>
        </w:tc>
        <w:tc>
          <w:tcPr>
            <w:tcW w:w="2637" w:type="dxa"/>
            <w:vMerge w:val="restart"/>
          </w:tcPr>
          <w:p w14:paraId="363DFC5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03078DA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г Камышлов, ул Пролетарская, д 11,</w:t>
            </w:r>
          </w:p>
        </w:tc>
        <w:tc>
          <w:tcPr>
            <w:tcW w:w="1374" w:type="dxa"/>
          </w:tcPr>
          <w:p w14:paraId="53D2CC0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8EB4DB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11566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722C56A0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A043495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E6206B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180E6E">
              <w:rPr>
                <w:rFonts w:cs="Times New Roman"/>
                <w:b/>
                <w:sz w:val="20"/>
                <w:szCs w:val="20"/>
              </w:rPr>
              <w:t>66:46:0103002:87</w:t>
            </w:r>
          </w:p>
          <w:p w14:paraId="11A8FC2B" w14:textId="77777777" w:rsidR="00E81BB7" w:rsidRPr="00180E6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66:46:0103002:83</w:t>
            </w:r>
          </w:p>
          <w:p w14:paraId="1ADEB4FF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66:46:0103002:88</w:t>
            </w:r>
          </w:p>
          <w:p w14:paraId="6CD25707" w14:textId="2290E26B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66:46:0103002:234</w:t>
            </w:r>
          </w:p>
          <w:p w14:paraId="51FD96D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</w:t>
            </w:r>
            <w:r>
              <w:rPr>
                <w:rFonts w:cs="Times New Roman"/>
                <w:sz w:val="20"/>
                <w:szCs w:val="20"/>
              </w:rPr>
              <w:t>62</w:t>
            </w:r>
          </w:p>
          <w:p w14:paraId="5C6190D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25FD83B6" w14:textId="529A621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0F972E5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29E462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CF6FBEC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A2B62D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D7B2D8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98EEEC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6A6A5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7E214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DCECDC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1B8F4E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AEF06F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5D86CF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AD9C2A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F0E83D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AE3FDB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789E51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26B4B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EFB90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299441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CD6E3D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41A200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0D4778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1FA5F3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D24A84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257EAE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1DB949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DFEAD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41750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634550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0AFD20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F870AA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94A93B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10B22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48FA5F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5DEAAC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A49868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BACFC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C1938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B458F8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9F7CE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935DA2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AB14C2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EC2CB0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1F3D68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27A1D8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1CAF8F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2BDF56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7CF3F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0A852B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47A770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FB56BB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3AD444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92280DC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BB662F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0099C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517D8D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EE63B0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7402C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A9AF70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60317D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F856946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DF22DB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ED07E0C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F8097E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34F86F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CF90DE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997AA9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7841F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286814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D1A92F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6904A6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C245E0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36E8F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794F43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69FF0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69A4F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EA16A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74FC9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0AC52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397D8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E4752E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5D2915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A1E0D0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DE659E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9149C2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B79A2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CA27C8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90FCA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539347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E9E69A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88FF27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EEA3DF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B58149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D1A688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28D90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F1C025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93BBE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9C21A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6C4A96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1A3160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FA73DA3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255496D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:Л-10</w:t>
            </w:r>
          </w:p>
        </w:tc>
        <w:tc>
          <w:tcPr>
            <w:tcW w:w="1147" w:type="dxa"/>
            <w:vMerge w:val="restart"/>
          </w:tcPr>
          <w:p w14:paraId="392C96D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702</w:t>
            </w:r>
          </w:p>
        </w:tc>
        <w:tc>
          <w:tcPr>
            <w:tcW w:w="2637" w:type="dxa"/>
            <w:vMerge w:val="restart"/>
          </w:tcPr>
          <w:p w14:paraId="7EA4A2C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0D05AE3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г Камышлов, ул Пролетарская, д 11-а</w:t>
            </w:r>
          </w:p>
        </w:tc>
        <w:tc>
          <w:tcPr>
            <w:tcW w:w="1374" w:type="dxa"/>
          </w:tcPr>
          <w:p w14:paraId="2DF972F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BD02D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21DA8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60C93546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20D9C2B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F2CDA03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180E6E">
              <w:rPr>
                <w:rFonts w:cs="Times New Roman"/>
                <w:b/>
                <w:sz w:val="20"/>
                <w:szCs w:val="20"/>
              </w:rPr>
              <w:t>66:46:0103002:88</w:t>
            </w:r>
          </w:p>
          <w:p w14:paraId="76B48E5C" w14:textId="77777777" w:rsidR="00E81BB7" w:rsidRPr="00180E6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66:46:0103002:87</w:t>
            </w:r>
          </w:p>
          <w:p w14:paraId="07C66792" w14:textId="77777777" w:rsidR="00E81BB7" w:rsidRPr="00180E6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66:46:0103002:83</w:t>
            </w:r>
          </w:p>
          <w:p w14:paraId="61800129" w14:textId="226BD872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66:46:0103002:234</w:t>
            </w:r>
          </w:p>
          <w:p w14:paraId="6EEB93C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</w:t>
            </w:r>
            <w:r>
              <w:rPr>
                <w:rFonts w:cs="Times New Roman"/>
                <w:sz w:val="20"/>
                <w:szCs w:val="20"/>
              </w:rPr>
              <w:t>62</w:t>
            </w:r>
          </w:p>
          <w:p w14:paraId="06B979C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481B91D" w14:textId="2D8F5024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25B428C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DF4879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902322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44ABF8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2A2BB8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80195F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E40A9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A770A1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3CBCA6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C20E9B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BECC47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B8DB68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69F6CF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D254F5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B60F11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10D628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88F1B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ACCC5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127486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B11260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DF6495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B7A36F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A9B3D4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08BAD2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7FA15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05E5D1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2692F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E237D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285595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0C26DA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23EFE3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C691B2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7435AA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DF93D9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DBD896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B4DE8D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E9B26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6E0BC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EC5F25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EF87F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7AE3207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5AA8F3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B4617AA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B069C0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79C155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9EB031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E37A4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CD7C51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CB123D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2B93EE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159321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5B61CB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679103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D6F14F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98460E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85A26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B5381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636AEC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ADC57B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21D191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88853E2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5E3A45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924DE2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66C10C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CC978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5DF06B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10818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46E27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66B3DA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B293FF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346E34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106B47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945BE8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ABFD2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1C1B3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94CB04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13361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20FB15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F13BA2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D9A97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B11301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C8CE5A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452152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C022D7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97263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3A0F83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5F750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1A657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DB355B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3ECB60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908FA9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9362B6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E2C927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EFCD7D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4F06A4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62A219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56E0F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5003D8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545B59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E554A1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4420D6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53AE97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01B7650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896AD1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77BE10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6751C9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D7A70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D2F71E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031E49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51B52B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117C6E5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3509F69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:Л-11</w:t>
            </w:r>
          </w:p>
        </w:tc>
        <w:tc>
          <w:tcPr>
            <w:tcW w:w="1147" w:type="dxa"/>
            <w:vMerge w:val="restart"/>
          </w:tcPr>
          <w:p w14:paraId="5A4629EA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1327</w:t>
            </w:r>
          </w:p>
        </w:tc>
        <w:tc>
          <w:tcPr>
            <w:tcW w:w="2637" w:type="dxa"/>
            <w:vMerge w:val="restart"/>
          </w:tcPr>
          <w:p w14:paraId="50C2EA2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09D7C1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г Камышлов, ул Пролетарская, д 9</w:t>
            </w:r>
          </w:p>
        </w:tc>
        <w:tc>
          <w:tcPr>
            <w:tcW w:w="1374" w:type="dxa"/>
          </w:tcPr>
          <w:p w14:paraId="14AF22E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DD9CA0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727986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50D790F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0EA1AA8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00D4938" w14:textId="77777777" w:rsidR="00E81BB7" w:rsidRPr="00180E6E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180E6E">
              <w:rPr>
                <w:rFonts w:cs="Times New Roman"/>
                <w:b/>
                <w:sz w:val="20"/>
                <w:szCs w:val="20"/>
              </w:rPr>
              <w:t>66:46:0103002:234</w:t>
            </w:r>
          </w:p>
          <w:p w14:paraId="08BEA6F1" w14:textId="77777777" w:rsidR="00E81BB7" w:rsidRPr="00180E6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66:46:0103002:88</w:t>
            </w:r>
          </w:p>
          <w:p w14:paraId="15171002" w14:textId="77777777" w:rsidR="00E81BB7" w:rsidRPr="00180E6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66:46:0103002:87</w:t>
            </w:r>
          </w:p>
          <w:p w14:paraId="30CDCB25" w14:textId="5D979B43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66:46:0103002:83</w:t>
            </w:r>
          </w:p>
          <w:p w14:paraId="5075452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66:46:0103002:</w:t>
            </w:r>
            <w:r>
              <w:rPr>
                <w:rFonts w:cs="Times New Roman"/>
                <w:sz w:val="20"/>
                <w:szCs w:val="20"/>
              </w:rPr>
              <w:t>62</w:t>
            </w:r>
          </w:p>
          <w:p w14:paraId="61F7254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15E7E15" w14:textId="780E2EE9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151A678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835FBD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0A0C0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7BD64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FD905D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3C15A8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BBB2B1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66FD0D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AAC962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088D1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53F7A0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1037A2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D71A2D3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B805A2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60EB05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C8F688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A9A6A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6A796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EC05B7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482493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876331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FEC828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F581689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165670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A2E488B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A1BD8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F1093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FBA6C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139D67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E5799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FA8CAE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99259F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E92081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34D060A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CED838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EDAA57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0B53A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95CE3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41500E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4D161F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8889E5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97BD46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E907C3C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7FAFD9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2DE493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4AB9CE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AED5D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C4E21A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C6DABE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68AB8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9D3952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218D1F3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F350E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A748D0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4534C3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A9EB6F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DCE57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5AC1C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2C8725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ED844C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CC3834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50F057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C51747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BED7841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02B47F4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7743CA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4874F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BB0F1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A3F323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5760C5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8AAEA0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390EED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A26E3E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102DBA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5B2813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C14277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3B168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DC6DD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06EDCD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81B417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B8DE15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3299BC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E4A25E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D9D862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F317C6F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87F937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149918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61AD1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439D6D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9F3083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3334A01F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F3A31F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69BCA7D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1B3FD9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11578E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FCD16D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F1B11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236C5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1FF124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6DFAA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E58376B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04EF907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:Л-12</w:t>
            </w:r>
          </w:p>
        </w:tc>
        <w:tc>
          <w:tcPr>
            <w:tcW w:w="1147" w:type="dxa"/>
            <w:vMerge w:val="restart"/>
          </w:tcPr>
          <w:p w14:paraId="7586F35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2905</w:t>
            </w:r>
          </w:p>
        </w:tc>
        <w:tc>
          <w:tcPr>
            <w:tcW w:w="2637" w:type="dxa"/>
            <w:vMerge w:val="restart"/>
          </w:tcPr>
          <w:p w14:paraId="5532019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69F9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644" w:type="dxa"/>
            <w:vMerge w:val="restart"/>
          </w:tcPr>
          <w:p w14:paraId="7A748FB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0E6E">
              <w:rPr>
                <w:rFonts w:cs="Times New Roman"/>
                <w:sz w:val="20"/>
                <w:szCs w:val="20"/>
              </w:rPr>
              <w:t>г Камышлов, ул Пролетарская, д 3- а</w:t>
            </w:r>
          </w:p>
        </w:tc>
        <w:tc>
          <w:tcPr>
            <w:tcW w:w="1374" w:type="dxa"/>
          </w:tcPr>
          <w:p w14:paraId="64BA5BB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5D354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D0B3C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78F0B0E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5A7DF7E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435C296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180E6E">
              <w:rPr>
                <w:rFonts w:cs="Times New Roman"/>
                <w:b/>
                <w:sz w:val="20"/>
                <w:szCs w:val="20"/>
              </w:rPr>
              <w:t>66:46:0103002:519</w:t>
            </w:r>
          </w:p>
          <w:p w14:paraId="1D76B7D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E780B59" w14:textId="213B9F4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E81BB7" w:rsidRPr="00503380" w14:paraId="53E7DCE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952AE8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3FD7244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D1567A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36606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61D87D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5F0377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8BADB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893F9D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FE51F2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A95E55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11342D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AF73A25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97E7EB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4CF757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DB1BC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C61D5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860E10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7A5D9D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0A37A4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71F389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DA9957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DD8CAA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0E263D3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1C474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FE66BE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C5FD8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79B9C2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7C3416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8B15BE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EBE7EE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3CB790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FEF293C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50DA9E7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3BEB3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DBB973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A3F01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3E928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787F55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DD1D6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B1E07A6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D16D5A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01060EF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F6379C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644AA8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34EDCF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7F434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459F7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E035E7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4AD01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8902A3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638BBFE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34EBD0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EB70F9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FDDB700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7C24CC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071BB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C0387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C4405E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8A3376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79D382C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4DB0D06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:Л-13</w:t>
            </w:r>
          </w:p>
        </w:tc>
        <w:tc>
          <w:tcPr>
            <w:tcW w:w="1147" w:type="dxa"/>
            <w:vMerge w:val="restart"/>
          </w:tcPr>
          <w:p w14:paraId="1338F264" w14:textId="62B07766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92B13">
              <w:rPr>
                <w:rFonts w:cs="Times New Roman"/>
                <w:sz w:val="20"/>
                <w:szCs w:val="20"/>
                <w:highlight w:val="magenta"/>
              </w:rPr>
              <w:t>861*</w:t>
            </w:r>
          </w:p>
        </w:tc>
        <w:tc>
          <w:tcPr>
            <w:tcW w:w="2637" w:type="dxa"/>
            <w:vMerge w:val="restart"/>
          </w:tcPr>
          <w:p w14:paraId="0AB7A56C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69F9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4251D17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69F9">
              <w:rPr>
                <w:rFonts w:cs="Times New Roman"/>
                <w:sz w:val="20"/>
                <w:szCs w:val="20"/>
              </w:rPr>
              <w:t>г Камышлов, ул Маяковского, д 4</w:t>
            </w:r>
          </w:p>
        </w:tc>
        <w:tc>
          <w:tcPr>
            <w:tcW w:w="1374" w:type="dxa"/>
          </w:tcPr>
          <w:p w14:paraId="57DD82A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7EABC0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33D281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C372337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A4EC54D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AF41063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0969F9">
              <w:rPr>
                <w:rFonts w:cs="Times New Roman"/>
                <w:b/>
                <w:sz w:val="20"/>
                <w:szCs w:val="20"/>
              </w:rPr>
              <w:t>66:46:0103002:677</w:t>
            </w:r>
          </w:p>
          <w:p w14:paraId="402571B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7886BD1" w14:textId="0C701D1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E81BB7" w:rsidRPr="00503380" w14:paraId="3D0D3F6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580C49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8023E60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91FD63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5691688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B92152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E4175E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54A30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9FF901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C47E44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720AFE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04704F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F95BBA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E4C427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E9FB35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FB0DD9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F31A56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EA4099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61081C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2508C3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95423C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EA060B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9AACC07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862254D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3DBF1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3D866B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EA3FE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A208D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B3AC38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86AEEB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1DCC0DE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BECEEC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B90C9DE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C9D1C5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256305E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8A677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B0B1A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9C109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23517D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9DF982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8CE3EB9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CE0076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988AC8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B503E32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06EB4A5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214E56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6B2450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00E69B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3F990D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835F39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3CDF33B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C088C6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F002031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2DFD589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00FCB86" w14:textId="77777777" w:rsidR="00E81BB7" w:rsidRPr="00F4190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8FFBCF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00BE6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9610A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9097AD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BBB197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1CC6ED5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5EF8ECF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:Л-14</w:t>
            </w:r>
          </w:p>
        </w:tc>
        <w:tc>
          <w:tcPr>
            <w:tcW w:w="1147" w:type="dxa"/>
            <w:vMerge w:val="restart"/>
          </w:tcPr>
          <w:p w14:paraId="0EA75AA2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752</w:t>
            </w:r>
          </w:p>
        </w:tc>
        <w:tc>
          <w:tcPr>
            <w:tcW w:w="2637" w:type="dxa"/>
            <w:vMerge w:val="restart"/>
          </w:tcPr>
          <w:p w14:paraId="454CB458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2AAF765A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69F9">
              <w:rPr>
                <w:rFonts w:cs="Times New Roman"/>
                <w:sz w:val="20"/>
                <w:szCs w:val="20"/>
              </w:rPr>
              <w:t>г Камышлов, ул Маяковского, д 6</w:t>
            </w:r>
          </w:p>
        </w:tc>
        <w:tc>
          <w:tcPr>
            <w:tcW w:w="1374" w:type="dxa"/>
          </w:tcPr>
          <w:p w14:paraId="285C212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6FBEE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FCCFC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BBB25EA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5AA2CB8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C8256DA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69F9">
              <w:rPr>
                <w:rFonts w:cs="Times New Roman"/>
                <w:b/>
                <w:sz w:val="20"/>
                <w:szCs w:val="20"/>
              </w:rPr>
              <w:t xml:space="preserve">66:46:0103002:43 </w:t>
            </w:r>
          </w:p>
          <w:p w14:paraId="7F4AB206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F9C7F4C" w14:textId="4B6C46E5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02EE5066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01C2E9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4344A6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516E1FB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9E81320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732B4A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483DA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72469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80A4880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D8C1AD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B1DBE7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092AE5E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C3478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79BFA1B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5D6C583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63F50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BCD1F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AD0778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A856A4C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B4BEF0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07BCAE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1F212D8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6DD754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8E82232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C749B00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6B29B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2D103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D44F5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4F5C23B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3293FA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F521108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6064CD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ABEAD6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00FCF7F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97E4A6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32B7FE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D6CBB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950E1B3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EF63CC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0D465C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6E1267D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A645C84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73DF5A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F06600F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2A00F78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17E374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1B599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49A610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A749F57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71189D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12AFAF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AC4D4B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C20790B" w14:textId="77777777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4D086D2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ED0E873" w14:textId="77777777" w:rsidR="00E81BB7" w:rsidRPr="000969F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F726C8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BA4E5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5C043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E1BB7E7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86B230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1D9077D" w14:textId="77777777" w:rsidTr="006345C6">
        <w:trPr>
          <w:trHeight w:val="20"/>
          <w:jc w:val="center"/>
        </w:trPr>
        <w:tc>
          <w:tcPr>
            <w:tcW w:w="1624" w:type="dxa"/>
            <w:vMerge w:val="restart"/>
          </w:tcPr>
          <w:p w14:paraId="38E9A2A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:Л-15</w:t>
            </w:r>
          </w:p>
        </w:tc>
        <w:tc>
          <w:tcPr>
            <w:tcW w:w="1147" w:type="dxa"/>
            <w:vMerge w:val="restart"/>
          </w:tcPr>
          <w:p w14:paraId="7611B5DC" w14:textId="1B781FA5" w:rsidR="00E81BB7" w:rsidRPr="001F6A6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60B26">
              <w:rPr>
                <w:rFonts w:cs="Times New Roman"/>
                <w:sz w:val="20"/>
                <w:szCs w:val="20"/>
                <w:highlight w:val="magenta"/>
              </w:rPr>
              <w:t>41*</w:t>
            </w:r>
          </w:p>
        </w:tc>
        <w:tc>
          <w:tcPr>
            <w:tcW w:w="2637" w:type="dxa"/>
            <w:vMerge w:val="restart"/>
          </w:tcPr>
          <w:p w14:paraId="207AA6E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4" w:type="dxa"/>
            <w:vMerge w:val="restart"/>
          </w:tcPr>
          <w:p w14:paraId="1C6251B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B5F5D">
              <w:rPr>
                <w:rFonts w:cs="Times New Roman"/>
                <w:sz w:val="20"/>
                <w:szCs w:val="20"/>
              </w:rPr>
              <w:t>г Камышлов, ул Ленина, д 11-а</w:t>
            </w:r>
          </w:p>
        </w:tc>
        <w:tc>
          <w:tcPr>
            <w:tcW w:w="1374" w:type="dxa"/>
          </w:tcPr>
          <w:p w14:paraId="02E6039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23B7F4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54E328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99B6C5E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A992F48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1B7D4E5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B5F5D">
              <w:rPr>
                <w:rFonts w:cs="Times New Roman"/>
                <w:b/>
                <w:sz w:val="20"/>
                <w:szCs w:val="20"/>
              </w:rPr>
              <w:t xml:space="preserve">66:46:0103002:602 </w:t>
            </w:r>
          </w:p>
          <w:p w14:paraId="546F12B5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442D8877" w14:textId="1EA7C3D8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E81BB7" w:rsidRPr="00503380" w14:paraId="4B70E6AA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6FFDC84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0BBA0D3" w14:textId="77777777" w:rsidR="00E81BB7" w:rsidRPr="00960B2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491595A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C1AB05C" w14:textId="77777777" w:rsidR="00E81BB7" w:rsidRPr="009B5F5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6EC95F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D41BE5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30878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6CCBB35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736C6A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7FB88CC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72F2A7E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21F597F" w14:textId="77777777" w:rsidR="00E81BB7" w:rsidRPr="00960B2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67B9599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CAEEABE" w14:textId="77777777" w:rsidR="00E81BB7" w:rsidRPr="009B5F5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D7062A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855C2A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2D736E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8B1F0F7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D7621C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32DC7A1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377E223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F26E0A" w14:textId="77777777" w:rsidR="00E81BB7" w:rsidRPr="00960B2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7B74775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E12E1E7" w14:textId="77777777" w:rsidR="00E81BB7" w:rsidRPr="009B5F5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57135A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24469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B52A07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E1A5590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3515B7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BDF4B44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4E50539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AA2A09D" w14:textId="77777777" w:rsidR="00E81BB7" w:rsidRPr="00960B2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4BF8970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AC7BCD8" w14:textId="77777777" w:rsidR="00E81BB7" w:rsidRPr="009B5F5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BA46C41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D9E5E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B54FB12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630D800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ADB588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1847E23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0575A0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2258EB7" w14:textId="77777777" w:rsidR="00E81BB7" w:rsidRPr="00960B2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35E0E9F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07C2FED" w14:textId="77777777" w:rsidR="00E81BB7" w:rsidRPr="009B5F5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7475B5C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889E1B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2648CD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AC3B5E3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125C85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0E6C330" w14:textId="77777777" w:rsidTr="006345C6">
        <w:trPr>
          <w:trHeight w:val="20"/>
          <w:jc w:val="center"/>
        </w:trPr>
        <w:tc>
          <w:tcPr>
            <w:tcW w:w="1624" w:type="dxa"/>
            <w:vMerge/>
          </w:tcPr>
          <w:p w14:paraId="57BBACF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5E82633" w14:textId="77777777" w:rsidR="00E81BB7" w:rsidRPr="00960B2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637" w:type="dxa"/>
            <w:vMerge/>
          </w:tcPr>
          <w:p w14:paraId="460E468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CB44DE9" w14:textId="77777777" w:rsidR="00E81BB7" w:rsidRPr="009B5F5D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C1DA536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57B99F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878DAA9" w14:textId="77777777" w:rsidR="00E81BB7" w:rsidRPr="00BD63DB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F694D53" w14:textId="77777777" w:rsidR="00E81BB7" w:rsidRPr="00A63482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5C8516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131D36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2FCC60B" w14:textId="454D4D2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:Л-20</w:t>
            </w:r>
          </w:p>
        </w:tc>
        <w:tc>
          <w:tcPr>
            <w:tcW w:w="1147" w:type="dxa"/>
            <w:vMerge w:val="restart"/>
          </w:tcPr>
          <w:p w14:paraId="764679F8" w14:textId="41950CFC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1118</w:t>
            </w:r>
          </w:p>
        </w:tc>
        <w:tc>
          <w:tcPr>
            <w:tcW w:w="2637" w:type="dxa"/>
            <w:vMerge w:val="restart"/>
          </w:tcPr>
          <w:p w14:paraId="08C22778" w14:textId="0E1FEE26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1B70CA30" w14:textId="79FFF008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408C8">
              <w:rPr>
                <w:rFonts w:cs="Times New Roman"/>
                <w:sz w:val="20"/>
                <w:szCs w:val="20"/>
              </w:rPr>
              <w:t>г Камышлов, ул Ленина, д 9</w:t>
            </w:r>
          </w:p>
        </w:tc>
        <w:tc>
          <w:tcPr>
            <w:tcW w:w="1374" w:type="dxa"/>
          </w:tcPr>
          <w:p w14:paraId="510951A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D8D5E2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36322F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0D0934F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CAFDC6B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9847431" w14:textId="649F04BD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2408C8">
              <w:rPr>
                <w:rFonts w:cs="Times New Roman"/>
                <w:b/>
                <w:sz w:val="20"/>
                <w:szCs w:val="20"/>
              </w:rPr>
              <w:t>66:46:0103002:62</w:t>
            </w:r>
          </w:p>
          <w:p w14:paraId="7C3DD759" w14:textId="77777777" w:rsidR="00E81BB7" w:rsidRPr="006345C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45C6">
              <w:rPr>
                <w:rFonts w:cs="Times New Roman"/>
                <w:sz w:val="20"/>
                <w:szCs w:val="20"/>
              </w:rPr>
              <w:t>ЗУ 66:46:0103002:234</w:t>
            </w:r>
          </w:p>
          <w:p w14:paraId="6B7B5BA7" w14:textId="77777777" w:rsidR="00E81BB7" w:rsidRPr="006345C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45C6">
              <w:rPr>
                <w:rFonts w:cs="Times New Roman"/>
                <w:sz w:val="20"/>
                <w:szCs w:val="20"/>
              </w:rPr>
              <w:t>66:46:0103002:88</w:t>
            </w:r>
          </w:p>
          <w:p w14:paraId="76780C47" w14:textId="77777777" w:rsidR="00E81BB7" w:rsidRPr="006345C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45C6">
              <w:rPr>
                <w:rFonts w:cs="Times New Roman"/>
                <w:sz w:val="20"/>
                <w:szCs w:val="20"/>
              </w:rPr>
              <w:t>66:46:0103002:87</w:t>
            </w:r>
          </w:p>
          <w:p w14:paraId="4385A6A5" w14:textId="767BEE4F" w:rsidR="00E81BB7" w:rsidRPr="006345C6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45C6">
              <w:rPr>
                <w:rFonts w:cs="Times New Roman"/>
                <w:sz w:val="20"/>
                <w:szCs w:val="20"/>
              </w:rPr>
              <w:t>66:46:0103002:83</w:t>
            </w:r>
          </w:p>
          <w:p w14:paraId="4F53EFC2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и земель кадастрового квартала </w:t>
            </w:r>
          </w:p>
          <w:p w14:paraId="6D413B2A" w14:textId="2ED57E1D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7A87A780" w14:textId="410760D1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FA69BA" w14:paraId="3366FEA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724B47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62BD1E2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A1F9BB9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A5F321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E6D1A8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A0335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DF741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D747EA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92AA0C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A50E38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043B0D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FE4FD4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D480D5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95F132B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6F1D6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4C7EEE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240E4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3435EE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9D945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2A1349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C35EA5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B6CEBB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C9AD373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AAE96D9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DE0C4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88D22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F4343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984AF8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4D82D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A14411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83F5BE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1B60E2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049C874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99C05A0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1908BC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4F94D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0E728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64D284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90FB15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2E11AC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612A079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3A2F88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E244FB1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212298B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DD0973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46953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D63BB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1BD96D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14FF11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234879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0CC6AA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D2565C2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EBDA76D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CCD0CA3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16AB5C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CCC16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25518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1B5AD9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1D0616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39A57B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441FB39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24FBE5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84589D5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EC5B11B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12834E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E82181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E347E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D4B4EE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D1FAF7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3B0022A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450EF29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FF3BD5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4B40E25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A8F833A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EA9FD1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A6058D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D3C198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5AB199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001AAB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5147E3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46786E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2AEE74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AEB0101" w14:textId="77777777" w:rsidR="00E81BB7" w:rsidRPr="00794FE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4927363" w14:textId="77777777" w:rsidR="00E81BB7" w:rsidRPr="002408C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1613F4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AC58E5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7F269A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9CB62E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9D06A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0667F4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5C57008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267B82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01164F3" w14:textId="77777777" w:rsidR="00E81BB7" w:rsidRPr="00253D7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265A8683" w14:textId="77777777" w:rsidR="00E81BB7" w:rsidRPr="005D2FFC" w:rsidRDefault="00E81BB7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9E706F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02EE2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7604B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09E9D38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002398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0187A28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4A3060ED" w14:textId="6A769481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:М-0</w:t>
            </w: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47" w:type="dxa"/>
            <w:vMerge w:val="restart"/>
          </w:tcPr>
          <w:p w14:paraId="3D0332FF" w14:textId="05602433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1428</w:t>
            </w:r>
          </w:p>
        </w:tc>
        <w:tc>
          <w:tcPr>
            <w:tcW w:w="2637" w:type="dxa"/>
            <w:vMerge w:val="restart"/>
          </w:tcPr>
          <w:p w14:paraId="50DBB212" w14:textId="77777777" w:rsidR="00E81BB7" w:rsidRPr="00253D7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53D78">
              <w:rPr>
                <w:rFonts w:cs="Times New Roman"/>
                <w:sz w:val="20"/>
                <w:szCs w:val="20"/>
                <w:u w:val="single"/>
              </w:rPr>
              <w:t>Для индивидуального жилищного строительства (2.1)</w:t>
            </w:r>
          </w:p>
          <w:p w14:paraId="3EC844BE" w14:textId="174B4391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3D78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644" w:type="dxa"/>
            <w:vMerge w:val="restart"/>
          </w:tcPr>
          <w:p w14:paraId="3D6BE226" w14:textId="77777777" w:rsidR="00E81BB7" w:rsidRPr="005D2FFC" w:rsidRDefault="00E81BB7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г Камышлов, </w:t>
            </w:r>
          </w:p>
          <w:p w14:paraId="2401FA47" w14:textId="6ECFA8CA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 Кирова, д 31</w:t>
            </w:r>
          </w:p>
        </w:tc>
        <w:tc>
          <w:tcPr>
            <w:tcW w:w="1374" w:type="dxa"/>
          </w:tcPr>
          <w:p w14:paraId="7AEB33AE" w14:textId="1CD373C4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2A9BC3" w14:textId="4ED6ADB9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9A663EC" w14:textId="3F23789B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0C707A5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E7D1D0E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0D0CBD8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66:46:0103002:1981</w:t>
            </w:r>
          </w:p>
          <w:p w14:paraId="7F545E00" w14:textId="38E8695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 Зи земель кадастрового квартала 66:46:0103002, государственная собственность на которые не разграничена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2" w:type="dxa"/>
            <w:vMerge w:val="restart"/>
          </w:tcPr>
          <w:p w14:paraId="62A71D36" w14:textId="4D4AC0E8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FA69BA" w14:paraId="21E1800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6132CB2" w14:textId="3361AABF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8A66C2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390C714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431FDB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CE033B1" w14:textId="044FFCB9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2C0D0E" w14:textId="45E1D909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FDA062" w14:textId="770CECB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0FEC8B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965CFC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BD5FCD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2F8775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107EBD2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7EECA9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EDF64C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B297F7B" w14:textId="7BD7A55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20C6839" w14:textId="6DBCB77A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074B0C" w14:textId="0B9EFF81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FD6B3E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AC03C4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BAB6F4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B52682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3736189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C71A0D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E34D47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C7AA14" w14:textId="10775B60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5D49ACE" w14:textId="43B84D39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43AD00" w14:textId="1AEE5179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7509C8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911A5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03DC9EF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AD8556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8501D43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47F87E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B8E813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4FFE6F4" w14:textId="3456597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84C25E4" w14:textId="6D175CF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564A0F" w14:textId="4DF93948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563FE0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81672C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ED305D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0114E2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2F115C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5DC34D4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BE366D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DECCD9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9846B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CDDB60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09D9C7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9892EB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407A67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2D788BB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941C83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1166FD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4CD189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B354D5F" w14:textId="6A25907A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E5FA4B" w14:textId="3225AB3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FC005B6" w14:textId="6FB29C5E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4A7D14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513CF6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48AC44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58B980F4" w14:textId="551F9041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:М-02</w:t>
            </w:r>
          </w:p>
        </w:tc>
        <w:tc>
          <w:tcPr>
            <w:tcW w:w="1147" w:type="dxa"/>
            <w:vMerge w:val="restart"/>
          </w:tcPr>
          <w:p w14:paraId="5F9508AD" w14:textId="66AABDF4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1062</w:t>
            </w:r>
          </w:p>
        </w:tc>
        <w:tc>
          <w:tcPr>
            <w:tcW w:w="2637" w:type="dxa"/>
            <w:vMerge w:val="restart"/>
          </w:tcPr>
          <w:p w14:paraId="624D825C" w14:textId="77777777" w:rsidR="00E81BB7" w:rsidRPr="00850EA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850EAA">
              <w:rPr>
                <w:rFonts w:cs="Times New Roman"/>
                <w:sz w:val="20"/>
                <w:szCs w:val="20"/>
                <w:u w:val="single"/>
              </w:rPr>
              <w:t>Малоэтажная многоквартирная жилая застройка (2.1.1)</w:t>
            </w:r>
          </w:p>
          <w:p w14:paraId="737AAE3C" w14:textId="528EEAE6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50EAA">
              <w:rPr>
                <w:rFonts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644" w:type="dxa"/>
            <w:vMerge w:val="restart"/>
          </w:tcPr>
          <w:p w14:paraId="447B2863" w14:textId="4FD64D79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Пролетарская, дом 4</w:t>
            </w:r>
          </w:p>
        </w:tc>
        <w:tc>
          <w:tcPr>
            <w:tcW w:w="1374" w:type="dxa"/>
          </w:tcPr>
          <w:p w14:paraId="43C929B8" w14:textId="26F069D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5243D3" w14:textId="7C24B2E8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A00B02C" w14:textId="7292932A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4209414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0DD9C6E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4A983AF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66:46:0103002:620</w:t>
            </w:r>
          </w:p>
          <w:p w14:paraId="17735C82" w14:textId="2F39AA84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2" w:type="dxa"/>
            <w:vMerge w:val="restart"/>
          </w:tcPr>
          <w:p w14:paraId="3FB09682" w14:textId="524F53C2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E81BB7" w:rsidRPr="00FA69BA" w14:paraId="05F626F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590FC3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6284EC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362F3BF" w14:textId="77777777" w:rsidR="00E81BB7" w:rsidRPr="00850EA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262DBCDB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3B2E89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90AF5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6A3339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DFFB872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653BFE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931544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FE5622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DF291A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DCADC07" w14:textId="77777777" w:rsidR="00E81BB7" w:rsidRPr="00850EA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6A67FE5D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2961F8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443A36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DFA25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B62F4B7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E52CA8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446B86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47BAF9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80D093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727E530" w14:textId="77777777" w:rsidR="00E81BB7" w:rsidRPr="00850EA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30904A97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A8A48C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6164CB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08AB7B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4B6C525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2B5D20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7BBEDA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44E8942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F497A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96A79A5" w14:textId="77777777" w:rsidR="00E81BB7" w:rsidRPr="00850EA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14C98D94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3492A0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DF12E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0E5347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41B4999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5E3302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C52D3A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1936532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E9E173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1EE6477" w14:textId="77777777" w:rsidR="00E81BB7" w:rsidRPr="00850EA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5190F2E2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0C2B72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F8E7A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FDAAF2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37E56B1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0D090E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420162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A99BE5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72755D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B14CAD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7B724C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80AAB60" w14:textId="712F415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5D6DFF" w14:textId="0FA612E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751AD9A" w14:textId="701924CF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37D97E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4386FA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31F9338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3DFE0698" w14:textId="402E320A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:М-03</w:t>
            </w:r>
          </w:p>
        </w:tc>
        <w:tc>
          <w:tcPr>
            <w:tcW w:w="1147" w:type="dxa"/>
            <w:vMerge w:val="restart"/>
          </w:tcPr>
          <w:p w14:paraId="554FD2CE" w14:textId="47B4C23F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1496</w:t>
            </w:r>
          </w:p>
        </w:tc>
        <w:tc>
          <w:tcPr>
            <w:tcW w:w="2637" w:type="dxa"/>
            <w:vMerge w:val="restart"/>
          </w:tcPr>
          <w:p w14:paraId="5D8F6C91" w14:textId="77777777" w:rsidR="00E81BB7" w:rsidRPr="00253D7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53D78">
              <w:rPr>
                <w:rFonts w:cs="Times New Roman"/>
                <w:sz w:val="20"/>
                <w:szCs w:val="20"/>
                <w:u w:val="single"/>
              </w:rPr>
              <w:t>Для индивидуального жилищного строительства (2.1)</w:t>
            </w:r>
          </w:p>
          <w:p w14:paraId="7256FDA7" w14:textId="6244E784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3D78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644" w:type="dxa"/>
            <w:vMerge w:val="restart"/>
          </w:tcPr>
          <w:p w14:paraId="0E4DE130" w14:textId="0872A1ED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Ленина, дом 1</w:t>
            </w:r>
          </w:p>
        </w:tc>
        <w:tc>
          <w:tcPr>
            <w:tcW w:w="1374" w:type="dxa"/>
          </w:tcPr>
          <w:p w14:paraId="5CC4A91B" w14:textId="02E40B6E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985343" w14:textId="0D39F120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BF251B" w14:textId="3CEA8D42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8A20502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AA702BB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5BC9C6E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66:46:0103002:407</w:t>
            </w:r>
          </w:p>
          <w:p w14:paraId="6CFF48B5" w14:textId="2FC9ECBF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8954809" w14:textId="708C2B7C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81BB7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FA69BA" w14:paraId="22931D8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FE2EED3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FF0F8F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A8C9757" w14:textId="77777777" w:rsidR="00E81BB7" w:rsidRPr="00253D7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5E96BCA5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7CFF03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F3E510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4B67EF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83176EA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CABB6D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99337C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3411B7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3C7F4A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9029D7E" w14:textId="77777777" w:rsidR="00E81BB7" w:rsidRPr="00253D7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44609BED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94AB2E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1BF3A8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0349C9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D672C82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A235C2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BA619C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FCFD7E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9AE0D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7B02764" w14:textId="77777777" w:rsidR="00E81BB7" w:rsidRPr="00253D7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1BE40345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55E1CA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67ECB9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9549F1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E691E23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1B5EF3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A334DB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615C9B4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CE7E86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7CC052D" w14:textId="77777777" w:rsidR="00E81BB7" w:rsidRPr="00253D78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4" w:type="dxa"/>
            <w:vMerge/>
          </w:tcPr>
          <w:p w14:paraId="38EF3A95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CA7388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6314B9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C2CEB6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2503760" w14:textId="77777777" w:rsidR="00E81BB7" w:rsidRPr="005D2FF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A6906B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4BDE0B9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4E0E456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488993F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76BB4CA" w14:textId="77777777" w:rsidR="00E81BB7" w:rsidRPr="00AE4643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A039E58" w14:textId="77777777" w:rsidR="00E81BB7" w:rsidRPr="00097829" w:rsidRDefault="00E81BB7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7DE849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E90660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A7BD1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20EEAC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152E8E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BFCC76E" w14:textId="77777777" w:rsidTr="001A79EF">
        <w:trPr>
          <w:trHeight w:val="20"/>
          <w:jc w:val="center"/>
        </w:trPr>
        <w:tc>
          <w:tcPr>
            <w:tcW w:w="1624" w:type="dxa"/>
            <w:vMerge w:val="restart"/>
          </w:tcPr>
          <w:p w14:paraId="7C69527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Н</w:t>
            </w:r>
            <w:r w:rsidRPr="00FA69BA">
              <w:rPr>
                <w:rFonts w:cs="Times New Roman"/>
                <w:sz w:val="20"/>
                <w:szCs w:val="20"/>
              </w:rPr>
              <w:t>-01</w:t>
            </w:r>
          </w:p>
        </w:tc>
        <w:tc>
          <w:tcPr>
            <w:tcW w:w="1147" w:type="dxa"/>
            <w:vMerge w:val="restart"/>
          </w:tcPr>
          <w:p w14:paraId="6F8DF0C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1519</w:t>
            </w:r>
          </w:p>
        </w:tc>
        <w:tc>
          <w:tcPr>
            <w:tcW w:w="2637" w:type="dxa"/>
            <w:vMerge w:val="restart"/>
          </w:tcPr>
          <w:p w14:paraId="335BEAA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844C33B" w14:textId="77777777" w:rsidR="00E81BB7" w:rsidRPr="00FA69BA" w:rsidRDefault="00E81BB7" w:rsidP="00E81BB7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097829">
              <w:rPr>
                <w:rFonts w:cs="Times New Roman"/>
                <w:sz w:val="20"/>
                <w:szCs w:val="20"/>
              </w:rPr>
              <w:t>г Камышлов, ул Кирова, д 19-б</w:t>
            </w:r>
          </w:p>
        </w:tc>
        <w:tc>
          <w:tcPr>
            <w:tcW w:w="1374" w:type="dxa"/>
          </w:tcPr>
          <w:p w14:paraId="310296B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B5D7E2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BD0EB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5891C7A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8163FFF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33C1810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097829">
              <w:rPr>
                <w:rFonts w:cs="Times New Roman"/>
                <w:b/>
                <w:sz w:val="20"/>
                <w:szCs w:val="20"/>
              </w:rPr>
              <w:t>66:46:0103002:75</w:t>
            </w:r>
          </w:p>
          <w:p w14:paraId="1373F6C1" w14:textId="77777777" w:rsidR="00E81BB7" w:rsidRPr="0009782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7829">
              <w:rPr>
                <w:rFonts w:cs="Times New Roman"/>
                <w:sz w:val="20"/>
                <w:szCs w:val="20"/>
              </w:rPr>
              <w:t>66:46:0103002:67</w:t>
            </w:r>
          </w:p>
          <w:p w14:paraId="62CE14E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1704534F" w14:textId="5D3BE422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FA69BA" w14:paraId="7A066582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4B7B969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F4DBBB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427E5B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A3EC0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0A2A6E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AE8D38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107374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CDFC3C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F65A8B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DA8A12E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6271198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7EDEA4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D4248A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2EA808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95225C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F80B9A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85F44D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9E19C3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F33B4B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3B117941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693CB91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994902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36AECE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80E3CD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541F54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E6B7C7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92824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B9C953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1162EE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6EBCBD4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286594B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C06419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70EF7E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44A102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85B302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D52ABD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797647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5F72C9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67739A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AFD2E9B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7EF7702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595CCA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ED9DA4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6985A2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DC8052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D7B7C3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559474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D0FA3C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C0B5D0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3318C32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56213CF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42BEEB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4711A4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208DF3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96741C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95252C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3E184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7350A1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8D01E9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4905E32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393C2D5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4A33A7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506D05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17406D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B36CFB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CAFA5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5F1CBA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81F3B9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13DA28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9382723" w14:textId="77777777" w:rsidTr="001A79EF">
        <w:trPr>
          <w:trHeight w:val="20"/>
          <w:jc w:val="center"/>
        </w:trPr>
        <w:tc>
          <w:tcPr>
            <w:tcW w:w="1624" w:type="dxa"/>
            <w:vMerge w:val="restart"/>
          </w:tcPr>
          <w:p w14:paraId="117A7F8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Н-02</w:t>
            </w:r>
          </w:p>
        </w:tc>
        <w:tc>
          <w:tcPr>
            <w:tcW w:w="1147" w:type="dxa"/>
            <w:vMerge w:val="restart"/>
          </w:tcPr>
          <w:p w14:paraId="237A3B7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1917</w:t>
            </w:r>
          </w:p>
        </w:tc>
        <w:tc>
          <w:tcPr>
            <w:tcW w:w="2637" w:type="dxa"/>
            <w:vMerge w:val="restart"/>
          </w:tcPr>
          <w:p w14:paraId="23477E7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08CBBDA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7829">
              <w:rPr>
                <w:rFonts w:cs="Times New Roman"/>
                <w:sz w:val="20"/>
                <w:szCs w:val="20"/>
              </w:rPr>
              <w:t>г Камышлов, ул Кирова, д 19-а</w:t>
            </w:r>
          </w:p>
        </w:tc>
        <w:tc>
          <w:tcPr>
            <w:tcW w:w="1374" w:type="dxa"/>
          </w:tcPr>
          <w:p w14:paraId="0B3867E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F6921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74E296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3F250E16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B9A3252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AFFCF03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097829">
              <w:rPr>
                <w:rFonts w:cs="Times New Roman"/>
                <w:b/>
                <w:sz w:val="20"/>
                <w:szCs w:val="20"/>
              </w:rPr>
              <w:t>66:46:0103002:67</w:t>
            </w:r>
          </w:p>
          <w:p w14:paraId="62B56CAC" w14:textId="77777777" w:rsidR="00E81BB7" w:rsidRPr="0009782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7829">
              <w:rPr>
                <w:rFonts w:cs="Times New Roman"/>
                <w:sz w:val="20"/>
                <w:szCs w:val="20"/>
              </w:rPr>
              <w:t>66:46:0103002:75</w:t>
            </w:r>
          </w:p>
          <w:p w14:paraId="6516E05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39AA66D7" w14:textId="1561206E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FA69BA" w14:paraId="6738CBF6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5A424C2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C71016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64EFEC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F9184B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C9C570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4C4D5B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4752F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146181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916B55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D743D6E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03F1CD3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E5A4AF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8FB927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62FC9D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25DE27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C5C80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C974B1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328CB6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F10400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5CBDF18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7F65815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4200BB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C6F851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D52849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1B4C97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FA2318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51CFB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99AA5F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CDE436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45133D2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08F57D0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CCA352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466218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D21751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795B18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4C9188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1BFF17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B9FB2C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899835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3F36340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0A3DB92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CF42FE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EDDC57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CED7AD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D8D5ED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37B6F4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1692AE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AA06CA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776645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6D3F88D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66FF7E3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29A29F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F480F9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A8A01D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B74AE7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5577D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7E2B1C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ECA9D6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E05FD5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608C9F5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7B33506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AA0B4E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2488CA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447FBC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893658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9AAC12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C128E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B4BB63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299EC3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1459DEE" w14:textId="77777777" w:rsidTr="001A79EF">
        <w:trPr>
          <w:trHeight w:val="20"/>
          <w:jc w:val="center"/>
        </w:trPr>
        <w:tc>
          <w:tcPr>
            <w:tcW w:w="1624" w:type="dxa"/>
            <w:vMerge w:val="restart"/>
          </w:tcPr>
          <w:p w14:paraId="5A38A820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:Н-03</w:t>
            </w:r>
          </w:p>
        </w:tc>
        <w:tc>
          <w:tcPr>
            <w:tcW w:w="1147" w:type="dxa"/>
            <w:vMerge w:val="restart"/>
          </w:tcPr>
          <w:p w14:paraId="4A96B196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927</w:t>
            </w:r>
          </w:p>
        </w:tc>
        <w:tc>
          <w:tcPr>
            <w:tcW w:w="2637" w:type="dxa"/>
            <w:vMerge w:val="restart"/>
          </w:tcPr>
          <w:p w14:paraId="122798CB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4643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141D5A4C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51DD214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111326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E185007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5C2F15D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2B247F0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</w:t>
            </w:r>
            <w:r>
              <w:rPr>
                <w:rFonts w:cs="Times New Roman"/>
                <w:sz w:val="20"/>
                <w:szCs w:val="20"/>
              </w:rPr>
              <w:t>з</w:t>
            </w:r>
            <w:r w:rsidRPr="00FA69BA">
              <w:rPr>
                <w:rFonts w:cs="Times New Roman"/>
                <w:sz w:val="20"/>
                <w:szCs w:val="20"/>
              </w:rPr>
              <w:t xml:space="preserve">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C7EA324" w14:textId="7CD277A8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81BB7" w:rsidRPr="00503380" w14:paraId="147B568E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76C885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5A562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4CED75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E28AFC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9ED1AF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83091A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A50B3B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50B83F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5D1962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3EFBD17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5AB4320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DEFB8A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08B48B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A7165D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B5D401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370033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38985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53849F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B799FA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64DFA2E6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6F35DDE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08E590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FFB573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84D866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1296C3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D2860A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111B4C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F50E74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DC620A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561EEC6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727931A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E74088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476EF2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1C10D5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629DDE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F33E2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7410D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3B62B0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E9E2E4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C699102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5911F65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1258F8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900E36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2217FD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A328AF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09E53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6AA833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67966F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A71021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51542AD" w14:textId="77777777" w:rsidTr="001A79EF">
        <w:trPr>
          <w:trHeight w:val="20"/>
          <w:jc w:val="center"/>
        </w:trPr>
        <w:tc>
          <w:tcPr>
            <w:tcW w:w="1624" w:type="dxa"/>
            <w:vMerge w:val="restart"/>
          </w:tcPr>
          <w:p w14:paraId="08ECC81B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:Н-04</w:t>
            </w:r>
          </w:p>
        </w:tc>
        <w:tc>
          <w:tcPr>
            <w:tcW w:w="1147" w:type="dxa"/>
            <w:vMerge w:val="restart"/>
          </w:tcPr>
          <w:p w14:paraId="7EC56722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711</w:t>
            </w:r>
          </w:p>
        </w:tc>
        <w:tc>
          <w:tcPr>
            <w:tcW w:w="2637" w:type="dxa"/>
            <w:vMerge w:val="restart"/>
          </w:tcPr>
          <w:p w14:paraId="76126D7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C22E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4" w:type="dxa"/>
            <w:vMerge w:val="restart"/>
          </w:tcPr>
          <w:p w14:paraId="3BFDB66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F4BA7B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46D316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0E13A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53153E44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102AAE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E63C8A6" w14:textId="205F4F2A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Р-2</w:t>
            </w:r>
          </w:p>
        </w:tc>
      </w:tr>
      <w:tr w:rsidR="00E81BB7" w:rsidRPr="00503380" w14:paraId="1652BEB6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3BABAD6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42932D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B90792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084FAE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89B38A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5D84CE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60C3B8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E536CB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17DE8A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33B0E69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7F6B0B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8A5475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7AE37E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41A3A9A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EB14F5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33E130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F6DAE0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DB9B68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89D3D0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433BE8CB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5E7EC91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0F60C7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A4819A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B0CE3E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88FCC4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F9D15B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856D75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690C22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A755B4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116C9EDB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0BA495F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4199A3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53F1CE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143783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466E03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B3A35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B8D7F3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E56D4F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43431E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5FB17E2F" w14:textId="77777777" w:rsidTr="001A79EF">
        <w:trPr>
          <w:trHeight w:val="20"/>
          <w:jc w:val="center"/>
        </w:trPr>
        <w:tc>
          <w:tcPr>
            <w:tcW w:w="1624" w:type="dxa"/>
            <w:vMerge w:val="restart"/>
          </w:tcPr>
          <w:p w14:paraId="0F16E2F2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:Н-05</w:t>
            </w:r>
          </w:p>
        </w:tc>
        <w:tc>
          <w:tcPr>
            <w:tcW w:w="1147" w:type="dxa"/>
            <w:vMerge w:val="restart"/>
          </w:tcPr>
          <w:p w14:paraId="7C0D17E8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3665</w:t>
            </w:r>
          </w:p>
        </w:tc>
        <w:tc>
          <w:tcPr>
            <w:tcW w:w="2637" w:type="dxa"/>
            <w:vMerge w:val="restart"/>
          </w:tcPr>
          <w:p w14:paraId="1D5B0FC0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7829">
              <w:rPr>
                <w:rFonts w:cs="Times New Roman"/>
                <w:sz w:val="20"/>
                <w:szCs w:val="20"/>
              </w:rPr>
              <w:t>Дошкольное, начальное и среднее общее образование (3.5.1)</w:t>
            </w:r>
          </w:p>
        </w:tc>
        <w:tc>
          <w:tcPr>
            <w:tcW w:w="1644" w:type="dxa"/>
            <w:vMerge w:val="restart"/>
          </w:tcPr>
          <w:p w14:paraId="497804F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C62D41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6E585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23F8BA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428A5374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FB0727D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01A7DD4" w14:textId="77777777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097829">
              <w:rPr>
                <w:rFonts w:cs="Times New Roman"/>
                <w:b/>
                <w:sz w:val="20"/>
                <w:szCs w:val="20"/>
              </w:rPr>
              <w:t>66:46:0103002:73</w:t>
            </w:r>
          </w:p>
          <w:p w14:paraId="6359ECE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0BE15CCB" w14:textId="41AFAE33" w:rsidR="00E81BB7" w:rsidRPr="00E81BB7" w:rsidRDefault="00AE1E55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 (С-7)</w:t>
            </w:r>
          </w:p>
        </w:tc>
      </w:tr>
      <w:tr w:rsidR="00E81BB7" w:rsidRPr="00503380" w14:paraId="678E0125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3742B1E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4AEF8A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785F86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998850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B343B0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DCA55E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64FA7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8D83A7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A472CC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962EA2B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4DCED86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3500FA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176452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147B2D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6A4115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F39D68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8E92AF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42317E2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158092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BEF32F6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40A0887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99FEFB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7BCC31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F95CB68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0A944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8B5B5A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E0752C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9FFD7E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70AFF4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F75DEB6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1282D2C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FDBB8E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B50AB9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0D392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FA81FD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FD9CE0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C0A28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626F3C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5F63B72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C0DAC16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0BC5968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62DB29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229C92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817167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8C5B4A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3AFB02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0580F6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C31516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B0DD0BD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036A6A3F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37ED9E8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1E81DB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0C848C0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E9BB6B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6BDFAA1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144AC0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2889BE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DD2B7F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7E7D1D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1961EC6" w14:textId="77777777" w:rsidTr="001A79EF">
        <w:trPr>
          <w:trHeight w:val="20"/>
          <w:jc w:val="center"/>
        </w:trPr>
        <w:tc>
          <w:tcPr>
            <w:tcW w:w="1624" w:type="dxa"/>
            <w:vMerge w:val="restart"/>
          </w:tcPr>
          <w:p w14:paraId="00CDD649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Н-06</w:t>
            </w:r>
          </w:p>
        </w:tc>
        <w:tc>
          <w:tcPr>
            <w:tcW w:w="1147" w:type="dxa"/>
            <w:vMerge w:val="restart"/>
          </w:tcPr>
          <w:p w14:paraId="73A25DCC" w14:textId="2045A8C3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2637" w:type="dxa"/>
            <w:vMerge w:val="restart"/>
          </w:tcPr>
          <w:p w14:paraId="36F54C8E" w14:textId="77777777" w:rsidR="00E81BB7" w:rsidRPr="0009782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097829"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644" w:type="dxa"/>
            <w:vMerge w:val="restart"/>
          </w:tcPr>
          <w:p w14:paraId="7B86A2BF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71E7E4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7E07F8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A894E5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09003F9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FF55E84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6337DFEB" w14:textId="0AA9D74C" w:rsidR="00E81BB7" w:rsidRPr="00E81BB7" w:rsidRDefault="00AE1E55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И--2</w:t>
            </w:r>
          </w:p>
        </w:tc>
      </w:tr>
      <w:tr w:rsidR="00E81BB7" w:rsidRPr="00503380" w14:paraId="102D39C9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050952C4" w14:textId="77777777" w:rsidR="00E81BB7" w:rsidRPr="00FF2CC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1B8CA8C" w14:textId="77777777" w:rsidR="00E81BB7" w:rsidRPr="000111F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93F302E" w14:textId="77777777" w:rsidR="00E81BB7" w:rsidRPr="0009782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8282DF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877A9EE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BEE375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328CAB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EF64FDC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62824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77FFB1F0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3DF50E1B" w14:textId="77777777" w:rsidR="00E81BB7" w:rsidRPr="00FF2CC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D2AF0C8" w14:textId="77777777" w:rsidR="00E81BB7" w:rsidRPr="000111F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36413BA" w14:textId="77777777" w:rsidR="00E81BB7" w:rsidRPr="0009782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155B62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0394863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9AD87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F6FAA57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9E6CCA2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645349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503380" w14:paraId="2B284378" w14:textId="77777777" w:rsidTr="001A79EF">
        <w:trPr>
          <w:trHeight w:val="20"/>
          <w:jc w:val="center"/>
        </w:trPr>
        <w:tc>
          <w:tcPr>
            <w:tcW w:w="1624" w:type="dxa"/>
            <w:vMerge/>
          </w:tcPr>
          <w:p w14:paraId="275A34A8" w14:textId="77777777" w:rsidR="00E81BB7" w:rsidRPr="00FF2CC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AA2DD3C" w14:textId="77777777" w:rsidR="00E81BB7" w:rsidRPr="000111F5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50E1638" w14:textId="77777777" w:rsidR="00E81BB7" w:rsidRPr="00097829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87750DC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466050D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8DCAA9A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489987B" w14:textId="77777777" w:rsidR="00E81BB7" w:rsidRPr="00503380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DAB8BEA" w14:textId="77777777" w:rsidR="00E81BB7" w:rsidRPr="003E6ADC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92352B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315E9E2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4BBFF09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B33F3B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3192EC3" w14:textId="77777777" w:rsidR="00E81BB7" w:rsidRPr="004F2AB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823B7A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D4A0A3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77AE4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66F8F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76A2DF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73325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225437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26FFC274" w14:textId="1637D83A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:П-01(1)</w:t>
            </w:r>
          </w:p>
        </w:tc>
        <w:tc>
          <w:tcPr>
            <w:tcW w:w="1147" w:type="dxa"/>
            <w:vMerge w:val="restart"/>
          </w:tcPr>
          <w:p w14:paraId="3CD3A725" w14:textId="5AF791D6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263</w:t>
            </w:r>
          </w:p>
        </w:tc>
        <w:tc>
          <w:tcPr>
            <w:tcW w:w="2637" w:type="dxa"/>
            <w:vMerge w:val="restart"/>
          </w:tcPr>
          <w:p w14:paraId="1EC00977" w14:textId="42ED8E46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2ABE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4" w:type="dxa"/>
            <w:vMerge w:val="restart"/>
          </w:tcPr>
          <w:p w14:paraId="4837D79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156D95B" w14:textId="441E4C8F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DD4A8F" w14:textId="0144B69D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8202E7" w14:textId="056B5266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7DB61F2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 w:val="restart"/>
          </w:tcPr>
          <w:p w14:paraId="4ED6D13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2A68A6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A99D1D9" w14:textId="61E49902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A142C5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2F64D3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DFD0CA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FDA2135" w14:textId="2B9191F8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38B8E2" w14:textId="1CDED4AC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1198CA5" w14:textId="596BEFE4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3567E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7E04AE7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1EE1C9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7A17C536" w14:textId="19CED2A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:П-01(2)</w:t>
            </w:r>
          </w:p>
        </w:tc>
        <w:tc>
          <w:tcPr>
            <w:tcW w:w="1147" w:type="dxa"/>
            <w:vMerge w:val="restart"/>
          </w:tcPr>
          <w:p w14:paraId="7CF5B34E" w14:textId="732F9398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3269</w:t>
            </w:r>
          </w:p>
        </w:tc>
        <w:tc>
          <w:tcPr>
            <w:tcW w:w="2637" w:type="dxa"/>
            <w:vMerge/>
          </w:tcPr>
          <w:p w14:paraId="78ECBFE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</w:tcPr>
          <w:p w14:paraId="2D8BEC6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F8BDEC" w14:textId="24C6878C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9B01C4" w14:textId="410981D4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9F9FF0" w14:textId="0A99958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195BEE6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8C95526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599E02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0232">
              <w:rPr>
                <w:rFonts w:cs="Times New Roman"/>
                <w:sz w:val="20"/>
                <w:szCs w:val="20"/>
              </w:rPr>
              <w:t>66:46:0000000:147(2)</w:t>
            </w:r>
          </w:p>
          <w:p w14:paraId="27C76499" w14:textId="13DA49BA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A69BA">
              <w:rPr>
                <w:rFonts w:cs="Times New Roman"/>
                <w:sz w:val="20"/>
                <w:szCs w:val="20"/>
              </w:rPr>
              <w:t>0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A69BA">
              <w:rPr>
                <w:rFonts w:cs="Times New Roman"/>
                <w:sz w:val="20"/>
                <w:szCs w:val="20"/>
              </w:rPr>
              <w:t>00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A69BA">
              <w:rPr>
                <w:rFonts w:cs="Times New Roman"/>
                <w:sz w:val="20"/>
                <w:szCs w:val="20"/>
              </w:rPr>
              <w:t>, государственная собственность на которые не разграничена</w:t>
            </w:r>
          </w:p>
        </w:tc>
        <w:tc>
          <w:tcPr>
            <w:tcW w:w="1382" w:type="dxa"/>
            <w:vMerge/>
          </w:tcPr>
          <w:p w14:paraId="276B141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5FBF282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288CD5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53AE6E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FB9641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641B25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163108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7E57A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9F63DA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6A7CCD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E693AA6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F4D909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B2F596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2864D4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54FED9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65BA92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575267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A509EC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1E74CE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17EC869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7DB335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EB28C4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86A228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BAAD1F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690344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532ACE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421338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8C3832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F8C8F8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E6BAFC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43F8F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DB61799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1E06EA9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63283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90A425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9EAE5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793DB3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4D6DA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745AA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9C5F72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AA882FE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FE61CFE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7B142D0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01027A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6CD2D6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544B3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4D68C0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C66C2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2F702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EED6DA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594FE21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F8E6CDD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6CB476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F7E70D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0BBB3B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BEA0B2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CBAE6A8" w14:textId="7AD29E9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2F8ECD" w14:textId="216A01C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862B28" w14:textId="6F4ABE0E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63291D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D10FB8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FB0BCB0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15F36009" w14:textId="49889719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:П-01(3)</w:t>
            </w:r>
          </w:p>
        </w:tc>
        <w:tc>
          <w:tcPr>
            <w:tcW w:w="1147" w:type="dxa"/>
            <w:vMerge w:val="restart"/>
          </w:tcPr>
          <w:p w14:paraId="34B7F596" w14:textId="7988639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416</w:t>
            </w:r>
          </w:p>
        </w:tc>
        <w:tc>
          <w:tcPr>
            <w:tcW w:w="2637" w:type="dxa"/>
            <w:vMerge/>
          </w:tcPr>
          <w:p w14:paraId="10555DC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</w:tcPr>
          <w:p w14:paraId="35FC40F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9540B42" w14:textId="688F7901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840B52D" w14:textId="0282A20D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733CCB" w14:textId="7D1AA6EC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0EFE920" w14:textId="2B5B39A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ECF3EFF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CAF3D4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A43961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DE298D9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90E8D2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E4A069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8EB4DCE" w14:textId="51FFF96D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14C35B" w14:textId="2ACB3D6B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5976D14" w14:textId="6322029D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D4044D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59E159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7F80C6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59CE1366" w14:textId="455F73E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:П-01(4)</w:t>
            </w:r>
          </w:p>
        </w:tc>
        <w:tc>
          <w:tcPr>
            <w:tcW w:w="1147" w:type="dxa"/>
            <w:vMerge w:val="restart"/>
          </w:tcPr>
          <w:p w14:paraId="51CB04A6" w14:textId="248DA9C0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565</w:t>
            </w:r>
          </w:p>
        </w:tc>
        <w:tc>
          <w:tcPr>
            <w:tcW w:w="2637" w:type="dxa"/>
            <w:vMerge/>
          </w:tcPr>
          <w:p w14:paraId="747E30EA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</w:tcPr>
          <w:p w14:paraId="28276E5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BC066F5" w14:textId="039934AF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F3A81B1" w14:textId="70302F7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8E6873" w14:textId="6410B658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C49D51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78016D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2D12DD1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3200489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FECE6A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E585CF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EF27B1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7681C23" w14:textId="0FE5650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0C1FD6" w14:textId="479DE84B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C2E4CA1" w14:textId="030DE88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73E87F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4F1FF05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B11CC8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5DD7A44F" w14:textId="504585F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:П-01(5)</w:t>
            </w:r>
          </w:p>
        </w:tc>
        <w:tc>
          <w:tcPr>
            <w:tcW w:w="1147" w:type="dxa"/>
            <w:vMerge w:val="restart"/>
          </w:tcPr>
          <w:p w14:paraId="34C74E6E" w14:textId="42988ADE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662</w:t>
            </w:r>
          </w:p>
        </w:tc>
        <w:tc>
          <w:tcPr>
            <w:tcW w:w="2637" w:type="dxa"/>
            <w:vMerge/>
          </w:tcPr>
          <w:p w14:paraId="5D18A2BB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</w:tcPr>
          <w:p w14:paraId="1527D8C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4B4BD10" w14:textId="02110390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4C5D613" w14:textId="12B698CF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4B2406B" w14:textId="6E60CD73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55DEE1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F848C9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84DCAC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4E02AD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6D74A4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C48472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BDF5F9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3630064" w14:textId="563F2114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12E2C1" w14:textId="76347A2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791EB92" w14:textId="61C24DED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406F14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962A482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4D1468C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6B69B718" w14:textId="13E98E41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:П-01(6)</w:t>
            </w:r>
          </w:p>
        </w:tc>
        <w:tc>
          <w:tcPr>
            <w:tcW w:w="1147" w:type="dxa"/>
            <w:vMerge w:val="restart"/>
          </w:tcPr>
          <w:p w14:paraId="51A1FC65" w14:textId="2194A97E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2361</w:t>
            </w:r>
          </w:p>
        </w:tc>
        <w:tc>
          <w:tcPr>
            <w:tcW w:w="2637" w:type="dxa"/>
            <w:vMerge/>
          </w:tcPr>
          <w:p w14:paraId="4E5C7F1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</w:tcPr>
          <w:p w14:paraId="4D846B5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C18096E" w14:textId="141FD83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12EACB5" w14:textId="3D7D89E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A47D63" w14:textId="4EE4E04B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29B221F9" w14:textId="2FA63F92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1CE03A2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CC9D0A7" w14:textId="26C8F9EF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0232">
              <w:rPr>
                <w:rFonts w:cs="Times New Roman"/>
                <w:sz w:val="20"/>
                <w:szCs w:val="20"/>
              </w:rPr>
              <w:t>66:46:0000000:147(</w:t>
            </w:r>
            <w:r>
              <w:rPr>
                <w:rFonts w:cs="Times New Roman"/>
                <w:sz w:val="20"/>
                <w:szCs w:val="20"/>
              </w:rPr>
              <w:t>6</w:t>
            </w:r>
            <w:r w:rsidRPr="00250232">
              <w:rPr>
                <w:rFonts w:cs="Times New Roman"/>
                <w:sz w:val="20"/>
                <w:szCs w:val="20"/>
              </w:rPr>
              <w:t>)</w:t>
            </w:r>
          </w:p>
          <w:p w14:paraId="0F6B0C85" w14:textId="5DC277A2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A69BA">
              <w:rPr>
                <w:rFonts w:cs="Times New Roman"/>
                <w:sz w:val="20"/>
                <w:szCs w:val="20"/>
              </w:rPr>
              <w:t>0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A69BA">
              <w:rPr>
                <w:rFonts w:cs="Times New Roman"/>
                <w:sz w:val="20"/>
                <w:szCs w:val="20"/>
              </w:rPr>
              <w:t>00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A69BA">
              <w:rPr>
                <w:rFonts w:cs="Times New Roman"/>
                <w:sz w:val="20"/>
                <w:szCs w:val="20"/>
              </w:rPr>
              <w:t>, государственная собственность на которые не разграничена</w:t>
            </w:r>
          </w:p>
        </w:tc>
        <w:tc>
          <w:tcPr>
            <w:tcW w:w="1382" w:type="dxa"/>
            <w:vMerge/>
          </w:tcPr>
          <w:p w14:paraId="18CBFDB8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5BC755B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06E0240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75903FF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CFB1E81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CE17F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57AD16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3C102E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E98929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5E3D43D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60486C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99FA9A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186C57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A53037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DB972EE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E7AF35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DD6D8F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64DDBE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F965B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1C0C81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BC82E29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467E905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C022AD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A3236C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36D0EE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E1386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03E107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809F2B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0B1B97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D23DEC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426FB2B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B0F1526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6CA7BD0D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A0C9494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FACF18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8BA499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DA7051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B7C3E1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867E62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64F55DAD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417AB3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6CB0B77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B8C465F" w14:textId="52D5F2E6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F74785C" w14:textId="344193F5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23A5710" w14:textId="5A8B7CDA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32ABB08" w14:textId="29CDE308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95600EA" w14:textId="4C1F8B4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6DF722" w14:textId="799E61EC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CAEC35E" w14:textId="24B61DB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789DC45" w14:textId="6D5D27D4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ED404DB" w14:textId="4C72DB8A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04836CD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 w:val="restart"/>
          </w:tcPr>
          <w:p w14:paraId="1683C021" w14:textId="1BBEFE75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:П-02</w:t>
            </w:r>
          </w:p>
        </w:tc>
        <w:tc>
          <w:tcPr>
            <w:tcW w:w="1147" w:type="dxa"/>
            <w:vMerge w:val="restart"/>
          </w:tcPr>
          <w:p w14:paraId="576E7B0B" w14:textId="7AEA65A4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2122</w:t>
            </w:r>
          </w:p>
        </w:tc>
        <w:tc>
          <w:tcPr>
            <w:tcW w:w="2637" w:type="dxa"/>
            <w:vMerge w:val="restart"/>
          </w:tcPr>
          <w:p w14:paraId="447332A8" w14:textId="20BCFB4E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F2ABE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4" w:type="dxa"/>
            <w:vMerge w:val="restart"/>
          </w:tcPr>
          <w:p w14:paraId="126B32D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5896952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9A501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2008D3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EB9520B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68D4DCF" w14:textId="77777777" w:rsidR="00E81BB7" w:rsidRPr="006219FE" w:rsidRDefault="00E81BB7" w:rsidP="00E81BB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5678FE9" w14:textId="1BC91351" w:rsidR="00E81BB7" w:rsidRDefault="00E81BB7" w:rsidP="00E81BB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097829">
              <w:rPr>
                <w:rFonts w:cs="Times New Roman"/>
                <w:b/>
                <w:sz w:val="20"/>
                <w:szCs w:val="20"/>
              </w:rPr>
              <w:t>66:46:0103002:</w:t>
            </w:r>
            <w:r>
              <w:rPr>
                <w:rFonts w:cs="Times New Roman"/>
                <w:b/>
                <w:sz w:val="20"/>
                <w:szCs w:val="20"/>
              </w:rPr>
              <w:t>2122</w:t>
            </w:r>
          </w:p>
          <w:p w14:paraId="6A36CD7F" w14:textId="5108D288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382" w:type="dxa"/>
            <w:vMerge w:val="restart"/>
          </w:tcPr>
          <w:p w14:paraId="537682C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6C85F265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D4C561F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4908AF9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83056A2" w14:textId="77777777" w:rsidR="00E81BB7" w:rsidRPr="004F2AB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1787F6E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6BDA57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481552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0AC258A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728E258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680213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19D1DE13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01FC40F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55AED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321F7F3" w14:textId="77777777" w:rsidR="00E81BB7" w:rsidRPr="004F2AB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931E2C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9D66476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0D8BDC3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5F4B2D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77DA32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9E88F64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35E63CDB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7877C67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3BC45A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8C9B18C" w14:textId="77777777" w:rsidR="00E81BB7" w:rsidRPr="004F2AB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CAD2E7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ADB4BB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9F47AD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318FE9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20EADB9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CF609E3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205232BA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5CB96CE8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093E7D5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531B144" w14:textId="77777777" w:rsidR="00E81BB7" w:rsidRPr="004F2ABE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E6A643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2930B51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E25CF9B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B9A5B7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BB3626F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BD40860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81BB7" w:rsidRPr="00FA69BA" w14:paraId="7943E734" w14:textId="77777777" w:rsidTr="00931C7C">
        <w:tblPrEx>
          <w:jc w:val="left"/>
        </w:tblPrEx>
        <w:trPr>
          <w:trHeight w:val="20"/>
        </w:trPr>
        <w:tc>
          <w:tcPr>
            <w:tcW w:w="1624" w:type="dxa"/>
            <w:vMerge/>
          </w:tcPr>
          <w:p w14:paraId="40F2A967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859AA96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2F211FC" w14:textId="77777777" w:rsid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BA8D40C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6DBD8F5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B1EE79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A6D190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9C24F04" w14:textId="77777777" w:rsidR="00E81BB7" w:rsidRPr="00FA69BA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E5E0DCA" w14:textId="77777777" w:rsidR="00E81BB7" w:rsidRPr="00E81BB7" w:rsidRDefault="00E81BB7" w:rsidP="00E81BB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533F629F" w14:textId="77777777" w:rsidR="00DC2255" w:rsidRDefault="001D22F7" w:rsidP="00DC2255">
      <w:pPr>
        <w:rPr>
          <w:sz w:val="20"/>
          <w:szCs w:val="20"/>
          <w:lang w:eastAsia="hi-IN" w:bidi="hi-IN"/>
        </w:rPr>
      </w:pPr>
      <w:r w:rsidRPr="007F19E1">
        <w:rPr>
          <w:sz w:val="20"/>
          <w:szCs w:val="20"/>
        </w:rPr>
        <w:t xml:space="preserve">*Площадь участка не соответствует предельным параметрам </w:t>
      </w:r>
      <w:r w:rsidRPr="007F19E1">
        <w:rPr>
          <w:sz w:val="20"/>
          <w:szCs w:val="20"/>
          <w:lang w:eastAsia="hi-IN" w:bidi="hi-IN"/>
        </w:rPr>
        <w:t xml:space="preserve">Правил землепользования и застройки Камышловского городского округа, утвержденных решением Думы Камышловского городского округа </w:t>
      </w:r>
      <w:r w:rsidR="00EA60FD" w:rsidRPr="007F19E1">
        <w:rPr>
          <w:sz w:val="20"/>
          <w:szCs w:val="20"/>
          <w:lang w:eastAsia="hi-IN" w:bidi="hi-IN"/>
        </w:rPr>
        <w:t>в редакции от 21.11.2019 года №434</w:t>
      </w:r>
      <w:r w:rsidRPr="007F19E1">
        <w:rPr>
          <w:sz w:val="20"/>
          <w:szCs w:val="20"/>
          <w:lang w:eastAsia="hi-IN" w:bidi="hi-IN"/>
        </w:rPr>
        <w:t>.</w:t>
      </w:r>
    </w:p>
    <w:p w14:paraId="0D4B7842" w14:textId="41B74A73" w:rsidR="00C74847" w:rsidRPr="00FE337D" w:rsidRDefault="00C74847" w:rsidP="00DC2255">
      <w:pPr>
        <w:jc w:val="right"/>
        <w:rPr>
          <w:i/>
        </w:rPr>
      </w:pPr>
      <w:r w:rsidRPr="00FE337D">
        <w:rPr>
          <w:i/>
        </w:rPr>
        <w:t xml:space="preserve">Таблица </w:t>
      </w:r>
      <w:r w:rsidR="00DC2255">
        <w:rPr>
          <w:i/>
        </w:rPr>
        <w:t>4</w:t>
      </w:r>
    </w:p>
    <w:p w14:paraId="23512710" w14:textId="43553842" w:rsidR="00C74847" w:rsidRPr="00D51A19" w:rsidRDefault="00C74847" w:rsidP="00C74847">
      <w:pPr>
        <w:spacing w:after="120"/>
        <w:jc w:val="center"/>
        <w:rPr>
          <w:i/>
          <w:sz w:val="24"/>
          <w:szCs w:val="24"/>
        </w:rPr>
      </w:pPr>
      <w:r w:rsidRPr="00D51A19">
        <w:rPr>
          <w:i/>
          <w:sz w:val="24"/>
          <w:szCs w:val="24"/>
        </w:rPr>
        <w:t xml:space="preserve">Ведомость изменяемых земельных участков на </w:t>
      </w:r>
      <w:r w:rsidRPr="00D51A19">
        <w:rPr>
          <w:i/>
          <w:sz w:val="24"/>
          <w:szCs w:val="24"/>
          <w:lang w:val="en-US"/>
        </w:rPr>
        <w:t>I</w:t>
      </w:r>
      <w:r w:rsidRPr="00D51A19">
        <w:rPr>
          <w:i/>
          <w:sz w:val="24"/>
          <w:szCs w:val="24"/>
        </w:rPr>
        <w:t xml:space="preserve"> этапе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24"/>
        <w:gridCol w:w="1147"/>
        <w:gridCol w:w="2637"/>
        <w:gridCol w:w="1644"/>
        <w:gridCol w:w="1374"/>
        <w:gridCol w:w="1147"/>
        <w:gridCol w:w="1147"/>
        <w:gridCol w:w="3592"/>
        <w:gridCol w:w="1382"/>
      </w:tblGrid>
      <w:tr w:rsidR="006738E5" w:rsidRPr="00F365A5" w14:paraId="6B671AED" w14:textId="77777777" w:rsidTr="006738E5">
        <w:trPr>
          <w:tblHeader/>
          <w:jc w:val="center"/>
        </w:trPr>
        <w:tc>
          <w:tcPr>
            <w:tcW w:w="1624" w:type="dxa"/>
            <w:vMerge w:val="restart"/>
          </w:tcPr>
          <w:p w14:paraId="62989B99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Условный номер</w:t>
            </w:r>
          </w:p>
        </w:tc>
        <w:tc>
          <w:tcPr>
            <w:tcW w:w="1147" w:type="dxa"/>
            <w:vMerge w:val="restart"/>
          </w:tcPr>
          <w:p w14:paraId="13961E84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Площадь, кв.м.</w:t>
            </w:r>
          </w:p>
        </w:tc>
        <w:tc>
          <w:tcPr>
            <w:tcW w:w="2637" w:type="dxa"/>
            <w:vMerge w:val="restart"/>
          </w:tcPr>
          <w:p w14:paraId="011D70F1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1644" w:type="dxa"/>
            <w:vMerge w:val="restart"/>
          </w:tcPr>
          <w:p w14:paraId="61828FDC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374" w:type="dxa"/>
            <w:vMerge w:val="restart"/>
          </w:tcPr>
          <w:p w14:paraId="68D5E19B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Номер поворотной точки</w:t>
            </w:r>
          </w:p>
        </w:tc>
        <w:tc>
          <w:tcPr>
            <w:tcW w:w="2294" w:type="dxa"/>
            <w:gridSpan w:val="2"/>
          </w:tcPr>
          <w:p w14:paraId="703CF82F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3592" w:type="dxa"/>
            <w:vMerge w:val="restart"/>
          </w:tcPr>
          <w:p w14:paraId="6E0A0D18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Способ образования участка</w:t>
            </w:r>
          </w:p>
        </w:tc>
        <w:tc>
          <w:tcPr>
            <w:tcW w:w="1382" w:type="dxa"/>
            <w:vMerge w:val="restart"/>
          </w:tcPr>
          <w:p w14:paraId="12A552D3" w14:textId="77777777" w:rsidR="006738E5" w:rsidRPr="00F365A5" w:rsidRDefault="006738E5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DB0287">
              <w:rPr>
                <w:rFonts w:cs="Times New Roman"/>
                <w:sz w:val="20"/>
                <w:szCs w:val="20"/>
              </w:rPr>
              <w:t>Планируемая зона по ПЗЗ КГО</w:t>
            </w:r>
          </w:p>
        </w:tc>
      </w:tr>
      <w:tr w:rsidR="006738E5" w:rsidRPr="00F365A5" w14:paraId="26BA375E" w14:textId="77777777" w:rsidTr="006738E5">
        <w:trPr>
          <w:jc w:val="center"/>
        </w:trPr>
        <w:tc>
          <w:tcPr>
            <w:tcW w:w="1624" w:type="dxa"/>
            <w:vMerge/>
          </w:tcPr>
          <w:p w14:paraId="6D80F1BA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6C661B0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39E4CD2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F5CA63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</w:tcPr>
          <w:p w14:paraId="72621759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8269403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B0287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1147" w:type="dxa"/>
          </w:tcPr>
          <w:p w14:paraId="3B091979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B0287">
              <w:rPr>
                <w:rFonts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3592" w:type="dxa"/>
            <w:vMerge/>
          </w:tcPr>
          <w:p w14:paraId="6722FD63" w14:textId="77777777" w:rsidR="006738E5" w:rsidRPr="00DB0287" w:rsidRDefault="006738E5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5FB547" w14:textId="77777777" w:rsidR="006738E5" w:rsidRPr="00F365A5" w:rsidRDefault="006738E5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6738E5" w:rsidRPr="00F365A5" w14:paraId="105AA119" w14:textId="77777777" w:rsidTr="006738E5">
        <w:trPr>
          <w:jc w:val="center"/>
        </w:trPr>
        <w:tc>
          <w:tcPr>
            <w:tcW w:w="14312" w:type="dxa"/>
            <w:gridSpan w:val="8"/>
          </w:tcPr>
          <w:p w14:paraId="50EACB11" w14:textId="454BA1B8" w:rsidR="006738E5" w:rsidRPr="00DB0287" w:rsidRDefault="00A95709" w:rsidP="006738E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Изменяемых</w:t>
            </w:r>
            <w:r w:rsidR="006738E5" w:rsidRPr="00DB0287">
              <w:rPr>
                <w:rFonts w:cs="Times New Roman"/>
                <w:sz w:val="20"/>
                <w:szCs w:val="20"/>
              </w:rPr>
              <w:t xml:space="preserve"> земельные участки</w:t>
            </w:r>
          </w:p>
        </w:tc>
        <w:tc>
          <w:tcPr>
            <w:tcW w:w="1382" w:type="dxa"/>
          </w:tcPr>
          <w:p w14:paraId="5A7D34AC" w14:textId="77777777" w:rsidR="006738E5" w:rsidRPr="00F365A5" w:rsidRDefault="006738E5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648CABD8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7FE30429" w14:textId="7E5E708F" w:rsidR="004E650A" w:rsidRPr="00DB0287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:47</w:t>
            </w:r>
          </w:p>
        </w:tc>
        <w:tc>
          <w:tcPr>
            <w:tcW w:w="1147" w:type="dxa"/>
            <w:vMerge w:val="restart"/>
          </w:tcPr>
          <w:p w14:paraId="43238F0E" w14:textId="08111131" w:rsidR="004E650A" w:rsidRPr="00DB0287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401</w:t>
            </w:r>
          </w:p>
        </w:tc>
        <w:tc>
          <w:tcPr>
            <w:tcW w:w="2637" w:type="dxa"/>
            <w:vMerge w:val="restart"/>
          </w:tcPr>
          <w:p w14:paraId="4633F729" w14:textId="25B6B31C" w:rsidR="004E650A" w:rsidRPr="00DB0287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B7C4D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44" w:type="dxa"/>
            <w:vMerge w:val="restart"/>
          </w:tcPr>
          <w:p w14:paraId="056A2FD0" w14:textId="0B113528" w:rsidR="004E650A" w:rsidRPr="00DB0287" w:rsidRDefault="004E650A" w:rsidP="004E650A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EB7C4D">
              <w:rPr>
                <w:rFonts w:cs="Times New Roman"/>
                <w:sz w:val="20"/>
                <w:szCs w:val="20"/>
              </w:rPr>
              <w:t>г. Камышлов, ул. Свердлова, дом 44</w:t>
            </w:r>
          </w:p>
        </w:tc>
        <w:tc>
          <w:tcPr>
            <w:tcW w:w="1374" w:type="dxa"/>
          </w:tcPr>
          <w:p w14:paraId="55B8EFDD" w14:textId="77777777" w:rsidR="004E650A" w:rsidRPr="00DB0287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2D6DF0E" w14:textId="77777777" w:rsidR="004E650A" w:rsidRPr="00DB0287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837F9E5" w14:textId="77777777" w:rsidR="004E650A" w:rsidRPr="00DB0287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67AAFEB" w14:textId="2E30EB11" w:rsidR="004E650A" w:rsidRPr="00DB0287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3FBB797B" w14:textId="77777777" w:rsidR="00AE1E55" w:rsidRPr="005D2FFC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7BBB893C" w14:textId="5F95EDC1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76356FE3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3A970CA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6589767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FB50FBA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0292D16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6B368A8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C2A955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5E6F379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81761BD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40D885E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574ADBA7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B124D53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82D5EB8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F976C2B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1D97B7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D524F7A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BFC8DF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D89ECC6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F4D5900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55C0C26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7A774236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DD98B4E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C20FEB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8E98975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24B143D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5542D9F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966EED8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CE5DC9C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94D4E86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5CA3C47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7AEF8648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4005BCB4" w14:textId="7B2303B8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:63</w:t>
            </w:r>
          </w:p>
        </w:tc>
        <w:tc>
          <w:tcPr>
            <w:tcW w:w="1147" w:type="dxa"/>
            <w:vMerge w:val="restart"/>
          </w:tcPr>
          <w:p w14:paraId="37252BF8" w14:textId="0952A58E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1489</w:t>
            </w:r>
          </w:p>
        </w:tc>
        <w:tc>
          <w:tcPr>
            <w:tcW w:w="2637" w:type="dxa"/>
            <w:vMerge w:val="restart"/>
          </w:tcPr>
          <w:p w14:paraId="2814961F" w14:textId="42A5E7DE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3CE3">
              <w:rPr>
                <w:rFonts w:cs="Times New Roman"/>
                <w:sz w:val="20"/>
                <w:szCs w:val="20"/>
              </w:rPr>
              <w:t>Для размещения объектов финансового назначения</w:t>
            </w:r>
          </w:p>
        </w:tc>
        <w:tc>
          <w:tcPr>
            <w:tcW w:w="1644" w:type="dxa"/>
            <w:vMerge w:val="restart"/>
          </w:tcPr>
          <w:p w14:paraId="38CFF29D" w14:textId="71BCFAB9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3CE3">
              <w:rPr>
                <w:rFonts w:cs="Times New Roman"/>
                <w:sz w:val="20"/>
                <w:szCs w:val="20"/>
              </w:rPr>
              <w:t>город Камышлов, улица К.Маркса, 27</w:t>
            </w:r>
          </w:p>
        </w:tc>
        <w:tc>
          <w:tcPr>
            <w:tcW w:w="1374" w:type="dxa"/>
          </w:tcPr>
          <w:p w14:paraId="1C9B323A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8E28F99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76ABA0B8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1CF3AA09" w14:textId="79EB8B8E" w:rsidR="004E650A" w:rsidRPr="00882C3E" w:rsidRDefault="004E650A" w:rsidP="004E650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4ACECF32" w14:textId="0294F8E9" w:rsidR="004E650A" w:rsidRPr="00882C3E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4E650A" w:rsidRPr="00F365A5" w14:paraId="5C273FA8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1FF5F2F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CF35E9F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F81DDB8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4239B29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5043A08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E32F8FC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86983D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A8B3AF2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612723" w14:textId="77777777" w:rsidR="004E650A" w:rsidRPr="00882C3E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650A" w:rsidRPr="00F365A5" w14:paraId="5E25F8A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8C1F6FB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42CEB0C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A4232D4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A4D870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7103068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31DD8F3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B18D3F2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4287B372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AFBEFA8" w14:textId="77777777" w:rsidR="004E650A" w:rsidRPr="00882C3E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650A" w:rsidRPr="00F365A5" w14:paraId="121489CF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1C17CAE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6D900C5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DFF4C39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61C0B8F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CF459AC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520E48A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49EC5FCB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0C23CA89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41DB0CD" w14:textId="77777777" w:rsidR="004E650A" w:rsidRPr="00882C3E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650A" w:rsidRPr="00F365A5" w14:paraId="27DB88A8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6A383BF7" w14:textId="33D97C45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3EDA">
              <w:rPr>
                <w:rFonts w:cs="Times New Roman"/>
                <w:sz w:val="20"/>
                <w:szCs w:val="20"/>
              </w:rPr>
              <w:t>:105</w:t>
            </w:r>
          </w:p>
        </w:tc>
        <w:tc>
          <w:tcPr>
            <w:tcW w:w="1147" w:type="dxa"/>
            <w:vMerge w:val="restart"/>
          </w:tcPr>
          <w:p w14:paraId="0A616E84" w14:textId="0F75C5F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546</w:t>
            </w:r>
          </w:p>
        </w:tc>
        <w:tc>
          <w:tcPr>
            <w:tcW w:w="2637" w:type="dxa"/>
            <w:vMerge w:val="restart"/>
          </w:tcPr>
          <w:p w14:paraId="56D97420" w14:textId="2F0A4D73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3ED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6F48D5F9" w14:textId="3949EF99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3EDA">
              <w:rPr>
                <w:rFonts w:cs="Times New Roman"/>
                <w:sz w:val="20"/>
                <w:szCs w:val="20"/>
              </w:rPr>
              <w:t>г Камышлов, ул Пролетарская, д 1</w:t>
            </w:r>
          </w:p>
        </w:tc>
        <w:tc>
          <w:tcPr>
            <w:tcW w:w="1374" w:type="dxa"/>
          </w:tcPr>
          <w:p w14:paraId="5845B64E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56FAA21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27DE54A9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7D9C9607" w14:textId="41AB5216" w:rsidR="004E650A" w:rsidRPr="00882C3E" w:rsidRDefault="004E650A" w:rsidP="004E650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93EDA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626139FC" w14:textId="77777777" w:rsidR="00AE1E55" w:rsidRPr="005D2FFC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6C4F84EC" w14:textId="77777777" w:rsidR="004E650A" w:rsidRPr="00882C3E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  <w:p w14:paraId="7B347E3B" w14:textId="6EDB40BD" w:rsidR="004E650A" w:rsidRPr="00882C3E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650A" w:rsidRPr="00F365A5" w14:paraId="08E7DE9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C166C2D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340B756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4C658E7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84D56BC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A052257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035EB6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65556AB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2EA9CD7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D8F98DA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312FD81E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253B102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FBA6542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CCB4C0C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E31559B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5ADEEB4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CAB4F99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319831E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4C7C3FC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EB642DB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51E715F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382B850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8E59E7F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BFE21EA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F67D531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D6A81B4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9FECC7B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EF7485A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F9F6AFA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1D7E133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3816B5E6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1D817E57" w14:textId="14D0B71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:119</w:t>
            </w:r>
          </w:p>
        </w:tc>
        <w:tc>
          <w:tcPr>
            <w:tcW w:w="1147" w:type="dxa"/>
            <w:vMerge w:val="restart"/>
          </w:tcPr>
          <w:p w14:paraId="0BD88C87" w14:textId="6187CDEC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756</w:t>
            </w:r>
          </w:p>
        </w:tc>
        <w:tc>
          <w:tcPr>
            <w:tcW w:w="2637" w:type="dxa"/>
            <w:vMerge w:val="restart"/>
          </w:tcPr>
          <w:p w14:paraId="0D93BE02" w14:textId="51BE8C4B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77ED1795" w14:textId="161905E5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F3917">
              <w:rPr>
                <w:rFonts w:cs="Times New Roman"/>
                <w:sz w:val="20"/>
                <w:szCs w:val="20"/>
              </w:rPr>
              <w:t>г Камышлов, ул Кирова, д 19</w:t>
            </w:r>
          </w:p>
        </w:tc>
        <w:tc>
          <w:tcPr>
            <w:tcW w:w="1374" w:type="dxa"/>
          </w:tcPr>
          <w:p w14:paraId="5DAEAC8F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11EC67D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4B16966" w14:textId="77777777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05254C8B" w14:textId="5903E434" w:rsidR="004E650A" w:rsidRPr="00882C3E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2B98F5A4" w14:textId="77777777" w:rsidR="00AE1E55" w:rsidRPr="005D2FFC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02F625D9" w14:textId="63B5F5EF" w:rsidR="004E650A" w:rsidRPr="00882C3E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650A" w:rsidRPr="00F365A5" w14:paraId="51A6B634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A4CF7A5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5C56389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0885C82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A51A39E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8FECDAD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2252131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577293E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776248F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A657782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154B4D1D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3A8CC06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DA7C191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7B9CB24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DB2FA79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63FB7FD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582626B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065FEF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D9B5573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B29FFE7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4E650A" w:rsidRPr="00F365A5" w14:paraId="7EACDB02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4D9FF52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A249F97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A0B438A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D2ADD40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076AB1B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38EEFE5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D95E9CD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B372D7F" w14:textId="77777777" w:rsidR="004E650A" w:rsidRPr="00F365A5" w:rsidRDefault="004E650A" w:rsidP="004E650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ED93AAD" w14:textId="77777777" w:rsidR="004E650A" w:rsidRPr="00F365A5" w:rsidRDefault="004E650A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2AE0926A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56E8951C" w14:textId="47ACCF92" w:rsidR="000C0DFD" w:rsidRPr="009D1594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:122</w:t>
            </w:r>
          </w:p>
        </w:tc>
        <w:tc>
          <w:tcPr>
            <w:tcW w:w="1147" w:type="dxa"/>
            <w:vMerge w:val="restart"/>
          </w:tcPr>
          <w:p w14:paraId="33AD3CBF" w14:textId="2937D258" w:rsidR="000C0DFD" w:rsidRPr="009D1594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505</w:t>
            </w:r>
          </w:p>
        </w:tc>
        <w:tc>
          <w:tcPr>
            <w:tcW w:w="2637" w:type="dxa"/>
            <w:vMerge w:val="restart"/>
          </w:tcPr>
          <w:p w14:paraId="1800429B" w14:textId="7C5D0660" w:rsidR="000C0DFD" w:rsidRPr="009D1594" w:rsidRDefault="000C0DFD" w:rsidP="00651EB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1EBF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5D07F844" w14:textId="20470315" w:rsidR="000C0DFD" w:rsidRPr="009D1594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Ленина, дом 3</w:t>
            </w:r>
          </w:p>
        </w:tc>
        <w:tc>
          <w:tcPr>
            <w:tcW w:w="1374" w:type="dxa"/>
          </w:tcPr>
          <w:p w14:paraId="15CC3F3E" w14:textId="23741F15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A2EEA3" w14:textId="74D82799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0A9B723" w14:textId="05B466CB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315D2FB" w14:textId="098CE7D6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7DA6B8D5" w14:textId="77777777" w:rsidR="000C0DFD" w:rsidRPr="005D2FFC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774B9D5B" w14:textId="722F5A7D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27DBA8D2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45DBBB6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1AF6E85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D3D414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1FE268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E1995F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9AD4B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CDE380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41776E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33A1F9D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3DD06452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0E8518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B8BE48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0CB1C5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B0BBEE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CA86B3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425935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09153C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247F2D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D3B7A52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3B405601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EA5710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BEE388B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CFBF10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85B87A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A6F8B9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44B516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87FFBE6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0EF61A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A82E962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73279B22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1A88AEA6" w14:textId="5DE6F6F8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:1</w:t>
            </w:r>
            <w:r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147" w:type="dxa"/>
            <w:vMerge w:val="restart"/>
          </w:tcPr>
          <w:p w14:paraId="08A0E91B" w14:textId="009D6BE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637</w:t>
            </w:r>
          </w:p>
        </w:tc>
        <w:tc>
          <w:tcPr>
            <w:tcW w:w="2637" w:type="dxa"/>
            <w:vMerge w:val="restart"/>
          </w:tcPr>
          <w:p w14:paraId="543C8934" w14:textId="32412E4C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1686144" w14:textId="0999E7FD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32CA7">
              <w:rPr>
                <w:rFonts w:cs="Times New Roman"/>
                <w:sz w:val="20"/>
                <w:szCs w:val="20"/>
              </w:rPr>
              <w:t>г. Камышлов, ул. Маяковского, дом 19</w:t>
            </w:r>
          </w:p>
        </w:tc>
        <w:tc>
          <w:tcPr>
            <w:tcW w:w="1374" w:type="dxa"/>
          </w:tcPr>
          <w:p w14:paraId="0C682B39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34EE20E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5442FD57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4EB63A6F" w14:textId="706593BC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6F9AD908" w14:textId="77777777" w:rsidR="00AE1E55" w:rsidRPr="005D2FFC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3FEC9BF3" w14:textId="3CCB80F5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727385C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17749BB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85477C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B84F0C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614EA9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B7776F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11BEE1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890AA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F6946B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74C98801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33F37E9F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4E0D1A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FD6E45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202585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F04A63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068D82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38668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BC1D1C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59AD5B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0053CA0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522EB4C5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F4D71F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79196F76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FD5E93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C5FE93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683032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B1DBC8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D63F2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C4209F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C855585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35CF6EDD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2BB9B696" w14:textId="624C07FA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:1</w:t>
            </w: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147" w:type="dxa"/>
            <w:vMerge w:val="restart"/>
          </w:tcPr>
          <w:p w14:paraId="0E9E690B" w14:textId="19DAE39B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546</w:t>
            </w:r>
          </w:p>
        </w:tc>
        <w:tc>
          <w:tcPr>
            <w:tcW w:w="2637" w:type="dxa"/>
            <w:vMerge w:val="restart"/>
          </w:tcPr>
          <w:p w14:paraId="6E308896" w14:textId="7D5A665B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56F4C82B" w14:textId="1015A1FB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57F28">
              <w:rPr>
                <w:rFonts w:cs="Times New Roman"/>
                <w:sz w:val="20"/>
                <w:szCs w:val="20"/>
              </w:rPr>
              <w:t>г. Камышлов, ул. Кр.Орлов, дом 44-б</w:t>
            </w:r>
          </w:p>
        </w:tc>
        <w:tc>
          <w:tcPr>
            <w:tcW w:w="1374" w:type="dxa"/>
          </w:tcPr>
          <w:p w14:paraId="07B00632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6EA6736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9863B30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61C57DB" w14:textId="28F3C379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16321A60" w14:textId="77777777" w:rsidR="00AE1E55" w:rsidRPr="005D2FFC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18635563" w14:textId="2C65651E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53ACB98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1DCDB1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40CDF42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81C13C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282F4EB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9EBE71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A0D866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3E9A22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4FE039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FDB85E6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7C8A3428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457066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99D6F6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7C71E3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CDF7B2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4853A9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25E3D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A263E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EE07D7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53A66E6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5E8A93A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CFFE1F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F8D5956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CA91B7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0E8ED12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7F9F4B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B2D275B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E4BADF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85DC9B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111AF9B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5BE0D607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54FD01B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1EF4C2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448BAA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52C52C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070A78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D712C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1F8FD9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8256FC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2F3D4084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260FE8AB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5B7FAEB9" w14:textId="6525B4A4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5D2FFC">
              <w:rPr>
                <w:rFonts w:cs="Times New Roman"/>
                <w:sz w:val="20"/>
                <w:szCs w:val="20"/>
              </w:rPr>
              <w:t>:133</w:t>
            </w:r>
          </w:p>
        </w:tc>
        <w:tc>
          <w:tcPr>
            <w:tcW w:w="1147" w:type="dxa"/>
            <w:vMerge w:val="restart"/>
          </w:tcPr>
          <w:p w14:paraId="4C5EC36D" w14:textId="75DC63A3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>
              <w:rPr>
                <w:rFonts w:cs="Times New Roman"/>
                <w:sz w:val="20"/>
                <w:szCs w:val="20"/>
              </w:rPr>
              <w:t>989</w:t>
            </w:r>
          </w:p>
        </w:tc>
        <w:tc>
          <w:tcPr>
            <w:tcW w:w="2637" w:type="dxa"/>
            <w:vMerge w:val="restart"/>
          </w:tcPr>
          <w:p w14:paraId="6A7C0CBA" w14:textId="17BCE9DB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4013D7F" w14:textId="456446CF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Кр.Орлов, дом 62-а</w:t>
            </w:r>
          </w:p>
        </w:tc>
        <w:tc>
          <w:tcPr>
            <w:tcW w:w="1374" w:type="dxa"/>
          </w:tcPr>
          <w:p w14:paraId="2EA109A1" w14:textId="77777777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147" w:type="dxa"/>
          </w:tcPr>
          <w:p w14:paraId="72FB2CD1" w14:textId="77777777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147" w:type="dxa"/>
          </w:tcPr>
          <w:p w14:paraId="28F34B22" w14:textId="77777777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3592" w:type="dxa"/>
            <w:vMerge w:val="restart"/>
          </w:tcPr>
          <w:p w14:paraId="13846C07" w14:textId="7259FD51" w:rsidR="000C0DFD" w:rsidRPr="008C1382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A69BA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5A310815" w14:textId="32FD3B48" w:rsidR="000C0DFD" w:rsidRPr="008C1382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5D2FFC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C0DFD" w:rsidRPr="00F365A5" w14:paraId="499761E4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B5DB63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523805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DFF843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E7F059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A058D9B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16259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ACC0C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C6BC77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DCF0248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4C144A06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F934A9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0A11F6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03E942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BC5641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E9CD536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1AC6E2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F0BB46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F14972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3F794CE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79E9DF8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168A1F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6198B9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D0E09E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E9EFD7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46FC07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383C9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E79947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941A61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368DD324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77ABE15E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1C31E50A" w14:textId="004F9623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:13</w:t>
            </w: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147" w:type="dxa"/>
            <w:vMerge w:val="restart"/>
          </w:tcPr>
          <w:p w14:paraId="412C68C1" w14:textId="083F6E19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959</w:t>
            </w:r>
          </w:p>
        </w:tc>
        <w:tc>
          <w:tcPr>
            <w:tcW w:w="2637" w:type="dxa"/>
            <w:vMerge w:val="restart"/>
          </w:tcPr>
          <w:p w14:paraId="5FBB8FD3" w14:textId="046F5D19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9897814" w14:textId="3F5349C9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A57F28">
              <w:rPr>
                <w:rFonts w:cs="Times New Roman"/>
                <w:sz w:val="20"/>
                <w:szCs w:val="20"/>
              </w:rPr>
              <w:t>г. Камышлов, ул. Свердлова, дом 47а</w:t>
            </w:r>
          </w:p>
        </w:tc>
        <w:tc>
          <w:tcPr>
            <w:tcW w:w="1374" w:type="dxa"/>
          </w:tcPr>
          <w:p w14:paraId="69D07CB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E4D766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CC5671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9427A10" w14:textId="77777777" w:rsidR="000C0DFD" w:rsidRDefault="000C0DFD" w:rsidP="000C0D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  <w:p w14:paraId="3C12188F" w14:textId="0651AD2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1D44E903" w14:textId="5213C9DD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31277EE5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7F1C5B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13ACCFB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7D6884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C38115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DFE443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E8BFDB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B9172D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5EF19F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0C2EDBE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5C5B9F0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33BEE1B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3D2A769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115926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539EF8D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4BD7ED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B7C80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982CC0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9D9131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7BD1857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6355A1A0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1F12FE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5CC69E2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AAD5E8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7811767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0FB210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D2FDDF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06247C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569A13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1059E291" w14:textId="77777777" w:rsidR="000C0DFD" w:rsidRPr="00F365A5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0C0DFD" w:rsidRPr="00F365A5" w14:paraId="25E49CF8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026DEF2A" w14:textId="1A6B3235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:152</w:t>
            </w:r>
          </w:p>
        </w:tc>
        <w:tc>
          <w:tcPr>
            <w:tcW w:w="1147" w:type="dxa"/>
            <w:vMerge w:val="restart"/>
          </w:tcPr>
          <w:p w14:paraId="4E7CD57B" w14:textId="1ACEB845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0C0DFD">
              <w:rPr>
                <w:rFonts w:cs="Times New Roman"/>
                <w:sz w:val="20"/>
                <w:szCs w:val="20"/>
                <w:highlight w:val="magenta"/>
              </w:rPr>
              <w:t>792</w:t>
            </w:r>
            <w:r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637" w:type="dxa"/>
            <w:vMerge w:val="restart"/>
          </w:tcPr>
          <w:p w14:paraId="2616A482" w14:textId="1D71C8D0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4" w:type="dxa"/>
            <w:vMerge w:val="restart"/>
          </w:tcPr>
          <w:p w14:paraId="4DB1CB05" w14:textId="313197D3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A0B82">
              <w:rPr>
                <w:rFonts w:cs="Times New Roman"/>
                <w:sz w:val="20"/>
                <w:szCs w:val="20"/>
              </w:rPr>
              <w:t>г. Камышлов, ул. Карла Маркса, дом 38-а</w:t>
            </w:r>
          </w:p>
        </w:tc>
        <w:tc>
          <w:tcPr>
            <w:tcW w:w="1374" w:type="dxa"/>
          </w:tcPr>
          <w:p w14:paraId="38C656B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F93A1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356FA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569A3F56" w14:textId="77777777" w:rsidR="000C0DFD" w:rsidRPr="006A0B82" w:rsidRDefault="000C0DFD" w:rsidP="000C0D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  <w:p w14:paraId="0408119D" w14:textId="13FF9C9D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 w:val="restart"/>
          </w:tcPr>
          <w:p w14:paraId="44986843" w14:textId="7CE65905" w:rsidR="000C0DFD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0C0DFD" w:rsidRPr="00F365A5" w14:paraId="7E75FF74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E66ACA3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3F9BB2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E8EEF57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C809A5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CAE1596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D7ED96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665FC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075A465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C3092A1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41D0D5DE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FD60499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07B140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CBB73EF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E5B5E2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238FA0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EDDC1C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C5FCF3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29CDB8E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69F8C29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6B1A127F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3A96F62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622ABE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B290087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06057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50BCE6B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FA96D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879AA3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E84FB32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EA56B81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0291A5AF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21E2591A" w14:textId="6F173FF4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:160</w:t>
            </w:r>
          </w:p>
        </w:tc>
        <w:tc>
          <w:tcPr>
            <w:tcW w:w="1147" w:type="dxa"/>
            <w:vMerge w:val="restart"/>
          </w:tcPr>
          <w:p w14:paraId="0380FABD" w14:textId="69FD611C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1170</w:t>
            </w:r>
          </w:p>
        </w:tc>
        <w:tc>
          <w:tcPr>
            <w:tcW w:w="2637" w:type="dxa"/>
            <w:vMerge w:val="restart"/>
          </w:tcPr>
          <w:p w14:paraId="061FD24C" w14:textId="3883578C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0DD3527A" w14:textId="21C270AD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81E70">
              <w:rPr>
                <w:rFonts w:cs="Times New Roman"/>
                <w:sz w:val="20"/>
                <w:szCs w:val="20"/>
              </w:rPr>
              <w:t>г Камышлов, ул Кирова, д 26</w:t>
            </w:r>
          </w:p>
        </w:tc>
        <w:tc>
          <w:tcPr>
            <w:tcW w:w="1374" w:type="dxa"/>
          </w:tcPr>
          <w:p w14:paraId="7F0FD3E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D405C7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2839A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3B695605" w14:textId="77777777" w:rsidR="000C0DFD" w:rsidRDefault="000C0DFD" w:rsidP="000C0D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  <w:p w14:paraId="27381E73" w14:textId="5315C7FF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2EF4DB66" w14:textId="5517183F" w:rsidR="000C0DFD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C0DFD" w:rsidRPr="00F365A5" w14:paraId="66533777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88DE4F2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694DE7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828A306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0304C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0DC34C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AE12C8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77060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02FD89E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961292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7BC50C66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7E30AEB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C269E8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09C93FB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1E5F69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E32338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6EED99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41E6E1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E733CD4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5F1793D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79798946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6A01EFB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7D1535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477B188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EE2A8B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86E528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B6223F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F0BC4A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18329E8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FEB85D2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64A49B88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5C078352" w14:textId="124C8730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:185</w:t>
            </w:r>
          </w:p>
        </w:tc>
        <w:tc>
          <w:tcPr>
            <w:tcW w:w="1147" w:type="dxa"/>
            <w:vMerge w:val="restart"/>
          </w:tcPr>
          <w:p w14:paraId="2745D17C" w14:textId="07800264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0C0DFD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2637" w:type="dxa"/>
            <w:vMerge w:val="restart"/>
          </w:tcPr>
          <w:p w14:paraId="3C823CB7" w14:textId="1CEB033F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Хранение автотранспорта (2.7.1)</w:t>
            </w:r>
          </w:p>
        </w:tc>
        <w:tc>
          <w:tcPr>
            <w:tcW w:w="1644" w:type="dxa"/>
            <w:vMerge w:val="restart"/>
          </w:tcPr>
          <w:p w14:paraId="6B601AEF" w14:textId="7EE8544F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A0B82">
              <w:rPr>
                <w:rFonts w:cs="Times New Roman"/>
                <w:sz w:val="20"/>
                <w:szCs w:val="20"/>
              </w:rPr>
              <w:t>г. Камышлов, ул. Кр.Орлов, дом 39</w:t>
            </w:r>
          </w:p>
        </w:tc>
        <w:tc>
          <w:tcPr>
            <w:tcW w:w="1374" w:type="dxa"/>
          </w:tcPr>
          <w:p w14:paraId="60F63696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0990AC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A3E8E6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CE96AF7" w14:textId="31F76565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21B9815D" w14:textId="5B8BB6D6" w:rsidR="000C0DFD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0C0DFD" w:rsidRPr="00F365A5" w14:paraId="16F25DC2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9EFACF1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ACA48A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D531EB7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8CE34B6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9C908F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06A370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5CD3FF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E1C94D7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986E456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48EA923E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B039CE3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A6A04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75EDE1E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D7BEC1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61CAA8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4C7197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529DAC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1BBD71E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E388246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7E50E437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9F9340E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84EEDA2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6FF0C96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1929AD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04A83A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AA09F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74E2B1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CD70431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C89D8C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49BBF226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0050029A" w14:textId="2286E62B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:235</w:t>
            </w:r>
          </w:p>
        </w:tc>
        <w:tc>
          <w:tcPr>
            <w:tcW w:w="1147" w:type="dxa"/>
            <w:vMerge w:val="restart"/>
          </w:tcPr>
          <w:p w14:paraId="188081B9" w14:textId="1CCADD4A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643</w:t>
            </w:r>
          </w:p>
        </w:tc>
        <w:tc>
          <w:tcPr>
            <w:tcW w:w="2637" w:type="dxa"/>
            <w:vMerge w:val="restart"/>
          </w:tcPr>
          <w:p w14:paraId="14FD5D65" w14:textId="1ACD831F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56F49C9A" w14:textId="592BFA00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51537">
              <w:rPr>
                <w:rFonts w:cs="Times New Roman"/>
                <w:sz w:val="20"/>
                <w:szCs w:val="20"/>
              </w:rPr>
              <w:t xml:space="preserve">г. Камышлов, ул. </w:t>
            </w:r>
            <w:r>
              <w:rPr>
                <w:rFonts w:cs="Times New Roman"/>
                <w:sz w:val="20"/>
                <w:szCs w:val="20"/>
              </w:rPr>
              <w:t>Кр.Орлов, дом 39</w:t>
            </w:r>
          </w:p>
        </w:tc>
        <w:tc>
          <w:tcPr>
            <w:tcW w:w="1374" w:type="dxa"/>
          </w:tcPr>
          <w:p w14:paraId="012892B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C9199E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8C9EC7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5816365" w14:textId="0722C59E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2" w:type="dxa"/>
            <w:vMerge w:val="restart"/>
          </w:tcPr>
          <w:p w14:paraId="4FCEC081" w14:textId="3EA06E6C" w:rsidR="000C0DFD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C0DFD" w:rsidRPr="00F365A5" w14:paraId="6CDC458E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7B504B9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68317D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E360C11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7998C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35E7EC4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D5F562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D78D62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FBC9B04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193C43E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7E76BA7B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33C0E6C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202290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7ED3C5F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331FD4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FCD59F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400364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72F702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1EE55A6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F586DBC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5F32DB78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85DDEA3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43302C9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3FE9E41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A09F72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B5BA7A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63C722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7F37DD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32F3B68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606D554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46F14356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0005C30E" w14:textId="22E0C3C6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:244</w:t>
            </w:r>
          </w:p>
        </w:tc>
        <w:tc>
          <w:tcPr>
            <w:tcW w:w="1147" w:type="dxa"/>
            <w:vMerge w:val="restart"/>
          </w:tcPr>
          <w:p w14:paraId="7818A6EE" w14:textId="23C342B2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485</w:t>
            </w:r>
          </w:p>
        </w:tc>
        <w:tc>
          <w:tcPr>
            <w:tcW w:w="2637" w:type="dxa"/>
            <w:vMerge w:val="restart"/>
          </w:tcPr>
          <w:p w14:paraId="64C8F72A" w14:textId="14E2703F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C679D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644" w:type="dxa"/>
            <w:vMerge w:val="restart"/>
          </w:tcPr>
          <w:p w14:paraId="0CBEF3E2" w14:textId="4DF8E299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1C679D">
              <w:rPr>
                <w:rFonts w:cs="Times New Roman"/>
                <w:sz w:val="20"/>
                <w:szCs w:val="20"/>
              </w:rPr>
              <w:t>ул. Красных Орлов, дом 57, квартира 1</w:t>
            </w:r>
          </w:p>
        </w:tc>
        <w:tc>
          <w:tcPr>
            <w:tcW w:w="1374" w:type="dxa"/>
          </w:tcPr>
          <w:p w14:paraId="149ECE9D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B6928A4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C48D99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11D16B87" w14:textId="6019ECE2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2" w:type="dxa"/>
            <w:vMerge w:val="restart"/>
          </w:tcPr>
          <w:p w14:paraId="2A16C787" w14:textId="0D8E5D99" w:rsidR="000C0DFD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C0DFD" w:rsidRPr="00F365A5" w14:paraId="70670CF2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A457B1D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690E32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F67EE71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1334EA0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85C2758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25E1EE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FD560A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7E90E55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2D78070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1E59596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E541A48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B814AD1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A202E23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F96B21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33AA067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2861EA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7412753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98E6269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622605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0DFD" w:rsidRPr="00F365A5" w14:paraId="165E6C8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211F1CE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576569C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7E5724A" w14:textId="77777777" w:rsidR="000C0DFD" w:rsidRPr="00DB0287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85E75FE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AE18DCF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A09ED5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9E29305" w14:textId="77777777" w:rsidR="000C0DFD" w:rsidRPr="00F365A5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42F090C" w14:textId="77777777" w:rsidR="000C0DFD" w:rsidRDefault="000C0DFD" w:rsidP="000C0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B7AF038" w14:textId="77777777" w:rsidR="000C0DFD" w:rsidRPr="00DB0287" w:rsidRDefault="000C0DFD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3F147691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64C84246" w14:textId="1A4AAABD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:253</w:t>
            </w:r>
          </w:p>
        </w:tc>
        <w:tc>
          <w:tcPr>
            <w:tcW w:w="1147" w:type="dxa"/>
            <w:vMerge w:val="restart"/>
          </w:tcPr>
          <w:p w14:paraId="71A3608D" w14:textId="581710C3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569</w:t>
            </w:r>
          </w:p>
        </w:tc>
        <w:tc>
          <w:tcPr>
            <w:tcW w:w="2637" w:type="dxa"/>
            <w:vMerge w:val="restart"/>
          </w:tcPr>
          <w:p w14:paraId="23BBFB5C" w14:textId="2B0FD79B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7DA6AEE4" w14:textId="19CF0F28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1F3917">
              <w:rPr>
                <w:rFonts w:cs="Times New Roman"/>
                <w:sz w:val="20"/>
                <w:szCs w:val="20"/>
              </w:rPr>
              <w:t>г Камышлов, ул Кирова, д 19</w:t>
            </w:r>
          </w:p>
        </w:tc>
        <w:tc>
          <w:tcPr>
            <w:tcW w:w="1374" w:type="dxa"/>
          </w:tcPr>
          <w:p w14:paraId="7E90630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434DE3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B3E8F0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2A0189E2" w14:textId="37852DB3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18137FA4" w14:textId="7D25156A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481432" w:rsidRPr="00F365A5" w14:paraId="2486D9D3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D028211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4447AA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52212BA8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D94BC9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E132680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FB8C0D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DCA9E6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12B5B90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764791B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0A89A47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597741A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E4DD59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B073C52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FA2006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4F6A84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A216A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64C490F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79B7AFF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2CA6B77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32BD9A60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AB9D515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630803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DB4766F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F3044B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9C9B3E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A080D1F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1EC348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DA71553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DE9F08A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5D69C23D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1E652238" w14:textId="78387A6A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:284</w:t>
            </w:r>
          </w:p>
        </w:tc>
        <w:tc>
          <w:tcPr>
            <w:tcW w:w="1147" w:type="dxa"/>
            <w:vMerge w:val="restart"/>
          </w:tcPr>
          <w:p w14:paraId="28DE909E" w14:textId="7FC99694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81432">
              <w:rPr>
                <w:rFonts w:cs="Times New Roman"/>
                <w:sz w:val="20"/>
                <w:szCs w:val="20"/>
              </w:rPr>
              <w:t>452</w:t>
            </w:r>
          </w:p>
        </w:tc>
        <w:tc>
          <w:tcPr>
            <w:tcW w:w="2637" w:type="dxa"/>
            <w:vMerge w:val="restart"/>
          </w:tcPr>
          <w:p w14:paraId="7D5EC1CE" w14:textId="1303372F" w:rsidR="00481432" w:rsidRPr="002A1296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373DF5D2" w14:textId="2BCF9F1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81432">
              <w:rPr>
                <w:rFonts w:cs="Times New Roman"/>
                <w:sz w:val="20"/>
                <w:szCs w:val="20"/>
              </w:rPr>
              <w:t>г Камышлов, ул Свердлова, д 69</w:t>
            </w:r>
          </w:p>
        </w:tc>
        <w:tc>
          <w:tcPr>
            <w:tcW w:w="1374" w:type="dxa"/>
          </w:tcPr>
          <w:p w14:paraId="5F0C480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5347DC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9CAF6F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A71454F" w14:textId="0C99B536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667CD0F9" w14:textId="459C4782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481432" w:rsidRPr="00F365A5" w14:paraId="38ABCF05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D4D7993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03DC6F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D067494" w14:textId="77777777" w:rsidR="00481432" w:rsidRPr="002A1296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4" w:type="dxa"/>
            <w:vMerge/>
          </w:tcPr>
          <w:p w14:paraId="3BB327D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30CF17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2978A0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A97837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19C34CA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0A22D2D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3F0DAE08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231CB15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B48BD6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0979513" w14:textId="77777777" w:rsidR="00481432" w:rsidRPr="002A1296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4" w:type="dxa"/>
            <w:vMerge/>
          </w:tcPr>
          <w:p w14:paraId="023EE6A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222512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9912F60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D3424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0A3684D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7E53421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7C364CA4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ADA2CCB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EF530F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F63C5E0" w14:textId="77777777" w:rsidR="00481432" w:rsidRPr="002A1296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4" w:type="dxa"/>
            <w:vMerge/>
          </w:tcPr>
          <w:p w14:paraId="41AAF5E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6A9268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237703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3D9CFA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5FFAD9B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CB3E3C8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0E0C6AF8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4A271960" w14:textId="2C186C55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:604</w:t>
            </w:r>
          </w:p>
        </w:tc>
        <w:tc>
          <w:tcPr>
            <w:tcW w:w="1147" w:type="dxa"/>
            <w:vMerge w:val="restart"/>
          </w:tcPr>
          <w:p w14:paraId="590563FF" w14:textId="4000B2B9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1618</w:t>
            </w:r>
          </w:p>
        </w:tc>
        <w:tc>
          <w:tcPr>
            <w:tcW w:w="2637" w:type="dxa"/>
            <w:vMerge w:val="restart"/>
          </w:tcPr>
          <w:p w14:paraId="3EDA0B99" w14:textId="75D545BC" w:rsidR="00481432" w:rsidRPr="002A1296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4DFBBDE1" w14:textId="11E13808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C0C76">
              <w:rPr>
                <w:rFonts w:cs="Times New Roman"/>
                <w:sz w:val="20"/>
                <w:szCs w:val="20"/>
              </w:rPr>
              <w:t>г. Камышлов, ул. Энгельса, дом 183</w:t>
            </w:r>
          </w:p>
        </w:tc>
        <w:tc>
          <w:tcPr>
            <w:tcW w:w="1374" w:type="dxa"/>
          </w:tcPr>
          <w:p w14:paraId="4DB03DA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D39EC2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224C49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4796D8F4" w14:textId="082F52C4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010DEB66" w14:textId="52AA507C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481432" w:rsidRPr="00F365A5" w14:paraId="169BD651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C3EFC88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76AE22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A727F47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589BED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06AA46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631F80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604307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9C4AAA9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8D3F648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011CD0C5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37990B4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9B13AD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F2AD785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99AD07F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33D8767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A80708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C68E8E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FBB5F79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24A8D56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036BCF96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981D5B5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4F05DD0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644BABDC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60CF2B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9C7F72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614E2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AFF6CC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3FC125C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85942FE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64AE1E0C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5A0761A4" w14:textId="1A86E419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:607</w:t>
            </w:r>
          </w:p>
        </w:tc>
        <w:tc>
          <w:tcPr>
            <w:tcW w:w="1147" w:type="dxa"/>
            <w:vMerge w:val="restart"/>
          </w:tcPr>
          <w:p w14:paraId="6839BA99" w14:textId="43E96414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1810</w:t>
            </w:r>
          </w:p>
        </w:tc>
        <w:tc>
          <w:tcPr>
            <w:tcW w:w="2637" w:type="dxa"/>
            <w:vMerge w:val="restart"/>
          </w:tcPr>
          <w:p w14:paraId="09B8809D" w14:textId="6BB13AAA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062AB246" w14:textId="09247F13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C0C76">
              <w:rPr>
                <w:rFonts w:cs="Times New Roman"/>
                <w:sz w:val="20"/>
                <w:szCs w:val="20"/>
              </w:rPr>
              <w:t>г. Камышлов, ул. Энгельса, дом 185</w:t>
            </w:r>
          </w:p>
        </w:tc>
        <w:tc>
          <w:tcPr>
            <w:tcW w:w="1374" w:type="dxa"/>
          </w:tcPr>
          <w:p w14:paraId="2F05D37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D8F34C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9E7C1D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5B04BE0E" w14:textId="582BC45B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5FFC1492" w14:textId="5A9C2BB0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481432" w:rsidRPr="00F365A5" w14:paraId="3E3AB96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6C3999D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8E8DB0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8285259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DEBE4E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DB8E06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884FCA0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0DC449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D41279B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79946B8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7A5927F6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DE7F6AA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6EECBD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20E1F11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2CA98A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1502C5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BC108D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7D5C79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F518085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4BC641A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3A6726BF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95F0592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D659FF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EB665C1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66A583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8C7B55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0847F4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613BB3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E02AA9D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7581D41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45C33B35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224648F4" w14:textId="26B25DD1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:609</w:t>
            </w:r>
          </w:p>
        </w:tc>
        <w:tc>
          <w:tcPr>
            <w:tcW w:w="1147" w:type="dxa"/>
            <w:vMerge w:val="restart"/>
          </w:tcPr>
          <w:p w14:paraId="7D696AC4" w14:textId="23C5D2C0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506</w:t>
            </w:r>
          </w:p>
        </w:tc>
        <w:tc>
          <w:tcPr>
            <w:tcW w:w="2637" w:type="dxa"/>
            <w:vMerge w:val="restart"/>
          </w:tcPr>
          <w:p w14:paraId="5031CEE6" w14:textId="7732CF96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69F9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21DB2466" w14:textId="7352A46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B5F5D">
              <w:rPr>
                <w:rFonts w:cs="Times New Roman"/>
                <w:sz w:val="20"/>
                <w:szCs w:val="20"/>
              </w:rPr>
              <w:t>г Камышлов, ул Пролетарская, д 3</w:t>
            </w:r>
          </w:p>
        </w:tc>
        <w:tc>
          <w:tcPr>
            <w:tcW w:w="1374" w:type="dxa"/>
          </w:tcPr>
          <w:p w14:paraId="6F102489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956808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68E6089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F1A5443" w14:textId="4479E773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301F8F25" w14:textId="47049347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481432" w:rsidRPr="00F365A5" w14:paraId="6E06A20B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DC34601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76187D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3A4A668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E90CE4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44571C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72B854F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BA61E9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EF12AA0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4FD21CE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4A4E3E76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F836168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E3C8B5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3BADADB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26AD14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6EAB8A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5BBADA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027DD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6A1AF10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3C5E77C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47F24875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6BF1A79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C67531F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2ECAAD3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C621CF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AFE386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5C69DE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FA3D89F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BBA065A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A92AC8B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68D80E94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34D282ED" w14:textId="1AD3417F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:610</w:t>
            </w:r>
          </w:p>
        </w:tc>
        <w:tc>
          <w:tcPr>
            <w:tcW w:w="1147" w:type="dxa"/>
            <w:vMerge w:val="restart"/>
          </w:tcPr>
          <w:p w14:paraId="0AF59073" w14:textId="33C2E622" w:rsidR="00481432" w:rsidRPr="00F365A5" w:rsidRDefault="001337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Pr="00133732">
              <w:rPr>
                <w:rFonts w:cs="Times New Roman"/>
                <w:sz w:val="20"/>
                <w:szCs w:val="20"/>
              </w:rPr>
              <w:t>602</w:t>
            </w:r>
          </w:p>
        </w:tc>
        <w:tc>
          <w:tcPr>
            <w:tcW w:w="2637" w:type="dxa"/>
            <w:vMerge w:val="restart"/>
          </w:tcPr>
          <w:p w14:paraId="09B330CC" w14:textId="35846593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D52DC">
              <w:rPr>
                <w:rFonts w:cs="Times New Roman"/>
                <w:sz w:val="20"/>
                <w:szCs w:val="20"/>
              </w:rPr>
              <w:t>Среднеэтажная жилая застройка (2.5)</w:t>
            </w:r>
          </w:p>
        </w:tc>
        <w:tc>
          <w:tcPr>
            <w:tcW w:w="1644" w:type="dxa"/>
            <w:vMerge w:val="restart"/>
          </w:tcPr>
          <w:p w14:paraId="3A63AB3F" w14:textId="33399A56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D52DC">
              <w:rPr>
                <w:rFonts w:cs="Times New Roman"/>
                <w:sz w:val="20"/>
                <w:szCs w:val="20"/>
              </w:rPr>
              <w:t>г. Камышлов, ул. Свердлова, дом 48-а</w:t>
            </w:r>
          </w:p>
        </w:tc>
        <w:tc>
          <w:tcPr>
            <w:tcW w:w="1374" w:type="dxa"/>
          </w:tcPr>
          <w:p w14:paraId="1CAD5F0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222C8B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B7BBB8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64D6CF3C" w14:textId="43E2983A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1FD927C9" w14:textId="7D4A28C8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Ж-3</w:t>
            </w:r>
          </w:p>
        </w:tc>
      </w:tr>
      <w:tr w:rsidR="00481432" w:rsidRPr="00F365A5" w14:paraId="4FACA2FE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3B42553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108A7A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414D54F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E482C8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11E07E5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C5AFCB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99E962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3F4537A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F335765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40347E5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CF5DA4B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EC437E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8A26047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854744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AFCFA8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62475E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FCCA6E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692B4F98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D99613F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35D30ACB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8E06C69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14ABBB9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B4808E4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589CA6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22788E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1BB961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47A4647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1E6F2AC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3F8AB5E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3B8F8C57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7C51D8D2" w14:textId="3873A375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:612</w:t>
            </w:r>
          </w:p>
        </w:tc>
        <w:tc>
          <w:tcPr>
            <w:tcW w:w="1147" w:type="dxa"/>
            <w:vMerge w:val="restart"/>
          </w:tcPr>
          <w:p w14:paraId="6AF7F0A4" w14:textId="475285C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2304</w:t>
            </w:r>
          </w:p>
        </w:tc>
        <w:tc>
          <w:tcPr>
            <w:tcW w:w="2637" w:type="dxa"/>
            <w:vMerge w:val="restart"/>
          </w:tcPr>
          <w:p w14:paraId="44D7A343" w14:textId="43E2FC62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1F9F1988" w14:textId="75F91450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C0C76">
              <w:rPr>
                <w:rFonts w:cs="Times New Roman"/>
                <w:sz w:val="20"/>
                <w:szCs w:val="20"/>
              </w:rPr>
              <w:t>г. Камышлов, ул. Энгельса, дом 179</w:t>
            </w:r>
          </w:p>
        </w:tc>
        <w:tc>
          <w:tcPr>
            <w:tcW w:w="1374" w:type="dxa"/>
          </w:tcPr>
          <w:p w14:paraId="35A3483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416C06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DFCF0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30167F23" w14:textId="6F8D43A9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6A1826A6" w14:textId="1DF7CB7E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481432" w:rsidRPr="00F365A5" w14:paraId="597AA758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D07BDE0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D0BECC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D8857AD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298749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DBCCE0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F386C8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2A7AE2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5D058AC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4E67DF3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185F9585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C2AC54C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FDFBF9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45C6BD0E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44FA5D0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E9913B3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1958CA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14289B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10AAD6AE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4FA7B79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6B293EC3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5F7CA83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E20CA19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AF5F800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937E67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4090AA6F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8E74A4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C1A4DF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82E6024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62B0344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67FFC98E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2C87007C" w14:textId="11662476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:616</w:t>
            </w:r>
          </w:p>
        </w:tc>
        <w:tc>
          <w:tcPr>
            <w:tcW w:w="1147" w:type="dxa"/>
            <w:vMerge w:val="restart"/>
          </w:tcPr>
          <w:p w14:paraId="522A4D64" w14:textId="169186C1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893</w:t>
            </w:r>
          </w:p>
        </w:tc>
        <w:tc>
          <w:tcPr>
            <w:tcW w:w="2637" w:type="dxa"/>
            <w:vMerge w:val="restart"/>
          </w:tcPr>
          <w:p w14:paraId="3BE7E5F2" w14:textId="67EB6351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69F9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4A6D4EFA" w14:textId="4C4E0606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B5F5D">
              <w:rPr>
                <w:rFonts w:cs="Times New Roman"/>
                <w:sz w:val="20"/>
                <w:szCs w:val="20"/>
              </w:rPr>
              <w:t>г Камышлов, ул Маяковского, д</w:t>
            </w:r>
          </w:p>
        </w:tc>
        <w:tc>
          <w:tcPr>
            <w:tcW w:w="1374" w:type="dxa"/>
          </w:tcPr>
          <w:p w14:paraId="5E7BB36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A9E1D1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ECE7DF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42C3C75F" w14:textId="6849E7B9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6BC46266" w14:textId="5EB0509E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51EBF" w:rsidRPr="00F365A5" w14:paraId="0D2CAB4D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8698D04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45393F1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55F54F3" w14:textId="77777777" w:rsidR="00651EBF" w:rsidRPr="000969F9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54AC44C" w14:textId="77777777" w:rsidR="00651EBF" w:rsidRPr="009B5F5D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0595F2A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A4BA01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D8099D8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99AD95F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491EC8D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595D2042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8C9DAF8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2E20BD3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4EC6C2D" w14:textId="77777777" w:rsidR="00651EBF" w:rsidRPr="000969F9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CFEE1FA" w14:textId="77777777" w:rsidR="00651EBF" w:rsidRPr="009B5F5D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92FEF63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EFF9250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D9CEFBD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8A5F5FC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1DA9399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3443890D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66B64DD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1092623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708DADD" w14:textId="77777777" w:rsidR="00481432" w:rsidRPr="000969F9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9C13B6F" w14:textId="77777777" w:rsidR="00481432" w:rsidRPr="009B5F5D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511E16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01CCB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2186D1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E1CE90F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625D404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D7387" w:rsidRPr="00F365A5" w14:paraId="3FA18763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19357076" w14:textId="60562A9E" w:rsidR="00BD7387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:617</w:t>
            </w:r>
          </w:p>
        </w:tc>
        <w:tc>
          <w:tcPr>
            <w:tcW w:w="1147" w:type="dxa"/>
            <w:vMerge w:val="restart"/>
          </w:tcPr>
          <w:p w14:paraId="3228291F" w14:textId="64ADC7E3" w:rsidR="00BD7387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565</w:t>
            </w:r>
          </w:p>
        </w:tc>
        <w:tc>
          <w:tcPr>
            <w:tcW w:w="2637" w:type="dxa"/>
            <w:vMerge w:val="restart"/>
          </w:tcPr>
          <w:p w14:paraId="49BE6453" w14:textId="79DA3D28" w:rsidR="00BD7387" w:rsidRPr="000969F9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3CE3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281BAABB" w14:textId="446924BD" w:rsidR="00BD7387" w:rsidRPr="009B5F5D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3CE3">
              <w:rPr>
                <w:rFonts w:cs="Times New Roman"/>
                <w:sz w:val="20"/>
                <w:szCs w:val="20"/>
              </w:rPr>
              <w:t>г. Камышлов, ул. Урицкого, дом 14</w:t>
            </w:r>
          </w:p>
        </w:tc>
        <w:tc>
          <w:tcPr>
            <w:tcW w:w="1374" w:type="dxa"/>
          </w:tcPr>
          <w:p w14:paraId="487194F6" w14:textId="77777777" w:rsidR="00BD7387" w:rsidRPr="00F365A5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86C70B7" w14:textId="77777777" w:rsidR="00BD7387" w:rsidRPr="00F365A5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32D0409" w14:textId="77777777" w:rsidR="00BD7387" w:rsidRPr="00F365A5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710081CB" w14:textId="10B32E38" w:rsidR="00BD7387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3B802F40" w14:textId="63D169A1" w:rsidR="00BD7387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51EBF" w:rsidRPr="00F365A5" w14:paraId="29A46675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087A126C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E215FF9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716BA9C6" w14:textId="77777777" w:rsidR="00651EBF" w:rsidRPr="008B3CE3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A5CF45C" w14:textId="77777777" w:rsidR="00651EBF" w:rsidRPr="008B3CE3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B1748C2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74F246C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2353D72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F82FBC8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F01F86E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4C1B4392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D1EA282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B4D3223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B894B8C" w14:textId="77777777" w:rsidR="00651EBF" w:rsidRPr="008B3CE3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D2403BE" w14:textId="77777777" w:rsidR="00651EBF" w:rsidRPr="008B3CE3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09B04740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AAA10B5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94FBAE7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02C2373E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6FCDFACB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D7387" w:rsidRPr="00F365A5" w14:paraId="7D337E7F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020332E" w14:textId="77777777" w:rsidR="00BD7387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E581539" w14:textId="77777777" w:rsidR="00BD7387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5432F74F" w14:textId="77777777" w:rsidR="00BD7387" w:rsidRPr="008B3CE3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246761A" w14:textId="77777777" w:rsidR="00BD7387" w:rsidRPr="008B3CE3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42DAC92" w14:textId="77777777" w:rsidR="00BD7387" w:rsidRPr="00F365A5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4230D0" w14:textId="77777777" w:rsidR="00BD7387" w:rsidRPr="00F365A5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5751E4" w14:textId="77777777" w:rsidR="00BD7387" w:rsidRPr="00F365A5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DED3F64" w14:textId="77777777" w:rsidR="00BD7387" w:rsidRDefault="00BD7387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1A5B591" w14:textId="77777777" w:rsidR="00BD7387" w:rsidRPr="00DB0287" w:rsidRDefault="00BD7387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17562864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2859B0CF" w14:textId="76A778BD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:627</w:t>
            </w:r>
          </w:p>
        </w:tc>
        <w:tc>
          <w:tcPr>
            <w:tcW w:w="1147" w:type="dxa"/>
            <w:vMerge w:val="restart"/>
          </w:tcPr>
          <w:p w14:paraId="13E0B351" w14:textId="318599F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506</w:t>
            </w:r>
          </w:p>
        </w:tc>
        <w:tc>
          <w:tcPr>
            <w:tcW w:w="2637" w:type="dxa"/>
            <w:vMerge w:val="restart"/>
          </w:tcPr>
          <w:p w14:paraId="2E4BF428" w14:textId="6E040144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969F9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32E2722E" w14:textId="7109B67F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B5F5D">
              <w:rPr>
                <w:rFonts w:cs="Times New Roman"/>
                <w:sz w:val="20"/>
                <w:szCs w:val="20"/>
              </w:rPr>
              <w:t>г Камышлов, ул Пролетарская, д 3</w:t>
            </w:r>
          </w:p>
        </w:tc>
        <w:tc>
          <w:tcPr>
            <w:tcW w:w="1374" w:type="dxa"/>
          </w:tcPr>
          <w:p w14:paraId="34432BC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FF3155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B8645E0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6933A712" w14:textId="48561A7E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7D9D51C0" w14:textId="61BCE3FA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481432" w:rsidRPr="00F365A5" w14:paraId="4B5C666E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6C48E60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D96DFA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300FD1C8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9EFA8A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2A25844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C4F81EF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138A33D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4DB26EA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70AAFD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091A54EE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2D25E7B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B7F6A5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21EE397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60E183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5C388F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969374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47B763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F71FAE2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B29C13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4CEC44A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5B908BD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691242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9250925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CDC988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75D41C7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5555F5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7368EF4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316E907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0F688D6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53185562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6FB77D3D" w14:textId="6953705C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:629</w:t>
            </w:r>
          </w:p>
        </w:tc>
        <w:tc>
          <w:tcPr>
            <w:tcW w:w="1147" w:type="dxa"/>
            <w:vMerge w:val="restart"/>
          </w:tcPr>
          <w:p w14:paraId="6D4C6DF7" w14:textId="410A6F0F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762</w:t>
            </w:r>
          </w:p>
        </w:tc>
        <w:tc>
          <w:tcPr>
            <w:tcW w:w="2637" w:type="dxa"/>
            <w:vMerge w:val="restart"/>
          </w:tcPr>
          <w:p w14:paraId="282390A5" w14:textId="0FBB084D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738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4" w:type="dxa"/>
            <w:vMerge w:val="restart"/>
          </w:tcPr>
          <w:p w14:paraId="7770E3C7" w14:textId="0F4FB72F" w:rsidR="00651EBF" w:rsidRPr="002C0C76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7387">
              <w:rPr>
                <w:rFonts w:cs="Times New Roman"/>
                <w:sz w:val="20"/>
                <w:szCs w:val="20"/>
              </w:rPr>
              <w:t>г Камышлов, ул Красных Орлов, д 45,</w:t>
            </w:r>
          </w:p>
        </w:tc>
        <w:tc>
          <w:tcPr>
            <w:tcW w:w="1374" w:type="dxa"/>
          </w:tcPr>
          <w:p w14:paraId="40DF4154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FDA0D0E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B33AE3F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8B090C4" w14:textId="497782A5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</w:tc>
        <w:tc>
          <w:tcPr>
            <w:tcW w:w="1382" w:type="dxa"/>
            <w:vMerge w:val="restart"/>
          </w:tcPr>
          <w:p w14:paraId="78AE55A3" w14:textId="3DF8A878" w:rsidR="00651EBF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51EBF" w:rsidRPr="00F365A5" w14:paraId="1D376D21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4021F91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081D45F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FBCFA0F" w14:textId="77777777" w:rsidR="00651EBF" w:rsidRPr="00BD7387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FD1D81B" w14:textId="77777777" w:rsidR="00651EBF" w:rsidRPr="00BD7387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05C742B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5E14414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DFD7E6B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0E7AFD4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35133A7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04CA555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2A0A151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7596D9A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CCE8A3C" w14:textId="77777777" w:rsidR="00651EBF" w:rsidRPr="00BD7387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A99D8BE" w14:textId="77777777" w:rsidR="00651EBF" w:rsidRPr="00BD7387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3B1CCCA9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AE44EDA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3B1EAC6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B885EC8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9A908FB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48967D0D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D98E4E3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5D91B334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994AA75" w14:textId="77777777" w:rsidR="00651EBF" w:rsidRPr="00BD7387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175C18CF" w14:textId="77777777" w:rsidR="00651EBF" w:rsidRPr="00BD7387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330698F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34E5ACE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FE7217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3F6BD3B7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6A5FAE2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2A8763B6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16B93A71" w14:textId="003349E3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:631</w:t>
            </w:r>
          </w:p>
        </w:tc>
        <w:tc>
          <w:tcPr>
            <w:tcW w:w="1147" w:type="dxa"/>
            <w:vMerge w:val="restart"/>
          </w:tcPr>
          <w:p w14:paraId="5B03B520" w14:textId="4AA64BB3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2565</w:t>
            </w:r>
          </w:p>
        </w:tc>
        <w:tc>
          <w:tcPr>
            <w:tcW w:w="2637" w:type="dxa"/>
            <w:vMerge w:val="restart"/>
          </w:tcPr>
          <w:p w14:paraId="38486FAE" w14:textId="4C2395A9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4DF144FF" w14:textId="2B7B54FA" w:rsidR="00651EBF" w:rsidRPr="002C0C76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7387">
              <w:rPr>
                <w:rFonts w:cs="Times New Roman"/>
                <w:sz w:val="20"/>
                <w:szCs w:val="20"/>
              </w:rPr>
              <w:t xml:space="preserve"> г Камышлов, ул Свердлова, д 75,</w:t>
            </w:r>
          </w:p>
        </w:tc>
        <w:tc>
          <w:tcPr>
            <w:tcW w:w="1374" w:type="dxa"/>
          </w:tcPr>
          <w:p w14:paraId="3BF0BBDC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D63BCDE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51513D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48A65AAA" w14:textId="4EC102CD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30F10CDE" w14:textId="11FDA31E" w:rsidR="00651EBF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51EBF" w:rsidRPr="00F365A5" w14:paraId="1A784211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1078A81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49597CFC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91CAEC9" w14:textId="77777777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2C6A0354" w14:textId="77777777" w:rsidR="00651EBF" w:rsidRPr="00BD7387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A0E6ABB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6217123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BFE0018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A564AEB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B850E08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2D515281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0707D05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67913E4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0DFCDB09" w14:textId="77777777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86BAD81" w14:textId="77777777" w:rsidR="00651EBF" w:rsidRPr="00BD7387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5EC0169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9FEE0EE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07BE62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E1FB115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0D959A9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428E3F56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C58EF77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AE780CB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4E44E069" w14:textId="77777777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4361EEF1" w14:textId="77777777" w:rsidR="00651EBF" w:rsidRPr="002C0C76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1F186261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582DA04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7F27677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BB770BE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76D2E19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7592EC39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2F1DBC4A" w14:textId="2B04DB1A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:640</w:t>
            </w:r>
          </w:p>
        </w:tc>
        <w:tc>
          <w:tcPr>
            <w:tcW w:w="1147" w:type="dxa"/>
            <w:vMerge w:val="restart"/>
          </w:tcPr>
          <w:p w14:paraId="22CD3408" w14:textId="5935A959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1086</w:t>
            </w:r>
          </w:p>
        </w:tc>
        <w:tc>
          <w:tcPr>
            <w:tcW w:w="2637" w:type="dxa"/>
            <w:vMerge w:val="restart"/>
          </w:tcPr>
          <w:p w14:paraId="3551E5E2" w14:textId="5BB9ACF7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21ECD3D0" w14:textId="6C60D0C3" w:rsidR="00651EBF" w:rsidRPr="002C0C76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7387">
              <w:rPr>
                <w:rFonts w:cs="Times New Roman"/>
                <w:sz w:val="20"/>
                <w:szCs w:val="20"/>
              </w:rPr>
              <w:t>г Камышлов, ул Свердлова, д 40</w:t>
            </w:r>
          </w:p>
        </w:tc>
        <w:tc>
          <w:tcPr>
            <w:tcW w:w="1374" w:type="dxa"/>
          </w:tcPr>
          <w:p w14:paraId="15869BB2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80FB9ED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E5CB721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05EA3466" w14:textId="419E608A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04E8E481" w14:textId="645F9998" w:rsidR="00651EBF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51EBF" w:rsidRPr="00F365A5" w14:paraId="2EA3851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526801E1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B1CE5F5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EAEE450" w14:textId="77777777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67991BA" w14:textId="77777777" w:rsidR="00651EBF" w:rsidRPr="002C0C76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0D85D0A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7764BFC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04DC60E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2B3FA2D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5D916A2F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781DAC09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F6CC988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B7C3E4B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86EC5EB" w14:textId="77777777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CABC02E" w14:textId="77777777" w:rsidR="00651EBF" w:rsidRPr="002C0C76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63F88F8F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1A83BB0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E06A781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054CE2A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7075F3FA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1EBF" w:rsidRPr="00F365A5" w14:paraId="6A7274AC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DE9D7DD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F0B1093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6687C8B1" w14:textId="77777777" w:rsidR="00651EBF" w:rsidRPr="00400D5C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22B20B8" w14:textId="77777777" w:rsidR="00651EBF" w:rsidRPr="002C0C76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4B92F455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FB43147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ED35DD1" w14:textId="77777777" w:rsidR="00651EBF" w:rsidRPr="00F365A5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DC2D96B" w14:textId="77777777" w:rsidR="00651EBF" w:rsidRDefault="00651EBF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271BA415" w14:textId="77777777" w:rsidR="00651EBF" w:rsidRPr="00DB0287" w:rsidRDefault="00651EBF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0B7F8C19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7448AF32" w14:textId="30E7B66B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:644</w:t>
            </w:r>
          </w:p>
        </w:tc>
        <w:tc>
          <w:tcPr>
            <w:tcW w:w="1147" w:type="dxa"/>
            <w:vMerge w:val="restart"/>
          </w:tcPr>
          <w:p w14:paraId="23760262" w14:textId="444DE19D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1728</w:t>
            </w:r>
          </w:p>
        </w:tc>
        <w:tc>
          <w:tcPr>
            <w:tcW w:w="2637" w:type="dxa"/>
            <w:vMerge w:val="restart"/>
          </w:tcPr>
          <w:p w14:paraId="01462EC4" w14:textId="7AD52D75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7C7CBB6A" w14:textId="5F3DD125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C0C76">
              <w:rPr>
                <w:rFonts w:cs="Times New Roman"/>
                <w:sz w:val="20"/>
                <w:szCs w:val="20"/>
              </w:rPr>
              <w:t>г Камышлов, ул Карла Маркса, д 42</w:t>
            </w:r>
          </w:p>
        </w:tc>
        <w:tc>
          <w:tcPr>
            <w:tcW w:w="1374" w:type="dxa"/>
          </w:tcPr>
          <w:p w14:paraId="582EC3C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5196876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AC92F1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 w:val="restart"/>
          </w:tcPr>
          <w:p w14:paraId="631F5B7E" w14:textId="618D6B28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4505D314" w14:textId="0112C982" w:rsidR="00481432" w:rsidRPr="00DB0287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481432" w:rsidRPr="00F365A5" w14:paraId="77AAF7C3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72E48CA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05AB3F9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5B2F493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D5D5CC9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1BD330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25B939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E3A1851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5C3BD0F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138B601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77C77D99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4EFE4E8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322D8168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16CA46A1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69044BC7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4DC0175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6730E27B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96D87FC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A06BFB0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4FF4A76A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81432" w:rsidRPr="00F365A5" w14:paraId="534D5D80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3B2A4C98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0C9405A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23B6B46F" w14:textId="77777777" w:rsidR="00481432" w:rsidRPr="00DB0287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3334C3D7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A49EDD2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135352E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0145FFC7" w14:textId="77777777" w:rsidR="00481432" w:rsidRPr="00F365A5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75723581" w14:textId="77777777" w:rsidR="00481432" w:rsidRDefault="00481432" w:rsidP="0048143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97B8941" w14:textId="77777777" w:rsidR="00481432" w:rsidRPr="00DB0287" w:rsidRDefault="00481432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D7387" w:rsidRPr="00F365A5" w14:paraId="5E148E04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31257A9E" w14:textId="359B103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:649</w:t>
            </w:r>
          </w:p>
        </w:tc>
        <w:tc>
          <w:tcPr>
            <w:tcW w:w="1147" w:type="dxa"/>
            <w:vMerge w:val="restart"/>
          </w:tcPr>
          <w:p w14:paraId="05DDDEDD" w14:textId="18C9D863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547</w:t>
            </w:r>
          </w:p>
        </w:tc>
        <w:tc>
          <w:tcPr>
            <w:tcW w:w="2637" w:type="dxa"/>
            <w:vMerge w:val="restart"/>
          </w:tcPr>
          <w:p w14:paraId="2BBB7823" w14:textId="127F0F9B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3CE3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51FCA4DD" w14:textId="2F866548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3CE3">
              <w:rPr>
                <w:rFonts w:cs="Times New Roman"/>
                <w:sz w:val="20"/>
                <w:szCs w:val="20"/>
              </w:rPr>
              <w:t>город Камышлов, улица Карла Маркса, д.2</w:t>
            </w:r>
            <w:r>
              <w:rPr>
                <w:rFonts w:cs="Times New Roman"/>
                <w:sz w:val="20"/>
                <w:szCs w:val="20"/>
              </w:rPr>
              <w:t>7а</w:t>
            </w:r>
          </w:p>
        </w:tc>
        <w:tc>
          <w:tcPr>
            <w:tcW w:w="1374" w:type="dxa"/>
          </w:tcPr>
          <w:p w14:paraId="644D9D6E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09D7B6D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0494BEBF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59665710" w14:textId="51E848EE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4626EB10" w14:textId="0B783332" w:rsidR="00BD7387" w:rsidRPr="00882C3E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BD7387" w:rsidRPr="00F365A5" w14:paraId="21779EEF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27D492A4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210A6776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272FD117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7075342C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5B5F6D80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6F8A887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3C664BDD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3B792AD6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326D2D82" w14:textId="77777777" w:rsidR="00BD7387" w:rsidRPr="00882C3E" w:rsidRDefault="00BD7387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D7387" w:rsidRPr="00F365A5" w14:paraId="5C389CE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F2F6121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67ADFF89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19310EBA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0A0EB4E3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713E2E98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98E7E04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A8568F2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1B17F1BF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00A1DA19" w14:textId="77777777" w:rsidR="00BD7387" w:rsidRPr="00882C3E" w:rsidRDefault="00BD7387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D7387" w:rsidRPr="00F365A5" w14:paraId="3712CF3D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69B90AA9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14:paraId="7ADAF452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7" w:type="dxa"/>
            <w:vMerge/>
          </w:tcPr>
          <w:p w14:paraId="3CDBE274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</w:tcPr>
          <w:p w14:paraId="5A8B4EEF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4" w:type="dxa"/>
          </w:tcPr>
          <w:p w14:paraId="2D601C03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5B1F7C39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61ED8E71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/>
          </w:tcPr>
          <w:p w14:paraId="717E68ED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14:paraId="198C512C" w14:textId="77777777" w:rsidR="00BD7387" w:rsidRPr="00882C3E" w:rsidRDefault="00BD7387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D7387" w:rsidRPr="00F365A5" w14:paraId="468EF4A5" w14:textId="77777777" w:rsidTr="006738E5">
        <w:trPr>
          <w:trHeight w:val="20"/>
          <w:jc w:val="center"/>
        </w:trPr>
        <w:tc>
          <w:tcPr>
            <w:tcW w:w="1624" w:type="dxa"/>
            <w:vMerge w:val="restart"/>
          </w:tcPr>
          <w:p w14:paraId="75D3307C" w14:textId="6C9E8B7D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:679</w:t>
            </w:r>
          </w:p>
        </w:tc>
        <w:tc>
          <w:tcPr>
            <w:tcW w:w="1147" w:type="dxa"/>
            <w:vMerge w:val="restart"/>
          </w:tcPr>
          <w:p w14:paraId="41F7F524" w14:textId="024378D0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7387">
              <w:rPr>
                <w:rFonts w:cs="Times New Roman"/>
                <w:sz w:val="20"/>
                <w:szCs w:val="20"/>
                <w:highlight w:val="magenta"/>
              </w:rPr>
              <w:t>978*</w:t>
            </w:r>
          </w:p>
        </w:tc>
        <w:tc>
          <w:tcPr>
            <w:tcW w:w="2637" w:type="dxa"/>
            <w:vMerge w:val="restart"/>
          </w:tcPr>
          <w:p w14:paraId="60844CCE" w14:textId="5B5846F4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B3CE3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4" w:type="dxa"/>
            <w:vMerge w:val="restart"/>
          </w:tcPr>
          <w:p w14:paraId="4E8355CC" w14:textId="33AFFFFE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A375C9">
              <w:rPr>
                <w:rFonts w:cs="Times New Roman"/>
                <w:sz w:val="20"/>
                <w:szCs w:val="20"/>
              </w:rPr>
              <w:t>г Камышлов, ул Карла Маркса, 32</w:t>
            </w:r>
          </w:p>
        </w:tc>
        <w:tc>
          <w:tcPr>
            <w:tcW w:w="1374" w:type="dxa"/>
          </w:tcPr>
          <w:p w14:paraId="1F7F6095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74A8F610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14:paraId="10F4BE06" w14:textId="77777777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92" w:type="dxa"/>
            <w:vMerge w:val="restart"/>
          </w:tcPr>
          <w:p w14:paraId="37B730A2" w14:textId="7C206805" w:rsidR="00BD7387" w:rsidRPr="00882C3E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Смена ВРИ</w:t>
            </w:r>
          </w:p>
        </w:tc>
        <w:tc>
          <w:tcPr>
            <w:tcW w:w="1382" w:type="dxa"/>
            <w:vMerge w:val="restart"/>
          </w:tcPr>
          <w:p w14:paraId="09D1895A" w14:textId="3C4FC1F2" w:rsidR="00BD7387" w:rsidRPr="00882C3E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BD7387" w:rsidRPr="00F365A5" w14:paraId="2143E5DF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754C4B8F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0AFBA331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2B03430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6CCF07C7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5D6A3E53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4FE5D8AF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3FB685F2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583D5C9F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45171315" w14:textId="77777777" w:rsidR="00BD7387" w:rsidRPr="00F365A5" w:rsidRDefault="00BD7387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BD7387" w:rsidRPr="00F365A5" w14:paraId="4DC8384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44D65C4D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6E9FC9F7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0313FA53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307703B7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60D65AD9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A681FBC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27962E2A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4775C3F2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0BEAE7B8" w14:textId="77777777" w:rsidR="00BD7387" w:rsidRPr="00F365A5" w:rsidRDefault="00BD7387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BD7387" w:rsidRPr="00F365A5" w14:paraId="6EE7B10A" w14:textId="77777777" w:rsidTr="006738E5">
        <w:trPr>
          <w:trHeight w:val="20"/>
          <w:jc w:val="center"/>
        </w:trPr>
        <w:tc>
          <w:tcPr>
            <w:tcW w:w="1624" w:type="dxa"/>
            <w:vMerge/>
          </w:tcPr>
          <w:p w14:paraId="15243C70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  <w:vMerge/>
          </w:tcPr>
          <w:p w14:paraId="2A2F4817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37" w:type="dxa"/>
            <w:vMerge/>
          </w:tcPr>
          <w:p w14:paraId="72ED650E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4" w:type="dxa"/>
            <w:vMerge/>
          </w:tcPr>
          <w:p w14:paraId="184ACDF6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74" w:type="dxa"/>
          </w:tcPr>
          <w:p w14:paraId="08CC2439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A96479F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47" w:type="dxa"/>
          </w:tcPr>
          <w:p w14:paraId="124658FC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592" w:type="dxa"/>
            <w:vMerge/>
          </w:tcPr>
          <w:p w14:paraId="2FD07432" w14:textId="77777777" w:rsidR="00BD7387" w:rsidRPr="00F365A5" w:rsidRDefault="00BD7387" w:rsidP="00BD7387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vMerge/>
          </w:tcPr>
          <w:p w14:paraId="6B0661ED" w14:textId="77777777" w:rsidR="00BD7387" w:rsidRPr="00F365A5" w:rsidRDefault="00BD7387" w:rsidP="00AE1E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</w:tbl>
    <w:p w14:paraId="0ABD64D9" w14:textId="77777777" w:rsidR="00F365A5" w:rsidRPr="00AE1E55" w:rsidRDefault="00F365A5" w:rsidP="00AC7157"/>
    <w:p w14:paraId="3A15F43E" w14:textId="54CD3520" w:rsidR="00B76BD6" w:rsidRDefault="00B76BD6" w:rsidP="00B76BD6">
      <w:pPr>
        <w:rPr>
          <w:sz w:val="20"/>
          <w:szCs w:val="20"/>
          <w:lang w:eastAsia="hi-IN" w:bidi="hi-IN"/>
        </w:rPr>
      </w:pPr>
      <w:bookmarkStart w:id="18" w:name="_Toc18433392"/>
      <w:r w:rsidRPr="00AE1E55">
        <w:rPr>
          <w:sz w:val="20"/>
          <w:szCs w:val="20"/>
        </w:rPr>
        <w:t xml:space="preserve">*Площадь участка не соответствует предельным параметрам </w:t>
      </w:r>
      <w:r w:rsidRPr="00AE1E55">
        <w:rPr>
          <w:sz w:val="20"/>
          <w:szCs w:val="20"/>
          <w:lang w:eastAsia="hi-IN" w:bidi="hi-IN"/>
        </w:rPr>
        <w:t xml:space="preserve">Правил землепользования и застройки Камышловского городского округа, утвержденных решением Думы Камышловского городского округа </w:t>
      </w:r>
      <w:r w:rsidR="00A95709" w:rsidRPr="00AE1E55">
        <w:rPr>
          <w:sz w:val="20"/>
          <w:szCs w:val="20"/>
          <w:lang w:eastAsia="hi-IN" w:bidi="hi-IN"/>
        </w:rPr>
        <w:t>от 21.11.2019 года №434</w:t>
      </w:r>
      <w:r w:rsidRPr="00AE1E55">
        <w:rPr>
          <w:sz w:val="20"/>
          <w:szCs w:val="20"/>
          <w:lang w:eastAsia="hi-IN" w:bidi="hi-IN"/>
        </w:rPr>
        <w:t>.</w:t>
      </w:r>
    </w:p>
    <w:p w14:paraId="55D027E0" w14:textId="4D2AA44D" w:rsidR="007F19E1" w:rsidRDefault="007F19E1" w:rsidP="00B76BD6">
      <w:pPr>
        <w:rPr>
          <w:sz w:val="20"/>
          <w:szCs w:val="20"/>
          <w:lang w:eastAsia="hi-IN" w:bidi="hi-IN"/>
        </w:rPr>
      </w:pPr>
    </w:p>
    <w:p w14:paraId="4A6C863F" w14:textId="20AF095B" w:rsidR="00D4563A" w:rsidRPr="00D4563A" w:rsidRDefault="00D4563A" w:rsidP="00D4563A">
      <w:pPr>
        <w:jc w:val="right"/>
        <w:rPr>
          <w:i/>
        </w:rPr>
      </w:pPr>
      <w:r w:rsidRPr="00D4563A">
        <w:rPr>
          <w:i/>
        </w:rPr>
        <w:t xml:space="preserve">Таблица </w:t>
      </w:r>
      <w:r w:rsidRPr="00D4563A">
        <w:rPr>
          <w:i/>
          <w:lang w:val="en-US"/>
        </w:rPr>
        <w:t>5</w:t>
      </w:r>
    </w:p>
    <w:p w14:paraId="4066FEA6" w14:textId="77777777" w:rsidR="00D4563A" w:rsidRPr="00D4563A" w:rsidRDefault="00D4563A" w:rsidP="00D4563A">
      <w:pPr>
        <w:jc w:val="center"/>
        <w:rPr>
          <w:i/>
          <w:sz w:val="24"/>
          <w:szCs w:val="24"/>
        </w:rPr>
      </w:pPr>
      <w:r w:rsidRPr="00D4563A">
        <w:rPr>
          <w:i/>
          <w:sz w:val="24"/>
          <w:szCs w:val="24"/>
        </w:rPr>
        <w:t>Ведомость образуемых частей земельных участков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747"/>
        <w:gridCol w:w="2596"/>
        <w:gridCol w:w="1682"/>
        <w:gridCol w:w="1375"/>
        <w:gridCol w:w="1224"/>
        <w:gridCol w:w="1070"/>
        <w:gridCol w:w="5000"/>
      </w:tblGrid>
      <w:tr w:rsidR="00D4563A" w:rsidRPr="00D4563A" w14:paraId="09EBA820" w14:textId="77777777" w:rsidTr="0092032C">
        <w:trPr>
          <w:tblHeader/>
          <w:jc w:val="center"/>
        </w:trPr>
        <w:tc>
          <w:tcPr>
            <w:tcW w:w="875" w:type="pct"/>
            <w:vMerge w:val="restart"/>
            <w:vAlign w:val="center"/>
          </w:tcPr>
          <w:p w14:paraId="4A43EA7D" w14:textId="77777777" w:rsidR="00D4563A" w:rsidRPr="00D4563A" w:rsidRDefault="00D4563A" w:rsidP="0092032C">
            <w:pPr>
              <w:ind w:firstLine="0"/>
              <w:jc w:val="center"/>
              <w:rPr>
                <w:sz w:val="16"/>
                <w:szCs w:val="16"/>
              </w:rPr>
            </w:pPr>
            <w:r w:rsidRPr="00D4563A">
              <w:rPr>
                <w:sz w:val="16"/>
                <w:szCs w:val="16"/>
              </w:rPr>
              <w:t>Номер существующего земельного участка/</w:t>
            </w:r>
          </w:p>
          <w:p w14:paraId="2A87A27D" w14:textId="77777777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16"/>
                <w:szCs w:val="16"/>
              </w:rPr>
              <w:t>Условный номер образуемого земельного участка</w:t>
            </w:r>
          </w:p>
        </w:tc>
        <w:tc>
          <w:tcPr>
            <w:tcW w:w="827" w:type="pct"/>
            <w:vMerge w:val="restart"/>
            <w:vAlign w:val="center"/>
          </w:tcPr>
          <w:p w14:paraId="30717086" w14:textId="77777777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Условный номер части земельного участка</w:t>
            </w:r>
          </w:p>
        </w:tc>
        <w:tc>
          <w:tcPr>
            <w:tcW w:w="536" w:type="pct"/>
            <w:vMerge w:val="restart"/>
            <w:vAlign w:val="center"/>
          </w:tcPr>
          <w:p w14:paraId="0AF699BA" w14:textId="7D8CFF09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4563A">
              <w:rPr>
                <w:sz w:val="20"/>
                <w:szCs w:val="20"/>
              </w:rPr>
              <w:t>Общая площадь</w:t>
            </w:r>
            <w:r>
              <w:rPr>
                <w:sz w:val="20"/>
                <w:szCs w:val="20"/>
                <w:lang w:val="en-US"/>
              </w:rPr>
              <w:t>,</w:t>
            </w:r>
          </w:p>
          <w:p w14:paraId="31742E44" w14:textId="2BB5A33E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кв.м.</w:t>
            </w:r>
          </w:p>
        </w:tc>
        <w:tc>
          <w:tcPr>
            <w:tcW w:w="438" w:type="pct"/>
            <w:vMerge w:val="restart"/>
            <w:vAlign w:val="center"/>
          </w:tcPr>
          <w:p w14:paraId="511FBB4C" w14:textId="77777777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Номер поворотной точки</w:t>
            </w:r>
          </w:p>
        </w:tc>
        <w:tc>
          <w:tcPr>
            <w:tcW w:w="731" w:type="pct"/>
            <w:gridSpan w:val="2"/>
            <w:vAlign w:val="center"/>
          </w:tcPr>
          <w:p w14:paraId="49612F38" w14:textId="77777777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Координаты</w:t>
            </w:r>
          </w:p>
        </w:tc>
        <w:tc>
          <w:tcPr>
            <w:tcW w:w="1593" w:type="pct"/>
            <w:vMerge w:val="restart"/>
            <w:vAlign w:val="center"/>
          </w:tcPr>
          <w:p w14:paraId="305D64AA" w14:textId="77777777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Характеристика</w:t>
            </w:r>
          </w:p>
        </w:tc>
      </w:tr>
      <w:tr w:rsidR="00D4563A" w:rsidRPr="00D4563A" w14:paraId="76638C4E" w14:textId="77777777" w:rsidTr="0092032C">
        <w:trPr>
          <w:trHeight w:val="20"/>
          <w:jc w:val="center"/>
        </w:trPr>
        <w:tc>
          <w:tcPr>
            <w:tcW w:w="875" w:type="pct"/>
            <w:vMerge/>
            <w:vAlign w:val="center"/>
          </w:tcPr>
          <w:p w14:paraId="309D895A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Merge/>
            <w:vAlign w:val="center"/>
          </w:tcPr>
          <w:p w14:paraId="26AAFE3D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6" w:type="pct"/>
            <w:vMerge/>
            <w:vAlign w:val="center"/>
          </w:tcPr>
          <w:p w14:paraId="08E83B03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  <w:vMerge/>
          </w:tcPr>
          <w:p w14:paraId="502C9531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  <w:vAlign w:val="center"/>
          </w:tcPr>
          <w:p w14:paraId="59644DFE" w14:textId="77777777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Х</w:t>
            </w:r>
          </w:p>
        </w:tc>
        <w:tc>
          <w:tcPr>
            <w:tcW w:w="341" w:type="pct"/>
            <w:vAlign w:val="center"/>
          </w:tcPr>
          <w:p w14:paraId="7810F744" w14:textId="77777777" w:rsidR="00D4563A" w:rsidRPr="00D4563A" w:rsidRDefault="00D4563A" w:rsidP="0092032C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4563A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593" w:type="pct"/>
            <w:vMerge/>
            <w:vAlign w:val="center"/>
          </w:tcPr>
          <w:p w14:paraId="3DEADE6B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</w:tr>
      <w:tr w:rsidR="00D4563A" w:rsidRPr="00D4563A" w14:paraId="5DBA3E67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640A7994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Align w:val="center"/>
          </w:tcPr>
          <w:p w14:paraId="00E71CAE" w14:textId="3D175079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:527/чзу1</w:t>
            </w:r>
          </w:p>
        </w:tc>
        <w:tc>
          <w:tcPr>
            <w:tcW w:w="536" w:type="pct"/>
            <w:vAlign w:val="center"/>
          </w:tcPr>
          <w:p w14:paraId="3D43E0A1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14:paraId="700D5AC7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</w:tcPr>
          <w:p w14:paraId="4B6064E0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14:paraId="4C0AC475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3" w:type="pct"/>
            <w:vAlign w:val="center"/>
          </w:tcPr>
          <w:p w14:paraId="541FA999" w14:textId="2ECC19DD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46C37213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4CF8DDDE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Align w:val="center"/>
          </w:tcPr>
          <w:p w14:paraId="02646F6F" w14:textId="7A6B3B05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:529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6213AA5F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14:paraId="277BEF6F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</w:tcPr>
          <w:p w14:paraId="589D3589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14:paraId="221BBC29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3" w:type="pct"/>
            <w:vAlign w:val="center"/>
          </w:tcPr>
          <w:p w14:paraId="1D0E403F" w14:textId="6214BA39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5D589FEA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52FC1DCA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Align w:val="center"/>
          </w:tcPr>
          <w:p w14:paraId="2D0FB4E3" w14:textId="790BA19B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:609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4E9B2E86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14:paraId="32549E27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</w:tcPr>
          <w:p w14:paraId="7343FEFA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14:paraId="1299C199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3" w:type="pct"/>
            <w:vAlign w:val="center"/>
          </w:tcPr>
          <w:p w14:paraId="2FA4B8F7" w14:textId="1FD9932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4F8B910A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2BFBB916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Align w:val="center"/>
          </w:tcPr>
          <w:p w14:paraId="72F85C1A" w14:textId="55DBFBA2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:617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3CF24CDA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14:paraId="367B2754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</w:tcPr>
          <w:p w14:paraId="2DA09D14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14:paraId="05B6E0C3" w14:textId="77777777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3" w:type="pct"/>
            <w:vAlign w:val="center"/>
          </w:tcPr>
          <w:p w14:paraId="53D939CF" w14:textId="34E80FB8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19EF9158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35E17DAC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269EF219" w14:textId="519D4244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  <w:r w:rsidRPr="00D4563A">
              <w:rPr>
                <w:sz w:val="20"/>
                <w:szCs w:val="20"/>
              </w:rPr>
              <w:t>:644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3ABA6EEA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1D3DEBF0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6B91235C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3A068412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270585ED" w14:textId="180ACB8F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437BB738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16A791F2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3596B480" w14:textId="3396608C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  <w:r w:rsidRPr="00D4563A">
              <w:rPr>
                <w:sz w:val="20"/>
                <w:szCs w:val="20"/>
              </w:rPr>
              <w:t>:652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71976631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583861E2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060FED27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2C09A0AD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0865C679" w14:textId="7F9296F5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42A4785F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7C30C013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754585D8" w14:textId="1B4BCCF4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  <w:r w:rsidRPr="00D4563A">
              <w:rPr>
                <w:sz w:val="20"/>
                <w:szCs w:val="20"/>
              </w:rPr>
              <w:t>:663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072CB3DF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58FD23FD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025A80AC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6506FF34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58795AFD" w14:textId="446E9C74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1F463D1A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3AAAB3E5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41C43ACC" w14:textId="7A8B19A6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  <w:r w:rsidRPr="00D4563A">
              <w:rPr>
                <w:sz w:val="20"/>
                <w:szCs w:val="20"/>
              </w:rPr>
              <w:t>:671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20107F73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33F6225D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04911D7C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4E24CD67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74E8BA76" w14:textId="1BCAF20E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1618456F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45013692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5A9750A2" w14:textId="36E37AA5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  <w:r w:rsidRPr="00D4563A">
              <w:rPr>
                <w:sz w:val="20"/>
                <w:szCs w:val="20"/>
              </w:rPr>
              <w:t>:Б</w:t>
            </w:r>
            <w:r w:rsidRPr="00D4563A">
              <w:rPr>
                <w:sz w:val="20"/>
                <w:szCs w:val="20"/>
                <w:lang w:val="en-US"/>
              </w:rPr>
              <w:t>-06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79FD4FA2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05E4F291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3B3A49C4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462CBAAC" w14:textId="77777777" w:rsidR="00D4563A" w:rsidRPr="00D4563A" w:rsidRDefault="00D4563A" w:rsidP="0092032C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3D02237D" w14:textId="3C475C09" w:rsidR="00D4563A" w:rsidRPr="00D4563A" w:rsidRDefault="00D4563A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6CE314AF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3C2C70B1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0FEC0714" w14:textId="1C5B95B3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</w:t>
            </w:r>
            <w:r w:rsidRPr="00D4563A">
              <w:rPr>
                <w:sz w:val="20"/>
                <w:szCs w:val="20"/>
              </w:rPr>
              <w:t>В-24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6CD83665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3DABC05F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00FFC3C6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6F062C70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5AE3B6A7" w14:textId="7345F6BE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4D9C08ED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5E9D6C9E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585CCABB" w14:textId="4856E4BF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</w:t>
            </w:r>
            <w:r w:rsidRPr="00D4563A">
              <w:rPr>
                <w:sz w:val="20"/>
                <w:szCs w:val="20"/>
              </w:rPr>
              <w:t>Г-10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7ADA3FE5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21D23DD6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199B0825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6B943F44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314C0D03" w14:textId="40A41722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5AD939AA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760F47F5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4348765E" w14:textId="29ED2258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</w:t>
            </w:r>
            <w:r w:rsidRPr="00D4563A">
              <w:rPr>
                <w:sz w:val="20"/>
                <w:szCs w:val="20"/>
              </w:rPr>
              <w:t>И-04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4DF1D16F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50FC6EA2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7F2D187C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001152DF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33A4F860" w14:textId="4D4DBADF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0EF75682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5A861E79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664C017D" w14:textId="6F23E3FB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</w:t>
            </w:r>
            <w:r w:rsidRPr="00D4563A">
              <w:rPr>
                <w:sz w:val="20"/>
                <w:szCs w:val="20"/>
              </w:rPr>
              <w:t>Л-01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0CE20A14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56A969CC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3C4C8A5B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5F649754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310E5C4A" w14:textId="421BB175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4B0AAB8D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41BE619D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3FB39A34" w14:textId="382216A1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:Л</w:t>
            </w:r>
            <w:r w:rsidRPr="00D4563A">
              <w:rPr>
                <w:sz w:val="20"/>
                <w:szCs w:val="20"/>
              </w:rPr>
              <w:t>-12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682F9262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040F9D1C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660AF70A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4DB4197E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1142CEF8" w14:textId="49003C55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D4563A" w:rsidRPr="00D4563A" w14:paraId="25035CB1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7364278C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pct"/>
            <w:vAlign w:val="center"/>
          </w:tcPr>
          <w:p w14:paraId="644E1234" w14:textId="23A4921F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:Ж-01/чзу1</w:t>
            </w:r>
          </w:p>
        </w:tc>
        <w:tc>
          <w:tcPr>
            <w:tcW w:w="536" w:type="pct"/>
            <w:vAlign w:val="center"/>
          </w:tcPr>
          <w:p w14:paraId="221D47E8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38" w:type="pct"/>
          </w:tcPr>
          <w:p w14:paraId="585C6227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0" w:type="pct"/>
          </w:tcPr>
          <w:p w14:paraId="6B2E47F5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1" w:type="pct"/>
          </w:tcPr>
          <w:p w14:paraId="698B8161" w14:textId="77777777" w:rsidR="00D4563A" w:rsidRPr="00D4563A" w:rsidRDefault="00D4563A" w:rsidP="00D4563A">
            <w:pPr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93" w:type="pct"/>
            <w:vAlign w:val="center"/>
          </w:tcPr>
          <w:p w14:paraId="27EF5E5A" w14:textId="161BB4D7" w:rsidR="00D4563A" w:rsidRPr="00D4563A" w:rsidRDefault="00D4563A" w:rsidP="00D4563A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</w:tbl>
    <w:p w14:paraId="243A11D0" w14:textId="77777777" w:rsidR="00DC2255" w:rsidRDefault="00DC2255" w:rsidP="00B76BD6">
      <w:pPr>
        <w:rPr>
          <w:highlight w:val="yellow"/>
        </w:rPr>
      </w:pPr>
    </w:p>
    <w:p w14:paraId="2A4308B8" w14:textId="77777777" w:rsidR="00DC2255" w:rsidRPr="00881BA7" w:rsidRDefault="00DC2255" w:rsidP="00B76BD6">
      <w:pPr>
        <w:rPr>
          <w:highlight w:val="yellow"/>
        </w:rPr>
        <w:sectPr w:rsidR="00DC2255" w:rsidRPr="00881BA7" w:rsidSect="0026362B">
          <w:pgSz w:w="16838" w:h="11906" w:orient="landscape"/>
          <w:pgMar w:top="1418" w:right="567" w:bottom="567" w:left="567" w:header="709" w:footer="709" w:gutter="0"/>
          <w:cols w:space="708"/>
          <w:docGrid w:linePitch="381"/>
        </w:sectPr>
      </w:pPr>
    </w:p>
    <w:p w14:paraId="72EFD978" w14:textId="7E86506F" w:rsidR="000C382A" w:rsidRPr="00A43C77" w:rsidRDefault="000C382A" w:rsidP="00A43C77">
      <w:pPr>
        <w:pStyle w:val="3"/>
      </w:pPr>
      <w:bookmarkStart w:id="19" w:name="_Toc50315622"/>
      <w:r w:rsidRPr="00A43C77">
        <w:t>II этап межевания:</w:t>
      </w:r>
      <w:bookmarkEnd w:id="19"/>
    </w:p>
    <w:p w14:paraId="4D85F149" w14:textId="640DE982" w:rsidR="000C382A" w:rsidRPr="000B6909" w:rsidRDefault="000C382A" w:rsidP="000C382A">
      <w:pPr>
        <w:pStyle w:val="a5"/>
        <w:numPr>
          <w:ilvl w:val="1"/>
          <w:numId w:val="9"/>
        </w:numPr>
        <w:ind w:left="1418" w:hanging="425"/>
        <w:jc w:val="left"/>
      </w:pPr>
      <w:r w:rsidRPr="000B6909">
        <w:t xml:space="preserve">уточнение границ </w:t>
      </w:r>
      <w:r w:rsidR="00D33B2F" w:rsidRPr="000B6909">
        <w:t>2</w:t>
      </w:r>
      <w:r w:rsidRPr="000B6909">
        <w:t xml:space="preserve"> декларированного земельного участка – </w:t>
      </w:r>
    </w:p>
    <w:p w14:paraId="7E466508" w14:textId="325E4155" w:rsidR="000C382A" w:rsidRPr="000B6909" w:rsidRDefault="000C382A" w:rsidP="000C382A">
      <w:pPr>
        <w:pStyle w:val="a5"/>
        <w:numPr>
          <w:ilvl w:val="1"/>
          <w:numId w:val="9"/>
        </w:numPr>
        <w:ind w:left="1418" w:hanging="425"/>
        <w:jc w:val="left"/>
      </w:pPr>
      <w:r w:rsidRPr="000B6909">
        <w:t xml:space="preserve">перераспределение </w:t>
      </w:r>
      <w:r w:rsidR="00D33B2F" w:rsidRPr="000B6909">
        <w:t>4</w:t>
      </w:r>
      <w:r w:rsidR="00614248" w:rsidRPr="00614248">
        <w:t>8</w:t>
      </w:r>
      <w:r w:rsidRPr="000B6909">
        <w:t xml:space="preserve"> существующих уточнённых земельных участков согласно фактическому землепользованию и утверждённых в составе проекта планировки территории красным линиям;</w:t>
      </w:r>
    </w:p>
    <w:p w14:paraId="594DF509" w14:textId="7D2ECBB5" w:rsidR="00D33B2F" w:rsidRPr="000B6909" w:rsidRDefault="000B6909" w:rsidP="000C382A">
      <w:pPr>
        <w:pStyle w:val="a5"/>
        <w:numPr>
          <w:ilvl w:val="1"/>
          <w:numId w:val="9"/>
        </w:numPr>
        <w:ind w:left="1418" w:hanging="425"/>
        <w:jc w:val="left"/>
      </w:pPr>
      <w:r w:rsidRPr="000B6909">
        <w:t>перераспределение 4 образуемых на 1 этапе земельных участков, согласно фактическому землепользованию</w:t>
      </w:r>
    </w:p>
    <w:p w14:paraId="1EBBE6D1" w14:textId="5F61748F" w:rsidR="000C382A" w:rsidRPr="000B6909" w:rsidRDefault="000C382A" w:rsidP="000C382A">
      <w:pPr>
        <w:pStyle w:val="a5"/>
        <w:numPr>
          <w:ilvl w:val="1"/>
          <w:numId w:val="9"/>
        </w:numPr>
        <w:ind w:left="1418" w:hanging="425"/>
        <w:jc w:val="left"/>
      </w:pPr>
      <w:r w:rsidRPr="000B6909">
        <w:t>образование 1</w:t>
      </w:r>
      <w:r w:rsidR="000B6909" w:rsidRPr="000B6909">
        <w:t>0</w:t>
      </w:r>
      <w:r w:rsidRPr="000B6909">
        <w:t xml:space="preserve"> земельных участков под существующими объектами капитального строительства согласно фактическому землепользованию;</w:t>
      </w:r>
    </w:p>
    <w:p w14:paraId="29929221" w14:textId="19C043C9" w:rsidR="000C382A" w:rsidRDefault="000C382A" w:rsidP="000C382A">
      <w:pPr>
        <w:pStyle w:val="a5"/>
        <w:numPr>
          <w:ilvl w:val="1"/>
          <w:numId w:val="9"/>
        </w:numPr>
        <w:ind w:left="1418" w:hanging="425"/>
        <w:jc w:val="left"/>
      </w:pPr>
      <w:r w:rsidRPr="000B6909">
        <w:t>образование 1</w:t>
      </w:r>
      <w:r w:rsidR="000B6909" w:rsidRPr="000B6909">
        <w:t>1</w:t>
      </w:r>
      <w:r w:rsidRPr="000B6909">
        <w:t xml:space="preserve"> земельных участков для планируемых, утвержденным проектом планировки, объектов капитального строительства при возможности образования данных земельных участков;</w:t>
      </w:r>
    </w:p>
    <w:p w14:paraId="7FF53DCC" w14:textId="0768CE1A" w:rsidR="00036622" w:rsidRDefault="00036622" w:rsidP="000C382A">
      <w:pPr>
        <w:pStyle w:val="a5"/>
        <w:numPr>
          <w:ilvl w:val="1"/>
          <w:numId w:val="9"/>
        </w:numPr>
        <w:ind w:left="1418" w:hanging="425"/>
        <w:jc w:val="left"/>
      </w:pPr>
      <w:r>
        <w:t>снятие ЗУ :Д-04 с учета, поле окончания действия договора аренды;</w:t>
      </w:r>
    </w:p>
    <w:p w14:paraId="5AB7640E" w14:textId="6E41CA2D" w:rsidR="00617F7B" w:rsidRPr="000B6909" w:rsidRDefault="00617F7B" w:rsidP="00617F7B">
      <w:pPr>
        <w:pStyle w:val="a5"/>
        <w:numPr>
          <w:ilvl w:val="1"/>
          <w:numId w:val="9"/>
        </w:numPr>
        <w:ind w:left="1418" w:hanging="425"/>
        <w:jc w:val="left"/>
      </w:pPr>
      <w:r>
        <w:t xml:space="preserve">образование </w:t>
      </w:r>
      <w:r>
        <w:t>3</w:t>
      </w:r>
      <w:r>
        <w:t xml:space="preserve"> частей образуемых земельных участков для прохода и проезда неограниченного круга лиц;</w:t>
      </w:r>
    </w:p>
    <w:p w14:paraId="04D8BA8B" w14:textId="307528D5" w:rsidR="00DC2255" w:rsidRPr="00DC2255" w:rsidRDefault="00DC2255" w:rsidP="00DC2255">
      <w:r w:rsidRPr="000B6909">
        <w:t>Схема расположения образуемых на II этапе земельных участков приведена</w:t>
      </w:r>
      <w:r>
        <w:t xml:space="preserve"> на рисунке</w:t>
      </w:r>
      <w:r w:rsidR="000B6909">
        <w:t xml:space="preserve"> 3.</w:t>
      </w:r>
    </w:p>
    <w:p w14:paraId="7BF392B6" w14:textId="07D8DC4E" w:rsidR="00DC2255" w:rsidRDefault="00DC2255" w:rsidP="00DC2255">
      <w:r>
        <w:t>Характеристики образуемых на II этапе земельных участков</w:t>
      </w:r>
      <w:r w:rsidRPr="00DC2255">
        <w:t xml:space="preserve"> </w:t>
      </w:r>
      <w:r w:rsidR="00D4563A">
        <w:t>на сведены в таблицу 6</w:t>
      </w:r>
    </w:p>
    <w:p w14:paraId="7186722A" w14:textId="258B8C05" w:rsidR="00DC2255" w:rsidRDefault="00DC2255" w:rsidP="00DC2255">
      <w:r>
        <w:t xml:space="preserve">Характеристики изменяемых на </w:t>
      </w:r>
      <w:r w:rsidR="00A95709">
        <w:rPr>
          <w:lang w:val="en-US"/>
        </w:rPr>
        <w:t>I</w:t>
      </w:r>
      <w:r>
        <w:t xml:space="preserve">I этапе земельных участков сведены в таблицу </w:t>
      </w:r>
      <w:r w:rsidR="00D4563A">
        <w:t>7</w:t>
      </w:r>
      <w:r>
        <w:t>.</w:t>
      </w:r>
    </w:p>
    <w:p w14:paraId="2F4AA01B" w14:textId="6F6C87BD" w:rsidR="00D4563A" w:rsidRDefault="00D4563A" w:rsidP="00D4563A">
      <w:r>
        <w:t xml:space="preserve">Характеристики </w:t>
      </w:r>
      <w:r w:rsidR="00617F7B">
        <w:t>образуемых</w:t>
      </w:r>
      <w:r>
        <w:t xml:space="preserve"> на </w:t>
      </w:r>
      <w:r>
        <w:rPr>
          <w:lang w:val="en-US"/>
        </w:rPr>
        <w:t>I</w:t>
      </w:r>
      <w:r>
        <w:t xml:space="preserve">I этапе </w:t>
      </w:r>
      <w:r w:rsidR="00617F7B">
        <w:t xml:space="preserve">частей </w:t>
      </w:r>
      <w:r>
        <w:t xml:space="preserve">земельных участков сведены в таблицу </w:t>
      </w:r>
      <w:r w:rsidR="00617F7B">
        <w:t>8</w:t>
      </w:r>
      <w:r>
        <w:t>.</w:t>
      </w:r>
    </w:p>
    <w:p w14:paraId="7587592E" w14:textId="77777777" w:rsidR="00D4563A" w:rsidRDefault="00D4563A" w:rsidP="00DC2255"/>
    <w:p w14:paraId="0829B2E9" w14:textId="04144447" w:rsidR="00DC2255" w:rsidRDefault="000F4694" w:rsidP="000F469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88C0F2B" wp14:editId="018E4664">
            <wp:extent cx="6112800" cy="8640000"/>
            <wp:effectExtent l="0" t="0" r="254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разуемые ЗУ 2 этап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2AE3" w14:textId="43FE0851" w:rsidR="00DC2255" w:rsidRDefault="000F4694" w:rsidP="00DC2255">
      <w:r w:rsidRPr="000F4694">
        <w:rPr>
          <w:i/>
        </w:rPr>
        <w:t>Рис.</w:t>
      </w:r>
      <w:r>
        <w:rPr>
          <w:i/>
        </w:rPr>
        <w:t>3</w:t>
      </w:r>
      <w:r w:rsidRPr="000F4694">
        <w:rPr>
          <w:i/>
        </w:rPr>
        <w:t xml:space="preserve">. Схема расположения образуемых на </w:t>
      </w:r>
      <w:r w:rsidRPr="000F4694">
        <w:rPr>
          <w:i/>
          <w:lang w:val="en-US"/>
        </w:rPr>
        <w:t>II</w:t>
      </w:r>
      <w:r w:rsidRPr="000F4694">
        <w:rPr>
          <w:i/>
        </w:rPr>
        <w:t xml:space="preserve"> этапе земельных</w:t>
      </w:r>
      <w:r>
        <w:rPr>
          <w:i/>
        </w:rPr>
        <w:t xml:space="preserve"> участков</w:t>
      </w:r>
    </w:p>
    <w:p w14:paraId="78EDBA46" w14:textId="77777777" w:rsidR="00DC2255" w:rsidRDefault="00DC2255" w:rsidP="00DC2255">
      <w:pPr>
        <w:rPr>
          <w:highlight w:val="yellow"/>
        </w:rPr>
        <w:sectPr w:rsidR="00DC2255" w:rsidSect="00881BA7">
          <w:pgSz w:w="11906" w:h="16838"/>
          <w:pgMar w:top="1134" w:right="567" w:bottom="1134" w:left="1418" w:header="709" w:footer="709" w:gutter="0"/>
          <w:cols w:space="708"/>
          <w:docGrid w:linePitch="381"/>
        </w:sectPr>
      </w:pPr>
    </w:p>
    <w:p w14:paraId="422F9309" w14:textId="09D68A7E" w:rsidR="00A95709" w:rsidRPr="00A95709" w:rsidRDefault="00A95709" w:rsidP="00A95709">
      <w:pPr>
        <w:jc w:val="right"/>
        <w:rPr>
          <w:i/>
        </w:rPr>
      </w:pPr>
      <w:r w:rsidRPr="00FE337D">
        <w:rPr>
          <w:i/>
        </w:rPr>
        <w:t xml:space="preserve">Таблица </w:t>
      </w:r>
      <w:r w:rsidR="00AE645C">
        <w:rPr>
          <w:i/>
        </w:rPr>
        <w:t>6</w:t>
      </w:r>
    </w:p>
    <w:p w14:paraId="36288967" w14:textId="42BB8C59" w:rsidR="00A95709" w:rsidRPr="00D51A19" w:rsidRDefault="00A95709" w:rsidP="00A95709">
      <w:pPr>
        <w:spacing w:after="120"/>
        <w:jc w:val="center"/>
        <w:rPr>
          <w:i/>
          <w:sz w:val="24"/>
          <w:szCs w:val="24"/>
        </w:rPr>
      </w:pPr>
      <w:r w:rsidRPr="00D51A19">
        <w:rPr>
          <w:i/>
          <w:sz w:val="24"/>
          <w:szCs w:val="24"/>
        </w:rPr>
        <w:t xml:space="preserve">Ведомость образуемых земельных участков на </w:t>
      </w:r>
      <w:r w:rsidRPr="00D51A19">
        <w:rPr>
          <w:i/>
          <w:sz w:val="24"/>
          <w:szCs w:val="24"/>
          <w:lang w:val="en-US"/>
        </w:rPr>
        <w:t>II</w:t>
      </w:r>
      <w:r w:rsidRPr="00D51A19">
        <w:rPr>
          <w:i/>
          <w:sz w:val="24"/>
          <w:szCs w:val="24"/>
        </w:rPr>
        <w:t xml:space="preserve"> этапе</w:t>
      </w:r>
    </w:p>
    <w:tbl>
      <w:tblPr>
        <w:tblStyle w:val="a3"/>
        <w:tblW w:w="5061" w:type="pct"/>
        <w:jc w:val="center"/>
        <w:tblLayout w:type="fixed"/>
        <w:tblLook w:val="04A0" w:firstRow="1" w:lastRow="0" w:firstColumn="1" w:lastColumn="0" w:noHBand="0" w:noVBand="1"/>
      </w:tblPr>
      <w:tblGrid>
        <w:gridCol w:w="1509"/>
        <w:gridCol w:w="1071"/>
        <w:gridCol w:w="2436"/>
        <w:gridCol w:w="1643"/>
        <w:gridCol w:w="1275"/>
        <w:gridCol w:w="958"/>
        <w:gridCol w:w="1071"/>
        <w:gridCol w:w="3312"/>
        <w:gridCol w:w="1463"/>
      </w:tblGrid>
      <w:tr w:rsidR="00A95709" w:rsidRPr="00F365A5" w14:paraId="6F2F1654" w14:textId="77777777" w:rsidTr="00444140">
        <w:trPr>
          <w:tblHeader/>
          <w:jc w:val="center"/>
        </w:trPr>
        <w:tc>
          <w:tcPr>
            <w:tcW w:w="1509" w:type="dxa"/>
            <w:vMerge w:val="restart"/>
          </w:tcPr>
          <w:p w14:paraId="4C2BF2AF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Условный номер</w:t>
            </w:r>
          </w:p>
        </w:tc>
        <w:tc>
          <w:tcPr>
            <w:tcW w:w="1071" w:type="dxa"/>
            <w:vMerge w:val="restart"/>
          </w:tcPr>
          <w:p w14:paraId="4D09FB3D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Площадь, кв.м.</w:t>
            </w:r>
          </w:p>
        </w:tc>
        <w:tc>
          <w:tcPr>
            <w:tcW w:w="2436" w:type="dxa"/>
            <w:vMerge w:val="restart"/>
          </w:tcPr>
          <w:p w14:paraId="12F840EF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1643" w:type="dxa"/>
            <w:vMerge w:val="restart"/>
          </w:tcPr>
          <w:p w14:paraId="58DFC845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275" w:type="dxa"/>
            <w:vMerge w:val="restart"/>
          </w:tcPr>
          <w:p w14:paraId="1C12E8CB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Номер поворотной точки</w:t>
            </w:r>
          </w:p>
        </w:tc>
        <w:tc>
          <w:tcPr>
            <w:tcW w:w="2029" w:type="dxa"/>
            <w:gridSpan w:val="2"/>
          </w:tcPr>
          <w:p w14:paraId="1C79728A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3312" w:type="dxa"/>
            <w:vMerge w:val="restart"/>
          </w:tcPr>
          <w:p w14:paraId="7A2BD3D9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Способ образования участка</w:t>
            </w:r>
          </w:p>
        </w:tc>
        <w:tc>
          <w:tcPr>
            <w:tcW w:w="1463" w:type="dxa"/>
            <w:vMerge w:val="restart"/>
          </w:tcPr>
          <w:p w14:paraId="7E6B231D" w14:textId="77777777" w:rsidR="00A95709" w:rsidRPr="00AE1E55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Планируемая зона по ПЗЗ КГО</w:t>
            </w:r>
          </w:p>
        </w:tc>
      </w:tr>
      <w:tr w:rsidR="00A95709" w:rsidRPr="00F365A5" w14:paraId="17081E18" w14:textId="77777777" w:rsidTr="00444140">
        <w:trPr>
          <w:jc w:val="center"/>
        </w:trPr>
        <w:tc>
          <w:tcPr>
            <w:tcW w:w="1509" w:type="dxa"/>
            <w:vMerge/>
          </w:tcPr>
          <w:p w14:paraId="7C788C06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7A0B798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BB00DF9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C14D570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664CE434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2EDB99C6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B0287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1071" w:type="dxa"/>
          </w:tcPr>
          <w:p w14:paraId="39A71693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B0287">
              <w:rPr>
                <w:rFonts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3312" w:type="dxa"/>
            <w:vMerge/>
          </w:tcPr>
          <w:p w14:paraId="5A19D07B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B5FD8AD" w14:textId="77777777" w:rsidR="00A95709" w:rsidRPr="00AE1E55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09" w:rsidRPr="00F365A5" w14:paraId="0AB3ACD6" w14:textId="77777777" w:rsidTr="00444140">
        <w:trPr>
          <w:jc w:val="center"/>
        </w:trPr>
        <w:tc>
          <w:tcPr>
            <w:tcW w:w="13275" w:type="dxa"/>
            <w:gridSpan w:val="8"/>
          </w:tcPr>
          <w:p w14:paraId="2D774FDE" w14:textId="77777777" w:rsidR="00A95709" w:rsidRPr="00DB0287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Образуемые земельные участки</w:t>
            </w:r>
          </w:p>
        </w:tc>
        <w:tc>
          <w:tcPr>
            <w:tcW w:w="1463" w:type="dxa"/>
          </w:tcPr>
          <w:p w14:paraId="553FC69F" w14:textId="77777777" w:rsidR="00A95709" w:rsidRPr="00AE1E55" w:rsidRDefault="00A9570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6E934269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9FA56E0" w14:textId="761896D0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А</w:t>
            </w:r>
            <w:r w:rsidRPr="00FA69BA">
              <w:rPr>
                <w:rFonts w:cs="Times New Roman"/>
                <w:sz w:val="20"/>
                <w:szCs w:val="20"/>
              </w:rPr>
              <w:t>-05</w:t>
            </w:r>
          </w:p>
        </w:tc>
        <w:tc>
          <w:tcPr>
            <w:tcW w:w="1071" w:type="dxa"/>
            <w:vMerge w:val="restart"/>
          </w:tcPr>
          <w:p w14:paraId="285E8EDE" w14:textId="77777777" w:rsidR="000C382A" w:rsidRPr="00E0120A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0120A">
              <w:rPr>
                <w:rFonts w:cs="Times New Roman"/>
                <w:sz w:val="20"/>
                <w:szCs w:val="20"/>
              </w:rPr>
              <w:t>1104</w:t>
            </w:r>
          </w:p>
          <w:p w14:paraId="03E38DA5" w14:textId="77777777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4BBDA43E" w14:textId="4E9BA44D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1705B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4552CC4B" w14:textId="43FB0D04" w:rsidR="000C382A" w:rsidRPr="00DB0287" w:rsidRDefault="000C382A" w:rsidP="00DA77FA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03380">
              <w:rPr>
                <w:rFonts w:cs="Times New Roman"/>
                <w:sz w:val="20"/>
                <w:szCs w:val="20"/>
              </w:rPr>
              <w:t>г Камышлов, ул Красных Орлов, дом 49</w:t>
            </w:r>
          </w:p>
        </w:tc>
        <w:tc>
          <w:tcPr>
            <w:tcW w:w="1275" w:type="dxa"/>
          </w:tcPr>
          <w:p w14:paraId="1474370F" w14:textId="77777777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4970FDCF" w14:textId="77777777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EC5D35B" w14:textId="77777777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86D1A43" w14:textId="77777777" w:rsidR="006219FE" w:rsidRPr="006219F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C955A4D" w14:textId="77777777" w:rsidR="006219FE" w:rsidRPr="006219F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219FE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ADCBE3E" w14:textId="77777777" w:rsidR="000C382A" w:rsidRDefault="000C382A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503380">
              <w:rPr>
                <w:rFonts w:cs="Times New Roman"/>
                <w:b/>
                <w:sz w:val="20"/>
                <w:szCs w:val="20"/>
              </w:rPr>
              <w:t>66:46:0103002:655</w:t>
            </w:r>
          </w:p>
          <w:p w14:paraId="617B3C0B" w14:textId="77777777" w:rsidR="000C382A" w:rsidRPr="0044172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41725">
              <w:rPr>
                <w:rFonts w:cs="Times New Roman"/>
                <w:sz w:val="20"/>
                <w:szCs w:val="20"/>
              </w:rPr>
              <w:t xml:space="preserve">ЗУ </w:t>
            </w:r>
            <w:r w:rsidRPr="00503380">
              <w:rPr>
                <w:rFonts w:cs="Times New Roman"/>
                <w:sz w:val="20"/>
                <w:szCs w:val="20"/>
              </w:rPr>
              <w:t>66:46:0103002:668</w:t>
            </w:r>
          </w:p>
          <w:p w14:paraId="564A05C7" w14:textId="4FBB64EF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70CC7436" w14:textId="39DC837E" w:rsidR="000C382A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</w:t>
            </w:r>
            <w:r>
              <w:rPr>
                <w:rFonts w:cs="Times New Roman"/>
                <w:sz w:val="20"/>
                <w:szCs w:val="20"/>
              </w:rPr>
              <w:t>-2</w:t>
            </w:r>
          </w:p>
        </w:tc>
      </w:tr>
      <w:tr w:rsidR="000C382A" w:rsidRPr="00F365A5" w14:paraId="3159578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267ADA8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E7DD514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C64524F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FB665DB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36E7580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F9E7B8C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DF6B81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D00817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1772FCCF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5AA2216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B80D1EE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8026E28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48AE15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F4AFBEB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AAF7196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7A58273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38A5276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C8A6D28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58A6DC5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129D5EE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ACACBB3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0F54D86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DABC9B2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2659E76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F7CE4D1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562F880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0E4006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5F0F260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78EF6C4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6FF245B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A4F5389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0447368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D0C1EF2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50BEC4D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5751D43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8F084A2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E1D06E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A9EB3C5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25635CF7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18AB383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C6A9E4F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1480228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287A0FC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8379EF7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8DA4525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89B6700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CCB1436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5D331B6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226E1A5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529C061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4E97975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BE53F4A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4B9E628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ABF5225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8BEFF19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24D61FD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DB4DCB5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E83F5A1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7730538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2EAF640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8E7D8DD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1776078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BBC8854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AC6C2D9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2DF1D9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BA3E4C8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98C830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E8C84FB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FD66362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0EFBD207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41502A0" w14:textId="1253DAB6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:А-06</w:t>
            </w:r>
          </w:p>
        </w:tc>
        <w:tc>
          <w:tcPr>
            <w:tcW w:w="1071" w:type="dxa"/>
            <w:vMerge w:val="restart"/>
          </w:tcPr>
          <w:p w14:paraId="6512B6F3" w14:textId="2110C3E4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0120A">
              <w:rPr>
                <w:rFonts w:cs="Times New Roman"/>
                <w:sz w:val="20"/>
                <w:szCs w:val="20"/>
              </w:rPr>
              <w:t>277</w:t>
            </w:r>
          </w:p>
        </w:tc>
        <w:tc>
          <w:tcPr>
            <w:tcW w:w="2436" w:type="dxa"/>
            <w:vMerge w:val="restart"/>
          </w:tcPr>
          <w:p w14:paraId="1A0167D0" w14:textId="06EBFF6F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Ведение огородничества (13.2)</w:t>
            </w:r>
          </w:p>
        </w:tc>
        <w:tc>
          <w:tcPr>
            <w:tcW w:w="1643" w:type="dxa"/>
            <w:vMerge w:val="restart"/>
          </w:tcPr>
          <w:p w14:paraId="36DDAD5A" w14:textId="77777777" w:rsidR="000C382A" w:rsidRPr="003E6ADC" w:rsidRDefault="000C382A" w:rsidP="00DA77FA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город Камышлов, пер.Пионерский</w:t>
            </w:r>
          </w:p>
          <w:p w14:paraId="42F860BE" w14:textId="715024E4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14:paraId="4DA42C1E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2E3D6599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46F6B3D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777B47B" w14:textId="77777777" w:rsidR="000C382A" w:rsidRPr="003E6ADC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171AFAB" w14:textId="4653C64C" w:rsidR="000C382A" w:rsidRPr="00882C3E" w:rsidRDefault="000C382A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16D08EA" w14:textId="29895300" w:rsidR="000C382A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СХ-3</w:t>
            </w:r>
          </w:p>
        </w:tc>
      </w:tr>
      <w:tr w:rsidR="000C382A" w:rsidRPr="00F365A5" w14:paraId="3019B1A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DB501ED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417C174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E656FC2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47D3F8B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3FB77B5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12C4E24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BBEB0CA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D911D02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312B795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2D86878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C49354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754CD04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B49E194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C5FBD68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FF24C64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D69A439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BBD1E77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146BFC8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2381B92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215BEDB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D0B326C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19A18EC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FBAFEB6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3CA51F3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3B6BC34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45F0A6D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D1FFB3E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EF67F45" w14:textId="77777777" w:rsidR="00765542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7D5CBF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7004C1D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4C174D6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CAC2AC7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3F209DC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770F040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2BD8AFC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C89C72E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CAAFD2F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6BFED3B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BFCE5B2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072C55C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18D4FB1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536F313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817D51A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5572A70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C03E0B5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BD04750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04C8D72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3DB2FE6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AC94A18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015A123F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A5E7FAE" w14:textId="14C6BFA6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:А-08</w:t>
            </w:r>
          </w:p>
        </w:tc>
        <w:tc>
          <w:tcPr>
            <w:tcW w:w="1071" w:type="dxa"/>
            <w:vMerge w:val="restart"/>
          </w:tcPr>
          <w:p w14:paraId="4655203C" w14:textId="237DFEBD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95967">
              <w:rPr>
                <w:rFonts w:cs="Times New Roman"/>
                <w:sz w:val="20"/>
                <w:szCs w:val="20"/>
              </w:rPr>
              <w:t>286</w:t>
            </w:r>
          </w:p>
        </w:tc>
        <w:tc>
          <w:tcPr>
            <w:tcW w:w="2436" w:type="dxa"/>
            <w:vMerge w:val="restart"/>
          </w:tcPr>
          <w:p w14:paraId="4AC283EC" w14:textId="50683E30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Ведение огородничества (13.2)</w:t>
            </w:r>
          </w:p>
        </w:tc>
        <w:tc>
          <w:tcPr>
            <w:tcW w:w="1643" w:type="dxa"/>
            <w:vMerge w:val="restart"/>
          </w:tcPr>
          <w:p w14:paraId="46A2AB51" w14:textId="77777777" w:rsidR="000C382A" w:rsidRPr="003E6ADC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город Камышлов, пер.Пионерский</w:t>
            </w:r>
          </w:p>
          <w:p w14:paraId="234BE4AE" w14:textId="6993130C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275" w:type="dxa"/>
          </w:tcPr>
          <w:p w14:paraId="3190A8ED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5AD4B0A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424884A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51B11B7" w14:textId="77777777" w:rsidR="000C382A" w:rsidRPr="003E6ADC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88D478F" w14:textId="3A835FFD" w:rsidR="000C382A" w:rsidRPr="00882C3E" w:rsidRDefault="000C382A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EFF407E" w14:textId="0781800A" w:rsidR="000C382A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СХ-3</w:t>
            </w:r>
          </w:p>
        </w:tc>
      </w:tr>
      <w:tr w:rsidR="000C382A" w:rsidRPr="00F365A5" w14:paraId="13F0A20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77AA0A6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3671EF20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BEF7684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CA28244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16C3C27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04C68A6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E57A94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40513AE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11D0D7B9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6DB752F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185E8BA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593DE1CA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60BE165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00D29F76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B3C1516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B01AEB5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A98203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917F66E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755B2C0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0969A0B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683161D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0DF40F69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6FFDD73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00DF685C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5B35443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BB442B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D704A8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7E8B9D0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62D0D73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2CEBAAA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CF6475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F1C83D6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3FAACC5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42C2B724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2F8B50C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A466673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9D5227E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099180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C3AF591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59F36937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98AD746" w14:textId="36DE02E3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:А-09</w:t>
            </w:r>
          </w:p>
        </w:tc>
        <w:tc>
          <w:tcPr>
            <w:tcW w:w="1071" w:type="dxa"/>
            <w:vMerge w:val="restart"/>
          </w:tcPr>
          <w:p w14:paraId="4E716F1F" w14:textId="58FE3285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95967">
              <w:rPr>
                <w:rFonts w:cs="Times New Roman"/>
                <w:sz w:val="20"/>
                <w:szCs w:val="20"/>
              </w:rPr>
              <w:t>371</w:t>
            </w:r>
          </w:p>
        </w:tc>
        <w:tc>
          <w:tcPr>
            <w:tcW w:w="2436" w:type="dxa"/>
            <w:vMerge w:val="restart"/>
          </w:tcPr>
          <w:p w14:paraId="70C0D82B" w14:textId="6A837281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3131D6A5" w14:textId="4FCCB5C6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г. Камышлов, ул. Красных Орлов, д. 51</w:t>
            </w:r>
          </w:p>
        </w:tc>
        <w:tc>
          <w:tcPr>
            <w:tcW w:w="1275" w:type="dxa"/>
          </w:tcPr>
          <w:p w14:paraId="60043681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CABE668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9B2DAB5" w14:textId="77777777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B6650E1" w14:textId="77777777" w:rsidR="000C382A" w:rsidRPr="00FF2CC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 xml:space="preserve">Образование путем перераспределения </w:t>
            </w:r>
          </w:p>
          <w:p w14:paraId="1F39D3C8" w14:textId="77777777" w:rsidR="000C382A" w:rsidRPr="00FF2CCE" w:rsidRDefault="000C382A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2CCE">
              <w:rPr>
                <w:rFonts w:cs="Times New Roman"/>
                <w:b/>
                <w:sz w:val="20"/>
                <w:szCs w:val="20"/>
              </w:rPr>
              <w:t xml:space="preserve"> ЗУ 66:46:0103002:668</w:t>
            </w:r>
          </w:p>
          <w:p w14:paraId="087E65DE" w14:textId="77777777" w:rsidR="000C382A" w:rsidRPr="00FF2CC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ЗУ 66:46:0103002:655</w:t>
            </w:r>
          </w:p>
          <w:p w14:paraId="2D7D0AB3" w14:textId="7416B0B0" w:rsidR="000C382A" w:rsidRPr="00882C3E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311050AA" w14:textId="1FED3BDE" w:rsidR="000C382A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C382A" w:rsidRPr="00F365A5" w14:paraId="45FA42A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A184C8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13DBAC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83434CB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05DA4649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1C71FC9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F1B1D83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E480CF8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D2672F7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71544B9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3F35DA6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CDAD0AA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183C9BF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7DF82E0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4AC80B9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8D31FA3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6716F60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8CABACB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46D06F1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5B01582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6887106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244BCF7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211FFAF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78AC001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60F4C1B3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8B7D9FA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321F84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DEFE0AD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68AF88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C6D4F46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5EA6532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08D8023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F797915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2270794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4E5A7070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E9850F3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466796F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A4D543D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3A59BD9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358BF0D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481FC26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7D36057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323A266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91A171F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8F5C1AD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713D347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E9D24EE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D9EAC01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B3991A1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A94C393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17834AC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ECE22B6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516A591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0DA727C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2766CB7A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D98C54A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8D563AD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D5DBBBE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FF81DF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CA2AAE7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426C0F8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0090B9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60DAB91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57BB71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462C9A6B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82CCE44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9F1E6EA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0345B2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39AA1B8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E3AD78D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21CA6EFF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2C98BC4" w14:textId="3E4FC7CA" w:rsidR="000C382A" w:rsidRPr="009D1594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:А-10</w:t>
            </w:r>
          </w:p>
        </w:tc>
        <w:tc>
          <w:tcPr>
            <w:tcW w:w="1071" w:type="dxa"/>
            <w:vMerge w:val="restart"/>
          </w:tcPr>
          <w:p w14:paraId="1903BF8A" w14:textId="28FC8001" w:rsidR="000C382A" w:rsidRPr="009D1594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95967">
              <w:rPr>
                <w:rFonts w:cs="Times New Roman"/>
                <w:sz w:val="20"/>
                <w:szCs w:val="20"/>
              </w:rPr>
              <w:t>679</w:t>
            </w:r>
          </w:p>
        </w:tc>
        <w:tc>
          <w:tcPr>
            <w:tcW w:w="2436" w:type="dxa"/>
            <w:vMerge w:val="restart"/>
          </w:tcPr>
          <w:p w14:paraId="3FD7C2BC" w14:textId="751561FE" w:rsidR="000C382A" w:rsidRPr="009D1594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2392342D" w14:textId="77777777" w:rsidR="000C382A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г. Камышлов, ул. Красных Орлов, д. 51</w:t>
            </w:r>
            <w:r>
              <w:rPr>
                <w:rFonts w:cs="Times New Roman"/>
                <w:sz w:val="20"/>
                <w:szCs w:val="20"/>
              </w:rPr>
              <w:t>а</w:t>
            </w:r>
          </w:p>
          <w:p w14:paraId="53568993" w14:textId="77777777" w:rsidR="000C382A" w:rsidRPr="009D1594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9E8C018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11E1D94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B618DD4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020B44F8" w14:textId="77777777" w:rsidR="000C382A" w:rsidRPr="003E6ADC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548893B" w14:textId="77777777" w:rsidR="000C382A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188B00C5" w14:textId="4B86468B" w:rsidR="00D70897" w:rsidRPr="00F365A5" w:rsidRDefault="00D70897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существующим жилым домом</w:t>
            </w:r>
          </w:p>
        </w:tc>
        <w:tc>
          <w:tcPr>
            <w:tcW w:w="1463" w:type="dxa"/>
            <w:vMerge w:val="restart"/>
          </w:tcPr>
          <w:p w14:paraId="27A937B2" w14:textId="03438204" w:rsidR="000C382A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</w:t>
            </w:r>
            <w:r>
              <w:rPr>
                <w:rFonts w:cs="Times New Roman"/>
                <w:sz w:val="20"/>
                <w:szCs w:val="20"/>
              </w:rPr>
              <w:t>-2</w:t>
            </w:r>
          </w:p>
        </w:tc>
      </w:tr>
      <w:tr w:rsidR="000C382A" w:rsidRPr="00F365A5" w14:paraId="50CC551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E11037A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DBF4D2B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F002930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5438E39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580DB53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B6AB819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82572B9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FAEDC4E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2465F8C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1E09C13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9E8A43A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CF1153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7C8D300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E537AFE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3A253DD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5782D35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E6B47FC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4B56073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D41BD59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029BFFF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77CA1C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357D996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C433E76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AC00F14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50F66C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AE6CB84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31A5E04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595C234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D481D61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3DF2997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B64AA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2D5B499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22394B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4A0D801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2F8722A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0406D62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2B0FDF5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B0B50B5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C240C23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38D28CD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745680A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3CB52F69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DE898A7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2F34F96A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E511A9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8751C5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FCC41FE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A0C7CB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C18A72F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1ABE83B4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337F2C3D" w14:textId="4ADC10C2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:А-11</w:t>
            </w:r>
          </w:p>
        </w:tc>
        <w:tc>
          <w:tcPr>
            <w:tcW w:w="1071" w:type="dxa"/>
            <w:vMerge w:val="restart"/>
          </w:tcPr>
          <w:p w14:paraId="777BC59B" w14:textId="77777777" w:rsidR="000C382A" w:rsidRPr="00A9596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95967">
              <w:rPr>
                <w:rFonts w:cs="Times New Roman"/>
                <w:sz w:val="20"/>
                <w:szCs w:val="20"/>
              </w:rPr>
              <w:t>611</w:t>
            </w:r>
          </w:p>
          <w:p w14:paraId="30D0FC8C" w14:textId="6D501489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5C755F46" w14:textId="6258B10F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1DD4E729" w14:textId="7F8D800F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г. Камышлов, ул. Кр.Орлов, дом 65-67</w:t>
            </w:r>
          </w:p>
        </w:tc>
        <w:tc>
          <w:tcPr>
            <w:tcW w:w="1275" w:type="dxa"/>
          </w:tcPr>
          <w:p w14:paraId="0BB4C47F" w14:textId="77777777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30E3033F" w14:textId="77777777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00049D4" w14:textId="77777777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276CA10" w14:textId="77777777" w:rsidR="000C382A" w:rsidRPr="00A63482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232C983" w14:textId="77777777" w:rsidR="000C382A" w:rsidRPr="00A63482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169909E" w14:textId="77777777" w:rsidR="000C382A" w:rsidRPr="00A63482" w:rsidRDefault="000C382A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63482">
              <w:rPr>
                <w:rFonts w:cs="Times New Roman"/>
                <w:b/>
                <w:sz w:val="20"/>
                <w:szCs w:val="20"/>
              </w:rPr>
              <w:t>ЗУ 66:46:0103002:72</w:t>
            </w:r>
          </w:p>
          <w:p w14:paraId="761CF77E" w14:textId="49DDB1B3" w:rsidR="000C382A" w:rsidRPr="00DB0287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04FA6CA" w14:textId="30D0B7D1" w:rsidR="000C382A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C382A" w:rsidRPr="00F365A5" w14:paraId="2CB145C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9CF4E95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1067AD4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0A2E28B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3D9CBEE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57156B6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818314C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3281EC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530AC67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2752C08A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30F87FA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7CF90E2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0F5E58C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4741595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046CDA49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EFEDE3C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2A09B14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66A5511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84E17F7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6FA0758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50A4739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65A7F89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8DB75A0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63C4BAD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22FE970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31B535E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A5A035B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A3F9B78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53C032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A52416B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34E71B7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FF28FBD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27812E7D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1E1294F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55FA8281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66D81A8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213C800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BEC63CB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6BD3AA2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47F5B87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66F7485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47E16EC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3442448F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D4D0035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E0DDE6D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51AC81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F7B5261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9143147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6B322B2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1146DF75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C382A" w:rsidRPr="00F365A5" w14:paraId="0D33A4F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846FF57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6BE913B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7D68277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B57D6A3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3D20907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BB114E8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37BC711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E90DF9E" w14:textId="77777777" w:rsidR="000C382A" w:rsidRPr="00F365A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6DFA7C2" w14:textId="77777777" w:rsidR="000C382A" w:rsidRPr="00AE1E55" w:rsidRDefault="000C382A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69FC3B70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00DFE75" w14:textId="3F1C7270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-09</w:t>
            </w:r>
          </w:p>
        </w:tc>
        <w:tc>
          <w:tcPr>
            <w:tcW w:w="1071" w:type="dxa"/>
            <w:vMerge w:val="restart"/>
          </w:tcPr>
          <w:p w14:paraId="73E7B228" w14:textId="415F02F0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B2186">
              <w:rPr>
                <w:rFonts w:cs="Times New Roman"/>
                <w:sz w:val="20"/>
                <w:szCs w:val="20"/>
              </w:rPr>
              <w:t>359</w:t>
            </w:r>
          </w:p>
        </w:tc>
        <w:tc>
          <w:tcPr>
            <w:tcW w:w="2436" w:type="dxa"/>
            <w:vMerge w:val="restart"/>
          </w:tcPr>
          <w:p w14:paraId="1AAA98B4" w14:textId="75007944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1DB0E1B9" w14:textId="2E391BDE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1705B">
              <w:rPr>
                <w:rFonts w:cs="Times New Roman"/>
                <w:sz w:val="20"/>
                <w:szCs w:val="20"/>
              </w:rPr>
              <w:t>г. Камышлов, ул. Кр. Орлов, дом №42-а</w:t>
            </w:r>
          </w:p>
        </w:tc>
        <w:tc>
          <w:tcPr>
            <w:tcW w:w="1275" w:type="dxa"/>
          </w:tcPr>
          <w:p w14:paraId="25D02FC1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3EC4C5C5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DE3FB6C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FEED85B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Образование путем перераспределения </w:t>
            </w:r>
          </w:p>
          <w:p w14:paraId="68EF0A8D" w14:textId="77777777" w:rsidR="008F4D00" w:rsidRDefault="008F4D00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 ЗУ </w:t>
            </w:r>
            <w:r w:rsidRPr="00B1705B">
              <w:rPr>
                <w:rFonts w:cs="Times New Roman"/>
                <w:b/>
                <w:sz w:val="20"/>
                <w:szCs w:val="20"/>
              </w:rPr>
              <w:t>66:46:0103002:20</w:t>
            </w:r>
          </w:p>
          <w:p w14:paraId="3574A7DA" w14:textId="618CD4EC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ЗУ </w:t>
            </w:r>
            <w:r w:rsidRPr="00261108">
              <w:rPr>
                <w:rFonts w:cs="Times New Roman"/>
                <w:sz w:val="20"/>
                <w:szCs w:val="20"/>
              </w:rPr>
              <w:t>66:46:0103002:</w:t>
            </w:r>
            <w:r w:rsidR="00D70897">
              <w:rPr>
                <w:rFonts w:cs="Times New Roman"/>
                <w:sz w:val="20"/>
                <w:szCs w:val="20"/>
              </w:rPr>
              <w:t>486</w:t>
            </w:r>
          </w:p>
          <w:p w14:paraId="57582DDC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ЗУ </w:t>
            </w:r>
            <w:r w:rsidRPr="00261108">
              <w:rPr>
                <w:rFonts w:cs="Times New Roman"/>
                <w:sz w:val="20"/>
                <w:szCs w:val="20"/>
              </w:rPr>
              <w:t>66:46:0103002:636</w:t>
            </w:r>
          </w:p>
          <w:p w14:paraId="4E312471" w14:textId="6CE43EB0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E4FE475" w14:textId="3430471A" w:rsidR="008F4D00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8F4D00" w:rsidRPr="00F365A5" w14:paraId="528EC15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C8116D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F56508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D5C591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1AD349A3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6BCAA1D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ED6E15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48FB96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8C83C0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4B36DF8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0A7B7ED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99C4FA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0CA83E64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D6E46D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A9F742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237C6C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0D256A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05316A3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E98607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6BA0C6C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586833E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75A4D36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E50C164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B18230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680557CD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0064896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C1B78A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4F0C0E3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324A80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104F9733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01E8357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09BFD7C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B584C5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575C50E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021571F2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BC10BD0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7EED534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075DD8E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4C191F0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1089927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665C549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45847A9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09C1FD09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214F631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2935B149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BDEFE30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4CA218D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975D4D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8734C45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1A41B8D4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010B1CD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EBE2F1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21213A2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2C1D2B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0BDDF2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F26636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EC08C3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BD0B29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06007C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F170442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65542" w:rsidRPr="00F365A5" w14:paraId="594BAE1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CAEF3CE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ECBEAEB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0002559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20A570FF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5EC99D1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0D5AA82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FFB3748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384C13C" w14:textId="77777777" w:rsidR="00765542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6F61334" w14:textId="77777777" w:rsidR="00765542" w:rsidRPr="00AE1E5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6B8C13F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25E14D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0E51259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A1BCF6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7F0BE2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9BBDFF1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78B117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D29F82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E225FB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7BEBE01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72058A7D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7E7B2D7" w14:textId="0B45EA1D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-10</w:t>
            </w:r>
          </w:p>
        </w:tc>
        <w:tc>
          <w:tcPr>
            <w:tcW w:w="1071" w:type="dxa"/>
            <w:vMerge w:val="restart"/>
          </w:tcPr>
          <w:p w14:paraId="0EC4CB88" w14:textId="72924C29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7B2186">
              <w:rPr>
                <w:rFonts w:cs="Times New Roman"/>
                <w:sz w:val="20"/>
                <w:szCs w:val="20"/>
              </w:rPr>
              <w:t>97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2436" w:type="dxa"/>
            <w:vMerge w:val="restart"/>
          </w:tcPr>
          <w:p w14:paraId="2EC0E9C3" w14:textId="080EBF59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39D4B103" w14:textId="38CF750D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893768">
              <w:rPr>
                <w:rFonts w:cs="Times New Roman"/>
                <w:sz w:val="20"/>
                <w:szCs w:val="20"/>
              </w:rPr>
              <w:t>г. Камышлов, ул. Красных Орлов, дом 42</w:t>
            </w:r>
          </w:p>
        </w:tc>
        <w:tc>
          <w:tcPr>
            <w:tcW w:w="1275" w:type="dxa"/>
          </w:tcPr>
          <w:p w14:paraId="2F978B65" w14:textId="77777777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958" w:type="dxa"/>
          </w:tcPr>
          <w:p w14:paraId="63CB6A38" w14:textId="77777777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071" w:type="dxa"/>
          </w:tcPr>
          <w:p w14:paraId="0DB6DFF5" w14:textId="77777777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3312" w:type="dxa"/>
            <w:vMerge w:val="restart"/>
          </w:tcPr>
          <w:p w14:paraId="09CA44A6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Образование путем перераспределения </w:t>
            </w:r>
          </w:p>
          <w:p w14:paraId="2FB84E60" w14:textId="77777777" w:rsidR="008F4D00" w:rsidRDefault="008F4D00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 ЗУ </w:t>
            </w:r>
            <w:r w:rsidRPr="00893768">
              <w:rPr>
                <w:rFonts w:cs="Times New Roman"/>
                <w:b/>
                <w:sz w:val="20"/>
                <w:szCs w:val="20"/>
              </w:rPr>
              <w:t>66:46:0103002:636</w:t>
            </w:r>
          </w:p>
          <w:p w14:paraId="4CA389F2" w14:textId="07722216" w:rsidR="008F4D00" w:rsidRPr="00893768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ЗУ </w:t>
            </w:r>
            <w:r w:rsidRPr="00615CE4">
              <w:rPr>
                <w:rFonts w:cs="Times New Roman"/>
                <w:sz w:val="20"/>
                <w:szCs w:val="20"/>
              </w:rPr>
              <w:t>66:46:0103002:</w:t>
            </w:r>
            <w:r w:rsidR="00D70897">
              <w:rPr>
                <w:rFonts w:cs="Times New Roman"/>
                <w:sz w:val="20"/>
                <w:szCs w:val="20"/>
              </w:rPr>
              <w:t>20</w:t>
            </w:r>
          </w:p>
          <w:p w14:paraId="38EFF749" w14:textId="08DE5DA9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ЗУ </w:t>
            </w:r>
            <w:r w:rsidRPr="00261108">
              <w:rPr>
                <w:rFonts w:cs="Times New Roman"/>
                <w:sz w:val="20"/>
                <w:szCs w:val="20"/>
              </w:rPr>
              <w:t>66:46:0103002:</w:t>
            </w:r>
            <w:r w:rsidR="00D70897">
              <w:rPr>
                <w:rFonts w:cs="Times New Roman"/>
                <w:sz w:val="20"/>
                <w:szCs w:val="20"/>
              </w:rPr>
              <w:t>486</w:t>
            </w:r>
          </w:p>
          <w:p w14:paraId="3BBA65EA" w14:textId="68EE7459" w:rsidR="008F4D00" w:rsidRPr="008C1382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78E4866A" w14:textId="2347275F" w:rsidR="008F4D00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8F4D00" w:rsidRPr="00F365A5" w14:paraId="520F71C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99ED28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3CFF34E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59E1E33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DF9438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EA1347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966949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F5E689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3E095D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19E06F02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1D9CA1A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8C8EC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C4F081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EF64E5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A2866B4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AF8CDF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602A75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EDAA54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50435A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D8AB70A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22F7800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D60E2F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28EFDC9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4EE9C45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20EDCFD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E4C587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1EA4E0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4C148DB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6149DE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FFA5E10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7B5AC6C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BF75BD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2B8A418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1FFF73C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03BC9EE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629B3C0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E1BBCB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6EE3C1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C83A33B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2119F1B7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B54F37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489B80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266EE9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1DBFA3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F1ABDE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FF47AB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115C8D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BC645F5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07692C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FE9E722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7B36E9F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F0475CC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927FCFB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E211C4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27468345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726BFBD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4968F0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EFAB3F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2D63D0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FF027E2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710A50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4BB3D1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E228AD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E34655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2B21A12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42F9B5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166904C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6BAA8F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1F0372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78010C8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03898B7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F30F5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339F430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FDA807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C80104D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7FE528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2B10F4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DA4423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18D9BB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09A8914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7856D267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02051C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-12</w:t>
            </w:r>
          </w:p>
          <w:p w14:paraId="4EB783AF" w14:textId="21D6919C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 w:val="restart"/>
          </w:tcPr>
          <w:p w14:paraId="798F6B1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7B2186">
              <w:rPr>
                <w:rFonts w:cs="Times New Roman"/>
                <w:sz w:val="20"/>
                <w:szCs w:val="20"/>
              </w:rPr>
              <w:t>723</w:t>
            </w:r>
          </w:p>
          <w:p w14:paraId="7143A04C" w14:textId="5D4BFBD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 w:val="restart"/>
          </w:tcPr>
          <w:p w14:paraId="0D2D503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  <w:p w14:paraId="4A6967A3" w14:textId="213A33B0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 w:val="restart"/>
          </w:tcPr>
          <w:p w14:paraId="5E2858D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15CE4">
              <w:rPr>
                <w:rFonts w:cs="Times New Roman"/>
                <w:sz w:val="20"/>
                <w:szCs w:val="20"/>
              </w:rPr>
              <w:t>г. Камышлов, ул. Кр.Орлов, дом 34-36</w:t>
            </w:r>
          </w:p>
          <w:p w14:paraId="48B9C4F0" w14:textId="5E868D16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9C4F42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3D7EC5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D9198F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7A288EE7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0FF31A7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9207F5A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66:46:0103002:501</w:t>
            </w:r>
          </w:p>
          <w:p w14:paraId="4EC27590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ЗУ </w:t>
            </w:r>
            <w:r w:rsidRPr="00615CE4">
              <w:rPr>
                <w:rFonts w:cs="Times New Roman"/>
                <w:sz w:val="20"/>
                <w:szCs w:val="20"/>
              </w:rPr>
              <w:t>66:46:0103002:282</w:t>
            </w:r>
          </w:p>
          <w:p w14:paraId="55A64F1D" w14:textId="20983788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15CE4">
              <w:rPr>
                <w:rFonts w:cs="Times New Roman"/>
                <w:sz w:val="20"/>
                <w:szCs w:val="20"/>
              </w:rPr>
              <w:t xml:space="preserve"> </w:t>
            </w: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ED50BE5" w14:textId="049C974F" w:rsidR="008F4D00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6835F076" w14:textId="61568263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46B801E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D2BD11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0AC148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49D948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C58E6E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99FD5A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3D56E6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DF9E29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676FEB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E16AB56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6E57E9E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2E81F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3F3DBD2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E8E266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6E64482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8321C34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570A45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D5EB42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5329F6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21AEF37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4A3BCCC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DB5CD83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0299FF3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8E0DF0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15D83D8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3BC25F4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408BBF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E1EA5CD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8CB8B7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13B2B7A4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742C106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B9EC30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2EA6B811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CF03AB8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70976D1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11FFED4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37FC8C2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84587BB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E74DA4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23E71C0E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76E57DD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97D94DC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1C48F2B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CB536E5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3F07B39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581EE91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4A9FF6E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8B8CEC5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4E10AB3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864322B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66BF112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20CEAC3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04971BA7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40C7CDB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5E1EB752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B6BB5DB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E2C7012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9D43064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C513B99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3686387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23AD673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B00E5B8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C79AFA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354F535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4D4FD42F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A8BF86D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6C62FE9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C28CDF7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4727224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591C131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4ECE0982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EE435BE" w14:textId="3F9CD4B4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-13</w:t>
            </w:r>
          </w:p>
        </w:tc>
        <w:tc>
          <w:tcPr>
            <w:tcW w:w="1071" w:type="dxa"/>
            <w:vMerge w:val="restart"/>
          </w:tcPr>
          <w:p w14:paraId="23EEA0AD" w14:textId="3C35CD4F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622</w:t>
            </w:r>
          </w:p>
        </w:tc>
        <w:tc>
          <w:tcPr>
            <w:tcW w:w="2436" w:type="dxa"/>
            <w:vMerge w:val="restart"/>
          </w:tcPr>
          <w:p w14:paraId="1496E0D8" w14:textId="50DDAF78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7B3C89B2" w14:textId="6ADF624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15CE4">
              <w:rPr>
                <w:rFonts w:cs="Times New Roman"/>
                <w:sz w:val="20"/>
                <w:szCs w:val="20"/>
              </w:rPr>
              <w:t>г. Камышлов, ул. Кр.Орлов, дом 34-36</w:t>
            </w:r>
          </w:p>
        </w:tc>
        <w:tc>
          <w:tcPr>
            <w:tcW w:w="1275" w:type="dxa"/>
          </w:tcPr>
          <w:p w14:paraId="5C7B599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328CD4D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F58B57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78CAF714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D75B094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703F069" w14:textId="77777777" w:rsidR="008F4D00" w:rsidRPr="00615CE4" w:rsidRDefault="008F4D00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615CE4">
              <w:rPr>
                <w:rFonts w:cs="Times New Roman"/>
                <w:b/>
                <w:sz w:val="20"/>
                <w:szCs w:val="20"/>
              </w:rPr>
              <w:t>66:46:0103002:282</w:t>
            </w:r>
          </w:p>
          <w:p w14:paraId="7D2AD364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5CE4">
              <w:rPr>
                <w:rFonts w:cs="Times New Roman"/>
                <w:sz w:val="20"/>
                <w:szCs w:val="20"/>
              </w:rPr>
              <w:t>ЗУ 66:46:0103002:501</w:t>
            </w:r>
          </w:p>
          <w:p w14:paraId="1936CD23" w14:textId="6EFCAF11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056EAD25" w14:textId="77777777" w:rsidR="00AE1E55" w:rsidRPr="00AE1E55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66686A97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29C5E65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14F9438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4F619E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04DCDC1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3DB1631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6EF2EA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0DE19E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395A80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F5D372A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61A4B42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040A61E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8225666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85942C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36376DB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9D369A1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E88168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5D65A5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B53C4B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7ADB063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D54A9FF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2EB0FEA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82FD0A6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D64273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641BB62" w14:textId="77777777" w:rsidR="00E66B62" w:rsidRPr="00DB0287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2BE53DF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AA497D6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761B01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9ADBA9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8DC61AB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99B87AF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0AF6A60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FA3106D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DB9E669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FC9288D" w14:textId="77777777" w:rsidR="00E66B62" w:rsidRPr="00DB0287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325A455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61E1524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B1DCBC2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11ECED4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5F196DF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035CC97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0F412D7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4D41D3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5E31438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38B76A4" w14:textId="77777777" w:rsidR="00E66B62" w:rsidRPr="00DB0287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8536AA9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32FC39D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A703F5E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F3BD11D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4D228D1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D74A740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7186894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D5B5CC0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501E633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4E91210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C66B9F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BFA185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485B8D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911297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2714CEC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FA0A92B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4574909A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14D142D" w14:textId="48B6E0A4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-15</w:t>
            </w:r>
          </w:p>
        </w:tc>
        <w:tc>
          <w:tcPr>
            <w:tcW w:w="1071" w:type="dxa"/>
            <w:vMerge w:val="restart"/>
          </w:tcPr>
          <w:p w14:paraId="150BE2C9" w14:textId="6A02D3D6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3904</w:t>
            </w:r>
          </w:p>
        </w:tc>
        <w:tc>
          <w:tcPr>
            <w:tcW w:w="2436" w:type="dxa"/>
            <w:vMerge w:val="restart"/>
          </w:tcPr>
          <w:p w14:paraId="0407E3BC" w14:textId="418FDB5E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468AF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3DB844F1" w14:textId="46DF88E1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г. К</w:t>
            </w:r>
            <w:r>
              <w:rPr>
                <w:rFonts w:cs="Times New Roman"/>
                <w:sz w:val="20"/>
                <w:szCs w:val="20"/>
              </w:rPr>
              <w:t>амышлов, ул. Свердлова, дом 51а</w:t>
            </w:r>
          </w:p>
        </w:tc>
        <w:tc>
          <w:tcPr>
            <w:tcW w:w="1275" w:type="dxa"/>
          </w:tcPr>
          <w:p w14:paraId="61399A61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9E46A5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AD10D3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0892F084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0F496AD" w14:textId="0821A41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2453E51" w14:textId="0430EC11" w:rsidR="008F4D00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8F4D00" w:rsidRPr="00F365A5" w14:paraId="401A90D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DC425B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3EA71CD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41CB005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B9994E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DF1F04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59CB56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7E72A4C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A4E7A34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FB2F980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3FD7FBE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632A2BA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F999C9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31A84E8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B69AFF1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08F8D8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E35AA9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BDD68CD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80A4392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CCF17FC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3F52569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C5A6A2E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3A8307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6572EB3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9A7661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6044AC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DB4DC7A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E7B12A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28784CF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3FEC181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6359D8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4CFD74F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483DB5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182C385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93852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682015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3A3833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2EDE106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ADE6951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7AFC80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0FD9597D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51E9091" w14:textId="53B7254F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-18</w:t>
            </w:r>
          </w:p>
        </w:tc>
        <w:tc>
          <w:tcPr>
            <w:tcW w:w="1071" w:type="dxa"/>
            <w:vMerge w:val="restart"/>
          </w:tcPr>
          <w:p w14:paraId="309D1093" w14:textId="341F3C10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7B2186">
              <w:rPr>
                <w:rFonts w:cs="Times New Roman"/>
                <w:sz w:val="20"/>
                <w:szCs w:val="20"/>
              </w:rPr>
              <w:t>2074</w:t>
            </w:r>
          </w:p>
        </w:tc>
        <w:tc>
          <w:tcPr>
            <w:tcW w:w="2436" w:type="dxa"/>
            <w:vMerge w:val="restart"/>
          </w:tcPr>
          <w:p w14:paraId="1491A1A9" w14:textId="2D500F06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31F38419" w14:textId="735D3184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827E44">
              <w:rPr>
                <w:rFonts w:cs="Times New Roman"/>
                <w:sz w:val="20"/>
                <w:szCs w:val="20"/>
              </w:rPr>
              <w:t>г. Камышлов, ул. Свердлова, дом 55а</w:t>
            </w:r>
          </w:p>
        </w:tc>
        <w:tc>
          <w:tcPr>
            <w:tcW w:w="1275" w:type="dxa"/>
          </w:tcPr>
          <w:p w14:paraId="661F734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F96F7A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DA6F79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59419B13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4E70723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E099E62" w14:textId="4C8A5822" w:rsidR="008F4D00" w:rsidRDefault="008F4D00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827E44">
              <w:rPr>
                <w:rFonts w:cs="Times New Roman"/>
                <w:b/>
                <w:sz w:val="20"/>
                <w:szCs w:val="20"/>
              </w:rPr>
              <w:t>66:46:0103002:486</w:t>
            </w:r>
          </w:p>
          <w:p w14:paraId="46743F4D" w14:textId="3FED5661" w:rsidR="00D70897" w:rsidRPr="00D70897" w:rsidRDefault="00D70897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70897">
              <w:rPr>
                <w:rFonts w:cs="Times New Roman"/>
                <w:sz w:val="20"/>
                <w:szCs w:val="20"/>
              </w:rPr>
              <w:t>ЗУ 66:46:0103002:20</w:t>
            </w:r>
          </w:p>
          <w:p w14:paraId="6434EBE6" w14:textId="3EFC6F3A" w:rsidR="00D70897" w:rsidRPr="00D70897" w:rsidRDefault="00D70897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70897">
              <w:rPr>
                <w:rFonts w:cs="Times New Roman"/>
                <w:sz w:val="20"/>
                <w:szCs w:val="20"/>
              </w:rPr>
              <w:t>ЗУ 66:46:0103002:636</w:t>
            </w:r>
          </w:p>
          <w:p w14:paraId="497436DD" w14:textId="020DF92F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359A9FAD" w14:textId="77777777" w:rsidR="00AE1E55" w:rsidRPr="00AE1E55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0A69972D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726510D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04AD678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2128D10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CBA85FD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AB3196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3E2136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30F3CD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A9E0FE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CD5A855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BA775F5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5309052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A44FED3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3F0A6F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242220E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E214223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CF30464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1FC5BB4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956C70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11E520D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33E95E3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40F24A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4B573D8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02A23CD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BAC2C65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72FC5A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EBE82E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DB03BE5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CF69C9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BE1B22F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C7D7571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0ABC394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3FDE1C7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DCB513C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BF81847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7C83F7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836E895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D8572B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38FE25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1EA7B4C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B88D0BA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7F86B9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1EF0E9E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B10C6D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DA85735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E265BE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0A089FB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9DA2C9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1ED5E7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A4EE61B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FDE8DF2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7A4C901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4D3EBF3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10FA331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FF46772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E312F5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FF12B6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21A638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96A42A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C8D1654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B9E7DCB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5526807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64096CC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6E6053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16331E0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57D33D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F3BAF2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FBB4D65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F9520EA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71C895A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CCDFB18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3FA30A2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175AEC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707DA9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35997F1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F26BE2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C59FAE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2FBE2E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43CE0C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E8928B5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EEB9AEB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08684D26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CCA5442" w14:textId="09DEF6D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-21</w:t>
            </w:r>
          </w:p>
        </w:tc>
        <w:tc>
          <w:tcPr>
            <w:tcW w:w="1071" w:type="dxa"/>
            <w:vMerge w:val="restart"/>
          </w:tcPr>
          <w:p w14:paraId="290F681B" w14:textId="0C9FF6E3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724</w:t>
            </w:r>
          </w:p>
        </w:tc>
        <w:tc>
          <w:tcPr>
            <w:tcW w:w="2436" w:type="dxa"/>
            <w:vMerge w:val="restart"/>
          </w:tcPr>
          <w:p w14:paraId="4F199EA9" w14:textId="0A431378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57F28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3" w:type="dxa"/>
            <w:vMerge w:val="restart"/>
          </w:tcPr>
          <w:p w14:paraId="24E8A4D8" w14:textId="4A4E9D30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A57F28">
              <w:rPr>
                <w:rFonts w:cs="Times New Roman"/>
                <w:sz w:val="20"/>
                <w:szCs w:val="20"/>
              </w:rPr>
              <w:t>г Камышлов, ул Урицкого, дом 16-а</w:t>
            </w:r>
          </w:p>
        </w:tc>
        <w:tc>
          <w:tcPr>
            <w:tcW w:w="1275" w:type="dxa"/>
          </w:tcPr>
          <w:p w14:paraId="0C08B81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58AA74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3409B6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44F115ED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0975A66" w14:textId="6FE2F69E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1973BEB8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6DC1418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464560A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845900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FB43B6E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058DCB4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C17B4E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4835DF5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EB82C4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A87D3C5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7D411F3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68BC1A2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9FC0FB2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5F2DAE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0C5D04E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FD4ECC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68C1063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65DA97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23B0BA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E3BD6C6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8AB2520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4B2BF1D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23EEAE1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2C59D78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236D55F" w14:textId="77777777" w:rsidR="00E66B62" w:rsidRPr="00DB0287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CA449A5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5AA1842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971633D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DF8C4AB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B9DC617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EC51E65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43977FF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3437E92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F5B4FF4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D16FDDD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615BFE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B70F39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73DB16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4CCD767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170495B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BBB1814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22B774F9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6144819" w14:textId="711BFD36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:Б-22</w:t>
            </w:r>
          </w:p>
        </w:tc>
        <w:tc>
          <w:tcPr>
            <w:tcW w:w="1071" w:type="dxa"/>
            <w:vMerge w:val="restart"/>
          </w:tcPr>
          <w:p w14:paraId="731EB11C" w14:textId="59CDFD85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4311</w:t>
            </w:r>
          </w:p>
        </w:tc>
        <w:tc>
          <w:tcPr>
            <w:tcW w:w="2436" w:type="dxa"/>
            <w:vMerge w:val="restart"/>
          </w:tcPr>
          <w:p w14:paraId="7B7D6AB1" w14:textId="4E83CFBA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493F">
              <w:rPr>
                <w:rFonts w:cs="Times New Roman"/>
                <w:sz w:val="20"/>
                <w:szCs w:val="20"/>
              </w:rPr>
              <w:t>Служебные гаражи (4.0)</w:t>
            </w:r>
          </w:p>
        </w:tc>
        <w:tc>
          <w:tcPr>
            <w:tcW w:w="1643" w:type="dxa"/>
            <w:vMerge w:val="restart"/>
          </w:tcPr>
          <w:p w14:paraId="1572FB52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720255E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7468A46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833747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31C4E870" w14:textId="77777777" w:rsidR="008F4D00" w:rsidRPr="00FA69BA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9082604" w14:textId="6A15F0AB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8A73C0C" w14:textId="25035BBE" w:rsidR="008F4D00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8F4D00" w:rsidRPr="00F365A5" w14:paraId="3F20819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30F3B69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A672BDF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30AE63F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42FEFB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E0CA18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59E055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A3FF57B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2B95AD6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BDE6DA1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34447B7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18D5AF1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6E6832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44334F4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15377A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A221F6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A1B952C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F36A24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DFB9FAF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929D104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1A0E073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2425FF9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768AD1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5C46EAB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BD67BD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E5B0D7B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620D7B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5004B8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75DDE19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71E2213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F4D00" w:rsidRPr="00F365A5" w14:paraId="5EEEC41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D17A4D7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F1BAE09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3F0789F" w14:textId="77777777" w:rsidR="008F4D00" w:rsidRPr="00DB0287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B502E3A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E0A1EF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552D6E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60B2858" w14:textId="77777777" w:rsidR="008F4D00" w:rsidRPr="00F365A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5179C4D" w14:textId="77777777" w:rsidR="008F4D00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5D3F1C3" w14:textId="77777777" w:rsidR="008F4D00" w:rsidRPr="00AE1E55" w:rsidRDefault="008F4D00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3C49D29B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DEB7940" w14:textId="719200E9" w:rsidR="00022891" w:rsidRPr="00973BD9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3BD9">
              <w:rPr>
                <w:rFonts w:cs="Times New Roman"/>
                <w:sz w:val="20"/>
                <w:szCs w:val="20"/>
              </w:rPr>
              <w:t>:В-03</w:t>
            </w:r>
          </w:p>
        </w:tc>
        <w:tc>
          <w:tcPr>
            <w:tcW w:w="1071" w:type="dxa"/>
            <w:vMerge w:val="restart"/>
          </w:tcPr>
          <w:p w14:paraId="7D978495" w14:textId="3B7C3E76" w:rsidR="00022891" w:rsidRPr="00973BD9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3BD9">
              <w:rPr>
                <w:rFonts w:cs="Times New Roman"/>
                <w:sz w:val="20"/>
                <w:szCs w:val="20"/>
              </w:rPr>
              <w:t>1123</w:t>
            </w:r>
          </w:p>
        </w:tc>
        <w:tc>
          <w:tcPr>
            <w:tcW w:w="2436" w:type="dxa"/>
            <w:vMerge w:val="restart"/>
          </w:tcPr>
          <w:p w14:paraId="38C63D8B" w14:textId="7FDC24C9" w:rsidR="00022891" w:rsidRPr="00973BD9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3BD9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2833C940" w14:textId="2B6D6266" w:rsidR="00022891" w:rsidRPr="00022891" w:rsidRDefault="00973BD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73BD9">
              <w:rPr>
                <w:rFonts w:cs="Times New Roman"/>
                <w:sz w:val="20"/>
                <w:szCs w:val="20"/>
              </w:rPr>
              <w:t>г Камышлов, ул Свердлова, д 69</w:t>
            </w:r>
          </w:p>
        </w:tc>
        <w:tc>
          <w:tcPr>
            <w:tcW w:w="1275" w:type="dxa"/>
          </w:tcPr>
          <w:p w14:paraId="65BC683A" w14:textId="77777777" w:rsidR="00022891" w:rsidRP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7F759F5" w14:textId="77777777" w:rsidR="00022891" w:rsidRP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742BA29" w14:textId="77777777" w:rsidR="00022891" w:rsidRP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1BA6DA20" w14:textId="77777777" w:rsidR="00973BD9" w:rsidRPr="00FA69BA" w:rsidRDefault="00973BD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B0ACB53" w14:textId="77777777" w:rsidR="00973BD9" w:rsidRPr="00FA69BA" w:rsidRDefault="00973BD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82716DB" w14:textId="6C80CF96" w:rsidR="00973BD9" w:rsidRDefault="00973BD9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827E44">
              <w:rPr>
                <w:rFonts w:cs="Times New Roman"/>
                <w:b/>
                <w:sz w:val="20"/>
                <w:szCs w:val="20"/>
              </w:rPr>
              <w:t>66:46:0103002:</w:t>
            </w:r>
            <w:r>
              <w:rPr>
                <w:rFonts w:cs="Times New Roman"/>
                <w:b/>
                <w:sz w:val="20"/>
                <w:szCs w:val="20"/>
              </w:rPr>
              <w:t>В-24</w:t>
            </w:r>
          </w:p>
          <w:p w14:paraId="15EC8C8A" w14:textId="0176CE14" w:rsidR="00022891" w:rsidRPr="00022891" w:rsidRDefault="00973BD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2ED85536" w14:textId="3AFD5934" w:rsidR="00022891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B007E9" w:rsidRPr="00F365A5" w14:paraId="17B7630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3C8D86F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B240759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03A9FD3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41227DD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7900454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B02E972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9C2BFF0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F4A2809" w14:textId="77777777" w:rsidR="00B007E9" w:rsidRPr="00FA69BA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AEED6E8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A18EA0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6821EFB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8EB5BC0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82BA30D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1AFC71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F536946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DFA5D67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8DDEA05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467A518" w14:textId="77777777" w:rsidR="00B007E9" w:rsidRPr="00FA69BA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7357D69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59E8221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E2941AE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FC962B6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BDCCA4A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049617B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A2D9B67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2AF91AA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473F908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0256C50" w14:textId="77777777" w:rsidR="00B007E9" w:rsidRPr="00FA69BA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6B9330C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4AA190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9716257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DD67919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7F09796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3F437BA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B0A9310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FB8CB5F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F5EA70C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D3B3F4B" w14:textId="77777777" w:rsidR="00B007E9" w:rsidRPr="00FA69BA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4F7E21B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196950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C8FC922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3240D25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9191E94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3B70150" w14:textId="77777777" w:rsidR="00B007E9" w:rsidRPr="00973BD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EBA22F9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5DC53D2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0885CF5" w14:textId="77777777" w:rsidR="00B007E9" w:rsidRPr="00022891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A62E949" w14:textId="77777777" w:rsidR="00B007E9" w:rsidRPr="00FA69BA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F9C7DE5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35C5522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B9E0AD5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9128590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69ACCA4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BA9758F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0FE1D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F56D3E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10D5CD4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8AF0529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D65CF10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365A5" w14:paraId="28E586AF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BFE4184" w14:textId="4EECDF0D" w:rsidR="007E1E8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:В-06</w:t>
            </w:r>
          </w:p>
        </w:tc>
        <w:tc>
          <w:tcPr>
            <w:tcW w:w="1071" w:type="dxa"/>
            <w:vMerge w:val="restart"/>
          </w:tcPr>
          <w:p w14:paraId="342415CF" w14:textId="7035CDFC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2148</w:t>
            </w:r>
          </w:p>
        </w:tc>
        <w:tc>
          <w:tcPr>
            <w:tcW w:w="2436" w:type="dxa"/>
            <w:vMerge w:val="restart"/>
          </w:tcPr>
          <w:p w14:paraId="67656A28" w14:textId="5B2C3BB3" w:rsidR="007E1E8C" w:rsidRPr="00DB0287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38A67712" w14:textId="4AFB254F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Красных Орлов, дом 74</w:t>
            </w:r>
          </w:p>
        </w:tc>
        <w:tc>
          <w:tcPr>
            <w:tcW w:w="1275" w:type="dxa"/>
          </w:tcPr>
          <w:p w14:paraId="6532AEA6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4631096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780351D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1FD31507" w14:textId="77777777" w:rsidR="007E1E8C" w:rsidRPr="005D2FF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FDA7266" w14:textId="77777777" w:rsidR="007E1E8C" w:rsidRPr="005D2FF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1C828596" w14:textId="7A63B07B" w:rsidR="007E1E8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63" w:type="dxa"/>
            <w:vMerge w:val="restart"/>
          </w:tcPr>
          <w:p w14:paraId="564B7C1F" w14:textId="222B7780" w:rsidR="007E1E8C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7E1E8C" w:rsidRPr="00F365A5" w14:paraId="2A6D832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86C9DC0" w14:textId="77777777" w:rsidR="007E1E8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9EC8EBD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32CC726" w14:textId="77777777" w:rsidR="007E1E8C" w:rsidRPr="00DB0287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7E0B228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21F6898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9FC74AC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514C213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86639B4" w14:textId="77777777" w:rsidR="007E1E8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4C09052" w14:textId="77777777" w:rsidR="007E1E8C" w:rsidRPr="00AE1E5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365A5" w14:paraId="1966832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64CBE64" w14:textId="77777777" w:rsidR="007E1E8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930D2A8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10E1FB8" w14:textId="77777777" w:rsidR="007E1E8C" w:rsidRPr="00DB0287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5E3A186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8B856B1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2E282F1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6C62BB1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B8724D4" w14:textId="77777777" w:rsidR="007E1E8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A9CB8B2" w14:textId="77777777" w:rsidR="007E1E8C" w:rsidRPr="00AE1E5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66B62" w:rsidRPr="00F365A5" w14:paraId="0094040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27483CA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AF08E4A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98F5F50" w14:textId="77777777" w:rsidR="00E66B62" w:rsidRPr="00DB0287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C483CE8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A5556A3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E99A8E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ADB36A5" w14:textId="77777777" w:rsidR="00E66B62" w:rsidRPr="00F365A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6CC117D" w14:textId="77777777" w:rsidR="00E66B62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DC7AF11" w14:textId="77777777" w:rsidR="00E66B62" w:rsidRPr="00AE1E55" w:rsidRDefault="00E66B6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E1E8C" w:rsidRPr="00F365A5" w14:paraId="280184C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CC1ED4C" w14:textId="77777777" w:rsidR="007E1E8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6B941B2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C1A0F47" w14:textId="77777777" w:rsidR="007E1E8C" w:rsidRPr="00DB0287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EC8C074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68BFBAE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3431E5F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0F10C62" w14:textId="77777777" w:rsidR="007E1E8C" w:rsidRPr="00F365A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A74FEB1" w14:textId="77777777" w:rsidR="007E1E8C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55BA625" w14:textId="77777777" w:rsidR="007E1E8C" w:rsidRPr="00AE1E55" w:rsidRDefault="007E1E8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6419262A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3807DB9B" w14:textId="707056FF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:В-13</w:t>
            </w:r>
          </w:p>
        </w:tc>
        <w:tc>
          <w:tcPr>
            <w:tcW w:w="1071" w:type="dxa"/>
            <w:vMerge w:val="restart"/>
          </w:tcPr>
          <w:p w14:paraId="20808F98" w14:textId="7B99F9D5" w:rsidR="00022891" w:rsidRPr="00F365A5" w:rsidRDefault="003A5218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12971</w:t>
            </w:r>
          </w:p>
        </w:tc>
        <w:tc>
          <w:tcPr>
            <w:tcW w:w="2436" w:type="dxa"/>
            <w:vMerge w:val="restart"/>
          </w:tcPr>
          <w:p w14:paraId="09F468DF" w14:textId="77777777" w:rsidR="00022891" w:rsidRDefault="003A5218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Дошкольное, начальное и среднее общее </w:t>
            </w:r>
            <w:r w:rsidRPr="00491D15">
              <w:rPr>
                <w:rFonts w:cs="Times New Roman"/>
                <w:sz w:val="20"/>
                <w:szCs w:val="20"/>
                <w:u w:val="single"/>
              </w:rPr>
              <w:t>образование (3.5.1)</w:t>
            </w:r>
          </w:p>
          <w:p w14:paraId="7F117C3A" w14:textId="0341F46C" w:rsidR="00491D15" w:rsidRPr="002A1296" w:rsidRDefault="00491D15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491D15">
              <w:rPr>
                <w:rFonts w:cs="Times New Roman"/>
                <w:sz w:val="20"/>
                <w:szCs w:val="20"/>
              </w:rPr>
              <w:t xml:space="preserve">Дошкольное, начальное и </w:t>
            </w:r>
            <w:r>
              <w:rPr>
                <w:rFonts w:cs="Times New Roman"/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1643" w:type="dxa"/>
            <w:vMerge w:val="restart"/>
          </w:tcPr>
          <w:p w14:paraId="5CD7BE3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BAA566B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C2376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5D4B09B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1AB1FED3" w14:textId="77777777" w:rsidR="003A5218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0F3E196" w14:textId="6CF23D1B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 </w:t>
            </w:r>
            <w:r w:rsidR="003A5218">
              <w:rPr>
                <w:rFonts w:cs="Times New Roman"/>
                <w:sz w:val="20"/>
                <w:szCs w:val="20"/>
              </w:rPr>
              <w:t>путем перераспределения</w:t>
            </w:r>
          </w:p>
          <w:p w14:paraId="241F2281" w14:textId="6C256DEB" w:rsidR="003A5218" w:rsidRPr="00491D15" w:rsidRDefault="00491D15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491D15">
              <w:rPr>
                <w:rFonts w:cs="Times New Roman"/>
                <w:b/>
                <w:sz w:val="20"/>
                <w:szCs w:val="20"/>
              </w:rPr>
              <w:t>66:46:0103002:18</w:t>
            </w:r>
          </w:p>
          <w:p w14:paraId="6B87EEA4" w14:textId="102B03F1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8DAFC98" w14:textId="6A9CADE3" w:rsidR="00022891" w:rsidRPr="00AE1E55" w:rsidRDefault="00491D1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ОД (С-7)</w:t>
            </w:r>
          </w:p>
        </w:tc>
      </w:tr>
      <w:tr w:rsidR="00022891" w:rsidRPr="00F365A5" w14:paraId="377C56A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D9F605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BBFF2B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DCF023E" w14:textId="77777777" w:rsidR="00022891" w:rsidRPr="002A1296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3" w:type="dxa"/>
            <w:vMerge/>
          </w:tcPr>
          <w:p w14:paraId="2995BAF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033A47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83A908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9C65BC9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9BC0D54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E582B28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1DD53E4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81421B3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75DA73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EE5DFD8" w14:textId="77777777" w:rsidR="00022891" w:rsidRPr="002A1296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3" w:type="dxa"/>
            <w:vMerge/>
          </w:tcPr>
          <w:p w14:paraId="33C9581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E44E5B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42D46E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8066A02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91D90E3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E4C3D38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183A227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FE341FE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C67A2FD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EE4851A" w14:textId="77777777" w:rsidR="000109CC" w:rsidRPr="002A1296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3" w:type="dxa"/>
            <w:vMerge/>
          </w:tcPr>
          <w:p w14:paraId="3FD2EAF8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98D1299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40F3DA4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7BC900C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7EF0389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7677D2E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6FD29C6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948A6B1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32F9304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327DB92" w14:textId="77777777" w:rsidR="000109CC" w:rsidRPr="002A1296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3" w:type="dxa"/>
            <w:vMerge/>
          </w:tcPr>
          <w:p w14:paraId="7B1F1EB7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3EA58E6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0616AAB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445C005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2E44580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A4B24E1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7678788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DC84036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6545B6B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D43DED3" w14:textId="77777777" w:rsidR="000109CC" w:rsidRPr="002A1296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3" w:type="dxa"/>
            <w:vMerge/>
          </w:tcPr>
          <w:p w14:paraId="5FC84561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11A767A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F3FF0CD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305B115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C67267B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C3C0AD6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6B8064C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8C2CE5C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4736B7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AEEE8CE" w14:textId="77777777" w:rsidR="00022891" w:rsidRPr="002A1296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643" w:type="dxa"/>
            <w:vMerge/>
          </w:tcPr>
          <w:p w14:paraId="1A661D9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A8A4C99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6A9778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E5A554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A85335E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310830D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07897CCD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37A65AEA" w14:textId="0F4ACF36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:В-14</w:t>
            </w:r>
          </w:p>
        </w:tc>
        <w:tc>
          <w:tcPr>
            <w:tcW w:w="1071" w:type="dxa"/>
            <w:vMerge w:val="restart"/>
          </w:tcPr>
          <w:p w14:paraId="03FAA757" w14:textId="1E94E5F3" w:rsidR="00022891" w:rsidRPr="00F365A5" w:rsidRDefault="003A5218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1408</w:t>
            </w:r>
          </w:p>
        </w:tc>
        <w:tc>
          <w:tcPr>
            <w:tcW w:w="2436" w:type="dxa"/>
            <w:vMerge w:val="restart"/>
          </w:tcPr>
          <w:p w14:paraId="41F27066" w14:textId="2201EEA5" w:rsidR="00022891" w:rsidRPr="002A1296" w:rsidRDefault="003A5218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>
              <w:rPr>
                <w:rFonts w:cs="Times New Roman"/>
                <w:sz w:val="20"/>
                <w:szCs w:val="20"/>
              </w:rPr>
              <w:t>Территории общего пользования (12.0)</w:t>
            </w:r>
          </w:p>
        </w:tc>
        <w:tc>
          <w:tcPr>
            <w:tcW w:w="1643" w:type="dxa"/>
            <w:vMerge w:val="restart"/>
          </w:tcPr>
          <w:p w14:paraId="0CCED0F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532B039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49F728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3F91CE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15BDC802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66D59EEE" w14:textId="2CAEB2EB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2C3EFD55" w14:textId="3F5D4DE4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5CB1C61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0856C8F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9A28A9B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BAC4249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A77CC87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0EE20F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A74BB3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B3E178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8185508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882CAFA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52663B3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B084D93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894BA3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CB9E56A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2A30E52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469082D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C6B7C8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294C074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FA7D637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4D1DF0A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6F9638B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34555FB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60072D9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A42C1A1" w14:textId="77777777" w:rsidR="000109CC" w:rsidRPr="00DB0287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E0B0C51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8E43632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60013E6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C084270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3E97B09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F21D287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3C2FB4B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6FA190D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39FD56D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5CB77F0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9C4F4A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3EA629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1D41B7B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12F307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A63764A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4BDB0AD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0076F285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D3592FA" w14:textId="4512B212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:В-15</w:t>
            </w:r>
          </w:p>
        </w:tc>
        <w:tc>
          <w:tcPr>
            <w:tcW w:w="1071" w:type="dxa"/>
            <w:vMerge w:val="restart"/>
          </w:tcPr>
          <w:p w14:paraId="5B542BE7" w14:textId="63B367FA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14</w:t>
            </w:r>
            <w:r w:rsidR="003A5218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2436" w:type="dxa"/>
            <w:vMerge w:val="restart"/>
          </w:tcPr>
          <w:p w14:paraId="472527C4" w14:textId="137BF19D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777364CA" w14:textId="14F0DAFF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г.Камышлов, улица Красных Орлов, д. 66</w:t>
            </w:r>
          </w:p>
        </w:tc>
        <w:tc>
          <w:tcPr>
            <w:tcW w:w="1275" w:type="dxa"/>
          </w:tcPr>
          <w:p w14:paraId="20EE8A6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A3F5B6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BA2E9D7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770E1CA2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63F1D284" w14:textId="736D754D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F260411" w14:textId="6B097FF3" w:rsidR="00022891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22891" w:rsidRPr="00F365A5" w14:paraId="49E6E4C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E4292D5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B07F044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A991B86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EC1ADB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731E447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00F447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4C19C4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2957276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A54FFD2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667A203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9E420DB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FCD349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E68810A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A2B4F5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A8FE6C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D94DA7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28D412D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00A1531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DDBDB55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0992781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76A8B8D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D7872F2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0DE75C6" w14:textId="77777777" w:rsidR="000109CC" w:rsidRPr="00DB0287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158E7D2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AC25AA6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D1C8553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A336DBD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205A20F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D26EE57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162609D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633FEF4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3C8D05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9ECD965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E5CB7F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60AEC2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C136BF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020BE1D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32A35E6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562B0D0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75B135B1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C54FEC9" w14:textId="4939EDF4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:В-16</w:t>
            </w:r>
          </w:p>
        </w:tc>
        <w:tc>
          <w:tcPr>
            <w:tcW w:w="1071" w:type="dxa"/>
            <w:vMerge w:val="restart"/>
          </w:tcPr>
          <w:p w14:paraId="73BF31E5" w14:textId="097F2E9C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0109CC">
              <w:rPr>
                <w:rFonts w:cs="Times New Roman"/>
                <w:sz w:val="20"/>
                <w:szCs w:val="20"/>
                <w:highlight w:val="magenta"/>
              </w:rPr>
              <w:t>7</w:t>
            </w:r>
            <w:r w:rsidR="00765542" w:rsidRPr="000109CC">
              <w:rPr>
                <w:rFonts w:cs="Times New Roman"/>
                <w:sz w:val="20"/>
                <w:szCs w:val="20"/>
                <w:highlight w:val="magenta"/>
              </w:rPr>
              <w:t>40</w:t>
            </w:r>
            <w:r w:rsidR="000109CC" w:rsidRPr="000109CC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436" w:type="dxa"/>
            <w:vMerge w:val="restart"/>
          </w:tcPr>
          <w:p w14:paraId="08EA05F9" w14:textId="5725D64A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14F3C49A" w14:textId="619ABFBB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дом 69-а</w:t>
            </w:r>
          </w:p>
        </w:tc>
        <w:tc>
          <w:tcPr>
            <w:tcW w:w="1275" w:type="dxa"/>
          </w:tcPr>
          <w:p w14:paraId="66CA02B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ED6035C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34BD01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08BA4387" w14:textId="77777777" w:rsidR="00022891" w:rsidRPr="00973BD9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3BD9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CBD364E" w14:textId="77777777" w:rsidR="00022891" w:rsidRPr="00973BD9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3BD9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1D94B3E" w14:textId="77777777" w:rsidR="00022891" w:rsidRPr="00973BD9" w:rsidRDefault="00022891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73BD9">
              <w:rPr>
                <w:rFonts w:cs="Times New Roman"/>
                <w:sz w:val="20"/>
                <w:szCs w:val="20"/>
              </w:rPr>
              <w:t xml:space="preserve">ЗУ </w:t>
            </w:r>
            <w:r w:rsidRPr="00973BD9">
              <w:rPr>
                <w:rFonts w:cs="Times New Roman"/>
                <w:b/>
                <w:sz w:val="20"/>
                <w:szCs w:val="20"/>
              </w:rPr>
              <w:t>66:46:0103002:28</w:t>
            </w:r>
          </w:p>
          <w:p w14:paraId="2E79E887" w14:textId="78285B91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3BD9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15DA6068" w14:textId="1A44921C" w:rsidR="00022891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022891" w:rsidRPr="00F365A5" w14:paraId="417F67B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A65C52F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D4A558C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47C09B8C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31C32D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BD70194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2644954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C5E0F0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F746986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010091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678667B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FBA6AF6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DA64FC3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304EB100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5E9199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A870EA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A4A9009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98481E8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B789CE9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D288BC3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3C76C88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97BAAD0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854A768" w14:textId="77777777" w:rsidR="000109CC" w:rsidRP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12A72351" w14:textId="77777777" w:rsidR="000109CC" w:rsidRP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102886F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938D208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3DE503B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2B89A50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F04AF5A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1C7E3B1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14DBE86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F7CAF8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4326376" w14:textId="77777777" w:rsidR="000109CC" w:rsidRP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5C1E77C3" w14:textId="77777777" w:rsidR="000109CC" w:rsidRP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7E56223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5F29A93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720ECA4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523375B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30F677D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102008D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54419E7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36FA6B0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D5A7DA8" w14:textId="77777777" w:rsidR="000109CC" w:rsidRP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1393A06D" w14:textId="77777777" w:rsidR="000109CC" w:rsidRP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17E3BF5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2CEEEFD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7B3103D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B82D413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50E9433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B584451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6B31CD0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A45DA4F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4D4C1B8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01189274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6B7211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A7E3F7C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56573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35DC9ED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0187239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4E2C87A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0AFB03D1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09293A6" w14:textId="3F4DC5E8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:В-17</w:t>
            </w:r>
          </w:p>
        </w:tc>
        <w:tc>
          <w:tcPr>
            <w:tcW w:w="1071" w:type="dxa"/>
            <w:vMerge w:val="restart"/>
          </w:tcPr>
          <w:p w14:paraId="423743E9" w14:textId="4DEB1162" w:rsidR="00022891" w:rsidRPr="000109CC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0109CC">
              <w:rPr>
                <w:rFonts w:cs="Times New Roman"/>
                <w:sz w:val="20"/>
                <w:szCs w:val="20"/>
                <w:highlight w:val="magenta"/>
              </w:rPr>
              <w:t>666</w:t>
            </w:r>
            <w:r w:rsidR="000109CC" w:rsidRPr="000109CC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436" w:type="dxa"/>
            <w:vMerge w:val="restart"/>
          </w:tcPr>
          <w:p w14:paraId="5D351E2E" w14:textId="769D2E0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59D3B11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93C914C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9EEC5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2DCEC37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06FBB03E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005EDF70" w14:textId="00A4EB02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2AE7CEA" w14:textId="19F428E3" w:rsidR="00022891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022891" w:rsidRPr="00F365A5" w14:paraId="2847064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ACE0C84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DC30882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E2A33ED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416D6A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B34959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B5A7C32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95B5D8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1211728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D823C10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1ABB273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315E5D5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A1EEECD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FBC00D1" w14:textId="77777777" w:rsidR="000109CC" w:rsidRPr="00DB0287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A7843AA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2C8C69E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B7890F7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B5E070E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1418E2F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AF882B5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13E2CD1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8DCD53B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AED0742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23C4C1D" w14:textId="77777777" w:rsidR="000109CC" w:rsidRPr="00DB0287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E40C5FB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5F81909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9E522A4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66EEC82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8740587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604DEC3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178D8EE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7C7E0A7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A0235D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1D95F44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B287079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96F9159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827D06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A7408A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07C5F03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E55AAFD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341CD15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CAF98A5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77FC748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C0D1117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C556378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2D5AA57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9F4AAD8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A4ACEC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2EB6583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BA2156E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3FCD7ACD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097BFCF" w14:textId="54854FE4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:В-20</w:t>
            </w:r>
          </w:p>
        </w:tc>
        <w:tc>
          <w:tcPr>
            <w:tcW w:w="1071" w:type="dxa"/>
            <w:vMerge w:val="restart"/>
          </w:tcPr>
          <w:p w14:paraId="68A653CB" w14:textId="73054A1B" w:rsidR="00022891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567</w:t>
            </w:r>
          </w:p>
        </w:tc>
        <w:tc>
          <w:tcPr>
            <w:tcW w:w="2436" w:type="dxa"/>
            <w:vMerge w:val="restart"/>
          </w:tcPr>
          <w:p w14:paraId="4FE98CA7" w14:textId="3126DD5C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4DC5D0D0" w14:textId="3B06D69B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Свердлова, дом 65-а</w:t>
            </w:r>
          </w:p>
        </w:tc>
        <w:tc>
          <w:tcPr>
            <w:tcW w:w="1275" w:type="dxa"/>
          </w:tcPr>
          <w:p w14:paraId="38E895D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DC9A15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B3E6117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1063DD64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230FA13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BF6A650" w14:textId="77777777" w:rsidR="00022891" w:rsidRPr="000109CC" w:rsidRDefault="00022891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09CC">
              <w:rPr>
                <w:rFonts w:cs="Times New Roman"/>
                <w:b/>
                <w:sz w:val="20"/>
                <w:szCs w:val="20"/>
              </w:rPr>
              <w:t>ЗУ 66:46:0103002:227</w:t>
            </w:r>
          </w:p>
          <w:p w14:paraId="331F7FD4" w14:textId="755E5B11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A77C500" w14:textId="2ECAAADE" w:rsidR="00022891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22891" w:rsidRPr="00F365A5" w14:paraId="42AF405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8ECD03B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FFD456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25C04FC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F383AD2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B356D1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BA8082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84D2AA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36A9093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A3948EB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2700FB4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843B200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810A1E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11F4CEA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8D6A9D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E3E6842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B328CE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D55884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55B36A9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74CC3D2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2069A6D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FAEF29C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59E2111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E674D37" w14:textId="77777777" w:rsidR="000109CC" w:rsidRPr="00DB0287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C09E7C1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30CE0D5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01A1FD3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543B054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0D055B7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3752718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2B4AC44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032B897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4E01F99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528E08A" w14:textId="77777777" w:rsidR="000109CC" w:rsidRPr="00DB0287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C3ACB33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6923ECA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7FAE5E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450FD9A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21DD24A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D193673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109CC" w:rsidRPr="00F365A5" w14:paraId="682CCCE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E57A95C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4090DA8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A5DBAC6" w14:textId="77777777" w:rsidR="000109CC" w:rsidRPr="00DB0287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8D3287A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7C4B566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06FE52C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FB777AB" w14:textId="77777777" w:rsidR="000109CC" w:rsidRPr="00F365A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C7694D1" w14:textId="77777777" w:rsid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C37EA85" w14:textId="77777777" w:rsidR="000109CC" w:rsidRPr="00AE1E55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4B7F5DF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BB477CE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5650FB4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118153B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3F32BA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2DFBBB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C30CE24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7612E8B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64377D1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558674B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6749FD01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044D5FF" w14:textId="0230DC1B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:В-22</w:t>
            </w:r>
          </w:p>
        </w:tc>
        <w:tc>
          <w:tcPr>
            <w:tcW w:w="1071" w:type="dxa"/>
            <w:vMerge w:val="restart"/>
          </w:tcPr>
          <w:p w14:paraId="1BD28EDA" w14:textId="1CA25EB6" w:rsidR="00022891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1898</w:t>
            </w:r>
          </w:p>
        </w:tc>
        <w:tc>
          <w:tcPr>
            <w:tcW w:w="2436" w:type="dxa"/>
            <w:vMerge w:val="restart"/>
          </w:tcPr>
          <w:p w14:paraId="77BEF45E" w14:textId="5D696902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73B1BCAC" w14:textId="2FEE5EC0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Маяковского, дом 14</w:t>
            </w:r>
          </w:p>
        </w:tc>
        <w:tc>
          <w:tcPr>
            <w:tcW w:w="1275" w:type="dxa"/>
          </w:tcPr>
          <w:p w14:paraId="049FFC8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8A6E1F8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537994D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66B5AA3D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100C6E9" w14:textId="6250D2BB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5DBAB5D" w14:textId="51B1315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22891" w:rsidRPr="00F365A5" w14:paraId="78E4E03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7BF09F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9CAD4C2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550FDE0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F286DB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D04E7A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038E9E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2715DB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2241A01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E0675E0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52BB284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F7AE057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7FD70B4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0D9700C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0AC613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01A413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A43AFEC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1C0B047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8374877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BE3F1AC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0965B95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106037D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EC0B35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1ADF8CA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A2E167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5212FE5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5373B68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2EEEF1B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357AEFB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5E0BAA9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10F2A0D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E831CB0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6F0519F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C7817C0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6341C88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83769F2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0E828E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5760468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B93BF34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E1B1B4A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3C1D1666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711A329" w14:textId="15BEB58B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:В-23</w:t>
            </w:r>
          </w:p>
        </w:tc>
        <w:tc>
          <w:tcPr>
            <w:tcW w:w="1071" w:type="dxa"/>
            <w:vMerge w:val="restart"/>
          </w:tcPr>
          <w:p w14:paraId="0AAD3F2E" w14:textId="3A5E2F17" w:rsidR="00022891" w:rsidRPr="00F365A5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1898</w:t>
            </w:r>
          </w:p>
        </w:tc>
        <w:tc>
          <w:tcPr>
            <w:tcW w:w="2436" w:type="dxa"/>
            <w:vMerge w:val="restart"/>
          </w:tcPr>
          <w:p w14:paraId="335D6EAD" w14:textId="5A9360F2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226BA7B5" w14:textId="62FB0B9D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Маяковского, дом 14</w:t>
            </w:r>
          </w:p>
        </w:tc>
        <w:tc>
          <w:tcPr>
            <w:tcW w:w="1275" w:type="dxa"/>
          </w:tcPr>
          <w:p w14:paraId="170DA1D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105D1A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749B243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53F96EDC" w14:textId="77777777" w:rsidR="00022891" w:rsidRPr="005D2FFC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1489B11" w14:textId="231ECC2F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1971C19B" w14:textId="6F8BEDE1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022891" w:rsidRPr="00F365A5" w14:paraId="37A7804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2F11EA5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73186BE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20B08F5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C6361FD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BB30F97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F69D4D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A16424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2F94415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FB5AC80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32CA613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FF19643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21E5A1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172DE5A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EC8ECCC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D31409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5881C66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1B667B1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DB4EE0F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11D797D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B3860C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EFB60CC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CBD741D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B1C35B4" w14:textId="77777777" w:rsidR="00B007E9" w:rsidRPr="00DB0287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4452AEE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C8CE5EB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45D5311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B48A631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D1C78AC" w14:textId="77777777" w:rsidR="00B007E9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84E3447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22891" w:rsidRPr="00F365A5" w14:paraId="276C7AB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8FF51CC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5F1AD0B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3883FBB" w14:textId="77777777" w:rsidR="00022891" w:rsidRPr="00DB0287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D01E6BD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CFDB999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CC613BA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5EF84B0" w14:textId="77777777" w:rsidR="00022891" w:rsidRPr="00F365A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70C21DAA" w14:textId="77777777" w:rsidR="00022891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F8F8C5" w14:textId="77777777" w:rsidR="00022891" w:rsidRPr="00AE1E55" w:rsidRDefault="00022891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6FB34A7E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DDDEBB1" w14:textId="42C071C2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Г-02</w:t>
            </w:r>
          </w:p>
        </w:tc>
        <w:tc>
          <w:tcPr>
            <w:tcW w:w="1071" w:type="dxa"/>
            <w:vMerge w:val="restart"/>
          </w:tcPr>
          <w:p w14:paraId="25A7D8B1" w14:textId="52C22AA9" w:rsidR="006219FE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1016</w:t>
            </w:r>
          </w:p>
        </w:tc>
        <w:tc>
          <w:tcPr>
            <w:tcW w:w="2436" w:type="dxa"/>
            <w:vMerge w:val="restart"/>
          </w:tcPr>
          <w:p w14:paraId="3330CDA7" w14:textId="7F4E79AB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3" w:type="dxa"/>
            <w:vMerge w:val="restart"/>
          </w:tcPr>
          <w:p w14:paraId="724E40DA" w14:textId="009EA2AA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EF9">
              <w:rPr>
                <w:rFonts w:cs="Times New Roman"/>
                <w:sz w:val="20"/>
                <w:szCs w:val="20"/>
              </w:rPr>
              <w:t>город Камышлов, улица Карла Маркса, 31</w:t>
            </w:r>
          </w:p>
        </w:tc>
        <w:tc>
          <w:tcPr>
            <w:tcW w:w="1275" w:type="dxa"/>
          </w:tcPr>
          <w:p w14:paraId="3F1AEC72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6EDB7F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8B8584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C59DD22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E853C75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B7B9274" w14:textId="70B0D099" w:rsidR="006219FE" w:rsidRPr="000109CC" w:rsidRDefault="006219FE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09CC">
              <w:rPr>
                <w:rFonts w:cs="Times New Roman"/>
                <w:b/>
                <w:sz w:val="20"/>
                <w:szCs w:val="20"/>
              </w:rPr>
              <w:t>ЗУ 66:46:0103002:1919</w:t>
            </w:r>
          </w:p>
          <w:p w14:paraId="147E8EB1" w14:textId="0177F414" w:rsidR="000109CC" w:rsidRPr="000109CC" w:rsidRDefault="000109CC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ЗУ 66:46:0103002:332</w:t>
            </w:r>
          </w:p>
          <w:p w14:paraId="03205153" w14:textId="6EAE37AA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09DC9E58" w14:textId="5FC84398" w:rsidR="006219FE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219FE" w:rsidRPr="00F365A5" w14:paraId="4BE0CB0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C3DC14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82C483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5DB18C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152907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7DF176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5A524D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B83384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413C6E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5C25918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76F0B38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9D8C4A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BFDD61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40C42B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568766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93BE17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5F03C5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C46BF9A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131383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8462B1C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35ABB24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E56FBB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A0285FF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DDB7987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7D20D7A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05BEE91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1DC0412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09506C0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030AFEA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6D99EBF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251D4BF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6E2D357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6D27505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2DFEE1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3BD1DA8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2765D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77A983C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52F194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AEA8134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16B86C0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50B1454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FF72E5F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8BAD9D6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343D32A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C08C5C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99379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BF782B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15D6F0F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87A531C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7D35003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1F5A46A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9FBF40C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1CE5E0E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4FB15E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F8512F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F348C7C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DFE17DB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7E63035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4D440A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DC08FD2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3E9F3B0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B25150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8A430C4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DEFA1C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D1E093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454461D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012BD2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9EF22F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61D0E22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3B4153A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45CDCA22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F794D55" w14:textId="2234BAA6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Г-03</w:t>
            </w:r>
          </w:p>
        </w:tc>
        <w:tc>
          <w:tcPr>
            <w:tcW w:w="1071" w:type="dxa"/>
            <w:vMerge w:val="restart"/>
          </w:tcPr>
          <w:p w14:paraId="4B98A080" w14:textId="3D8AF6C3" w:rsidR="006219FE" w:rsidRPr="00882C3E" w:rsidRDefault="00765542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1898</w:t>
            </w:r>
          </w:p>
        </w:tc>
        <w:tc>
          <w:tcPr>
            <w:tcW w:w="2436" w:type="dxa"/>
            <w:vMerge w:val="restart"/>
          </w:tcPr>
          <w:p w14:paraId="39523A8C" w14:textId="1DDEA65B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E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3" w:type="dxa"/>
            <w:vMerge w:val="restart"/>
          </w:tcPr>
          <w:p w14:paraId="229CE3DA" w14:textId="28F73525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C22EF9">
              <w:rPr>
                <w:rFonts w:cs="Times New Roman"/>
                <w:sz w:val="20"/>
                <w:szCs w:val="20"/>
              </w:rPr>
              <w:t>город Камышлов, улица Карла Маркса</w:t>
            </w:r>
          </w:p>
        </w:tc>
        <w:tc>
          <w:tcPr>
            <w:tcW w:w="1275" w:type="dxa"/>
          </w:tcPr>
          <w:p w14:paraId="77DDF79C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9711E9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3AEAD7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9DE26FD" w14:textId="77777777" w:rsidR="006219FE" w:rsidRPr="003E6AD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F4193AE" w14:textId="5A8AB3FD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</w:t>
            </w:r>
            <w:r>
              <w:rPr>
                <w:rFonts w:cs="Times New Roman"/>
                <w:sz w:val="20"/>
                <w:szCs w:val="20"/>
              </w:rPr>
              <w:t>з</w:t>
            </w:r>
            <w:r w:rsidRPr="00FA69BA">
              <w:rPr>
                <w:rFonts w:cs="Times New Roman"/>
                <w:sz w:val="20"/>
                <w:szCs w:val="20"/>
              </w:rPr>
              <w:t xml:space="preserve">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142EC4A9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  <w:p w14:paraId="11CB782B" w14:textId="1627E953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388952E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421D7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F721BC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7A0733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16FE6BB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CF37C28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3EEFDD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28D364A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E68812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A2FD84A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3DE9424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C65AF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B9BDA7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518FE4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AE04EC7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A3ADF5D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F97E00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07A6674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2B937E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6A33307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6AF2458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B9D402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B071164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932F9C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3A60A75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3EC144D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2D3BA19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F9708AE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034CC82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4967424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4810439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8A144A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DD2F1B1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08EC9E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0E54C89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7B5E987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8CCBE0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1A1FDA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E8D194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610A82C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644264D1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C18D2EE" w14:textId="01BB5401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:Г-04</w:t>
            </w:r>
          </w:p>
        </w:tc>
        <w:tc>
          <w:tcPr>
            <w:tcW w:w="1071" w:type="dxa"/>
            <w:vMerge w:val="restart"/>
          </w:tcPr>
          <w:p w14:paraId="3F60EE25" w14:textId="131A5752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  <w:highlight w:val="magenta"/>
              </w:rPr>
              <w:t>625</w:t>
            </w:r>
            <w:r w:rsidR="000109CC" w:rsidRPr="000109CC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436" w:type="dxa"/>
            <w:vMerge w:val="restart"/>
          </w:tcPr>
          <w:p w14:paraId="049CDAAF" w14:textId="0622FF8E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107E2BDE" w14:textId="5FB7BD32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683A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>. Камышлов, ул. К.Маркса, дом 31</w:t>
            </w:r>
          </w:p>
        </w:tc>
        <w:tc>
          <w:tcPr>
            <w:tcW w:w="1275" w:type="dxa"/>
          </w:tcPr>
          <w:p w14:paraId="53659147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A834262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896918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6D12D40" w14:textId="77777777" w:rsidR="006219FE" w:rsidRPr="003E6AD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359BF7C" w14:textId="51C1ED14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7DD11E9C" w14:textId="77C26A82" w:rsidR="006219FE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  <w:p w14:paraId="0513D0EA" w14:textId="17B109C9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24AFC13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2228E8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2C29A6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AA0E3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CF09260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42C3567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F09AA0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0CCA0E4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545163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671BEC1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27179F7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D28AD6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C91402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B57131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6858F3C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CD4DE1E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D59FF42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0A2896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67EFD9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0D2EE95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78576CC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EFA554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5A65717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967E37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18D814D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CA64E9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3222570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0031C39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25E64B6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A4A8830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4933F70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04DBA8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0F9912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142634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AE77A07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D413336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956823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6CDA15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9B4478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428B852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57F62774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C1AA459" w14:textId="4B7E8DA3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Г-05</w:t>
            </w:r>
          </w:p>
        </w:tc>
        <w:tc>
          <w:tcPr>
            <w:tcW w:w="1071" w:type="dxa"/>
            <w:vMerge w:val="restart"/>
          </w:tcPr>
          <w:p w14:paraId="151FB7D0" w14:textId="3A0F7ABF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  <w:highlight w:val="magenta"/>
              </w:rPr>
              <w:t>942</w:t>
            </w:r>
            <w:r w:rsidR="000109CC" w:rsidRPr="000109CC">
              <w:rPr>
                <w:rFonts w:cs="Times New Roman"/>
                <w:sz w:val="20"/>
                <w:szCs w:val="20"/>
                <w:highlight w:val="magenta"/>
              </w:rPr>
              <w:t>*</w:t>
            </w:r>
          </w:p>
        </w:tc>
        <w:tc>
          <w:tcPr>
            <w:tcW w:w="2436" w:type="dxa"/>
            <w:vMerge w:val="restart"/>
          </w:tcPr>
          <w:p w14:paraId="7CDB52FE" w14:textId="3A61AE04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050BCF77" w14:textId="39A47280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683A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>. Камышлов, ул. К.Маркса, дом 25</w:t>
            </w:r>
          </w:p>
        </w:tc>
        <w:tc>
          <w:tcPr>
            <w:tcW w:w="1275" w:type="dxa"/>
          </w:tcPr>
          <w:p w14:paraId="3122BF01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D065AB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7D3C22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03342DD9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3CF8CD1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BDB904B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09CC">
              <w:rPr>
                <w:rFonts w:cs="Times New Roman"/>
                <w:b/>
                <w:sz w:val="20"/>
                <w:szCs w:val="20"/>
              </w:rPr>
              <w:t xml:space="preserve">ЗУ 66:46:0103002:144 </w:t>
            </w:r>
          </w:p>
          <w:p w14:paraId="31CD170F" w14:textId="113B7C4B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77D4CA34" w14:textId="5CF399E6" w:rsidR="006219FE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  <w:p w14:paraId="23FA64B5" w14:textId="321C0411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7E1FB4A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95473B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7E826D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28085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AD598FA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F5A635A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9A21BD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B13882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75C54E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C3310FD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79AC188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F8450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67D1ED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916181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FA81F33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FC1BB5F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63E0F2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5D8AE6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4A8623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ACCB0EB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2A46A59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127689C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FE5268E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504CF0E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488322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7F851B0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C62B92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2653248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F46C155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873B72B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6F2E6B6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34A874F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D35E786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7FFC30A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9EA3BC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A04701B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74D665E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F5D0495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E85993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65327E5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750AF94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2DA7DB8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315E41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9DB536B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E1BF16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10A06B0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8AF863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0BC1A88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B52C299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10056B4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2065C16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A353E11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79B025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0B5C09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7AA136E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2B8541A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47F4E14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2E30692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A7FD671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552B13A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2AA54F59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E96637B" w14:textId="089EC93A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Г-07</w:t>
            </w:r>
          </w:p>
        </w:tc>
        <w:tc>
          <w:tcPr>
            <w:tcW w:w="1071" w:type="dxa"/>
            <w:vMerge w:val="restart"/>
          </w:tcPr>
          <w:p w14:paraId="1A735DA5" w14:textId="4E9A5983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2270</w:t>
            </w:r>
          </w:p>
        </w:tc>
        <w:tc>
          <w:tcPr>
            <w:tcW w:w="2436" w:type="dxa"/>
            <w:vMerge w:val="restart"/>
          </w:tcPr>
          <w:p w14:paraId="56DC5570" w14:textId="1268CD36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E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3" w:type="dxa"/>
            <w:vMerge w:val="restart"/>
          </w:tcPr>
          <w:p w14:paraId="5DC68300" w14:textId="59954331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41907">
              <w:rPr>
                <w:rFonts w:cs="Times New Roman"/>
                <w:sz w:val="20"/>
                <w:szCs w:val="20"/>
              </w:rPr>
              <w:t>город Камышлов, улица Энгельса, 171</w:t>
            </w:r>
          </w:p>
        </w:tc>
        <w:tc>
          <w:tcPr>
            <w:tcW w:w="1275" w:type="dxa"/>
          </w:tcPr>
          <w:p w14:paraId="239C849F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69897A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6FE13D1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E3F9FF1" w14:textId="77777777" w:rsidR="006219FE" w:rsidRPr="00BD63DB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3C4B1D55" w14:textId="79E7C50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28B108A4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17D67AF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2E1E60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F421BB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62F1E44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8A8F32A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48571A5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E65832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7667D6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1E60F1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DDDF90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4EF57D1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A3845E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BDE5F2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CF5F3E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29B95F4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5D476B9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2DB832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A444BB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91A44D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FCFB8E9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4E20577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ACCA8E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878A60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786E511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0E7452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E916201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A698FB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EBB20A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BE11B02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5D6023B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44C535D5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9C9503E" w14:textId="098EF52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:Г-20</w:t>
            </w:r>
          </w:p>
        </w:tc>
        <w:tc>
          <w:tcPr>
            <w:tcW w:w="1071" w:type="dxa"/>
            <w:vMerge w:val="restart"/>
          </w:tcPr>
          <w:p w14:paraId="4B1841B3" w14:textId="583EC9BA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169</w:t>
            </w:r>
            <w:r w:rsidR="00765542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436" w:type="dxa"/>
            <w:vMerge w:val="restart"/>
          </w:tcPr>
          <w:p w14:paraId="7C9D4E6F" w14:textId="09781E0C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12D5B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39D6F36F" w14:textId="60256755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22878">
              <w:rPr>
                <w:rFonts w:cs="Times New Roman"/>
                <w:sz w:val="20"/>
                <w:szCs w:val="20"/>
              </w:rPr>
              <w:t>г. Камышлов, ул. К.Маркса, дом 37а</w:t>
            </w:r>
          </w:p>
        </w:tc>
        <w:tc>
          <w:tcPr>
            <w:tcW w:w="1275" w:type="dxa"/>
          </w:tcPr>
          <w:p w14:paraId="0645AD96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A21192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2CFAA5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8B93418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4105FB4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58AC5B6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09CC">
              <w:rPr>
                <w:rFonts w:cs="Times New Roman"/>
                <w:b/>
                <w:sz w:val="20"/>
                <w:szCs w:val="20"/>
              </w:rPr>
              <w:t>ЗУ 66:46:0103002:150</w:t>
            </w:r>
          </w:p>
          <w:p w14:paraId="13C6A107" w14:textId="27CFACD6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61C3FB7" w14:textId="36942438" w:rsidR="006219FE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219FE" w:rsidRPr="00F365A5" w14:paraId="7AD64B1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CAF0AD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2409BF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3AD6C1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F178743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4AD134B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ECA0B2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8198D3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74C22F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EE74F34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2F52EB4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A0AA87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5ED964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6A9F7D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19667E6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21CA624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1E86C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E252FA6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3A1C55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01CE390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2BF4893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02058F7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401E754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814550F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F100E9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60CB7A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0EE8B17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A5AA9C7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330088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4C385E6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45B2F33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F40F9D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ABCA3E9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1E90B72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468DA2C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586A7F2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9E5C037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E0BB487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21981E0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7983842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6916327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D28C058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F67E17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F423314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9AE68B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2F44EC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17E423E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3C00F3B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A150195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2EA7EFB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73C1CF5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B19903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EBF2E8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768DDF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D1910CC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5A62C70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303A5B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DF9664D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3D6655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2FBDFB3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1ADBA5FE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D3BF300" w14:textId="2EA5A5EF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Г-26</w:t>
            </w:r>
          </w:p>
        </w:tc>
        <w:tc>
          <w:tcPr>
            <w:tcW w:w="1071" w:type="dxa"/>
            <w:vMerge w:val="restart"/>
          </w:tcPr>
          <w:p w14:paraId="2FE64269" w14:textId="23DB9AB2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739</w:t>
            </w:r>
          </w:p>
        </w:tc>
        <w:tc>
          <w:tcPr>
            <w:tcW w:w="2436" w:type="dxa"/>
            <w:vMerge w:val="restart"/>
          </w:tcPr>
          <w:p w14:paraId="2F8E6FEA" w14:textId="3ACA531D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06683F93" w14:textId="7EE35F11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7A06">
              <w:rPr>
                <w:rFonts w:cs="Times New Roman"/>
                <w:sz w:val="20"/>
                <w:szCs w:val="20"/>
              </w:rPr>
              <w:t>г Камышлов, ул Свердлова, д 32</w:t>
            </w:r>
          </w:p>
        </w:tc>
        <w:tc>
          <w:tcPr>
            <w:tcW w:w="1275" w:type="dxa"/>
          </w:tcPr>
          <w:p w14:paraId="685B9C87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D90D4B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83E2D8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456CBD1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0D5E4DA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AD90917" w14:textId="77777777" w:rsidR="006219FE" w:rsidRPr="000109CC" w:rsidRDefault="006219FE" w:rsidP="00DA77F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09CC">
              <w:rPr>
                <w:rFonts w:cs="Times New Roman"/>
                <w:b/>
                <w:sz w:val="20"/>
                <w:szCs w:val="20"/>
              </w:rPr>
              <w:t>ЗУ 66:46:0103002:625</w:t>
            </w:r>
          </w:p>
          <w:p w14:paraId="64647558" w14:textId="133E89B4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7CF695BE" w14:textId="001529F1" w:rsidR="006219FE" w:rsidRPr="00AE1E55" w:rsidRDefault="00AE1E55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219FE" w:rsidRPr="00F365A5" w14:paraId="7D278A6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77BC06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192673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88FBEB8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D9462B9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09C30CB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08B091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F6A75D4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23726F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8DEF9F1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3FECAA0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0F6B62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3B6599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598FAC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8DAAD12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82E4529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220038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133E60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F0D474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B755938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3E2503E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276BDFB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063150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429CAD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25851A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1417DE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888325B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C00975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DB9B22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7F35C34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7088F4A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D141DB9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7C50364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C201494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5C25857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BC3F4F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79AA9FC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378101A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00E69F9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4043599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39D58BB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11E18AF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AA5DB00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7CF5848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87A8E5D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0B42ED8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B7602FC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95D7AA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23825E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F11D2ED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6B95AAD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543FC4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C32F86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A71618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AB6B85B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ECB45C3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740275A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332758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1D44B22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85337EF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5F0E9668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B94DEF8" w14:textId="523BCD4D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Г-27</w:t>
            </w:r>
          </w:p>
        </w:tc>
        <w:tc>
          <w:tcPr>
            <w:tcW w:w="1071" w:type="dxa"/>
            <w:vMerge w:val="restart"/>
          </w:tcPr>
          <w:p w14:paraId="693A7E06" w14:textId="15C6C6B0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1063</w:t>
            </w:r>
          </w:p>
        </w:tc>
        <w:tc>
          <w:tcPr>
            <w:tcW w:w="2436" w:type="dxa"/>
            <w:vMerge w:val="restart"/>
          </w:tcPr>
          <w:p w14:paraId="04019349" w14:textId="7CAB0A8C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4B7C0899" w14:textId="0500D685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7A06">
              <w:rPr>
                <w:rFonts w:cs="Times New Roman"/>
                <w:sz w:val="20"/>
                <w:szCs w:val="20"/>
              </w:rPr>
              <w:t xml:space="preserve">г Камышлов, ул Свердлова, д </w:t>
            </w:r>
            <w:r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275" w:type="dxa"/>
          </w:tcPr>
          <w:p w14:paraId="7062AE72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4CB359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2D3A42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0B768654" w14:textId="77777777" w:rsidR="006219FE" w:rsidRPr="003E6ADC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D0BF9DD" w14:textId="77777777" w:rsidR="006219F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1C4DD5F2" w14:textId="2F7D79B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под существующий многоквартирный жилой дом</w:t>
            </w:r>
          </w:p>
        </w:tc>
        <w:tc>
          <w:tcPr>
            <w:tcW w:w="1463" w:type="dxa"/>
            <w:vMerge w:val="restart"/>
          </w:tcPr>
          <w:p w14:paraId="711573F6" w14:textId="4950AAC9" w:rsidR="006219FE" w:rsidRPr="00AE1E55" w:rsidRDefault="00AE1E55" w:rsidP="00AE1E55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219FE" w:rsidRPr="00F365A5" w14:paraId="17FBD8D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DACFF4E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0CB1FE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B941FEA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C99078F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5C3DD18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059F4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0BD7F62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0CC726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E4C80F4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3A2C87C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BA39D9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A4A04D7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4A858C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9621491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2BBF5D0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FD1FF10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632BBC3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35A157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F61FBD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069AF39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57A21C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96DEF3C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97FB008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290F793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E76A5FC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8CA7775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A55A536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2AFDD11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FC07D7D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390E01C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180984B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D5F28F2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6B2B27F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076644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8F14C09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BFECC1C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8E93C05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6B04A3B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41C9F09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07E9" w:rsidRPr="00F365A5" w14:paraId="0F305D7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967CDAB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E49FBC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74DC9C8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E42BD1F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15E2254" w14:textId="77777777" w:rsidR="00B007E9" w:rsidRPr="00F365A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357E913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E9561C9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3D5145D" w14:textId="77777777" w:rsidR="00B007E9" w:rsidRPr="00882C3E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7B2468" w14:textId="77777777" w:rsidR="00B007E9" w:rsidRPr="00AE1E55" w:rsidRDefault="00B007E9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19FE" w:rsidRPr="00F365A5" w14:paraId="37B02C5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961A945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2A79CF4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33CEAC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30869C1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4CDDC31" w14:textId="77777777" w:rsidR="006219FE" w:rsidRPr="00F365A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8851DCB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5D4ADFF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B23BA6C" w14:textId="77777777" w:rsidR="006219FE" w:rsidRPr="00882C3E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4B39035" w14:textId="77777777" w:rsidR="006219FE" w:rsidRPr="00AE1E55" w:rsidRDefault="006219FE" w:rsidP="00DA77F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503380" w14:paraId="1A352FFD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</w:tcPr>
          <w:p w14:paraId="70C1D1AB" w14:textId="4E6745FA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:Г-28</w:t>
            </w:r>
          </w:p>
        </w:tc>
        <w:tc>
          <w:tcPr>
            <w:tcW w:w="1071" w:type="dxa"/>
            <w:vMerge w:val="restart"/>
          </w:tcPr>
          <w:p w14:paraId="569579EA" w14:textId="6AF467BA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141</w:t>
            </w:r>
          </w:p>
        </w:tc>
        <w:tc>
          <w:tcPr>
            <w:tcW w:w="2436" w:type="dxa"/>
            <w:vMerge w:val="restart"/>
          </w:tcPr>
          <w:p w14:paraId="3F72FC52" w14:textId="3D3C379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3" w:type="dxa"/>
            <w:vMerge w:val="restart"/>
          </w:tcPr>
          <w:p w14:paraId="3946A85C" w14:textId="4A2D80C9" w:rsidR="00614248" w:rsidRPr="00D95FF0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A54CC">
              <w:rPr>
                <w:rFonts w:cs="Times New Roman"/>
                <w:sz w:val="20"/>
                <w:szCs w:val="20"/>
              </w:rPr>
              <w:t>г Камышлов, ул Карла Маркса, д 23д,</w:t>
            </w:r>
          </w:p>
        </w:tc>
        <w:tc>
          <w:tcPr>
            <w:tcW w:w="1275" w:type="dxa"/>
          </w:tcPr>
          <w:p w14:paraId="66B5B1B4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636F2FE3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B8D0E14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1B91D00B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3E6FA08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DED9774" w14:textId="601307F1" w:rsidR="00614248" w:rsidRDefault="00614248" w:rsidP="0061424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3A54CC">
              <w:rPr>
                <w:rFonts w:cs="Times New Roman"/>
                <w:b/>
                <w:sz w:val="20"/>
                <w:szCs w:val="20"/>
              </w:rPr>
              <w:t>66:46:0103002:513</w:t>
            </w:r>
          </w:p>
          <w:p w14:paraId="55249B7D" w14:textId="20D4AA4A" w:rsidR="00614248" w:rsidRPr="00614248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14248">
              <w:rPr>
                <w:rFonts w:cs="Times New Roman"/>
                <w:sz w:val="20"/>
                <w:szCs w:val="20"/>
              </w:rPr>
              <w:t>66:46:0103002:144</w:t>
            </w:r>
          </w:p>
          <w:p w14:paraId="40DDEF5F" w14:textId="3D89320B" w:rsidR="00614248" w:rsidRPr="00614248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14248">
              <w:rPr>
                <w:rFonts w:cs="Times New Roman"/>
                <w:sz w:val="20"/>
                <w:szCs w:val="20"/>
              </w:rPr>
              <w:t>66:46:0103002:641</w:t>
            </w:r>
          </w:p>
          <w:p w14:paraId="2D61DD59" w14:textId="0ED7F617" w:rsidR="00614248" w:rsidRPr="000109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1E756F22" w14:textId="79E36B43" w:rsidR="00614248" w:rsidRPr="00AE1E55" w:rsidRDefault="00AE1E55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503380" w14:paraId="403999F5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64E7273A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2D8BB28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F90B444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D605A2A" w14:textId="77777777" w:rsidR="00614248" w:rsidRPr="003A54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46FBF58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E0C74C1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EE7C52A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C83A6CF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1A34924" w14:textId="77777777" w:rsidR="00614248" w:rsidRPr="00AE1E55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503380" w14:paraId="66DD45B4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630923A1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0A8C2A2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53FB751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86858A5" w14:textId="77777777" w:rsidR="00614248" w:rsidRPr="003A54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1D90F3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74EA068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E6C7F5C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35ED47F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80AF171" w14:textId="77777777" w:rsidR="00614248" w:rsidRPr="00AE1E55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503380" w14:paraId="59D8933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51C7F96F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FB8F881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6225D41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F607223" w14:textId="77777777" w:rsidR="00614248" w:rsidRPr="003A54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07755E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32E6A06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6A6179C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CE494B0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8290CAF" w14:textId="77777777" w:rsidR="00614248" w:rsidRPr="00AE1E55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503380" w14:paraId="424DEA90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7F39E2E3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AC22748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569E912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B1F314E" w14:textId="77777777" w:rsidR="00614248" w:rsidRPr="003A54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B3480A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6DF8525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803AA4B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FA8CE85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A07A4E6" w14:textId="77777777" w:rsidR="00614248" w:rsidRPr="00AE1E55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503380" w14:paraId="77243DAF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422C7C71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FAEC4A1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EBA3C91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9B2459E" w14:textId="77777777" w:rsidR="00614248" w:rsidRPr="003A54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25880F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45E149C4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ED7C562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6BC30FE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CB06BCB" w14:textId="77777777" w:rsidR="00614248" w:rsidRPr="00AE1E55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503380" w14:paraId="6E10BBF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445F54D7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8469619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6F8F653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80EC5A9" w14:textId="77777777" w:rsidR="00614248" w:rsidRPr="003A54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9C1D9BB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4CCAC628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A20C39A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5FCA0F7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7B82282" w14:textId="77777777" w:rsidR="00614248" w:rsidRPr="00AE1E55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503380" w14:paraId="59D74E2C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13075AAE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C2E935D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1D81B92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AA68024" w14:textId="77777777" w:rsidR="00614248" w:rsidRPr="003A54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8E9F3A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A7F25BF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AD7FAA2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AB713F5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C8588A0" w14:textId="77777777" w:rsidR="00614248" w:rsidRPr="00AE1E55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503380" w14:paraId="113AD16D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232427AE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D12F416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B2ABA79" w14:textId="77777777" w:rsidR="00614248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1407C90" w14:textId="77777777" w:rsidR="00614248" w:rsidRPr="00D95FF0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1F77A87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E245B31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3CB51F3" w14:textId="77777777" w:rsidR="00614248" w:rsidRPr="00A63482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A13A787" w14:textId="77777777" w:rsidR="00614248" w:rsidRPr="000109CC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F0EAE20" w14:textId="77777777" w:rsidR="00614248" w:rsidRPr="00AE1E55" w:rsidRDefault="00614248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503380" w14:paraId="4D36418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</w:tcPr>
          <w:p w14:paraId="0AE0592D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63482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Г-29</w:t>
            </w:r>
          </w:p>
        </w:tc>
        <w:tc>
          <w:tcPr>
            <w:tcW w:w="1071" w:type="dxa"/>
            <w:vMerge w:val="restart"/>
          </w:tcPr>
          <w:p w14:paraId="5BC9C77F" w14:textId="3E157881" w:rsidR="00444140" w:rsidRPr="00A3509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402</w:t>
            </w:r>
          </w:p>
        </w:tc>
        <w:tc>
          <w:tcPr>
            <w:tcW w:w="2436" w:type="dxa"/>
            <w:vMerge w:val="restart"/>
          </w:tcPr>
          <w:p w14:paraId="66F73D28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3" w:type="dxa"/>
            <w:vMerge w:val="restart"/>
          </w:tcPr>
          <w:p w14:paraId="35F2288F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95FF0">
              <w:rPr>
                <w:rFonts w:cs="Times New Roman"/>
                <w:sz w:val="20"/>
                <w:szCs w:val="20"/>
              </w:rPr>
              <w:t>г Камышлов, ул Карла Маркса, д 29-а</w:t>
            </w:r>
          </w:p>
        </w:tc>
        <w:tc>
          <w:tcPr>
            <w:tcW w:w="1275" w:type="dxa"/>
          </w:tcPr>
          <w:p w14:paraId="260AC78C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6961849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72E5481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69DEB02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34DA244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DE5AE05" w14:textId="757AC827" w:rsidR="00444140" w:rsidRPr="000109CC" w:rsidRDefault="00444140" w:rsidP="0044414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09CC">
              <w:rPr>
                <w:rFonts w:cs="Times New Roman"/>
                <w:b/>
                <w:sz w:val="20"/>
                <w:szCs w:val="20"/>
              </w:rPr>
              <w:t>ЗУ 66:46:0103002:332</w:t>
            </w:r>
          </w:p>
          <w:p w14:paraId="1A398381" w14:textId="323F5E7A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ЗУ 66:46:0103002:1919</w:t>
            </w:r>
          </w:p>
          <w:p w14:paraId="6F51EB4D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34BCE1FC" w14:textId="24D12411" w:rsidR="00444140" w:rsidRPr="00AE1E55" w:rsidRDefault="00AE1E55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444140" w:rsidRPr="00503380" w14:paraId="1E2E2C4F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6AD3DB64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948AA1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99733B4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8A76BD6" w14:textId="77777777" w:rsidR="00444140" w:rsidRPr="00D95FF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9E0DCB6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22802882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99EB667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8C86994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B873CA4" w14:textId="77777777" w:rsidR="00444140" w:rsidRPr="00AE1E55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503380" w14:paraId="153A69A0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7CA6EA7E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A7ED5E4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E057E1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F983A96" w14:textId="77777777" w:rsidR="00444140" w:rsidRPr="00D95FF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0C8340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1142AA1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DB45069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97D919A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47A965" w14:textId="77777777" w:rsidR="00444140" w:rsidRPr="00AE1E55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503380" w14:paraId="7843749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7CF2E21C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CD934DA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3CD393C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3196273" w14:textId="77777777" w:rsidR="00444140" w:rsidRPr="00D95FF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E2C3B3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297A6F7D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913D07F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83279EA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37C07C8" w14:textId="77777777" w:rsidR="00444140" w:rsidRPr="00AE1E55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503380" w14:paraId="2B3340EF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546BF917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D3FCEE8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3F1752C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128D921" w14:textId="77777777" w:rsidR="00444140" w:rsidRPr="00D95FF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1E66B0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4561B0D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65867AC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88E1E8B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F368FB1" w14:textId="77777777" w:rsidR="00444140" w:rsidRPr="00AE1E55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503380" w14:paraId="47483244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59B05333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74AAD6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2CAAF62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4B6FBB3" w14:textId="77777777" w:rsidR="00444140" w:rsidRPr="00D95FF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AE2C53D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8B5A362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B49A193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2C83602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5CCA7A4" w14:textId="77777777" w:rsidR="00444140" w:rsidRPr="00AE1E55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503380" w14:paraId="30C246A6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37BD45ED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3306C29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3B263A5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DA5896F" w14:textId="77777777" w:rsidR="00444140" w:rsidRPr="00D95FF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962EA8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688B9DF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64F8DDB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501EF7C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64D5BAA" w14:textId="77777777" w:rsidR="00444140" w:rsidRPr="00AE1E55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503380" w14:paraId="7E9E839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281D297F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1CDA2CA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8EAD4F5" w14:textId="77777777" w:rsidR="0044414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3F88FF9" w14:textId="77777777" w:rsidR="00444140" w:rsidRPr="00D95FF0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1B8338D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329E77DF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4698314" w14:textId="77777777" w:rsidR="00444140" w:rsidRPr="00A63482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ED63A4E" w14:textId="77777777" w:rsidR="00444140" w:rsidRPr="000109CC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B87AA56" w14:textId="77777777" w:rsidR="00444140" w:rsidRPr="00AE1E55" w:rsidRDefault="00444140" w:rsidP="0044414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C6719D1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058DFDC" w14:textId="21A4BFE5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:Г-30</w:t>
            </w:r>
          </w:p>
        </w:tc>
        <w:tc>
          <w:tcPr>
            <w:tcW w:w="1071" w:type="dxa"/>
            <w:vMerge w:val="restart"/>
          </w:tcPr>
          <w:p w14:paraId="1C90FFEC" w14:textId="486272FB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1284</w:t>
            </w:r>
          </w:p>
        </w:tc>
        <w:tc>
          <w:tcPr>
            <w:tcW w:w="2436" w:type="dxa"/>
            <w:vMerge w:val="restart"/>
          </w:tcPr>
          <w:p w14:paraId="01B6C419" w14:textId="03E1E945" w:rsidR="00614248" w:rsidRPr="00C12D5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3" w:type="dxa"/>
            <w:vMerge w:val="restart"/>
          </w:tcPr>
          <w:p w14:paraId="5B8DB1DF" w14:textId="74A1B14F" w:rsidR="00614248" w:rsidRPr="007216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95FF0">
              <w:rPr>
                <w:rFonts w:cs="Times New Roman"/>
                <w:sz w:val="20"/>
                <w:szCs w:val="20"/>
              </w:rPr>
              <w:t>г Камышлов, ул Карла Маркса, д 35</w:t>
            </w:r>
          </w:p>
        </w:tc>
        <w:tc>
          <w:tcPr>
            <w:tcW w:w="1275" w:type="dxa"/>
          </w:tcPr>
          <w:p w14:paraId="65ED9A1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73D72A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B63FB4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090B2890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C1FC706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A22F930" w14:textId="77777777" w:rsidR="00614248" w:rsidRPr="00BD63DB" w:rsidRDefault="00614248" w:rsidP="0061424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D63DB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cs="Times New Roman"/>
                <w:b/>
                <w:sz w:val="20"/>
                <w:szCs w:val="20"/>
              </w:rPr>
              <w:t>66:46:0103002:509</w:t>
            </w:r>
          </w:p>
          <w:p w14:paraId="41DEC80F" w14:textId="4F52655B" w:rsidR="00614248" w:rsidRPr="00274ED6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4248">
              <w:rPr>
                <w:rFonts w:cs="Times New Roman"/>
                <w:sz w:val="20"/>
                <w:szCs w:val="20"/>
              </w:rPr>
              <w:t>66:46:0103002:</w:t>
            </w:r>
            <w:r w:rsidRPr="00274ED6">
              <w:rPr>
                <w:rFonts w:cs="Times New Roman"/>
                <w:sz w:val="20"/>
                <w:szCs w:val="20"/>
              </w:rPr>
              <w:t>86</w:t>
            </w:r>
          </w:p>
          <w:p w14:paraId="05ACD79A" w14:textId="2C4DDB32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2D7D083" w14:textId="7A0355EF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2539F7C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A24CB6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09D0E2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433F9A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8FD6A90" w14:textId="77777777" w:rsidR="00614248" w:rsidRPr="00D95FF0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CEDE98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E25E53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ED7804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C609255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FDABAB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33E273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39FE2C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7CC114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ABFF64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15917FA" w14:textId="77777777" w:rsidR="00614248" w:rsidRPr="00D95FF0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1F9C58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61AF7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393CDD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84CB3DB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19CB0F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FD96E6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69027A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34F2C2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F5CD9B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819E2C7" w14:textId="77777777" w:rsidR="00614248" w:rsidRPr="00D95FF0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1DD23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715A3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422CFF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6911AE9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7C230D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B79653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639327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B53288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046763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A321E81" w14:textId="77777777" w:rsidR="00614248" w:rsidRPr="00D95FF0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FC924B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293337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42A16C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DB79845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75964B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C79EB1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B2C092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367FCC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7592F7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37DD107" w14:textId="77777777" w:rsidR="00614248" w:rsidRPr="00D95FF0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CC8BE4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C378CB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A1F39A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AF39356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D6811A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22427C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C3DA14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360463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F72220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88FC73A" w14:textId="77777777" w:rsidR="00614248" w:rsidRPr="00D95FF0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EDAB28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7005A5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39749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DE89185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E237AA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B16A70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016434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120A43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C47764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C91DF35" w14:textId="77777777" w:rsidR="00614248" w:rsidRPr="00D95FF0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32CCFE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9303D4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AAC031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3FF86EF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CE8692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E1DA398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CA15BA4" w14:textId="3BE25CE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:Г-31</w:t>
            </w:r>
          </w:p>
        </w:tc>
        <w:tc>
          <w:tcPr>
            <w:tcW w:w="1071" w:type="dxa"/>
            <w:vMerge w:val="restart"/>
          </w:tcPr>
          <w:p w14:paraId="5545AD92" w14:textId="7612407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755</w:t>
            </w:r>
          </w:p>
        </w:tc>
        <w:tc>
          <w:tcPr>
            <w:tcW w:w="2436" w:type="dxa"/>
            <w:vMerge w:val="restart"/>
          </w:tcPr>
          <w:p w14:paraId="6D2091C7" w14:textId="3540D4F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12D5B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15857409" w14:textId="13364A84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7216CE">
              <w:rPr>
                <w:rFonts w:cs="Times New Roman"/>
                <w:sz w:val="20"/>
                <w:szCs w:val="20"/>
              </w:rPr>
              <w:t>г Камышлов, ул Карла Маркса, д 35</w:t>
            </w:r>
          </w:p>
        </w:tc>
        <w:tc>
          <w:tcPr>
            <w:tcW w:w="1275" w:type="dxa"/>
          </w:tcPr>
          <w:p w14:paraId="3BC130B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D77E10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B01D5D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24D5746F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BE08EEE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0D81AAC" w14:textId="77777777" w:rsidR="00614248" w:rsidRPr="000109CC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09CC">
              <w:rPr>
                <w:rFonts w:cs="Times New Roman"/>
                <w:b/>
                <w:sz w:val="20"/>
                <w:szCs w:val="20"/>
              </w:rPr>
              <w:t>ЗУ 66:46:0103002:665</w:t>
            </w:r>
          </w:p>
          <w:p w14:paraId="10756769" w14:textId="5D842CFF" w:rsidR="00614248" w:rsidRPr="000109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109C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030CD395" w14:textId="7EC29F44" w:rsidR="00614248" w:rsidRPr="00AE1E55" w:rsidRDefault="00AE1E55" w:rsidP="00AE1E55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ОД(К) </w:t>
            </w:r>
          </w:p>
        </w:tc>
      </w:tr>
      <w:tr w:rsidR="00614248" w:rsidRPr="00F365A5" w14:paraId="5C902E5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219B4F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F415CA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98C273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0C8694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37C9B6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E6245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B041D1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7DC19F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DC540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A2CFAE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24F8AD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08F1B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D1AED1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D06B82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5D311D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D5F8FD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61DE9D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49FF86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8095C7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1E6795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AC1D8B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9A4A2D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C08570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6FF1BC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3D98DA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C1B991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9CC7F9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546955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FDC4F9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9B1270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1CB14B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6E69D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8299C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F73EDB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D72F24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DC63AA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8C4175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5C0512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DF70CC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8C243E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33D6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BB97A2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59092E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6603BC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4E1F9F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C3E525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DE8B7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3C1897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2C272F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7BFBD7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AA32AB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0A9A4E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7286BF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4C2BD1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DDD1DC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6CD4AB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CB92B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6D4E38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2A746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FCBE1CB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9531E50" w14:textId="2005503A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:Г-32</w:t>
            </w:r>
          </w:p>
        </w:tc>
        <w:tc>
          <w:tcPr>
            <w:tcW w:w="1071" w:type="dxa"/>
            <w:vMerge w:val="restart"/>
          </w:tcPr>
          <w:p w14:paraId="14BEC0BA" w14:textId="06E3808A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291</w:t>
            </w:r>
          </w:p>
        </w:tc>
        <w:tc>
          <w:tcPr>
            <w:tcW w:w="2436" w:type="dxa"/>
            <w:vMerge w:val="restart"/>
          </w:tcPr>
          <w:p w14:paraId="74F454FE" w14:textId="60C6DBD6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22878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643" w:type="dxa"/>
            <w:vMerge w:val="restart"/>
          </w:tcPr>
          <w:p w14:paraId="5C6D81AB" w14:textId="47EC994D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95FF0">
              <w:rPr>
                <w:rFonts w:cs="Times New Roman"/>
                <w:sz w:val="20"/>
                <w:szCs w:val="20"/>
              </w:rPr>
              <w:t>г Камышлов, ул Карла Маркса, д 3</w:t>
            </w: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14:paraId="70145E7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878601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D0BCF3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AC202C7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FF16408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A977BA5" w14:textId="1B711E8D" w:rsidR="00614248" w:rsidRDefault="00614248" w:rsidP="0061424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D63DB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7216CE">
              <w:rPr>
                <w:rFonts w:cs="Times New Roman"/>
                <w:b/>
                <w:sz w:val="20"/>
                <w:szCs w:val="20"/>
              </w:rPr>
              <w:t>66:46:0103002:86</w:t>
            </w:r>
          </w:p>
          <w:p w14:paraId="06B12058" w14:textId="77777777" w:rsidR="00614248" w:rsidRPr="00614248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14248">
              <w:rPr>
                <w:rFonts w:cs="Times New Roman"/>
                <w:sz w:val="20"/>
                <w:szCs w:val="20"/>
              </w:rPr>
              <w:t>ЗУ 66:46:0103002:509</w:t>
            </w:r>
          </w:p>
          <w:p w14:paraId="691A326C" w14:textId="306F42A2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2D0D3C37" w14:textId="506A70FB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614248" w:rsidRPr="00F365A5" w14:paraId="53BE705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1B237C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D13BD0B" w14:textId="77777777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948155B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D68240C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F3B879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9CEBF7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B9531C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5A41D99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410634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AF4277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20C509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D7B74B6" w14:textId="77777777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4394022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35E5D46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2D294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D94B93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D9276E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6E95D5A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1AF3E4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DDA74A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9BEB8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FA89E3E" w14:textId="77777777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2CBB3CD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BBD7BF0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F48967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EBFEE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42F62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8F4DCE0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4CA3ED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110509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0F475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C2FCA36" w14:textId="77777777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6D6704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015BF6D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D5D6A3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3C0154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AFE3EC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6BC4D22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0E80B8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15ABA8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9F1141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09D7328" w14:textId="77777777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357781B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DA794F3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10A12C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A7E66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E23CEE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EC55C98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47E038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3A3992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8700D0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DB1A4E1" w14:textId="77777777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30F40EE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B3AA13B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3484C2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79F089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B18F26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7173A32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1206A8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E90E07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BE6C16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E96F778" w14:textId="77777777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0A08904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9B530CC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1DF3D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320C1B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AB398C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6F95007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5801AC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F73A3CF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8ABA8E1" w14:textId="3BAEFBBB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:Г-34</w:t>
            </w:r>
          </w:p>
        </w:tc>
        <w:tc>
          <w:tcPr>
            <w:tcW w:w="1071" w:type="dxa"/>
            <w:vMerge w:val="restart"/>
          </w:tcPr>
          <w:p w14:paraId="3C7A6C9F" w14:textId="42FC0DA6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479</w:t>
            </w:r>
          </w:p>
        </w:tc>
        <w:tc>
          <w:tcPr>
            <w:tcW w:w="2436" w:type="dxa"/>
            <w:vMerge w:val="restart"/>
          </w:tcPr>
          <w:p w14:paraId="3FA5E209" w14:textId="5AA4758A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12D5B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59DD37AE" w14:textId="723E1FF9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03014">
              <w:rPr>
                <w:rFonts w:cs="Times New Roman"/>
                <w:sz w:val="20"/>
                <w:szCs w:val="20"/>
              </w:rPr>
              <w:t>г Камышлов, ул Урицкого, д 10</w:t>
            </w:r>
          </w:p>
        </w:tc>
        <w:tc>
          <w:tcPr>
            <w:tcW w:w="1275" w:type="dxa"/>
          </w:tcPr>
          <w:p w14:paraId="16ADE1D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7BD772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A90032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45D826D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26169E3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0E27FE96" w14:textId="1F362C88" w:rsidR="00614248" w:rsidRDefault="00614248" w:rsidP="0061424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D63DB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103014">
              <w:rPr>
                <w:rFonts w:cs="Times New Roman"/>
                <w:b/>
                <w:sz w:val="20"/>
                <w:szCs w:val="20"/>
              </w:rPr>
              <w:t>66:46:0103002:641</w:t>
            </w:r>
          </w:p>
          <w:p w14:paraId="10C7EEE1" w14:textId="42BCDED1" w:rsidR="00614248" w:rsidRPr="00614248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14248">
              <w:rPr>
                <w:rFonts w:cs="Times New Roman"/>
                <w:sz w:val="20"/>
                <w:szCs w:val="20"/>
              </w:rPr>
              <w:t xml:space="preserve">ЗУ </w:t>
            </w:r>
            <w:r>
              <w:rPr>
                <w:rFonts w:cs="Times New Roman"/>
                <w:sz w:val="20"/>
                <w:szCs w:val="20"/>
              </w:rPr>
              <w:t>66:46:0103002:513</w:t>
            </w:r>
          </w:p>
          <w:p w14:paraId="42EE884A" w14:textId="36C46ED3" w:rsidR="00614248" w:rsidRPr="00614248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14248">
              <w:rPr>
                <w:rFonts w:cs="Times New Roman"/>
                <w:sz w:val="20"/>
                <w:szCs w:val="20"/>
              </w:rPr>
              <w:t xml:space="preserve">ЗУ </w:t>
            </w:r>
            <w:r>
              <w:rPr>
                <w:rFonts w:cs="Times New Roman"/>
                <w:sz w:val="20"/>
                <w:szCs w:val="20"/>
              </w:rPr>
              <w:t>66:46:0103002:144</w:t>
            </w:r>
          </w:p>
          <w:p w14:paraId="71D5EB06" w14:textId="2F5E8128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36A628AF" w14:textId="3035AC8C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0F962C1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CB291A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989912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D923979" w14:textId="77777777" w:rsidR="00614248" w:rsidRPr="00C12D5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DB38231" w14:textId="77777777" w:rsidR="00614248" w:rsidRPr="0010301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96643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8FB10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188317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0DE71BB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BDE21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C66F3D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75A3A7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B81FB3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48F3CDB" w14:textId="77777777" w:rsidR="00614248" w:rsidRPr="00C12D5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61E6929" w14:textId="77777777" w:rsidR="00614248" w:rsidRPr="0010301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B52E4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CBE02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07BBA1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59DFADC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8ADBE3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9A17CF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DFEA5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A2DE0C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D15E01A" w14:textId="77777777" w:rsidR="00614248" w:rsidRPr="00C12D5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B433829" w14:textId="77777777" w:rsidR="00614248" w:rsidRPr="0010301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CCE5A5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36C35C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9574D6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54096C0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9E3F7A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EFDBE3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343F6C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15E40F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7EE8769" w14:textId="77777777" w:rsidR="00614248" w:rsidRPr="00C12D5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4CDBEE1" w14:textId="77777777" w:rsidR="00614248" w:rsidRPr="0010301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20A19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2E5091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79B41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A29CCAA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9D561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6AD7F6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7777E2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E306CA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2C4F027" w14:textId="77777777" w:rsidR="00614248" w:rsidRPr="00C12D5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83DC576" w14:textId="77777777" w:rsidR="00614248" w:rsidRPr="0010301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4CD09A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8F8E21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F06D86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4A818BE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FCA15A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A0CA0E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4A61B6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3755DF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8A36F28" w14:textId="77777777" w:rsidR="00614248" w:rsidRPr="00C12D5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0EC0681" w14:textId="77777777" w:rsidR="00614248" w:rsidRPr="0010301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C26CD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2D53B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94F28B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CD906B6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CE360F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DCBB21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A42AFE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B644E1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213F843" w14:textId="77777777" w:rsidR="00614248" w:rsidRPr="00C12D5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327CF39" w14:textId="77777777" w:rsidR="00614248" w:rsidRPr="0010301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9458FF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CB16B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D79972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CA7E94A" w14:textId="77777777" w:rsidR="00614248" w:rsidRPr="00BD63DB" w:rsidRDefault="00614248" w:rsidP="006142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0AD922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D15656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47FADA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136B351" w14:textId="77777777" w:rsidR="00614248" w:rsidRPr="00452F7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A8A12CE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E001D49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570590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215385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31F3BA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040F5B2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71EA10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2E81881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1D4BE0C" w14:textId="27CD60E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:Д-0</w:t>
            </w:r>
            <w:r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071" w:type="dxa"/>
            <w:vMerge w:val="restart"/>
          </w:tcPr>
          <w:p w14:paraId="398BAC33" w14:textId="0D0BFBB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2F7C">
              <w:rPr>
                <w:rFonts w:cs="Times New Roman"/>
                <w:sz w:val="20"/>
                <w:szCs w:val="20"/>
              </w:rPr>
              <w:t>1234</w:t>
            </w:r>
          </w:p>
        </w:tc>
        <w:tc>
          <w:tcPr>
            <w:tcW w:w="2436" w:type="dxa"/>
            <w:vMerge w:val="restart"/>
          </w:tcPr>
          <w:p w14:paraId="3E59F233" w14:textId="1FC3E43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1BAD67EB" w14:textId="3915B6F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Ленина, 17</w:t>
            </w:r>
          </w:p>
        </w:tc>
        <w:tc>
          <w:tcPr>
            <w:tcW w:w="1275" w:type="dxa"/>
          </w:tcPr>
          <w:p w14:paraId="6678709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584695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3C9D43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1118FE0C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06D6BD72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60DF4939" w14:textId="772E82E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под существующим индивидуальным домом </w:t>
            </w:r>
          </w:p>
        </w:tc>
        <w:tc>
          <w:tcPr>
            <w:tcW w:w="1463" w:type="dxa"/>
            <w:vMerge w:val="restart"/>
          </w:tcPr>
          <w:p w14:paraId="71090A96" w14:textId="73AB4D42" w:rsidR="00614248" w:rsidRPr="00AE1E55" w:rsidRDefault="009134BA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ОД (С-1)</w:t>
            </w:r>
          </w:p>
        </w:tc>
      </w:tr>
      <w:tr w:rsidR="00614248" w:rsidRPr="00F365A5" w14:paraId="0596FC5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D00B1A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EAC34A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F6BD0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62F05D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5006EE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CABBE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3A512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EC8F51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E6F798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71C469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C5BD2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99EAF8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7BFCD2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42EB44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EC6D07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C38932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171962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D9B553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B20745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D26858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E83ED0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628B38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27D272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653D17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897BB5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FF9DA4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F37DD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D35FC8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B24C85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8A73B1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9DD504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A5E86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74844C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A848E9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A601FF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4B5FA2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44B6ED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CE7BD1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14E01C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0F8F68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29378C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E8CB7A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76DF08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FB0AB9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7B32C5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FBA30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4D1253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68E141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3A6618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1F9A6C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2CDA51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642413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6CC8B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1A74D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200E3A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72B249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D2765E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B7E5AB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969FC1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F39D2A6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17FC349" w14:textId="6EA992F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:Д-0</w:t>
            </w: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071" w:type="dxa"/>
            <w:vMerge w:val="restart"/>
          </w:tcPr>
          <w:p w14:paraId="51F0791F" w14:textId="1621DFE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2073</w:t>
            </w:r>
          </w:p>
          <w:p w14:paraId="5D739AB0" w14:textId="7A77687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3702439B" w14:textId="4DA4032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6CE859D6" w14:textId="0CDD9FD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г. Камышлов, ул. </w:t>
            </w:r>
            <w:r>
              <w:rPr>
                <w:rFonts w:cs="Times New Roman"/>
                <w:sz w:val="20"/>
                <w:szCs w:val="20"/>
              </w:rPr>
              <w:t>Свердлова, 52</w:t>
            </w:r>
          </w:p>
        </w:tc>
        <w:tc>
          <w:tcPr>
            <w:tcW w:w="1275" w:type="dxa"/>
          </w:tcPr>
          <w:p w14:paraId="28CB605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D3C2F0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8E584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D5BE393" w14:textId="77777777" w:rsidR="00614248" w:rsidRPr="002D3D5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D3D5F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08142661" w14:textId="3B4C545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D3D5F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08110001" w14:textId="5FB9D818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:rsidRPr="00F365A5" w14:paraId="614A211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852EB3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0159C2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815615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743E4C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2AD6E0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262EF6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8878C8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325DFE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F0C2DE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21D068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0C8F48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859B8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505488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6BD14F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EDA86C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72212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56E448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248092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094A8C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AD7FF2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E8F860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316EFA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1F58E0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4555AC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988A11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999F3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21BD2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058B3F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5FD209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85673E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3E3E98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98219F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F2BB8D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B5E868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45B463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CA100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7AF204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475489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26F713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FD61A03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FB326C1" w14:textId="1C14B52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:Д-0</w:t>
            </w: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071" w:type="dxa"/>
            <w:vMerge w:val="restart"/>
          </w:tcPr>
          <w:p w14:paraId="26E29D2C" w14:textId="23B6D81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2864</w:t>
            </w:r>
          </w:p>
        </w:tc>
        <w:tc>
          <w:tcPr>
            <w:tcW w:w="2436" w:type="dxa"/>
            <w:vMerge w:val="restart"/>
          </w:tcPr>
          <w:p w14:paraId="5EB45967" w14:textId="7D3C753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47D6BC01" w14:textId="5B7724A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г. Камышлов, ул. </w:t>
            </w:r>
            <w:r>
              <w:rPr>
                <w:rFonts w:cs="Times New Roman"/>
                <w:sz w:val="20"/>
                <w:szCs w:val="20"/>
              </w:rPr>
              <w:t>Свердлова, 52</w:t>
            </w:r>
          </w:p>
        </w:tc>
        <w:tc>
          <w:tcPr>
            <w:tcW w:w="1275" w:type="dxa"/>
          </w:tcPr>
          <w:p w14:paraId="13F7484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09DBF4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EC0436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33899C12" w14:textId="77777777" w:rsidR="00614248" w:rsidRPr="002D3D5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D3D5F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00E60E13" w14:textId="531DE8E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D3D5F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14B6B1F7" w14:textId="2DAAACF6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:rsidRPr="00F365A5" w14:paraId="69A242B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3B0BCCC" w14:textId="3C3017F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E4795D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B4CD1CC" w14:textId="662D91B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D192D7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9F2FEF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A2BE23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092DA9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CD773C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082166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AB0323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0E6987A" w14:textId="3F34031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974334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9DFCBAF" w14:textId="01BF61C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995EEE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7FA4D1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86D12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B689E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799BD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0DC0F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A0B560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B67FB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F32FC0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1FB604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3A84A9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A419C4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215367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2D6876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B1592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59D2E6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D8F962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482950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09C5ED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9EE95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0E4693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5A58D2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B248B5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401CE0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44921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48E98F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093B1F3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187FF5CA" w14:textId="78DC342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:Д-0</w:t>
            </w: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071" w:type="dxa"/>
            <w:vMerge w:val="restart"/>
          </w:tcPr>
          <w:p w14:paraId="000512E4" w14:textId="6694465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913</w:t>
            </w:r>
          </w:p>
        </w:tc>
        <w:tc>
          <w:tcPr>
            <w:tcW w:w="2436" w:type="dxa"/>
            <w:vMerge w:val="restart"/>
          </w:tcPr>
          <w:p w14:paraId="5DB25366" w14:textId="178AD98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1D364E18" w14:textId="0E1B64A9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Комсомольская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D2FF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475EAE7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65894A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F4AA63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05383809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58CA7694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4DD6D7D4" w14:textId="6A33E64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под существующим индивидуальным домом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63" w:type="dxa"/>
            <w:vMerge w:val="restart"/>
          </w:tcPr>
          <w:p w14:paraId="4622D009" w14:textId="20BA3A69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6DC41E4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D1E987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9CBB0E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64E2C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016350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EFE4C5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CC3F2B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442032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380F33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4FFA0A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C510DD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7CA9FA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35B87E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97AB37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344B02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D27B29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FB61F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4EAE8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2E8213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E4E48F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6859F7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3C15E3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C49653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6BBB52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A21ADC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913801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C257D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550137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C08E2D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BF2A3E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3AE5E4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F428E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75F37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AD4A7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B1C07B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D60947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D2CF17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03891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526BD4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A38E4C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267BE2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3644A9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98DAF6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B8E357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9A6019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09855F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F261F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4904B6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EA967B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3FD95C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3B57EB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8D6F4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8F23B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FF3A91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1AB4F2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4080C4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3CC688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3D296E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0F3D49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52E7E7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2C85D99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198404A0" w14:textId="70054CBB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:Е-03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B222B9" w14:textId="165D86A4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831</w:t>
            </w:r>
          </w:p>
        </w:tc>
        <w:tc>
          <w:tcPr>
            <w:tcW w:w="2436" w:type="dxa"/>
            <w:vMerge w:val="restart"/>
          </w:tcPr>
          <w:p w14:paraId="1D02F9D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Благоустройство территории</w:t>
            </w:r>
          </w:p>
          <w:p w14:paraId="64EB00AD" w14:textId="1637E37C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(12.0.2)</w:t>
            </w:r>
          </w:p>
        </w:tc>
        <w:tc>
          <w:tcPr>
            <w:tcW w:w="1643" w:type="dxa"/>
            <w:vMerge w:val="restart"/>
          </w:tcPr>
          <w:p w14:paraId="2685D53A" w14:textId="791EC3DE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г. Камышлов, ул. Маяковского, д 10</w:t>
            </w:r>
          </w:p>
        </w:tc>
        <w:tc>
          <w:tcPr>
            <w:tcW w:w="1275" w:type="dxa"/>
          </w:tcPr>
          <w:p w14:paraId="7751C684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739BBD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CE86474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2C4D01D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A6269D8" w14:textId="16F1A7FE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C8343AF" w14:textId="4F83C1D2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Р-2</w:t>
            </w:r>
          </w:p>
        </w:tc>
      </w:tr>
      <w:tr w:rsidR="00614248" w:rsidRPr="00F365A5" w14:paraId="6A1DF1A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BBBAC4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9CDA0C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09E8CF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D93F92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0C9A02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21132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8C1FC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4F20B8D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4B1F55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B97312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9CBA46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46EC10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7EF4F6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2C60EE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337017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03F557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8BEBB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8274976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63A09D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1E7510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CF0803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173920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9B6CEE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52CF12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82D231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6A7F7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4D79A9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E53AFDD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B8E6C8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B61BBE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2456EA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CB39DA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1B4733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2B5444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F0900D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77299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27FD83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D97CFC3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240A54B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4BB0846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F71DC84" w14:textId="7E95DB1C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:Е-05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03C0B3" w14:textId="4698E85F" w:rsidR="00614248" w:rsidRPr="00F82D2D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1115</w:t>
            </w:r>
          </w:p>
          <w:p w14:paraId="3E2580C1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3FC94CEC" w14:textId="690472DC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2898C749" w14:textId="6AB747F9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г Камышлов, ул Комсомольская, д 4</w:t>
            </w:r>
          </w:p>
        </w:tc>
        <w:tc>
          <w:tcPr>
            <w:tcW w:w="1275" w:type="dxa"/>
          </w:tcPr>
          <w:p w14:paraId="0822154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E975C3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FB9D438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1451046F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323DC29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11C1CF76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после перераспределения</w:t>
            </w:r>
          </w:p>
          <w:p w14:paraId="070F3633" w14:textId="5340AF0B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b/>
                <w:sz w:val="20"/>
                <w:szCs w:val="20"/>
              </w:rPr>
              <w:t>ЗУ 66:46:0103002:42</w:t>
            </w:r>
          </w:p>
        </w:tc>
        <w:tc>
          <w:tcPr>
            <w:tcW w:w="1463" w:type="dxa"/>
            <w:vMerge w:val="restart"/>
          </w:tcPr>
          <w:p w14:paraId="6D9EEB70" w14:textId="7B9FAA30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27030E7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6391E2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84684E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465576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ED5E65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EF1DFE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028AF3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3D781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D98190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F06129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746404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B4F5B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E7151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C5B52A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67F9BC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887EE7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1D44EE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8E2ED0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4ACC10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274D61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CAF3BA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39B083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D973C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DFF03F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B47522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A266F1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F809A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3B5DAD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299CFE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1C9FB0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77ED49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98FDA1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EAEAA8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DD1C94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4236B6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DDC3AB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4C45DE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C5383A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AEF10A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05EFF8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E3018D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7AF3F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91D97D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F56E59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3B31E4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99CB79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C3C387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D4EAC1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E2D6C3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F9D3CB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801C64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D1D547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93E1D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F2B0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F7C281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91A8F7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AFF6A6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3A2C47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658068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9FE9E0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2D42965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720EADD" w14:textId="7CBDF5A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:Е-09</w:t>
            </w:r>
          </w:p>
        </w:tc>
        <w:tc>
          <w:tcPr>
            <w:tcW w:w="1071" w:type="dxa"/>
            <w:vMerge w:val="restart"/>
          </w:tcPr>
          <w:p w14:paraId="14DEDBEE" w14:textId="01E20C9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1115</w:t>
            </w:r>
          </w:p>
        </w:tc>
        <w:tc>
          <w:tcPr>
            <w:tcW w:w="2436" w:type="dxa"/>
            <w:vMerge w:val="restart"/>
          </w:tcPr>
          <w:p w14:paraId="44A8036A" w14:textId="10FDEBD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7C97DE0F" w14:textId="784D619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269C4">
              <w:rPr>
                <w:rFonts w:cs="Times New Roman"/>
                <w:sz w:val="20"/>
                <w:szCs w:val="20"/>
              </w:rPr>
              <w:t>г Камышлов, ул Комсомольская, д 6а</w:t>
            </w:r>
          </w:p>
        </w:tc>
        <w:tc>
          <w:tcPr>
            <w:tcW w:w="1275" w:type="dxa"/>
          </w:tcPr>
          <w:p w14:paraId="692EDC8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5CE593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840913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BA58019" w14:textId="77777777" w:rsidR="00614248" w:rsidRPr="004269C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00F6105" w14:textId="2730195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6909AA39" w14:textId="660EE158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608CE33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044E34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DCF0D1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B368C2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6AB17E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CC1803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660A2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450D22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B9B0EA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68E6A3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6A12BB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7F5BA2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8F2553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3BBCE9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6F02AE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6AAA96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C32755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6CC740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C8C20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6BB9DC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678B78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89672E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EC3134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CC7AB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31171E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F4C4A9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CD582B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60502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93F7AC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3559D1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E61873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02487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4620BA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066FF9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A68BEA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F66719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821A4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DB63D8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3628FE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737451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B58ADB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E8C8A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09E4B6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3BF5A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F01AC8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E44F16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5ED59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D83EB7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8EE25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315187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1FCC25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017FE4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383A77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CBD463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43C9E9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49C568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CB04CD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27FA44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5CCF9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380099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1517C61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8B77CF6" w14:textId="5BE3F98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:Е-10</w:t>
            </w:r>
          </w:p>
        </w:tc>
        <w:tc>
          <w:tcPr>
            <w:tcW w:w="1071" w:type="dxa"/>
            <w:vMerge w:val="restart"/>
          </w:tcPr>
          <w:p w14:paraId="7C2A086B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979</w:t>
            </w:r>
          </w:p>
          <w:p w14:paraId="2241B38C" w14:textId="53E7877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4D91D4F4" w14:textId="00C90AD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6EA37F56" w14:textId="038B61E3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269C4">
              <w:rPr>
                <w:rFonts w:cs="Times New Roman"/>
                <w:sz w:val="20"/>
                <w:szCs w:val="20"/>
              </w:rPr>
              <w:t>г Камышлов, ул Комсомольская, д 6б</w:t>
            </w:r>
          </w:p>
        </w:tc>
        <w:tc>
          <w:tcPr>
            <w:tcW w:w="1275" w:type="dxa"/>
          </w:tcPr>
          <w:p w14:paraId="1158F94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D5F2BE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724D97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E7DF3DB" w14:textId="77777777" w:rsidR="00614248" w:rsidRPr="004269C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BB8B209" w14:textId="2101011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792AF07" w14:textId="56C376D3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6E0A013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E1D711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A88C0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B4BB2A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2107C7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D83C0F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28F892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78D25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CD866A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4E5C6D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9A9F85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0DD966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FDF341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0DE7E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2AD587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F2661A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E7D40E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62EAFD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81D66A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AF73B4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014F63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18300A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9BC1A9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056227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37463B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321C6A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1CE115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97B09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0263D0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5FFC42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3B9AC7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8A8405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9B9790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B644A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186EA8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FDFC46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67DDC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573F4C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C822EA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94413D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1EAA6A3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51951A0" w14:textId="1853E5B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:Е</w:t>
            </w:r>
            <w:r>
              <w:rPr>
                <w:rFonts w:cs="Times New Roman"/>
                <w:sz w:val="20"/>
                <w:szCs w:val="20"/>
              </w:rPr>
              <w:t>-20</w:t>
            </w:r>
          </w:p>
        </w:tc>
        <w:tc>
          <w:tcPr>
            <w:tcW w:w="1071" w:type="dxa"/>
            <w:vMerge w:val="restart"/>
          </w:tcPr>
          <w:p w14:paraId="175D5A84" w14:textId="3CEFEAF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  <w:highlight w:val="magenta"/>
              </w:rPr>
              <w:t>526*</w:t>
            </w:r>
          </w:p>
        </w:tc>
        <w:tc>
          <w:tcPr>
            <w:tcW w:w="2436" w:type="dxa"/>
            <w:vMerge w:val="restart"/>
          </w:tcPr>
          <w:p w14:paraId="7366494D" w14:textId="7D9AA5F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3616F686" w14:textId="30DEF8A3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1E3038">
              <w:rPr>
                <w:rFonts w:cs="Times New Roman"/>
                <w:sz w:val="20"/>
                <w:szCs w:val="20"/>
              </w:rPr>
              <w:t>г. Камышлов, ул. К. Маркса, дом 37</w:t>
            </w:r>
          </w:p>
        </w:tc>
        <w:tc>
          <w:tcPr>
            <w:tcW w:w="1275" w:type="dxa"/>
          </w:tcPr>
          <w:p w14:paraId="29FC4DB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F3E59E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60C708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4F54653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097D871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C5704F2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82D2D">
              <w:rPr>
                <w:rFonts w:cs="Times New Roman"/>
                <w:b/>
                <w:sz w:val="20"/>
                <w:szCs w:val="20"/>
              </w:rPr>
              <w:t xml:space="preserve">ЗУ 66:46:0103002:10 </w:t>
            </w:r>
          </w:p>
          <w:p w14:paraId="4646A571" w14:textId="1165A3F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1F45C030" w14:textId="2E34D31D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77C491C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20793B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7BA4E1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15278D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3F2713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6EE7CA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63046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509479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00D315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52AD89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F2B42D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B18F5C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799AA9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D32076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353864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653867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D599AC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193D38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F27D3D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5F5BB9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E874E9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FF16F4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C47F7E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FFF0AD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650194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9E56DC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1B29BE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C14CB5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4CA505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7974E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431740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7DF9E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8CE76A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3AB769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3F1F52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456684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1EC465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0532E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229F07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DFB7E8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E72BFE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83C335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88A567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E22EB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CB5D99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768B9D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7AE33F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10D444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50244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30C6B0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60CD4F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9AFEC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D12AAC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2E47C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A84225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A25376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0CC02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D9104E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F76878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13A564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2E00C0E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5529BD0" w14:textId="034FF6D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9420E">
              <w:rPr>
                <w:rFonts w:cs="Times New Roman"/>
                <w:sz w:val="20"/>
                <w:szCs w:val="20"/>
              </w:rPr>
              <w:t>:Е-21</w:t>
            </w:r>
          </w:p>
        </w:tc>
        <w:tc>
          <w:tcPr>
            <w:tcW w:w="1071" w:type="dxa"/>
            <w:vMerge w:val="restart"/>
          </w:tcPr>
          <w:p w14:paraId="2DBCCA0E" w14:textId="1F984DF2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82D2D">
              <w:rPr>
                <w:rFonts w:cs="Times New Roman"/>
                <w:sz w:val="20"/>
                <w:szCs w:val="20"/>
                <w:highlight w:val="magenta"/>
              </w:rPr>
              <w:t>603*</w:t>
            </w:r>
          </w:p>
          <w:p w14:paraId="6D305393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 w:val="restart"/>
          </w:tcPr>
          <w:p w14:paraId="72032682" w14:textId="3EA046E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7DE95005" w14:textId="25CD68F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9420E">
              <w:rPr>
                <w:rFonts w:cs="Times New Roman"/>
                <w:sz w:val="20"/>
                <w:szCs w:val="20"/>
              </w:rPr>
              <w:t>г. Камышлов, ул. К. Маркса, дом № 41</w:t>
            </w:r>
          </w:p>
        </w:tc>
        <w:tc>
          <w:tcPr>
            <w:tcW w:w="1275" w:type="dxa"/>
          </w:tcPr>
          <w:p w14:paraId="7AAFC75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47EB09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B48766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44052B3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2B172BF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C8BDB6F" w14:textId="03E10406" w:rsidR="00614248" w:rsidRPr="00F82D2D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82D2D">
              <w:rPr>
                <w:rFonts w:cs="Times New Roman"/>
                <w:b/>
                <w:sz w:val="20"/>
                <w:szCs w:val="20"/>
              </w:rPr>
              <w:t>ЗУ 66:46:0103002:6</w:t>
            </w:r>
          </w:p>
          <w:p w14:paraId="16FC6E05" w14:textId="7FC6098A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ЗУ 66:46:0103002:7</w:t>
            </w:r>
          </w:p>
          <w:p w14:paraId="4F9E78F2" w14:textId="2ABFDE8C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ЗУ 66:46:0103002:45</w:t>
            </w:r>
          </w:p>
          <w:p w14:paraId="35F425F0" w14:textId="0C6E0732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72604911" w14:textId="2CDFD284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0CC0B4F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83B711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B6E70DF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16ECFB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C8B349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36D09A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91817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C3BD6B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EA98EF0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9DD603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577D14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7EBF8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2A2344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73BCADD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865B20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06A79F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FD531D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0E6321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A1D6C1B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5C9456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582093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48677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59CC761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0A99A35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31CF96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999D83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E0874F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57D2B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DF16DE5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211F21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E0D12A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8A781A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D25D063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5EB8554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AD8E8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D4231F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F8428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C165B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0B7DF8C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907DF4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BEA9A0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690D66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D7CEEB9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3CDF24D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795533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A5B87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EA2D7D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83F43C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E18CA25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80FA99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88DB1C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DA1E22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66EBB1B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010CBDB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D71D8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7957EA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D29404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293118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F140ABC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EECABF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ECE296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EEA7F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534D6A0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771A901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116A5A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CDD2B9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BDF183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8B13C0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258424B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EF3ECC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29C3E4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0A4D40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E680490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0783DC3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8A4B98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26E075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21CA79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0571A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89D08F5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B6D7E8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E668FA2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1F0F564F" w14:textId="7416C2C8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9420E">
              <w:rPr>
                <w:rFonts w:cs="Times New Roman"/>
                <w:sz w:val="20"/>
                <w:szCs w:val="20"/>
              </w:rPr>
              <w:t>:Е</w:t>
            </w:r>
            <w:r>
              <w:rPr>
                <w:rFonts w:cs="Times New Roman"/>
                <w:sz w:val="20"/>
                <w:szCs w:val="20"/>
              </w:rPr>
              <w:t>-22</w:t>
            </w:r>
          </w:p>
        </w:tc>
        <w:tc>
          <w:tcPr>
            <w:tcW w:w="1071" w:type="dxa"/>
            <w:vMerge w:val="restart"/>
          </w:tcPr>
          <w:p w14:paraId="283B66A6" w14:textId="001162AF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82D2D">
              <w:rPr>
                <w:rFonts w:cs="Times New Roman"/>
                <w:sz w:val="20"/>
                <w:szCs w:val="20"/>
                <w:highlight w:val="magenta"/>
              </w:rPr>
              <w:t>415*</w:t>
            </w:r>
          </w:p>
          <w:p w14:paraId="2A6EE6F9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 w:val="restart"/>
          </w:tcPr>
          <w:p w14:paraId="7B9FA2DD" w14:textId="09DDA8A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3637F245" w14:textId="179CBB6F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9420E">
              <w:rPr>
                <w:rFonts w:cs="Times New Roman"/>
                <w:sz w:val="20"/>
                <w:szCs w:val="20"/>
              </w:rPr>
              <w:t>г. К</w:t>
            </w:r>
            <w:r>
              <w:rPr>
                <w:rFonts w:cs="Times New Roman"/>
                <w:sz w:val="20"/>
                <w:szCs w:val="20"/>
              </w:rPr>
              <w:t>амышлов, ул. К. Маркса, дом № 43</w:t>
            </w:r>
          </w:p>
        </w:tc>
        <w:tc>
          <w:tcPr>
            <w:tcW w:w="1275" w:type="dxa"/>
          </w:tcPr>
          <w:p w14:paraId="1B560FD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FA99B1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8AFBD3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2CF48D8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52A772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92A40EE" w14:textId="5FF735AC" w:rsidR="00614248" w:rsidRPr="00F82D2D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82D2D">
              <w:rPr>
                <w:rFonts w:cs="Times New Roman"/>
                <w:b/>
                <w:sz w:val="20"/>
                <w:szCs w:val="20"/>
              </w:rPr>
              <w:t>ЗУ 66:46:0103002:7</w:t>
            </w:r>
          </w:p>
          <w:p w14:paraId="379E8F4B" w14:textId="6D8105FB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ЗУ 66:46:0103002:6</w:t>
            </w:r>
          </w:p>
          <w:p w14:paraId="58EBF315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ЗУ 66:46:0103002:45</w:t>
            </w:r>
          </w:p>
          <w:p w14:paraId="48FAA41F" w14:textId="0509A68F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52771B7E" w14:textId="18691E84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14ED77A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FA1120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13E01D1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22D8964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A09019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68F171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A756BE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5BA412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5618D9E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A82BF3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70CBA9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513BB4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10541F5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11C0047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E78D08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BE4AFD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F39F0E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CDB405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240C19E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950AD1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8B73D6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A3C91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0AEDD72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6F721F3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824D27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7AB8D6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B5D792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BFD65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32C7A6E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C61A30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1BAE66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8BC2CD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6109DA1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367BF07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BC41FC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E03F16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4FF92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F15D14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30ADD59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2DA74A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8388BD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A265AF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C7D2D4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693F757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28AC46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09E742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9DA94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1808D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BBE8A02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7C1286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70927D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32E592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41E80CF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014071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03CB54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402D37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B7822F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AE2108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DA11116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719777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B70DF4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5491BA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0B674E9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52B0050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5BDDD7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FE53A9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0503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35B87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96AD327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233773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D1E70D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E5E58D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48410B9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/>
          </w:tcPr>
          <w:p w14:paraId="2982350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339A47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566346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CF62E5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B5C89F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82476DB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9F0920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6FFACDE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3DC4D62" w14:textId="5E4762F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9420E">
              <w:rPr>
                <w:rFonts w:cs="Times New Roman"/>
                <w:sz w:val="20"/>
                <w:szCs w:val="20"/>
              </w:rPr>
              <w:t>:Е</w:t>
            </w:r>
            <w:r>
              <w:rPr>
                <w:rFonts w:cs="Times New Roman"/>
                <w:sz w:val="20"/>
                <w:szCs w:val="20"/>
              </w:rPr>
              <w:t>-23</w:t>
            </w:r>
          </w:p>
        </w:tc>
        <w:tc>
          <w:tcPr>
            <w:tcW w:w="1071" w:type="dxa"/>
            <w:vMerge w:val="restart"/>
          </w:tcPr>
          <w:p w14:paraId="73AD4FBC" w14:textId="47A456CB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82D2D">
              <w:rPr>
                <w:rFonts w:cs="Times New Roman"/>
                <w:sz w:val="20"/>
                <w:szCs w:val="20"/>
                <w:highlight w:val="magenta"/>
              </w:rPr>
              <w:t>179*</w:t>
            </w:r>
          </w:p>
          <w:p w14:paraId="6591A1E9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436" w:type="dxa"/>
            <w:vMerge w:val="restart"/>
          </w:tcPr>
          <w:p w14:paraId="1EFD447C" w14:textId="5AD8D89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4274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7538FE8B" w14:textId="4BFA8F2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9420E">
              <w:rPr>
                <w:rFonts w:cs="Times New Roman"/>
                <w:sz w:val="20"/>
                <w:szCs w:val="20"/>
              </w:rPr>
              <w:t>г. К</w:t>
            </w:r>
            <w:r>
              <w:rPr>
                <w:rFonts w:cs="Times New Roman"/>
                <w:sz w:val="20"/>
                <w:szCs w:val="20"/>
              </w:rPr>
              <w:t>амышлов, ул. К. Маркса, дом № 43</w:t>
            </w:r>
          </w:p>
        </w:tc>
        <w:tc>
          <w:tcPr>
            <w:tcW w:w="1275" w:type="dxa"/>
          </w:tcPr>
          <w:p w14:paraId="268A0ED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968EB3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9142F8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66525A4D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05F3057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ECE3074" w14:textId="553D7747" w:rsidR="00614248" w:rsidRPr="00F82D2D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82D2D">
              <w:rPr>
                <w:rFonts w:cs="Times New Roman"/>
                <w:b/>
                <w:sz w:val="20"/>
                <w:szCs w:val="20"/>
              </w:rPr>
              <w:t>ЗУ 66:46:0103002:45</w:t>
            </w:r>
          </w:p>
          <w:p w14:paraId="3D3C6386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ЗУ 66:46:0103002:6</w:t>
            </w:r>
          </w:p>
          <w:p w14:paraId="50C2D64F" w14:textId="6C6D94AB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ЗУ 66:46:0103002:7</w:t>
            </w:r>
          </w:p>
          <w:p w14:paraId="467182F3" w14:textId="2725AA7C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0BB983BD" w14:textId="6BEF64B7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7AD018C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997BE3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D69A1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8616FF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1038A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2596EA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BF6C1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4656F7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2712DB8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AF3ECC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F39BBB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54C12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A82A3B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CEDC2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AE07AA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0CDC17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082E58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8AD3E1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9338458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869003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B64CF6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2952E4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01DF4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83F527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04B174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BC9422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2FADA7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C9AA4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3972444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856F79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6D1374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5760F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D4B82E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4E8B34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E33685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536A3A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C31138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1C74EC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6250FBD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6D9A66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06D9A0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42565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2F62B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8F96C2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3B6A9E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1A0A9F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BA4E7D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05EA95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A92B1EB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8C032E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7B50CC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4D54A4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58FF2F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E67DD5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1A351F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18D024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99DD79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7651F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D72F1A3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2DACC2A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CE1F1C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7B76B3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299A0D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ABBE2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4EDEBA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676F9C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D592E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155B02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F52E137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996E52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732233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304DBE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C75BFF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C52D27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060ADF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7FFBAD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8B0CF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212A7A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0B73CDC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0A6B9C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7E4D0B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4E3E3E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5AAEF2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9A4B98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F6D4EA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F6F066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1557DF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7CFA5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3FA23DA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5E3E523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4D2FA92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028A473" w14:textId="6B0A1ED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:Е-24</w:t>
            </w:r>
          </w:p>
        </w:tc>
        <w:tc>
          <w:tcPr>
            <w:tcW w:w="1071" w:type="dxa"/>
            <w:vMerge w:val="restart"/>
          </w:tcPr>
          <w:p w14:paraId="7E4D854D" w14:textId="5DFB0EDE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  <w:highlight w:val="magenta"/>
              </w:rPr>
              <w:t>544*</w:t>
            </w:r>
          </w:p>
          <w:p w14:paraId="723995A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26304679" w14:textId="7EFFD68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250C5904" w14:textId="37D5E71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7B1A">
              <w:rPr>
                <w:rFonts w:cs="Times New Roman"/>
                <w:sz w:val="20"/>
                <w:szCs w:val="20"/>
              </w:rPr>
              <w:t>г. Камышлов, ул. К.Маркса, дом 45а</w:t>
            </w:r>
          </w:p>
        </w:tc>
        <w:tc>
          <w:tcPr>
            <w:tcW w:w="1275" w:type="dxa"/>
          </w:tcPr>
          <w:p w14:paraId="65BFA5C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446928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2707F2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  <w:shd w:val="clear" w:color="auto" w:fill="auto"/>
          </w:tcPr>
          <w:p w14:paraId="241016EF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84C88AC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4B23EAA7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82D2D">
              <w:rPr>
                <w:rFonts w:cs="Times New Roman"/>
                <w:b/>
                <w:sz w:val="20"/>
                <w:szCs w:val="20"/>
              </w:rPr>
              <w:t>ЗУ 66:46:0103002:155</w:t>
            </w:r>
          </w:p>
          <w:p w14:paraId="50CB4F97" w14:textId="3BEDDD0A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82D2D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22B92BD3" w14:textId="2DD0D0C2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4FE8532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CE3805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EC05B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47032C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F59722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57C5AC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EB2F7E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2DE406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  <w:shd w:val="clear" w:color="auto" w:fill="auto"/>
          </w:tcPr>
          <w:p w14:paraId="735A5CB4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CA34DB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CBD029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ECA962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EFE6C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A7472F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6B93C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A10DA3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8F335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7B04F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  <w:shd w:val="clear" w:color="auto" w:fill="auto"/>
          </w:tcPr>
          <w:p w14:paraId="41ED1129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EB83B0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26127D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35214F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EFBA48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6E44DA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F83BB6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BB895E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5B05E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5FE19A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  <w:shd w:val="clear" w:color="auto" w:fill="auto"/>
          </w:tcPr>
          <w:p w14:paraId="2029FD7F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5EEB9F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84F2A8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44297F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9CD647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793A20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5BC22A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D8B97A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F46845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F4EE14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  <w:shd w:val="clear" w:color="auto" w:fill="auto"/>
          </w:tcPr>
          <w:p w14:paraId="20264B13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81AD44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9B42E0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7C643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0FA0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86B6C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11F626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C0E453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A82DD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97A1A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  <w:shd w:val="clear" w:color="auto" w:fill="auto"/>
          </w:tcPr>
          <w:p w14:paraId="5C455409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AB5C0D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4F8E66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A1911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EB4DFA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BF4467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53FD30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C900CF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D4EFE0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A74549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  <w:shd w:val="clear" w:color="auto" w:fill="auto"/>
          </w:tcPr>
          <w:p w14:paraId="4BDF17D3" w14:textId="77777777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8A1DF1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01BDABD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BABBDDB" w14:textId="2F45905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:Е-25</w:t>
            </w:r>
          </w:p>
        </w:tc>
        <w:tc>
          <w:tcPr>
            <w:tcW w:w="1071" w:type="dxa"/>
            <w:vMerge w:val="restart"/>
          </w:tcPr>
          <w:p w14:paraId="1ABF2CEE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71</w:t>
            </w:r>
          </w:p>
          <w:p w14:paraId="669F5C7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0AAC10C3" w14:textId="332B595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643" w:type="dxa"/>
            <w:vMerge w:val="restart"/>
          </w:tcPr>
          <w:p w14:paraId="060BCB28" w14:textId="210F1EE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7B1A">
              <w:rPr>
                <w:rFonts w:cs="Times New Roman"/>
                <w:sz w:val="20"/>
                <w:szCs w:val="20"/>
              </w:rPr>
              <w:t>г. Камышлов, ул. К.Маркса, дом 45 б</w:t>
            </w:r>
          </w:p>
        </w:tc>
        <w:tc>
          <w:tcPr>
            <w:tcW w:w="1275" w:type="dxa"/>
          </w:tcPr>
          <w:p w14:paraId="0D7D677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EF81BD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F5039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C210B2F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AB6FBA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2D2D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8E190AF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82D2D">
              <w:rPr>
                <w:rFonts w:cs="Times New Roman"/>
                <w:b/>
                <w:sz w:val="20"/>
                <w:szCs w:val="20"/>
              </w:rPr>
              <w:t>ЗУ 66:46:0103002:505</w:t>
            </w:r>
          </w:p>
          <w:p w14:paraId="33B436E4" w14:textId="60786104" w:rsidR="00614248" w:rsidRPr="006257A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82D2D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23AA8778" w14:textId="6D57990A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614248" w:rsidRPr="00F365A5" w14:paraId="1CC7152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C446C8B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804E7DD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F3FDB2E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FC86201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564A89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1A475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D456EB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BB5058D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AA2A60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E3740A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0519D55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60D9AA0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2F1B050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D05ABC7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D9BCC6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CFD86D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52A2CB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E0216DC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133E07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BA9A0E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759D7E6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CBC6547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2861CA7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E05ED91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4777E5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735841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B19A6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2115F6F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F87112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9FBED5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8E2CC3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A57F7E7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BCE2234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E02CABA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28375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DE08C9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A7DE08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A1BA848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213BB0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336020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878C2D8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BD7C423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F8C7398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A3B51E0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C0FF6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712E40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AC23F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919523A" w14:textId="77777777" w:rsidR="00614248" w:rsidRPr="00F82D2D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B742ED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36B101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D5BAF6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1642A4D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AB7B4CD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49FD45F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A3075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35CA13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3A19F5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A697BDB" w14:textId="77777777" w:rsidR="00614248" w:rsidRPr="00C8132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BC1587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5C548E6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7A35DD4" w14:textId="2A373CF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:Е-27</w:t>
            </w:r>
          </w:p>
        </w:tc>
        <w:tc>
          <w:tcPr>
            <w:tcW w:w="1071" w:type="dxa"/>
            <w:vMerge w:val="restart"/>
          </w:tcPr>
          <w:p w14:paraId="242A2938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1659</w:t>
            </w:r>
          </w:p>
          <w:p w14:paraId="4153475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32E4865C" w14:textId="007C154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04034247" w14:textId="3347EBC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7B1A">
              <w:rPr>
                <w:rFonts w:cs="Times New Roman"/>
                <w:sz w:val="20"/>
                <w:szCs w:val="20"/>
              </w:rPr>
              <w:t>г. Камышлов, ул. Карла Маркса, дом 43</w:t>
            </w:r>
          </w:p>
        </w:tc>
        <w:tc>
          <w:tcPr>
            <w:tcW w:w="1275" w:type="dxa"/>
          </w:tcPr>
          <w:p w14:paraId="0C1262E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6817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C54815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692DF01D" w14:textId="77777777" w:rsidR="00614248" w:rsidRPr="00C8132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20F3599A" w14:textId="2261694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</w:t>
            </w:r>
            <w:r w:rsidRPr="003D7A87">
              <w:rPr>
                <w:rFonts w:cs="Times New Roman"/>
                <w:sz w:val="20"/>
                <w:szCs w:val="20"/>
              </w:rPr>
              <w:t xml:space="preserve"> не разграничена</w:t>
            </w:r>
          </w:p>
        </w:tc>
        <w:tc>
          <w:tcPr>
            <w:tcW w:w="1463" w:type="dxa"/>
            <w:vMerge w:val="restart"/>
          </w:tcPr>
          <w:p w14:paraId="32C11EBF" w14:textId="752A85F6" w:rsidR="00614248" w:rsidRPr="00AE1E55" w:rsidRDefault="009134BA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7E81FE8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C8A6C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568E00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3660B6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CCF8EF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1AC3D9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7C4D6D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572433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B89FB7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780AD3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047ECE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C0E824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3A95DD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38134A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ECEC69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DA4438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1BE606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F849C7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D736DA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042732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1EB206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18D305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0843B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BE477B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6D20A9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2ED0B8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AE067F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E00C5A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EAC33A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F462AF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E65561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257C53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C3689E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3554D8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A8C932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DF722B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CFB28C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A5969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33A37A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B75B9C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B7BA56F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0A4BD26" w14:textId="0E11B28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:Е-28</w:t>
            </w:r>
          </w:p>
        </w:tc>
        <w:tc>
          <w:tcPr>
            <w:tcW w:w="1071" w:type="dxa"/>
            <w:vMerge w:val="restart"/>
          </w:tcPr>
          <w:p w14:paraId="57FB7D33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738</w:t>
            </w:r>
          </w:p>
          <w:p w14:paraId="6AF919E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71633DC8" w14:textId="65FEED4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269C4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0746088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4C2326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9139F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0D84A4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FE1E89A" w14:textId="77777777" w:rsidR="00614248" w:rsidRPr="00C8132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1D9F0C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</w:t>
            </w:r>
            <w:r w:rsidRPr="003D7A87">
              <w:rPr>
                <w:rFonts w:cs="Times New Roman"/>
                <w:sz w:val="20"/>
                <w:szCs w:val="20"/>
              </w:rPr>
              <w:t xml:space="preserve"> не разграничена</w:t>
            </w:r>
          </w:p>
          <w:p w14:paraId="54A56CCA" w14:textId="093A30D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существующий жилой дом</w:t>
            </w:r>
          </w:p>
        </w:tc>
        <w:tc>
          <w:tcPr>
            <w:tcW w:w="1463" w:type="dxa"/>
            <w:vMerge w:val="restart"/>
          </w:tcPr>
          <w:p w14:paraId="694B5EAB" w14:textId="56E63A31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5B29341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186489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79BF50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5146A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B3B4A7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CA4C7E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896528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9E985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EC575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837AE5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FC2128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6BF944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EA7ECF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B3A87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F73469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4690EA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D636B2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A121B7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3B3B65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065E2F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E80214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78166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A3770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BDD21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D65B24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174FF4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070E93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6B052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546BF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63F893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9EF8CB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48A7FD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056E7C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1063EC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7A3BD8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FA9A37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9F160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C047F6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398B4C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45C748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A536F8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4C857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9A87B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F9788F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36F2C6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B08154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245FA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E75E8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C5E988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40DA3D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105FA43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DEA9AFC" w14:textId="17EFF07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:Е-29</w:t>
            </w:r>
          </w:p>
        </w:tc>
        <w:tc>
          <w:tcPr>
            <w:tcW w:w="1071" w:type="dxa"/>
            <w:vMerge w:val="restart"/>
          </w:tcPr>
          <w:p w14:paraId="6AE87A97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439</w:t>
            </w:r>
          </w:p>
          <w:p w14:paraId="1C48829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24C610C1" w14:textId="73B3D4A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3" w:type="dxa"/>
            <w:vMerge w:val="restart"/>
          </w:tcPr>
          <w:p w14:paraId="5D7D7D4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23CCDD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1B257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1D0B6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4F14CB4" w14:textId="77777777" w:rsidR="00614248" w:rsidRPr="00C8132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0EFC1E81" w14:textId="481866F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</w:t>
            </w:r>
            <w:r w:rsidRPr="003D7A87">
              <w:rPr>
                <w:rFonts w:cs="Times New Roman"/>
                <w:sz w:val="20"/>
                <w:szCs w:val="20"/>
              </w:rPr>
              <w:t xml:space="preserve"> не разграничена</w:t>
            </w:r>
          </w:p>
        </w:tc>
        <w:tc>
          <w:tcPr>
            <w:tcW w:w="1463" w:type="dxa"/>
            <w:vMerge w:val="restart"/>
          </w:tcPr>
          <w:p w14:paraId="792AFBA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1E82D1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D5E8AB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EFC9F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C7BAFE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016D11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660E38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E04BEE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71B9E4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99366E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6DE86D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772246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179C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BCE969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F7382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6C21E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85D2AB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93D07F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568A71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ADEF4F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667CEB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A8EA43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6D1666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A52BA1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2B9D19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DA99BB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EC8895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E4A773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9CD8A2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D399A9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5ED457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E1075C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D3DF4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CD5A58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B3CEA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AF9B65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8D49BD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F6B738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83BD58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A7AE9C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866E29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58DD918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F303C80" w14:textId="675CF46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0050E">
              <w:rPr>
                <w:rFonts w:cs="Times New Roman"/>
                <w:sz w:val="20"/>
                <w:szCs w:val="20"/>
              </w:rPr>
              <w:t>:Е-31</w:t>
            </w:r>
          </w:p>
        </w:tc>
        <w:tc>
          <w:tcPr>
            <w:tcW w:w="1071" w:type="dxa"/>
            <w:vMerge w:val="restart"/>
          </w:tcPr>
          <w:p w14:paraId="741A29E7" w14:textId="77777777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699</w:t>
            </w:r>
          </w:p>
          <w:p w14:paraId="088DE6D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46DDDF55" w14:textId="2AC66C1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48CDAB2D" w14:textId="192E95A4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806927">
              <w:rPr>
                <w:rFonts w:cs="Times New Roman"/>
                <w:sz w:val="20"/>
                <w:szCs w:val="20"/>
              </w:rPr>
              <w:t>г. Камышлов, ул. К.Маркса, дом 47</w:t>
            </w:r>
          </w:p>
        </w:tc>
        <w:tc>
          <w:tcPr>
            <w:tcW w:w="1275" w:type="dxa"/>
          </w:tcPr>
          <w:p w14:paraId="152CBB6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01D76D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565FB7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2B2F66C8" w14:textId="77777777" w:rsidR="00614248" w:rsidRPr="003D7A8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486D4F5" w14:textId="77777777" w:rsidR="00614248" w:rsidRPr="003D7A8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3A48DB9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D7A87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806927">
              <w:rPr>
                <w:rFonts w:cs="Times New Roman"/>
                <w:b/>
                <w:sz w:val="20"/>
                <w:szCs w:val="20"/>
              </w:rPr>
              <w:t>66:46:0103002:232</w:t>
            </w:r>
          </w:p>
          <w:p w14:paraId="246BDAF8" w14:textId="6ADDE06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A87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58BC296B" w14:textId="25928B1A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79BC190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DCE44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D31AF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623014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7F4A1C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EEE8CA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097DD0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D0846D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19371E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085027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9D8F24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019B3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50192E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86E802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236AA1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627F2F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5A1F4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13875D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E0CD8F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DECA09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4A9F16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489132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9B034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7E4A07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8EBB7B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5F4995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3AB63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11963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5FC2A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5FCF75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A9BC94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69E5DE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48603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43B344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E51D53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46EADF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5150C5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3881CA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7BF4C6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0E2747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5561A5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585C23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779C4B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57CE5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37634C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8D3CD2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07110C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C9C849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B96A15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CB776D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65E6B" w:rsidRPr="00F365A5" w14:paraId="6762C7C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5A53F52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F7B16F6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02CC3F7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066CA73" w14:textId="77777777" w:rsidR="00965E6B" w:rsidRPr="00F365A5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27170F2" w14:textId="77777777" w:rsidR="00965E6B" w:rsidRPr="00F365A5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506E596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4A24DBB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18CFF84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93312BD" w14:textId="77777777" w:rsidR="00965E6B" w:rsidRPr="00AE1E55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9EB60F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2D2930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36092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ADE094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316028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E6B5E3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80948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726BA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3D7A50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2E3D83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DBA57BA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5F2F402" w14:textId="5CF796D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96A86">
              <w:rPr>
                <w:rFonts w:cs="Times New Roman"/>
                <w:sz w:val="20"/>
                <w:szCs w:val="20"/>
              </w:rPr>
              <w:t>:Е-32</w:t>
            </w:r>
          </w:p>
        </w:tc>
        <w:tc>
          <w:tcPr>
            <w:tcW w:w="1071" w:type="dxa"/>
            <w:vMerge w:val="restart"/>
          </w:tcPr>
          <w:p w14:paraId="216320B5" w14:textId="62C90C09" w:rsidR="00614248" w:rsidRPr="00EC6BC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  <w:highlight w:val="magenta"/>
              </w:rPr>
              <w:t>449*</w:t>
            </w:r>
          </w:p>
          <w:p w14:paraId="0487F79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6F32809F" w14:textId="37A18BF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3" w:type="dxa"/>
            <w:vMerge w:val="restart"/>
          </w:tcPr>
          <w:p w14:paraId="7F7D3E02" w14:textId="2B7260A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806927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>. Камышлов, ул. К.Маркса, дом 49</w:t>
            </w:r>
          </w:p>
        </w:tc>
        <w:tc>
          <w:tcPr>
            <w:tcW w:w="1275" w:type="dxa"/>
          </w:tcPr>
          <w:p w14:paraId="02C0C27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7F062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C05BFA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DF26325" w14:textId="77777777" w:rsidR="00614248" w:rsidRPr="00C8132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438E5263" w14:textId="18E412D9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</w:t>
            </w:r>
            <w:r w:rsidRPr="003D7A87">
              <w:rPr>
                <w:rFonts w:cs="Times New Roman"/>
                <w:sz w:val="20"/>
                <w:szCs w:val="20"/>
              </w:rPr>
              <w:t xml:space="preserve"> не разграничена</w:t>
            </w:r>
          </w:p>
          <w:p w14:paraId="2396DE89" w14:textId="267B52D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существующий магазин</w:t>
            </w:r>
          </w:p>
        </w:tc>
        <w:tc>
          <w:tcPr>
            <w:tcW w:w="1463" w:type="dxa"/>
            <w:vMerge w:val="restart"/>
          </w:tcPr>
          <w:p w14:paraId="6DE3F852" w14:textId="1A8D12A2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47268D2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0C450D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65D180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C6F7D9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C30DFE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A0B15B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64CAAB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63D8F1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2A714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ED25C2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348A1E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D00FB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9C17A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E88FAC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8096AC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C53116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9CEF7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4046E0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8FDC92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B19AE8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C7D18E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71E085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6336AE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D9892E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147AAB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56CF45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FE585F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3522E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2CCCF0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630781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D1CA9E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6310F0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319CFD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04643B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2A0A59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7FC6D3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9F7949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A0CB0D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3E7DF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171281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1E10BA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FAE630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018C24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0E2F2D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D8C01E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F31808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91CF98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79CE61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933CF8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3AE543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191AF55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463B99C" w14:textId="41D4492E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:Е-33</w:t>
            </w:r>
          </w:p>
        </w:tc>
        <w:tc>
          <w:tcPr>
            <w:tcW w:w="1071" w:type="dxa"/>
            <w:vMerge w:val="restart"/>
          </w:tcPr>
          <w:p w14:paraId="0808317F" w14:textId="3908A8AC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776*</w:t>
            </w:r>
          </w:p>
          <w:p w14:paraId="10D48997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44AF1942" w14:textId="07EC6C4F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3" w:type="dxa"/>
            <w:vMerge w:val="restart"/>
          </w:tcPr>
          <w:p w14:paraId="0C68C3AF" w14:textId="1519FFEF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г. Камышлов, ул. К.Маркса, дом 51</w:t>
            </w:r>
          </w:p>
        </w:tc>
        <w:tc>
          <w:tcPr>
            <w:tcW w:w="1275" w:type="dxa"/>
          </w:tcPr>
          <w:p w14:paraId="2A27C7B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5325D20F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CF858B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217C347D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206E7D3D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0E7091CB" w14:textId="176784F0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под существующий магазин</w:t>
            </w:r>
          </w:p>
        </w:tc>
        <w:tc>
          <w:tcPr>
            <w:tcW w:w="1463" w:type="dxa"/>
            <w:vMerge w:val="restart"/>
          </w:tcPr>
          <w:p w14:paraId="0F95D178" w14:textId="7171AE0A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7B68684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CFFEEF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17FAEE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A65E786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26FF970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CC11DE4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7A4BCBA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5E8D9A7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0F2AA57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87DC12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758BC9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323A5F6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9A291E2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CC33178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74D931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0FAC7E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2595C42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934F478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F9364AE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48A43D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03BC5E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6FF8E92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50D5034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ACABA92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E647184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E63C62B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54B64B1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06AB74B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906BC92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27CFE7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AC8BF2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023BCC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60E0F48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46D3A1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D59583F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79B39F6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90B5A6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396DDB5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DC43183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AAC306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649A15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259DA56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1A04A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D31A50D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495E5E0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5A0897C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AC71BFD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3896664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929EDFC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89BA65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8D1B659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98FE909" w14:textId="49ABCD48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:Е-34</w:t>
            </w:r>
          </w:p>
        </w:tc>
        <w:tc>
          <w:tcPr>
            <w:tcW w:w="1071" w:type="dxa"/>
            <w:vMerge w:val="restart"/>
          </w:tcPr>
          <w:p w14:paraId="10EBC4C8" w14:textId="7FC3A774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1017</w:t>
            </w:r>
          </w:p>
        </w:tc>
        <w:tc>
          <w:tcPr>
            <w:tcW w:w="2436" w:type="dxa"/>
            <w:vMerge w:val="restart"/>
          </w:tcPr>
          <w:p w14:paraId="3FE8DD36" w14:textId="7271B846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7B1A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3" w:type="dxa"/>
            <w:vMerge w:val="restart"/>
          </w:tcPr>
          <w:p w14:paraId="637B2F1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C97FD6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5839F45B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260291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6B124D98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E143B20" w14:textId="613490D5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</w:t>
            </w:r>
            <w:r>
              <w:rPr>
                <w:rFonts w:cs="Times New Roman"/>
                <w:sz w:val="20"/>
                <w:szCs w:val="20"/>
              </w:rPr>
              <w:t>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692D458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D84A46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8D477F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A0A93B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2D1F028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AF7011A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0F222BA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42B231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5ED39CA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8CEC28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F09FEE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E45ECE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8BFB39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D5AA8F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A11C934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7609AE5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231636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1D17F95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BC59C1B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7028A4E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780ABA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256239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B9F0FF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0348F1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B6116DA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6B6925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5182790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AB275A4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B57BC23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FD9875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729315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713116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E6BF5F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EC8336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1684650" w14:textId="77777777" w:rsidR="00614248" w:rsidRPr="0045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85E53BC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5BF49FC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686179A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1441442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BCA135A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255225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8E3B73A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FE3F5D9" w14:textId="3BE84A4E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:Е-36</w:t>
            </w:r>
          </w:p>
        </w:tc>
        <w:tc>
          <w:tcPr>
            <w:tcW w:w="1071" w:type="dxa"/>
            <w:vMerge w:val="restart"/>
          </w:tcPr>
          <w:p w14:paraId="675B7373" w14:textId="5977534C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1286</w:t>
            </w:r>
          </w:p>
        </w:tc>
        <w:tc>
          <w:tcPr>
            <w:tcW w:w="2436" w:type="dxa"/>
            <w:vMerge w:val="restart"/>
          </w:tcPr>
          <w:p w14:paraId="3A68F917" w14:textId="51C376F4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6828B9ED" w14:textId="52B76181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г Камышлов, ул Карла Маркса, д 51</w:t>
            </w:r>
          </w:p>
        </w:tc>
        <w:tc>
          <w:tcPr>
            <w:tcW w:w="1275" w:type="dxa"/>
          </w:tcPr>
          <w:p w14:paraId="7D719961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0A1607BE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A33ADE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60247D2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2E26BED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35361B9" w14:textId="77777777" w:rsidR="00614248" w:rsidRPr="00717B1A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17B1A">
              <w:rPr>
                <w:rFonts w:cs="Times New Roman"/>
                <w:b/>
                <w:sz w:val="20"/>
                <w:szCs w:val="20"/>
              </w:rPr>
              <w:t>ЗУ 66:46:0103002:1436</w:t>
            </w:r>
          </w:p>
          <w:p w14:paraId="7BA38BB9" w14:textId="60D8F582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4C342E5E" w14:textId="0B4A313A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70982AD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2F8CED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E23CC5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E64302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4991C1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0D888C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E0451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6B1A45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7FB665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29105C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C18D2AB" w14:textId="77777777" w:rsidTr="00444140">
        <w:trPr>
          <w:trHeight w:val="85"/>
          <w:jc w:val="center"/>
        </w:trPr>
        <w:tc>
          <w:tcPr>
            <w:tcW w:w="1509" w:type="dxa"/>
            <w:vMerge/>
          </w:tcPr>
          <w:p w14:paraId="18AF674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C18B52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AE9734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8F83EC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8D96B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0DAA67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F311CD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A2C36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D2EEBC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607C845" w14:textId="77777777" w:rsidTr="00444140">
        <w:trPr>
          <w:trHeight w:val="85"/>
          <w:jc w:val="center"/>
        </w:trPr>
        <w:tc>
          <w:tcPr>
            <w:tcW w:w="1509" w:type="dxa"/>
            <w:vMerge/>
          </w:tcPr>
          <w:p w14:paraId="5CE21D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986566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1ACE44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0BEB9E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FEFD18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E4506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9257E1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E63137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9EEB7A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15C1873" w14:textId="77777777" w:rsidTr="00444140">
        <w:trPr>
          <w:trHeight w:val="85"/>
          <w:jc w:val="center"/>
        </w:trPr>
        <w:tc>
          <w:tcPr>
            <w:tcW w:w="1509" w:type="dxa"/>
            <w:vMerge/>
          </w:tcPr>
          <w:p w14:paraId="539AFA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B7694C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F36F6B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AA331D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1BB751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F87125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BD6CB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A47D7B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12A5DC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1E7795F" w14:textId="77777777" w:rsidTr="00444140">
        <w:trPr>
          <w:trHeight w:val="85"/>
          <w:jc w:val="center"/>
        </w:trPr>
        <w:tc>
          <w:tcPr>
            <w:tcW w:w="1509" w:type="dxa"/>
            <w:vMerge/>
          </w:tcPr>
          <w:p w14:paraId="4522AB2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E0CB38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85169B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6505EA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44B0A3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DD40E5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B36ED1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532116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CD3516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664012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F56B0A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BC2E76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F344F3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4D06B1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AA9375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BC99E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66863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DBAE4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5D9FA4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32A51BD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58C7926" w14:textId="1403710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:Е-41(1)</w:t>
            </w:r>
          </w:p>
        </w:tc>
        <w:tc>
          <w:tcPr>
            <w:tcW w:w="1071" w:type="dxa"/>
            <w:vMerge w:val="restart"/>
          </w:tcPr>
          <w:p w14:paraId="6313D70F" w14:textId="77777777" w:rsidR="00614248" w:rsidRPr="004269C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1255</w:t>
            </w:r>
          </w:p>
          <w:p w14:paraId="291094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7C0F6A0F" w14:textId="0B2E392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Для размещения производственных зданий</w:t>
            </w:r>
          </w:p>
        </w:tc>
        <w:tc>
          <w:tcPr>
            <w:tcW w:w="1643" w:type="dxa"/>
          </w:tcPr>
          <w:p w14:paraId="7664CAD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3C7859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85C845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04EB87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0753A427" w14:textId="77777777" w:rsidR="00614248" w:rsidRPr="006A0B8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ECD1FDF" w14:textId="77777777" w:rsidR="00614248" w:rsidRPr="006A0B8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27071DB9" w14:textId="0E4C6E3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для объединения с ЗУ 66:46:0103002:483</w:t>
            </w:r>
          </w:p>
        </w:tc>
        <w:tc>
          <w:tcPr>
            <w:tcW w:w="1463" w:type="dxa"/>
            <w:vMerge w:val="restart"/>
          </w:tcPr>
          <w:p w14:paraId="570C050B" w14:textId="383B6048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614248" w:rsidRPr="00F365A5" w14:paraId="3F74796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98E71D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8B2F99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51DD93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25229C2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BCC313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38A0B8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1E8815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FB613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71FF13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0FADF6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26262B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3731CA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21F998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0151758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D15CF2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B9A7B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5652A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5271B7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85571C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5F7EA1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359FCF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E4960B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00F80E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4DD0071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0ACBE8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E16B56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839571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ACF6C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290541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B26616E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2DBB94F" w14:textId="252D741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:Е-41(2)</w:t>
            </w:r>
          </w:p>
        </w:tc>
        <w:tc>
          <w:tcPr>
            <w:tcW w:w="1071" w:type="dxa"/>
            <w:vMerge w:val="restart"/>
          </w:tcPr>
          <w:p w14:paraId="226106CF" w14:textId="5BCBB26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2436" w:type="dxa"/>
            <w:vMerge/>
          </w:tcPr>
          <w:p w14:paraId="7F4EF76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13754FA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7EA16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02A21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710421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5C5278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78958F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015A94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A749C2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697E3F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C11DD2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345E6AF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539CC3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55B141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21EC19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0F4EA9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ED9441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F16387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A0BE5E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580ACE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4762B2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34616B9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868D76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91C143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54113C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CA03B7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A16285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646FFB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2821E0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4C6CDB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9CF5AF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52E0E8D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951E57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5DCB9C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FD0064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A8E66F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410743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176530D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CCD60AF" w14:textId="30890D8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:Е-41(3)</w:t>
            </w:r>
          </w:p>
        </w:tc>
        <w:tc>
          <w:tcPr>
            <w:tcW w:w="1071" w:type="dxa"/>
            <w:vMerge w:val="restart"/>
          </w:tcPr>
          <w:p w14:paraId="14D8357B" w14:textId="77777777" w:rsidR="00614248" w:rsidRPr="004269C4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112</w:t>
            </w:r>
          </w:p>
          <w:p w14:paraId="3E02D27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D50341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58EAED3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79AF37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E7A83E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D22274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24AA9A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55AA4F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172485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35CC53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907E0E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E4CB6C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300CEE3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B1B5DC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3E885E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A6698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CE2666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48084C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B7DBE1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84D219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20E99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52BBEA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7A3CBBF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704F52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43CB2E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7A81F7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7CAC52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8FA759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3EC213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1F2D7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47938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0F2AF6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393FF6B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5E853F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CEB3A1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720B07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C1EA7D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F19981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F3B0EA0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13099A15" w14:textId="45886FD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A0B82">
              <w:rPr>
                <w:rFonts w:cs="Times New Roman"/>
                <w:sz w:val="20"/>
                <w:szCs w:val="20"/>
              </w:rPr>
              <w:t>:Е-41(4)</w:t>
            </w:r>
          </w:p>
        </w:tc>
        <w:tc>
          <w:tcPr>
            <w:tcW w:w="1071" w:type="dxa"/>
            <w:vMerge w:val="restart"/>
          </w:tcPr>
          <w:p w14:paraId="7268DF08" w14:textId="1E36B7B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108</w:t>
            </w:r>
          </w:p>
        </w:tc>
        <w:tc>
          <w:tcPr>
            <w:tcW w:w="2436" w:type="dxa"/>
            <w:vMerge/>
          </w:tcPr>
          <w:p w14:paraId="3C413A1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2D5DFAF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972A11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D99C4E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F23561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9AB76F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1FFD92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3813EC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7ACFF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2CE957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A49C7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6B73C94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3FE9E1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A03896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4BC403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4F75B9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82584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CEC452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052783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6D9C69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BA4FF7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13EA320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A8E2BA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B2DA23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0B454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108275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D9570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EF010C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F26B62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B26B1B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67D62A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14:paraId="033E3C9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5A849B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4210D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3067FA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B5BD65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D3B81D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FA4491B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AC0AB0A" w14:textId="596C05E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Ж-03</w:t>
            </w:r>
          </w:p>
        </w:tc>
        <w:tc>
          <w:tcPr>
            <w:tcW w:w="1071" w:type="dxa"/>
            <w:vMerge w:val="restart"/>
          </w:tcPr>
          <w:p w14:paraId="202BA1A0" w14:textId="3C42B1A0" w:rsidR="00614248" w:rsidRPr="00980FE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00BB9">
              <w:rPr>
                <w:rFonts w:cs="Times New Roman"/>
                <w:sz w:val="20"/>
                <w:szCs w:val="20"/>
                <w:highlight w:val="magenta"/>
              </w:rPr>
              <w:t>474*</w:t>
            </w:r>
          </w:p>
          <w:p w14:paraId="3C6E651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72280D1F" w14:textId="44E432C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</w:tcPr>
          <w:p w14:paraId="058C5733" w14:textId="017C7986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683A">
              <w:rPr>
                <w:rFonts w:cs="Times New Roman"/>
                <w:sz w:val="20"/>
                <w:szCs w:val="20"/>
              </w:rPr>
              <w:t>г. Камышлов, ул. К.Маркса, дом 36-</w:t>
            </w:r>
            <w:r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1275" w:type="dxa"/>
          </w:tcPr>
          <w:p w14:paraId="73F9F99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7E933A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86F7C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1F4EC7DF" w14:textId="77777777" w:rsidR="00614248" w:rsidRPr="00FA69B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Перераспределение</w:t>
            </w:r>
          </w:p>
          <w:p w14:paraId="2C5686B6" w14:textId="10BE3425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cs="Times New Roman"/>
                <w:b/>
                <w:sz w:val="20"/>
                <w:szCs w:val="20"/>
              </w:rPr>
              <w:t>66:46:0103002:52</w:t>
            </w:r>
          </w:p>
          <w:p w14:paraId="6BE328C2" w14:textId="318D3ED5" w:rsidR="00614248" w:rsidRPr="00717B1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7B1A">
              <w:rPr>
                <w:rFonts w:cs="Times New Roman"/>
                <w:sz w:val="20"/>
                <w:szCs w:val="20"/>
              </w:rPr>
              <w:t>66:46:0103002:588</w:t>
            </w:r>
          </w:p>
          <w:p w14:paraId="57FC1434" w14:textId="0E7ACB2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7C9FF5C4" w14:textId="4767628E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6B0FC66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C954FA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71E628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3B6EEB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BF0F79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657212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7A022C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562C99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9DC80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B3B3FE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DE00DF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73C3C4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CE26E2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5A8A4A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1C0CC3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C67535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2F5FA8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1986AB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F43341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31499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FCE5EA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36A98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B7794E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5983F5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CC34CF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B6B8CF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80B00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91087C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A364B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FEC859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37F5A0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B111FB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AFB093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B9DA3B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99DFBB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CCDA43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820E56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10DBF6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775304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5CA0DC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6A5511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7AE2E2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02DD6C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994674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4A0AD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C8EDF5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1A71D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18EBE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C28088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6DB505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8731D9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785028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4BF56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B609BF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44BB0C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CA046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F18E21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8A5E53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F585C6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BDDD64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19F880A1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0F2F44B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:Ж-09</w:t>
            </w:r>
          </w:p>
        </w:tc>
        <w:tc>
          <w:tcPr>
            <w:tcW w:w="1071" w:type="dxa"/>
            <w:vMerge w:val="restart"/>
          </w:tcPr>
          <w:p w14:paraId="236C74F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2213</w:t>
            </w:r>
          </w:p>
          <w:p w14:paraId="12D079C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  <w:hideMark/>
          </w:tcPr>
          <w:p w14:paraId="62DBC04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Спорт (5.1)</w:t>
            </w:r>
          </w:p>
        </w:tc>
        <w:tc>
          <w:tcPr>
            <w:tcW w:w="1643" w:type="dxa"/>
            <w:vMerge w:val="restart"/>
            <w:hideMark/>
          </w:tcPr>
          <w:p w14:paraId="236C0B2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Камышлов,</w:t>
            </w:r>
          </w:p>
          <w:p w14:paraId="02F3D8B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 Энгельса, дом 177</w:t>
            </w:r>
          </w:p>
        </w:tc>
        <w:tc>
          <w:tcPr>
            <w:tcW w:w="1275" w:type="dxa"/>
          </w:tcPr>
          <w:p w14:paraId="5FCCC0C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4D0BD71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A47DE4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  <w:hideMark/>
          </w:tcPr>
          <w:p w14:paraId="12264D5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Перераспределение</w:t>
            </w:r>
          </w:p>
          <w:p w14:paraId="6271C165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66:46:0103002:Ж-01</w:t>
            </w:r>
          </w:p>
          <w:p w14:paraId="411521C6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62BD79DA" w14:textId="36B87054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ОД(С-5)</w:t>
            </w:r>
          </w:p>
        </w:tc>
      </w:tr>
      <w:tr w:rsidR="00614248" w14:paraId="1B272F45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1969EA4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F4E103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0D201E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3A0AE0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41F11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3ACB5E1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6E67F6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3B2C92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CDC514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34EE377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7D5163F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675F91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6E1BDE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3EF28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2EAF3F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3A9D48B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EFC023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4EE522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5D3396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28979E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1F88F9F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4E9F5A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E821D1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A2431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BF46D1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B0A243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F1BF41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E6F494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E5A1FF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4B958C8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4CBC641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25831E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C7F2E3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61C5F3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97E01D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3219AA4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DA6A52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D1AEC4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CE796E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D6C90C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7189610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E5B725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53DC9D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E76432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9FC2D6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3A65AAC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9551AC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0F26FD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FB9292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F59B4AB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28F61C4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:Ж-10</w:t>
            </w:r>
          </w:p>
        </w:tc>
        <w:tc>
          <w:tcPr>
            <w:tcW w:w="1071" w:type="dxa"/>
            <w:vMerge w:val="restart"/>
            <w:hideMark/>
          </w:tcPr>
          <w:p w14:paraId="04A7F49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1498</w:t>
            </w:r>
          </w:p>
        </w:tc>
        <w:tc>
          <w:tcPr>
            <w:tcW w:w="2436" w:type="dxa"/>
            <w:vMerge w:val="restart"/>
            <w:hideMark/>
          </w:tcPr>
          <w:p w14:paraId="3A5DFC3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  <w:hideMark/>
          </w:tcPr>
          <w:p w14:paraId="42A0F9B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Камышлов, ул. К.Маркса, дом 36</w:t>
            </w:r>
          </w:p>
        </w:tc>
        <w:tc>
          <w:tcPr>
            <w:tcW w:w="1275" w:type="dxa"/>
          </w:tcPr>
          <w:p w14:paraId="3499668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7BFF42F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AB8526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  <w:hideMark/>
          </w:tcPr>
          <w:p w14:paraId="5C3ED3A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14B508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  <w:hideMark/>
          </w:tcPr>
          <w:p w14:paraId="715D9CEA" w14:textId="2E7BEC78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14:paraId="181A51C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1F74E11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61ECB29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508CD06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4524E9E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42ED40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38913D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CCA1BC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3097AB5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45959FA5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F9B7284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44BF70F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7F5EA13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6C5C2FE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27A7425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A8896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AAB013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D597C0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5CF91B5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5B9A0AC1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3358FC8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49851B1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126CA20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6C910FF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141DF7E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CBD3BB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2A844D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C663E9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297B965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054495DA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AA863F1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28D9BF5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48EB56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31D2758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71F49E7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06FA82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91A15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BE6D4D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6180980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1D54D627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6A0AAC1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090F033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:Ж-11</w:t>
            </w:r>
          </w:p>
        </w:tc>
        <w:tc>
          <w:tcPr>
            <w:tcW w:w="1071" w:type="dxa"/>
            <w:vMerge w:val="restart"/>
          </w:tcPr>
          <w:p w14:paraId="1FFB600D" w14:textId="13F5F3B5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00BB9">
              <w:rPr>
                <w:rFonts w:cs="Times New Roman"/>
                <w:sz w:val="20"/>
                <w:szCs w:val="20"/>
                <w:highlight w:val="magenta"/>
              </w:rPr>
              <w:t>484*</w:t>
            </w:r>
          </w:p>
          <w:p w14:paraId="09A08AF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 w:val="restart"/>
            <w:hideMark/>
          </w:tcPr>
          <w:p w14:paraId="6F011BE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Предпринимательство (4.0)</w:t>
            </w:r>
          </w:p>
        </w:tc>
        <w:tc>
          <w:tcPr>
            <w:tcW w:w="1643" w:type="dxa"/>
            <w:vMerge w:val="restart"/>
            <w:hideMark/>
          </w:tcPr>
          <w:p w14:paraId="18990AE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г. Камышлов, ул. К.Маркса, дом 36</w:t>
            </w:r>
          </w:p>
        </w:tc>
        <w:tc>
          <w:tcPr>
            <w:tcW w:w="1275" w:type="dxa"/>
          </w:tcPr>
          <w:p w14:paraId="4244BFA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2791AD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B06CA1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  <w:hideMark/>
          </w:tcPr>
          <w:p w14:paraId="2E84ED5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Перераспределение</w:t>
            </w:r>
          </w:p>
          <w:p w14:paraId="3C90FF0A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66:46:0103002:2</w:t>
            </w:r>
          </w:p>
          <w:p w14:paraId="2194E87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68A70228" w14:textId="1AC1877E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14:paraId="3B1DC1E9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36780BD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  <w:hideMark/>
          </w:tcPr>
          <w:p w14:paraId="366A7CF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  <w:hideMark/>
          </w:tcPr>
          <w:p w14:paraId="2E48C50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  <w:hideMark/>
          </w:tcPr>
          <w:p w14:paraId="38BA96D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938DFD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5F0F88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87A30D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12AFDED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00042C22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AD962D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7FA4CBE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  <w:hideMark/>
          </w:tcPr>
          <w:p w14:paraId="702F56D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  <w:hideMark/>
          </w:tcPr>
          <w:p w14:paraId="6322CAD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  <w:hideMark/>
          </w:tcPr>
          <w:p w14:paraId="48CDAE58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5A63DF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5A2DD1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409222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1D6F5D9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5465A78B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6DBF9068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60B2197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  <w:hideMark/>
          </w:tcPr>
          <w:p w14:paraId="2B88B78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  <w:hideMark/>
          </w:tcPr>
          <w:p w14:paraId="36F4F408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  <w:hideMark/>
          </w:tcPr>
          <w:p w14:paraId="6E42AFC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F5E02B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49BF55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E1FB49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715EEDB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61D2C43F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F2DEE0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2347303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D10B23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49125A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4F5EF48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8D8A07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991980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1821C5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786CAC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691D96C5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DF8AC2C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6913D8B8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  <w:hideMark/>
          </w:tcPr>
          <w:p w14:paraId="396DFD4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  <w:hideMark/>
          </w:tcPr>
          <w:p w14:paraId="4B99B4D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  <w:hideMark/>
          </w:tcPr>
          <w:p w14:paraId="62BAF96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9FF2D8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D825B9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D00E85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06DDC00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041B7F8B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E7B8FAF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37F1E20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:Ж-12</w:t>
            </w:r>
          </w:p>
        </w:tc>
        <w:tc>
          <w:tcPr>
            <w:tcW w:w="1071" w:type="dxa"/>
            <w:vMerge w:val="restart"/>
            <w:hideMark/>
          </w:tcPr>
          <w:p w14:paraId="557A3DA1" w14:textId="52006D2A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1384</w:t>
            </w:r>
          </w:p>
        </w:tc>
        <w:tc>
          <w:tcPr>
            <w:tcW w:w="2436" w:type="dxa"/>
            <w:vMerge w:val="restart"/>
            <w:hideMark/>
          </w:tcPr>
          <w:p w14:paraId="4D9B1DB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  <w:hideMark/>
          </w:tcPr>
          <w:p w14:paraId="52CF88E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город Камышлов, улица Карла Маркса, дом 26</w:t>
            </w:r>
          </w:p>
        </w:tc>
        <w:tc>
          <w:tcPr>
            <w:tcW w:w="1275" w:type="dxa"/>
          </w:tcPr>
          <w:p w14:paraId="7EC3480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24AF0D0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A93D9A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  <w:hideMark/>
          </w:tcPr>
          <w:p w14:paraId="45129FA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683D9C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3B45A644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существующий многоквартирный жилой дом</w:t>
            </w:r>
          </w:p>
        </w:tc>
        <w:tc>
          <w:tcPr>
            <w:tcW w:w="1463" w:type="dxa"/>
            <w:vMerge w:val="restart"/>
          </w:tcPr>
          <w:p w14:paraId="7A0860EE" w14:textId="5D085851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14:paraId="17066CEE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554404E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2D7D64C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3E8F924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24EBE79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215DD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01A830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420C58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2845E7A4" w14:textId="77777777" w:rsidR="00614248" w:rsidRDefault="00614248" w:rsidP="0061424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1CD44922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430B2619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6C8D963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0EC7A45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1BF7EBC8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111D132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747B3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6A6A6D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25C88F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32FF17F0" w14:textId="77777777" w:rsidR="00614248" w:rsidRDefault="00614248" w:rsidP="0061424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7F463278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5B9DE0C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0AAB716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E2A261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203A6C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123091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81FE86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B22C03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F348B8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DDA28B1" w14:textId="77777777" w:rsidR="00614248" w:rsidRDefault="00614248" w:rsidP="0061424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557D602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47C6DC6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66884B9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5C9133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DF3B8C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A050EF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1C4E6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BF7DCF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EE4E7F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3EA4C334" w14:textId="77777777" w:rsidR="00614248" w:rsidRDefault="00614248" w:rsidP="0061424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1E18A1D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9B7E34C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448C2CB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09BE52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7B4163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2C5032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B172B2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2DFB9F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BEEB63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FD12244" w14:textId="77777777" w:rsidR="00614248" w:rsidRDefault="00614248" w:rsidP="0061424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51C4CB8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76DFA001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1DC1545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1CCD5D7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0D88034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35F2EBE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351A5D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E54BCB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3D7AEF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0460EDD7" w14:textId="77777777" w:rsidR="00614248" w:rsidRDefault="00614248" w:rsidP="0061424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159100FD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9034EF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7C0A4C1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:Ж-13</w:t>
            </w:r>
          </w:p>
        </w:tc>
        <w:tc>
          <w:tcPr>
            <w:tcW w:w="1071" w:type="dxa"/>
            <w:vMerge w:val="restart"/>
          </w:tcPr>
          <w:p w14:paraId="3216B0D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18237</w:t>
            </w:r>
          </w:p>
          <w:p w14:paraId="2B8B7D9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  <w:hideMark/>
          </w:tcPr>
          <w:p w14:paraId="215D5D3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Спорт (5.1)</w:t>
            </w:r>
          </w:p>
        </w:tc>
        <w:tc>
          <w:tcPr>
            <w:tcW w:w="1643" w:type="dxa"/>
            <w:vMerge w:val="restart"/>
            <w:hideMark/>
          </w:tcPr>
          <w:p w14:paraId="15CD3D7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г. Камышлов, ул. Карла Маркса, дом 38-а</w:t>
            </w:r>
          </w:p>
        </w:tc>
        <w:tc>
          <w:tcPr>
            <w:tcW w:w="1275" w:type="dxa"/>
          </w:tcPr>
          <w:p w14:paraId="7DBC43E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A85621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A11B5B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  <w:hideMark/>
          </w:tcPr>
          <w:p w14:paraId="0476379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63FF94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F4A9C3E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66:46:0103002:558</w:t>
            </w:r>
          </w:p>
          <w:p w14:paraId="0C58B7A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289BC22" w14:textId="26930A55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ОД(С-5)</w:t>
            </w:r>
          </w:p>
        </w:tc>
      </w:tr>
      <w:tr w:rsidR="00614248" w14:paraId="4AB2DE1B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4EF9928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577635D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6CFCE7F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3D5C3E5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D10F7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D4BED7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4E31F1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682C9C3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12726C56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138BBBC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4AFF9AD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AE4B6B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4342B80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719A3F0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56FE32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06933D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EF6AA8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27F9CF5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359440EE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2788366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3D840B9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DBC5DD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E69DD3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E58A9C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A76EBF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F487D4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AFA554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0A6216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105CC830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26D66E1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7455AF1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62B6A7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AA1029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DEC679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14FE44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0F637E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0CAD81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0D1591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A5322DE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DFDA8A9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2A10A37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B5C3BB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C6B9E6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7A8440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D46E1B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34DF82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135E5B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BBB108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276ADFD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7B35EFA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72AEDE6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39965EC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58BF821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45ED845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3FBDAD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07825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B20E0D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275F1EC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072D983C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1F1E9C6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5F37491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:Ж-14</w:t>
            </w:r>
          </w:p>
        </w:tc>
        <w:tc>
          <w:tcPr>
            <w:tcW w:w="1071" w:type="dxa"/>
            <w:vMerge w:val="restart"/>
            <w:hideMark/>
          </w:tcPr>
          <w:p w14:paraId="66FC8B9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795</w:t>
            </w:r>
          </w:p>
        </w:tc>
        <w:tc>
          <w:tcPr>
            <w:tcW w:w="2436" w:type="dxa"/>
            <w:vMerge w:val="restart"/>
            <w:hideMark/>
          </w:tcPr>
          <w:p w14:paraId="0184FB1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643" w:type="dxa"/>
            <w:vMerge w:val="restart"/>
            <w:hideMark/>
          </w:tcPr>
          <w:p w14:paraId="65A0D71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г. Камышлов, ул. К.Маркса, дом 30</w:t>
            </w:r>
          </w:p>
        </w:tc>
        <w:tc>
          <w:tcPr>
            <w:tcW w:w="1275" w:type="dxa"/>
          </w:tcPr>
          <w:p w14:paraId="6668DA0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F82600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7AB63B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  <w:hideMark/>
          </w:tcPr>
          <w:p w14:paraId="751DDFB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61B4C3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0479566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66:46:0103002:Ж-09</w:t>
            </w:r>
          </w:p>
          <w:p w14:paraId="453B457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0DE4D727" w14:textId="41DC972E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14:paraId="5C70C5BC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22F1E40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4C6444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5353C5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657CCE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15DE10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98F0BE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FC8A3D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F433FC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1F3437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A4DFCBC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190CA06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47162F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CED3F6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4A6C87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D66040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DB474B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EEEDFA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D0712F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36E520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79DCC7C0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276AA17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0C0AF8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B1B172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953FAB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5C676F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9CE501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AE49B2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F21754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9DB2A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41E2E45D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25E80B5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2079C0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8F8FAA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2B4B12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8FD393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5893CE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CF2A49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3A0141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F2E64E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6021368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385F9ED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75CD2B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F0D0DC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2D552F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CDCD43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EC690A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2A76F5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C674A4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19A42D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D7372A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4E5653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F68EEB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79B708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138906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209BE4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AD670D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FB4561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45729E9" w14:textId="77777777" w:rsidR="00614248" w:rsidRPr="003E6AD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EEFB80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7490337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3440179" w14:textId="70B430D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:И-09</w:t>
            </w:r>
          </w:p>
        </w:tc>
        <w:tc>
          <w:tcPr>
            <w:tcW w:w="1071" w:type="dxa"/>
            <w:vMerge w:val="restart"/>
          </w:tcPr>
          <w:p w14:paraId="12F97F76" w14:textId="7B028D5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842</w:t>
            </w:r>
          </w:p>
        </w:tc>
        <w:tc>
          <w:tcPr>
            <w:tcW w:w="2436" w:type="dxa"/>
            <w:vMerge w:val="restart"/>
          </w:tcPr>
          <w:p w14:paraId="089B9921" w14:textId="16C84C3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Площадки для занятия спортом (5.1.3)</w:t>
            </w:r>
          </w:p>
        </w:tc>
        <w:tc>
          <w:tcPr>
            <w:tcW w:w="1643" w:type="dxa"/>
            <w:vMerge w:val="restart"/>
          </w:tcPr>
          <w:p w14:paraId="544E307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6A76A1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F9E4BD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6D0ACF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1D1F820A" w14:textId="77777777" w:rsidR="00614248" w:rsidRPr="003E6AD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E8806DA" w14:textId="5CCC80B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337B967D" w14:textId="704F86BA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Р-2</w:t>
            </w:r>
          </w:p>
        </w:tc>
      </w:tr>
      <w:tr w:rsidR="00614248" w:rsidRPr="00F365A5" w14:paraId="1C825C8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70D2B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F4E658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D99907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747BCF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629D94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E81487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0C4F41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ED5C71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A438CE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0367F1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025821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9FD53C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6849AF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839D81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E2496F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CC0780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ECA109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8EA6AF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416228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69FB3E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5B7439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2A9D43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83E6D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DEEA66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773569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ECF06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733767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C53E5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9A1FE2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2FA89A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44954E4" w14:textId="77777777" w:rsidR="00614248" w:rsidRPr="00DD6571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4A5A0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B6DEA3C" w14:textId="77777777" w:rsidR="00614248" w:rsidRPr="00F4190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2BFD22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3EDA0D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E3F67C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17D7F8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69170DF" w14:textId="77777777" w:rsidR="00614248" w:rsidRPr="003E6AD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4A4025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A86DF14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7C54BF4" w14:textId="3B60A9D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6571">
              <w:rPr>
                <w:rFonts w:cs="Times New Roman"/>
                <w:sz w:val="20"/>
                <w:szCs w:val="20"/>
              </w:rPr>
              <w:t>:И-10</w:t>
            </w:r>
          </w:p>
        </w:tc>
        <w:tc>
          <w:tcPr>
            <w:tcW w:w="1071" w:type="dxa"/>
            <w:vMerge w:val="restart"/>
          </w:tcPr>
          <w:p w14:paraId="46FFC1D5" w14:textId="5341E77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2436" w:type="dxa"/>
            <w:vMerge w:val="restart"/>
          </w:tcPr>
          <w:p w14:paraId="5CBBDB53" w14:textId="4FC2A42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41907"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643" w:type="dxa"/>
            <w:vMerge w:val="restart"/>
          </w:tcPr>
          <w:p w14:paraId="2DD9DBE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9D674E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34F940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EEF207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9201381" w14:textId="77777777" w:rsidR="00614248" w:rsidRPr="003E6AD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6BD7775" w14:textId="5E99239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D9C9181" w14:textId="0C89C2F8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614248" w:rsidRPr="00F365A5" w14:paraId="3D3B89C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328B43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B978E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3A3F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59EB41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46F011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1899C7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7440AD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85FFDB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595571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033EB8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021E23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EEF93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808A79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F11C33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77BD94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54B0B4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AFD5DA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4FE40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8F027C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672AC7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6BE1E1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6944E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29102F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2C6C8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34BDE2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96E5C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7F9A1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EBDB99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F85434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44B688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2E007F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79D773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EF3BB4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7641FC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723194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88DEE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7F4E49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8F3549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A00305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2BDF2E8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4C30EAC" w14:textId="7DA13DA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6571">
              <w:rPr>
                <w:rFonts w:cs="Times New Roman"/>
                <w:sz w:val="20"/>
                <w:szCs w:val="20"/>
              </w:rPr>
              <w:t>:И-11</w:t>
            </w:r>
          </w:p>
        </w:tc>
        <w:tc>
          <w:tcPr>
            <w:tcW w:w="1071" w:type="dxa"/>
            <w:vMerge w:val="restart"/>
          </w:tcPr>
          <w:p w14:paraId="7A16D890" w14:textId="72EB436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520</w:t>
            </w:r>
          </w:p>
        </w:tc>
        <w:tc>
          <w:tcPr>
            <w:tcW w:w="2436" w:type="dxa"/>
            <w:vMerge w:val="restart"/>
          </w:tcPr>
          <w:p w14:paraId="597F04B9" w14:textId="7756716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B6ED1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643" w:type="dxa"/>
            <w:vMerge w:val="restart"/>
          </w:tcPr>
          <w:p w14:paraId="78E50326" w14:textId="4A48C9B1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4B6AFC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F816F2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391340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51CA588C" w14:textId="77777777" w:rsidR="00614248" w:rsidRPr="003E6AD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0485F83E" w14:textId="5AB3D2F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22911421" w14:textId="35987AD3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C11D06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C1C7B9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BBED48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2EC3C7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BD8CA5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6D76A6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11918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AC7297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58F1AC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E039FA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CF52EA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2757C9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039F0C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9D7753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9B884E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CEE47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A1E6C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C3D5B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8F2183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A96F9A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76EE6E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70D38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130598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6E697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742C07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6DD64C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6FE2D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D5DFC9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9B006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EF4D2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456236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0B77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3E840F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010CC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F87C76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6F8D49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00847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5E69A6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ABD4A3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AD4E4B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7B7B4A6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CF259AA" w14:textId="038BF00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D6571">
              <w:rPr>
                <w:rFonts w:cs="Times New Roman"/>
                <w:sz w:val="20"/>
                <w:szCs w:val="20"/>
              </w:rPr>
              <w:t>:И-12</w:t>
            </w:r>
          </w:p>
        </w:tc>
        <w:tc>
          <w:tcPr>
            <w:tcW w:w="1071" w:type="dxa"/>
            <w:vMerge w:val="restart"/>
          </w:tcPr>
          <w:p w14:paraId="4866786B" w14:textId="55A3421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36CAD">
              <w:rPr>
                <w:rFonts w:cs="Times New Roman"/>
                <w:sz w:val="20"/>
                <w:szCs w:val="20"/>
              </w:rPr>
              <w:t>131</w:t>
            </w: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436" w:type="dxa"/>
            <w:vMerge w:val="restart"/>
          </w:tcPr>
          <w:p w14:paraId="1E267A6A" w14:textId="06AFEF8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00D5C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643" w:type="dxa"/>
            <w:vMerge w:val="restart"/>
          </w:tcPr>
          <w:p w14:paraId="4532EA4E" w14:textId="313481DB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C0C76">
              <w:rPr>
                <w:rFonts w:cs="Times New Roman"/>
                <w:sz w:val="20"/>
                <w:szCs w:val="20"/>
              </w:rPr>
              <w:t>г.</w:t>
            </w:r>
            <w:r>
              <w:rPr>
                <w:rFonts w:cs="Times New Roman"/>
                <w:sz w:val="20"/>
                <w:szCs w:val="20"/>
              </w:rPr>
              <w:t xml:space="preserve"> Камышлов, ул. Энгельса, дом 181</w:t>
            </w:r>
          </w:p>
        </w:tc>
        <w:tc>
          <w:tcPr>
            <w:tcW w:w="1275" w:type="dxa"/>
          </w:tcPr>
          <w:p w14:paraId="4D539C3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B9C90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05A59C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E0A62A6" w14:textId="77777777" w:rsidR="00614248" w:rsidRPr="003E6AD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71DEA6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05342BE0" w14:textId="47A187F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 существующим жилым домом</w:t>
            </w:r>
          </w:p>
        </w:tc>
        <w:tc>
          <w:tcPr>
            <w:tcW w:w="1463" w:type="dxa"/>
            <w:vMerge w:val="restart"/>
          </w:tcPr>
          <w:p w14:paraId="3D83E367" w14:textId="5987B22C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:rsidRPr="00F365A5" w14:paraId="388CBAE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0DAF38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ABE1CA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A5ED2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2ABD3F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4F0B0B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0B8E0B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F9153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538589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DACC84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D62970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9EA87E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56CA94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4A69BA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6AF0CF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492619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EB788E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20B90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0AA108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74857F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4B19CB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A49100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FF9D67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EA60E0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374876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87BF72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6C5607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D13ACF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6E089B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F0F9AC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2800A3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A7F48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0090CB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63930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AFB1A6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E3191C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EB2526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A0F8AA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14768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B7D570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3F21A6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FEC7EC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EC9784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2192F8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B40930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7543BB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584D29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38F10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26A2A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DDA8A2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5434E9F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9EC02BD" w14:textId="55AACA3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К-16</w:t>
            </w:r>
          </w:p>
        </w:tc>
        <w:tc>
          <w:tcPr>
            <w:tcW w:w="1071" w:type="dxa"/>
            <w:vMerge w:val="restart"/>
          </w:tcPr>
          <w:p w14:paraId="4E31E945" w14:textId="141CDC8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597</w:t>
            </w:r>
          </w:p>
        </w:tc>
        <w:tc>
          <w:tcPr>
            <w:tcW w:w="2436" w:type="dxa"/>
            <w:vMerge w:val="restart"/>
          </w:tcPr>
          <w:p w14:paraId="6BCEE962" w14:textId="3243F4A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7BDC5553" w14:textId="740CFEC2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738E2">
              <w:rPr>
                <w:rFonts w:cs="Times New Roman"/>
                <w:sz w:val="20"/>
                <w:szCs w:val="20"/>
              </w:rPr>
              <w:t>г Камышлов, ул Урицкого, д 6</w:t>
            </w:r>
          </w:p>
        </w:tc>
        <w:tc>
          <w:tcPr>
            <w:tcW w:w="1275" w:type="dxa"/>
          </w:tcPr>
          <w:p w14:paraId="4EC253C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013DDA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52BB8B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2EB493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764B92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D4B3A2F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2738E2">
              <w:rPr>
                <w:rFonts w:cs="Times New Roman"/>
                <w:b/>
                <w:sz w:val="20"/>
                <w:szCs w:val="20"/>
              </w:rPr>
              <w:t>66:46:0103002:527</w:t>
            </w:r>
          </w:p>
          <w:p w14:paraId="7A040812" w14:textId="77777777" w:rsidR="00614248" w:rsidRPr="002738E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38E2">
              <w:rPr>
                <w:rFonts w:cs="Times New Roman"/>
                <w:sz w:val="20"/>
                <w:szCs w:val="20"/>
              </w:rPr>
              <w:t>66:46:0103002:1921</w:t>
            </w:r>
          </w:p>
          <w:p w14:paraId="59595AC1" w14:textId="07B6831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3FB9300" w14:textId="31942705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5A0EBCB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22C31F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4864CB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F39DCD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9DA5EE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977973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BF1D86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807A7B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8B99EB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40BF6F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BB9949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26BC2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B1B38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4093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E55261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3A43E0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EECEA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1E3E4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EAEE82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70C3E2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F94A3E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AC897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C71BF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2D1E73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99F433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DE2EEA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5EA23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25A433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BD1EF9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FE281A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8FA4F8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45FE23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D75BB3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89BC3A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AAEEBD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39A53B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28AB8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EC293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9A2513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313C85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749E72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9BC262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21171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2337E0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C77503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84E827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6EEDEC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4E534D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828C69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F57685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C6A0D9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934D8E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B7299D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684D19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068FA0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64BA6A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F45D1B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48AB7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8B2D7F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1478C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C2A651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98756A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813212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EC882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D2FFA9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4AE269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80B2D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FE744D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64856E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3C162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729CA55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1748FB9" w14:textId="7FCEE5A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К-17</w:t>
            </w:r>
          </w:p>
        </w:tc>
        <w:tc>
          <w:tcPr>
            <w:tcW w:w="1071" w:type="dxa"/>
            <w:vMerge w:val="restart"/>
          </w:tcPr>
          <w:p w14:paraId="1FBA95C9" w14:textId="3F4C7C7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513</w:t>
            </w:r>
          </w:p>
        </w:tc>
        <w:tc>
          <w:tcPr>
            <w:tcW w:w="2436" w:type="dxa"/>
            <w:vMerge w:val="restart"/>
          </w:tcPr>
          <w:p w14:paraId="5410F0F2" w14:textId="74501B4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28F86535" w14:textId="40334D28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738E2">
              <w:rPr>
                <w:rFonts w:cs="Times New Roman"/>
                <w:sz w:val="20"/>
                <w:szCs w:val="20"/>
              </w:rPr>
              <w:t>г Камышлов, ул Урицкого, д 6-б</w:t>
            </w:r>
          </w:p>
        </w:tc>
        <w:tc>
          <w:tcPr>
            <w:tcW w:w="1275" w:type="dxa"/>
          </w:tcPr>
          <w:p w14:paraId="5C4F6E4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E478E2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A2697D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60E0C98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AA02C9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87FF70B" w14:textId="77777777" w:rsidR="00614248" w:rsidRPr="002738E2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2738E2">
              <w:rPr>
                <w:rFonts w:cs="Times New Roman"/>
                <w:b/>
                <w:sz w:val="20"/>
                <w:szCs w:val="20"/>
              </w:rPr>
              <w:t>66:46:0103002:1921</w:t>
            </w:r>
          </w:p>
          <w:p w14:paraId="60354FF7" w14:textId="77777777" w:rsidR="00614248" w:rsidRPr="002738E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738E2">
              <w:rPr>
                <w:rFonts w:cs="Times New Roman"/>
                <w:sz w:val="20"/>
                <w:szCs w:val="20"/>
              </w:rPr>
              <w:t>66:46:0103002:527</w:t>
            </w:r>
          </w:p>
          <w:p w14:paraId="459BC2D6" w14:textId="7849910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038E5A45" w14:textId="5D8464DD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672989F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943DA5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B1D50E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B5279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6BDF51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06FAC7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7387E3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D4FD3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A77CA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0A5E40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1D5FCD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F9F26D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7A108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7CE0C8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6C36E5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26CA42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CE2F80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A5259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431CAD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53E4B2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41473F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197A95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2476E1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957C7F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79E42F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D7CC6F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6E9D0A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2F6E8E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5524D1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163933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A3EEFC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FB268C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A6B94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C19DD2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746057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44DBB4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517044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F0C4EC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636A4C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95C052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85B11C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B82799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7807CB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73C410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D989D1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2D0320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1B53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B6756F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6811B0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1F5A8D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3CDEE4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BBC6D2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6B378A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E29A86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F2ED85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32ED97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759DC9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D6F3F7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FE309E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3FEDF6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3835AA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951D70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3B37C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7AD4A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E0D85B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7CFFEA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168E44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00A0D3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CAA1B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4F198E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5A48CFC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6BA67C6" w14:textId="3CAEFFA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К-18</w:t>
            </w:r>
          </w:p>
        </w:tc>
        <w:tc>
          <w:tcPr>
            <w:tcW w:w="1071" w:type="dxa"/>
            <w:vMerge w:val="restart"/>
          </w:tcPr>
          <w:p w14:paraId="682BFE7A" w14:textId="06CF476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775</w:t>
            </w:r>
          </w:p>
        </w:tc>
        <w:tc>
          <w:tcPr>
            <w:tcW w:w="2436" w:type="dxa"/>
            <w:vMerge w:val="restart"/>
          </w:tcPr>
          <w:p w14:paraId="7ACE8FB8" w14:textId="14CD66D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616C7A48" w14:textId="65C33EA4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8132F2">
              <w:rPr>
                <w:rFonts w:cs="Times New Roman"/>
                <w:sz w:val="20"/>
                <w:szCs w:val="20"/>
              </w:rPr>
              <w:t>г Камышлов, ул Урицкого, 2-б</w:t>
            </w:r>
          </w:p>
        </w:tc>
        <w:tc>
          <w:tcPr>
            <w:tcW w:w="1275" w:type="dxa"/>
          </w:tcPr>
          <w:p w14:paraId="199C007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0CB773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8A8DD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FF77CE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480137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C93FEEB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8132F2">
              <w:rPr>
                <w:rFonts w:cs="Times New Roman"/>
                <w:b/>
                <w:sz w:val="20"/>
                <w:szCs w:val="20"/>
              </w:rPr>
              <w:t>66:46:0103002:1934</w:t>
            </w:r>
          </w:p>
          <w:p w14:paraId="31511DF8" w14:textId="04A7754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6430C26D" w14:textId="6A1F6AC8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  <w:p w14:paraId="0FF7848B" w14:textId="274A306E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73C2B8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4C153C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7B79D8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A244D7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DBDACD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09BCA2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3A7408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262D59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4A86F8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CCA481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9DB296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A5E314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A9578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330ABE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D3F3D9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E2ABC0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87CEB4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B5BEC1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07D4F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271FBF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45CDE3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7CF96D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1DA110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5CBA3A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52891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96263D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E9D0E3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A36348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C8A313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C8F668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022718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9C7003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260E69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A7C400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BB0ECF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D80725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AF319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30D903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A61A60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F2C436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962FAF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46926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0F0FEE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8706E5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C46BC5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0B3B49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922CE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74C9AB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0D76C4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362339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C886E6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434D1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1F075D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0E6A6A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B9543B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854A46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2337E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C84E2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0ED561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C0D7D3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07D4E05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901638D" w14:textId="3D9FC0F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:К-19</w:t>
            </w:r>
          </w:p>
        </w:tc>
        <w:tc>
          <w:tcPr>
            <w:tcW w:w="1071" w:type="dxa"/>
            <w:vMerge w:val="restart"/>
          </w:tcPr>
          <w:p w14:paraId="55550026" w14:textId="34BA96C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723</w:t>
            </w:r>
          </w:p>
        </w:tc>
        <w:tc>
          <w:tcPr>
            <w:tcW w:w="2436" w:type="dxa"/>
            <w:vMerge w:val="restart"/>
          </w:tcPr>
          <w:p w14:paraId="38F3892C" w14:textId="7536277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71E22EE1" w14:textId="39956A7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г Камышлов, ул Урицкого, 2</w:t>
            </w:r>
          </w:p>
        </w:tc>
        <w:tc>
          <w:tcPr>
            <w:tcW w:w="1275" w:type="dxa"/>
          </w:tcPr>
          <w:p w14:paraId="0D2D5C0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030872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0BCF03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66B4F7E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7987B6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22DE20F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8132F2">
              <w:rPr>
                <w:rFonts w:cs="Times New Roman"/>
                <w:b/>
                <w:sz w:val="20"/>
                <w:szCs w:val="20"/>
              </w:rPr>
              <w:t>66:46:0103002:1933</w:t>
            </w:r>
          </w:p>
          <w:p w14:paraId="6B58C8D8" w14:textId="05461878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81DF643" w14:textId="314BF81A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14D608A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226DBF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7D0D3B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156F68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03CC48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64D4CC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E88772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44F870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9FC076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4B5284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5E81FD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2179E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F1A243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8EB3B4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34EC81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05F39B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0367BE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53BEC8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6EE36A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BB2D02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D69866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D32F0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64593F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6498DB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ECFA24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E90E84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82C33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2CB2B6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74D5E5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E2931D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DBCF52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45514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EFE58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E8756A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9144A1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A6C27A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239375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80BBA2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4F1259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23BDDE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F7F47D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14E9C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E5840C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AB98D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B67CA1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7C0701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C98910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40154C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21DFA7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31F369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B47B8D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51A535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DFD3C4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6FF39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841601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F0F5B8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B36D40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17030A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806A3D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1C986D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7688D48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598B8AF7" w14:textId="6D255DD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:К-20</w:t>
            </w:r>
          </w:p>
        </w:tc>
        <w:tc>
          <w:tcPr>
            <w:tcW w:w="1071" w:type="dxa"/>
            <w:vMerge w:val="restart"/>
          </w:tcPr>
          <w:p w14:paraId="595F04AA" w14:textId="4D8E5F1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945</w:t>
            </w:r>
          </w:p>
        </w:tc>
        <w:tc>
          <w:tcPr>
            <w:tcW w:w="2436" w:type="dxa"/>
            <w:vMerge w:val="restart"/>
          </w:tcPr>
          <w:p w14:paraId="2D42CCEB" w14:textId="69E3E38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76BC2112" w14:textId="669CA5E1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г Камышлов, ул Кирова, д 21</w:t>
            </w:r>
          </w:p>
        </w:tc>
        <w:tc>
          <w:tcPr>
            <w:tcW w:w="1275" w:type="dxa"/>
          </w:tcPr>
          <w:p w14:paraId="2A4D973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DAFE7F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0638CC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2294A1E6" w14:textId="77777777" w:rsidR="00614248" w:rsidRPr="00BD63DB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661DA828" w14:textId="3B13C36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1AC8E0E6" w14:textId="7111FBB7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6C0BB04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100BFB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4C706E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25F98E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87A252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0F0CC7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0E1F0D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6E228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D2A254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4E5B98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C262B9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777A3F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3DAD9E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DE7621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0AA018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508E88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1CDC9D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EC49FB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830C15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17622E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4B5111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F5888D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2873AC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8E7FDB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6FCA87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5D7174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7A3B31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E194B3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B679E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1368C6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1BBDD9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F63561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0EA6B1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C1B878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72A4F8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D38FA9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DF1DD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2BCFAE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6F247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7AB4D2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7E41429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F30861B" w14:textId="003B3D6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К-21</w:t>
            </w:r>
          </w:p>
        </w:tc>
        <w:tc>
          <w:tcPr>
            <w:tcW w:w="1071" w:type="dxa"/>
            <w:vMerge w:val="restart"/>
          </w:tcPr>
          <w:p w14:paraId="73957FA4" w14:textId="7BAE5D3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85848">
              <w:rPr>
                <w:rFonts w:cs="Times New Roman"/>
                <w:sz w:val="20"/>
                <w:szCs w:val="20"/>
              </w:rPr>
              <w:t>5699</w:t>
            </w:r>
          </w:p>
        </w:tc>
        <w:tc>
          <w:tcPr>
            <w:tcW w:w="2436" w:type="dxa"/>
            <w:vMerge w:val="restart"/>
          </w:tcPr>
          <w:p w14:paraId="494E9B82" w14:textId="74D6251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132F2">
              <w:rPr>
                <w:rFonts w:cs="Times New Roman"/>
                <w:sz w:val="20"/>
                <w:szCs w:val="20"/>
              </w:rPr>
              <w:t xml:space="preserve">Пищевая </w:t>
            </w:r>
            <w:r w:rsidRPr="00BD34BF">
              <w:rPr>
                <w:rFonts w:cs="Times New Roman"/>
                <w:sz w:val="20"/>
                <w:szCs w:val="20"/>
                <w:u w:val="single"/>
              </w:rPr>
              <w:t>промышленность (6.4)</w:t>
            </w:r>
            <w:r w:rsidR="00BD34BF" w:rsidRPr="00BD34BF">
              <w:rPr>
                <w:rFonts w:cs="Times New Roman"/>
                <w:sz w:val="20"/>
                <w:szCs w:val="20"/>
              </w:rPr>
              <w:t xml:space="preserve"> Пищевая промышленность</w:t>
            </w:r>
          </w:p>
        </w:tc>
        <w:tc>
          <w:tcPr>
            <w:tcW w:w="1643" w:type="dxa"/>
            <w:vMerge w:val="restart"/>
          </w:tcPr>
          <w:p w14:paraId="67B0977A" w14:textId="7C4ED55F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1F3917">
              <w:rPr>
                <w:rFonts w:cs="Times New Roman"/>
                <w:sz w:val="20"/>
                <w:szCs w:val="20"/>
              </w:rPr>
              <w:t>г Камышлов, ул Энгельса, д 20</w:t>
            </w:r>
          </w:p>
        </w:tc>
        <w:tc>
          <w:tcPr>
            <w:tcW w:w="1275" w:type="dxa"/>
          </w:tcPr>
          <w:p w14:paraId="7CB0079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81F6D9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8BC15F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42CEEB2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72140E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51B9E40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8132F2">
              <w:rPr>
                <w:rFonts w:cs="Times New Roman"/>
                <w:b/>
                <w:sz w:val="20"/>
                <w:szCs w:val="20"/>
              </w:rPr>
              <w:t>66:46:0103002:65</w:t>
            </w:r>
          </w:p>
          <w:p w14:paraId="7F92BBF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66:46:0103002:К-01</w:t>
            </w:r>
          </w:p>
          <w:p w14:paraId="3B41CDD8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66:46:0103002:К-02</w:t>
            </w:r>
          </w:p>
          <w:p w14:paraId="22A2A175" w14:textId="6682AC8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418D65A" w14:textId="4A68284B" w:rsidR="00614248" w:rsidRPr="00AE1E55" w:rsidRDefault="00BD34BF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614248" w:rsidRPr="00F365A5" w14:paraId="323E42B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FC7E860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32AA6CF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64E1776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CE6CF8C" w14:textId="77777777" w:rsidR="00614248" w:rsidRPr="001F391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B52B3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A47B27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B96AF7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ED6241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833B1F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0401F5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C2DDDF8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6A9387B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4E898CE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A3AF3AC" w14:textId="77777777" w:rsidR="00614248" w:rsidRPr="001F391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A2E95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EDEC9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3DE9F1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E8A0DB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13C456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8033BE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6FE5385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5D70123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453842A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3022109" w14:textId="77777777" w:rsidR="00614248" w:rsidRPr="001F391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3BA580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ED08EE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207769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35D083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311414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13EDF1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4211831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4AA128D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B9683B6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847CAD0" w14:textId="77777777" w:rsidR="00614248" w:rsidRPr="001F391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53C646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8E4B14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8713C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B1C308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37D840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EE2192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401CB21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3DA6CEE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D91CC4A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570706" w14:textId="77777777" w:rsidR="00614248" w:rsidRPr="001F391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EB570B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1B1AF9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8A9F38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AF1047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B455BD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4B8CB5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2ECE921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5B874A6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05FE017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924BFC1" w14:textId="77777777" w:rsidR="00614248" w:rsidRPr="001F391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1DD0A1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7D89F9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C6F6D8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9C894E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F052DB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660D8F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05D58A5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81E6078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067D413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A3FE01A" w14:textId="77777777" w:rsidR="00614248" w:rsidRPr="001F391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85216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15E819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19D97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5BBA5B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AD0C6A1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6BE412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3E63E1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2E8BFF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61A194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247FCB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EB6454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18D98D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02DC30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69FC99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B05C0B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03E4313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BD77DB9" w14:textId="3E20FDA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К-22</w:t>
            </w:r>
          </w:p>
        </w:tc>
        <w:tc>
          <w:tcPr>
            <w:tcW w:w="1071" w:type="dxa"/>
            <w:vMerge w:val="restart"/>
          </w:tcPr>
          <w:p w14:paraId="64FEC6EC" w14:textId="12AF9DE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85848">
              <w:rPr>
                <w:rFonts w:cs="Times New Roman"/>
                <w:sz w:val="20"/>
                <w:szCs w:val="20"/>
              </w:rPr>
              <w:t>456</w:t>
            </w:r>
          </w:p>
        </w:tc>
        <w:tc>
          <w:tcPr>
            <w:tcW w:w="2436" w:type="dxa"/>
            <w:vMerge w:val="restart"/>
          </w:tcPr>
          <w:p w14:paraId="1D2225BA" w14:textId="76495D2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50EC2">
              <w:rPr>
                <w:rFonts w:cs="Times New Roman"/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1643" w:type="dxa"/>
            <w:vMerge w:val="restart"/>
          </w:tcPr>
          <w:p w14:paraId="420E09D1" w14:textId="77880193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04597F">
              <w:rPr>
                <w:rFonts w:cs="Times New Roman"/>
                <w:sz w:val="20"/>
                <w:szCs w:val="20"/>
              </w:rPr>
              <w:t>г Камышлов, ул Кирова, д 27</w:t>
            </w:r>
          </w:p>
        </w:tc>
        <w:tc>
          <w:tcPr>
            <w:tcW w:w="1275" w:type="dxa"/>
          </w:tcPr>
          <w:p w14:paraId="2F9B681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7F46FE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774CF7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3E6440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3CD5F2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B845F06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132F2">
              <w:rPr>
                <w:rFonts w:cs="Times New Roman"/>
                <w:b/>
                <w:sz w:val="20"/>
                <w:szCs w:val="20"/>
              </w:rPr>
              <w:t>ЗУ 66:46:0103002:К-01</w:t>
            </w:r>
          </w:p>
          <w:p w14:paraId="103E2893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66:46:0103002:К-02</w:t>
            </w:r>
          </w:p>
          <w:p w14:paraId="3BA73624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132F2">
              <w:rPr>
                <w:rFonts w:cs="Times New Roman"/>
                <w:sz w:val="20"/>
                <w:szCs w:val="20"/>
              </w:rPr>
              <w:t>66:46:0103002:65</w:t>
            </w:r>
          </w:p>
          <w:p w14:paraId="574737FB" w14:textId="18D4D96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623B83DB" w14:textId="05C7CFD2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5A0F36C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9FB3E3B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68F39BF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FA725D5" w14:textId="77777777" w:rsidR="00614248" w:rsidRPr="00750EC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A63473A" w14:textId="77777777" w:rsidR="00614248" w:rsidRPr="0004597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B056A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F95C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94C28B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9C3132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BC39A9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A00D78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436BE40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32D6D46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0C5EFF7" w14:textId="77777777" w:rsidR="00614248" w:rsidRPr="00750EC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493D941" w14:textId="77777777" w:rsidR="00614248" w:rsidRPr="0004597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027CA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57453F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AC5903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83A0F8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6738D4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EF20DD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D5A43EC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AEC6657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A1ED486" w14:textId="77777777" w:rsidR="00614248" w:rsidRPr="00750EC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BCBE602" w14:textId="77777777" w:rsidR="00614248" w:rsidRPr="0004597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8439F9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54E148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F778E7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8A2116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C82548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CD8D56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4130D6E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9F70A60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55607C7" w14:textId="77777777" w:rsidR="00614248" w:rsidRPr="00750EC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0751D5C" w14:textId="77777777" w:rsidR="00614248" w:rsidRPr="0004597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7F4118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950A6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604198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653988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0F0FA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19ED1C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580D3A5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A44565B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AB1ACBD" w14:textId="77777777" w:rsidR="00614248" w:rsidRPr="00750EC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D3C93AB" w14:textId="77777777" w:rsidR="00614248" w:rsidRPr="0004597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7F9EC2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9E45BC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8A16D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3FB7E9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2354B8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679530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1E93912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B3F25CE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9A2782" w14:textId="77777777" w:rsidR="00614248" w:rsidRPr="00750EC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4EA4745" w14:textId="77777777" w:rsidR="00614248" w:rsidRPr="0004597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BCFFE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FB129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A95C66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EE8800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8858CD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D30CB5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854BBAB" w14:textId="77777777" w:rsidR="00614248" w:rsidRPr="00FF2CC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5B05422" w14:textId="77777777" w:rsidR="00614248" w:rsidRPr="004858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8985AFE" w14:textId="77777777" w:rsidR="00614248" w:rsidRPr="00750EC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7E7966C" w14:textId="77777777" w:rsidR="00614248" w:rsidRPr="0004597F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82600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AB18F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CE920C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69A7D5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FC6EAF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E1D859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F9FF39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64FB5F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B05096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B47204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2AEAF9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293259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2162E1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7F2C1C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6FFCB0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9057F3A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6D99EF54" w14:textId="38A4DB1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F2CCE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К-23</w:t>
            </w:r>
          </w:p>
        </w:tc>
        <w:tc>
          <w:tcPr>
            <w:tcW w:w="1071" w:type="dxa"/>
            <w:vMerge w:val="restart"/>
          </w:tcPr>
          <w:p w14:paraId="457F59AF" w14:textId="27770F8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012F7">
              <w:rPr>
                <w:rFonts w:cs="Times New Roman"/>
                <w:sz w:val="20"/>
                <w:szCs w:val="20"/>
              </w:rPr>
              <w:t>923</w:t>
            </w:r>
          </w:p>
        </w:tc>
        <w:tc>
          <w:tcPr>
            <w:tcW w:w="2436" w:type="dxa"/>
            <w:vMerge w:val="restart"/>
          </w:tcPr>
          <w:p w14:paraId="41A06544" w14:textId="1D9B6AA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50EC2">
              <w:rPr>
                <w:rFonts w:cs="Times New Roman"/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1643" w:type="dxa"/>
            <w:vMerge w:val="restart"/>
          </w:tcPr>
          <w:p w14:paraId="4159C19D" w14:textId="6E57AD3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04597F">
              <w:rPr>
                <w:rFonts w:cs="Times New Roman"/>
                <w:sz w:val="20"/>
                <w:szCs w:val="20"/>
              </w:rPr>
              <w:t>г Камышлов, ул Кирова, д 27</w:t>
            </w:r>
          </w:p>
        </w:tc>
        <w:tc>
          <w:tcPr>
            <w:tcW w:w="1275" w:type="dxa"/>
          </w:tcPr>
          <w:p w14:paraId="2B656AB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CBAED2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A28DDB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0E179EC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B33FAE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7D634402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132F2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1F3917">
              <w:rPr>
                <w:rFonts w:cs="Times New Roman"/>
                <w:b/>
                <w:sz w:val="20"/>
                <w:szCs w:val="20"/>
              </w:rPr>
              <w:t>66:46:0103002:К-02</w:t>
            </w:r>
          </w:p>
          <w:p w14:paraId="6434F22B" w14:textId="77777777" w:rsidR="00614248" w:rsidRPr="001F3917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F3917">
              <w:rPr>
                <w:rFonts w:cs="Times New Roman"/>
                <w:sz w:val="20"/>
                <w:szCs w:val="20"/>
              </w:rPr>
              <w:t>66:46:0103002:К-01</w:t>
            </w:r>
          </w:p>
          <w:p w14:paraId="5E3B35C2" w14:textId="77777777" w:rsidR="00614248" w:rsidRPr="008132F2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132F2">
              <w:rPr>
                <w:rFonts w:cs="Times New Roman"/>
                <w:sz w:val="20"/>
                <w:szCs w:val="20"/>
              </w:rPr>
              <w:t>66:46:0103002:65</w:t>
            </w:r>
          </w:p>
          <w:p w14:paraId="6CCF7D24" w14:textId="208A410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6F00B3FA" w14:textId="71C9D22A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5E55451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2EE7BD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2126BB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7BACED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49E61B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B17256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203F4A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CCDA91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8DC01C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B3D6B9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74ADE5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1B0111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A8CFE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091EF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EF5F09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C1C1BF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D6A7CC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942675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38253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9D04DF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44F9E5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E403D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17D2F7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A93607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2E8ACD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33AA3D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BAD62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5AC777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46F57E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E8B628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78D2D2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CFB69F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41E343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5C57D5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466534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495175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6AC60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DFC4C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307245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40A3B2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B15499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E0B038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793D06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CAFB2C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B6A333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43BA44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F1A868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7A77BC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F44448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904E01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BC4FE4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029DCF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10E616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FBC2B7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0DCA67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BEBC19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E6F39F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C10813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03A00C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C3DD94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8BEBB4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F5B342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8EC472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B73A47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E78A97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0A246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E236C0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FF3C52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5DFFC2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CD955D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021587C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5E5EFC4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D01F00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E626FD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169A4E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CE93B2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5A8EB78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022D17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2CB8B6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5AF532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34D7D89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1D0189D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:Л-16</w:t>
            </w:r>
          </w:p>
        </w:tc>
        <w:tc>
          <w:tcPr>
            <w:tcW w:w="1071" w:type="dxa"/>
            <w:vMerge w:val="restart"/>
            <w:hideMark/>
          </w:tcPr>
          <w:p w14:paraId="5F11E25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866</w:t>
            </w:r>
          </w:p>
        </w:tc>
        <w:tc>
          <w:tcPr>
            <w:tcW w:w="2436" w:type="dxa"/>
            <w:vMerge w:val="restart"/>
            <w:hideMark/>
          </w:tcPr>
          <w:p w14:paraId="4C24BFE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Благоустройство территории (12.02.2)</w:t>
            </w:r>
          </w:p>
        </w:tc>
        <w:tc>
          <w:tcPr>
            <w:tcW w:w="1643" w:type="dxa"/>
            <w:vMerge w:val="restart"/>
          </w:tcPr>
          <w:p w14:paraId="38E3DA4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8391D2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6220085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1ED64D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  <w:hideMark/>
          </w:tcPr>
          <w:p w14:paraId="0B41BD5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40A299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44E9AAE2" w14:textId="0940122A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Р-2</w:t>
            </w:r>
          </w:p>
        </w:tc>
      </w:tr>
      <w:tr w:rsidR="00614248" w14:paraId="19E2C1FB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5ED5DE0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DB312D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69E6EF0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5B6D352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9D60A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B90C83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C5CF97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55DBE34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6FAB4E2B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6AD3377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2B38857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3265D4F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07A6F4C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2B0A086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F05C0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206B2B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602BED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726120D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1334C76C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64915C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6AD68DC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40949C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361474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5F7D6F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FFEA4B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701B1E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713F32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3648E3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3AFB1EA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454D311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44031FF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6EE948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49C60A8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4D8E384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410E85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7ADF31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753E75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18DEC5C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35554C17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BC8984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6531FC4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:Л-17</w:t>
            </w:r>
          </w:p>
        </w:tc>
        <w:tc>
          <w:tcPr>
            <w:tcW w:w="1071" w:type="dxa"/>
            <w:vMerge w:val="restart"/>
            <w:hideMark/>
          </w:tcPr>
          <w:p w14:paraId="49A920F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1307</w:t>
            </w:r>
          </w:p>
        </w:tc>
        <w:tc>
          <w:tcPr>
            <w:tcW w:w="2436" w:type="dxa"/>
            <w:vMerge w:val="restart"/>
            <w:hideMark/>
          </w:tcPr>
          <w:p w14:paraId="78627B6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  <w:hideMark/>
          </w:tcPr>
          <w:p w14:paraId="7524BF7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 Камышлов, ул Энгельса, д 216</w:t>
            </w:r>
          </w:p>
        </w:tc>
        <w:tc>
          <w:tcPr>
            <w:tcW w:w="1275" w:type="dxa"/>
          </w:tcPr>
          <w:p w14:paraId="1DD1EFC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9E7898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29374F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  <w:hideMark/>
          </w:tcPr>
          <w:p w14:paraId="5111624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2F531F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0E54E99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66:46:0103002:543</w:t>
            </w:r>
          </w:p>
          <w:p w14:paraId="18050BE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14A5E82C" w14:textId="63880E26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14:paraId="7AC708A0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1985DF4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3FD2EB8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19A259E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045F03A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1BDB4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3B758A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BD0EB2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68DA84B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222183B9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6174B0CD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40A2D9B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286F10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4DDAB36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5A213FE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89E21D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5851E8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EF110B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5119FC4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6CF0803E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9F33FA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54AF801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6BD0CC9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444684F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6067E12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C3584D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C34EBC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5458DA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285721A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31B28DB6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A0FFA50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715B6AB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B199C8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980F1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486AEF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DF3A8A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79AE3D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C22A32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7D96A3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4ACD1E4B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4850A62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1202AB7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B78333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D50C588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EB6A70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31BED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F72D9A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415BC0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0DC571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0069A0C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0B008F88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73DCEC6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7D65773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389A7BE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199106F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BC42F3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053CE0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A14EC2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5FB400F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1796B092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43C28655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2F8F1A9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:Л-18</w:t>
            </w:r>
          </w:p>
        </w:tc>
        <w:tc>
          <w:tcPr>
            <w:tcW w:w="1071" w:type="dxa"/>
            <w:vMerge w:val="restart"/>
            <w:hideMark/>
          </w:tcPr>
          <w:p w14:paraId="1FFCDA7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375</w:t>
            </w:r>
          </w:p>
        </w:tc>
        <w:tc>
          <w:tcPr>
            <w:tcW w:w="2436" w:type="dxa"/>
            <w:vMerge w:val="restart"/>
            <w:hideMark/>
          </w:tcPr>
          <w:p w14:paraId="4254FFF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Хранение автотранспорта (2.7.1)</w:t>
            </w:r>
          </w:p>
        </w:tc>
        <w:tc>
          <w:tcPr>
            <w:tcW w:w="1643" w:type="dxa"/>
            <w:vMerge w:val="restart"/>
            <w:hideMark/>
          </w:tcPr>
          <w:p w14:paraId="51ED45B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 Камышлов, ул Пролетарская, д 3</w:t>
            </w:r>
          </w:p>
        </w:tc>
        <w:tc>
          <w:tcPr>
            <w:tcW w:w="1275" w:type="dxa"/>
          </w:tcPr>
          <w:p w14:paraId="1697FE7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14:paraId="60098FD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9E013E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  <w:hideMark/>
          </w:tcPr>
          <w:p w14:paraId="7609258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7F2DF6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6BEFD303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66:46:0103002:473</w:t>
            </w:r>
          </w:p>
          <w:p w14:paraId="6A7F0CE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271DF812" w14:textId="58A638A9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14:paraId="72AA5E28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18A842C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0A165BE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16CF983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350E2DE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C04915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647E7C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F93BA3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015B088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1C61E567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746B2846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0CEB23A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33C363F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69DE80D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1802E72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6B35A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5F57FF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63AE0B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2BCC09A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4D9BFDF9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19E55E3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4DF4F81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9DDA11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5679749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0C7B06D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C2709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C6584A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D9EDEE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02DADEE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21A6DFD3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63367ECD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0F5B8C0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61745D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05DF9238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6CF90F8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D5E68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DF9379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CD642F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32D3F6E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08B357A8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168F2C19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06A40B2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E4C11D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755FE1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90171A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72D1F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AEDBB9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D422E9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0F01A96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DCB97E6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453BA56D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3CAB763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18E2B32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4BFEFE0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1065761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F6F443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A99BEB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73725B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29ADA04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hideMark/>
          </w:tcPr>
          <w:p w14:paraId="04EAF813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2F336F15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  <w:hideMark/>
          </w:tcPr>
          <w:p w14:paraId="1C462D1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:Л-19</w:t>
            </w:r>
          </w:p>
        </w:tc>
        <w:tc>
          <w:tcPr>
            <w:tcW w:w="1071" w:type="dxa"/>
            <w:vMerge w:val="restart"/>
            <w:hideMark/>
          </w:tcPr>
          <w:p w14:paraId="4B3D048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1336</w:t>
            </w:r>
          </w:p>
        </w:tc>
        <w:tc>
          <w:tcPr>
            <w:tcW w:w="2436" w:type="dxa"/>
            <w:vMerge w:val="restart"/>
            <w:hideMark/>
          </w:tcPr>
          <w:p w14:paraId="7EE29C5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  <w:hideMark/>
          </w:tcPr>
          <w:p w14:paraId="5694500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г Камышлов, ул Энгельса, д 228</w:t>
            </w:r>
          </w:p>
        </w:tc>
        <w:tc>
          <w:tcPr>
            <w:tcW w:w="1275" w:type="dxa"/>
          </w:tcPr>
          <w:p w14:paraId="12D0079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1BF47C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230772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  <w:hideMark/>
          </w:tcPr>
          <w:p w14:paraId="7A98BE8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50D289A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4683610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66:46:0103002:79</w:t>
            </w:r>
          </w:p>
          <w:p w14:paraId="3CEEEA9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34AB6AF8" w14:textId="2742E894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14:paraId="4BA7CBBB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63393AF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2596FFE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2CE3036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  <w:hideMark/>
          </w:tcPr>
          <w:p w14:paraId="1C07384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C06C0C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A1F5D7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051E57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10DCDF6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04730587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EE5C36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7F3FADE8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8FF897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0E49F24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  <w:hideMark/>
          </w:tcPr>
          <w:p w14:paraId="45DF4E6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2D088E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520256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D4808C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3F85C01E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0928021D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494078F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404B1EE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CED0B1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CD01BC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66C726C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12810B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916F81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137F3C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5A90F17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58B3A19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7BE8E0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496CA7A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869171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2A7FAF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2153AA4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1B72EE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B8ED24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1257B0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5EEA7B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7FA428CF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75EF413D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445BE90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50791C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6F554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</w:tcPr>
          <w:p w14:paraId="70277F8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65425C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5390A2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8470DA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28E37BD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3A12951D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3E992FD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2F85974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3309C20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18667A9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43" w:type="dxa"/>
            <w:vMerge/>
            <w:hideMark/>
          </w:tcPr>
          <w:p w14:paraId="2E78BA3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88D540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0DE892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43FB45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5AF6696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3A35D781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8E51952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</w:tcPr>
          <w:p w14:paraId="15CD9CAF" w14:textId="6AD4E3E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:Л-21</w:t>
            </w:r>
          </w:p>
        </w:tc>
        <w:tc>
          <w:tcPr>
            <w:tcW w:w="1071" w:type="dxa"/>
            <w:vMerge w:val="restart"/>
          </w:tcPr>
          <w:p w14:paraId="0C009AED" w14:textId="0437FC06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1078</w:t>
            </w:r>
          </w:p>
        </w:tc>
        <w:tc>
          <w:tcPr>
            <w:tcW w:w="2436" w:type="dxa"/>
            <w:vMerge w:val="restart"/>
          </w:tcPr>
          <w:p w14:paraId="0E44362A" w14:textId="72CC2341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69DEA858" w14:textId="1C7173D8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г Камышлов, ул Маяковского, д 2</w:t>
            </w:r>
          </w:p>
        </w:tc>
        <w:tc>
          <w:tcPr>
            <w:tcW w:w="1275" w:type="dxa"/>
          </w:tcPr>
          <w:p w14:paraId="1DED35E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03A858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5021BAB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4775E96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25256E8C" w14:textId="1188F123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280EBFE9" w14:textId="26F8C462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14:paraId="6A18E493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68094A2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476EEBE6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055CAAB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4F0D6E3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1492D7C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F62C62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0B59041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70FF91B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1785263E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443D00DA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5805C340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70206502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25CFFA1C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36BACBBB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7268A5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C9526E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102782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36C97E1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6AF7EC9C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5029B40D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</w:tcPr>
          <w:p w14:paraId="70A7FD4F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7ADBB54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EF87AA1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8548BA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D440A6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64FA43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85C0F53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6EC4BD37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</w:tcPr>
          <w:p w14:paraId="0C9BCD90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6E3DD0A6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/>
            <w:hideMark/>
          </w:tcPr>
          <w:p w14:paraId="73567F7D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hideMark/>
          </w:tcPr>
          <w:p w14:paraId="5865C583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  <w:hideMark/>
          </w:tcPr>
          <w:p w14:paraId="53570A08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14:paraId="4D28ADC5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C9F48B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5B6634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10ACAB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  <w:hideMark/>
          </w:tcPr>
          <w:p w14:paraId="460EE1E9" w14:textId="77777777" w:rsidR="00614248" w:rsidRDefault="00614248" w:rsidP="00614248">
            <w:pPr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63" w:type="dxa"/>
            <w:vMerge/>
            <w:hideMark/>
          </w:tcPr>
          <w:p w14:paraId="43FD79FE" w14:textId="77777777" w:rsidR="00614248" w:rsidRPr="00AE1E55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614248" w14:paraId="7904A7C8" w14:textId="77777777" w:rsidTr="00444140">
        <w:tblPrEx>
          <w:jc w:val="left"/>
        </w:tblPrEx>
        <w:trPr>
          <w:trHeight w:val="20"/>
        </w:trPr>
        <w:tc>
          <w:tcPr>
            <w:tcW w:w="1509" w:type="dxa"/>
            <w:vMerge w:val="restart"/>
          </w:tcPr>
          <w:p w14:paraId="547A662A" w14:textId="3EB09AE3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:Л-23</w:t>
            </w:r>
          </w:p>
        </w:tc>
        <w:tc>
          <w:tcPr>
            <w:tcW w:w="1071" w:type="dxa"/>
            <w:vMerge w:val="restart"/>
          </w:tcPr>
          <w:p w14:paraId="76AE4ED1" w14:textId="2712ACE0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1075</w:t>
            </w:r>
          </w:p>
        </w:tc>
        <w:tc>
          <w:tcPr>
            <w:tcW w:w="2436" w:type="dxa"/>
            <w:vMerge w:val="restart"/>
          </w:tcPr>
          <w:p w14:paraId="1812A7E8" w14:textId="380AD70D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643" w:type="dxa"/>
            <w:vMerge w:val="restart"/>
          </w:tcPr>
          <w:p w14:paraId="1EC02C0D" w14:textId="0534AFA9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г Камышлов, ул Ленина, д 11,</w:t>
            </w:r>
          </w:p>
        </w:tc>
        <w:tc>
          <w:tcPr>
            <w:tcW w:w="1275" w:type="dxa"/>
          </w:tcPr>
          <w:p w14:paraId="4D66AE1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7325BA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61F25288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 w:val="restart"/>
          </w:tcPr>
          <w:p w14:paraId="280C280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568CD1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090D3CE" w14:textId="77777777" w:rsidR="00614248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ЗУ 66:46:0103002:271</w:t>
            </w:r>
          </w:p>
          <w:p w14:paraId="62270301" w14:textId="5F1A67C4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463" w:type="dxa"/>
            <w:vMerge w:val="restart"/>
          </w:tcPr>
          <w:p w14:paraId="0DAB2059" w14:textId="2ECC0D15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3FB54BC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CEB1608" w14:textId="7507937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1B90A4C" w14:textId="052CE9D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2CCD3D6" w14:textId="3CF9039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6E7847F" w14:textId="7E32FD84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AD2C81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353E16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3FB9A6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65EC3F8" w14:textId="70A293C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C90F28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28671C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86431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0C8D2D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34DCB9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A8823F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3D898D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76C4F5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12C91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5CE0E2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D020BA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58D3F82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AC7538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BDC4E6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DB81ED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B83965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22A591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DA8EC5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47FEB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A6BE78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89E8CD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CB0E9F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DAE86F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B7D0B8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730D4D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76169C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F231FC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186E92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FAAC75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5AF51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1CF670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7B2A339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A0B66F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27A0D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F595BC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222E3F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F90728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8702F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D8A31E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9AA034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A4D6F4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232A18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B2CB6E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D714C5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E8A03F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FC6DF4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B70FB8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86DC4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61582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2461B4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692361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BCB13D5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9283116" w14:textId="31C0D13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:М-04</w:t>
            </w:r>
          </w:p>
        </w:tc>
        <w:tc>
          <w:tcPr>
            <w:tcW w:w="1071" w:type="dxa"/>
            <w:vMerge w:val="restart"/>
          </w:tcPr>
          <w:p w14:paraId="05EFEA25" w14:textId="4D262C5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1186</w:t>
            </w:r>
          </w:p>
        </w:tc>
        <w:tc>
          <w:tcPr>
            <w:tcW w:w="2436" w:type="dxa"/>
            <w:vMerge w:val="restart"/>
          </w:tcPr>
          <w:p w14:paraId="4C805395" w14:textId="77777777" w:rsidR="00614248" w:rsidRPr="008D179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8D1795">
              <w:rPr>
                <w:rFonts w:cs="Times New Roman"/>
                <w:sz w:val="20"/>
                <w:szCs w:val="20"/>
                <w:u w:val="single"/>
              </w:rPr>
              <w:t>Гостиничное обслуживание (4.7)</w:t>
            </w:r>
          </w:p>
          <w:p w14:paraId="5FF6360D" w14:textId="721361A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D1795">
              <w:rPr>
                <w:rFonts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643" w:type="dxa"/>
            <w:vMerge w:val="restart"/>
          </w:tcPr>
          <w:p w14:paraId="03847BCD" w14:textId="6C9549E8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 Камышлов, ул Пролетарская, д 2</w:t>
            </w:r>
          </w:p>
        </w:tc>
        <w:tc>
          <w:tcPr>
            <w:tcW w:w="1275" w:type="dxa"/>
          </w:tcPr>
          <w:p w14:paraId="0C8E0A3E" w14:textId="243834FE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02BAACA" w14:textId="1E0E434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643DF0C" w14:textId="315B7E6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280555B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BB8C46A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ED82C2E" w14:textId="316C1D9C" w:rsidR="00614248" w:rsidRPr="005D2FFC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66:46:0103002:531</w:t>
            </w:r>
          </w:p>
          <w:p w14:paraId="0623A982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66:46:0103002:41</w:t>
            </w:r>
          </w:p>
          <w:p w14:paraId="54D0BD21" w14:textId="5AFE271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63" w:type="dxa"/>
            <w:vMerge w:val="restart"/>
          </w:tcPr>
          <w:p w14:paraId="66F478CC" w14:textId="081A1463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:rsidRPr="00F365A5" w14:paraId="49A4789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C0346B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4BDF2E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61CD99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BD3725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9D6EF5C" w14:textId="1443D786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5A9A89D" w14:textId="423C097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8B6632F" w14:textId="1B55B63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807B4E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AB2D50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BC71BF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5B21D8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D23AF7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D103A6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29C91A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B8B80AA" w14:textId="6C71B2B2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1D3D5EB" w14:textId="3F02E0A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6C2823E" w14:textId="09AFF97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F0B77B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5FB7BC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80CD39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40879FF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E101E5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B68F37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451838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62FEE0C" w14:textId="544242E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7CBFC93" w14:textId="3D8C8E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7A598C6" w14:textId="60E147C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6E2CA0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56E6B07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C98021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F1F39B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BF5780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30B2D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ECE99A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6EABAD8" w14:textId="279F8F13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60EDC5D" w14:textId="4F4F132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328CB35" w14:textId="0D0D38F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F08678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079680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39CAE9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E9640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538DF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1D9D13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C3C674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452D41A" w14:textId="076AA28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89FC3F6" w14:textId="5A158A6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42D7807" w14:textId="2F408AB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F627F3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0B6E5D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5F32CD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CE3B5B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6C02BC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55BCDD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DF5015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B40EB40" w14:textId="62DC94A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48DDA48" w14:textId="44BB5C9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0FBC284" w14:textId="20E9CF1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5620AF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D4A498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BF2511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9D222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E34D45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BC3E09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48B841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756C5D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F083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3DF66A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C72F17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0A603F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2EACADF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25AB8644" w14:textId="22FE3D7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:М-05</w:t>
            </w:r>
          </w:p>
        </w:tc>
        <w:tc>
          <w:tcPr>
            <w:tcW w:w="1071" w:type="dxa"/>
            <w:vMerge w:val="restart"/>
          </w:tcPr>
          <w:p w14:paraId="404AAC54" w14:textId="0E87C96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95774">
              <w:rPr>
                <w:rFonts w:cs="Times New Roman"/>
                <w:sz w:val="20"/>
                <w:szCs w:val="20"/>
              </w:rPr>
              <w:t>110</w:t>
            </w:r>
          </w:p>
        </w:tc>
        <w:tc>
          <w:tcPr>
            <w:tcW w:w="2436" w:type="dxa"/>
            <w:vMerge w:val="restart"/>
          </w:tcPr>
          <w:p w14:paraId="0A474F57" w14:textId="77777777" w:rsidR="00614248" w:rsidRPr="008D179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8D1795">
              <w:rPr>
                <w:rFonts w:cs="Times New Roman"/>
                <w:sz w:val="20"/>
                <w:szCs w:val="20"/>
                <w:u w:val="single"/>
              </w:rPr>
              <w:t>Хранение автотранспорта (2.7.1)</w:t>
            </w:r>
          </w:p>
          <w:p w14:paraId="0BC1F340" w14:textId="6CBB6FE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643" w:type="dxa"/>
            <w:vMerge w:val="restart"/>
          </w:tcPr>
          <w:p w14:paraId="2A9DA4D6" w14:textId="6DC1E78F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 Камышлов, ул Кирова, д 30-а</w:t>
            </w:r>
          </w:p>
        </w:tc>
        <w:tc>
          <w:tcPr>
            <w:tcW w:w="1275" w:type="dxa"/>
          </w:tcPr>
          <w:p w14:paraId="7CC95D43" w14:textId="76CFF329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40BC408" w14:textId="1107E45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26C47F0" w14:textId="4E403A4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30214DF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CA0C39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93DDA31" w14:textId="02B95FE7" w:rsidR="00614248" w:rsidRPr="005D2FFC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66:46:0103002:17</w:t>
            </w:r>
          </w:p>
          <w:p w14:paraId="6F10A4A4" w14:textId="6D0EED1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63" w:type="dxa"/>
            <w:vMerge w:val="restart"/>
          </w:tcPr>
          <w:p w14:paraId="6C891B57" w14:textId="2AFDEE2D" w:rsidR="00614248" w:rsidRPr="00AE1E55" w:rsidRDefault="00AE1E55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:rsidRPr="00F365A5" w14:paraId="3DDB8D5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475A70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0948A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D9653D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B1A6E43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004EB6A" w14:textId="16731A9F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7C80AB7" w14:textId="0F10E6C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04FD3B6" w14:textId="35AED43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179E70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CA0BF6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A65597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AC9073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D26719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6E098E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157ABA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B61845C" w14:textId="1EF38DC1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71F6A9B" w14:textId="63DC8BF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B498417" w14:textId="58D0F89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E5D40A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A85CF1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CD70FB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D266DC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64EE1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B36AC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B8D6E0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BC3ED0C" w14:textId="66B92452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669B6A8" w14:textId="79AFC22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09127F2" w14:textId="0091EFF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BB62B6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6AB187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D98443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1836C4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9DC9BA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F4B5B2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8F519E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4DEFD1F4" w14:textId="0E5604AA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45658C2" w14:textId="61AEEA0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F97B927" w14:textId="67B3396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AA7139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6A75C9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AA89E6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57D6B0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77F300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563340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9CF80B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88A4266" w14:textId="7524F6CF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B22334C" w14:textId="60BAB0F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A16C859" w14:textId="14FD9E9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710BAC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7DB145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DC4132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1D2C4B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DD189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A9E92D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0736DB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745B145" w14:textId="7B6203B2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7AE742A" w14:textId="4CC6A2D8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AAB4FC4" w14:textId="261D4AA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91FEA3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86A36C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17AC646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61EEAF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B283FD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225496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B7F019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26DB928" w14:textId="2564178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664F432" w14:textId="51A7974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9F8F2A3" w14:textId="7A34AB9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E8134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DBC725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0917D69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14BBFE6" w14:textId="00AA853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:М-06</w:t>
            </w:r>
          </w:p>
        </w:tc>
        <w:tc>
          <w:tcPr>
            <w:tcW w:w="1071" w:type="dxa"/>
            <w:vMerge w:val="restart"/>
          </w:tcPr>
          <w:p w14:paraId="020DBCB7" w14:textId="28C5BA3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1002</w:t>
            </w:r>
          </w:p>
        </w:tc>
        <w:tc>
          <w:tcPr>
            <w:tcW w:w="2436" w:type="dxa"/>
            <w:vMerge w:val="restart"/>
          </w:tcPr>
          <w:p w14:paraId="4484C584" w14:textId="77777777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850EAA">
              <w:rPr>
                <w:rFonts w:cs="Times New Roman"/>
                <w:sz w:val="20"/>
                <w:szCs w:val="20"/>
                <w:u w:val="single"/>
              </w:rPr>
              <w:t>Малоэтажная многоквартирная жилая застройка (2.1.1)</w:t>
            </w:r>
          </w:p>
          <w:p w14:paraId="640D6A28" w14:textId="349A248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50EAA">
              <w:rPr>
                <w:rFonts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643" w:type="dxa"/>
            <w:vMerge w:val="restart"/>
          </w:tcPr>
          <w:p w14:paraId="71AE6AC7" w14:textId="1877D018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Пролетарская, дом 6</w:t>
            </w:r>
          </w:p>
        </w:tc>
        <w:tc>
          <w:tcPr>
            <w:tcW w:w="1275" w:type="dxa"/>
          </w:tcPr>
          <w:p w14:paraId="4B435ADD" w14:textId="2E65F733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201B2D0" w14:textId="2F3F672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635D04C" w14:textId="6E7590C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019BB0F3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Образование из земель кадастрового квартала 66:46:0103002, государственная собственность на которые не разграничена</w:t>
            </w:r>
          </w:p>
          <w:p w14:paraId="1984BB78" w14:textId="4B232F49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под существующим многоквартирным домом </w:t>
            </w:r>
          </w:p>
        </w:tc>
        <w:tc>
          <w:tcPr>
            <w:tcW w:w="1463" w:type="dxa"/>
            <w:vMerge w:val="restart"/>
          </w:tcPr>
          <w:p w14:paraId="1418A57E" w14:textId="1FD9DF89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:rsidRPr="00F365A5" w14:paraId="777D574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884E62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D7F660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B79E2E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E03636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309675F" w14:textId="5EC73ABF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ACF7225" w14:textId="15259B6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35AA59F" w14:textId="7195A69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79096B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0F3793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1923AC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E89BF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57D6AC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775504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A953EF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A9D1950" w14:textId="2165C7D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7E109DF" w14:textId="67ED9B2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F449ADB" w14:textId="1C258F0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5F5C48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080A04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C36666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1E4F25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7314FC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9CED9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F6C1A8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1439E72" w14:textId="4627C5EE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A221B43" w14:textId="7C4A36D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97C9463" w14:textId="58B03E1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B555E0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5056D1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73D5C8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E026BB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DEB572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87B167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519758C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CBF5D0A" w14:textId="0512757C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4613906" w14:textId="1A1DD21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0D586B4" w14:textId="7EE108D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A9D73F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576BCFF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FD2004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81465D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194A48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E79AA3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C82BBA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E666CDA" w14:textId="3467D6D2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A6AF051" w14:textId="017D065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392167D" w14:textId="3031CC7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67582B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5238C80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65E6B" w:rsidRPr="00F365A5" w14:paraId="5B8F2BC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52DB9F7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643E4CB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5ACEBBB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5DC3050" w14:textId="77777777" w:rsidR="00965E6B" w:rsidRPr="00F365A5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B363C90" w14:textId="77777777" w:rsidR="00965E6B" w:rsidRPr="00F365A5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ABE2F70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D2EAE55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2E2DA21" w14:textId="77777777" w:rsidR="00965E6B" w:rsidRPr="00882C3E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3D7095E" w14:textId="77777777" w:rsidR="00965E6B" w:rsidRPr="00AE1E55" w:rsidRDefault="00965E6B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7F136E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661DF0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3B6596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59084E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448875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D7DB9A7" w14:textId="13D35B90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B47FE5B" w14:textId="074F99F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3F5B5DC" w14:textId="0EA9132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44E99B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66C687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538CDBA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737DD255" w14:textId="69BAA751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65B3">
              <w:rPr>
                <w:rFonts w:cs="Times New Roman"/>
                <w:sz w:val="20"/>
                <w:szCs w:val="20"/>
              </w:rPr>
              <w:t>:М-07</w:t>
            </w:r>
          </w:p>
        </w:tc>
        <w:tc>
          <w:tcPr>
            <w:tcW w:w="1071" w:type="dxa"/>
            <w:vMerge w:val="restart"/>
          </w:tcPr>
          <w:p w14:paraId="3CFB0116" w14:textId="38B1CC7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65B3">
              <w:rPr>
                <w:rFonts w:cs="Times New Roman"/>
                <w:sz w:val="20"/>
                <w:szCs w:val="20"/>
              </w:rPr>
              <w:t>528</w:t>
            </w:r>
          </w:p>
        </w:tc>
        <w:tc>
          <w:tcPr>
            <w:tcW w:w="2436" w:type="dxa"/>
            <w:vMerge w:val="restart"/>
          </w:tcPr>
          <w:p w14:paraId="17FD6BEA" w14:textId="77777777" w:rsidR="00614248" w:rsidRPr="008D179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8D1795">
              <w:rPr>
                <w:rFonts w:cs="Times New Roman"/>
                <w:sz w:val="20"/>
                <w:szCs w:val="20"/>
                <w:u w:val="single"/>
              </w:rPr>
              <w:t>Блокированная жилая застройка (2.3)</w:t>
            </w:r>
          </w:p>
          <w:p w14:paraId="04658CBA" w14:textId="7021A77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65B3">
              <w:rPr>
                <w:rFonts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643" w:type="dxa"/>
            <w:vMerge w:val="restart"/>
          </w:tcPr>
          <w:p w14:paraId="46D465FB" w14:textId="5621F6D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365B3">
              <w:rPr>
                <w:rFonts w:cs="Times New Roman"/>
                <w:sz w:val="20"/>
                <w:szCs w:val="20"/>
              </w:rPr>
              <w:t>г. Камышлов, ул. Кирова, дом 31</w:t>
            </w:r>
          </w:p>
        </w:tc>
        <w:tc>
          <w:tcPr>
            <w:tcW w:w="1275" w:type="dxa"/>
          </w:tcPr>
          <w:p w14:paraId="5D5920AE" w14:textId="301D45AE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F478C87" w14:textId="5FB4A4A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6E6DE4D" w14:textId="5EF1075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11C7534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65B3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11D632B2" w14:textId="26D18283" w:rsidR="00614248" w:rsidRPr="00B365B3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  <w:r w:rsidRPr="00B365B3">
              <w:rPr>
                <w:rFonts w:cs="Times New Roman"/>
                <w:b/>
                <w:sz w:val="20"/>
                <w:szCs w:val="20"/>
              </w:rPr>
              <w:t>ЗУ 66:46:0103002:511</w:t>
            </w:r>
          </w:p>
          <w:p w14:paraId="51EAFFD8" w14:textId="5D94BA0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65B3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3F65F36F" w14:textId="2DB23055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20643AE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F3941B2" w14:textId="4DE470E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29A1D6F" w14:textId="0368287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D680803" w14:textId="5156A0E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B082905" w14:textId="00BC42A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31A54B2" w14:textId="5928AB60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4300D20" w14:textId="12AEDB88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2746403" w14:textId="77444F9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62D8355" w14:textId="7FDA9CB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B142F38" w14:textId="145444A8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9E7EABE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7EAD04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644A1B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1FD8BC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6E738A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F75AB8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041FE6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EC8D31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957CD6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86F1E3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B32E28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1255A1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0FEAAE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4EF4BB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B397A1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70E716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021E94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FFEB5EA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9958E2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97C28B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F795FA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5130C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6C08D3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3F5F3F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D9DDA3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BC88D3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7DEB4A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5C42DB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21A02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AD02DC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10823B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E571EC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F455AA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2B319F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BF746F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86B04F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CA971C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B7E020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C1FDB2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D27F5A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848552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05017A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BA81D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B73904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5B72BA3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5B5F130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969796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E62AB4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A50796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C4D9B3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4D335DA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4C47C107" w14:textId="46ABE122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:М-08</w:t>
            </w:r>
          </w:p>
        </w:tc>
        <w:tc>
          <w:tcPr>
            <w:tcW w:w="1071" w:type="dxa"/>
            <w:vMerge w:val="restart"/>
          </w:tcPr>
          <w:p w14:paraId="77C4F5BE" w14:textId="4AE8B0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299</w:t>
            </w:r>
          </w:p>
        </w:tc>
        <w:tc>
          <w:tcPr>
            <w:tcW w:w="2436" w:type="dxa"/>
            <w:vMerge w:val="restart"/>
          </w:tcPr>
          <w:p w14:paraId="5BC69A46" w14:textId="77777777" w:rsidR="00614248" w:rsidRPr="008D179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8D1795">
              <w:rPr>
                <w:rFonts w:cs="Times New Roman"/>
                <w:sz w:val="20"/>
                <w:szCs w:val="20"/>
                <w:u w:val="single"/>
              </w:rPr>
              <w:t>Блокированная жилая застройка (2.3)</w:t>
            </w:r>
          </w:p>
          <w:p w14:paraId="5A146FCF" w14:textId="6D194F7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65B3">
              <w:rPr>
                <w:rFonts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643" w:type="dxa"/>
            <w:vMerge w:val="restart"/>
          </w:tcPr>
          <w:p w14:paraId="5D1246B8" w14:textId="7F0B4300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г. Камышлов, ул. Кирова, дом 31</w:t>
            </w:r>
          </w:p>
        </w:tc>
        <w:tc>
          <w:tcPr>
            <w:tcW w:w="1275" w:type="dxa"/>
          </w:tcPr>
          <w:p w14:paraId="212FD79D" w14:textId="3677B8EA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36F628C" w14:textId="4DE3C7E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3247DC3" w14:textId="7886291A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1731F3A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A8972B9" w14:textId="725C46A5" w:rsidR="00614248" w:rsidRPr="005D2FFC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  <w:r w:rsidRPr="005D2FFC">
              <w:rPr>
                <w:rFonts w:cs="Times New Roman"/>
                <w:b/>
                <w:sz w:val="20"/>
                <w:szCs w:val="20"/>
              </w:rPr>
              <w:t>ЗУ 66:46:0103002:512</w:t>
            </w:r>
          </w:p>
          <w:p w14:paraId="49F960B4" w14:textId="2C36C11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7EFFC270" w14:textId="4B9A1E44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598AD0F1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5C5CD1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0594CC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CE390A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13194D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627AFE2" w14:textId="26EF09FA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B93385D" w14:textId="03491D2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9E5F14C" w14:textId="29FDA900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7566BC3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14F480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7E3E651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2A5C5A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C9CFF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DF4257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A4E6B4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D77225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E6E4F3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8E2778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31061D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68743B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3AA91D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AB88BA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4D35CC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B9A9AC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5309A6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49F967E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95D210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4C9382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67B060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8A24128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4C2055F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D8ADE5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3807E8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381FEF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6D1F3D58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2813D3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3168F0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37A82F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DFE519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8DA364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0B75AA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112228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FC2B1C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B2A6C3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1585724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B7E363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3F35BD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A17EC6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2D3F6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8A8D9C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E3F3F3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151C499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93F4EA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CB8BE7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266E8A4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9BAC8F6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DBC6E0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0D66C6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D0934B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537F1A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8FE1AAA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025E4E1F" w14:textId="2CE5A520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:М-09</w:t>
            </w:r>
          </w:p>
        </w:tc>
        <w:tc>
          <w:tcPr>
            <w:tcW w:w="1071" w:type="dxa"/>
            <w:vMerge w:val="restart"/>
          </w:tcPr>
          <w:p w14:paraId="76E7A55E" w14:textId="00FC91AC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1594</w:t>
            </w:r>
          </w:p>
        </w:tc>
        <w:tc>
          <w:tcPr>
            <w:tcW w:w="2436" w:type="dxa"/>
            <w:vMerge w:val="restart"/>
          </w:tcPr>
          <w:p w14:paraId="746D2D2D" w14:textId="77777777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850EAA">
              <w:rPr>
                <w:rFonts w:cs="Times New Roman"/>
                <w:sz w:val="20"/>
                <w:szCs w:val="20"/>
                <w:u w:val="single"/>
              </w:rPr>
              <w:t>Малоэтажная многоквартирная жилая застройка (2.1.1)</w:t>
            </w:r>
          </w:p>
          <w:p w14:paraId="2FC00A80" w14:textId="1B6B124F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850EAA">
              <w:rPr>
                <w:rFonts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643" w:type="dxa"/>
            <w:vMerge w:val="restart"/>
          </w:tcPr>
          <w:p w14:paraId="755FAAE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22D9C3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5ACFD57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723CC8B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75AA228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7D011C4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AFCBB31" w14:textId="36D0A2C4" w:rsidR="00614248" w:rsidRPr="005D2FFC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66:46:0103002:675</w:t>
            </w:r>
          </w:p>
          <w:p w14:paraId="20EDCF55" w14:textId="6CA6085C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5E37AD3E" w14:textId="389BAF2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:rsidRPr="00F365A5" w14:paraId="23B25F43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0F10FA0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AF1518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6D1912B" w14:textId="77777777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3" w:type="dxa"/>
            <w:vMerge/>
          </w:tcPr>
          <w:p w14:paraId="50BAF26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EF1C30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BD33E6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20CE57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3CC7C26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6C376D3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954659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ABAC42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A0396B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6BA7539" w14:textId="77777777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3" w:type="dxa"/>
            <w:vMerge/>
          </w:tcPr>
          <w:p w14:paraId="4A2FFE1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E34D31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B93CFE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09CD9D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C5DFB0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C7400EE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CA5A7B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2304768B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D44693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4846D91" w14:textId="77777777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3" w:type="dxa"/>
            <w:vMerge/>
          </w:tcPr>
          <w:p w14:paraId="276C3BC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7E3D1A0D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091D54B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548C5C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13D84B72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6BD31A5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32C8B1B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9F7A1A9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C01C0DE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A50AA6A" w14:textId="77777777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3" w:type="dxa"/>
            <w:vMerge/>
          </w:tcPr>
          <w:p w14:paraId="43A66CF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62AF0C01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06C7F1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D558C4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25F416C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019A71B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7809745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6960D6C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31D7434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BFFC0C9" w14:textId="77777777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3" w:type="dxa"/>
            <w:vMerge/>
          </w:tcPr>
          <w:p w14:paraId="7D93CD4F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2A385E4A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F8609D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4341F1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E9AD3E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4C1525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8BC58A0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79ACC85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48DF15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46F904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46FE1A1B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D3C476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2C8B890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01529F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6F6A5D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F451826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39E8A24" w14:textId="77777777" w:rsidTr="00444140">
        <w:trPr>
          <w:trHeight w:val="20"/>
          <w:jc w:val="center"/>
        </w:trPr>
        <w:tc>
          <w:tcPr>
            <w:tcW w:w="1509" w:type="dxa"/>
            <w:vMerge w:val="restart"/>
          </w:tcPr>
          <w:p w14:paraId="168DA9F7" w14:textId="15E1A69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:М-10</w:t>
            </w:r>
          </w:p>
        </w:tc>
        <w:tc>
          <w:tcPr>
            <w:tcW w:w="1071" w:type="dxa"/>
            <w:vMerge w:val="restart"/>
          </w:tcPr>
          <w:p w14:paraId="53BE31EF" w14:textId="0CC0615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547</w:t>
            </w:r>
          </w:p>
        </w:tc>
        <w:tc>
          <w:tcPr>
            <w:tcW w:w="2436" w:type="dxa"/>
            <w:vMerge w:val="restart"/>
          </w:tcPr>
          <w:p w14:paraId="4B6438AD" w14:textId="77777777" w:rsidR="00614248" w:rsidRPr="00253D7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53D78">
              <w:rPr>
                <w:rFonts w:cs="Times New Roman"/>
                <w:sz w:val="20"/>
                <w:szCs w:val="20"/>
                <w:u w:val="single"/>
              </w:rPr>
              <w:t>Для индивидуального жилищного строительства (2.1)</w:t>
            </w:r>
          </w:p>
          <w:p w14:paraId="428E896C" w14:textId="5EDF2368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3D78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643" w:type="dxa"/>
            <w:vMerge w:val="restart"/>
          </w:tcPr>
          <w:p w14:paraId="315E2F77" w14:textId="77777777" w:rsidR="00614248" w:rsidRPr="005D2FFC" w:rsidRDefault="00614248" w:rsidP="00614248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г Камышлов, </w:t>
            </w:r>
          </w:p>
          <w:p w14:paraId="713AC7C7" w14:textId="054FA42D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ул Кирова, д 29</w:t>
            </w:r>
          </w:p>
        </w:tc>
        <w:tc>
          <w:tcPr>
            <w:tcW w:w="1275" w:type="dxa"/>
          </w:tcPr>
          <w:p w14:paraId="770F0B6F" w14:textId="0D25EB9C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736A221" w14:textId="07BA323C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5F688C2" w14:textId="2DAAACF6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18569187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C19ACAD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544E1E60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66:46:0103002:41</w:t>
            </w:r>
          </w:p>
          <w:p w14:paraId="53F022B7" w14:textId="77777777" w:rsidR="00614248" w:rsidRPr="005D2FFC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ЗУ 66:46:0103002:531</w:t>
            </w:r>
          </w:p>
          <w:p w14:paraId="7DE939DD" w14:textId="3E70982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 xml:space="preserve"> 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463" w:type="dxa"/>
            <w:vMerge w:val="restart"/>
          </w:tcPr>
          <w:p w14:paraId="775DC6BF" w14:textId="45D1E12D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614248" w:rsidRPr="00F365A5" w14:paraId="64B532C7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D480621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F1FEA05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66186F9" w14:textId="77777777" w:rsidR="00614248" w:rsidRPr="00850EAA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</w:p>
        </w:tc>
        <w:tc>
          <w:tcPr>
            <w:tcW w:w="1643" w:type="dxa"/>
            <w:vMerge/>
          </w:tcPr>
          <w:p w14:paraId="7683F16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ED0A1F5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64E20DFE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F3FA8E2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83EB73F" w14:textId="77777777" w:rsidR="00614248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908E139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46140B4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5426718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1DF0C55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4E8F81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8834534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F02BF79" w14:textId="5F1EB10E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477847CB" w14:textId="67C080E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C67117B" w14:textId="2D3BBCA3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49169A9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336477D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54D1358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1FC1F5F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04C522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AF8AFC7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317C7109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0E0936F8" w14:textId="446B67D5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128E93A0" w14:textId="0E3939CF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02C21834" w14:textId="377B3F54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B27236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786468A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0569821D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08EBF070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E73A784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5EE60F3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50A16A0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F12FBDA" w14:textId="1A4C182A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36549A43" w14:textId="79C51F3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6AEBB6D" w14:textId="677B219B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859428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35B0205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57CD8EA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BB15599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D2D97DD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927C57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05D01BD7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1BC8A8E7" w14:textId="56889606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C045651" w14:textId="02CEE73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D706EAA" w14:textId="7447D54D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6D5258BB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B22EA22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864EE8C" w14:textId="77777777" w:rsidTr="00444140">
        <w:trPr>
          <w:trHeight w:val="20"/>
          <w:jc w:val="center"/>
        </w:trPr>
        <w:tc>
          <w:tcPr>
            <w:tcW w:w="1509" w:type="dxa"/>
            <w:vMerge/>
          </w:tcPr>
          <w:p w14:paraId="319A7C8C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EA8E426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0453EC1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3" w:type="dxa"/>
            <w:vMerge/>
          </w:tcPr>
          <w:p w14:paraId="7B852762" w14:textId="77777777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</w:tcPr>
          <w:p w14:paraId="3E44E06D" w14:textId="0ABFEB96" w:rsidR="00614248" w:rsidRPr="00F365A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58" w:type="dxa"/>
          </w:tcPr>
          <w:p w14:paraId="73628731" w14:textId="2BCA4B85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5E95B96" w14:textId="50F03FBE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46B5BD8" w14:textId="77777777" w:rsidR="00614248" w:rsidRPr="00882C3E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5AF127C" w14:textId="77777777" w:rsidR="00614248" w:rsidRPr="00AE1E55" w:rsidRDefault="00614248" w:rsidP="0061424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78A2B1BE" w14:textId="77777777" w:rsidR="00A95709" w:rsidRPr="00E012F7" w:rsidRDefault="00A95709" w:rsidP="00A95709">
      <w:pPr>
        <w:rPr>
          <w:sz w:val="20"/>
          <w:szCs w:val="20"/>
          <w:lang w:eastAsia="hi-IN" w:bidi="hi-IN"/>
        </w:rPr>
      </w:pPr>
      <w:r w:rsidRPr="00E012F7">
        <w:rPr>
          <w:sz w:val="20"/>
          <w:szCs w:val="20"/>
        </w:rPr>
        <w:t xml:space="preserve">*Площадь участка не соответствует предельным параметрам </w:t>
      </w:r>
      <w:r w:rsidRPr="00E012F7">
        <w:rPr>
          <w:sz w:val="20"/>
          <w:szCs w:val="20"/>
          <w:lang w:eastAsia="hi-IN" w:bidi="hi-IN"/>
        </w:rPr>
        <w:t>Правил землепользования и застройки Камышловского городского округа, утвержденных решением Думы Камышловского городского округа от 21.11.2019 года №434.</w:t>
      </w:r>
    </w:p>
    <w:p w14:paraId="471391D4" w14:textId="53E3FC34" w:rsidR="00A95709" w:rsidRPr="00FE337D" w:rsidRDefault="00A95709" w:rsidP="00A95709">
      <w:pPr>
        <w:jc w:val="right"/>
        <w:rPr>
          <w:i/>
        </w:rPr>
      </w:pPr>
      <w:r w:rsidRPr="00FE337D">
        <w:rPr>
          <w:i/>
        </w:rPr>
        <w:t xml:space="preserve">Таблица </w:t>
      </w:r>
      <w:r w:rsidR="00AE645C">
        <w:rPr>
          <w:i/>
        </w:rPr>
        <w:t>7</w:t>
      </w:r>
    </w:p>
    <w:p w14:paraId="54CE49E8" w14:textId="085868DD" w:rsidR="00A95709" w:rsidRPr="00D51A19" w:rsidRDefault="00A95709" w:rsidP="00A95709">
      <w:pPr>
        <w:spacing w:after="120"/>
        <w:jc w:val="center"/>
        <w:rPr>
          <w:i/>
          <w:sz w:val="24"/>
          <w:szCs w:val="24"/>
        </w:rPr>
      </w:pPr>
      <w:r w:rsidRPr="00D51A19">
        <w:rPr>
          <w:i/>
          <w:sz w:val="24"/>
          <w:szCs w:val="24"/>
        </w:rPr>
        <w:t xml:space="preserve">Ведомость изменяемых земельных участков на </w:t>
      </w:r>
      <w:r w:rsidRPr="00D51A19">
        <w:rPr>
          <w:i/>
          <w:sz w:val="24"/>
          <w:szCs w:val="24"/>
          <w:lang w:val="en-US"/>
        </w:rPr>
        <w:t>II</w:t>
      </w:r>
      <w:r w:rsidRPr="00D51A19">
        <w:rPr>
          <w:i/>
          <w:sz w:val="24"/>
          <w:szCs w:val="24"/>
        </w:rPr>
        <w:t xml:space="preserve"> этапе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08"/>
        <w:gridCol w:w="1071"/>
        <w:gridCol w:w="2436"/>
        <w:gridCol w:w="1526"/>
        <w:gridCol w:w="1279"/>
        <w:gridCol w:w="1071"/>
        <w:gridCol w:w="1071"/>
        <w:gridCol w:w="3312"/>
        <w:gridCol w:w="1286"/>
      </w:tblGrid>
      <w:tr w:rsidR="00A95709" w:rsidRPr="00F365A5" w14:paraId="593F61FD" w14:textId="77777777" w:rsidTr="00E012F7">
        <w:trPr>
          <w:tblHeader/>
          <w:jc w:val="center"/>
        </w:trPr>
        <w:tc>
          <w:tcPr>
            <w:tcW w:w="1508" w:type="dxa"/>
            <w:vMerge w:val="restart"/>
          </w:tcPr>
          <w:p w14:paraId="08F62599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Условный номер</w:t>
            </w:r>
          </w:p>
        </w:tc>
        <w:tc>
          <w:tcPr>
            <w:tcW w:w="1071" w:type="dxa"/>
            <w:vMerge w:val="restart"/>
          </w:tcPr>
          <w:p w14:paraId="660D09AA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Площадь, кв.м.</w:t>
            </w:r>
          </w:p>
        </w:tc>
        <w:tc>
          <w:tcPr>
            <w:tcW w:w="2436" w:type="dxa"/>
            <w:vMerge w:val="restart"/>
          </w:tcPr>
          <w:p w14:paraId="1D38A99C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1526" w:type="dxa"/>
            <w:vMerge w:val="restart"/>
          </w:tcPr>
          <w:p w14:paraId="21CF79E6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279" w:type="dxa"/>
            <w:vMerge w:val="restart"/>
          </w:tcPr>
          <w:p w14:paraId="2F84372F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Номер поворотной точки</w:t>
            </w:r>
          </w:p>
        </w:tc>
        <w:tc>
          <w:tcPr>
            <w:tcW w:w="2142" w:type="dxa"/>
            <w:gridSpan w:val="2"/>
          </w:tcPr>
          <w:p w14:paraId="7E45DC9D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3312" w:type="dxa"/>
            <w:vMerge w:val="restart"/>
          </w:tcPr>
          <w:p w14:paraId="592D6B5E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Способ образования участка</w:t>
            </w:r>
          </w:p>
        </w:tc>
        <w:tc>
          <w:tcPr>
            <w:tcW w:w="1286" w:type="dxa"/>
            <w:vMerge w:val="restart"/>
          </w:tcPr>
          <w:p w14:paraId="3E7CEA90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DB0287">
              <w:rPr>
                <w:rFonts w:cs="Times New Roman"/>
                <w:sz w:val="20"/>
                <w:szCs w:val="20"/>
              </w:rPr>
              <w:t>Планируемая зона по ПЗЗ КГО</w:t>
            </w:r>
          </w:p>
        </w:tc>
      </w:tr>
      <w:tr w:rsidR="00A95709" w:rsidRPr="00F365A5" w14:paraId="47291F7C" w14:textId="77777777" w:rsidTr="00E012F7">
        <w:trPr>
          <w:jc w:val="center"/>
        </w:trPr>
        <w:tc>
          <w:tcPr>
            <w:tcW w:w="1508" w:type="dxa"/>
            <w:vMerge/>
          </w:tcPr>
          <w:p w14:paraId="6F9F1248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48D3929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8D6AE09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5EDF8ECC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</w:tcPr>
          <w:p w14:paraId="417607F1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681B8E9A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B0287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1071" w:type="dxa"/>
          </w:tcPr>
          <w:p w14:paraId="043A92EC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B0287">
              <w:rPr>
                <w:rFonts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3312" w:type="dxa"/>
            <w:vMerge/>
          </w:tcPr>
          <w:p w14:paraId="56232D91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1E97F89B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A95709" w:rsidRPr="00F365A5" w14:paraId="6269D613" w14:textId="77777777" w:rsidTr="00E012F7">
        <w:trPr>
          <w:jc w:val="center"/>
        </w:trPr>
        <w:tc>
          <w:tcPr>
            <w:tcW w:w="13274" w:type="dxa"/>
            <w:gridSpan w:val="8"/>
          </w:tcPr>
          <w:p w14:paraId="0FA9B556" w14:textId="77777777" w:rsidR="00A95709" w:rsidRPr="00DB0287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Изменяемых</w:t>
            </w:r>
            <w:r w:rsidRPr="00DB0287">
              <w:rPr>
                <w:rFonts w:cs="Times New Roman"/>
                <w:sz w:val="20"/>
                <w:szCs w:val="20"/>
              </w:rPr>
              <w:t xml:space="preserve"> земельные участки</w:t>
            </w:r>
          </w:p>
        </w:tc>
        <w:tc>
          <w:tcPr>
            <w:tcW w:w="1286" w:type="dxa"/>
          </w:tcPr>
          <w:p w14:paraId="7C9E5D2F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E012F7" w:rsidRPr="00F365A5" w14:paraId="38A54F79" w14:textId="77777777" w:rsidTr="00444140">
        <w:trPr>
          <w:trHeight w:val="20"/>
          <w:jc w:val="center"/>
        </w:trPr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7670" w14:textId="25E08B52" w:rsidR="00E012F7" w:rsidRPr="00DB0287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:358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70DE" w14:textId="324D91EC" w:rsidR="00E012F7" w:rsidRPr="00DB0287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1263</w:t>
            </w:r>
          </w:p>
        </w:tc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C7BE" w14:textId="64E3C8FF" w:rsidR="00E012F7" w:rsidRPr="00DB0287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AEBA" w14:textId="11A2DCAB" w:rsidR="00E012F7" w:rsidRPr="00DB0287" w:rsidRDefault="00E012F7" w:rsidP="00E012F7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 Камышлов, ул Пролетарская, д 13,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BBDC" w14:textId="77777777" w:rsidR="00E012F7" w:rsidRPr="00DB0287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B9CA" w14:textId="77777777" w:rsidR="00E012F7" w:rsidRPr="00DB0287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768B" w14:textId="77777777" w:rsidR="00E012F7" w:rsidRPr="00DB0287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9280" w14:textId="77777777" w:rsidR="00E012F7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Уточнение </w:t>
            </w:r>
          </w:p>
          <w:p w14:paraId="1729653A" w14:textId="0B222636" w:rsidR="00E012F7" w:rsidRPr="00DB0287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декларированного ЗУ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146C" w14:textId="4A7FF02C" w:rsidR="00E012F7" w:rsidRPr="00AE1E55" w:rsidRDefault="00AE1E55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A95709" w:rsidRPr="00F365A5" w14:paraId="11EE4D1B" w14:textId="77777777" w:rsidTr="00E012F7">
        <w:trPr>
          <w:trHeight w:val="20"/>
          <w:jc w:val="center"/>
        </w:trPr>
        <w:tc>
          <w:tcPr>
            <w:tcW w:w="1508" w:type="dxa"/>
            <w:vMerge/>
          </w:tcPr>
          <w:p w14:paraId="38E69F70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27F544C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9D19B75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945CC05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B0B79A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7807C58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372EF6F0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1FC42D28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4051473" w14:textId="77777777" w:rsidR="00A95709" w:rsidRPr="00AE1E5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09" w:rsidRPr="00F365A5" w14:paraId="21E75077" w14:textId="77777777" w:rsidTr="00E012F7">
        <w:trPr>
          <w:trHeight w:val="20"/>
          <w:jc w:val="center"/>
        </w:trPr>
        <w:tc>
          <w:tcPr>
            <w:tcW w:w="1508" w:type="dxa"/>
            <w:vMerge/>
          </w:tcPr>
          <w:p w14:paraId="7E10C9AA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5157C30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44A19FA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9D34BD0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1022AF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480F6F49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132D29F3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6AF0E5E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4C703BD" w14:textId="77777777" w:rsidR="00A95709" w:rsidRPr="00AE1E5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09" w:rsidRPr="00F365A5" w14:paraId="5B43A066" w14:textId="77777777" w:rsidTr="00E012F7">
        <w:trPr>
          <w:trHeight w:val="20"/>
          <w:jc w:val="center"/>
        </w:trPr>
        <w:tc>
          <w:tcPr>
            <w:tcW w:w="1508" w:type="dxa"/>
            <w:vMerge/>
          </w:tcPr>
          <w:p w14:paraId="4206A0CC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3539B76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97FC02F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04FC750A" w14:textId="77777777" w:rsidR="00A95709" w:rsidRPr="00882C3E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22A951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20C67A78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</w:tcPr>
          <w:p w14:paraId="79551299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312" w:type="dxa"/>
            <w:vMerge/>
          </w:tcPr>
          <w:p w14:paraId="4FB782F3" w14:textId="77777777" w:rsidR="00A95709" w:rsidRPr="00F365A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E27786C" w14:textId="77777777" w:rsidR="00A95709" w:rsidRPr="00AE1E55" w:rsidRDefault="00A95709" w:rsidP="003D2E4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012F7" w:rsidRPr="00F365A5" w14:paraId="707EAB25" w14:textId="77777777" w:rsidTr="00E012F7">
        <w:trPr>
          <w:trHeight w:val="20"/>
          <w:jc w:val="center"/>
        </w:trPr>
        <w:tc>
          <w:tcPr>
            <w:tcW w:w="1508" w:type="dxa"/>
            <w:vMerge w:val="restart"/>
          </w:tcPr>
          <w:p w14:paraId="5EC03E28" w14:textId="6569EAB0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:434</w:t>
            </w:r>
          </w:p>
        </w:tc>
        <w:tc>
          <w:tcPr>
            <w:tcW w:w="1071" w:type="dxa"/>
            <w:vMerge w:val="restart"/>
          </w:tcPr>
          <w:p w14:paraId="101D61BF" w14:textId="2B5D48F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522</w:t>
            </w:r>
          </w:p>
        </w:tc>
        <w:tc>
          <w:tcPr>
            <w:tcW w:w="2436" w:type="dxa"/>
            <w:vMerge w:val="restart"/>
          </w:tcPr>
          <w:p w14:paraId="523B8E5D" w14:textId="4BBB432C" w:rsidR="00E012F7" w:rsidRPr="00882C3E" w:rsidRDefault="000B6909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526" w:type="dxa"/>
            <w:vMerge w:val="restart"/>
          </w:tcPr>
          <w:p w14:paraId="51D1658B" w14:textId="040C33E1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C679D">
              <w:rPr>
                <w:rFonts w:cs="Times New Roman"/>
                <w:sz w:val="20"/>
                <w:szCs w:val="20"/>
              </w:rPr>
              <w:t>г. Камышлов, ул. Красных Орлов, дом 69</w:t>
            </w:r>
          </w:p>
        </w:tc>
        <w:tc>
          <w:tcPr>
            <w:tcW w:w="1279" w:type="dxa"/>
          </w:tcPr>
          <w:p w14:paraId="69316494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26EC6EDD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5765D9BE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 w:val="restart"/>
          </w:tcPr>
          <w:p w14:paraId="632F022C" w14:textId="77777777" w:rsidR="00E012F7" w:rsidRDefault="00E012F7" w:rsidP="00E012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Уточнение декларированного ЗУ</w:t>
            </w:r>
          </w:p>
          <w:p w14:paraId="795F3678" w14:textId="4F5FA6A5" w:rsidR="00E012F7" w:rsidRPr="00882C3E" w:rsidRDefault="00E012F7" w:rsidP="00E012F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86" w:type="dxa"/>
            <w:vMerge w:val="restart"/>
          </w:tcPr>
          <w:p w14:paraId="54B9A1BD" w14:textId="597099AB" w:rsidR="00E012F7" w:rsidRPr="00AE1E55" w:rsidRDefault="00AE1E55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E012F7" w:rsidRPr="00F365A5" w14:paraId="103860F4" w14:textId="77777777" w:rsidTr="00E012F7">
        <w:trPr>
          <w:trHeight w:val="20"/>
          <w:jc w:val="center"/>
        </w:trPr>
        <w:tc>
          <w:tcPr>
            <w:tcW w:w="1508" w:type="dxa"/>
            <w:vMerge/>
          </w:tcPr>
          <w:p w14:paraId="4678A254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CF83BF9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A216F8F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6FC1B250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E2A085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3534F917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C44BB0D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03C8B772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46323C19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012F7" w:rsidRPr="00F365A5" w14:paraId="0E0F4650" w14:textId="77777777" w:rsidTr="00E012F7">
        <w:trPr>
          <w:trHeight w:val="20"/>
          <w:jc w:val="center"/>
        </w:trPr>
        <w:tc>
          <w:tcPr>
            <w:tcW w:w="1508" w:type="dxa"/>
            <w:vMerge/>
          </w:tcPr>
          <w:p w14:paraId="5DEC2A42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81E19F7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5D6F976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632D10D0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EAD972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16A4DB1C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D767BD7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5579C98F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3C3666B7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012F7" w:rsidRPr="00F365A5" w14:paraId="50440C2B" w14:textId="77777777" w:rsidTr="00E012F7">
        <w:trPr>
          <w:trHeight w:val="20"/>
          <w:jc w:val="center"/>
        </w:trPr>
        <w:tc>
          <w:tcPr>
            <w:tcW w:w="1508" w:type="dxa"/>
            <w:vMerge/>
          </w:tcPr>
          <w:p w14:paraId="7B0917A4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6DCF1B4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5315B70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518D9162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0F3132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4DF27C7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</w:tcPr>
          <w:p w14:paraId="4005C440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2" w:type="dxa"/>
            <w:vMerge/>
          </w:tcPr>
          <w:p w14:paraId="3846A59D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094C5420" w14:textId="77777777" w:rsidR="00E012F7" w:rsidRPr="00882C3E" w:rsidRDefault="00E012F7" w:rsidP="00E012F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121B270D" w14:textId="36B5D65F" w:rsidR="00DC2255" w:rsidRDefault="00DC2255" w:rsidP="00DC2255">
      <w:pPr>
        <w:rPr>
          <w:highlight w:val="yellow"/>
        </w:rPr>
      </w:pPr>
    </w:p>
    <w:p w14:paraId="47C3AC4D" w14:textId="68F653CA" w:rsidR="00AE645C" w:rsidRPr="00D4563A" w:rsidRDefault="00AE645C" w:rsidP="00AE645C">
      <w:pPr>
        <w:jc w:val="right"/>
        <w:rPr>
          <w:i/>
        </w:rPr>
      </w:pPr>
      <w:r w:rsidRPr="00D4563A">
        <w:rPr>
          <w:i/>
        </w:rPr>
        <w:t xml:space="preserve">Таблица </w:t>
      </w:r>
      <w:r>
        <w:rPr>
          <w:i/>
        </w:rPr>
        <w:t>8</w:t>
      </w:r>
    </w:p>
    <w:p w14:paraId="38B5EBA7" w14:textId="53FCAFBB" w:rsidR="00AE645C" w:rsidRPr="00D4563A" w:rsidRDefault="00AE645C" w:rsidP="00AE645C">
      <w:pPr>
        <w:jc w:val="center"/>
        <w:rPr>
          <w:i/>
          <w:sz w:val="24"/>
          <w:szCs w:val="24"/>
        </w:rPr>
      </w:pPr>
      <w:r w:rsidRPr="00D4563A">
        <w:rPr>
          <w:i/>
          <w:sz w:val="24"/>
          <w:szCs w:val="24"/>
        </w:rPr>
        <w:t>Ведомость образуемых</w:t>
      </w:r>
      <w:r>
        <w:rPr>
          <w:i/>
          <w:sz w:val="24"/>
          <w:szCs w:val="24"/>
        </w:rPr>
        <w:t xml:space="preserve"> на </w:t>
      </w:r>
      <w:r>
        <w:rPr>
          <w:i/>
          <w:sz w:val="24"/>
          <w:szCs w:val="24"/>
          <w:lang w:val="en-US"/>
        </w:rPr>
        <w:t>II</w:t>
      </w:r>
      <w:r>
        <w:rPr>
          <w:i/>
          <w:sz w:val="24"/>
          <w:szCs w:val="24"/>
        </w:rPr>
        <w:t xml:space="preserve"> этапе</w:t>
      </w:r>
      <w:r w:rsidRPr="00D4563A">
        <w:rPr>
          <w:i/>
          <w:sz w:val="24"/>
          <w:szCs w:val="24"/>
        </w:rPr>
        <w:t xml:space="preserve"> частей земельных участков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48"/>
        <w:gridCol w:w="2408"/>
        <w:gridCol w:w="1561"/>
        <w:gridCol w:w="1275"/>
        <w:gridCol w:w="1136"/>
        <w:gridCol w:w="993"/>
        <w:gridCol w:w="4639"/>
      </w:tblGrid>
      <w:tr w:rsidR="00AE645C" w:rsidRPr="00D4563A" w14:paraId="476E1018" w14:textId="77777777" w:rsidTr="0092032C">
        <w:trPr>
          <w:tblHeader/>
          <w:jc w:val="center"/>
        </w:trPr>
        <w:tc>
          <w:tcPr>
            <w:tcW w:w="875" w:type="pct"/>
            <w:vMerge w:val="restart"/>
            <w:vAlign w:val="center"/>
          </w:tcPr>
          <w:p w14:paraId="361E2BCD" w14:textId="77777777" w:rsidR="00AE645C" w:rsidRPr="00D4563A" w:rsidRDefault="00AE645C" w:rsidP="0092032C">
            <w:pPr>
              <w:ind w:firstLine="0"/>
              <w:jc w:val="center"/>
              <w:rPr>
                <w:sz w:val="16"/>
                <w:szCs w:val="16"/>
              </w:rPr>
            </w:pPr>
            <w:r w:rsidRPr="00D4563A">
              <w:rPr>
                <w:sz w:val="16"/>
                <w:szCs w:val="16"/>
              </w:rPr>
              <w:t>Номер существующего земельного участка/</w:t>
            </w:r>
          </w:p>
          <w:p w14:paraId="3E8331E9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16"/>
                <w:szCs w:val="16"/>
              </w:rPr>
              <w:t>Условный номер образуемого земельного участка</w:t>
            </w:r>
          </w:p>
        </w:tc>
        <w:tc>
          <w:tcPr>
            <w:tcW w:w="827" w:type="pct"/>
            <w:vMerge w:val="restart"/>
            <w:vAlign w:val="center"/>
          </w:tcPr>
          <w:p w14:paraId="4A1E9AB3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Условный номер части земельного участка</w:t>
            </w:r>
          </w:p>
        </w:tc>
        <w:tc>
          <w:tcPr>
            <w:tcW w:w="536" w:type="pct"/>
            <w:vMerge w:val="restart"/>
            <w:vAlign w:val="center"/>
          </w:tcPr>
          <w:p w14:paraId="1321A3D1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4563A">
              <w:rPr>
                <w:sz w:val="20"/>
                <w:szCs w:val="20"/>
              </w:rPr>
              <w:t>Общая площадь</w:t>
            </w:r>
            <w:r>
              <w:rPr>
                <w:sz w:val="20"/>
                <w:szCs w:val="20"/>
                <w:lang w:val="en-US"/>
              </w:rPr>
              <w:t>,</w:t>
            </w:r>
          </w:p>
          <w:p w14:paraId="0C9633CA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кв.м.</w:t>
            </w:r>
          </w:p>
        </w:tc>
        <w:tc>
          <w:tcPr>
            <w:tcW w:w="438" w:type="pct"/>
            <w:vMerge w:val="restart"/>
            <w:vAlign w:val="center"/>
          </w:tcPr>
          <w:p w14:paraId="794D7BF6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Номер поворотной точки</w:t>
            </w:r>
          </w:p>
        </w:tc>
        <w:tc>
          <w:tcPr>
            <w:tcW w:w="731" w:type="pct"/>
            <w:gridSpan w:val="2"/>
            <w:vAlign w:val="center"/>
          </w:tcPr>
          <w:p w14:paraId="2C997352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Координаты</w:t>
            </w:r>
          </w:p>
        </w:tc>
        <w:tc>
          <w:tcPr>
            <w:tcW w:w="1593" w:type="pct"/>
            <w:vMerge w:val="restart"/>
            <w:vAlign w:val="center"/>
          </w:tcPr>
          <w:p w14:paraId="15E9DA72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Характеристика</w:t>
            </w:r>
          </w:p>
        </w:tc>
      </w:tr>
      <w:tr w:rsidR="00AE645C" w:rsidRPr="00D4563A" w14:paraId="69DBF699" w14:textId="77777777" w:rsidTr="0092032C">
        <w:trPr>
          <w:trHeight w:val="20"/>
          <w:jc w:val="center"/>
        </w:trPr>
        <w:tc>
          <w:tcPr>
            <w:tcW w:w="875" w:type="pct"/>
            <w:vMerge/>
            <w:vAlign w:val="center"/>
          </w:tcPr>
          <w:p w14:paraId="646C49E6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Merge/>
            <w:vAlign w:val="center"/>
          </w:tcPr>
          <w:p w14:paraId="295BECF3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6" w:type="pct"/>
            <w:vMerge/>
            <w:vAlign w:val="center"/>
          </w:tcPr>
          <w:p w14:paraId="469DEB70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  <w:vMerge/>
          </w:tcPr>
          <w:p w14:paraId="335DF444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  <w:vAlign w:val="center"/>
          </w:tcPr>
          <w:p w14:paraId="3670A09B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Х</w:t>
            </w:r>
          </w:p>
        </w:tc>
        <w:tc>
          <w:tcPr>
            <w:tcW w:w="341" w:type="pct"/>
            <w:vAlign w:val="center"/>
          </w:tcPr>
          <w:p w14:paraId="19CE343A" w14:textId="77777777" w:rsidR="00AE645C" w:rsidRPr="00D4563A" w:rsidRDefault="00AE645C" w:rsidP="0092032C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4563A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593" w:type="pct"/>
            <w:vMerge/>
            <w:vAlign w:val="center"/>
          </w:tcPr>
          <w:p w14:paraId="16B6475A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</w:tr>
      <w:tr w:rsidR="00AE645C" w:rsidRPr="00D4563A" w14:paraId="757A1980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3690408C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Align w:val="center"/>
          </w:tcPr>
          <w:p w14:paraId="57090317" w14:textId="30A37567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Б-15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0FC86718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14:paraId="1627C01D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</w:tcPr>
          <w:p w14:paraId="0E01DB73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14:paraId="784C861E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3" w:type="pct"/>
            <w:vAlign w:val="center"/>
          </w:tcPr>
          <w:p w14:paraId="2AC227B5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AE645C" w:rsidRPr="00D4563A" w14:paraId="6354FE73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68314007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Align w:val="center"/>
          </w:tcPr>
          <w:p w14:paraId="4472488D" w14:textId="67024271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Е-27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6F56144C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14:paraId="5455A7F6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</w:tcPr>
          <w:p w14:paraId="7519680C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14:paraId="6AB992D6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3" w:type="pct"/>
            <w:vAlign w:val="center"/>
          </w:tcPr>
          <w:p w14:paraId="6C430CF5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AE645C" w:rsidRPr="00D4563A" w14:paraId="00C8449C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4EB26DE6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Align w:val="center"/>
          </w:tcPr>
          <w:p w14:paraId="2E2EEE84" w14:textId="19CC258E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Ж-12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59810F40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14:paraId="4732E729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</w:tcPr>
          <w:p w14:paraId="06DAF2BB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14:paraId="189E9374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3" w:type="pct"/>
            <w:vAlign w:val="center"/>
          </w:tcPr>
          <w:p w14:paraId="168B805E" w14:textId="77777777" w:rsidR="00AE645C" w:rsidRPr="00D4563A" w:rsidRDefault="00AE645C" w:rsidP="0092032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  <w:tr w:rsidR="00AE645C" w:rsidRPr="00D4563A" w14:paraId="755210C3" w14:textId="77777777" w:rsidTr="0092032C">
        <w:trPr>
          <w:trHeight w:val="20"/>
          <w:jc w:val="center"/>
        </w:trPr>
        <w:tc>
          <w:tcPr>
            <w:tcW w:w="875" w:type="pct"/>
            <w:vAlign w:val="center"/>
          </w:tcPr>
          <w:p w14:paraId="4D36BEDE" w14:textId="77777777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27" w:type="pct"/>
            <w:vAlign w:val="center"/>
          </w:tcPr>
          <w:p w14:paraId="4845380B" w14:textId="789F98CB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Ж-14</w:t>
            </w:r>
            <w:r w:rsidRPr="00D4563A">
              <w:rPr>
                <w:sz w:val="20"/>
                <w:szCs w:val="20"/>
              </w:rPr>
              <w:t>/чзу1</w:t>
            </w:r>
          </w:p>
        </w:tc>
        <w:tc>
          <w:tcPr>
            <w:tcW w:w="536" w:type="pct"/>
            <w:vAlign w:val="center"/>
          </w:tcPr>
          <w:p w14:paraId="2283DF54" w14:textId="77777777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14:paraId="381B717B" w14:textId="77777777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0" w:type="pct"/>
          </w:tcPr>
          <w:p w14:paraId="0FDD5EF8" w14:textId="77777777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14:paraId="3A90F70F" w14:textId="77777777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3" w:type="pct"/>
            <w:vAlign w:val="center"/>
          </w:tcPr>
          <w:p w14:paraId="6662BF4E" w14:textId="09704897" w:rsidR="00AE645C" w:rsidRPr="00D4563A" w:rsidRDefault="00AE645C" w:rsidP="00AE645C">
            <w:pPr>
              <w:ind w:firstLine="0"/>
              <w:rPr>
                <w:sz w:val="20"/>
                <w:szCs w:val="20"/>
              </w:rPr>
            </w:pPr>
            <w:r w:rsidRPr="00D4563A">
              <w:rPr>
                <w:sz w:val="20"/>
                <w:szCs w:val="20"/>
              </w:rPr>
              <w:t>Публичный сервитут для прохода и проезда</w:t>
            </w:r>
          </w:p>
        </w:tc>
      </w:tr>
    </w:tbl>
    <w:p w14:paraId="7F645E05" w14:textId="77777777" w:rsidR="00DC2255" w:rsidRDefault="00DC2255" w:rsidP="00DC2255">
      <w:pPr>
        <w:rPr>
          <w:highlight w:val="yellow"/>
        </w:rPr>
      </w:pPr>
    </w:p>
    <w:p w14:paraId="350D98C4" w14:textId="77777777" w:rsidR="00DC2255" w:rsidRDefault="00DC2255" w:rsidP="00DC2255">
      <w:pPr>
        <w:rPr>
          <w:highlight w:val="yellow"/>
        </w:rPr>
        <w:sectPr w:rsidR="00DC2255" w:rsidSect="00DC2255">
          <w:pgSz w:w="16838" w:h="11906" w:orient="landscape"/>
          <w:pgMar w:top="1418" w:right="1134" w:bottom="567" w:left="1134" w:header="709" w:footer="709" w:gutter="0"/>
          <w:cols w:space="708"/>
          <w:docGrid w:linePitch="381"/>
        </w:sectPr>
      </w:pPr>
    </w:p>
    <w:p w14:paraId="377F98E2" w14:textId="7CC1CBA8" w:rsidR="00036622" w:rsidRPr="00036622" w:rsidRDefault="00036622" w:rsidP="00A43C77">
      <w:pPr>
        <w:pStyle w:val="3"/>
      </w:pPr>
      <w:bookmarkStart w:id="20" w:name="_Toc50315623"/>
      <w:r w:rsidRPr="00036622">
        <w:rPr>
          <w:lang w:val="en-US"/>
        </w:rPr>
        <w:t xml:space="preserve">III </w:t>
      </w:r>
      <w:r w:rsidRPr="00036622">
        <w:t>этап межевания:</w:t>
      </w:r>
      <w:bookmarkEnd w:id="20"/>
    </w:p>
    <w:p w14:paraId="199CD802" w14:textId="18A2D956" w:rsidR="00036622" w:rsidRPr="00036622" w:rsidRDefault="00036622" w:rsidP="00036622">
      <w:pPr>
        <w:numPr>
          <w:ilvl w:val="1"/>
          <w:numId w:val="9"/>
        </w:numPr>
        <w:ind w:left="1418" w:hanging="425"/>
        <w:contextualSpacing/>
        <w:jc w:val="left"/>
        <w:rPr>
          <w:rFonts w:cs="Times New Roman"/>
        </w:rPr>
      </w:pPr>
      <w:r w:rsidRPr="00036622">
        <w:rPr>
          <w:rFonts w:cs="Times New Roman"/>
        </w:rPr>
        <w:t xml:space="preserve">перераспределение </w:t>
      </w:r>
      <w:r w:rsidR="006E7FC9">
        <w:rPr>
          <w:rFonts w:cs="Times New Roman"/>
        </w:rPr>
        <w:t>4</w:t>
      </w:r>
      <w:r w:rsidRPr="00036622">
        <w:rPr>
          <w:rFonts w:cs="Times New Roman"/>
        </w:rPr>
        <w:t xml:space="preserve"> существующих уточнённых земельных участков согласно фактическому землепользованию и утверждённых в составе проекта планировки территории красным линиям;</w:t>
      </w:r>
    </w:p>
    <w:p w14:paraId="31178B76" w14:textId="546090A4" w:rsidR="00036622" w:rsidRPr="00036622" w:rsidRDefault="00036622" w:rsidP="00036622">
      <w:pPr>
        <w:numPr>
          <w:ilvl w:val="1"/>
          <w:numId w:val="9"/>
        </w:numPr>
        <w:ind w:left="1418" w:hanging="425"/>
        <w:contextualSpacing/>
        <w:jc w:val="left"/>
        <w:rPr>
          <w:rFonts w:cs="Times New Roman"/>
        </w:rPr>
      </w:pPr>
      <w:r w:rsidRPr="00036622">
        <w:rPr>
          <w:rFonts w:cs="Times New Roman"/>
        </w:rPr>
        <w:t xml:space="preserve">перераспределение </w:t>
      </w:r>
      <w:r w:rsidR="006E7FC9">
        <w:rPr>
          <w:rFonts w:cs="Times New Roman"/>
        </w:rPr>
        <w:t>1</w:t>
      </w:r>
      <w:r w:rsidRPr="00036622">
        <w:rPr>
          <w:rFonts w:cs="Times New Roman"/>
        </w:rPr>
        <w:t xml:space="preserve"> образуемых на 1 этапе земельных участков, согласно фактическому землепользованию</w:t>
      </w:r>
    </w:p>
    <w:p w14:paraId="4D4A8B27" w14:textId="2C840A5C" w:rsidR="006E7FC9" w:rsidRDefault="006E7FC9" w:rsidP="006E7FC9">
      <w:pPr>
        <w:pStyle w:val="a5"/>
        <w:numPr>
          <w:ilvl w:val="1"/>
          <w:numId w:val="9"/>
        </w:numPr>
        <w:ind w:left="1418" w:hanging="425"/>
        <w:jc w:val="left"/>
      </w:pPr>
      <w:r w:rsidRPr="001A79EF">
        <w:t>объединение земельных участков с одинаковым видом разрешённого использования, не территории которых располагается один объект капитального строительства;</w:t>
      </w:r>
    </w:p>
    <w:p w14:paraId="608E396C" w14:textId="77777777" w:rsidR="006E7FC9" w:rsidRPr="001A79EF" w:rsidRDefault="006E7FC9" w:rsidP="00AE645C">
      <w:pPr>
        <w:pStyle w:val="a5"/>
        <w:ind w:left="1418" w:firstLine="0"/>
        <w:jc w:val="left"/>
      </w:pPr>
    </w:p>
    <w:p w14:paraId="7C6C256E" w14:textId="4933C424" w:rsidR="00A95709" w:rsidRPr="00DC2255" w:rsidRDefault="00A95709" w:rsidP="00A95709">
      <w:r>
        <w:t>Схема расположения образуемых на III этапе земельных участков</w:t>
      </w:r>
      <w:r w:rsidRPr="00DC2255">
        <w:t xml:space="preserve"> </w:t>
      </w:r>
      <w:r>
        <w:t>приведена на рисунке</w:t>
      </w:r>
      <w:r w:rsidR="00AE645C">
        <w:t xml:space="preserve"> 4.</w:t>
      </w:r>
    </w:p>
    <w:p w14:paraId="5BE4EC7D" w14:textId="7FFF0015" w:rsidR="00A95709" w:rsidRDefault="00A95709" w:rsidP="00A95709">
      <w:r>
        <w:t>Характеристики образуемых на III этапе земельных участков</w:t>
      </w:r>
      <w:r w:rsidRPr="00DC2255">
        <w:t xml:space="preserve"> </w:t>
      </w:r>
      <w:r>
        <w:t xml:space="preserve">на сведены в таблицу </w:t>
      </w:r>
      <w:r w:rsidR="00AE645C">
        <w:t>9.</w:t>
      </w:r>
    </w:p>
    <w:p w14:paraId="49E08A57" w14:textId="595586F8" w:rsidR="000F4694" w:rsidRDefault="000F4694" w:rsidP="000F4694">
      <w:pPr>
        <w:ind w:firstLine="0"/>
      </w:pPr>
      <w:r>
        <w:rPr>
          <w:noProof/>
          <w:lang w:eastAsia="ru-RU"/>
        </w:rPr>
        <w:drawing>
          <wp:inline distT="0" distB="0" distL="0" distR="0" wp14:anchorId="4127CD48" wp14:editId="666EF65D">
            <wp:extent cx="6109200" cy="8640000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разуемые ЗУ 3 этап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2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5316" w14:textId="31A00F5A" w:rsidR="000F4694" w:rsidRDefault="000F4694" w:rsidP="00DC2255">
      <w:pPr>
        <w:rPr>
          <w:highlight w:val="yellow"/>
        </w:rPr>
      </w:pPr>
      <w:r w:rsidRPr="000F4694">
        <w:rPr>
          <w:i/>
        </w:rPr>
        <w:t>Рис.</w:t>
      </w:r>
      <w:r>
        <w:rPr>
          <w:i/>
        </w:rPr>
        <w:t>4</w:t>
      </w:r>
      <w:r w:rsidRPr="000F4694">
        <w:rPr>
          <w:i/>
        </w:rPr>
        <w:t xml:space="preserve">. Схема расположения образуемых на </w:t>
      </w:r>
      <w:r w:rsidRPr="000F4694">
        <w:rPr>
          <w:i/>
          <w:lang w:val="en-US"/>
        </w:rPr>
        <w:t>III</w:t>
      </w:r>
      <w:r w:rsidRPr="000F4694">
        <w:rPr>
          <w:i/>
        </w:rPr>
        <w:t xml:space="preserve"> этапе земельных</w:t>
      </w:r>
      <w:r>
        <w:rPr>
          <w:i/>
        </w:rPr>
        <w:t xml:space="preserve"> участков</w:t>
      </w:r>
    </w:p>
    <w:p w14:paraId="3B5CEAD9" w14:textId="77777777" w:rsidR="000F4694" w:rsidRDefault="000F4694" w:rsidP="00DC2255">
      <w:pPr>
        <w:rPr>
          <w:highlight w:val="yellow"/>
        </w:rPr>
        <w:sectPr w:rsidR="000F4694" w:rsidSect="00881BA7">
          <w:pgSz w:w="11906" w:h="16838"/>
          <w:pgMar w:top="1134" w:right="567" w:bottom="1134" w:left="1418" w:header="709" w:footer="709" w:gutter="0"/>
          <w:cols w:space="708"/>
          <w:docGrid w:linePitch="381"/>
        </w:sectPr>
      </w:pPr>
    </w:p>
    <w:p w14:paraId="0F7DC408" w14:textId="40F4B748" w:rsidR="00D51A19" w:rsidRPr="00A95709" w:rsidRDefault="00D51A19" w:rsidP="00D51A19">
      <w:pPr>
        <w:jc w:val="right"/>
        <w:rPr>
          <w:i/>
        </w:rPr>
      </w:pPr>
      <w:r w:rsidRPr="00FE337D">
        <w:rPr>
          <w:i/>
        </w:rPr>
        <w:t xml:space="preserve">Таблица </w:t>
      </w:r>
      <w:r w:rsidR="00AE645C">
        <w:rPr>
          <w:i/>
        </w:rPr>
        <w:t>9</w:t>
      </w:r>
    </w:p>
    <w:p w14:paraId="66D61642" w14:textId="5EC9543C" w:rsidR="00D51A19" w:rsidRPr="00D51A19" w:rsidRDefault="00D51A19" w:rsidP="00D51A19">
      <w:pPr>
        <w:spacing w:after="120"/>
        <w:jc w:val="center"/>
        <w:rPr>
          <w:i/>
          <w:sz w:val="24"/>
          <w:szCs w:val="24"/>
        </w:rPr>
      </w:pPr>
      <w:r w:rsidRPr="00D51A19">
        <w:rPr>
          <w:i/>
          <w:sz w:val="24"/>
          <w:szCs w:val="24"/>
        </w:rPr>
        <w:t xml:space="preserve">Ведомость образуемых земельных участков на </w:t>
      </w:r>
      <w:r w:rsidRPr="00D51A19">
        <w:rPr>
          <w:i/>
          <w:sz w:val="24"/>
          <w:szCs w:val="24"/>
          <w:lang w:val="en-US"/>
        </w:rPr>
        <w:t>III</w:t>
      </w:r>
      <w:r w:rsidRPr="00D51A19">
        <w:rPr>
          <w:i/>
          <w:sz w:val="24"/>
          <w:szCs w:val="24"/>
        </w:rPr>
        <w:t xml:space="preserve"> этапе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08"/>
        <w:gridCol w:w="1071"/>
        <w:gridCol w:w="2436"/>
        <w:gridCol w:w="1526"/>
        <w:gridCol w:w="1279"/>
        <w:gridCol w:w="1247"/>
        <w:gridCol w:w="1276"/>
        <w:gridCol w:w="2931"/>
        <w:gridCol w:w="1286"/>
      </w:tblGrid>
      <w:tr w:rsidR="00D51A19" w:rsidRPr="00F365A5" w14:paraId="111CC896" w14:textId="77777777" w:rsidTr="007F19E1">
        <w:trPr>
          <w:tblHeader/>
          <w:jc w:val="center"/>
        </w:trPr>
        <w:tc>
          <w:tcPr>
            <w:tcW w:w="1508" w:type="dxa"/>
            <w:vMerge w:val="restart"/>
          </w:tcPr>
          <w:p w14:paraId="3E20DA63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Условный номер</w:t>
            </w:r>
          </w:p>
        </w:tc>
        <w:tc>
          <w:tcPr>
            <w:tcW w:w="1071" w:type="dxa"/>
            <w:vMerge w:val="restart"/>
          </w:tcPr>
          <w:p w14:paraId="0D66DDD6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Площадь, кв.м.</w:t>
            </w:r>
          </w:p>
        </w:tc>
        <w:tc>
          <w:tcPr>
            <w:tcW w:w="2436" w:type="dxa"/>
            <w:vMerge w:val="restart"/>
          </w:tcPr>
          <w:p w14:paraId="3E59145D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1526" w:type="dxa"/>
            <w:vMerge w:val="restart"/>
          </w:tcPr>
          <w:p w14:paraId="7A6F0168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279" w:type="dxa"/>
            <w:vMerge w:val="restart"/>
          </w:tcPr>
          <w:p w14:paraId="0F95F9E1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Номер поворотной точки</w:t>
            </w:r>
          </w:p>
        </w:tc>
        <w:tc>
          <w:tcPr>
            <w:tcW w:w="2523" w:type="dxa"/>
            <w:gridSpan w:val="2"/>
          </w:tcPr>
          <w:p w14:paraId="079FF366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2931" w:type="dxa"/>
            <w:vMerge w:val="restart"/>
          </w:tcPr>
          <w:p w14:paraId="1E494E8C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Способ образования участка</w:t>
            </w:r>
          </w:p>
        </w:tc>
        <w:tc>
          <w:tcPr>
            <w:tcW w:w="1286" w:type="dxa"/>
            <w:vMerge w:val="restart"/>
          </w:tcPr>
          <w:p w14:paraId="7D571710" w14:textId="77777777" w:rsidR="00D51A19" w:rsidRPr="00AE1E55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Планируемая зона по ПЗЗ КГО</w:t>
            </w:r>
          </w:p>
        </w:tc>
      </w:tr>
      <w:tr w:rsidR="00D51A19" w:rsidRPr="00F365A5" w14:paraId="1A475F1A" w14:textId="77777777" w:rsidTr="007F19E1">
        <w:trPr>
          <w:jc w:val="center"/>
        </w:trPr>
        <w:tc>
          <w:tcPr>
            <w:tcW w:w="1508" w:type="dxa"/>
            <w:vMerge/>
          </w:tcPr>
          <w:p w14:paraId="1847DB11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7ABD3F9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5EFC529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4A6B773B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</w:tcPr>
          <w:p w14:paraId="17C9FB43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3AB8F13D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B0287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40B77F7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B0287">
              <w:rPr>
                <w:rFonts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2931" w:type="dxa"/>
            <w:vMerge/>
          </w:tcPr>
          <w:p w14:paraId="27063186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33A69FA5" w14:textId="77777777" w:rsidR="00D51A19" w:rsidRPr="00AE1E55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51A19" w:rsidRPr="00F365A5" w14:paraId="6A4CF403" w14:textId="77777777" w:rsidTr="003A6F3B">
        <w:trPr>
          <w:jc w:val="center"/>
        </w:trPr>
        <w:tc>
          <w:tcPr>
            <w:tcW w:w="13274" w:type="dxa"/>
            <w:gridSpan w:val="8"/>
          </w:tcPr>
          <w:p w14:paraId="3F1819F9" w14:textId="77777777" w:rsidR="00D51A19" w:rsidRPr="00DB0287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B0287">
              <w:rPr>
                <w:rFonts w:cs="Times New Roman"/>
                <w:sz w:val="20"/>
                <w:szCs w:val="20"/>
              </w:rPr>
              <w:t>Образуемые земельные участки</w:t>
            </w:r>
          </w:p>
        </w:tc>
        <w:tc>
          <w:tcPr>
            <w:tcW w:w="1286" w:type="dxa"/>
          </w:tcPr>
          <w:p w14:paraId="1AA941C5" w14:textId="77777777" w:rsidR="00D51A19" w:rsidRPr="00AE1E55" w:rsidRDefault="00D51A19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2658478B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253A01F1" w14:textId="39C2164E" w:rsidR="00444140" w:rsidRPr="00DB0287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А</w:t>
            </w:r>
            <w:r w:rsidRPr="00FA69BA">
              <w:rPr>
                <w:rFonts w:cs="Times New Roman"/>
                <w:sz w:val="20"/>
                <w:szCs w:val="20"/>
              </w:rPr>
              <w:t>-01</w:t>
            </w:r>
          </w:p>
        </w:tc>
        <w:tc>
          <w:tcPr>
            <w:tcW w:w="1071" w:type="dxa"/>
            <w:vMerge w:val="restart"/>
          </w:tcPr>
          <w:p w14:paraId="3D692EC7" w14:textId="65DE8207" w:rsidR="00444140" w:rsidRPr="00DB0287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0120A">
              <w:rPr>
                <w:rFonts w:cs="Times New Roman"/>
                <w:sz w:val="20"/>
                <w:szCs w:val="20"/>
              </w:rPr>
              <w:t>619</w:t>
            </w:r>
          </w:p>
        </w:tc>
        <w:tc>
          <w:tcPr>
            <w:tcW w:w="2436" w:type="dxa"/>
            <w:vMerge w:val="restart"/>
          </w:tcPr>
          <w:p w14:paraId="073452ED" w14:textId="242F42A0" w:rsidR="00444140" w:rsidRPr="00DB0287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526" w:type="dxa"/>
            <w:vMerge w:val="restart"/>
          </w:tcPr>
          <w:p w14:paraId="7D5DFE46" w14:textId="441BC62C" w:rsidR="00444140" w:rsidRPr="00DB0287" w:rsidRDefault="00444140" w:rsidP="00A61EFC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 xml:space="preserve">г. Камышлов, ул. </w:t>
            </w:r>
            <w:r>
              <w:rPr>
                <w:rFonts w:cs="Times New Roman"/>
                <w:sz w:val="20"/>
                <w:szCs w:val="20"/>
              </w:rPr>
              <w:t>Урицкого 18</w:t>
            </w:r>
          </w:p>
        </w:tc>
        <w:tc>
          <w:tcPr>
            <w:tcW w:w="1279" w:type="dxa"/>
          </w:tcPr>
          <w:p w14:paraId="19F0BBC4" w14:textId="77777777" w:rsidR="00444140" w:rsidRPr="00DB0287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43601D41" w14:textId="77777777" w:rsidR="00444140" w:rsidRPr="00DB0287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4F124A" w14:textId="77777777" w:rsidR="00444140" w:rsidRPr="00DB0287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 w:val="restart"/>
          </w:tcPr>
          <w:p w14:paraId="788E5BD9" w14:textId="77777777" w:rsidR="00444140" w:rsidRPr="00D528BA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528BA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08669A2F" w14:textId="77777777" w:rsidR="00444140" w:rsidRPr="00D528BA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528BA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497D8C41" w14:textId="6335A469" w:rsidR="00444140" w:rsidRPr="00DB0287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528BA">
              <w:rPr>
                <w:rFonts w:cs="Times New Roman"/>
                <w:sz w:val="20"/>
                <w:szCs w:val="20"/>
              </w:rPr>
              <w:t xml:space="preserve">под существующий </w:t>
            </w:r>
            <w:r>
              <w:rPr>
                <w:rFonts w:cs="Times New Roman"/>
                <w:sz w:val="20"/>
                <w:szCs w:val="20"/>
              </w:rPr>
              <w:t>индивидуальный</w:t>
            </w:r>
            <w:r w:rsidRPr="00D528BA">
              <w:rPr>
                <w:rFonts w:cs="Times New Roman"/>
                <w:sz w:val="20"/>
                <w:szCs w:val="20"/>
              </w:rPr>
              <w:t xml:space="preserve"> жилой дом</w:t>
            </w:r>
          </w:p>
        </w:tc>
        <w:tc>
          <w:tcPr>
            <w:tcW w:w="1286" w:type="dxa"/>
            <w:vMerge w:val="restart"/>
          </w:tcPr>
          <w:p w14:paraId="707A7E9D" w14:textId="1DA54343" w:rsidR="00444140" w:rsidRPr="00AE1E55" w:rsidRDefault="00AE1E5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444140" w:rsidRPr="00F365A5" w14:paraId="66A2173B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3BD78BD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6CDAAF3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B240047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7F2B48A7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8F3CF5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24225A72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54F4A047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47B5ADF7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1FDFC555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074ED6C6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3622BF7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83D9466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D72D5AA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097B8E9D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1AC4D2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1FD976F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28A773CA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3B11C69A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33FCE0F5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41C5" w:rsidRPr="00F365A5" w14:paraId="4A808A5A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079DD2E7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CB09433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D324FC8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7E2B6AAB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A8191B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65D80BBB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2C46E67E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37053648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5E003F12" w14:textId="77777777" w:rsidR="00B041C5" w:rsidRPr="00AE1E5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41C5" w:rsidRPr="00F365A5" w14:paraId="6DD736D5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40487F5A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84A85AC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DF6F97E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6CE20BB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CA6420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B6FF054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0636BAE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6126CFA5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28F8DA30" w14:textId="77777777" w:rsidR="00B041C5" w:rsidRPr="00AE1E5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41C5" w:rsidRPr="00F365A5" w14:paraId="7C0D9859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45F6995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B628207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5D22F49F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10F6CCD" w14:textId="77777777" w:rsidR="00B041C5" w:rsidRPr="00882C3E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CDC3AB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BD87719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1A5DDD37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1DFC465F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7224779C" w14:textId="77777777" w:rsidR="00B041C5" w:rsidRPr="00AE1E5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226A341C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6920D25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0F2C84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D2BA955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1F0BF281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63036D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98727CA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510E5D41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2F1C5D9B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6E3FD8B9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53849610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5F5DD63C" w14:textId="42141582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</w:t>
            </w:r>
            <w:r w:rsidRPr="003E6ADC">
              <w:rPr>
                <w:rFonts w:cs="Times New Roman"/>
                <w:sz w:val="20"/>
                <w:szCs w:val="20"/>
              </w:rPr>
              <w:t>А-07</w:t>
            </w:r>
          </w:p>
        </w:tc>
        <w:tc>
          <w:tcPr>
            <w:tcW w:w="1071" w:type="dxa"/>
            <w:vMerge w:val="restart"/>
          </w:tcPr>
          <w:p w14:paraId="2DA33CFF" w14:textId="639988DF" w:rsidR="00444140" w:rsidRPr="00A95967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  <w:r w:rsidR="00444140" w:rsidRPr="00A95967">
              <w:rPr>
                <w:rFonts w:cs="Times New Roman"/>
                <w:sz w:val="20"/>
                <w:szCs w:val="20"/>
              </w:rPr>
              <w:t>91</w:t>
            </w:r>
          </w:p>
          <w:p w14:paraId="2DF0A140" w14:textId="1789E309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0366EBD8" w14:textId="33E0DC82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Ведение огородничества (13.2)</w:t>
            </w:r>
          </w:p>
        </w:tc>
        <w:tc>
          <w:tcPr>
            <w:tcW w:w="1526" w:type="dxa"/>
            <w:vMerge w:val="restart"/>
          </w:tcPr>
          <w:p w14:paraId="1229DC78" w14:textId="77777777" w:rsidR="00444140" w:rsidRPr="003E6ADC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город Камышлов, пер.Пионерский</w:t>
            </w:r>
          </w:p>
          <w:p w14:paraId="1E727DE9" w14:textId="6AFBB238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279" w:type="dxa"/>
          </w:tcPr>
          <w:p w14:paraId="29550F37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3F3573F7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AEB369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 w:val="restart"/>
          </w:tcPr>
          <w:p w14:paraId="2133017B" w14:textId="77777777" w:rsidR="00444140" w:rsidRPr="003E6ADC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9256D1B" w14:textId="3CCC854E" w:rsidR="00444140" w:rsidRPr="00882C3E" w:rsidRDefault="00444140" w:rsidP="00A61EFC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E6ADC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286" w:type="dxa"/>
            <w:vMerge w:val="restart"/>
          </w:tcPr>
          <w:p w14:paraId="0B6A941A" w14:textId="5CC0032A" w:rsidR="00444140" w:rsidRPr="00AE1E55" w:rsidRDefault="00AE1E5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СХ-3</w:t>
            </w:r>
          </w:p>
          <w:p w14:paraId="3BD773DC" w14:textId="0D22CEF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214AAEB5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07DC72B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44E90EB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251A481C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7C4D319C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752CE7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02485DE2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4650EA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/>
          </w:tcPr>
          <w:p w14:paraId="7D9AE21F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39E1AA2F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2E7E0774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491D233B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DDD613A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30E7E342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4B06381D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A381E8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43BB8529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F0549B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/>
          </w:tcPr>
          <w:p w14:paraId="1DEA8891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4985D660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390BEFF1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33F0BA2B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522D2F9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4045BA6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063CA3D5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65E284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62AFCE5F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D8D0C59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/>
          </w:tcPr>
          <w:p w14:paraId="771F7324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0C9130DB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1ED6B21D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1A00B4BD" w14:textId="0308D59F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:А-18</w:t>
            </w:r>
          </w:p>
        </w:tc>
        <w:tc>
          <w:tcPr>
            <w:tcW w:w="1071" w:type="dxa"/>
            <w:vMerge w:val="restart"/>
          </w:tcPr>
          <w:p w14:paraId="04F7D5E2" w14:textId="09E6CFAB" w:rsidR="00444140" w:rsidRPr="00A95967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334</w:t>
            </w:r>
          </w:p>
          <w:p w14:paraId="28227560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4CFDBEFD" w14:textId="32D4FD85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526" w:type="dxa"/>
            <w:vMerge w:val="restart"/>
          </w:tcPr>
          <w:p w14:paraId="3D94C4F4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54A4B4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3D3F3B9F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DDF1F60" w14:textId="77777777" w:rsidR="00444140" w:rsidRPr="00882C3E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 w:val="restart"/>
          </w:tcPr>
          <w:p w14:paraId="300EAD8D" w14:textId="77777777" w:rsidR="00444140" w:rsidRPr="002B14F9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33C36CD5" w14:textId="70BA694B" w:rsidR="00444140" w:rsidRPr="00036622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</w:t>
            </w:r>
            <w:r w:rsidR="00036622">
              <w:rPr>
                <w:rFonts w:cs="Times New Roman"/>
                <w:sz w:val="20"/>
                <w:szCs w:val="20"/>
              </w:rPr>
              <w:t>сть на которые не разграничена</w:t>
            </w:r>
          </w:p>
        </w:tc>
        <w:tc>
          <w:tcPr>
            <w:tcW w:w="1286" w:type="dxa"/>
            <w:vMerge w:val="restart"/>
          </w:tcPr>
          <w:p w14:paraId="6B3301BD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68CD2E4B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D7BBF27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F6112FB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A2222E4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1AA15A79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3B189F09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3A99F642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3F892196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0ADA48A5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73218A8D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44140" w:rsidRPr="00F365A5" w14:paraId="18D82A4A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275E2D1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F8B3129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9E9C571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584847D5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67F890AA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5D2C53D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1E59C30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20A5ADEA" w14:textId="77777777" w:rsidR="00444140" w:rsidRPr="00F365A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0F0DA0A2" w14:textId="77777777" w:rsidR="00444140" w:rsidRPr="00AE1E55" w:rsidRDefault="0044414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41C5" w:rsidRPr="00F365A5" w14:paraId="3CD03CDA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9DC1865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3BA0D726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46A9B55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28D5CD25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2D2BBFF0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26F1636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7AB3B5AF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B4DF0E3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581F1E0A" w14:textId="77777777" w:rsidR="00B041C5" w:rsidRPr="00AE1E5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41C5" w:rsidRPr="00F365A5" w14:paraId="4837A347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1BBB3B28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8D93DB4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12109DE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2B845DA5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10094E2C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008AF8C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78436539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4C8F33F7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2CC9791A" w14:textId="77777777" w:rsidR="00B041C5" w:rsidRPr="00AE1E5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73DA95F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74D749FE" w14:textId="7719174B" w:rsidR="00614248" w:rsidRPr="00882C3E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Г-35</w:t>
            </w:r>
          </w:p>
        </w:tc>
        <w:tc>
          <w:tcPr>
            <w:tcW w:w="1071" w:type="dxa"/>
            <w:vMerge w:val="restart"/>
          </w:tcPr>
          <w:p w14:paraId="023E903C" w14:textId="189F844C" w:rsidR="00614248" w:rsidRPr="00882C3E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856</w:t>
            </w:r>
          </w:p>
        </w:tc>
        <w:tc>
          <w:tcPr>
            <w:tcW w:w="2436" w:type="dxa"/>
            <w:vMerge w:val="restart"/>
          </w:tcPr>
          <w:p w14:paraId="3530041F" w14:textId="3AA30863" w:rsidR="00614248" w:rsidRPr="00882C3E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95FF0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526" w:type="dxa"/>
            <w:vMerge w:val="restart"/>
          </w:tcPr>
          <w:p w14:paraId="0E1AE731" w14:textId="1B85A153" w:rsidR="00614248" w:rsidRPr="00882C3E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683A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>. Камышлов, ул. К.Маркса</w:t>
            </w:r>
          </w:p>
        </w:tc>
        <w:tc>
          <w:tcPr>
            <w:tcW w:w="1279" w:type="dxa"/>
          </w:tcPr>
          <w:p w14:paraId="392409AF" w14:textId="77777777" w:rsidR="00614248" w:rsidRPr="00882C3E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369451F8" w14:textId="77777777" w:rsidR="00614248" w:rsidRPr="00882C3E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19774D" w14:textId="77777777" w:rsidR="00614248" w:rsidRPr="00882C3E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 w:val="restart"/>
          </w:tcPr>
          <w:p w14:paraId="708A9B15" w14:textId="77777777" w:rsidR="00614248" w:rsidRPr="00D95FF0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95FF0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3302A781" w14:textId="106C5BBC" w:rsidR="00614248" w:rsidRPr="00882C3E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95FF0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286" w:type="dxa"/>
            <w:vMerge w:val="restart"/>
          </w:tcPr>
          <w:p w14:paraId="07E0D450" w14:textId="77777777" w:rsidR="00614248" w:rsidRPr="00AE1E5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2CA4F16A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3979712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98B8D85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9C0E416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17FADF62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0E587FB5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427F2B5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3B96ED2F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2815FF6A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6EF44917" w14:textId="77777777" w:rsidR="00614248" w:rsidRPr="00AE1E5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53BB2FC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4ECE454D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5A4573FC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57F82A8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77C44763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3FF3916F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E1F1B86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0A6FD978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7FF698BF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324ED485" w14:textId="77777777" w:rsidR="00614248" w:rsidRPr="00AE1E5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65E6B" w:rsidRPr="00F365A5" w14:paraId="7CB61301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34381C4" w14:textId="77777777" w:rsidR="00965E6B" w:rsidRPr="00F365A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FD5F6CB" w14:textId="77777777" w:rsidR="00965E6B" w:rsidRPr="00F365A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E69CB98" w14:textId="77777777" w:rsidR="00965E6B" w:rsidRPr="00F365A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3BB47E2E" w14:textId="77777777" w:rsidR="00965E6B" w:rsidRPr="00F365A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16597D36" w14:textId="77777777" w:rsidR="00965E6B" w:rsidRPr="00F365A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2253393" w14:textId="77777777" w:rsidR="00965E6B" w:rsidRPr="00F365A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8382F4B" w14:textId="77777777" w:rsidR="00965E6B" w:rsidRPr="00F365A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4E7B467C" w14:textId="77777777" w:rsidR="00965E6B" w:rsidRPr="00F365A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6A4BE5A6" w14:textId="77777777" w:rsidR="00965E6B" w:rsidRPr="00AE1E55" w:rsidRDefault="00965E6B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314F442F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E4E17A8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04EE6505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8A63440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2B2F6760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549D8579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3A164441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03454E87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14E24D83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8C46479" w14:textId="77777777" w:rsidR="00614248" w:rsidRPr="00AE1E5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4CD4AFB9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48F78AD4" w14:textId="4CE24318" w:rsidR="00614248" w:rsidRPr="00036622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:Д-09</w:t>
            </w:r>
          </w:p>
        </w:tc>
        <w:tc>
          <w:tcPr>
            <w:tcW w:w="1071" w:type="dxa"/>
            <w:vMerge w:val="restart"/>
          </w:tcPr>
          <w:p w14:paraId="5B95B2FE" w14:textId="5E198EDF" w:rsidR="00614248" w:rsidRPr="009D1594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1371</w:t>
            </w:r>
          </w:p>
        </w:tc>
        <w:tc>
          <w:tcPr>
            <w:tcW w:w="2436" w:type="dxa"/>
            <w:vMerge w:val="restart"/>
          </w:tcPr>
          <w:p w14:paraId="19009B29" w14:textId="60A3F4C3" w:rsidR="00614248" w:rsidRPr="009D1594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6622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526" w:type="dxa"/>
            <w:vMerge w:val="restart"/>
          </w:tcPr>
          <w:p w14:paraId="474D220D" w14:textId="4FC8E736" w:rsidR="00614248" w:rsidRPr="009D1594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6622">
              <w:rPr>
                <w:rFonts w:cs="Times New Roman"/>
                <w:sz w:val="20"/>
                <w:szCs w:val="20"/>
              </w:rPr>
              <w:t>г. Камышлов, ул. Свердлова, 50</w:t>
            </w:r>
          </w:p>
        </w:tc>
        <w:tc>
          <w:tcPr>
            <w:tcW w:w="1279" w:type="dxa"/>
          </w:tcPr>
          <w:p w14:paraId="7520225D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6CD33B39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7E93FA35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 w:val="restart"/>
          </w:tcPr>
          <w:p w14:paraId="77F4369E" w14:textId="77777777" w:rsidR="00036622" w:rsidRPr="00036622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6622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EE04395" w14:textId="77777777" w:rsidR="00036622" w:rsidRPr="00036622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6622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2C8D9275" w14:textId="425B148C" w:rsidR="00036622" w:rsidRPr="00036622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6622">
              <w:rPr>
                <w:rFonts w:cs="Times New Roman"/>
                <w:sz w:val="20"/>
                <w:szCs w:val="20"/>
              </w:rPr>
              <w:t>ЗУ 66:46:0103</w:t>
            </w:r>
            <w:r>
              <w:rPr>
                <w:rFonts w:cs="Times New Roman"/>
                <w:sz w:val="20"/>
                <w:szCs w:val="20"/>
              </w:rPr>
              <w:t>002:Д-03</w:t>
            </w:r>
          </w:p>
          <w:p w14:paraId="0DF2B0E1" w14:textId="4E385890" w:rsidR="00614248" w:rsidRPr="00F365A5" w:rsidRDefault="00036622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036622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286" w:type="dxa"/>
            <w:vMerge w:val="restart"/>
          </w:tcPr>
          <w:p w14:paraId="32785153" w14:textId="7355EFEC" w:rsidR="00614248" w:rsidRPr="00AE1E55" w:rsidRDefault="00AE1E5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Ж-2</w:t>
            </w:r>
          </w:p>
        </w:tc>
      </w:tr>
      <w:tr w:rsidR="00614248" w:rsidRPr="00F365A5" w14:paraId="510AE4ED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32D47C57" w14:textId="77777777" w:rsidR="00614248" w:rsidRPr="009D1594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CB2E183" w14:textId="77777777" w:rsidR="00614248" w:rsidRPr="009D1594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5821225" w14:textId="77777777" w:rsidR="00614248" w:rsidRPr="009D1594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39FEC7B8" w14:textId="77777777" w:rsidR="00614248" w:rsidRPr="009D1594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40B31C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13242E23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E0ABD05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2D024D86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C64C5F3" w14:textId="77777777" w:rsidR="00614248" w:rsidRPr="00AE1E5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58851195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16662C7E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8C5A0E8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0BADAE6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1B6C4B46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24908C3B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8608391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09A448DA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7E8B9607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C078BA5" w14:textId="77777777" w:rsidR="00614248" w:rsidRPr="00AE1E5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1C1A7505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04005667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BFF55A8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D85D643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0279A614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0FE509A9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60B05B4E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8ABB80B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1EC06FBD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578B7528" w14:textId="77777777" w:rsidR="00614248" w:rsidRPr="00AE1E5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49B0F3F7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1FEEEC3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2BE96089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3293E17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503FB56C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371FCB7F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9CEAA1E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86118B6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6FFDF9D2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7D65E938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6B87C3F6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48C36D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32212728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3CE7FAD4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2A8E73EE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36022DEE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CA8CD58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2DA6031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4EA90C9E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655FAEA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14248" w:rsidRPr="00F365A5" w14:paraId="6A9F92B6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3E081376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56DF7D1E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6CFCD46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7D02ED6A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745AE66D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E46EB97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1C8F3C5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753CA654" w14:textId="77777777" w:rsidR="00614248" w:rsidRPr="00F365A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32C5D595" w14:textId="77777777" w:rsidR="00614248" w:rsidRPr="00AE1E55" w:rsidRDefault="00614248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6011B8DC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06CC4B4E" w14:textId="67BB65B0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:Е-14</w:t>
            </w:r>
          </w:p>
        </w:tc>
        <w:tc>
          <w:tcPr>
            <w:tcW w:w="1071" w:type="dxa"/>
            <w:vMerge w:val="restart"/>
          </w:tcPr>
          <w:p w14:paraId="1B390800" w14:textId="239DD6FE" w:rsidR="005D558A" w:rsidRPr="00EC6BCC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61</w:t>
            </w:r>
            <w:r>
              <w:rPr>
                <w:rFonts w:cs="Times New Roman"/>
                <w:sz w:val="20"/>
                <w:szCs w:val="20"/>
              </w:rPr>
              <w:t>51</w:t>
            </w:r>
          </w:p>
          <w:p w14:paraId="66719420" w14:textId="04131AA1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2E4C7095" w14:textId="75F4B386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526" w:type="dxa"/>
            <w:vMerge w:val="restart"/>
          </w:tcPr>
          <w:p w14:paraId="4587DF9E" w14:textId="01AF8C51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9A81ED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2A770630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3535E8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 w:val="restart"/>
          </w:tcPr>
          <w:p w14:paraId="47981F7A" w14:textId="77777777" w:rsidR="005D558A" w:rsidRPr="00C8132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1B61D049" w14:textId="31FC78A4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81327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286" w:type="dxa"/>
            <w:vMerge w:val="restart"/>
          </w:tcPr>
          <w:p w14:paraId="1280538B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264C4EC7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2EDC70F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6FA5CF3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DCC893B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4AB963B1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45324D2D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35C782F4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1F788AE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0436456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46D0B03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4F56D298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5876F638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6D09896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B7A8EF4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57CB0606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22B2F6DD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6B5383A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313AEEE6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3CEBC1A0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3B6FE952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0CF09C04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37644304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C6BC2BA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D1A1DFA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1DFCF9CE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0D082297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C23AAAA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F56EAE3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47DE9F8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7D85B152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5BF1A5C3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50D9E8F6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52CAF3BE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EF599B6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3F16C537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6798B09C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67BC4482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3C9D2863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74232CC9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047A1E86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1CC30377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607114B0" w14:textId="04F73C6F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Ж-15</w:t>
            </w:r>
          </w:p>
        </w:tc>
        <w:tc>
          <w:tcPr>
            <w:tcW w:w="1071" w:type="dxa"/>
            <w:vMerge w:val="restart"/>
          </w:tcPr>
          <w:p w14:paraId="1BD6130B" w14:textId="77777777" w:rsidR="005D558A" w:rsidRPr="00980FEA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80FEA">
              <w:rPr>
                <w:rFonts w:cs="Times New Roman"/>
                <w:sz w:val="20"/>
                <w:szCs w:val="20"/>
              </w:rPr>
              <w:t>14378</w:t>
            </w:r>
          </w:p>
          <w:p w14:paraId="6D337E86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 w:val="restart"/>
          </w:tcPr>
          <w:p w14:paraId="6B89CBAB" w14:textId="448E1F13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76012">
              <w:rPr>
                <w:rFonts w:cs="Times New Roman"/>
                <w:sz w:val="20"/>
                <w:szCs w:val="20"/>
              </w:rPr>
              <w:t xml:space="preserve">Дошкольное, начальное и среднее общее </w:t>
            </w:r>
            <w:r w:rsidRPr="00491D15">
              <w:rPr>
                <w:rFonts w:cs="Times New Roman"/>
                <w:sz w:val="20"/>
                <w:szCs w:val="20"/>
                <w:u w:val="single"/>
              </w:rPr>
              <w:t>образование (3.5.1)</w:t>
            </w:r>
            <w:r w:rsidR="00491D15" w:rsidRPr="00576012">
              <w:rPr>
                <w:rFonts w:cs="Times New Roman"/>
                <w:sz w:val="20"/>
                <w:szCs w:val="20"/>
              </w:rPr>
              <w:t xml:space="preserve"> Дошкольное, началь</w:t>
            </w:r>
            <w:r w:rsidR="00491D15">
              <w:rPr>
                <w:rFonts w:cs="Times New Roman"/>
                <w:sz w:val="20"/>
                <w:szCs w:val="20"/>
              </w:rPr>
              <w:t>ное и среднее общее образование</w:t>
            </w:r>
          </w:p>
        </w:tc>
        <w:tc>
          <w:tcPr>
            <w:tcW w:w="1526" w:type="dxa"/>
            <w:vMerge w:val="restart"/>
          </w:tcPr>
          <w:p w14:paraId="20575C07" w14:textId="24ACF35F" w:rsidR="005D558A" w:rsidRPr="008C1382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41907">
              <w:rPr>
                <w:rFonts w:cs="Times New Roman"/>
                <w:sz w:val="20"/>
                <w:szCs w:val="20"/>
              </w:rPr>
              <w:t>г. Камышлов, ул. Энгельса, дом 171</w:t>
            </w:r>
          </w:p>
        </w:tc>
        <w:tc>
          <w:tcPr>
            <w:tcW w:w="1279" w:type="dxa"/>
          </w:tcPr>
          <w:p w14:paraId="52724A97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05A458BA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EC9132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 w:val="restart"/>
          </w:tcPr>
          <w:p w14:paraId="1A0154A9" w14:textId="77777777" w:rsidR="005D558A" w:rsidRPr="0061476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4765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4019A65F" w14:textId="77777777" w:rsidR="005D558A" w:rsidRPr="0061476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4765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33104F39" w14:textId="77777777" w:rsidR="005D558A" w:rsidRPr="00614765" w:rsidRDefault="005D558A" w:rsidP="00A61EFC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14765">
              <w:rPr>
                <w:rFonts w:cs="Times New Roman"/>
                <w:b/>
                <w:sz w:val="20"/>
                <w:szCs w:val="20"/>
              </w:rPr>
              <w:t>ЗУ 66:46:0103002:59</w:t>
            </w:r>
          </w:p>
          <w:p w14:paraId="6A8AD26D" w14:textId="13BC06D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4765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286" w:type="dxa"/>
            <w:vMerge w:val="restart"/>
          </w:tcPr>
          <w:p w14:paraId="6AB78054" w14:textId="24C441A1" w:rsidR="005D558A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ОД (С-7)</w:t>
            </w:r>
          </w:p>
        </w:tc>
      </w:tr>
      <w:tr w:rsidR="005D558A" w:rsidRPr="00F365A5" w14:paraId="6A8CC032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330A072C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2C1FBB4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6E1DE45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218A12F" w14:textId="77777777" w:rsidR="005D558A" w:rsidRPr="008C1382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EC50AF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75DFFD6C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0A0CC0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1" w:type="dxa"/>
            <w:vMerge/>
          </w:tcPr>
          <w:p w14:paraId="7597E69B" w14:textId="77777777" w:rsidR="005D558A" w:rsidRPr="00DB0287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5F76C5BD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517C0762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0068A3C2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95EED71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9C7E915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6545BB78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3F35D990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FE84388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5C736031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13E22F3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57CF9460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659C6403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1E3412A5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EBC07D3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E851939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732564F0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7C9E4518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ECD97F0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104AB386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1CD5CD49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5131266F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358CF113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3BB5B250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4867E21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6A1945F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2FC5FF4B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59DFA09C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3215BA2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1C54352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67B48929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13FEEB13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5478EDD0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057E8A5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784E444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035EE47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7002F115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3BE7A3EC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08860C9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AF5E6DF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6A6C969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57899729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D558A" w:rsidRPr="00F365A5" w14:paraId="173009AD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B093014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2A8668BA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16C6BFC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37774FCE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773D6095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8AF3C21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5A2652D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0210491E" w14:textId="77777777" w:rsidR="005D558A" w:rsidRPr="00F365A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45D1A83D" w14:textId="77777777" w:rsidR="005D558A" w:rsidRPr="00AE1E55" w:rsidRDefault="005D558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0E3FDB38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3684635D" w14:textId="145EE8A3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Ж-16</w:t>
            </w:r>
          </w:p>
        </w:tc>
        <w:tc>
          <w:tcPr>
            <w:tcW w:w="1071" w:type="dxa"/>
            <w:vMerge w:val="restart"/>
          </w:tcPr>
          <w:p w14:paraId="0FE4C8B8" w14:textId="180F5FB4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80FEA">
              <w:rPr>
                <w:rFonts w:cs="Times New Roman"/>
                <w:sz w:val="20"/>
                <w:szCs w:val="20"/>
              </w:rPr>
              <w:t>140</w:t>
            </w:r>
          </w:p>
        </w:tc>
        <w:tc>
          <w:tcPr>
            <w:tcW w:w="2436" w:type="dxa"/>
            <w:vMerge w:val="restart"/>
          </w:tcPr>
          <w:p w14:paraId="56F4FDD4" w14:textId="20D72F7E" w:rsidR="004E3A4A" w:rsidRPr="00794FE0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526" w:type="dxa"/>
            <w:vMerge w:val="restart"/>
          </w:tcPr>
          <w:p w14:paraId="0FBA96B2" w14:textId="7A45C9F7" w:rsidR="004E3A4A" w:rsidRPr="004460A0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41907">
              <w:rPr>
                <w:rFonts w:cs="Times New Roman"/>
                <w:sz w:val="20"/>
                <w:szCs w:val="20"/>
              </w:rPr>
              <w:t>г. Камышлов, ул. К.Маркса, дом 40а</w:t>
            </w:r>
          </w:p>
        </w:tc>
        <w:tc>
          <w:tcPr>
            <w:tcW w:w="1279" w:type="dxa"/>
          </w:tcPr>
          <w:p w14:paraId="0433D4A1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47" w:type="dxa"/>
          </w:tcPr>
          <w:p w14:paraId="5370CD2C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76" w:type="dxa"/>
          </w:tcPr>
          <w:p w14:paraId="297C0307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931" w:type="dxa"/>
            <w:vMerge w:val="restart"/>
          </w:tcPr>
          <w:p w14:paraId="6261F6B9" w14:textId="77777777" w:rsidR="004E3A4A" w:rsidRPr="00C2240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34309EC" w14:textId="77777777" w:rsidR="004E3A4A" w:rsidRPr="00C2240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 xml:space="preserve"> путем перераспределения </w:t>
            </w:r>
          </w:p>
          <w:p w14:paraId="1DE08019" w14:textId="77777777" w:rsidR="004E3A4A" w:rsidRPr="00C2240A" w:rsidRDefault="004E3A4A" w:rsidP="00A61EFC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2240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cs="Times New Roman"/>
                <w:b/>
                <w:sz w:val="20"/>
                <w:szCs w:val="20"/>
              </w:rPr>
              <w:t>66:46:0103002:550</w:t>
            </w:r>
          </w:p>
          <w:p w14:paraId="158CE88E" w14:textId="489EFEFF" w:rsidR="004E3A4A" w:rsidRPr="0061476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 не разграничена</w:t>
            </w:r>
          </w:p>
        </w:tc>
        <w:tc>
          <w:tcPr>
            <w:tcW w:w="1286" w:type="dxa"/>
            <w:vMerge w:val="restart"/>
          </w:tcPr>
          <w:p w14:paraId="59C24E3A" w14:textId="3CBC5426" w:rsidR="004E3A4A" w:rsidRPr="00AE1E55" w:rsidRDefault="00AE1E5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4E3A4A" w:rsidRPr="00F365A5" w14:paraId="33FFCB5A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1EE302AE" w14:textId="77777777" w:rsidR="004E3A4A" w:rsidRPr="00BD63DB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5EA9D8A" w14:textId="77777777" w:rsidR="004E3A4A" w:rsidRPr="00980FE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14AA5FD2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672AC6F7" w14:textId="77777777" w:rsidR="004E3A4A" w:rsidRPr="00F4190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1FDD1A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47" w:type="dxa"/>
          </w:tcPr>
          <w:p w14:paraId="34721373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76" w:type="dxa"/>
          </w:tcPr>
          <w:p w14:paraId="1760F6ED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931" w:type="dxa"/>
            <w:vMerge/>
          </w:tcPr>
          <w:p w14:paraId="7DED94E5" w14:textId="77777777" w:rsidR="004E3A4A" w:rsidRPr="00C2240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1E761B3E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07E87EFB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223CFA3" w14:textId="77777777" w:rsidR="004E3A4A" w:rsidRPr="00BD63DB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2E1817A" w14:textId="77777777" w:rsidR="004E3A4A" w:rsidRPr="00980FE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030CFF4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1BA6AB0B" w14:textId="77777777" w:rsidR="004E3A4A" w:rsidRPr="00F4190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FC91F2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47" w:type="dxa"/>
          </w:tcPr>
          <w:p w14:paraId="6B77DFA8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76" w:type="dxa"/>
          </w:tcPr>
          <w:p w14:paraId="70CC1BB3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931" w:type="dxa"/>
            <w:vMerge/>
          </w:tcPr>
          <w:p w14:paraId="614FA2FA" w14:textId="77777777" w:rsidR="004E3A4A" w:rsidRPr="00C2240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472C41E3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574C4AFA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D5C0AAB" w14:textId="77777777" w:rsidR="004E3A4A" w:rsidRPr="00BD63DB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F1237C2" w14:textId="77777777" w:rsidR="004E3A4A" w:rsidRPr="00980FE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08F1EE36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444C5433" w14:textId="77777777" w:rsidR="004E3A4A" w:rsidRPr="00F4190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47066A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47" w:type="dxa"/>
          </w:tcPr>
          <w:p w14:paraId="22CDDAD7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76" w:type="dxa"/>
          </w:tcPr>
          <w:p w14:paraId="4E5124C6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931" w:type="dxa"/>
            <w:vMerge/>
          </w:tcPr>
          <w:p w14:paraId="19FCA263" w14:textId="77777777" w:rsidR="004E3A4A" w:rsidRPr="00C2240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0BEE7D5F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7C049D35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03CF008" w14:textId="77777777" w:rsidR="004E3A4A" w:rsidRPr="00BD63DB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CD1339A" w14:textId="77777777" w:rsidR="004E3A4A" w:rsidRPr="00980FE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60B58CD6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FE8CB2E" w14:textId="77777777" w:rsidR="004E3A4A" w:rsidRPr="00F4190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C76A99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47" w:type="dxa"/>
          </w:tcPr>
          <w:p w14:paraId="4D511C9D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76" w:type="dxa"/>
          </w:tcPr>
          <w:p w14:paraId="3BC3933E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931" w:type="dxa"/>
            <w:vMerge/>
          </w:tcPr>
          <w:p w14:paraId="58F4940E" w14:textId="77777777" w:rsidR="004E3A4A" w:rsidRPr="00C2240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39E0B175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61455DA8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580FF3F0" w14:textId="77777777" w:rsidR="004E3A4A" w:rsidRPr="00BD63DB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70E176D" w14:textId="77777777" w:rsidR="004E3A4A" w:rsidRPr="00980FE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72A5973F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55A84665" w14:textId="77777777" w:rsidR="004E3A4A" w:rsidRPr="00F4190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A169EF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47" w:type="dxa"/>
          </w:tcPr>
          <w:p w14:paraId="5269B61D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76" w:type="dxa"/>
          </w:tcPr>
          <w:p w14:paraId="3C7C4A88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931" w:type="dxa"/>
            <w:vMerge/>
          </w:tcPr>
          <w:p w14:paraId="07440EA3" w14:textId="77777777" w:rsidR="004E3A4A" w:rsidRPr="00C2240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58F244C7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1B3E2B9F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3B38434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8E3A278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6" w:type="dxa"/>
            <w:vMerge/>
          </w:tcPr>
          <w:p w14:paraId="4FDCBECB" w14:textId="77777777" w:rsidR="004E3A4A" w:rsidRPr="00794FE0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62904C7C" w14:textId="77777777" w:rsidR="004E3A4A" w:rsidRPr="004460A0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D3099C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47" w:type="dxa"/>
          </w:tcPr>
          <w:p w14:paraId="3F249A56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76" w:type="dxa"/>
          </w:tcPr>
          <w:p w14:paraId="7A41A7F6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931" w:type="dxa"/>
            <w:vMerge/>
          </w:tcPr>
          <w:p w14:paraId="43D57696" w14:textId="77777777" w:rsidR="004E3A4A" w:rsidRPr="0061476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6F3339D2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7804BA2E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28EFF057" w14:textId="42CFE30A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>
              <w:rPr>
                <w:rFonts w:cs="Times New Roman"/>
                <w:sz w:val="20"/>
                <w:szCs w:val="20"/>
              </w:rPr>
              <w:t>:К-24</w:t>
            </w:r>
          </w:p>
        </w:tc>
        <w:tc>
          <w:tcPr>
            <w:tcW w:w="1071" w:type="dxa"/>
            <w:vMerge w:val="restart"/>
          </w:tcPr>
          <w:p w14:paraId="17E3FFD1" w14:textId="3C45C815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>
              <w:rPr>
                <w:rFonts w:cs="Times New Roman"/>
                <w:sz w:val="20"/>
                <w:szCs w:val="20"/>
              </w:rPr>
              <w:t>1077</w:t>
            </w:r>
          </w:p>
        </w:tc>
        <w:tc>
          <w:tcPr>
            <w:tcW w:w="2436" w:type="dxa"/>
            <w:vMerge w:val="restart"/>
          </w:tcPr>
          <w:p w14:paraId="20D9AFF9" w14:textId="5C19921D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794FE0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526" w:type="dxa"/>
            <w:vMerge w:val="restart"/>
          </w:tcPr>
          <w:p w14:paraId="5A409C07" w14:textId="5C073D1F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4460A0">
              <w:rPr>
                <w:rFonts w:cs="Times New Roman"/>
                <w:sz w:val="20"/>
                <w:szCs w:val="20"/>
              </w:rPr>
              <w:t>г К</w:t>
            </w:r>
            <w:r>
              <w:rPr>
                <w:rFonts w:cs="Times New Roman"/>
                <w:sz w:val="20"/>
                <w:szCs w:val="20"/>
              </w:rPr>
              <w:t>амышлов, ул Маяковско</w:t>
            </w:r>
            <w:r w:rsidRPr="004460A0">
              <w:rPr>
                <w:rFonts w:cs="Times New Roman"/>
                <w:sz w:val="20"/>
                <w:szCs w:val="20"/>
              </w:rPr>
              <w:t xml:space="preserve">го, д </w:t>
            </w: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9" w:type="dxa"/>
          </w:tcPr>
          <w:p w14:paraId="7BAE97B3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47" w:type="dxa"/>
          </w:tcPr>
          <w:p w14:paraId="73FEA217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1276" w:type="dxa"/>
          </w:tcPr>
          <w:p w14:paraId="0A9D3422" w14:textId="77777777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</w:p>
        </w:tc>
        <w:tc>
          <w:tcPr>
            <w:tcW w:w="2931" w:type="dxa"/>
            <w:vMerge w:val="restart"/>
          </w:tcPr>
          <w:p w14:paraId="159F1D0A" w14:textId="77777777" w:rsidR="004E3A4A" w:rsidRPr="0061476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4765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2DFF400F" w14:textId="1429BC1D" w:rsidR="004E3A4A" w:rsidRDefault="004E3A4A" w:rsidP="00A61EFC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14765">
              <w:rPr>
                <w:rFonts w:cs="Times New Roman"/>
                <w:sz w:val="20"/>
                <w:szCs w:val="20"/>
              </w:rPr>
              <w:t xml:space="preserve"> путем перераспределения</w:t>
            </w:r>
          </w:p>
          <w:p w14:paraId="2975F728" w14:textId="1D4CFFD5" w:rsidR="004E3A4A" w:rsidRDefault="004E3A4A" w:rsidP="00A61EFC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69BA">
              <w:rPr>
                <w:rFonts w:cs="Times New Roman"/>
                <w:b/>
                <w:sz w:val="20"/>
                <w:szCs w:val="20"/>
              </w:rPr>
              <w:t xml:space="preserve">ЗУ </w:t>
            </w:r>
            <w:r w:rsidRPr="001F3917">
              <w:rPr>
                <w:rFonts w:cs="Times New Roman"/>
                <w:b/>
                <w:sz w:val="20"/>
                <w:szCs w:val="20"/>
              </w:rPr>
              <w:t>66:46:0103002:2025</w:t>
            </w:r>
          </w:p>
          <w:p w14:paraId="4BE5C5DB" w14:textId="2D978B81" w:rsidR="004E3A4A" w:rsidRPr="008C1382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magenta"/>
              </w:rPr>
            </w:pPr>
            <w:r w:rsidRPr="00FA69BA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286" w:type="dxa"/>
            <w:vMerge w:val="restart"/>
          </w:tcPr>
          <w:p w14:paraId="48E443AA" w14:textId="621CC77B" w:rsidR="004E3A4A" w:rsidRPr="00AE1E55" w:rsidRDefault="00AE1E5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Ж-1</w:t>
            </w:r>
          </w:p>
        </w:tc>
      </w:tr>
      <w:tr w:rsidR="004E3A4A" w:rsidRPr="00F365A5" w14:paraId="38C97B69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867665A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1CE7D6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9AE0281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33A2F524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0DA33D9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A7ED00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7E0068C6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70C05CE7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1EB8F631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046CD53B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4903B2C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C3ABA2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404930F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3E8A69F6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5F0FCF18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C88A58E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214430A0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00A1D4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2F12EF23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41C5" w:rsidRPr="00F365A5" w14:paraId="72A82A90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4BD6C479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093C3C17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6D9E192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4FAF861D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1BB8EBD7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203C60C3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758E185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37D08C80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56AAD487" w14:textId="77777777" w:rsidR="00B041C5" w:rsidRPr="00AE1E5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41C5" w:rsidRPr="00F365A5" w14:paraId="7800B25B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3875C941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19B68EAB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B8BF79D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13A6EC13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05BB4490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C41E981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07A7E59D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4F20734E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2AF444D0" w14:textId="77777777" w:rsidR="00B041C5" w:rsidRPr="00AE1E5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041C5" w:rsidRPr="00F365A5" w14:paraId="19A49B8E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4DC7423F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70454805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2CE8DF8E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7CD50840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13AA6BE6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BFA18B8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14930D3C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686F67B9" w14:textId="77777777" w:rsidR="00B041C5" w:rsidRPr="00F365A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14EB1580" w14:textId="77777777" w:rsidR="00B041C5" w:rsidRPr="00AE1E55" w:rsidRDefault="00B041C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15D85928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5E3CDECC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603C11F2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B8968F2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618C0BAA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54A86D6C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C7A9AF4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69770DC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AD1892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33887AB6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2D1405CA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27E1207C" w14:textId="29CFA2C4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:К-25(1)</w:t>
            </w:r>
          </w:p>
        </w:tc>
        <w:tc>
          <w:tcPr>
            <w:tcW w:w="1071" w:type="dxa"/>
            <w:vMerge w:val="restart"/>
          </w:tcPr>
          <w:p w14:paraId="02A7FD6F" w14:textId="7795A3A6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147</w:t>
            </w:r>
          </w:p>
        </w:tc>
        <w:tc>
          <w:tcPr>
            <w:tcW w:w="2436" w:type="dxa"/>
            <w:vMerge w:val="restart"/>
          </w:tcPr>
          <w:p w14:paraId="01B22A46" w14:textId="36456F2B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5EA6">
              <w:rPr>
                <w:rFonts w:cs="Times New Roman"/>
                <w:sz w:val="20"/>
                <w:szCs w:val="20"/>
              </w:rPr>
              <w:t>Деловое управление (4.1)</w:t>
            </w:r>
          </w:p>
        </w:tc>
        <w:tc>
          <w:tcPr>
            <w:tcW w:w="1526" w:type="dxa"/>
            <w:vMerge w:val="restart"/>
          </w:tcPr>
          <w:p w14:paraId="2B0C7395" w14:textId="20C68284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5EA6">
              <w:rPr>
                <w:rFonts w:cs="Times New Roman"/>
                <w:sz w:val="20"/>
                <w:szCs w:val="20"/>
              </w:rPr>
              <w:t>г Камышлов, ул Маяковского, д 11</w:t>
            </w:r>
          </w:p>
        </w:tc>
        <w:tc>
          <w:tcPr>
            <w:tcW w:w="1279" w:type="dxa"/>
          </w:tcPr>
          <w:p w14:paraId="17BAF5CA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A741055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51A397CC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 w:val="restart"/>
          </w:tcPr>
          <w:p w14:paraId="7A89B6C6" w14:textId="77777777" w:rsidR="00491D15" w:rsidRPr="00B55EA6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5EA6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9328DC2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55EA6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  <w:p w14:paraId="0C033DF6" w14:textId="243DFD7E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 w:val="restart"/>
          </w:tcPr>
          <w:p w14:paraId="736CB977" w14:textId="5E28A631" w:rsidR="00491D15" w:rsidRPr="00AE1E55" w:rsidRDefault="00AE1E5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491D15" w:rsidRPr="00F365A5" w14:paraId="10172D76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42EDE16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50AEBAD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F002516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539BA3A5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14E1C4F0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344CF66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07962870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269A01B1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7D3FB532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403280ED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437C9BA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4B42D7CF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E5E07F9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5864CB40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2DD63064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D0B3383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01C3F180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51464DC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0A6E2FF5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696705DC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C88E367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5A88E86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51493067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7FD2CFF5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5580E376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CA310A4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26C23733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03CC6E48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54AF6FF6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776C9F37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3058AC6E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71" w:type="dxa"/>
            <w:vMerge/>
          </w:tcPr>
          <w:p w14:paraId="54DBB3D4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B8EAAE1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6" w:type="dxa"/>
            <w:vMerge/>
          </w:tcPr>
          <w:p w14:paraId="7B3E2B90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1B1A2B80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6038E76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17D3136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1AD5D77C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86" w:type="dxa"/>
            <w:vMerge/>
          </w:tcPr>
          <w:p w14:paraId="18B874FC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0C272671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1D24FF9D" w14:textId="7AEBA845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:К-25(2)</w:t>
            </w:r>
          </w:p>
        </w:tc>
        <w:tc>
          <w:tcPr>
            <w:tcW w:w="1071" w:type="dxa"/>
            <w:vMerge w:val="restart"/>
          </w:tcPr>
          <w:p w14:paraId="2F6EDC9D" w14:textId="7481613B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474</w:t>
            </w:r>
          </w:p>
        </w:tc>
        <w:tc>
          <w:tcPr>
            <w:tcW w:w="2436" w:type="dxa"/>
            <w:vMerge/>
          </w:tcPr>
          <w:p w14:paraId="4B123DD0" w14:textId="1A8659C7" w:rsidR="00491D15" w:rsidRPr="00DB0287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15DA390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6FCB24B9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F4CC338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1EEA187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15B9F80F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1A6E14F8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3E473F1E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54FA874E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A259567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EE150A1" w14:textId="77777777" w:rsidR="00491D15" w:rsidRPr="00DB0287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4DF23E1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1F703E17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300AB98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267CE463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20526A1B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14BD53DF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29B7B0F3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4E4D4913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5F93C51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58B9DCE" w14:textId="77777777" w:rsidR="00491D15" w:rsidRPr="00DB0287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1831D263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4A60DEAE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14B9454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B860932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701BA338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6F51A1C3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039E4E91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070C1E8A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6FC59D0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A0E7DEB" w14:textId="77777777" w:rsidR="00491D15" w:rsidRPr="00DB0287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90175DE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381382CA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5F8D619D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DE6A2E5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24040362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4902986C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1ED806D1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6B38B04B" w14:textId="2EA1614B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:Л-22</w:t>
            </w:r>
          </w:p>
        </w:tc>
        <w:tc>
          <w:tcPr>
            <w:tcW w:w="1071" w:type="dxa"/>
            <w:vMerge w:val="restart"/>
          </w:tcPr>
          <w:p w14:paraId="78D0201C" w14:textId="001E4375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2223</w:t>
            </w:r>
          </w:p>
        </w:tc>
        <w:tc>
          <w:tcPr>
            <w:tcW w:w="2436" w:type="dxa"/>
            <w:vMerge w:val="restart"/>
          </w:tcPr>
          <w:p w14:paraId="636CBD8B" w14:textId="240E7E60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B7F6B"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526" w:type="dxa"/>
            <w:vMerge w:val="restart"/>
          </w:tcPr>
          <w:p w14:paraId="5DB06293" w14:textId="5B12FC6C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B7F6B">
              <w:rPr>
                <w:rFonts w:cs="Times New Roman"/>
                <w:sz w:val="20"/>
                <w:szCs w:val="20"/>
              </w:rPr>
              <w:t>г Камышлов, ул Энгельса</w:t>
            </w:r>
          </w:p>
        </w:tc>
        <w:tc>
          <w:tcPr>
            <w:tcW w:w="1279" w:type="dxa"/>
          </w:tcPr>
          <w:p w14:paraId="52C27C84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A2FA900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1731EB1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 w:val="restart"/>
          </w:tcPr>
          <w:p w14:paraId="026A9168" w14:textId="77777777" w:rsidR="004E3A4A" w:rsidRPr="00BD63DB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186D6743" w14:textId="4D58F1E9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D63DB">
              <w:rPr>
                <w:rFonts w:cs="Times New Roman"/>
                <w:sz w:val="20"/>
                <w:szCs w:val="20"/>
              </w:rPr>
              <w:t>из земель кадастрового квартала 66:46:0103002, государственная собственность на которые не разграничена</w:t>
            </w:r>
          </w:p>
        </w:tc>
        <w:tc>
          <w:tcPr>
            <w:tcW w:w="1286" w:type="dxa"/>
            <w:vMerge w:val="restart"/>
          </w:tcPr>
          <w:p w14:paraId="381F2B97" w14:textId="3740DEB2" w:rsidR="004E3A4A" w:rsidRPr="00AE1E55" w:rsidRDefault="00AE1E5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П-6</w:t>
            </w:r>
          </w:p>
        </w:tc>
      </w:tr>
      <w:tr w:rsidR="004E3A4A" w:rsidRPr="00F365A5" w14:paraId="5880D878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08A33ED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0F6E730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0B0FD8FC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7A03E607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029C9A60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CDB03DB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092FBE22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079DD31B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4CB8617D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91D15" w:rsidRPr="00F365A5" w14:paraId="2CB93E35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0D5F54E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B30766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D3BD2D8" w14:textId="77777777" w:rsidR="00491D15" w:rsidRPr="00DB0287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1B14787F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7B5F534F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130C003A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E7174BB" w14:textId="77777777" w:rsidR="00491D15" w:rsidRPr="00F365A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71980498" w14:textId="77777777" w:rsidR="00491D1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6FF5332D" w14:textId="77777777" w:rsidR="00491D15" w:rsidRPr="00AE1E55" w:rsidRDefault="00491D15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3CB22299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1FD4830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CC7360C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17157AF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443D8893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07AD4B7E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1E35DD51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13783D47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06D37FE6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7ADE4962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506D00D6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18E613F0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4D97952F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4B43125A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6723DE36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66109D73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26752AD5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77F8EFF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241BA91C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543355BC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0FAF69EF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00C5EF08" w14:textId="1E89F899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:М-11</w:t>
            </w:r>
          </w:p>
        </w:tc>
        <w:tc>
          <w:tcPr>
            <w:tcW w:w="1071" w:type="dxa"/>
            <w:vMerge w:val="restart"/>
          </w:tcPr>
          <w:p w14:paraId="446FBEDA" w14:textId="2E12C340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895774">
              <w:rPr>
                <w:rFonts w:cs="Times New Roman"/>
                <w:sz w:val="20"/>
                <w:szCs w:val="20"/>
              </w:rPr>
              <w:t>555</w:t>
            </w:r>
          </w:p>
        </w:tc>
        <w:tc>
          <w:tcPr>
            <w:tcW w:w="2436" w:type="dxa"/>
            <w:vMerge w:val="restart"/>
          </w:tcPr>
          <w:p w14:paraId="20D93489" w14:textId="77777777" w:rsidR="004E3A4A" w:rsidRPr="00605B44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605B44">
              <w:rPr>
                <w:rFonts w:cs="Times New Roman"/>
                <w:sz w:val="20"/>
                <w:szCs w:val="20"/>
                <w:u w:val="single"/>
              </w:rPr>
              <w:t>Предпринимательство (4.0)</w:t>
            </w:r>
          </w:p>
          <w:p w14:paraId="0DF98CD6" w14:textId="47C12DC8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Предпринимательство</w:t>
            </w:r>
          </w:p>
        </w:tc>
        <w:tc>
          <w:tcPr>
            <w:tcW w:w="1526" w:type="dxa"/>
            <w:vMerge w:val="restart"/>
          </w:tcPr>
          <w:p w14:paraId="399CB24D" w14:textId="59062C78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г Камышлов, ул Кирова, д 30</w:t>
            </w:r>
          </w:p>
        </w:tc>
        <w:tc>
          <w:tcPr>
            <w:tcW w:w="1279" w:type="dxa"/>
          </w:tcPr>
          <w:p w14:paraId="4B711587" w14:textId="3E65E4AE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C53C8EA" w14:textId="6210ED21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54F8FED" w14:textId="201F0BB5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 w:val="restart"/>
          </w:tcPr>
          <w:p w14:paraId="5CFCA6A3" w14:textId="77777777" w:rsidR="004E3A4A" w:rsidRPr="0061476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4765">
              <w:rPr>
                <w:rFonts w:cs="Times New Roman"/>
                <w:sz w:val="20"/>
                <w:szCs w:val="20"/>
              </w:rPr>
              <w:t>Образование</w:t>
            </w:r>
          </w:p>
          <w:p w14:paraId="63919ECB" w14:textId="77777777" w:rsidR="004E3A4A" w:rsidRDefault="004E3A4A" w:rsidP="00A61EFC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14765">
              <w:rPr>
                <w:rFonts w:cs="Times New Roman"/>
                <w:sz w:val="20"/>
                <w:szCs w:val="20"/>
              </w:rPr>
              <w:t xml:space="preserve"> путем перераспределения</w:t>
            </w:r>
          </w:p>
          <w:p w14:paraId="4C86E35D" w14:textId="19BEEBF5" w:rsidR="004E3A4A" w:rsidRPr="005D2FFC" w:rsidRDefault="004E3A4A" w:rsidP="00A61EFC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2FFC">
              <w:rPr>
                <w:rFonts w:cs="Times New Roman"/>
                <w:b/>
                <w:sz w:val="20"/>
                <w:szCs w:val="20"/>
              </w:rPr>
              <w:t>ЗУ 66:46:0103002:1980</w:t>
            </w:r>
          </w:p>
          <w:p w14:paraId="1851458D" w14:textId="66D63BD0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D2FFC">
              <w:rPr>
                <w:rFonts w:cs="Times New Roman"/>
                <w:sz w:val="20"/>
                <w:szCs w:val="20"/>
              </w:rPr>
              <w:t>и земель кадастрового квартала 66:46:0103002, государственная собственность на которые не разграничена</w:t>
            </w:r>
            <w:r w:rsidRPr="005D2FFC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86" w:type="dxa"/>
            <w:vMerge w:val="restart"/>
          </w:tcPr>
          <w:p w14:paraId="00E5EC85" w14:textId="43C17DC5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AE1E55">
              <w:rPr>
                <w:rFonts w:cs="Times New Roman"/>
                <w:sz w:val="20"/>
                <w:szCs w:val="20"/>
              </w:rPr>
              <w:t>ОД(К)</w:t>
            </w:r>
          </w:p>
        </w:tc>
      </w:tr>
      <w:tr w:rsidR="004E3A4A" w:rsidRPr="00F365A5" w14:paraId="5EDA6785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577FB178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58C81E0C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1035A59A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751EC65B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38AC80DA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CD80555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16517B6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4EF8CD81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39F09D96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4B7941C1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7BC245F6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702D6BE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2F511E9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3EBCFE26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736EBDDC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A769AC1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331BC571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4B72461C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79F873A4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2A4EE5B9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05DC679A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37F344B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20607AC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6C613703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68884CB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FF43EEE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81F159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0B8D0A1F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3CC9F1D2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2107BAEA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2FCFBB48" w14:textId="029F0161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:Е-42</w:t>
            </w:r>
          </w:p>
        </w:tc>
        <w:tc>
          <w:tcPr>
            <w:tcW w:w="1071" w:type="dxa"/>
            <w:vMerge w:val="restart"/>
          </w:tcPr>
          <w:p w14:paraId="4F508129" w14:textId="3C4BE65F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E3A4A">
              <w:rPr>
                <w:rFonts w:cs="Times New Roman"/>
                <w:sz w:val="20"/>
                <w:szCs w:val="20"/>
              </w:rPr>
              <w:t>2157</w:t>
            </w:r>
          </w:p>
        </w:tc>
        <w:tc>
          <w:tcPr>
            <w:tcW w:w="2436" w:type="dxa"/>
            <w:vMerge w:val="restart"/>
          </w:tcPr>
          <w:p w14:paraId="5E77F116" w14:textId="6505B569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3A4A">
              <w:rPr>
                <w:rFonts w:cs="Times New Roman"/>
                <w:sz w:val="20"/>
                <w:szCs w:val="20"/>
              </w:rPr>
              <w:t>Для иных видов жилой застройки</w:t>
            </w:r>
          </w:p>
        </w:tc>
        <w:tc>
          <w:tcPr>
            <w:tcW w:w="1526" w:type="dxa"/>
            <w:vMerge w:val="restart"/>
          </w:tcPr>
          <w:p w14:paraId="3A68C81D" w14:textId="6617AE0C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E3A4A">
              <w:rPr>
                <w:rFonts w:cs="Times New Roman"/>
                <w:sz w:val="20"/>
                <w:szCs w:val="20"/>
              </w:rPr>
              <w:t>г Камышлов, ул Маяковского, д 8</w:t>
            </w:r>
          </w:p>
        </w:tc>
        <w:tc>
          <w:tcPr>
            <w:tcW w:w="1279" w:type="dxa"/>
          </w:tcPr>
          <w:p w14:paraId="60D1C252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6A18B00F" w14:textId="36AD4BDE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50271B58" w14:textId="554AEE85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 w:val="restart"/>
          </w:tcPr>
          <w:p w14:paraId="57126992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7868F9CD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путем объединения</w:t>
            </w:r>
          </w:p>
          <w:p w14:paraId="6E441FA9" w14:textId="3BFBE1AA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ЗУ </w:t>
            </w:r>
            <w:r w:rsidRPr="004E3A4A">
              <w:rPr>
                <w:rFonts w:cs="Times New Roman"/>
                <w:sz w:val="20"/>
                <w:szCs w:val="20"/>
              </w:rPr>
              <w:t>66:46:0103002:13</w:t>
            </w:r>
          </w:p>
          <w:p w14:paraId="0750EE64" w14:textId="2EABE5C3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 ЗУ:Е-13</w:t>
            </w:r>
          </w:p>
        </w:tc>
        <w:tc>
          <w:tcPr>
            <w:tcW w:w="1286" w:type="dxa"/>
            <w:vMerge w:val="restart"/>
          </w:tcPr>
          <w:p w14:paraId="46D629A0" w14:textId="062406D7" w:rsidR="004E3A4A" w:rsidRPr="00AE1E55" w:rsidRDefault="003D798C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Ж-3</w:t>
            </w:r>
          </w:p>
        </w:tc>
      </w:tr>
      <w:tr w:rsidR="004E3A4A" w:rsidRPr="00F365A5" w14:paraId="126927C4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409A6A0A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7EE2E2F6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129F5B2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1C3911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66A220FB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4D8202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2256C313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7586853E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44B29774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0B3D1647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67274FE2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6A308E74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3D5F3EC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1FB8146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489B1A6B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151595C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28DDD3C6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611212FE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0D6F8B3B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21F75CB7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418C4BFA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3E4B99C6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557269B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2B70F4CE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276C5D47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0343297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429B58D5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5CABB49A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423C64E4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3B9DC04E" w14:textId="77777777" w:rsidTr="007F19E1">
        <w:trPr>
          <w:trHeight w:val="20"/>
          <w:jc w:val="center"/>
        </w:trPr>
        <w:tc>
          <w:tcPr>
            <w:tcW w:w="1508" w:type="dxa"/>
            <w:vMerge w:val="restart"/>
          </w:tcPr>
          <w:p w14:paraId="29ACA2D0" w14:textId="3CD225DD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:Е-43</w:t>
            </w:r>
          </w:p>
        </w:tc>
        <w:tc>
          <w:tcPr>
            <w:tcW w:w="1071" w:type="dxa"/>
            <w:vMerge w:val="restart"/>
          </w:tcPr>
          <w:p w14:paraId="5EEEC03B" w14:textId="4BDFA8DB" w:rsidR="004E3A4A" w:rsidRPr="00B041C5" w:rsidRDefault="00222BB0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041C5">
              <w:rPr>
                <w:rFonts w:cs="Times New Roman"/>
                <w:sz w:val="20"/>
                <w:szCs w:val="20"/>
              </w:rPr>
              <w:t>6433</w:t>
            </w:r>
          </w:p>
        </w:tc>
        <w:tc>
          <w:tcPr>
            <w:tcW w:w="2436" w:type="dxa"/>
            <w:vMerge w:val="restart"/>
          </w:tcPr>
          <w:p w14:paraId="085179E5" w14:textId="3C6DA896" w:rsidR="004E3A4A" w:rsidRPr="00B041C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041C5">
              <w:rPr>
                <w:rFonts w:cs="Times New Roman"/>
                <w:sz w:val="20"/>
                <w:szCs w:val="20"/>
              </w:rPr>
              <w:t>Среднее и высшее профессиональное обучение (3.5.2)</w:t>
            </w:r>
          </w:p>
        </w:tc>
        <w:tc>
          <w:tcPr>
            <w:tcW w:w="1526" w:type="dxa"/>
            <w:vMerge w:val="restart"/>
          </w:tcPr>
          <w:p w14:paraId="38BDED3B" w14:textId="783AC3DE" w:rsidR="004E3A4A" w:rsidRPr="00F365A5" w:rsidRDefault="00222BB0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22BB0">
              <w:rPr>
                <w:rFonts w:cs="Times New Roman"/>
                <w:sz w:val="20"/>
                <w:szCs w:val="20"/>
              </w:rPr>
              <w:t>г. Камышлов, ул. Ленина, дом 15</w:t>
            </w:r>
          </w:p>
        </w:tc>
        <w:tc>
          <w:tcPr>
            <w:tcW w:w="1279" w:type="dxa"/>
          </w:tcPr>
          <w:p w14:paraId="6942BC42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403D294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0565B24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 w:val="restart"/>
          </w:tcPr>
          <w:p w14:paraId="2F608DA7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Образование </w:t>
            </w:r>
          </w:p>
          <w:p w14:paraId="1E0ED94F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путем объединения</w:t>
            </w:r>
          </w:p>
          <w:p w14:paraId="55B64AC4" w14:textId="4EE99318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ЗУ </w:t>
            </w:r>
            <w:r w:rsidRPr="005D558A">
              <w:rPr>
                <w:rFonts w:cs="Times New Roman"/>
                <w:sz w:val="20"/>
                <w:szCs w:val="20"/>
              </w:rPr>
              <w:t>66:46:0103002:483</w:t>
            </w:r>
          </w:p>
          <w:p w14:paraId="2975490D" w14:textId="5D3BBB6E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 ЗУ:Е-41</w:t>
            </w:r>
          </w:p>
        </w:tc>
        <w:tc>
          <w:tcPr>
            <w:tcW w:w="1286" w:type="dxa"/>
            <w:vMerge w:val="restart"/>
          </w:tcPr>
          <w:p w14:paraId="138049D9" w14:textId="2E70EC93" w:rsidR="004E3A4A" w:rsidRPr="00AE1E55" w:rsidRDefault="003D798C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D798C">
              <w:rPr>
                <w:rFonts w:cs="Times New Roman"/>
                <w:sz w:val="20"/>
                <w:szCs w:val="20"/>
              </w:rPr>
              <w:t>ОД (С-6</w:t>
            </w:r>
            <w:r w:rsidRPr="003D798C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4E3A4A" w:rsidRPr="00F365A5" w14:paraId="59F4B8CC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2DE74C33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1D630E88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C312E40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05C84BF5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7016AF7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31569B03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628584D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374672F7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24B54A6B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793F78E9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1C62405B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004B992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6F3F72EA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70285D9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579C39C2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1F60ACB5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5ACE5E70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3A09E1DA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282A4901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E3A4A" w:rsidRPr="00F365A5" w14:paraId="7082BC8C" w14:textId="77777777" w:rsidTr="007F19E1">
        <w:trPr>
          <w:trHeight w:val="20"/>
          <w:jc w:val="center"/>
        </w:trPr>
        <w:tc>
          <w:tcPr>
            <w:tcW w:w="1508" w:type="dxa"/>
            <w:vMerge/>
          </w:tcPr>
          <w:p w14:paraId="130E82C6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</w:tcPr>
          <w:p w14:paraId="2EBBB0C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36" w:type="dxa"/>
            <w:vMerge/>
          </w:tcPr>
          <w:p w14:paraId="7179D41A" w14:textId="77777777" w:rsidR="004E3A4A" w:rsidRPr="00DB0287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14:paraId="69CAD56A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9" w:type="dxa"/>
          </w:tcPr>
          <w:p w14:paraId="256A39F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47" w:type="dxa"/>
          </w:tcPr>
          <w:p w14:paraId="773EBF99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14:paraId="3D494EFD" w14:textId="77777777" w:rsidR="004E3A4A" w:rsidRPr="00F365A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31" w:type="dxa"/>
            <w:vMerge/>
          </w:tcPr>
          <w:p w14:paraId="406803DF" w14:textId="77777777" w:rsidR="004E3A4A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</w:tcPr>
          <w:p w14:paraId="7169522F" w14:textId="77777777" w:rsidR="004E3A4A" w:rsidRPr="00AE1E55" w:rsidRDefault="004E3A4A" w:rsidP="00A61EF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645DC239" w14:textId="77777777" w:rsidR="00D51A19" w:rsidRPr="00B041C5" w:rsidRDefault="00D51A19" w:rsidP="00D51A19"/>
    <w:p w14:paraId="7BF0F65F" w14:textId="77777777" w:rsidR="00D51A19" w:rsidRPr="00B041C5" w:rsidRDefault="00D51A19" w:rsidP="00D51A19">
      <w:pPr>
        <w:rPr>
          <w:sz w:val="20"/>
          <w:szCs w:val="20"/>
          <w:lang w:eastAsia="hi-IN" w:bidi="hi-IN"/>
        </w:rPr>
      </w:pPr>
      <w:r w:rsidRPr="00B041C5">
        <w:rPr>
          <w:sz w:val="20"/>
          <w:szCs w:val="20"/>
        </w:rPr>
        <w:t xml:space="preserve">*Площадь участка не соответствует предельным параметрам </w:t>
      </w:r>
      <w:r w:rsidRPr="00B041C5">
        <w:rPr>
          <w:sz w:val="20"/>
          <w:szCs w:val="20"/>
          <w:lang w:eastAsia="hi-IN" w:bidi="hi-IN"/>
        </w:rPr>
        <w:t>Правил землепользования и застройки Камышловского городского округа, утвержденных решением Думы Камышловского городского округа от 21.11.2019 года №434.</w:t>
      </w:r>
    </w:p>
    <w:p w14:paraId="2FF03094" w14:textId="77777777" w:rsidR="007F19E1" w:rsidRDefault="007F19E1" w:rsidP="007F19E1"/>
    <w:p w14:paraId="4B440224" w14:textId="2D2CCD26" w:rsidR="007F19E1" w:rsidRDefault="007F19E1" w:rsidP="00DC2255">
      <w:pPr>
        <w:rPr>
          <w:highlight w:val="yellow"/>
        </w:rPr>
      </w:pPr>
    </w:p>
    <w:p w14:paraId="2AC6FC07" w14:textId="53E4FE59" w:rsidR="007F19E1" w:rsidRDefault="007F19E1" w:rsidP="00DC2255">
      <w:pPr>
        <w:rPr>
          <w:highlight w:val="yellow"/>
        </w:rPr>
      </w:pPr>
    </w:p>
    <w:p w14:paraId="12FE6D42" w14:textId="413DDEF5" w:rsidR="007F19E1" w:rsidRDefault="007F19E1" w:rsidP="00DC2255">
      <w:pPr>
        <w:rPr>
          <w:highlight w:val="yellow"/>
        </w:rPr>
      </w:pPr>
    </w:p>
    <w:p w14:paraId="7D9F2408" w14:textId="09ED97E1" w:rsidR="007F19E1" w:rsidRDefault="007F19E1" w:rsidP="00DC2255">
      <w:pPr>
        <w:rPr>
          <w:highlight w:val="yellow"/>
        </w:rPr>
      </w:pPr>
    </w:p>
    <w:p w14:paraId="7AE83D85" w14:textId="22ED86A8" w:rsidR="007F19E1" w:rsidRDefault="007F19E1" w:rsidP="00DC2255">
      <w:pPr>
        <w:rPr>
          <w:highlight w:val="yellow"/>
        </w:rPr>
      </w:pPr>
    </w:p>
    <w:p w14:paraId="0D53B04E" w14:textId="77777777" w:rsidR="007F19E1" w:rsidRDefault="007F19E1" w:rsidP="00DC2255">
      <w:pPr>
        <w:rPr>
          <w:highlight w:val="yellow"/>
        </w:rPr>
        <w:sectPr w:rsidR="007F19E1" w:rsidSect="003D2E46">
          <w:pgSz w:w="16838" w:h="11906" w:orient="landscape"/>
          <w:pgMar w:top="1418" w:right="1134" w:bottom="567" w:left="1134" w:header="709" w:footer="709" w:gutter="0"/>
          <w:cols w:space="708"/>
          <w:docGrid w:linePitch="381"/>
        </w:sectPr>
      </w:pPr>
    </w:p>
    <w:p w14:paraId="14942F5A" w14:textId="29F8AB3A" w:rsidR="00C708A2" w:rsidRPr="00A95709" w:rsidRDefault="00C25E78" w:rsidP="00C25E78">
      <w:pPr>
        <w:pStyle w:val="1"/>
        <w:ind w:left="709" w:firstLine="0"/>
      </w:pPr>
      <w:bookmarkStart w:id="21" w:name="_Toc50315624"/>
      <w:r>
        <w:t>I</w:t>
      </w:r>
      <w:r w:rsidRPr="00C25E78">
        <w:t xml:space="preserve">I. </w:t>
      </w:r>
      <w:r w:rsidR="00C708A2" w:rsidRPr="00A95709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18"/>
      <w:bookmarkEnd w:id="21"/>
    </w:p>
    <w:p w14:paraId="13E95502" w14:textId="77777777" w:rsidR="00A95A49" w:rsidRPr="00A95709" w:rsidRDefault="00A95A49" w:rsidP="00A95A49"/>
    <w:p w14:paraId="796EE1E0" w14:textId="16B3BB26" w:rsidR="00A95A49" w:rsidRPr="00AE645C" w:rsidRDefault="00A95A49" w:rsidP="00A95A49">
      <w:r w:rsidRPr="00A95709">
        <w:t xml:space="preserve">Настоящим проектом сформированы </w:t>
      </w:r>
      <w:r w:rsidR="00222BB0">
        <w:t>27</w:t>
      </w:r>
      <w:r w:rsidRPr="00A95709">
        <w:t xml:space="preserve"> земельных участков, которые будут отнесены к территориям общего пользования или имуществу общего пользования. Перечень и сведения о площади этих участках представлены в </w:t>
      </w:r>
      <w:r w:rsidRPr="00AE645C">
        <w:t xml:space="preserve">таблице </w:t>
      </w:r>
      <w:r w:rsidR="00AE645C" w:rsidRPr="00AE645C">
        <w:t>10</w:t>
      </w:r>
      <w:r w:rsidRPr="00AE645C">
        <w:t>.</w:t>
      </w:r>
    </w:p>
    <w:p w14:paraId="2DDC3866" w14:textId="45AB75FC" w:rsidR="00AC7157" w:rsidRPr="00A95709" w:rsidRDefault="00A95A49" w:rsidP="00A95A49">
      <w:pPr>
        <w:jc w:val="right"/>
        <w:rPr>
          <w:i/>
        </w:rPr>
      </w:pPr>
      <w:r w:rsidRPr="00AE645C">
        <w:rPr>
          <w:i/>
        </w:rPr>
        <w:t xml:space="preserve">Таблица </w:t>
      </w:r>
      <w:r w:rsidR="00AE645C" w:rsidRPr="00AE645C">
        <w:rPr>
          <w:i/>
        </w:rPr>
        <w:t>10</w:t>
      </w: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7518"/>
      </w:tblGrid>
      <w:tr w:rsidR="000B6909" w:rsidRPr="00881BA7" w14:paraId="0AA70C41" w14:textId="77777777" w:rsidTr="000B6909">
        <w:tc>
          <w:tcPr>
            <w:tcW w:w="1271" w:type="dxa"/>
          </w:tcPr>
          <w:p w14:paraId="746C7BCA" w14:textId="77777777" w:rsidR="000B6909" w:rsidRPr="00002C83" w:rsidRDefault="000B6909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002C83">
              <w:rPr>
                <w:sz w:val="20"/>
                <w:szCs w:val="20"/>
              </w:rPr>
              <w:t>Условный номер земельного участка</w:t>
            </w:r>
          </w:p>
        </w:tc>
        <w:tc>
          <w:tcPr>
            <w:tcW w:w="1134" w:type="dxa"/>
          </w:tcPr>
          <w:p w14:paraId="00D5F351" w14:textId="77777777" w:rsidR="000B6909" w:rsidRPr="00002C83" w:rsidRDefault="000B6909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002C83">
              <w:rPr>
                <w:sz w:val="20"/>
                <w:szCs w:val="20"/>
              </w:rPr>
              <w:t>Площадь, кв.м</w:t>
            </w:r>
          </w:p>
        </w:tc>
        <w:tc>
          <w:tcPr>
            <w:tcW w:w="7518" w:type="dxa"/>
          </w:tcPr>
          <w:p w14:paraId="2AE41284" w14:textId="77777777" w:rsidR="000B6909" w:rsidRPr="00002C83" w:rsidRDefault="000B6909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002C83">
              <w:rPr>
                <w:sz w:val="20"/>
                <w:szCs w:val="20"/>
              </w:rPr>
              <w:t>Вид разрешённого использования земельного участка</w:t>
            </w:r>
          </w:p>
        </w:tc>
      </w:tr>
      <w:tr w:rsidR="000B6909" w:rsidRPr="00881BA7" w14:paraId="135EECA2" w14:textId="77777777" w:rsidTr="000B6909">
        <w:tc>
          <w:tcPr>
            <w:tcW w:w="9923" w:type="dxa"/>
            <w:gridSpan w:val="3"/>
          </w:tcPr>
          <w:p w14:paraId="5233415A" w14:textId="0F639DB6" w:rsidR="000B6909" w:rsidRPr="0042694B" w:rsidRDefault="000B6909" w:rsidP="00EF2837">
            <w:pPr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42694B">
              <w:rPr>
                <w:sz w:val="20"/>
                <w:szCs w:val="20"/>
                <w:u w:val="single"/>
                <w:lang w:val="en-US"/>
              </w:rPr>
              <w:t>I</w:t>
            </w:r>
            <w:r w:rsidRPr="0042694B">
              <w:rPr>
                <w:sz w:val="20"/>
                <w:szCs w:val="20"/>
                <w:u w:val="single"/>
              </w:rPr>
              <w:t xml:space="preserve"> этап</w:t>
            </w:r>
          </w:p>
        </w:tc>
      </w:tr>
      <w:tr w:rsidR="000B6909" w:rsidRPr="00881BA7" w14:paraId="500C3545" w14:textId="77777777" w:rsidTr="000B6909">
        <w:tc>
          <w:tcPr>
            <w:tcW w:w="1271" w:type="dxa"/>
          </w:tcPr>
          <w:p w14:paraId="458DBE5E" w14:textId="42D6EB4B" w:rsidR="000B6909" w:rsidRPr="00002C83" w:rsidRDefault="000B6909" w:rsidP="00A95709">
            <w:pPr>
              <w:ind w:firstLine="0"/>
              <w:jc w:val="center"/>
              <w:rPr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:А-16</w:t>
            </w:r>
          </w:p>
        </w:tc>
        <w:tc>
          <w:tcPr>
            <w:tcW w:w="1134" w:type="dxa"/>
          </w:tcPr>
          <w:p w14:paraId="69CCE670" w14:textId="4A0D63F4" w:rsidR="000B6909" w:rsidRPr="00002C83" w:rsidRDefault="000B6909" w:rsidP="00A9570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145</w:t>
            </w:r>
          </w:p>
        </w:tc>
        <w:tc>
          <w:tcPr>
            <w:tcW w:w="7518" w:type="dxa"/>
          </w:tcPr>
          <w:p w14:paraId="74B14760" w14:textId="7EC05AF5" w:rsidR="000B6909" w:rsidRPr="00002C83" w:rsidRDefault="000B6909" w:rsidP="00A95709">
            <w:pPr>
              <w:ind w:firstLine="0"/>
              <w:jc w:val="center"/>
              <w:rPr>
                <w:sz w:val="20"/>
                <w:szCs w:val="20"/>
              </w:rPr>
            </w:pPr>
            <w:r w:rsidRPr="00C2240A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0CF2CC66" w14:textId="77777777" w:rsidTr="000B6909">
        <w:tc>
          <w:tcPr>
            <w:tcW w:w="1271" w:type="dxa"/>
          </w:tcPr>
          <w:p w14:paraId="7F647A98" w14:textId="08BC0591" w:rsidR="000B6909" w:rsidRPr="00002C83" w:rsidRDefault="000B6909" w:rsidP="00A95709">
            <w:pPr>
              <w:ind w:firstLine="0"/>
              <w:jc w:val="center"/>
              <w:rPr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:А-19</w:t>
            </w:r>
          </w:p>
        </w:tc>
        <w:tc>
          <w:tcPr>
            <w:tcW w:w="1134" w:type="dxa"/>
          </w:tcPr>
          <w:p w14:paraId="4CC013F3" w14:textId="302E539C" w:rsidR="000B6909" w:rsidRPr="00002C83" w:rsidRDefault="000B6909" w:rsidP="00A9570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223</w:t>
            </w:r>
          </w:p>
        </w:tc>
        <w:tc>
          <w:tcPr>
            <w:tcW w:w="7518" w:type="dxa"/>
          </w:tcPr>
          <w:p w14:paraId="7FCA3F7E" w14:textId="7C4A4988" w:rsidR="000B6909" w:rsidRPr="00002C83" w:rsidRDefault="000B6909" w:rsidP="00A95709">
            <w:pPr>
              <w:ind w:firstLine="0"/>
              <w:jc w:val="center"/>
              <w:rPr>
                <w:sz w:val="20"/>
                <w:szCs w:val="20"/>
              </w:rPr>
            </w:pPr>
            <w:r w:rsidRPr="002B14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02D39EBD" w14:textId="77777777" w:rsidTr="000B6909">
        <w:tc>
          <w:tcPr>
            <w:tcW w:w="1271" w:type="dxa"/>
          </w:tcPr>
          <w:p w14:paraId="59980FD6" w14:textId="7679832D" w:rsidR="000B6909" w:rsidRPr="00881BA7" w:rsidRDefault="000B6909" w:rsidP="003A6F3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D63DB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Г-08</w:t>
            </w:r>
          </w:p>
        </w:tc>
        <w:tc>
          <w:tcPr>
            <w:tcW w:w="1134" w:type="dxa"/>
          </w:tcPr>
          <w:p w14:paraId="39A47A15" w14:textId="2EAA3E7A" w:rsidR="000B6909" w:rsidRPr="00881BA7" w:rsidRDefault="000B6909" w:rsidP="003A6F3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830</w:t>
            </w:r>
          </w:p>
        </w:tc>
        <w:tc>
          <w:tcPr>
            <w:tcW w:w="7518" w:type="dxa"/>
          </w:tcPr>
          <w:p w14:paraId="75EC3C56" w14:textId="542B92BB" w:rsidR="000B6909" w:rsidRPr="00881BA7" w:rsidRDefault="000B6909" w:rsidP="003A6F3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22E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6C03415A" w14:textId="77777777" w:rsidTr="000B6909">
        <w:tc>
          <w:tcPr>
            <w:tcW w:w="1271" w:type="dxa"/>
          </w:tcPr>
          <w:p w14:paraId="413BECA7" w14:textId="2AB5D2B4" w:rsidR="000B6909" w:rsidRPr="00881BA7" w:rsidRDefault="000B6909" w:rsidP="00CF251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:Г-24</w:t>
            </w:r>
          </w:p>
        </w:tc>
        <w:tc>
          <w:tcPr>
            <w:tcW w:w="1134" w:type="dxa"/>
          </w:tcPr>
          <w:p w14:paraId="32F2A473" w14:textId="1C6107BA" w:rsidR="000B6909" w:rsidRPr="00881BA7" w:rsidRDefault="000B6909" w:rsidP="00CF251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4456</w:t>
            </w:r>
          </w:p>
        </w:tc>
        <w:tc>
          <w:tcPr>
            <w:tcW w:w="7518" w:type="dxa"/>
          </w:tcPr>
          <w:p w14:paraId="219BAB31" w14:textId="25BD5894" w:rsidR="000B6909" w:rsidRPr="00881BA7" w:rsidRDefault="000B6909" w:rsidP="00CF251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72344">
              <w:rPr>
                <w:rFonts w:cs="Times New Roman"/>
                <w:sz w:val="20"/>
                <w:szCs w:val="20"/>
              </w:rPr>
              <w:t>Благоустройство территории (12.0.2)</w:t>
            </w:r>
          </w:p>
        </w:tc>
      </w:tr>
      <w:tr w:rsidR="000B6909" w:rsidRPr="00881BA7" w14:paraId="7F5C5517" w14:textId="77777777" w:rsidTr="000B6909">
        <w:tc>
          <w:tcPr>
            <w:tcW w:w="1271" w:type="dxa"/>
          </w:tcPr>
          <w:p w14:paraId="53EF0FA2" w14:textId="7C631B40" w:rsidR="000B6909" w:rsidRPr="00881BA7" w:rsidRDefault="000B6909" w:rsidP="00CF251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:Д-01</w:t>
            </w:r>
          </w:p>
        </w:tc>
        <w:tc>
          <w:tcPr>
            <w:tcW w:w="1134" w:type="dxa"/>
          </w:tcPr>
          <w:p w14:paraId="15379019" w14:textId="011955F9" w:rsidR="000B6909" w:rsidRPr="00881BA7" w:rsidRDefault="000B6909" w:rsidP="00CF251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122</w:t>
            </w:r>
          </w:p>
        </w:tc>
        <w:tc>
          <w:tcPr>
            <w:tcW w:w="7518" w:type="dxa"/>
          </w:tcPr>
          <w:p w14:paraId="0F9FC52F" w14:textId="4403DE57" w:rsidR="000B6909" w:rsidRPr="00881BA7" w:rsidRDefault="000B6909" w:rsidP="00CF251B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F251B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19513D45" w14:textId="77777777" w:rsidTr="000B6909">
        <w:tc>
          <w:tcPr>
            <w:tcW w:w="1271" w:type="dxa"/>
          </w:tcPr>
          <w:p w14:paraId="14395C54" w14:textId="05DA8773" w:rsidR="000B6909" w:rsidRPr="00881BA7" w:rsidRDefault="000B6909" w:rsidP="006B3061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И-02</w:t>
            </w:r>
          </w:p>
        </w:tc>
        <w:tc>
          <w:tcPr>
            <w:tcW w:w="1134" w:type="dxa"/>
          </w:tcPr>
          <w:p w14:paraId="7797B77D" w14:textId="2B8AFAEE" w:rsidR="000B6909" w:rsidRPr="00881BA7" w:rsidRDefault="000B6909" w:rsidP="006B3061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614</w:t>
            </w:r>
          </w:p>
        </w:tc>
        <w:tc>
          <w:tcPr>
            <w:tcW w:w="7518" w:type="dxa"/>
          </w:tcPr>
          <w:p w14:paraId="1267205D" w14:textId="7CADBFEC" w:rsidR="000B6909" w:rsidRPr="00881BA7" w:rsidRDefault="000B6909" w:rsidP="006B3061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B6ED1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3D58DFE1" w14:textId="77777777" w:rsidTr="000B6909">
        <w:tc>
          <w:tcPr>
            <w:tcW w:w="1271" w:type="dxa"/>
          </w:tcPr>
          <w:p w14:paraId="5CA83D5B" w14:textId="652CE3CB" w:rsidR="000B6909" w:rsidRPr="00881BA7" w:rsidRDefault="000B6909" w:rsidP="00250232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:Н-04</w:t>
            </w:r>
          </w:p>
        </w:tc>
        <w:tc>
          <w:tcPr>
            <w:tcW w:w="1134" w:type="dxa"/>
          </w:tcPr>
          <w:p w14:paraId="3D46BC3A" w14:textId="062BD9A9" w:rsidR="000B6909" w:rsidRPr="00881BA7" w:rsidRDefault="000B6909" w:rsidP="00250232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711</w:t>
            </w:r>
          </w:p>
        </w:tc>
        <w:tc>
          <w:tcPr>
            <w:tcW w:w="7518" w:type="dxa"/>
          </w:tcPr>
          <w:p w14:paraId="5DAFD3B0" w14:textId="5B49E5FC" w:rsidR="000B6909" w:rsidRPr="00881BA7" w:rsidRDefault="000B6909" w:rsidP="00250232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22E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4D29C9BC" w14:textId="77777777" w:rsidTr="000B6909">
        <w:tc>
          <w:tcPr>
            <w:tcW w:w="1271" w:type="dxa"/>
          </w:tcPr>
          <w:p w14:paraId="15918585" w14:textId="1B86940B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:П-01(1)</w:t>
            </w:r>
          </w:p>
        </w:tc>
        <w:tc>
          <w:tcPr>
            <w:tcW w:w="1134" w:type="dxa"/>
          </w:tcPr>
          <w:p w14:paraId="0ABBFD6F" w14:textId="14EA2950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263</w:t>
            </w:r>
          </w:p>
        </w:tc>
        <w:tc>
          <w:tcPr>
            <w:tcW w:w="7518" w:type="dxa"/>
            <w:vMerge w:val="restart"/>
            <w:vAlign w:val="center"/>
          </w:tcPr>
          <w:p w14:paraId="68F6550D" w14:textId="763FA831" w:rsidR="000B6909" w:rsidRPr="00881BA7" w:rsidRDefault="000B6909" w:rsidP="00765542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4F2ABE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1A6C4401" w14:textId="77777777" w:rsidTr="000B6909">
        <w:tc>
          <w:tcPr>
            <w:tcW w:w="1271" w:type="dxa"/>
          </w:tcPr>
          <w:p w14:paraId="572D0E5B" w14:textId="08386F6E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:П-01(2)</w:t>
            </w:r>
          </w:p>
        </w:tc>
        <w:tc>
          <w:tcPr>
            <w:tcW w:w="1134" w:type="dxa"/>
          </w:tcPr>
          <w:p w14:paraId="768CA9D3" w14:textId="781782F5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3269</w:t>
            </w:r>
          </w:p>
        </w:tc>
        <w:tc>
          <w:tcPr>
            <w:tcW w:w="7518" w:type="dxa"/>
            <w:vMerge/>
          </w:tcPr>
          <w:p w14:paraId="0D5BEBA8" w14:textId="01FB4A8F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6909" w:rsidRPr="00881BA7" w14:paraId="2F33EFF9" w14:textId="77777777" w:rsidTr="000B6909">
        <w:tc>
          <w:tcPr>
            <w:tcW w:w="1271" w:type="dxa"/>
          </w:tcPr>
          <w:p w14:paraId="4679A824" w14:textId="115D360D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:П-01(3)</w:t>
            </w:r>
          </w:p>
        </w:tc>
        <w:tc>
          <w:tcPr>
            <w:tcW w:w="1134" w:type="dxa"/>
          </w:tcPr>
          <w:p w14:paraId="44343562" w14:textId="3FEF3EF4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416</w:t>
            </w:r>
          </w:p>
        </w:tc>
        <w:tc>
          <w:tcPr>
            <w:tcW w:w="7518" w:type="dxa"/>
            <w:vMerge/>
          </w:tcPr>
          <w:p w14:paraId="21F0D54F" w14:textId="2067F9D6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6909" w:rsidRPr="00881BA7" w14:paraId="33CF5894" w14:textId="77777777" w:rsidTr="000B6909">
        <w:tc>
          <w:tcPr>
            <w:tcW w:w="1271" w:type="dxa"/>
          </w:tcPr>
          <w:p w14:paraId="509E5A6D" w14:textId="5351DA10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:П-01(4)</w:t>
            </w:r>
          </w:p>
        </w:tc>
        <w:tc>
          <w:tcPr>
            <w:tcW w:w="1134" w:type="dxa"/>
          </w:tcPr>
          <w:p w14:paraId="65FFE0E9" w14:textId="06276D62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565</w:t>
            </w:r>
          </w:p>
        </w:tc>
        <w:tc>
          <w:tcPr>
            <w:tcW w:w="7518" w:type="dxa"/>
            <w:vMerge/>
          </w:tcPr>
          <w:p w14:paraId="24643844" w14:textId="77777777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6909" w:rsidRPr="00881BA7" w14:paraId="0A99CB1B" w14:textId="77777777" w:rsidTr="000B6909">
        <w:tc>
          <w:tcPr>
            <w:tcW w:w="1271" w:type="dxa"/>
          </w:tcPr>
          <w:p w14:paraId="3485F15F" w14:textId="5842DF35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:П-01(5)</w:t>
            </w:r>
          </w:p>
        </w:tc>
        <w:tc>
          <w:tcPr>
            <w:tcW w:w="1134" w:type="dxa"/>
          </w:tcPr>
          <w:p w14:paraId="1189878E" w14:textId="1879E446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662</w:t>
            </w:r>
          </w:p>
        </w:tc>
        <w:tc>
          <w:tcPr>
            <w:tcW w:w="7518" w:type="dxa"/>
            <w:vMerge/>
          </w:tcPr>
          <w:p w14:paraId="64221558" w14:textId="77777777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6909" w:rsidRPr="00881BA7" w14:paraId="6DACA2BB" w14:textId="77777777" w:rsidTr="000B6909">
        <w:tc>
          <w:tcPr>
            <w:tcW w:w="1271" w:type="dxa"/>
          </w:tcPr>
          <w:p w14:paraId="49118122" w14:textId="3307B199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:П-01(6)</w:t>
            </w:r>
          </w:p>
        </w:tc>
        <w:tc>
          <w:tcPr>
            <w:tcW w:w="1134" w:type="dxa"/>
          </w:tcPr>
          <w:p w14:paraId="3F93C347" w14:textId="49350A61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2361</w:t>
            </w:r>
          </w:p>
        </w:tc>
        <w:tc>
          <w:tcPr>
            <w:tcW w:w="7518" w:type="dxa"/>
            <w:vMerge/>
          </w:tcPr>
          <w:p w14:paraId="22B7510A" w14:textId="77777777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6909" w:rsidRPr="00881BA7" w14:paraId="2672255D" w14:textId="77777777" w:rsidTr="000B6909">
        <w:tc>
          <w:tcPr>
            <w:tcW w:w="1271" w:type="dxa"/>
          </w:tcPr>
          <w:p w14:paraId="12EBBF52" w14:textId="258706F9" w:rsidR="000B6909" w:rsidRPr="004F2ABE" w:rsidRDefault="000B6909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F2ABE">
              <w:rPr>
                <w:sz w:val="20"/>
                <w:szCs w:val="20"/>
              </w:rPr>
              <w:t>:П-02</w:t>
            </w:r>
          </w:p>
        </w:tc>
        <w:tc>
          <w:tcPr>
            <w:tcW w:w="1134" w:type="dxa"/>
          </w:tcPr>
          <w:p w14:paraId="7917691A" w14:textId="060C8335" w:rsidR="000B6909" w:rsidRPr="004F2ABE" w:rsidRDefault="000B6909" w:rsidP="004F2ABE">
            <w:pPr>
              <w:ind w:firstLine="0"/>
              <w:jc w:val="center"/>
              <w:rPr>
                <w:sz w:val="20"/>
                <w:szCs w:val="20"/>
              </w:rPr>
            </w:pPr>
            <w:r w:rsidRPr="004F2ABE">
              <w:rPr>
                <w:sz w:val="20"/>
                <w:szCs w:val="20"/>
              </w:rPr>
              <w:t>3224</w:t>
            </w:r>
          </w:p>
        </w:tc>
        <w:tc>
          <w:tcPr>
            <w:tcW w:w="7518" w:type="dxa"/>
          </w:tcPr>
          <w:p w14:paraId="1228131E" w14:textId="08962C03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4F2ABE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22A15A37" w14:textId="77777777" w:rsidTr="000B6909">
        <w:tc>
          <w:tcPr>
            <w:tcW w:w="9923" w:type="dxa"/>
            <w:gridSpan w:val="3"/>
          </w:tcPr>
          <w:p w14:paraId="3E60CCE6" w14:textId="0A9F5607" w:rsidR="000B6909" w:rsidRPr="00881BA7" w:rsidRDefault="000B6909" w:rsidP="004F2ABE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42694B">
              <w:rPr>
                <w:sz w:val="20"/>
                <w:szCs w:val="20"/>
                <w:u w:val="single"/>
                <w:lang w:val="en-US"/>
              </w:rPr>
              <w:t>II</w:t>
            </w:r>
            <w:r w:rsidRPr="0042694B">
              <w:rPr>
                <w:sz w:val="20"/>
                <w:szCs w:val="20"/>
                <w:u w:val="single"/>
              </w:rPr>
              <w:t xml:space="preserve"> этап</w:t>
            </w:r>
          </w:p>
        </w:tc>
      </w:tr>
      <w:tr w:rsidR="000B6909" w:rsidRPr="00881BA7" w14:paraId="31C1311E" w14:textId="77777777" w:rsidTr="000B6909">
        <w:tc>
          <w:tcPr>
            <w:tcW w:w="1271" w:type="dxa"/>
          </w:tcPr>
          <w:p w14:paraId="5C594093" w14:textId="6F9C183D" w:rsidR="000B6909" w:rsidRPr="00881BA7" w:rsidRDefault="000B6909" w:rsidP="008F4D00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Б</w:t>
            </w:r>
            <w:r w:rsidRPr="00FA69BA">
              <w:rPr>
                <w:rFonts w:cs="Times New Roman"/>
                <w:sz w:val="20"/>
                <w:szCs w:val="20"/>
              </w:rPr>
              <w:t>-21</w:t>
            </w:r>
          </w:p>
        </w:tc>
        <w:tc>
          <w:tcPr>
            <w:tcW w:w="1134" w:type="dxa"/>
          </w:tcPr>
          <w:p w14:paraId="670F3DA3" w14:textId="525ADBB0" w:rsidR="000B6909" w:rsidRPr="00881BA7" w:rsidRDefault="000B6909" w:rsidP="008F4D00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724</w:t>
            </w:r>
          </w:p>
        </w:tc>
        <w:tc>
          <w:tcPr>
            <w:tcW w:w="7518" w:type="dxa"/>
          </w:tcPr>
          <w:p w14:paraId="4EBC882E" w14:textId="02AACEC6" w:rsidR="000B6909" w:rsidRPr="00881BA7" w:rsidRDefault="000B6909" w:rsidP="008F4D00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A57F28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64C54AED" w14:textId="77777777" w:rsidTr="000B6909">
        <w:tc>
          <w:tcPr>
            <w:tcW w:w="1271" w:type="dxa"/>
          </w:tcPr>
          <w:p w14:paraId="16CE2D1F" w14:textId="52101278" w:rsidR="000B6909" w:rsidRPr="00881BA7" w:rsidRDefault="000B6909" w:rsidP="003A5218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5D2FFC">
              <w:rPr>
                <w:rFonts w:cs="Times New Roman"/>
                <w:sz w:val="20"/>
                <w:szCs w:val="20"/>
              </w:rPr>
              <w:t>:В-14</w:t>
            </w:r>
          </w:p>
        </w:tc>
        <w:tc>
          <w:tcPr>
            <w:tcW w:w="1134" w:type="dxa"/>
          </w:tcPr>
          <w:p w14:paraId="7EA5C285" w14:textId="4DA154A5" w:rsidR="000B6909" w:rsidRPr="00881BA7" w:rsidRDefault="000B6909" w:rsidP="003A5218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1408</w:t>
            </w:r>
          </w:p>
        </w:tc>
        <w:tc>
          <w:tcPr>
            <w:tcW w:w="7518" w:type="dxa"/>
          </w:tcPr>
          <w:p w14:paraId="3824545D" w14:textId="4139099F" w:rsidR="000B6909" w:rsidRPr="00881BA7" w:rsidRDefault="000B6909" w:rsidP="003A5218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Территории общего пользования (12.0)</w:t>
            </w:r>
          </w:p>
        </w:tc>
      </w:tr>
      <w:tr w:rsidR="000B6909" w:rsidRPr="00881BA7" w14:paraId="78F1B1BF" w14:textId="77777777" w:rsidTr="000B6909">
        <w:tc>
          <w:tcPr>
            <w:tcW w:w="1271" w:type="dxa"/>
          </w:tcPr>
          <w:p w14:paraId="3A405A0B" w14:textId="169D717E" w:rsidR="000B6909" w:rsidRPr="00881BA7" w:rsidRDefault="000B6909" w:rsidP="00765542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276036">
              <w:rPr>
                <w:rFonts w:cs="Times New Roman"/>
                <w:sz w:val="20"/>
                <w:szCs w:val="20"/>
              </w:rPr>
              <w:t>:Е-03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CB26F8" w14:textId="3117A313" w:rsidR="000B6909" w:rsidRPr="00881BA7" w:rsidRDefault="000B6909" w:rsidP="00765542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EC6BCC">
              <w:rPr>
                <w:rFonts w:cs="Times New Roman"/>
                <w:sz w:val="20"/>
                <w:szCs w:val="20"/>
              </w:rPr>
              <w:t>831</w:t>
            </w:r>
          </w:p>
        </w:tc>
        <w:tc>
          <w:tcPr>
            <w:tcW w:w="7518" w:type="dxa"/>
          </w:tcPr>
          <w:p w14:paraId="79A2E32A" w14:textId="3BA18575" w:rsidR="000B6909" w:rsidRPr="00881BA7" w:rsidRDefault="000B6909" w:rsidP="00765542">
            <w:pPr>
              <w:jc w:val="center"/>
              <w:rPr>
                <w:sz w:val="20"/>
                <w:szCs w:val="20"/>
                <w:highlight w:val="yellow"/>
              </w:rPr>
            </w:pPr>
            <w:r w:rsidRPr="00276036">
              <w:rPr>
                <w:rFonts w:cs="Times New Roman"/>
                <w:sz w:val="20"/>
                <w:szCs w:val="20"/>
              </w:rPr>
              <w:t>Благоустройство территории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76036">
              <w:rPr>
                <w:rFonts w:cs="Times New Roman"/>
                <w:sz w:val="20"/>
                <w:szCs w:val="20"/>
              </w:rPr>
              <w:t>(12.0.2)</w:t>
            </w:r>
          </w:p>
        </w:tc>
      </w:tr>
      <w:tr w:rsidR="000B6909" w:rsidRPr="00881BA7" w14:paraId="234877E8" w14:textId="77777777" w:rsidTr="000B6909">
        <w:tc>
          <w:tcPr>
            <w:tcW w:w="1271" w:type="dxa"/>
          </w:tcPr>
          <w:p w14:paraId="2A6E972F" w14:textId="6F8F1F0D" w:rsidR="000B6909" w:rsidRPr="00881BA7" w:rsidRDefault="000B6909" w:rsidP="000109CC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E6ADC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Г-03</w:t>
            </w:r>
          </w:p>
        </w:tc>
        <w:tc>
          <w:tcPr>
            <w:tcW w:w="1134" w:type="dxa"/>
          </w:tcPr>
          <w:p w14:paraId="6FAAB20D" w14:textId="60A72404" w:rsidR="000B6909" w:rsidRPr="00881BA7" w:rsidRDefault="000B6909" w:rsidP="000109CC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1898</w:t>
            </w:r>
          </w:p>
        </w:tc>
        <w:tc>
          <w:tcPr>
            <w:tcW w:w="7518" w:type="dxa"/>
          </w:tcPr>
          <w:p w14:paraId="027D7D9C" w14:textId="071D95AF" w:rsidR="000B6909" w:rsidRPr="00881BA7" w:rsidRDefault="000B6909" w:rsidP="000109CC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22E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69612A7C" w14:textId="77777777" w:rsidTr="000B6909">
        <w:tc>
          <w:tcPr>
            <w:tcW w:w="1271" w:type="dxa"/>
          </w:tcPr>
          <w:p w14:paraId="381F91C0" w14:textId="0BF1BC94" w:rsidR="000B6909" w:rsidRPr="00881BA7" w:rsidRDefault="000B6909" w:rsidP="000109CC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A63482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Г-07</w:t>
            </w:r>
          </w:p>
        </w:tc>
        <w:tc>
          <w:tcPr>
            <w:tcW w:w="1134" w:type="dxa"/>
          </w:tcPr>
          <w:p w14:paraId="2E273C1B" w14:textId="53DC2419" w:rsidR="000B6909" w:rsidRPr="00881BA7" w:rsidRDefault="000B6909" w:rsidP="000109CC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2270</w:t>
            </w:r>
          </w:p>
        </w:tc>
        <w:tc>
          <w:tcPr>
            <w:tcW w:w="7518" w:type="dxa"/>
          </w:tcPr>
          <w:p w14:paraId="3239AAFB" w14:textId="3F61C4F9" w:rsidR="000B6909" w:rsidRPr="00881BA7" w:rsidRDefault="000B6909" w:rsidP="000109CC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22EF9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0D617C1C" w14:textId="77777777" w:rsidTr="000B6909">
        <w:tc>
          <w:tcPr>
            <w:tcW w:w="1271" w:type="dxa"/>
          </w:tcPr>
          <w:p w14:paraId="3EE8983E" w14:textId="7B1DA4E4" w:rsidR="000B6909" w:rsidRPr="00881BA7" w:rsidRDefault="000B6909" w:rsidP="00F82D2D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F82D2D">
              <w:rPr>
                <w:rFonts w:cs="Times New Roman"/>
                <w:sz w:val="20"/>
                <w:szCs w:val="20"/>
              </w:rPr>
              <w:t>:Е-03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254DD3" w14:textId="3B4BA99A" w:rsidR="000B6909" w:rsidRPr="00881BA7" w:rsidRDefault="000B6909" w:rsidP="00F82D2D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F82D2D">
              <w:rPr>
                <w:rFonts w:cs="Times New Roman"/>
                <w:sz w:val="20"/>
                <w:szCs w:val="20"/>
              </w:rPr>
              <w:t>831</w:t>
            </w:r>
          </w:p>
        </w:tc>
        <w:tc>
          <w:tcPr>
            <w:tcW w:w="7518" w:type="dxa"/>
          </w:tcPr>
          <w:p w14:paraId="3E27868C" w14:textId="0A3514C9" w:rsidR="000B6909" w:rsidRPr="00881BA7" w:rsidRDefault="000B6909" w:rsidP="00F82D2D">
            <w:pPr>
              <w:jc w:val="center"/>
              <w:rPr>
                <w:sz w:val="20"/>
                <w:szCs w:val="20"/>
                <w:highlight w:val="yellow"/>
              </w:rPr>
            </w:pPr>
            <w:r w:rsidRPr="00F82D2D">
              <w:rPr>
                <w:rFonts w:cs="Times New Roman"/>
                <w:sz w:val="20"/>
                <w:szCs w:val="20"/>
              </w:rPr>
              <w:t>Благоустройство территории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82D2D">
              <w:rPr>
                <w:rFonts w:cs="Times New Roman"/>
                <w:sz w:val="20"/>
                <w:szCs w:val="20"/>
              </w:rPr>
              <w:t>(12.0.2)</w:t>
            </w:r>
          </w:p>
        </w:tc>
      </w:tr>
      <w:tr w:rsidR="000B6909" w:rsidRPr="00881BA7" w14:paraId="6664891E" w14:textId="77777777" w:rsidTr="000B6909">
        <w:tc>
          <w:tcPr>
            <w:tcW w:w="1271" w:type="dxa"/>
          </w:tcPr>
          <w:p w14:paraId="0D95D096" w14:textId="5CE0979F" w:rsidR="000B6909" w:rsidRPr="00881BA7" w:rsidRDefault="000B6909" w:rsidP="00717B1A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457B1A">
              <w:rPr>
                <w:rFonts w:cs="Times New Roman"/>
                <w:sz w:val="20"/>
                <w:szCs w:val="20"/>
              </w:rPr>
              <w:t>:Е-29</w:t>
            </w:r>
          </w:p>
        </w:tc>
        <w:tc>
          <w:tcPr>
            <w:tcW w:w="1134" w:type="dxa"/>
          </w:tcPr>
          <w:p w14:paraId="476FB820" w14:textId="22BD8791" w:rsidR="000B6909" w:rsidRPr="00717B1A" w:rsidRDefault="000B6909" w:rsidP="00717B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439</w:t>
            </w:r>
          </w:p>
        </w:tc>
        <w:tc>
          <w:tcPr>
            <w:tcW w:w="7518" w:type="dxa"/>
          </w:tcPr>
          <w:p w14:paraId="23F76EDB" w14:textId="4F7D3C07" w:rsidR="000B6909" w:rsidRPr="00881BA7" w:rsidRDefault="000B6909" w:rsidP="00717B1A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457B1A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6FBDAD59" w14:textId="77777777" w:rsidTr="000B6909">
        <w:tc>
          <w:tcPr>
            <w:tcW w:w="1271" w:type="dxa"/>
          </w:tcPr>
          <w:p w14:paraId="71A09637" w14:textId="63F6A806" w:rsidR="000B6909" w:rsidRPr="00881BA7" w:rsidRDefault="000B6909" w:rsidP="00717B1A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:Е-34</w:t>
            </w:r>
          </w:p>
        </w:tc>
        <w:tc>
          <w:tcPr>
            <w:tcW w:w="1134" w:type="dxa"/>
          </w:tcPr>
          <w:p w14:paraId="38AFB0CC" w14:textId="0898CB18" w:rsidR="000B6909" w:rsidRPr="00881BA7" w:rsidRDefault="000B6909" w:rsidP="00717B1A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1017</w:t>
            </w:r>
          </w:p>
        </w:tc>
        <w:tc>
          <w:tcPr>
            <w:tcW w:w="7518" w:type="dxa"/>
          </w:tcPr>
          <w:p w14:paraId="471E4804" w14:textId="68B4142F" w:rsidR="000B6909" w:rsidRPr="00881BA7" w:rsidRDefault="000B6909" w:rsidP="00717B1A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457B1A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24827BF7" w14:textId="77777777" w:rsidTr="000B6909">
        <w:tc>
          <w:tcPr>
            <w:tcW w:w="1271" w:type="dxa"/>
          </w:tcPr>
          <w:p w14:paraId="676E530C" w14:textId="597B0F38" w:rsidR="000B6909" w:rsidRPr="00881BA7" w:rsidRDefault="000B6909" w:rsidP="002C482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DD6571">
              <w:rPr>
                <w:rFonts w:cs="Times New Roman"/>
                <w:sz w:val="20"/>
                <w:szCs w:val="20"/>
              </w:rPr>
              <w:t>:И-11</w:t>
            </w:r>
          </w:p>
        </w:tc>
        <w:tc>
          <w:tcPr>
            <w:tcW w:w="1134" w:type="dxa"/>
          </w:tcPr>
          <w:p w14:paraId="0E74CF3A" w14:textId="6103BFF1" w:rsidR="000B6909" w:rsidRPr="00881BA7" w:rsidRDefault="000B6909" w:rsidP="002C482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520</w:t>
            </w:r>
          </w:p>
        </w:tc>
        <w:tc>
          <w:tcPr>
            <w:tcW w:w="7518" w:type="dxa"/>
          </w:tcPr>
          <w:p w14:paraId="323E8BB5" w14:textId="67E77044" w:rsidR="000B6909" w:rsidRPr="00881BA7" w:rsidRDefault="000B6909" w:rsidP="002C482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B6ED1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0B6909" w:rsidRPr="00881BA7" w14:paraId="7BDC2D55" w14:textId="77777777" w:rsidTr="000B6909">
        <w:tc>
          <w:tcPr>
            <w:tcW w:w="1271" w:type="dxa"/>
          </w:tcPr>
          <w:p w14:paraId="2BE1B72B" w14:textId="3B8A4F1F" w:rsidR="000B6909" w:rsidRPr="00881BA7" w:rsidRDefault="000B6909" w:rsidP="00FE75E1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:Л-16</w:t>
            </w:r>
          </w:p>
        </w:tc>
        <w:tc>
          <w:tcPr>
            <w:tcW w:w="1134" w:type="dxa"/>
          </w:tcPr>
          <w:p w14:paraId="0D3CA712" w14:textId="440A1B79" w:rsidR="000B6909" w:rsidRPr="00881BA7" w:rsidRDefault="000B6909" w:rsidP="00FE75E1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866</w:t>
            </w:r>
          </w:p>
        </w:tc>
        <w:tc>
          <w:tcPr>
            <w:tcW w:w="7518" w:type="dxa"/>
          </w:tcPr>
          <w:p w14:paraId="6AE204B9" w14:textId="52CCC82C" w:rsidR="000B6909" w:rsidRPr="00881BA7" w:rsidRDefault="000B6909" w:rsidP="00FE75E1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Благоустройство территории (12.02.2)</w:t>
            </w:r>
          </w:p>
        </w:tc>
      </w:tr>
      <w:tr w:rsidR="000B6909" w:rsidRPr="00881BA7" w14:paraId="3019C80A" w14:textId="77777777" w:rsidTr="00444140">
        <w:tc>
          <w:tcPr>
            <w:tcW w:w="9923" w:type="dxa"/>
            <w:gridSpan w:val="3"/>
          </w:tcPr>
          <w:p w14:paraId="26734B3A" w14:textId="2C7D7795" w:rsidR="000B6909" w:rsidRPr="00881BA7" w:rsidRDefault="000B6909" w:rsidP="00FE75E1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42694B">
              <w:rPr>
                <w:sz w:val="20"/>
                <w:szCs w:val="20"/>
                <w:u w:val="single"/>
                <w:lang w:val="en-US"/>
              </w:rPr>
              <w:t>I</w:t>
            </w:r>
            <w:r>
              <w:rPr>
                <w:sz w:val="20"/>
                <w:szCs w:val="20"/>
                <w:u w:val="single"/>
                <w:lang w:val="en-US"/>
              </w:rPr>
              <w:t>I</w:t>
            </w:r>
            <w:r w:rsidRPr="0042694B">
              <w:rPr>
                <w:sz w:val="20"/>
                <w:szCs w:val="20"/>
                <w:u w:val="single"/>
                <w:lang w:val="en-US"/>
              </w:rPr>
              <w:t>I</w:t>
            </w:r>
            <w:r w:rsidRPr="0042694B">
              <w:rPr>
                <w:sz w:val="20"/>
                <w:szCs w:val="20"/>
                <w:u w:val="single"/>
              </w:rPr>
              <w:t xml:space="preserve"> этап</w:t>
            </w:r>
          </w:p>
        </w:tc>
      </w:tr>
      <w:tr w:rsidR="00444140" w:rsidRPr="00881BA7" w14:paraId="2989DCB3" w14:textId="77777777" w:rsidTr="000B6909">
        <w:tc>
          <w:tcPr>
            <w:tcW w:w="1271" w:type="dxa"/>
          </w:tcPr>
          <w:p w14:paraId="681BE48C" w14:textId="46BBAC52" w:rsidR="00444140" w:rsidRPr="00881BA7" w:rsidRDefault="00444140" w:rsidP="00444140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2B14F9">
              <w:rPr>
                <w:rFonts w:cs="Times New Roman"/>
                <w:sz w:val="20"/>
                <w:szCs w:val="20"/>
              </w:rPr>
              <w:t>:А-18</w:t>
            </w:r>
          </w:p>
        </w:tc>
        <w:tc>
          <w:tcPr>
            <w:tcW w:w="1134" w:type="dxa"/>
          </w:tcPr>
          <w:p w14:paraId="111BC28D" w14:textId="02353DB2" w:rsidR="00444140" w:rsidRPr="00444140" w:rsidRDefault="00444140" w:rsidP="00444140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334</w:t>
            </w:r>
          </w:p>
        </w:tc>
        <w:tc>
          <w:tcPr>
            <w:tcW w:w="7518" w:type="dxa"/>
          </w:tcPr>
          <w:p w14:paraId="71036014" w14:textId="18C36131" w:rsidR="00444140" w:rsidRPr="00881BA7" w:rsidRDefault="00444140" w:rsidP="00444140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2240A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B52478" w:rsidRPr="00881BA7" w14:paraId="7F26876A" w14:textId="77777777" w:rsidTr="000B6909">
        <w:tc>
          <w:tcPr>
            <w:tcW w:w="1271" w:type="dxa"/>
          </w:tcPr>
          <w:p w14:paraId="28E47534" w14:textId="4976F103" w:rsidR="00B52478" w:rsidRPr="00881BA7" w:rsidRDefault="00B52478" w:rsidP="00B52478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FA69BA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Г-35</w:t>
            </w:r>
          </w:p>
        </w:tc>
        <w:tc>
          <w:tcPr>
            <w:tcW w:w="1134" w:type="dxa"/>
          </w:tcPr>
          <w:p w14:paraId="5F710BE1" w14:textId="7308DDD3" w:rsidR="00B52478" w:rsidRPr="00881BA7" w:rsidRDefault="00B52478" w:rsidP="00B52478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856</w:t>
            </w:r>
          </w:p>
        </w:tc>
        <w:tc>
          <w:tcPr>
            <w:tcW w:w="7518" w:type="dxa"/>
          </w:tcPr>
          <w:p w14:paraId="0EE1953A" w14:textId="3632CA69" w:rsidR="00B52478" w:rsidRPr="00881BA7" w:rsidRDefault="00B52478" w:rsidP="00B52478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D95FF0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5D558A" w:rsidRPr="00881BA7" w14:paraId="19FE1C1D" w14:textId="77777777" w:rsidTr="000B6909">
        <w:tc>
          <w:tcPr>
            <w:tcW w:w="1271" w:type="dxa"/>
          </w:tcPr>
          <w:p w14:paraId="0425FA4D" w14:textId="18DA5EFD" w:rsidR="005D558A" w:rsidRPr="00881BA7" w:rsidRDefault="005D558A" w:rsidP="005D558A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81327">
              <w:rPr>
                <w:rFonts w:cs="Times New Roman"/>
                <w:sz w:val="20"/>
                <w:szCs w:val="20"/>
              </w:rPr>
              <w:t>:Е-14</w:t>
            </w:r>
          </w:p>
        </w:tc>
        <w:tc>
          <w:tcPr>
            <w:tcW w:w="1134" w:type="dxa"/>
          </w:tcPr>
          <w:p w14:paraId="40001B23" w14:textId="36787C40" w:rsidR="005D558A" w:rsidRPr="005D558A" w:rsidRDefault="005D558A" w:rsidP="005D558A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EC6BCC">
              <w:rPr>
                <w:rFonts w:cs="Times New Roman"/>
                <w:sz w:val="20"/>
                <w:szCs w:val="20"/>
              </w:rPr>
              <w:t>61</w:t>
            </w:r>
            <w:r>
              <w:rPr>
                <w:rFonts w:cs="Times New Roman"/>
                <w:sz w:val="20"/>
                <w:szCs w:val="20"/>
              </w:rPr>
              <w:t>51</w:t>
            </w:r>
          </w:p>
        </w:tc>
        <w:tc>
          <w:tcPr>
            <w:tcW w:w="7518" w:type="dxa"/>
          </w:tcPr>
          <w:p w14:paraId="5F1DEC46" w14:textId="5D33584C" w:rsidR="005D558A" w:rsidRPr="00881BA7" w:rsidRDefault="005D558A" w:rsidP="005D558A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8132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</w:tbl>
    <w:p w14:paraId="7689E6BD" w14:textId="77777777" w:rsidR="00EF2837" w:rsidRPr="000B6909" w:rsidRDefault="00EF2837" w:rsidP="00EF2837"/>
    <w:p w14:paraId="2365E536" w14:textId="51A1C2B6" w:rsidR="00EF2837" w:rsidRPr="00AE645C" w:rsidRDefault="00EF2837" w:rsidP="00EF2837">
      <w:r w:rsidRPr="00AE645C">
        <w:t>Координаты характерных точек земельных участков, которые будут отнесены к территориям общего пользования представлены в таблиц</w:t>
      </w:r>
      <w:r w:rsidR="00AE645C" w:rsidRPr="00AE645C">
        <w:t xml:space="preserve">е 3, </w:t>
      </w:r>
      <w:r w:rsidR="00AE645C" w:rsidRPr="00AE645C">
        <w:t>таблиц</w:t>
      </w:r>
      <w:r w:rsidR="00AE645C" w:rsidRPr="00AE645C">
        <w:t xml:space="preserve">е 6, </w:t>
      </w:r>
      <w:r w:rsidR="00AE645C" w:rsidRPr="00AE645C">
        <w:t>таблиц</w:t>
      </w:r>
      <w:r w:rsidR="00AE645C" w:rsidRPr="00AE645C">
        <w:t>е 9</w:t>
      </w:r>
      <w:r w:rsidRPr="00AE645C">
        <w:t>.</w:t>
      </w:r>
    </w:p>
    <w:p w14:paraId="749BD01E" w14:textId="2AD45A3C" w:rsidR="003D2E46" w:rsidRPr="00AE645C" w:rsidRDefault="00EF2837" w:rsidP="003D2E46">
      <w:r w:rsidRPr="000B6909">
        <w:t>Настоящим проектом предусмотрен</w:t>
      </w:r>
      <w:r w:rsidR="003D2E46" w:rsidRPr="000B6909">
        <w:t>о</w:t>
      </w:r>
      <w:r w:rsidRPr="000B6909">
        <w:t xml:space="preserve"> </w:t>
      </w:r>
      <w:r w:rsidR="003D2E46" w:rsidRPr="000B6909">
        <w:t xml:space="preserve">изъятие </w:t>
      </w:r>
      <w:r w:rsidR="0042694B" w:rsidRPr="000B6909">
        <w:t>7</w:t>
      </w:r>
      <w:r w:rsidR="003D2E46" w:rsidRPr="000B6909">
        <w:t xml:space="preserve"> земельных участков </w:t>
      </w:r>
      <w:r w:rsidRPr="000B6909">
        <w:t>для государственных или муниципальных нужд</w:t>
      </w:r>
      <w:r w:rsidR="003D2E46" w:rsidRPr="000B6909">
        <w:t>: 66:46:</w:t>
      </w:r>
      <w:r w:rsidR="003D2E46" w:rsidRPr="00AE645C">
        <w:t xml:space="preserve">0103002:28, 66:46:0103002:107, 66:46:0103002:185, 66:46:0103002:241, 66:46:0103002:403, 66:46:0103002:450, 66:46:0103002:1918. Перечень и сведения о этих участках представлены в таблице </w:t>
      </w:r>
      <w:r w:rsidR="00AE645C" w:rsidRPr="00AE645C">
        <w:t>11</w:t>
      </w:r>
      <w:r w:rsidR="003D2E46" w:rsidRPr="00AE645C">
        <w:t>.</w:t>
      </w:r>
    </w:p>
    <w:p w14:paraId="59EB4C90" w14:textId="76BF01B4" w:rsidR="00D51A19" w:rsidRDefault="00D51A19" w:rsidP="00D51A19">
      <w:pPr>
        <w:jc w:val="right"/>
        <w:rPr>
          <w:i/>
        </w:rPr>
      </w:pPr>
      <w:r w:rsidRPr="00AE645C">
        <w:rPr>
          <w:i/>
        </w:rPr>
        <w:t xml:space="preserve">Таблица </w:t>
      </w:r>
      <w:r w:rsidR="00AE645C" w:rsidRPr="00AE645C">
        <w:rPr>
          <w:i/>
        </w:rPr>
        <w:t>11</w:t>
      </w:r>
    </w:p>
    <w:p w14:paraId="18B15EFD" w14:textId="50456EB3" w:rsidR="00AE645C" w:rsidRPr="00AE645C" w:rsidRDefault="00AE645C" w:rsidP="00AE645C">
      <w:pPr>
        <w:jc w:val="center"/>
        <w:rPr>
          <w:i/>
          <w:sz w:val="24"/>
          <w:szCs w:val="24"/>
        </w:rPr>
      </w:pPr>
      <w:r w:rsidRPr="00AE645C">
        <w:rPr>
          <w:i/>
          <w:sz w:val="24"/>
          <w:szCs w:val="24"/>
        </w:rPr>
        <w:t>Сведения о земельных участках, изымаемых для муниципальных нужд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27"/>
        <w:gridCol w:w="1441"/>
        <w:gridCol w:w="862"/>
        <w:gridCol w:w="981"/>
        <w:gridCol w:w="1331"/>
        <w:gridCol w:w="1516"/>
        <w:gridCol w:w="1134"/>
        <w:gridCol w:w="992"/>
        <w:gridCol w:w="1127"/>
      </w:tblGrid>
      <w:tr w:rsidR="003D2E46" w:rsidRPr="00533371" w14:paraId="633A76DD" w14:textId="77777777" w:rsidTr="0053002E">
        <w:trPr>
          <w:trHeight w:val="1630"/>
          <w:tblHeader/>
        </w:trPr>
        <w:tc>
          <w:tcPr>
            <w:tcW w:w="52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3FE611F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№ п/п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0E0BF9F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Кадастровый номер исходного земельного участка/</w:t>
            </w:r>
            <w:r w:rsidRPr="00533371">
              <w:rPr>
                <w:rFonts w:cs="Times New Roman"/>
                <w:i/>
                <w:sz w:val="20"/>
                <w:szCs w:val="20"/>
              </w:rPr>
              <w:t>статус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9241D0A" w14:textId="77777777" w:rsidR="003D2E46" w:rsidRPr="0053002E" w:rsidRDefault="003D2E46" w:rsidP="003D2E46">
            <w:pPr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53002E">
              <w:rPr>
                <w:rFonts w:cs="Times New Roman"/>
                <w:sz w:val="16"/>
                <w:szCs w:val="16"/>
              </w:rPr>
              <w:t>Площадь исходного земельного участка, кв.м.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97AE026" w14:textId="77777777" w:rsidR="003D2E46" w:rsidRPr="0053002E" w:rsidRDefault="003D2E46" w:rsidP="003D2E46">
            <w:pPr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53002E">
              <w:rPr>
                <w:rFonts w:cs="Times New Roman"/>
                <w:sz w:val="16"/>
                <w:szCs w:val="16"/>
              </w:rPr>
              <w:t>Категория земель исходного земельного участка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9F5F1A4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Разрешённое использование исходного земельного участка</w:t>
            </w:r>
          </w:p>
        </w:tc>
        <w:tc>
          <w:tcPr>
            <w:tcW w:w="1516" w:type="dxa"/>
            <w:tcBorders>
              <w:bottom w:val="single" w:sz="4" w:space="0" w:color="auto"/>
            </w:tcBorders>
            <w:shd w:val="clear" w:color="auto" w:fill="auto"/>
          </w:tcPr>
          <w:p w14:paraId="5B43E044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Разрешённое использование исходного земельного участка</w:t>
            </w:r>
          </w:p>
          <w:p w14:paraId="55FF79AD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(по документу)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4EBCE0B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Правообладатель исходного земельного участка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54C60ED" w14:textId="77777777" w:rsidR="003D2E46" w:rsidRPr="0053002E" w:rsidRDefault="003D2E46" w:rsidP="003D2E46">
            <w:pPr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53002E">
              <w:rPr>
                <w:rFonts w:cs="Times New Roman"/>
                <w:sz w:val="16"/>
                <w:szCs w:val="16"/>
              </w:rPr>
              <w:t>Вид права на исходный земельный участок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auto"/>
          </w:tcPr>
          <w:p w14:paraId="738227B6" w14:textId="208A551B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Причина изъятия</w:t>
            </w:r>
          </w:p>
        </w:tc>
      </w:tr>
      <w:tr w:rsidR="003D2E46" w:rsidRPr="00533371" w14:paraId="187F9577" w14:textId="77777777" w:rsidTr="0053002E">
        <w:tc>
          <w:tcPr>
            <w:tcW w:w="527" w:type="dxa"/>
            <w:shd w:val="clear" w:color="auto" w:fill="auto"/>
          </w:tcPr>
          <w:p w14:paraId="6FF8D28D" w14:textId="77777777" w:rsidR="003D2E46" w:rsidRPr="00533371" w:rsidRDefault="003D2E46" w:rsidP="003D2E46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shd w:val="clear" w:color="auto" w:fill="auto"/>
          </w:tcPr>
          <w:p w14:paraId="37B257F2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8C46BC">
              <w:rPr>
                <w:rFonts w:cs="Times New Roman"/>
                <w:sz w:val="20"/>
                <w:szCs w:val="20"/>
              </w:rPr>
              <w:t>66:46:0103002:28</w:t>
            </w:r>
            <w:r w:rsidRPr="00533371">
              <w:rPr>
                <w:rFonts w:cs="Times New Roman"/>
                <w:sz w:val="20"/>
                <w:szCs w:val="20"/>
              </w:rPr>
              <w:t xml:space="preserve">– </w:t>
            </w:r>
            <w:r w:rsidRPr="008C46BC">
              <w:rPr>
                <w:rFonts w:cs="Times New Roman"/>
                <w:sz w:val="20"/>
                <w:szCs w:val="20"/>
              </w:rPr>
              <w:t>ранее учтенный</w:t>
            </w: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auto"/>
          </w:tcPr>
          <w:p w14:paraId="4FE4A7F8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 xml:space="preserve">560.00 – </w:t>
            </w:r>
            <w:r w:rsidRPr="008C46BC">
              <w:rPr>
                <w:rFonts w:cs="Times New Roman"/>
                <w:sz w:val="20"/>
                <w:szCs w:val="20"/>
              </w:rPr>
              <w:t>уточненная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</w:tcPr>
          <w:p w14:paraId="120CB2C2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shd w:val="clear" w:color="auto" w:fill="auto"/>
          </w:tcPr>
          <w:p w14:paraId="0C3271E7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размещения иных объектов автомобильного транспорта и дорожного хозяйства</w:t>
            </w:r>
          </w:p>
        </w:tc>
        <w:tc>
          <w:tcPr>
            <w:tcW w:w="1516" w:type="dxa"/>
            <w:tcBorders>
              <w:bottom w:val="single" w:sz="4" w:space="0" w:color="auto"/>
            </w:tcBorders>
            <w:shd w:val="clear" w:color="auto" w:fill="auto"/>
          </w:tcPr>
          <w:p w14:paraId="064871F4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под объект автотранспорта (предприятие автосервиса)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448589C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067C30A4" w14:textId="77777777" w:rsidR="003D2E46" w:rsidRPr="00BD4E42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BD4E42">
              <w:rPr>
                <w:rFonts w:cs="Times New Roman"/>
                <w:sz w:val="20"/>
                <w:szCs w:val="20"/>
              </w:rPr>
              <w:t>№ 66-66-20/020/2008-540 от 27.12.2008 (собственность)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auto"/>
          </w:tcPr>
          <w:p w14:paraId="6562C07E" w14:textId="7B88DB8F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Для строительства подъезда к многоквартирному жилому</w:t>
            </w:r>
            <w:r w:rsidR="00A679CA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дому</w:t>
            </w:r>
          </w:p>
        </w:tc>
      </w:tr>
      <w:tr w:rsidR="003D2E46" w:rsidRPr="00533371" w14:paraId="7C661A54" w14:textId="77777777" w:rsidTr="0053002E">
        <w:tc>
          <w:tcPr>
            <w:tcW w:w="527" w:type="dxa"/>
            <w:shd w:val="clear" w:color="auto" w:fill="auto"/>
          </w:tcPr>
          <w:p w14:paraId="641C078E" w14:textId="77777777" w:rsidR="003D2E46" w:rsidRPr="00533371" w:rsidRDefault="003D2E46" w:rsidP="003D2E46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225AC5E7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 xml:space="preserve">66:46:0103002:107– </w:t>
            </w:r>
            <w:r w:rsidRPr="008C46BC">
              <w:rPr>
                <w:rFonts w:cs="Times New Roman"/>
                <w:sz w:val="20"/>
                <w:szCs w:val="20"/>
              </w:rPr>
              <w:t>ранее учтенный</w:t>
            </w:r>
          </w:p>
        </w:tc>
        <w:tc>
          <w:tcPr>
            <w:tcW w:w="862" w:type="dxa"/>
            <w:shd w:val="clear" w:color="auto" w:fill="auto"/>
          </w:tcPr>
          <w:p w14:paraId="0F66F74D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270.00</w:t>
            </w:r>
          </w:p>
        </w:tc>
        <w:tc>
          <w:tcPr>
            <w:tcW w:w="981" w:type="dxa"/>
            <w:shd w:val="clear" w:color="auto" w:fill="auto"/>
          </w:tcPr>
          <w:p w14:paraId="7C2A0A47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331" w:type="dxa"/>
            <w:shd w:val="clear" w:color="auto" w:fill="auto"/>
          </w:tcPr>
          <w:p w14:paraId="73D946AB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516" w:type="dxa"/>
            <w:shd w:val="clear" w:color="auto" w:fill="auto"/>
          </w:tcPr>
          <w:p w14:paraId="7178F824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</w:tcPr>
          <w:p w14:paraId="48D47E2E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992" w:type="dxa"/>
            <w:shd w:val="clear" w:color="auto" w:fill="auto"/>
          </w:tcPr>
          <w:p w14:paraId="1AF9835B" w14:textId="77777777" w:rsidR="003D2E46" w:rsidRPr="00BD4E42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BD4E42">
              <w:rPr>
                <w:rFonts w:cs="Times New Roman"/>
                <w:sz w:val="20"/>
                <w:szCs w:val="20"/>
              </w:rPr>
              <w:t>№ 66-01/20-2/2000-1104  от 14.08.2000  (собственность)</w:t>
            </w:r>
          </w:p>
        </w:tc>
        <w:tc>
          <w:tcPr>
            <w:tcW w:w="1127" w:type="dxa"/>
            <w:shd w:val="clear" w:color="auto" w:fill="auto"/>
          </w:tcPr>
          <w:p w14:paraId="7130E8F6" w14:textId="6C105F00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Для строительства многоквартирного жилого дома</w:t>
            </w:r>
          </w:p>
        </w:tc>
      </w:tr>
      <w:tr w:rsidR="003D2E46" w:rsidRPr="00533371" w14:paraId="453E552A" w14:textId="77777777" w:rsidTr="0053002E">
        <w:tc>
          <w:tcPr>
            <w:tcW w:w="527" w:type="dxa"/>
            <w:shd w:val="clear" w:color="auto" w:fill="auto"/>
          </w:tcPr>
          <w:p w14:paraId="621B26A4" w14:textId="77777777" w:rsidR="003D2E46" w:rsidRPr="00533371" w:rsidRDefault="003D2E46" w:rsidP="003D2E46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46A6483B" w14:textId="77777777" w:rsidR="003D2E46" w:rsidRPr="008C46BC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8C46BC">
              <w:rPr>
                <w:rFonts w:cs="Times New Roman"/>
                <w:sz w:val="20"/>
                <w:szCs w:val="20"/>
              </w:rPr>
              <w:t>66:46:0103002:185– ранее учтенный</w:t>
            </w:r>
          </w:p>
        </w:tc>
        <w:tc>
          <w:tcPr>
            <w:tcW w:w="862" w:type="dxa"/>
            <w:shd w:val="clear" w:color="auto" w:fill="auto"/>
          </w:tcPr>
          <w:p w14:paraId="742DD36D" w14:textId="77777777" w:rsidR="003D2E46" w:rsidRPr="008C46BC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8C46BC">
              <w:rPr>
                <w:rFonts w:cs="Times New Roman"/>
                <w:sz w:val="20"/>
                <w:szCs w:val="20"/>
              </w:rPr>
              <w:t xml:space="preserve">31.00 – </w:t>
            </w:r>
          </w:p>
          <w:p w14:paraId="1D14EE31" w14:textId="77777777" w:rsidR="003D2E46" w:rsidRPr="008C46BC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8C46BC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981" w:type="dxa"/>
            <w:shd w:val="clear" w:color="auto" w:fill="auto"/>
          </w:tcPr>
          <w:p w14:paraId="47028F5D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331" w:type="dxa"/>
            <w:shd w:val="clear" w:color="auto" w:fill="auto"/>
          </w:tcPr>
          <w:p w14:paraId="4842BA27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516" w:type="dxa"/>
            <w:shd w:val="clear" w:color="auto" w:fill="auto"/>
          </w:tcPr>
          <w:p w14:paraId="42EC3C11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134" w:type="dxa"/>
            <w:shd w:val="clear" w:color="auto" w:fill="auto"/>
          </w:tcPr>
          <w:p w14:paraId="7BC9201B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992" w:type="dxa"/>
            <w:shd w:val="clear" w:color="auto" w:fill="auto"/>
          </w:tcPr>
          <w:p w14:paraId="6DE19408" w14:textId="77777777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№ 66-66-20/015/2008-588  от 15.10.2008  (собственность</w:t>
            </w:r>
          </w:p>
        </w:tc>
        <w:tc>
          <w:tcPr>
            <w:tcW w:w="1127" w:type="dxa"/>
            <w:shd w:val="clear" w:color="auto" w:fill="auto"/>
          </w:tcPr>
          <w:p w14:paraId="01F8EA3A" w14:textId="2A46EF7D" w:rsidR="003D2E46" w:rsidRPr="00533371" w:rsidRDefault="003D2E46" w:rsidP="00A679C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2E46" w:rsidRPr="00533371" w14:paraId="696D15BC" w14:textId="77777777" w:rsidTr="0053002E">
        <w:tc>
          <w:tcPr>
            <w:tcW w:w="527" w:type="dxa"/>
            <w:shd w:val="clear" w:color="auto" w:fill="auto"/>
          </w:tcPr>
          <w:p w14:paraId="40EF959D" w14:textId="77777777" w:rsidR="003D2E46" w:rsidRPr="00533371" w:rsidRDefault="003D2E46" w:rsidP="003D2E46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424B8B8A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 xml:space="preserve">66:46:0103002:241 – </w:t>
            </w:r>
            <w:r w:rsidRPr="008C46BC">
              <w:rPr>
                <w:rFonts w:cs="Times New Roman"/>
                <w:sz w:val="20"/>
                <w:szCs w:val="20"/>
              </w:rPr>
              <w:t>ранее учтенный</w:t>
            </w:r>
          </w:p>
        </w:tc>
        <w:tc>
          <w:tcPr>
            <w:tcW w:w="862" w:type="dxa"/>
            <w:shd w:val="clear" w:color="auto" w:fill="auto"/>
          </w:tcPr>
          <w:p w14:paraId="67350F5D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27.00</w:t>
            </w:r>
          </w:p>
        </w:tc>
        <w:tc>
          <w:tcPr>
            <w:tcW w:w="981" w:type="dxa"/>
            <w:shd w:val="clear" w:color="auto" w:fill="auto"/>
          </w:tcPr>
          <w:p w14:paraId="799B41A4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331" w:type="dxa"/>
            <w:shd w:val="clear" w:color="auto" w:fill="auto"/>
          </w:tcPr>
          <w:p w14:paraId="54322F22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516" w:type="dxa"/>
            <w:shd w:val="clear" w:color="auto" w:fill="auto"/>
          </w:tcPr>
          <w:p w14:paraId="2446FD40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134" w:type="dxa"/>
            <w:shd w:val="clear" w:color="auto" w:fill="auto"/>
          </w:tcPr>
          <w:p w14:paraId="526E482E" w14:textId="77777777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992" w:type="dxa"/>
            <w:shd w:val="clear" w:color="auto" w:fill="auto"/>
          </w:tcPr>
          <w:p w14:paraId="6BD3F4EF" w14:textId="77777777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№ 66-66-20/001/2009-476  от 27.03.2009  (собственность)</w:t>
            </w:r>
          </w:p>
        </w:tc>
        <w:tc>
          <w:tcPr>
            <w:tcW w:w="1127" w:type="dxa"/>
            <w:shd w:val="clear" w:color="auto" w:fill="auto"/>
          </w:tcPr>
          <w:p w14:paraId="3D686810" w14:textId="549AF232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3D2E46" w:rsidRPr="00533371" w14:paraId="5E5F8856" w14:textId="77777777" w:rsidTr="0053002E">
        <w:tc>
          <w:tcPr>
            <w:tcW w:w="527" w:type="dxa"/>
            <w:shd w:val="clear" w:color="auto" w:fill="auto"/>
          </w:tcPr>
          <w:p w14:paraId="341A512A" w14:textId="77777777" w:rsidR="003D2E46" w:rsidRPr="00533371" w:rsidRDefault="003D2E46" w:rsidP="003D2E46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70A8867B" w14:textId="77777777" w:rsidR="003D2E46" w:rsidRPr="008C46BC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8C46BC">
              <w:rPr>
                <w:rFonts w:cs="Times New Roman"/>
                <w:sz w:val="20"/>
                <w:szCs w:val="20"/>
              </w:rPr>
              <w:t>66:46:0103002:403 – ранее учтенный</w:t>
            </w:r>
          </w:p>
        </w:tc>
        <w:tc>
          <w:tcPr>
            <w:tcW w:w="862" w:type="dxa"/>
            <w:shd w:val="clear" w:color="auto" w:fill="auto"/>
          </w:tcPr>
          <w:p w14:paraId="0C3C0ECE" w14:textId="77777777" w:rsidR="003D2E46" w:rsidRPr="008C46BC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8C46BC">
              <w:rPr>
                <w:rFonts w:cs="Times New Roman"/>
                <w:sz w:val="20"/>
                <w:szCs w:val="20"/>
              </w:rPr>
              <w:t xml:space="preserve">31.00 – </w:t>
            </w:r>
          </w:p>
          <w:p w14:paraId="77109A86" w14:textId="77777777" w:rsidR="003D2E46" w:rsidRPr="008C46BC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8C46BC">
              <w:rPr>
                <w:rFonts w:cs="Times New Roman"/>
                <w:sz w:val="20"/>
                <w:szCs w:val="20"/>
              </w:rPr>
              <w:t>декларированная</w:t>
            </w:r>
          </w:p>
        </w:tc>
        <w:tc>
          <w:tcPr>
            <w:tcW w:w="981" w:type="dxa"/>
            <w:shd w:val="clear" w:color="auto" w:fill="auto"/>
          </w:tcPr>
          <w:p w14:paraId="5304EE88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331" w:type="dxa"/>
            <w:shd w:val="clear" w:color="auto" w:fill="auto"/>
          </w:tcPr>
          <w:p w14:paraId="7F3FA7F3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516" w:type="dxa"/>
            <w:shd w:val="clear" w:color="auto" w:fill="auto"/>
          </w:tcPr>
          <w:p w14:paraId="481B1F98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строительства капитального гаража</w:t>
            </w:r>
          </w:p>
        </w:tc>
        <w:tc>
          <w:tcPr>
            <w:tcW w:w="1134" w:type="dxa"/>
            <w:shd w:val="clear" w:color="auto" w:fill="auto"/>
          </w:tcPr>
          <w:p w14:paraId="5397F00C" w14:textId="77777777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992" w:type="dxa"/>
            <w:shd w:val="clear" w:color="auto" w:fill="auto"/>
          </w:tcPr>
          <w:p w14:paraId="06E0D06F" w14:textId="77777777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№ 66-66-20/011/2014-241  от 12.08.2014  (собственность)</w:t>
            </w:r>
          </w:p>
        </w:tc>
        <w:tc>
          <w:tcPr>
            <w:tcW w:w="1127" w:type="dxa"/>
            <w:shd w:val="clear" w:color="auto" w:fill="auto"/>
          </w:tcPr>
          <w:p w14:paraId="79A8DE27" w14:textId="6CCE3BED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D2E46" w:rsidRPr="00533371" w14:paraId="0EDC8812" w14:textId="77777777" w:rsidTr="0053002E">
        <w:tc>
          <w:tcPr>
            <w:tcW w:w="527" w:type="dxa"/>
            <w:shd w:val="clear" w:color="auto" w:fill="auto"/>
          </w:tcPr>
          <w:p w14:paraId="2E8416A1" w14:textId="77777777" w:rsidR="003D2E46" w:rsidRPr="00533371" w:rsidRDefault="003D2E46" w:rsidP="003D2E46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1C64E273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 xml:space="preserve">66:46:0103002:450 – </w:t>
            </w:r>
            <w:r w:rsidRPr="008C46BC">
              <w:rPr>
                <w:rFonts w:cs="Times New Roman"/>
                <w:sz w:val="20"/>
                <w:szCs w:val="20"/>
              </w:rPr>
              <w:t>ранее учтенный</w:t>
            </w:r>
          </w:p>
        </w:tc>
        <w:tc>
          <w:tcPr>
            <w:tcW w:w="862" w:type="dxa"/>
            <w:shd w:val="clear" w:color="auto" w:fill="auto"/>
          </w:tcPr>
          <w:p w14:paraId="655025F3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29.00</w:t>
            </w:r>
          </w:p>
        </w:tc>
        <w:tc>
          <w:tcPr>
            <w:tcW w:w="981" w:type="dxa"/>
            <w:shd w:val="clear" w:color="auto" w:fill="auto"/>
          </w:tcPr>
          <w:p w14:paraId="4ECCC2C1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331" w:type="dxa"/>
            <w:shd w:val="clear" w:color="auto" w:fill="auto"/>
          </w:tcPr>
          <w:p w14:paraId="20583A09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516" w:type="dxa"/>
            <w:shd w:val="clear" w:color="auto" w:fill="auto"/>
          </w:tcPr>
          <w:p w14:paraId="73B72F87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строительства индивидуального капитального гаража</w:t>
            </w:r>
          </w:p>
        </w:tc>
        <w:tc>
          <w:tcPr>
            <w:tcW w:w="1134" w:type="dxa"/>
            <w:shd w:val="clear" w:color="auto" w:fill="auto"/>
          </w:tcPr>
          <w:p w14:paraId="55A73A17" w14:textId="77777777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Частная</w:t>
            </w:r>
          </w:p>
        </w:tc>
        <w:tc>
          <w:tcPr>
            <w:tcW w:w="992" w:type="dxa"/>
            <w:shd w:val="clear" w:color="auto" w:fill="auto"/>
          </w:tcPr>
          <w:p w14:paraId="0B6C5B80" w14:textId="77777777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№ 66-66-20/002/2007-342  от 07.03.2007  (собственность)</w:t>
            </w:r>
          </w:p>
        </w:tc>
        <w:tc>
          <w:tcPr>
            <w:tcW w:w="1127" w:type="dxa"/>
            <w:shd w:val="clear" w:color="auto" w:fill="auto"/>
          </w:tcPr>
          <w:p w14:paraId="56FEFA7E" w14:textId="64DE415C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D2E46" w:rsidRPr="00533371" w14:paraId="616ECF1F" w14:textId="77777777" w:rsidTr="0053002E">
        <w:tc>
          <w:tcPr>
            <w:tcW w:w="527" w:type="dxa"/>
            <w:shd w:val="clear" w:color="auto" w:fill="auto"/>
          </w:tcPr>
          <w:p w14:paraId="05E4E507" w14:textId="77777777" w:rsidR="003D2E46" w:rsidRPr="00533371" w:rsidRDefault="003D2E46" w:rsidP="003D2E46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3932EC86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 xml:space="preserve">66:46:0103002:1918 </w:t>
            </w:r>
            <w:r w:rsidRPr="008C46BC">
              <w:rPr>
                <w:rFonts w:cs="Times New Roman"/>
                <w:sz w:val="20"/>
                <w:szCs w:val="20"/>
              </w:rPr>
              <w:t>–учтенный</w:t>
            </w:r>
          </w:p>
        </w:tc>
        <w:tc>
          <w:tcPr>
            <w:tcW w:w="862" w:type="dxa"/>
            <w:shd w:val="clear" w:color="auto" w:fill="auto"/>
          </w:tcPr>
          <w:p w14:paraId="71A8A63F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21.00</w:t>
            </w:r>
          </w:p>
        </w:tc>
        <w:tc>
          <w:tcPr>
            <w:tcW w:w="981" w:type="dxa"/>
            <w:shd w:val="clear" w:color="auto" w:fill="auto"/>
          </w:tcPr>
          <w:p w14:paraId="6DFEA95B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331" w:type="dxa"/>
            <w:shd w:val="clear" w:color="auto" w:fill="auto"/>
          </w:tcPr>
          <w:p w14:paraId="5DB40C9B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Для размещения индивидуальных гаражей</w:t>
            </w:r>
          </w:p>
        </w:tc>
        <w:tc>
          <w:tcPr>
            <w:tcW w:w="1516" w:type="dxa"/>
            <w:shd w:val="clear" w:color="auto" w:fill="auto"/>
          </w:tcPr>
          <w:p w14:paraId="5F547C96" w14:textId="77777777" w:rsidR="003D2E46" w:rsidRPr="00533371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под установку индивидуального металлического гаража</w:t>
            </w:r>
            <w:bookmarkStart w:id="22" w:name="_GoBack"/>
            <w:bookmarkEnd w:id="22"/>
          </w:p>
        </w:tc>
        <w:tc>
          <w:tcPr>
            <w:tcW w:w="1134" w:type="dxa"/>
            <w:shd w:val="clear" w:color="auto" w:fill="auto"/>
          </w:tcPr>
          <w:p w14:paraId="473C5E02" w14:textId="77777777" w:rsidR="003D2E46" w:rsidRPr="008C46BC" w:rsidRDefault="003D2E46" w:rsidP="003D2E46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992" w:type="dxa"/>
            <w:shd w:val="clear" w:color="auto" w:fill="auto"/>
          </w:tcPr>
          <w:p w14:paraId="71EF528F" w14:textId="5577E56D" w:rsidR="003D2E46" w:rsidRPr="00533371" w:rsidRDefault="003D2E46" w:rsidP="003D2E4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33371">
              <w:rPr>
                <w:rFonts w:cs="Times New Roman"/>
                <w:sz w:val="20"/>
                <w:szCs w:val="20"/>
              </w:rPr>
              <w:t>№ 66-66/020-66/020</w:t>
            </w:r>
            <w:r w:rsidR="0053002E">
              <w:rPr>
                <w:rFonts w:cs="Times New Roman"/>
                <w:sz w:val="20"/>
                <w:szCs w:val="20"/>
              </w:rPr>
              <w:t xml:space="preserve">/303/2015-116/2  от 27.02.2015 </w:t>
            </w:r>
            <w:r w:rsidRPr="00533371">
              <w:rPr>
                <w:rFonts w:cs="Times New Roman"/>
                <w:sz w:val="20"/>
                <w:szCs w:val="20"/>
              </w:rPr>
              <w:t>(аренда)</w:t>
            </w:r>
          </w:p>
        </w:tc>
        <w:tc>
          <w:tcPr>
            <w:tcW w:w="1127" w:type="dxa"/>
            <w:shd w:val="clear" w:color="auto" w:fill="auto"/>
          </w:tcPr>
          <w:p w14:paraId="053F1E01" w14:textId="6566C6E0" w:rsidR="003D2E46" w:rsidRPr="00533371" w:rsidRDefault="003D2E46" w:rsidP="0053002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</w:tbl>
    <w:p w14:paraId="6108D15A" w14:textId="39ACDE3B" w:rsidR="00321EE7" w:rsidRPr="00D51A19" w:rsidRDefault="00321EE7" w:rsidP="00321EE7">
      <w:pPr>
        <w:pStyle w:val="1"/>
      </w:pPr>
      <w:bookmarkStart w:id="23" w:name="_Toc50315625"/>
      <w:r w:rsidRPr="00D51A19">
        <w:rPr>
          <w:lang w:val="en-US"/>
        </w:rPr>
        <w:t>III</w:t>
      </w:r>
      <w:r w:rsidRPr="00D51A19">
        <w:t xml:space="preserve">. </w:t>
      </w:r>
      <w:r w:rsidRPr="00D51A19">
        <w:rPr>
          <w:lang w:val="en-US"/>
        </w:rPr>
        <w:t>C</w:t>
      </w:r>
      <w:r w:rsidRPr="00D51A19">
        <w:t>ведения о границах территории, в отношении которой утвержден проект межевания</w:t>
      </w:r>
      <w:bookmarkEnd w:id="23"/>
    </w:p>
    <w:p w14:paraId="2A544D6D" w14:textId="6E659F48" w:rsidR="00321EE7" w:rsidRPr="00D51A19" w:rsidRDefault="00321EE7" w:rsidP="00321EE7">
      <w:r w:rsidRPr="00D51A19">
        <w:t xml:space="preserve">Площадь территории, в отношении которой утверждается проект межевания составляет </w:t>
      </w:r>
      <w:r w:rsidR="00D51A19">
        <w:t>67,69 га</w:t>
      </w:r>
      <w:r w:rsidRPr="00D51A19">
        <w:t>.</w:t>
      </w:r>
    </w:p>
    <w:p w14:paraId="7F2B1F5E" w14:textId="22529499" w:rsidR="00321EE7" w:rsidRPr="00AE645C" w:rsidRDefault="00321EE7" w:rsidP="00321EE7">
      <w:r w:rsidRPr="00AE645C">
        <w:t xml:space="preserve">Перечень координат характерных точек приведен в таблице </w:t>
      </w:r>
      <w:r w:rsidR="00AE645C" w:rsidRPr="00AE645C">
        <w:t>12</w:t>
      </w:r>
      <w:r w:rsidRPr="00AE645C">
        <w:t>.</w:t>
      </w:r>
    </w:p>
    <w:p w14:paraId="345F5202" w14:textId="30C3BA51" w:rsidR="00321EE7" w:rsidRPr="00AE645C" w:rsidRDefault="00321EE7" w:rsidP="00321EE7">
      <w:pPr>
        <w:jc w:val="right"/>
        <w:rPr>
          <w:i/>
        </w:rPr>
      </w:pPr>
      <w:r w:rsidRPr="00AE645C">
        <w:rPr>
          <w:i/>
        </w:rPr>
        <w:t xml:space="preserve">Таблица </w:t>
      </w:r>
      <w:r w:rsidR="00AE645C" w:rsidRPr="00AE645C">
        <w:rPr>
          <w:i/>
        </w:rPr>
        <w:t>12</w:t>
      </w:r>
    </w:p>
    <w:p w14:paraId="1D8E0A5A" w14:textId="77777777" w:rsidR="00D51A19" w:rsidRPr="00D51A19" w:rsidRDefault="00D51A19" w:rsidP="00D51A19">
      <w:pPr>
        <w:tabs>
          <w:tab w:val="left" w:pos="142"/>
        </w:tabs>
        <w:ind w:firstLine="0"/>
        <w:jc w:val="center"/>
        <w:rPr>
          <w:rFonts w:cs="Times New Roman"/>
          <w:i/>
          <w:sz w:val="24"/>
          <w:szCs w:val="24"/>
        </w:rPr>
      </w:pPr>
      <w:r w:rsidRPr="00D51A19">
        <w:rPr>
          <w:rFonts w:cs="Times New Roman"/>
          <w:i/>
          <w:sz w:val="24"/>
          <w:szCs w:val="24"/>
        </w:rPr>
        <w:t>Перечень координат характерных точек</w:t>
      </w:r>
    </w:p>
    <w:tbl>
      <w:tblPr>
        <w:tblStyle w:val="a3"/>
        <w:tblW w:w="4500" w:type="pct"/>
        <w:jc w:val="center"/>
        <w:tblLook w:val="04A0" w:firstRow="1" w:lastRow="0" w:firstColumn="1" w:lastColumn="0" w:noHBand="0" w:noVBand="1"/>
      </w:tblPr>
      <w:tblGrid>
        <w:gridCol w:w="2974"/>
        <w:gridCol w:w="2974"/>
        <w:gridCol w:w="2972"/>
      </w:tblGrid>
      <w:tr w:rsidR="00D51A19" w:rsidRPr="00D51A19" w14:paraId="20763E0E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DAEF" w14:textId="77777777" w:rsidR="00D51A19" w:rsidRPr="00D51A19" w:rsidRDefault="00D51A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51A19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F0486" w14:textId="77777777" w:rsidR="00D51A19" w:rsidRPr="00D51A19" w:rsidRDefault="00D51A19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D51A19">
              <w:rPr>
                <w:rFonts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72B3" w14:textId="77777777" w:rsidR="00D51A19" w:rsidRPr="00D51A19" w:rsidRDefault="00D51A19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D51A1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</w:tr>
      <w:tr w:rsidR="00274ED6" w:rsidRPr="00D51A19" w14:paraId="4FE6AA12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3770D4" w14:textId="16833E3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F07BBD" w14:textId="3D43947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394461.9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C7CBEB" w14:textId="4A8DFDC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1661631</w:t>
            </w:r>
          </w:p>
        </w:tc>
      </w:tr>
      <w:tr w:rsidR="00274ED6" w:rsidRPr="00D51A19" w14:paraId="3D7DCDF7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175B1D" w14:textId="141F43B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0F5AED" w14:textId="75E71CE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394416.7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200572" w14:textId="353D664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1661702</w:t>
            </w:r>
          </w:p>
        </w:tc>
      </w:tr>
      <w:tr w:rsidR="00274ED6" w:rsidRPr="00D51A19" w14:paraId="69F25F5D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53579F" w14:textId="13BCC08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552EE6" w14:textId="61AB964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394312.6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F519FA" w14:textId="51DBAEA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1661824</w:t>
            </w:r>
          </w:p>
        </w:tc>
      </w:tr>
      <w:tr w:rsidR="00274ED6" w:rsidRPr="00D51A19" w14:paraId="5AF9A1AC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4160EF" w14:textId="0CD8904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064BF" w14:textId="3868F88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394242.3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95EEDE" w14:textId="378CDCA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1661918</w:t>
            </w:r>
          </w:p>
        </w:tc>
      </w:tr>
      <w:tr w:rsidR="00274ED6" w:rsidRPr="00D51A19" w14:paraId="6588E4B1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BC3A52" w14:textId="3053681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638C7" w14:textId="12266CF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394211.2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8CEDBB" w14:textId="20D5FEE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1661956</w:t>
            </w:r>
          </w:p>
        </w:tc>
      </w:tr>
      <w:tr w:rsidR="00274ED6" w:rsidRPr="00D51A19" w14:paraId="3C9D9B75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A3843" w14:textId="32CC41F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D33A3" w14:textId="249A5C2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394300.3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2D121" w14:textId="3B79FD0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1662017</w:t>
            </w:r>
          </w:p>
        </w:tc>
      </w:tr>
      <w:tr w:rsidR="00274ED6" w:rsidRPr="00D51A19" w14:paraId="5D47358D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65049" w14:textId="51ECBF5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2E3A7" w14:textId="02758FF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394319.2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43D0E" w14:textId="7320363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1662030</w:t>
            </w:r>
          </w:p>
        </w:tc>
      </w:tr>
      <w:tr w:rsidR="00274ED6" w:rsidRPr="00D51A19" w14:paraId="6A9E2E61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E388B" w14:textId="35CCCD2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BE990" w14:textId="0CE619D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394337.7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C1493" w14:textId="727954E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1662043</w:t>
            </w:r>
          </w:p>
        </w:tc>
      </w:tr>
      <w:tr w:rsidR="00274ED6" w:rsidRPr="00D51A19" w14:paraId="0BD34B56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63D6B" w14:textId="33BBAE1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F0737" w14:textId="42125F6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394394.3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49E8D" w14:textId="55E3C5D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1662080</w:t>
            </w:r>
          </w:p>
        </w:tc>
      </w:tr>
      <w:tr w:rsidR="00274ED6" w:rsidRPr="00D51A19" w14:paraId="7BC003E6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DD9FD" w14:textId="1E29C2D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09E24" w14:textId="4325787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394397.1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FC61C" w14:textId="0F8C5C4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1662082</w:t>
            </w:r>
          </w:p>
        </w:tc>
      </w:tr>
      <w:tr w:rsidR="00274ED6" w:rsidRPr="00D51A19" w14:paraId="370280A3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285B2" w14:textId="16BDF0B5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FA9F3" w14:textId="0FC8177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394479.4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7902B" w14:textId="0A38DD3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1662136</w:t>
            </w:r>
          </w:p>
        </w:tc>
      </w:tr>
      <w:tr w:rsidR="00274ED6" w:rsidRPr="00D51A19" w14:paraId="0AD765CF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DBDD6" w14:textId="428A53A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8A5AB" w14:textId="4FB8FA8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394481.4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84C65" w14:textId="066ED48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1662138</w:t>
            </w:r>
          </w:p>
        </w:tc>
      </w:tr>
      <w:tr w:rsidR="00274ED6" w:rsidRPr="00D51A19" w14:paraId="6FDF960C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9EF29" w14:textId="64DAD75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8AB11" w14:textId="3A84F2B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394628.9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7ADB4" w14:textId="1960077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1662243</w:t>
            </w:r>
          </w:p>
        </w:tc>
      </w:tr>
      <w:tr w:rsidR="00274ED6" w:rsidRPr="00D51A19" w14:paraId="23DCE8EA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C4B63" w14:textId="140BF1F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4FDA3" w14:textId="294D98D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394649.1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34CFA" w14:textId="20ED7EB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1662259</w:t>
            </w:r>
          </w:p>
        </w:tc>
      </w:tr>
      <w:tr w:rsidR="00274ED6" w:rsidRPr="00D51A19" w14:paraId="4122532B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02788" w14:textId="52223F8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97408" w14:textId="06EC78E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394701.6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538D6" w14:textId="38E74C1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1662300</w:t>
            </w:r>
          </w:p>
        </w:tc>
      </w:tr>
      <w:tr w:rsidR="00274ED6" w:rsidRPr="00D51A19" w14:paraId="3199BB4C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D61F9" w14:textId="1C5E4F0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486FE" w14:textId="690B202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394799.3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B8994" w14:textId="6ADE4D9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1662367</w:t>
            </w:r>
          </w:p>
        </w:tc>
      </w:tr>
      <w:tr w:rsidR="00274ED6" w:rsidRPr="00D51A19" w14:paraId="6DFA1FBE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325DA" w14:textId="6D54761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014D6" w14:textId="5C44674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394900.7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EBF3F0" w14:textId="473B6E9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1662436</w:t>
            </w:r>
          </w:p>
        </w:tc>
      </w:tr>
      <w:tr w:rsidR="00274ED6" w:rsidRPr="00D51A19" w14:paraId="356C273A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0B45C" w14:textId="4E0EF94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3FC79" w14:textId="2F7E629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394999.6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979A3" w14:textId="1E98815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1662502</w:t>
            </w:r>
          </w:p>
        </w:tc>
      </w:tr>
      <w:tr w:rsidR="00274ED6" w:rsidRPr="00D51A19" w14:paraId="03D10FCD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C407E" w14:textId="5BA5A0B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2F65E" w14:textId="7C1397B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395012.5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250C2" w14:textId="16AF743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1662514</w:t>
            </w:r>
          </w:p>
        </w:tc>
      </w:tr>
      <w:tr w:rsidR="00274ED6" w:rsidRPr="00D51A19" w14:paraId="5CBDF00B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7DF8D" w14:textId="640B034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7E0E9" w14:textId="1589A0B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395086.5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C4FCB" w14:textId="5BE6A7B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1662552</w:t>
            </w:r>
          </w:p>
        </w:tc>
      </w:tr>
      <w:tr w:rsidR="00274ED6" w:rsidRPr="00D51A19" w14:paraId="409392F7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EB2E7" w14:textId="3ABC727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2511D" w14:textId="6A80236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395125.1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BE8F7E" w14:textId="50DB475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1662568</w:t>
            </w:r>
          </w:p>
        </w:tc>
      </w:tr>
      <w:tr w:rsidR="00274ED6" w:rsidRPr="00D51A19" w14:paraId="107098CB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9DE6D" w14:textId="074D9AE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6ED7C" w14:textId="473D04E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395135.1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1B1D8" w14:textId="0AF31D5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1662572</w:t>
            </w:r>
          </w:p>
        </w:tc>
      </w:tr>
      <w:tr w:rsidR="00274ED6" w:rsidRPr="00D51A19" w14:paraId="49DAF956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A257D2" w14:textId="2BB873C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0FF658" w14:textId="5E3DB05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395140.3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A6CC0" w14:textId="7FA2014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1662572</w:t>
            </w:r>
          </w:p>
        </w:tc>
      </w:tr>
      <w:tr w:rsidR="00274ED6" w:rsidRPr="00D51A19" w14:paraId="282F1336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C2E2F" w14:textId="051798D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4A807" w14:textId="754F7C25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395160.3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EDE32" w14:textId="055A83F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1662576</w:t>
            </w:r>
          </w:p>
        </w:tc>
      </w:tr>
      <w:tr w:rsidR="00274ED6" w:rsidRPr="00D51A19" w14:paraId="6779AC44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F30C76" w14:textId="7C84689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1E8AD" w14:textId="7EAEA52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395244.7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81E92" w14:textId="0D03B4A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1662591</w:t>
            </w:r>
          </w:p>
        </w:tc>
      </w:tr>
      <w:tr w:rsidR="00274ED6" w:rsidRPr="00D51A19" w14:paraId="1E7B0D7B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D295C1" w14:textId="6235FD2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7D9EA" w14:textId="4C3E7C0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395271.6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FC6D0" w14:textId="1428890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1662445</w:t>
            </w:r>
          </w:p>
        </w:tc>
      </w:tr>
      <w:tr w:rsidR="00274ED6" w:rsidRPr="00D51A19" w14:paraId="48FA4B24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0DB28" w14:textId="721DE11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48592" w14:textId="7F51A38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395281.5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4E537" w14:textId="79FC0A7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1662394</w:t>
            </w:r>
          </w:p>
        </w:tc>
      </w:tr>
      <w:tr w:rsidR="00274ED6" w:rsidRPr="00D51A19" w14:paraId="68B05494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218DF4" w14:textId="552BA5D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F965E" w14:textId="0686251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395290.6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86DFE" w14:textId="634A949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1662344</w:t>
            </w:r>
          </w:p>
        </w:tc>
      </w:tr>
      <w:tr w:rsidR="00274ED6" w:rsidRPr="00D51A19" w14:paraId="3325943A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9B185" w14:textId="3F34250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C098B" w14:textId="4E7D36C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395299.3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6E540" w14:textId="34ABB48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1662297</w:t>
            </w:r>
          </w:p>
        </w:tc>
      </w:tr>
      <w:tr w:rsidR="00274ED6" w:rsidRPr="00D51A19" w14:paraId="32694149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455F4" w14:textId="3A39946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24628" w14:textId="4DFE384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395303.8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5A688B" w14:textId="2CC31E3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1662271</w:t>
            </w:r>
          </w:p>
        </w:tc>
      </w:tr>
      <w:tr w:rsidR="00274ED6" w:rsidRPr="00D51A19" w14:paraId="788D946D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B3494" w14:textId="546A226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2D01A2" w14:textId="06B7ADA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395309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484F6" w14:textId="4F8CC0E5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1662241</w:t>
            </w:r>
          </w:p>
        </w:tc>
      </w:tr>
      <w:tr w:rsidR="00274ED6" w:rsidRPr="00D51A19" w14:paraId="028C7B94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4093D" w14:textId="65D0EF0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35BE0" w14:textId="1B6DBCB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395316.6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87DBD" w14:textId="5BEDEA5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1662201</w:t>
            </w:r>
          </w:p>
        </w:tc>
      </w:tr>
      <w:tr w:rsidR="00274ED6" w:rsidRPr="00D51A19" w14:paraId="43503ED3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D8DEB" w14:textId="5144AD8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A5036" w14:textId="52C0FEC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395323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3D7F1" w14:textId="50FB457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1662161</w:t>
            </w:r>
          </w:p>
        </w:tc>
      </w:tr>
      <w:tr w:rsidR="00274ED6" w:rsidRPr="00D51A19" w14:paraId="05322FF9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6EB4E" w14:textId="52A4443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E1A8D" w14:textId="02D9B9F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395329.2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D7FF2" w14:textId="75C0E7B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1662131</w:t>
            </w:r>
          </w:p>
        </w:tc>
      </w:tr>
      <w:tr w:rsidR="00274ED6" w:rsidRPr="00D51A19" w14:paraId="5A4F407B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71AC0" w14:textId="04872CC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7A39E7" w14:textId="50CDCD7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395333.2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C1A07" w14:textId="024F71A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1662107</w:t>
            </w:r>
          </w:p>
        </w:tc>
      </w:tr>
      <w:tr w:rsidR="00274ED6" w:rsidRPr="00D51A19" w14:paraId="727E85FE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98288" w14:textId="3CC6A71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158B3" w14:textId="2C06193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395337.8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494D4" w14:textId="01034D3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1662091</w:t>
            </w:r>
          </w:p>
        </w:tc>
      </w:tr>
      <w:tr w:rsidR="00274ED6" w:rsidRPr="00D51A19" w14:paraId="1A33C993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90CD9" w14:textId="76B6342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ECCBA" w14:textId="46FCDCE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395343.2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0EAFD" w14:textId="6DB413B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1662066</w:t>
            </w:r>
          </w:p>
        </w:tc>
      </w:tr>
      <w:tr w:rsidR="00274ED6" w:rsidRPr="00D51A19" w14:paraId="4333E844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8C1D3" w14:textId="30642B7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0A90C" w14:textId="0DE551A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395348.9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2212B0" w14:textId="31791A3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1662035</w:t>
            </w:r>
          </w:p>
        </w:tc>
      </w:tr>
      <w:tr w:rsidR="00274ED6" w:rsidRPr="00D51A19" w14:paraId="784E8A44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25C22" w14:textId="0DEFF84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55F9E" w14:textId="4A14105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395355.9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1ED03" w14:textId="7EC37F9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1662000</w:t>
            </w:r>
          </w:p>
        </w:tc>
      </w:tr>
      <w:tr w:rsidR="00274ED6" w:rsidRPr="00D51A19" w14:paraId="651997BA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B4E68" w14:textId="2D02C795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BE7CA" w14:textId="5EAF5F3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395361.2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7FB89" w14:textId="08E3C04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1661964</w:t>
            </w:r>
          </w:p>
        </w:tc>
      </w:tr>
      <w:tr w:rsidR="00274ED6" w:rsidRPr="00D51A19" w14:paraId="6A920E2F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E960F" w14:textId="24535535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F8EF8" w14:textId="2BF892B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395365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CB1EA" w14:textId="7A20723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1661942</w:t>
            </w:r>
          </w:p>
        </w:tc>
      </w:tr>
      <w:tr w:rsidR="00274ED6" w:rsidRPr="00D51A19" w14:paraId="0EE97F85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7196A" w14:textId="49CB2AC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6B70C" w14:textId="1235237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395371.3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92266" w14:textId="1B9F03F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1661910</w:t>
            </w:r>
          </w:p>
        </w:tc>
      </w:tr>
      <w:tr w:rsidR="00274ED6" w:rsidRPr="00D51A19" w14:paraId="16953A16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BA05F7" w14:textId="3E6721B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3D1DB" w14:textId="158582A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395383.5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6CBCC" w14:textId="3DF1652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1661865</w:t>
            </w:r>
          </w:p>
        </w:tc>
      </w:tr>
      <w:tr w:rsidR="00274ED6" w:rsidRPr="00D51A19" w14:paraId="6F30F491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223D3" w14:textId="70C377D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53A94" w14:textId="15DA578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395402.3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253362" w14:textId="745D258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1661815</w:t>
            </w:r>
          </w:p>
        </w:tc>
      </w:tr>
      <w:tr w:rsidR="00274ED6" w:rsidRPr="00D51A19" w14:paraId="3E741078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340D5" w14:textId="347537B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B036C" w14:textId="0FE7E7A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395414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F0A1E" w14:textId="4EAF195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1661789</w:t>
            </w:r>
          </w:p>
        </w:tc>
      </w:tr>
      <w:tr w:rsidR="00274ED6" w:rsidRPr="00D51A19" w14:paraId="373A0702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890D5" w14:textId="2E6CA58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8E890" w14:textId="1917145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395380.4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EA417" w14:textId="257447D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1661773</w:t>
            </w:r>
          </w:p>
        </w:tc>
      </w:tr>
      <w:tr w:rsidR="00274ED6" w:rsidRPr="00D51A19" w14:paraId="3BC88EDC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BACEB" w14:textId="78F3DA3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5A15E" w14:textId="3E07602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395364.3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C5F80" w14:textId="3C00687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1661769</w:t>
            </w:r>
          </w:p>
        </w:tc>
      </w:tr>
      <w:tr w:rsidR="00274ED6" w:rsidRPr="00D51A19" w14:paraId="15059C12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D7434" w14:textId="76B5B00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FA00B" w14:textId="332F8305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395354.6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BA5D5" w14:textId="40C2156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1661767</w:t>
            </w:r>
          </w:p>
        </w:tc>
      </w:tr>
      <w:tr w:rsidR="00274ED6" w:rsidRPr="00D51A19" w14:paraId="38165090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A71D3" w14:textId="70BB1DC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D9CDE" w14:textId="5572389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395289.2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7DC2C" w14:textId="19F1652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1661757</w:t>
            </w:r>
          </w:p>
        </w:tc>
      </w:tr>
      <w:tr w:rsidR="00274ED6" w:rsidRPr="00D51A19" w14:paraId="4101E4A6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D7037" w14:textId="5CC2456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6C7E5" w14:textId="23EDA87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395278.8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F74D5" w14:textId="6F6560A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1661755</w:t>
            </w:r>
          </w:p>
        </w:tc>
      </w:tr>
      <w:tr w:rsidR="00274ED6" w:rsidRPr="00D51A19" w14:paraId="6665F768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D82E9" w14:textId="1F38FA8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3C684" w14:textId="67F0A2A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395264.5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36D54" w14:textId="159CB9B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1661753</w:t>
            </w:r>
          </w:p>
        </w:tc>
      </w:tr>
      <w:tr w:rsidR="00274ED6" w:rsidRPr="00D51A19" w14:paraId="2BF506CE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148B4" w14:textId="388C405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F038C" w14:textId="778C6A25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395205.4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7E9E7" w14:textId="60D0FDE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1661741</w:t>
            </w:r>
          </w:p>
        </w:tc>
      </w:tr>
      <w:tr w:rsidR="00274ED6" w:rsidRPr="00D51A19" w14:paraId="352C57F7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2D60A" w14:textId="4CA99FD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A293B" w14:textId="2266174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395149.3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C8FFB" w14:textId="4197072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1661731</w:t>
            </w:r>
          </w:p>
        </w:tc>
      </w:tr>
      <w:tr w:rsidR="00274ED6" w:rsidRPr="00D51A19" w14:paraId="7E949321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377906" w14:textId="59F97A1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A89EF" w14:textId="52CEB7C6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395121.9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A7CDB" w14:textId="5F6D0FD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1661727</w:t>
            </w:r>
          </w:p>
        </w:tc>
      </w:tr>
      <w:tr w:rsidR="00274ED6" w:rsidRPr="00D51A19" w14:paraId="51365046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9419A" w14:textId="76051D3E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680E4" w14:textId="3D3FBC9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395111.6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BA3C4" w14:textId="5132205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1661726</w:t>
            </w:r>
          </w:p>
        </w:tc>
      </w:tr>
      <w:tr w:rsidR="00274ED6" w:rsidRPr="00D51A19" w14:paraId="69558039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25E81" w14:textId="0B100B7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042DE" w14:textId="0193B35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395100.1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22DD7" w14:textId="1A54AAF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1661724</w:t>
            </w:r>
          </w:p>
        </w:tc>
      </w:tr>
      <w:tr w:rsidR="00274ED6" w:rsidRPr="00D51A19" w14:paraId="5EC6E910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4F2DC" w14:textId="3D2E7CD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5A7D4" w14:textId="3B7876F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395005.7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45BEA" w14:textId="1779F4D9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1661709</w:t>
            </w:r>
          </w:p>
        </w:tc>
      </w:tr>
      <w:tr w:rsidR="00274ED6" w:rsidRPr="00D51A19" w14:paraId="42302534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7E87A" w14:textId="3CB2E500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E45BE" w14:textId="3608055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394831.8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6776B" w14:textId="6CC2D53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1661685</w:t>
            </w:r>
          </w:p>
        </w:tc>
      </w:tr>
      <w:tr w:rsidR="00274ED6" w:rsidRPr="00D51A19" w14:paraId="3E24EB2F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013DB" w14:textId="097A98A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D69BD7" w14:textId="3F3F8AFF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394762.6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5546F" w14:textId="03C43F4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1661675</w:t>
            </w:r>
          </w:p>
        </w:tc>
      </w:tr>
      <w:tr w:rsidR="00274ED6" w:rsidRPr="00D51A19" w14:paraId="09EEC7AC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F4125" w14:textId="1ABCCDE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2DE77" w14:textId="5832FBF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394754.2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D53A5" w14:textId="36F91AA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1661673</w:t>
            </w:r>
          </w:p>
        </w:tc>
      </w:tr>
      <w:tr w:rsidR="00274ED6" w:rsidRPr="00D51A19" w14:paraId="1006D90E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48EE5" w14:textId="0D807667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ACF7E" w14:textId="144AF8F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394737.5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6E89D" w14:textId="1B3D709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1661671</w:t>
            </w:r>
          </w:p>
        </w:tc>
      </w:tr>
      <w:tr w:rsidR="00274ED6" w:rsidRPr="00D51A19" w14:paraId="1C519FFD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1B80A" w14:textId="1F14794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E3C30" w14:textId="6F7CF29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394554.6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7CE49" w14:textId="2772FF8B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1661645</w:t>
            </w:r>
          </w:p>
        </w:tc>
      </w:tr>
      <w:tr w:rsidR="00274ED6" w:rsidRPr="00D51A19" w14:paraId="4ED91FF7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35BBF" w14:textId="01C24101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34FA8" w14:textId="14447E1C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394548.5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3AC63" w14:textId="22A6BB3D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1661644</w:t>
            </w:r>
          </w:p>
        </w:tc>
      </w:tr>
      <w:tr w:rsidR="00274ED6" w:rsidRPr="00D51A19" w14:paraId="79BEE772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C23F0" w14:textId="7169CD1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BACE4" w14:textId="02ED61C5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394546.5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486A9" w14:textId="67CC6C73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1661644</w:t>
            </w:r>
          </w:p>
        </w:tc>
      </w:tr>
      <w:tr w:rsidR="00274ED6" w:rsidRPr="00D51A19" w14:paraId="1B89F9B9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1E964" w14:textId="2869663A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23673C" w14:textId="6E837F82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394541.4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C54B1" w14:textId="45BF802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1661643</w:t>
            </w:r>
          </w:p>
        </w:tc>
      </w:tr>
      <w:tr w:rsidR="00274ED6" w:rsidRPr="00D51A19" w14:paraId="0570A691" w14:textId="77777777" w:rsidTr="00965E6B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DE595" w14:textId="5EA467F4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D4186" w14:textId="6434EB4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394461.9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77496" w14:textId="5D331BB8" w:rsidR="00274ED6" w:rsidRPr="00274ED6" w:rsidRDefault="00274ED6" w:rsidP="00274ED6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74ED6">
              <w:rPr>
                <w:rFonts w:cs="Times New Roman"/>
                <w:color w:val="000000"/>
                <w:sz w:val="24"/>
                <w:szCs w:val="24"/>
              </w:rPr>
              <w:t>1661631</w:t>
            </w:r>
          </w:p>
        </w:tc>
      </w:tr>
    </w:tbl>
    <w:p w14:paraId="6156CAA2" w14:textId="77777777" w:rsidR="00321EE7" w:rsidRPr="00D51A19" w:rsidRDefault="00321EE7" w:rsidP="00EF2837">
      <w:pPr>
        <w:rPr>
          <w:rFonts w:cs="Times New Roman"/>
          <w:sz w:val="24"/>
          <w:szCs w:val="24"/>
        </w:rPr>
      </w:pPr>
    </w:p>
    <w:sectPr w:rsidR="00321EE7" w:rsidRPr="00D51A19" w:rsidSect="00881BA7">
      <w:pgSz w:w="11906" w:h="16838"/>
      <w:pgMar w:top="1134" w:right="56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A2388" w14:textId="77777777" w:rsidR="00AE1E55" w:rsidRDefault="00AE1E55" w:rsidP="00A1151A">
      <w:r>
        <w:separator/>
      </w:r>
    </w:p>
  </w:endnote>
  <w:endnote w:type="continuationSeparator" w:id="0">
    <w:p w14:paraId="19D25506" w14:textId="77777777" w:rsidR="00AE1E55" w:rsidRDefault="00AE1E55" w:rsidP="00A11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E0277" w14:textId="77777777" w:rsidR="00AE1E55" w:rsidRDefault="00AE1E55" w:rsidP="00A1151A">
      <w:r>
        <w:separator/>
      </w:r>
    </w:p>
  </w:footnote>
  <w:footnote w:type="continuationSeparator" w:id="0">
    <w:p w14:paraId="5F644E0D" w14:textId="77777777" w:rsidR="00AE1E55" w:rsidRDefault="00AE1E55" w:rsidP="00A11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0265215"/>
      <w:docPartObj>
        <w:docPartGallery w:val="Page Numbers (Top of Page)"/>
        <w:docPartUnique/>
      </w:docPartObj>
    </w:sdtPr>
    <w:sdtContent>
      <w:p w14:paraId="7F0E8DA3" w14:textId="56F41B53" w:rsidR="00AE1E55" w:rsidRDefault="00AE1E55" w:rsidP="00A1151A">
        <w:pPr>
          <w:pStyle w:val="a9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E6B">
          <w:rPr>
            <w:noProof/>
          </w:rPr>
          <w:t>160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15E1"/>
    <w:multiLevelType w:val="hybridMultilevel"/>
    <w:tmpl w:val="DD86073A"/>
    <w:lvl w:ilvl="0" w:tplc="10E810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CB7123"/>
    <w:multiLevelType w:val="hybridMultilevel"/>
    <w:tmpl w:val="04EAD29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E6082"/>
    <w:multiLevelType w:val="hybridMultilevel"/>
    <w:tmpl w:val="68BEA45A"/>
    <w:lvl w:ilvl="0" w:tplc="3C3AE3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8C5E4A"/>
    <w:multiLevelType w:val="hybridMultilevel"/>
    <w:tmpl w:val="DB84EB3C"/>
    <w:lvl w:ilvl="0" w:tplc="CA4AFF2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95684E"/>
    <w:multiLevelType w:val="hybridMultilevel"/>
    <w:tmpl w:val="92C4D53E"/>
    <w:lvl w:ilvl="0" w:tplc="3F8434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8135C3"/>
    <w:multiLevelType w:val="hybridMultilevel"/>
    <w:tmpl w:val="0D9A23E8"/>
    <w:lvl w:ilvl="0" w:tplc="61E628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C5741B2"/>
    <w:multiLevelType w:val="hybridMultilevel"/>
    <w:tmpl w:val="04EAD29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E748E"/>
    <w:multiLevelType w:val="hybridMultilevel"/>
    <w:tmpl w:val="11A437C8"/>
    <w:lvl w:ilvl="0" w:tplc="48D21BD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D1A4566"/>
    <w:multiLevelType w:val="hybridMultilevel"/>
    <w:tmpl w:val="CA105D5E"/>
    <w:lvl w:ilvl="0" w:tplc="96C473E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0C562E8"/>
    <w:multiLevelType w:val="hybridMultilevel"/>
    <w:tmpl w:val="32125D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A4AFF2C">
      <w:start w:val="1"/>
      <w:numFmt w:val="decimal"/>
      <w:lvlText w:val="%2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F670039"/>
    <w:multiLevelType w:val="hybridMultilevel"/>
    <w:tmpl w:val="4EA44E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29800DC"/>
    <w:multiLevelType w:val="multilevel"/>
    <w:tmpl w:val="A41E8E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7A8D346B"/>
    <w:multiLevelType w:val="hybridMultilevel"/>
    <w:tmpl w:val="815E542A"/>
    <w:lvl w:ilvl="0" w:tplc="D74C3076">
      <w:start w:val="1"/>
      <w:numFmt w:val="decimal"/>
      <w:lvlText w:val="%1."/>
      <w:lvlJc w:val="center"/>
      <w:pPr>
        <w:ind w:left="927" w:hanging="360"/>
      </w:pPr>
      <w:rPr>
        <w:b w:val="0"/>
        <w:sz w:val="20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1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B50"/>
    <w:rsid w:val="00000BB9"/>
    <w:rsid w:val="00002C83"/>
    <w:rsid w:val="000109CC"/>
    <w:rsid w:val="000125F3"/>
    <w:rsid w:val="000223F8"/>
    <w:rsid w:val="00022891"/>
    <w:rsid w:val="00026C4C"/>
    <w:rsid w:val="00036622"/>
    <w:rsid w:val="00045823"/>
    <w:rsid w:val="00082AFA"/>
    <w:rsid w:val="000B11B7"/>
    <w:rsid w:val="000B6909"/>
    <w:rsid w:val="000C0DFD"/>
    <w:rsid w:val="000C382A"/>
    <w:rsid w:val="000F4694"/>
    <w:rsid w:val="00104B94"/>
    <w:rsid w:val="001335A0"/>
    <w:rsid w:val="00133732"/>
    <w:rsid w:val="00192C17"/>
    <w:rsid w:val="00197053"/>
    <w:rsid w:val="001A79EF"/>
    <w:rsid w:val="001C3B14"/>
    <w:rsid w:val="001D22F7"/>
    <w:rsid w:val="001E1230"/>
    <w:rsid w:val="001E7F5A"/>
    <w:rsid w:val="00215239"/>
    <w:rsid w:val="00222BB0"/>
    <w:rsid w:val="00227299"/>
    <w:rsid w:val="002417E4"/>
    <w:rsid w:val="00250232"/>
    <w:rsid w:val="00251A85"/>
    <w:rsid w:val="00254118"/>
    <w:rsid w:val="0026362B"/>
    <w:rsid w:val="00265D9B"/>
    <w:rsid w:val="00274ED6"/>
    <w:rsid w:val="00295283"/>
    <w:rsid w:val="002A1296"/>
    <w:rsid w:val="002A2023"/>
    <w:rsid w:val="002B13FC"/>
    <w:rsid w:val="002C4826"/>
    <w:rsid w:val="002F4509"/>
    <w:rsid w:val="00305BF5"/>
    <w:rsid w:val="00321EE7"/>
    <w:rsid w:val="00326910"/>
    <w:rsid w:val="00344DA1"/>
    <w:rsid w:val="003610D3"/>
    <w:rsid w:val="003641F0"/>
    <w:rsid w:val="00365DF0"/>
    <w:rsid w:val="0037442B"/>
    <w:rsid w:val="00387F1B"/>
    <w:rsid w:val="00390A48"/>
    <w:rsid w:val="003A5218"/>
    <w:rsid w:val="003A6F3B"/>
    <w:rsid w:val="003B78C4"/>
    <w:rsid w:val="003C0D65"/>
    <w:rsid w:val="003D1FDF"/>
    <w:rsid w:val="003D2E46"/>
    <w:rsid w:val="003D5B79"/>
    <w:rsid w:val="003D798C"/>
    <w:rsid w:val="003E5F13"/>
    <w:rsid w:val="0042694B"/>
    <w:rsid w:val="00444140"/>
    <w:rsid w:val="00444EBA"/>
    <w:rsid w:val="00481432"/>
    <w:rsid w:val="00491D15"/>
    <w:rsid w:val="004B5130"/>
    <w:rsid w:val="004D0CBB"/>
    <w:rsid w:val="004E16F4"/>
    <w:rsid w:val="004E3A4A"/>
    <w:rsid w:val="004E650A"/>
    <w:rsid w:val="004E7443"/>
    <w:rsid w:val="004F2ABE"/>
    <w:rsid w:val="0051038F"/>
    <w:rsid w:val="00511F9E"/>
    <w:rsid w:val="0053002E"/>
    <w:rsid w:val="00533371"/>
    <w:rsid w:val="005509E4"/>
    <w:rsid w:val="005563EE"/>
    <w:rsid w:val="00557E84"/>
    <w:rsid w:val="0056183F"/>
    <w:rsid w:val="00562FF7"/>
    <w:rsid w:val="005A03E7"/>
    <w:rsid w:val="005A3519"/>
    <w:rsid w:val="005B144B"/>
    <w:rsid w:val="005D558A"/>
    <w:rsid w:val="005F18A7"/>
    <w:rsid w:val="005F3B19"/>
    <w:rsid w:val="00602438"/>
    <w:rsid w:val="00611217"/>
    <w:rsid w:val="00614248"/>
    <w:rsid w:val="00617F7B"/>
    <w:rsid w:val="006219FE"/>
    <w:rsid w:val="006257AB"/>
    <w:rsid w:val="006345C6"/>
    <w:rsid w:val="00651EBF"/>
    <w:rsid w:val="0065388C"/>
    <w:rsid w:val="0066013E"/>
    <w:rsid w:val="006626B1"/>
    <w:rsid w:val="006738E5"/>
    <w:rsid w:val="00687F75"/>
    <w:rsid w:val="006A39D0"/>
    <w:rsid w:val="006B3061"/>
    <w:rsid w:val="006C67D2"/>
    <w:rsid w:val="006E0A35"/>
    <w:rsid w:val="006E1E7A"/>
    <w:rsid w:val="006E63CE"/>
    <w:rsid w:val="006E6C5E"/>
    <w:rsid w:val="006E7FC9"/>
    <w:rsid w:val="006F36C4"/>
    <w:rsid w:val="006F7A82"/>
    <w:rsid w:val="0071053A"/>
    <w:rsid w:val="00713F1D"/>
    <w:rsid w:val="0071525D"/>
    <w:rsid w:val="00717B1A"/>
    <w:rsid w:val="007225FC"/>
    <w:rsid w:val="007469F4"/>
    <w:rsid w:val="00756626"/>
    <w:rsid w:val="00756B0E"/>
    <w:rsid w:val="00761624"/>
    <w:rsid w:val="0076198F"/>
    <w:rsid w:val="00765542"/>
    <w:rsid w:val="007935E7"/>
    <w:rsid w:val="007B191E"/>
    <w:rsid w:val="007C4A8B"/>
    <w:rsid w:val="007E030B"/>
    <w:rsid w:val="007E1E8C"/>
    <w:rsid w:val="007F12E4"/>
    <w:rsid w:val="007F19E1"/>
    <w:rsid w:val="008029D0"/>
    <w:rsid w:val="00806A79"/>
    <w:rsid w:val="008461FB"/>
    <w:rsid w:val="00850319"/>
    <w:rsid w:val="008617A4"/>
    <w:rsid w:val="00881BA7"/>
    <w:rsid w:val="00882C3E"/>
    <w:rsid w:val="00891920"/>
    <w:rsid w:val="00895508"/>
    <w:rsid w:val="008C1382"/>
    <w:rsid w:val="008C46BC"/>
    <w:rsid w:val="008E1369"/>
    <w:rsid w:val="008F4D00"/>
    <w:rsid w:val="00901BF9"/>
    <w:rsid w:val="009134BA"/>
    <w:rsid w:val="0091359A"/>
    <w:rsid w:val="00931C7C"/>
    <w:rsid w:val="00960B26"/>
    <w:rsid w:val="00965E6B"/>
    <w:rsid w:val="009738FD"/>
    <w:rsid w:val="00973BD9"/>
    <w:rsid w:val="0097551C"/>
    <w:rsid w:val="009B013B"/>
    <w:rsid w:val="009D1594"/>
    <w:rsid w:val="009D7DCC"/>
    <w:rsid w:val="009E5328"/>
    <w:rsid w:val="00A07435"/>
    <w:rsid w:val="00A1151A"/>
    <w:rsid w:val="00A13F08"/>
    <w:rsid w:val="00A43C77"/>
    <w:rsid w:val="00A61EFC"/>
    <w:rsid w:val="00A6395F"/>
    <w:rsid w:val="00A64825"/>
    <w:rsid w:val="00A65B50"/>
    <w:rsid w:val="00A679CA"/>
    <w:rsid w:val="00A92B13"/>
    <w:rsid w:val="00A92CAE"/>
    <w:rsid w:val="00A93263"/>
    <w:rsid w:val="00A95709"/>
    <w:rsid w:val="00A95958"/>
    <w:rsid w:val="00A95A49"/>
    <w:rsid w:val="00AA33A9"/>
    <w:rsid w:val="00AC7157"/>
    <w:rsid w:val="00AD7EDC"/>
    <w:rsid w:val="00AE1E55"/>
    <w:rsid w:val="00AE4B79"/>
    <w:rsid w:val="00AE5FC6"/>
    <w:rsid w:val="00AE645C"/>
    <w:rsid w:val="00AE6BBD"/>
    <w:rsid w:val="00B0029F"/>
    <w:rsid w:val="00B007E9"/>
    <w:rsid w:val="00B01D4D"/>
    <w:rsid w:val="00B041C5"/>
    <w:rsid w:val="00B10D54"/>
    <w:rsid w:val="00B16FE0"/>
    <w:rsid w:val="00B31364"/>
    <w:rsid w:val="00B35CDB"/>
    <w:rsid w:val="00B52478"/>
    <w:rsid w:val="00B5728B"/>
    <w:rsid w:val="00B572D2"/>
    <w:rsid w:val="00B7085C"/>
    <w:rsid w:val="00B76BD6"/>
    <w:rsid w:val="00B8124E"/>
    <w:rsid w:val="00B96756"/>
    <w:rsid w:val="00BA2861"/>
    <w:rsid w:val="00BA797D"/>
    <w:rsid w:val="00BB1440"/>
    <w:rsid w:val="00BB1C58"/>
    <w:rsid w:val="00BC15AB"/>
    <w:rsid w:val="00BC7BAC"/>
    <w:rsid w:val="00BD34BF"/>
    <w:rsid w:val="00BD4E42"/>
    <w:rsid w:val="00BD7387"/>
    <w:rsid w:val="00BE6994"/>
    <w:rsid w:val="00BF2CFA"/>
    <w:rsid w:val="00C202AB"/>
    <w:rsid w:val="00C2298F"/>
    <w:rsid w:val="00C25E78"/>
    <w:rsid w:val="00C347BA"/>
    <w:rsid w:val="00C43474"/>
    <w:rsid w:val="00C62C8D"/>
    <w:rsid w:val="00C666E2"/>
    <w:rsid w:val="00C708A2"/>
    <w:rsid w:val="00C74847"/>
    <w:rsid w:val="00C82B21"/>
    <w:rsid w:val="00CA6354"/>
    <w:rsid w:val="00CF251B"/>
    <w:rsid w:val="00D33B2F"/>
    <w:rsid w:val="00D361A8"/>
    <w:rsid w:val="00D4563A"/>
    <w:rsid w:val="00D51A19"/>
    <w:rsid w:val="00D54283"/>
    <w:rsid w:val="00D55260"/>
    <w:rsid w:val="00D656C8"/>
    <w:rsid w:val="00D70897"/>
    <w:rsid w:val="00DA77FA"/>
    <w:rsid w:val="00DB0287"/>
    <w:rsid w:val="00DB73E6"/>
    <w:rsid w:val="00DC2255"/>
    <w:rsid w:val="00DD3738"/>
    <w:rsid w:val="00E012F7"/>
    <w:rsid w:val="00E27A06"/>
    <w:rsid w:val="00E442CD"/>
    <w:rsid w:val="00E66500"/>
    <w:rsid w:val="00E66B62"/>
    <w:rsid w:val="00E71A41"/>
    <w:rsid w:val="00E770B4"/>
    <w:rsid w:val="00E81BB7"/>
    <w:rsid w:val="00E913C1"/>
    <w:rsid w:val="00EA60FD"/>
    <w:rsid w:val="00EE418A"/>
    <w:rsid w:val="00EF27D0"/>
    <w:rsid w:val="00EF2837"/>
    <w:rsid w:val="00F06EA9"/>
    <w:rsid w:val="00F10885"/>
    <w:rsid w:val="00F1652B"/>
    <w:rsid w:val="00F31B04"/>
    <w:rsid w:val="00F31C9B"/>
    <w:rsid w:val="00F365A5"/>
    <w:rsid w:val="00F42A7E"/>
    <w:rsid w:val="00F55531"/>
    <w:rsid w:val="00F82D2D"/>
    <w:rsid w:val="00F8535D"/>
    <w:rsid w:val="00F864AD"/>
    <w:rsid w:val="00FA11D8"/>
    <w:rsid w:val="00FB639B"/>
    <w:rsid w:val="00FC49D5"/>
    <w:rsid w:val="00FC4C1B"/>
    <w:rsid w:val="00FE337D"/>
    <w:rsid w:val="00FE4C1C"/>
    <w:rsid w:val="00FE75E1"/>
    <w:rsid w:val="00FF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0B338"/>
  <w15:chartTrackingRefBased/>
  <w15:docId w15:val="{CED26151-1528-4FEC-86EA-3F6E9BAF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45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97053"/>
    <w:pPr>
      <w:keepNext/>
      <w:keepLines/>
      <w:pageBreakBefore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09E4"/>
    <w:pPr>
      <w:keepNext/>
      <w:keepLines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5542"/>
    <w:pPr>
      <w:keepNext/>
      <w:keepLines/>
      <w:spacing w:before="40"/>
      <w:outlineLvl w:val="2"/>
    </w:pPr>
    <w:rPr>
      <w:rFonts w:eastAsiaTheme="majorEastAsia" w:cstheme="majorBidi"/>
      <w:szCs w:val="24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1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97053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a4">
    <w:name w:val="Абзац списка Знак"/>
    <w:aliases w:val="мой Знак,ПАРАГРАФ Знак,List Paragraph Знак,Абзац списка1 Знак"/>
    <w:basedOn w:val="a0"/>
    <w:link w:val="a5"/>
    <w:uiPriority w:val="34"/>
    <w:locked/>
    <w:rsid w:val="00197053"/>
    <w:rPr>
      <w:rFonts w:ascii="Times New Roman" w:hAnsi="Times New Roman" w:cs="Times New Roman"/>
      <w:sz w:val="28"/>
    </w:rPr>
  </w:style>
  <w:style w:type="paragraph" w:styleId="a5">
    <w:name w:val="List Paragraph"/>
    <w:aliases w:val="мой,ПАРАГРАФ,List Paragraph,Абзац списка1"/>
    <w:basedOn w:val="a"/>
    <w:link w:val="a4"/>
    <w:uiPriority w:val="34"/>
    <w:qFormat/>
    <w:rsid w:val="00197053"/>
    <w:pPr>
      <w:ind w:left="720"/>
      <w:contextualSpacing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5509E4"/>
    <w:rPr>
      <w:rFonts w:ascii="Times New Roman" w:eastAsiaTheme="majorEastAsia" w:hAnsi="Times New Roman" w:cstheme="majorBidi"/>
      <w:b/>
      <w:sz w:val="28"/>
      <w:szCs w:val="26"/>
    </w:rPr>
  </w:style>
  <w:style w:type="character" w:styleId="a6">
    <w:name w:val="Hyperlink"/>
    <w:basedOn w:val="a0"/>
    <w:uiPriority w:val="99"/>
    <w:unhideWhenUsed/>
    <w:rsid w:val="006F7A82"/>
    <w:rPr>
      <w:color w:val="0000FF"/>
      <w:u w:val="single"/>
    </w:rPr>
  </w:style>
  <w:style w:type="paragraph" w:styleId="a7">
    <w:name w:val="Title"/>
    <w:basedOn w:val="a"/>
    <w:next w:val="a"/>
    <w:link w:val="a8"/>
    <w:uiPriority w:val="10"/>
    <w:qFormat/>
    <w:rsid w:val="002F4509"/>
    <w:pPr>
      <w:ind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2F4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header"/>
    <w:basedOn w:val="a"/>
    <w:link w:val="aa"/>
    <w:uiPriority w:val="99"/>
    <w:unhideWhenUsed/>
    <w:rsid w:val="00A1151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1151A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A1151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1151A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unhideWhenUsed/>
    <w:qFormat/>
    <w:rsid w:val="00B0029F"/>
    <w:pPr>
      <w:pageBreakBefore w:val="0"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65542"/>
    <w:pPr>
      <w:tabs>
        <w:tab w:val="left" w:pos="1320"/>
        <w:tab w:val="right" w:leader="dot" w:pos="9911"/>
      </w:tabs>
    </w:pPr>
  </w:style>
  <w:style w:type="paragraph" w:styleId="21">
    <w:name w:val="toc 2"/>
    <w:basedOn w:val="a"/>
    <w:next w:val="a"/>
    <w:autoRedefine/>
    <w:uiPriority w:val="39"/>
    <w:unhideWhenUsed/>
    <w:rsid w:val="00B0029F"/>
    <w:pPr>
      <w:spacing w:after="100"/>
      <w:ind w:left="280"/>
    </w:pPr>
  </w:style>
  <w:style w:type="character" w:styleId="ae">
    <w:name w:val="annotation reference"/>
    <w:basedOn w:val="a0"/>
    <w:uiPriority w:val="99"/>
    <w:semiHidden/>
    <w:unhideWhenUsed/>
    <w:rsid w:val="006E1E7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E1E7A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E1E7A"/>
    <w:rPr>
      <w:rFonts w:ascii="Times New Roman" w:hAnsi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E1E7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E1E7A"/>
    <w:rPr>
      <w:rFonts w:ascii="Times New Roman" w:hAnsi="Times New Roman"/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6E1E7A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6E1E7A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3"/>
    <w:uiPriority w:val="59"/>
    <w:rsid w:val="00FF5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65542"/>
    <w:rPr>
      <w:rFonts w:ascii="Times New Roman" w:eastAsiaTheme="majorEastAsia" w:hAnsi="Times New Roman" w:cstheme="majorBidi"/>
      <w:sz w:val="28"/>
      <w:szCs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A95958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F4B2D-CF7C-400C-BE91-2608F2926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3079</TotalTime>
  <Pages>160</Pages>
  <Words>36650</Words>
  <Characters>208910</Characters>
  <Application>Microsoft Office Word</Application>
  <DocSecurity>0</DocSecurity>
  <Lines>1740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111</cp:revision>
  <dcterms:created xsi:type="dcterms:W3CDTF">2019-09-20T18:58:00Z</dcterms:created>
  <dcterms:modified xsi:type="dcterms:W3CDTF">2020-09-06T15:17:00Z</dcterms:modified>
</cp:coreProperties>
</file>