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DB" w:rsidRPr="00227E89" w:rsidRDefault="00C34DDB" w:rsidP="00C34DDB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02425D48" wp14:editId="47014EB9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DB" w:rsidRPr="00227E89" w:rsidRDefault="00C34DDB" w:rsidP="00C34DD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C34DDB" w:rsidRPr="00227E89" w:rsidRDefault="00C34DDB" w:rsidP="00C34DD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C34DDB" w:rsidRPr="00227E89" w:rsidRDefault="00C34DDB" w:rsidP="00C34DD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C34DDB" w:rsidRDefault="00C34DDB" w:rsidP="00C34DDB">
      <w:pPr>
        <w:jc w:val="both"/>
        <w:rPr>
          <w:b/>
        </w:rPr>
      </w:pPr>
    </w:p>
    <w:p w:rsidR="00C34DDB" w:rsidRPr="00943470" w:rsidRDefault="00C34DDB" w:rsidP="00C34DDB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591</w:t>
      </w:r>
    </w:p>
    <w:p w:rsidR="00C34DDB" w:rsidRPr="00943470" w:rsidRDefault="00C34DDB" w:rsidP="00C34DDB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C34DDB" w:rsidRDefault="00C34DDB" w:rsidP="00C34DDB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C34DDB" w:rsidRPr="00900CCE" w:rsidRDefault="00C34DDB" w:rsidP="00C34DDB">
      <w:pPr>
        <w:jc w:val="center"/>
        <w:rPr>
          <w:b/>
          <w:i/>
          <w:sz w:val="28"/>
        </w:rPr>
      </w:pPr>
      <w:r w:rsidRPr="00900CCE">
        <w:rPr>
          <w:b/>
          <w:i/>
          <w:sz w:val="28"/>
        </w:rPr>
        <w:t>О внесении изменений в постановление</w:t>
      </w:r>
    </w:p>
    <w:p w:rsidR="00C34DDB" w:rsidRPr="00900CCE" w:rsidRDefault="00C34DDB" w:rsidP="00C34DDB">
      <w:pPr>
        <w:jc w:val="center"/>
        <w:rPr>
          <w:b/>
          <w:i/>
          <w:sz w:val="28"/>
        </w:rPr>
      </w:pPr>
      <w:r w:rsidRPr="00900CCE">
        <w:rPr>
          <w:b/>
          <w:i/>
          <w:sz w:val="28"/>
        </w:rPr>
        <w:t xml:space="preserve"> Администрации городского округа Верхотурский от 08.11.2019 № 881</w:t>
      </w:r>
    </w:p>
    <w:p w:rsidR="00C34DDB" w:rsidRDefault="00C34DDB" w:rsidP="00C34DDB">
      <w:pPr>
        <w:jc w:val="center"/>
        <w:rPr>
          <w:b/>
          <w:i/>
          <w:smallCaps/>
          <w:sz w:val="28"/>
        </w:rPr>
      </w:pPr>
      <w:r w:rsidRPr="00900CCE">
        <w:rPr>
          <w:b/>
          <w:i/>
          <w:sz w:val="28"/>
        </w:rPr>
        <w:t xml:space="preserve">«Об установлении публичного сервитута»                                            </w:t>
      </w:r>
      <w:r>
        <w:rPr>
          <w:b/>
          <w:i/>
          <w:smallCaps/>
          <w:sz w:val="28"/>
        </w:rPr>
        <w:t xml:space="preserve">                                           </w:t>
      </w:r>
    </w:p>
    <w:p w:rsidR="00C34DDB" w:rsidRDefault="00C34DDB" w:rsidP="00C34DDB">
      <w:pPr>
        <w:jc w:val="both"/>
        <w:rPr>
          <w:b/>
          <w:i/>
          <w:smallCaps/>
          <w:sz w:val="28"/>
        </w:rPr>
      </w:pPr>
    </w:p>
    <w:p w:rsidR="00C34DDB" w:rsidRPr="00CE2F42" w:rsidRDefault="00C34DDB" w:rsidP="00C34DDB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CE2F42">
        <w:rPr>
          <w:sz w:val="28"/>
          <w:szCs w:val="28"/>
        </w:rPr>
        <w:t>Серовские</w:t>
      </w:r>
      <w:proofErr w:type="spellEnd"/>
      <w:r w:rsidRPr="00CE2F42">
        <w:rPr>
          <w:sz w:val="28"/>
          <w:szCs w:val="28"/>
        </w:rPr>
        <w:t xml:space="preserve"> электрические сети» филиала «МРСК Урала» - «Свердловэнерго», от </w:t>
      </w:r>
      <w:r>
        <w:rPr>
          <w:sz w:val="28"/>
          <w:szCs w:val="28"/>
        </w:rPr>
        <w:t>04 июня 2020</w:t>
      </w:r>
      <w:r w:rsidRPr="00CE2F42">
        <w:rPr>
          <w:sz w:val="28"/>
          <w:szCs w:val="28"/>
        </w:rPr>
        <w:t xml:space="preserve"> года Епифанова А.А., действующего по доверенности № </w:t>
      </w:r>
      <w:r>
        <w:rPr>
          <w:sz w:val="28"/>
          <w:szCs w:val="28"/>
        </w:rPr>
        <w:t>117</w:t>
      </w:r>
      <w:r w:rsidRPr="00CE2F42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CE2F42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CE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CE2F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2F42">
        <w:rPr>
          <w:sz w:val="28"/>
          <w:szCs w:val="28"/>
        </w:rPr>
        <w:t xml:space="preserve"> года в интересах Открытого акционерного общества «Межрегиональная распределительная сетевая компания</w:t>
      </w:r>
      <w:r>
        <w:rPr>
          <w:sz w:val="28"/>
          <w:szCs w:val="28"/>
        </w:rPr>
        <w:t xml:space="preserve"> Урала», в </w:t>
      </w:r>
      <w:r w:rsidRPr="0094007D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 xml:space="preserve">23, 39.38, 39.39, 39.42, 39.43, 39.45, </w:t>
      </w:r>
      <w:r w:rsidRPr="0094007D">
        <w:rPr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статьей 3.6</w:t>
      </w:r>
      <w:r w:rsidRPr="00953166">
        <w:t xml:space="preserve"> </w:t>
      </w:r>
      <w:r w:rsidRPr="00953166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53166">
        <w:rPr>
          <w:sz w:val="28"/>
          <w:szCs w:val="28"/>
        </w:rPr>
        <w:t xml:space="preserve"> от 25</w:t>
      </w:r>
      <w:proofErr w:type="gramEnd"/>
      <w:r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>,</w:t>
      </w:r>
      <w:r w:rsidRPr="00687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87544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</w:t>
      </w:r>
      <w:r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>
        <w:rPr>
          <w:rFonts w:eastAsia="Calibri"/>
          <w:sz w:val="28"/>
          <w:szCs w:val="28"/>
          <w:lang w:eastAsia="en-US"/>
        </w:rPr>
        <w:t>г.</w:t>
      </w:r>
      <w:r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>
        <w:rPr>
          <w:rFonts w:eastAsia="Calibri"/>
          <w:sz w:val="28"/>
          <w:szCs w:val="28"/>
          <w:lang w:eastAsia="en-US"/>
        </w:rPr>
        <w:t>г</w:t>
      </w:r>
      <w:r w:rsidRPr="00687544">
        <w:rPr>
          <w:rFonts w:eastAsia="Calibri"/>
          <w:sz w:val="28"/>
          <w:szCs w:val="28"/>
          <w:lang w:eastAsia="en-US"/>
        </w:rPr>
        <w:t>. Верхотурье"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4007D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94007D">
        <w:rPr>
          <w:sz w:val="28"/>
          <w:szCs w:val="28"/>
        </w:rPr>
        <w:t xml:space="preserve"> городского округа Верхотурский,  </w:t>
      </w:r>
    </w:p>
    <w:p w:rsidR="00C34DDB" w:rsidRDefault="00C34DDB" w:rsidP="00C34DDB">
      <w:pPr>
        <w:pStyle w:val="a3"/>
      </w:pPr>
      <w:r>
        <w:t>ПОСТАНОВЛЯЮ:</w:t>
      </w:r>
    </w:p>
    <w:p w:rsidR="00C34DDB" w:rsidRDefault="00C34DDB" w:rsidP="00C34DDB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bookmarkStart w:id="0" w:name="_GoBack"/>
      <w:bookmarkEnd w:id="0"/>
      <w:r>
        <w:rPr>
          <w:szCs w:val="28"/>
        </w:rPr>
        <w:t>Пункт 1 постановления Администрации городского округа Верхотурский от 08.11.2019 № 881 «Об установлении публичного сервитута» читать в новой редакции:</w:t>
      </w:r>
    </w:p>
    <w:p w:rsidR="00C34DDB" w:rsidRPr="00682D42" w:rsidRDefault="00C34DDB" w:rsidP="00C34DDB">
      <w:pPr>
        <w:ind w:firstLine="708"/>
        <w:jc w:val="both"/>
        <w:rPr>
          <w:sz w:val="28"/>
          <w:szCs w:val="28"/>
        </w:rPr>
      </w:pPr>
      <w:r w:rsidRPr="00682D42">
        <w:rPr>
          <w:sz w:val="28"/>
          <w:szCs w:val="28"/>
        </w:rPr>
        <w:t xml:space="preserve">«1. Установить публичный сервитут с целью эксплуатации существующей линии электропередачи ВЛ-10 </w:t>
      </w:r>
      <w:proofErr w:type="spellStart"/>
      <w:r w:rsidRPr="00682D42">
        <w:rPr>
          <w:sz w:val="28"/>
          <w:szCs w:val="28"/>
        </w:rPr>
        <w:t>кВ</w:t>
      </w:r>
      <w:proofErr w:type="spellEnd"/>
      <w:r w:rsidRPr="00682D42">
        <w:rPr>
          <w:sz w:val="28"/>
          <w:szCs w:val="28"/>
        </w:rPr>
        <w:t xml:space="preserve"> фидер ТП-1530, литер 11, принадлежащей на праве собственности Открытому акционерному обществу «Межрегиональная распределительная сетевая компания Урала», в отношении земельных участков и земель с кадастровыми номерами: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1) 66:09:0201013:280,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поселок Привокзальный, улица Крайняя, дом 1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2) 66:09:0401011:79,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Родниковая, 15;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3) 66:09:0401011:70,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Уральская, дом 22</w:t>
      </w:r>
      <w:proofErr w:type="gramStart"/>
      <w:r w:rsidRPr="003E4D8C">
        <w:rPr>
          <w:szCs w:val="28"/>
        </w:rPr>
        <w:t xml:space="preserve"> В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4) 66:09:0401011:175,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  22 Г;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5) 66:09:0401011:57,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  22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6) 66:09:0401011:59,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Уральская, дом 24;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lastRenderedPageBreak/>
        <w:t xml:space="preserve">7) 66:09:0401011:61,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Уральская, дом 26;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8) 66:09:0401011:60,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Уральская, дом 28;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9) 66:09:0401011:64,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Уральская, дом 28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>10) 66:09:2001003:4 адрес отсутствует;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11) 66:09:0401011:166,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100 м. по направлению на восток от земельного участка Пролетарская, 25;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12) 66:09:0401011:165,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40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>13) 66:09:0000000:1384, Свердловская область, Верхотурский район, город Верхотурье, улица Крестьянская 4;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14) 66:09:0000000:2540,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15) 66:09:0401011:35,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40;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16) 66:09:0401011:170,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дом, 40</w:t>
      </w:r>
      <w:proofErr w:type="gramStart"/>
      <w:r w:rsidRPr="003E4D8C">
        <w:rPr>
          <w:szCs w:val="28"/>
        </w:rPr>
        <w:t xml:space="preserve"> Б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17) 66:09:0401011:11,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 42;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18) 66:09:0401011:154,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44</w:t>
      </w:r>
      <w:proofErr w:type="gramStart"/>
      <w:r w:rsidRPr="003E4D8C">
        <w:rPr>
          <w:szCs w:val="28"/>
        </w:rPr>
        <w:t xml:space="preserve"> С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19) 66:09:0401011:153,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44 Г;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20) 66:09:0401011:162,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42</w:t>
      </w:r>
      <w:proofErr w:type="gramStart"/>
      <w:r w:rsidRPr="003E4D8C">
        <w:rPr>
          <w:szCs w:val="28"/>
        </w:rPr>
        <w:t xml:space="preserve"> Т</w:t>
      </w:r>
      <w:proofErr w:type="gramEnd"/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21) 66:09:0401011:147,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44;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22) 66:09:0401011:179,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44 Л;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23) 66:09:0401011:78,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44</w:t>
      </w:r>
      <w:proofErr w:type="gramStart"/>
      <w:r w:rsidRPr="003E4D8C">
        <w:rPr>
          <w:szCs w:val="28"/>
        </w:rPr>
        <w:t xml:space="preserve"> Б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24) 66:09:0401011:80,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44 М;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25) 66:09:0401011:20,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48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26) 66:09:0401011:9,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 48;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27) 66:09:0401011:38,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 50</w:t>
      </w:r>
      <w:proofErr w:type="gramStart"/>
      <w:r w:rsidRPr="003E4D8C">
        <w:rPr>
          <w:szCs w:val="28"/>
        </w:rPr>
        <w:t xml:space="preserve"> А</w:t>
      </w:r>
      <w:proofErr w:type="gramEnd"/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28) 66:09:0000000:2496,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29) 66:09:0401016:9,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8-е Марта, дом 20;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30) 66:09:0000000:1395,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8-е Марта;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lastRenderedPageBreak/>
        <w:t xml:space="preserve">31) 66:09:0000000:2479,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32) 66:09:0000000:1386,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Покровская;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33) 66:09:0401012:167,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 33;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34) 66:09:0401012:431,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 33, строение 3;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35) 66:09:0401012:27,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Мелиораторов, дом 31;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36) 66:09:0000000:1394,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Западная;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37) 66:09:0000000:1406,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Заречная;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38) 66:09:0401009:403,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Уральская, дом 23;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39) 66:09:0401009:74,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40 лет Победы, 10Б, 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40) 66:09:0401009:368,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40 лет Победы;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41) 66:09:0401009:77,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40 лет Победы, дом 23-2;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42) 66:09:0401009:184,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Западная, дом 8-2;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43) 66:09:0401009:71,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Западная, дом 9-2;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44) 66:09:0401009:27,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8-е Марта, 8;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45) 66:09:0000000:1400,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Нагорная;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46) 66:09:0401010:70,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Нагорная, дом 17;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47) 66:09:0401010:18,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Заречная, дом 6;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48) 66:09:0000000:1385,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49) 66:09:0401010:72,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, дом 9;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50) 66:09:0401010:74,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Большая, дом 12;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51) 66:09:0000000:1391,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Большая;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52) 66:09:0000000:1389,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Гражданская;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53) 66:09:0401010:44,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Гражданская, дом 8;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lastRenderedPageBreak/>
        <w:t xml:space="preserve">54) 66:09:0401010:12,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Гражданская, дом 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55) 66:09:0401010:35,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Крестьянская, дом 6;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56) 66:09:0401010:54,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, дом 13;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57) 66:09:0401010:280,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, 15;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58) 66:09:0401010:2,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, дом 17;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59) 66:09:0000000:2542,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Пролетарская;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60) 66:09:0401013:185,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Пролетарская, дом 9;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61) 66:09:0401013:19,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, 21.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62) 66:09:0000000:1393,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</w:t>
      </w:r>
      <w:proofErr w:type="spellStart"/>
      <w:r w:rsidRPr="003E4D8C">
        <w:rPr>
          <w:szCs w:val="28"/>
        </w:rPr>
        <w:t>Шляхтина</w:t>
      </w:r>
      <w:proofErr w:type="spell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63) 66:09:040108:813,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Республиканская, дом 3;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64) 66:09:0401008:641,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Советская, 8;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65) 66:09:0401008:267,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Свободы, дом 2</w:t>
      </w:r>
      <w:proofErr w:type="gramStart"/>
      <w:r w:rsidRPr="003E4D8C">
        <w:rPr>
          <w:szCs w:val="28"/>
        </w:rPr>
        <w:t xml:space="preserve"> Б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66) 66:09:0000000:2506,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67) 66:09:0401008:268,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Советская, 1</w:t>
      </w:r>
      <w:proofErr w:type="gramStart"/>
      <w:r w:rsidRPr="003E4D8C">
        <w:rPr>
          <w:szCs w:val="28"/>
        </w:rPr>
        <w:t xml:space="preserve"> Б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68) 66:09:0401008:60,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Свободы, дом 2-1;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69) 66:09:0401008:62,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Свободы, дом 2 Г;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70) 66:09:0000000:1396,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71) 66:09:0401008:238,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Ершова, дом 12;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72) 66:09:0401008:165,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Свободы, дом 6;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73) 66:09:0401008:43,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Свободы, дом 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74) 66:09:0401008:14,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Свободы, дом 9;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75) 66:09:0401014:205,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Крестьянская, 16;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76) 66:09:0401014:312,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Комсомольская, дом 12;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77) 66:09:0401014:944,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Клубная, 7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lastRenderedPageBreak/>
        <w:t xml:space="preserve">78) 66:09:0000000:2541,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Верхотурский район, город Верхотурье, улица Уральская;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79) 66:09:0000000:1397,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Пролетарская;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80) 66:09:0000000:2618,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Карла Маркса, 2</w:t>
      </w:r>
      <w:proofErr w:type="gramStart"/>
      <w:r w:rsidRPr="003E4D8C">
        <w:rPr>
          <w:szCs w:val="28"/>
        </w:rPr>
        <w:t xml:space="preserve"> А</w:t>
      </w:r>
      <w:proofErr w:type="gramEnd"/>
      <w:r w:rsidRPr="003E4D8C">
        <w:rPr>
          <w:szCs w:val="28"/>
        </w:rPr>
        <w:t>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81) 66:09:0401012:456,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Мелиораторов, 33, строение 4;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82) 66:09:0401016:521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Фрунзе, д.11,11</w:t>
      </w:r>
      <w:proofErr w:type="gramStart"/>
      <w:r w:rsidRPr="003E4D8C">
        <w:rPr>
          <w:szCs w:val="28"/>
        </w:rPr>
        <w:t>А</w:t>
      </w:r>
      <w:proofErr w:type="gramEnd"/>
      <w:r w:rsidRPr="003E4D8C">
        <w:rPr>
          <w:szCs w:val="28"/>
        </w:rPr>
        <w:t>, 13А,15;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83) 66:09:0401011:74,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западная часть, линия электропередач </w:t>
      </w:r>
      <w:proofErr w:type="gramStart"/>
      <w:r w:rsidRPr="003E4D8C">
        <w:rPr>
          <w:szCs w:val="28"/>
        </w:rPr>
        <w:t>ВЛ</w:t>
      </w:r>
      <w:proofErr w:type="gramEnd"/>
      <w:r w:rsidRPr="003E4D8C">
        <w:rPr>
          <w:szCs w:val="28"/>
        </w:rPr>
        <w:t xml:space="preserve"> 0,4 </w:t>
      </w:r>
      <w:proofErr w:type="spellStart"/>
      <w:r w:rsidRPr="003E4D8C">
        <w:rPr>
          <w:szCs w:val="28"/>
        </w:rPr>
        <w:t>кВ</w:t>
      </w:r>
      <w:proofErr w:type="spellEnd"/>
      <w:r w:rsidRPr="003E4D8C">
        <w:rPr>
          <w:szCs w:val="28"/>
        </w:rPr>
        <w:t xml:space="preserve"> от ТП-1590- ул. Уральская, 30;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84) 66:09:0401001:79,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20 лет Победы, дом 90, квартира 2;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85) 66:09:0401011:191,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Мелиораторов, 38;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86) 66:09:0401013:550,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</w:t>
      </w:r>
      <w:proofErr w:type="spellStart"/>
      <w:r w:rsidRPr="003E4D8C">
        <w:rPr>
          <w:szCs w:val="28"/>
        </w:rPr>
        <w:t>Баянова</w:t>
      </w:r>
      <w:proofErr w:type="spellEnd"/>
      <w:r w:rsidRPr="003E4D8C">
        <w:rPr>
          <w:szCs w:val="28"/>
        </w:rPr>
        <w:t>, 21;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87) 66:09:0401011:5,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Мелиораторов, 46;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88) 66:09:0401011:167,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200м. по направлению на юго-восток от земельного участка по ул. Родниковая, 4;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89) 66:09:0401009:47,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ул. 8 Марта, дом 5;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90) 66:09:0401010:286,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по адресу: Свердловская область, город Верхотурье, улица Крестьянская, 1;</w:t>
      </w:r>
    </w:p>
    <w:p w:rsidR="00C34DDB" w:rsidRPr="003E4D8C" w:rsidRDefault="00C34DDB" w:rsidP="00C34DDB">
      <w:pPr>
        <w:pStyle w:val="a3"/>
        <w:ind w:firstLine="708"/>
        <w:rPr>
          <w:szCs w:val="28"/>
        </w:rPr>
      </w:pPr>
      <w:r w:rsidRPr="003E4D8C">
        <w:rPr>
          <w:szCs w:val="28"/>
        </w:rPr>
        <w:t xml:space="preserve">91) 66:09:2001003:4, (ЕЗ 66:09:0000000:143), </w:t>
      </w:r>
      <w:proofErr w:type="gramStart"/>
      <w:r w:rsidRPr="003E4D8C">
        <w:rPr>
          <w:szCs w:val="28"/>
        </w:rPr>
        <w:t>расположенный</w:t>
      </w:r>
      <w:proofErr w:type="gramEnd"/>
      <w:r w:rsidRPr="003E4D8C">
        <w:rPr>
          <w:szCs w:val="28"/>
        </w:rPr>
        <w:t xml:space="preserve"> </w:t>
      </w:r>
      <w:r>
        <w:rPr>
          <w:szCs w:val="28"/>
        </w:rPr>
        <w:t>п</w:t>
      </w:r>
      <w:r w:rsidRPr="003E4D8C">
        <w:rPr>
          <w:szCs w:val="28"/>
        </w:rPr>
        <w:t>о адресу:</w:t>
      </w:r>
      <w:r>
        <w:rPr>
          <w:szCs w:val="28"/>
        </w:rPr>
        <w:t xml:space="preserve"> </w:t>
      </w:r>
      <w:r w:rsidRPr="003E4D8C">
        <w:rPr>
          <w:szCs w:val="28"/>
        </w:rPr>
        <w:t>данные отсутствуют.</w:t>
      </w:r>
    </w:p>
    <w:p w:rsidR="00C34DDB" w:rsidRDefault="00C34DDB" w:rsidP="00C34DDB">
      <w:pPr>
        <w:pStyle w:val="a3"/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C34DDB" w:rsidRDefault="00C34DDB" w:rsidP="00C34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C34DDB" w:rsidRPr="00B1780C" w:rsidRDefault="00C34DDB" w:rsidP="00C34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C34DDB" w:rsidRDefault="00C34DDB" w:rsidP="00C34DDB">
      <w:pPr>
        <w:jc w:val="both"/>
        <w:rPr>
          <w:sz w:val="28"/>
        </w:rPr>
      </w:pPr>
    </w:p>
    <w:p w:rsidR="00C34DDB" w:rsidRDefault="00C34DDB" w:rsidP="00C34DDB">
      <w:pPr>
        <w:jc w:val="both"/>
        <w:rPr>
          <w:sz w:val="28"/>
          <w:szCs w:val="28"/>
        </w:rPr>
      </w:pPr>
    </w:p>
    <w:p w:rsidR="00C34DDB" w:rsidRDefault="00C34DDB" w:rsidP="00C34DDB">
      <w:pPr>
        <w:jc w:val="both"/>
        <w:rPr>
          <w:sz w:val="28"/>
          <w:szCs w:val="28"/>
        </w:rPr>
      </w:pPr>
    </w:p>
    <w:p w:rsidR="00C34DDB" w:rsidRDefault="00C34DDB" w:rsidP="00C34DDB">
      <w:pPr>
        <w:jc w:val="both"/>
        <w:rPr>
          <w:sz w:val="28"/>
          <w:szCs w:val="28"/>
        </w:rPr>
      </w:pPr>
    </w:p>
    <w:p w:rsidR="00C34DDB" w:rsidRDefault="00C34DDB" w:rsidP="00C34D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34DDB" w:rsidRDefault="00C34DDB" w:rsidP="00C34DDB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p w:rsidR="0085552F" w:rsidRDefault="00C34DDB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34DDB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4D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D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4D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11818</Characters>
  <Application>Microsoft Office Word</Application>
  <DocSecurity>0</DocSecurity>
  <Lines>98</Lines>
  <Paragraphs>27</Paragraphs>
  <ScaleCrop>false</ScaleCrop>
  <Company>Home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2020-10-22T12:20:00Z</dcterms:created>
  <dcterms:modified xsi:type="dcterms:W3CDTF">2020-10-22T12:21:00Z</dcterms:modified>
</cp:coreProperties>
</file>