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03" w:rsidRPr="00F3184F" w:rsidRDefault="00BB7503" w:rsidP="00BB7503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F3184F">
        <w:rPr>
          <w:sz w:val="24"/>
          <w:szCs w:val="24"/>
        </w:rPr>
        <w:t>УТВЕРЖДЕН</w:t>
      </w:r>
    </w:p>
    <w:p w:rsidR="00BB7503" w:rsidRDefault="00BB7503" w:rsidP="00BB750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3184F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Администрации</w:t>
      </w:r>
    </w:p>
    <w:p w:rsidR="00BB7503" w:rsidRDefault="00BB7503" w:rsidP="00BB7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городского округа Верхотурский</w:t>
      </w:r>
    </w:p>
    <w:p w:rsidR="00BB7503" w:rsidRDefault="002D5D7D" w:rsidP="00BB750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02.09.2020г.</w:t>
      </w:r>
      <w:r w:rsidRPr="00A1351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606</w:t>
      </w:r>
    </w:p>
    <w:p w:rsidR="00BB7503" w:rsidRDefault="00BB7503" w:rsidP="00BB75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84F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2D5D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3184F">
        <w:rPr>
          <w:rFonts w:ascii="Times New Roman" w:hAnsi="Times New Roman" w:cs="Times New Roman"/>
          <w:sz w:val="24"/>
          <w:szCs w:val="24"/>
        </w:rPr>
        <w:t xml:space="preserve"> месячни</w:t>
      </w:r>
      <w:r>
        <w:rPr>
          <w:rFonts w:ascii="Times New Roman" w:hAnsi="Times New Roman" w:cs="Times New Roman"/>
          <w:sz w:val="24"/>
          <w:szCs w:val="24"/>
        </w:rPr>
        <w:t>ка,</w:t>
      </w:r>
    </w:p>
    <w:p w:rsidR="00BB7503" w:rsidRPr="00F3184F" w:rsidRDefault="00BB7503" w:rsidP="00BB75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84F">
        <w:rPr>
          <w:rFonts w:ascii="Times New Roman" w:hAnsi="Times New Roman" w:cs="Times New Roman"/>
          <w:sz w:val="24"/>
          <w:szCs w:val="24"/>
        </w:rPr>
        <w:t>посвященного Дню пенсионера,</w:t>
      </w:r>
    </w:p>
    <w:p w:rsidR="00BB7503" w:rsidRDefault="00BB7503" w:rsidP="00BB7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в городском округе Верхотурский</w:t>
      </w:r>
      <w:r>
        <w:rPr>
          <w:sz w:val="24"/>
          <w:szCs w:val="24"/>
        </w:rPr>
        <w:t>»</w:t>
      </w:r>
    </w:p>
    <w:p w:rsidR="00BB7503" w:rsidRDefault="00BB7503" w:rsidP="00BB7503">
      <w:pPr>
        <w:spacing w:line="0" w:lineRule="atLeast"/>
        <w:jc w:val="right"/>
        <w:rPr>
          <w:rFonts w:eastAsia="Calibri"/>
          <w:b/>
          <w:szCs w:val="28"/>
        </w:rPr>
      </w:pPr>
    </w:p>
    <w:p w:rsidR="00BB7503" w:rsidRPr="00BB7503" w:rsidRDefault="00BB7503" w:rsidP="00BB7503">
      <w:pPr>
        <w:spacing w:line="0" w:lineRule="atLeast"/>
        <w:jc w:val="center"/>
        <w:rPr>
          <w:rFonts w:eastAsia="Calibri"/>
          <w:b/>
          <w:sz w:val="24"/>
          <w:szCs w:val="24"/>
        </w:rPr>
      </w:pPr>
      <w:r w:rsidRPr="00BB7503">
        <w:rPr>
          <w:rFonts w:eastAsia="Calibri"/>
          <w:b/>
          <w:sz w:val="24"/>
          <w:szCs w:val="24"/>
        </w:rPr>
        <w:t>Муниципальный межведомственный план мероприятий месячника, посвященных</w:t>
      </w:r>
    </w:p>
    <w:p w:rsidR="00BB7503" w:rsidRPr="00BB7503" w:rsidRDefault="00BB7503" w:rsidP="00BB7503">
      <w:pPr>
        <w:spacing w:line="0" w:lineRule="atLeast"/>
        <w:jc w:val="center"/>
        <w:rPr>
          <w:rFonts w:eastAsia="Calibri"/>
          <w:b/>
          <w:sz w:val="24"/>
          <w:szCs w:val="24"/>
        </w:rPr>
      </w:pPr>
      <w:r w:rsidRPr="00BB7503">
        <w:rPr>
          <w:rFonts w:eastAsia="Calibri"/>
          <w:b/>
          <w:sz w:val="24"/>
          <w:szCs w:val="24"/>
        </w:rPr>
        <w:t>Дню пенсионера в Свердловской области в 20</w:t>
      </w:r>
      <w:r w:rsidR="003E586C">
        <w:rPr>
          <w:rFonts w:eastAsia="Calibri"/>
          <w:b/>
          <w:sz w:val="24"/>
          <w:szCs w:val="24"/>
        </w:rPr>
        <w:t>20</w:t>
      </w:r>
      <w:r w:rsidRPr="00BB7503">
        <w:rPr>
          <w:rFonts w:eastAsia="Calibri"/>
          <w:b/>
          <w:sz w:val="24"/>
          <w:szCs w:val="24"/>
        </w:rPr>
        <w:t xml:space="preserve"> году, </w:t>
      </w:r>
    </w:p>
    <w:p w:rsidR="00BB7503" w:rsidRPr="00BB7503" w:rsidRDefault="00BB7503" w:rsidP="00BB7503">
      <w:pPr>
        <w:spacing w:line="0" w:lineRule="atLeast"/>
        <w:jc w:val="center"/>
        <w:rPr>
          <w:rFonts w:eastAsia="Calibri"/>
          <w:b/>
          <w:sz w:val="24"/>
          <w:szCs w:val="24"/>
        </w:rPr>
      </w:pPr>
      <w:r w:rsidRPr="00BB7503">
        <w:rPr>
          <w:rFonts w:eastAsia="Calibri"/>
          <w:b/>
          <w:sz w:val="24"/>
          <w:szCs w:val="24"/>
        </w:rPr>
        <w:t>в городском округе Верхотурский</w:t>
      </w:r>
    </w:p>
    <w:p w:rsidR="00BB7503" w:rsidRPr="00BB7503" w:rsidRDefault="00BB7503" w:rsidP="00BB7503">
      <w:pPr>
        <w:spacing w:line="0" w:lineRule="atLeast"/>
        <w:rPr>
          <w:rFonts w:eastAsia="Calibri"/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94"/>
        <w:gridCol w:w="3094"/>
        <w:gridCol w:w="1790"/>
        <w:gridCol w:w="2892"/>
        <w:gridCol w:w="2096"/>
        <w:gridCol w:w="2149"/>
      </w:tblGrid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№ п/п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Название</w:t>
            </w:r>
          </w:p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мероприятия</w:t>
            </w:r>
          </w:p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Дата и</w:t>
            </w:r>
          </w:p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Ответственное</w:t>
            </w:r>
          </w:p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лицо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Дополнительные сведения для пенсионеров</w:t>
            </w:r>
          </w:p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BB7503" w:rsidRPr="00BB7503" w:rsidTr="00BB7503">
        <w:trPr>
          <w:trHeight w:val="239"/>
          <w:jc w:val="center"/>
        </w:trPr>
        <w:tc>
          <w:tcPr>
            <w:tcW w:w="3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 w:rsidRPr="00BB7503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Создание межведомственной координирующей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 4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3E586C" w:rsidRDefault="00BB7503" w:rsidP="003E586C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3E586C">
              <w:rPr>
                <w:b/>
                <w:i/>
                <w:sz w:val="24"/>
                <w:szCs w:val="24"/>
              </w:rPr>
              <w:t>08.08.2018,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3E586C">
              <w:rPr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рабочего совещания с членами рабочей группы, определение сроков и структуры муниципального межведомственного плана-графика 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Бердникова Н.Ю., заместитель главы ГО по социальным вопросам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27 04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Разработка и предоставление отраслевых</w:t>
            </w:r>
          </w:p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планов мероприятий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 4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 </w:t>
            </w:r>
            <w:r w:rsidR="003E586C">
              <w:rPr>
                <w:sz w:val="24"/>
                <w:szCs w:val="24"/>
              </w:rPr>
              <w:t>01.09.2020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Предоставление отраслевых 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планов-графиков всеми субъектами, участвующими в проведении месячника на территории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Бердникова Н.Ю., заместитель главы ГО по социальным вопросам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27 04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Подготовка проекта Постановления Администрации городского округа Верхотурский </w:t>
            </w:r>
            <w:r w:rsidRPr="00BB7503">
              <w:rPr>
                <w:i/>
                <w:sz w:val="24"/>
                <w:szCs w:val="24"/>
              </w:rPr>
              <w:t>«</w:t>
            </w:r>
            <w:r w:rsidRPr="00BB7503">
              <w:rPr>
                <w:sz w:val="24"/>
                <w:szCs w:val="24"/>
              </w:rPr>
              <w:t>О проведении в 20</w:t>
            </w:r>
            <w:r w:rsidR="003E586C">
              <w:rPr>
                <w:sz w:val="24"/>
                <w:szCs w:val="24"/>
              </w:rPr>
              <w:t>20</w:t>
            </w:r>
            <w:r w:rsidRPr="00BB7503">
              <w:rPr>
                <w:sz w:val="24"/>
                <w:szCs w:val="24"/>
              </w:rPr>
              <w:t xml:space="preserve"> году месячника, посвященного Дню пенсионера в Свердловской области, в городском округе Верхотурский»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 4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 </w:t>
            </w:r>
            <w:r w:rsidR="003E586C">
              <w:rPr>
                <w:sz w:val="24"/>
                <w:szCs w:val="24"/>
              </w:rPr>
              <w:t>05.09.2020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Определение периода проведения месячника и ответственных, утверждение межведомственного плана 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Организационный отдел Администрации, </w:t>
            </w:r>
            <w:r w:rsidR="003E586C">
              <w:rPr>
                <w:sz w:val="24"/>
                <w:szCs w:val="24"/>
              </w:rPr>
              <w:t>Шумкова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8(34389)2 </w:t>
            </w:r>
            <w:r w:rsidR="003E586C">
              <w:rPr>
                <w:sz w:val="24"/>
                <w:szCs w:val="24"/>
              </w:rPr>
              <w:t xml:space="preserve">27 07 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Размещение на   сайте городского округа специального раздела «Ко Дню пенсионера в Свердловской области»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 4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 </w:t>
            </w:r>
            <w:r w:rsidR="003E586C">
              <w:rPr>
                <w:sz w:val="24"/>
                <w:szCs w:val="24"/>
              </w:rPr>
              <w:t>05.09.2020</w:t>
            </w:r>
            <w:r w:rsidRPr="00BB75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Размещение логотипа, плана-графика проведения месячника.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Организационный отдел Администрации, </w:t>
            </w:r>
            <w:r w:rsidR="003E586C">
              <w:rPr>
                <w:sz w:val="24"/>
                <w:szCs w:val="24"/>
              </w:rPr>
              <w:t>Шумкова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</w:t>
            </w:r>
            <w:r w:rsidR="003E586C" w:rsidRPr="00BB7503">
              <w:rPr>
                <w:sz w:val="24"/>
                <w:szCs w:val="24"/>
              </w:rPr>
              <w:t xml:space="preserve"> 2 </w:t>
            </w:r>
            <w:r w:rsidR="003E586C">
              <w:rPr>
                <w:sz w:val="24"/>
                <w:szCs w:val="24"/>
              </w:rPr>
              <w:t xml:space="preserve">27 07 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Определение ответственных должностных лиц, обеспечивающих сбор информации по реализации отраслевого плана мероприятий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3E586C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05.09.2020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Ответственный еженедельно до 10.00 часов в понедельник направляет на электронный адрес УСП по Верхотурскому району отчет о проведенных </w:t>
            </w:r>
            <w:r w:rsidRPr="00BB7503">
              <w:rPr>
                <w:sz w:val="24"/>
                <w:szCs w:val="24"/>
              </w:rPr>
              <w:lastRenderedPageBreak/>
              <w:t>мероприятиях на предыдущей неделе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Члены рабочей группы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Формирование перечня предприятий, которые будут осуществлять льготное обслуживание пенсионеров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 4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3E586C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05.09.2020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Комитет экономики Администрации ГО,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Отраднова И.В.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259" w:lineRule="auto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Создание на сайте Управления социальной политики </w:t>
            </w:r>
            <w:r w:rsidR="003E586C">
              <w:rPr>
                <w:sz w:val="24"/>
                <w:szCs w:val="24"/>
              </w:rPr>
              <w:t xml:space="preserve">№ 14 </w:t>
            </w:r>
            <w:r w:rsidRPr="00BB7503">
              <w:rPr>
                <w:sz w:val="24"/>
                <w:szCs w:val="24"/>
              </w:rPr>
              <w:t xml:space="preserve">подраздела «День пенсионера </w:t>
            </w:r>
            <w:r w:rsidR="003E586C">
              <w:rPr>
                <w:sz w:val="24"/>
                <w:szCs w:val="24"/>
              </w:rPr>
              <w:t>2020</w:t>
            </w:r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>,</w:t>
            </w:r>
          </w:p>
          <w:p w:rsidR="00BB7503" w:rsidRPr="00BB7503" w:rsidRDefault="00BB7503" w:rsidP="003E586C">
            <w:pPr>
              <w:spacing w:line="259" w:lineRule="auto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ул.Свободы,9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Управление социальной политики по Верхотурскому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району</w:t>
            </w:r>
          </w:p>
          <w:p w:rsidR="00BB7503" w:rsidRPr="00BB7503" w:rsidRDefault="00BB7503" w:rsidP="003E586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3E586C" w:rsidP="003E586C">
            <w:pPr>
              <w:spacing w:line="259" w:lineRule="auto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05.09.2020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259" w:lineRule="auto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Информирование граждан о мероприятиях, проводимых в рамках Месячника, посвященного Дню пенсионера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Ложкина А.В.</w:t>
            </w:r>
          </w:p>
          <w:p w:rsidR="00BB7503" w:rsidRPr="00BB7503" w:rsidRDefault="00BB7503" w:rsidP="003E586C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26 92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Определение телефонов «горячей линии» в Администрации, в Управлении социальной политики, Управлении Пенсионного фонда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637535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05.09.2020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Бердникова Н.Ю.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13 68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Еженедельный мониторинг выполнения межведомственного плана мероприятий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УСП по Верхотурскому району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Еженедельно по понедельникам до 11.00 час.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Анализ проведения мероприятий координатором исполнения межведомственного муниципального плана-графика мероприятий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637535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Управление социальной политики </w:t>
            </w:r>
            <w:r w:rsidR="00637535">
              <w:rPr>
                <w:sz w:val="24"/>
                <w:szCs w:val="24"/>
              </w:rPr>
              <w:t>№ 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26 92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Формирование отчетов о </w:t>
            </w:r>
            <w:r w:rsidRPr="00BB7503">
              <w:rPr>
                <w:sz w:val="24"/>
                <w:szCs w:val="24"/>
              </w:rPr>
              <w:lastRenderedPageBreak/>
              <w:t>выполнении межведомственного план</w:t>
            </w:r>
            <w:proofErr w:type="gramStart"/>
            <w:r w:rsidRPr="00BB7503">
              <w:rPr>
                <w:sz w:val="24"/>
                <w:szCs w:val="24"/>
              </w:rPr>
              <w:t>а-</w:t>
            </w:r>
            <w:proofErr w:type="gramEnd"/>
            <w:r w:rsidRPr="00BB7503">
              <w:rPr>
                <w:sz w:val="24"/>
                <w:szCs w:val="24"/>
              </w:rPr>
              <w:t xml:space="preserve"> графика за прошедшую неделю  и предоставление плана мероприятий на предстоящую неделю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Учреждения и организации, мероприятия которых </w:t>
            </w:r>
            <w:r w:rsidRPr="00BB7503">
              <w:rPr>
                <w:sz w:val="24"/>
                <w:szCs w:val="24"/>
              </w:rPr>
              <w:lastRenderedPageBreak/>
              <w:t>включены в настоящий план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Еженедельно по </w:t>
            </w:r>
            <w:r w:rsidRPr="00BB7503">
              <w:rPr>
                <w:sz w:val="24"/>
                <w:szCs w:val="24"/>
              </w:rPr>
              <w:lastRenderedPageBreak/>
              <w:t>понедельникам до 10.00 час.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Предоставление информации для </w:t>
            </w:r>
            <w:r w:rsidRPr="00BB7503">
              <w:rPr>
                <w:sz w:val="24"/>
                <w:szCs w:val="24"/>
              </w:rPr>
              <w:lastRenderedPageBreak/>
              <w:t>проведения еженедельного мониторинга в адрес УСП по Верхотурскому району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Члены рабочей группы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Формирование итогового отчета по выполнению плана-графика мероприятий, направление в Министерство социальной политики Свердловской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 5 октября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trHeight w:val="53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tabs>
                <w:tab w:val="left" w:pos="9219"/>
              </w:tabs>
              <w:spacing w:line="0" w:lineRule="atLeast"/>
              <w:jc w:val="center"/>
              <w:rPr>
                <w:b/>
                <w:i/>
                <w:sz w:val="24"/>
                <w:szCs w:val="24"/>
              </w:rPr>
            </w:pPr>
            <w:r w:rsidRPr="00BB7503">
              <w:rPr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637535" w:rsidP="003E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поздравление Главы городского округа Верхотурский с </w:t>
            </w:r>
            <w:r w:rsidR="00BB7503" w:rsidRPr="00BB7503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 xml:space="preserve">ем </w:t>
            </w:r>
            <w:r w:rsidR="00BB7503" w:rsidRPr="00BB7503">
              <w:rPr>
                <w:sz w:val="24"/>
                <w:szCs w:val="24"/>
              </w:rPr>
              <w:t>пенсионера Свердловской области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637535" w:rsidP="003E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</w:p>
          <w:p w:rsidR="00BB7503" w:rsidRPr="00BB7503" w:rsidRDefault="00637535" w:rsidP="003E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 Верхотурский, официальные страницы Администрации городского округа Верхотурский в социальных сетях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25.08.2018,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637535" w:rsidP="003E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видео поздравления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FF3790" w:rsidRDefault="00637535" w:rsidP="003E586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Кокоулин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22 57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отдыха «Как молоды мы были»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Карелино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Клубная,16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Карелинский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Вечер воспоминаний, импровизаций.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Малясова</w:t>
            </w:r>
            <w:proofErr w:type="spellEnd"/>
            <w:r w:rsidRPr="00BB750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бесплатно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 «Звонкая частушка»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Дерябино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Дерябинский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</w:t>
            </w:r>
            <w:r w:rsidRPr="00BB7503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26.08.2018</w:t>
            </w:r>
          </w:p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 между исполнителями частушек.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Золотарева М.Н.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 89089287164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Участие в областном фотоконкурсе среди ветеранов и пенсионеров «Гляжу в озёра синие»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06.08.2018-   26.08.2018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Предоставление и отбор фоторабот ветеранов, граждан пожилого возраста для участия в фотоконкурсе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долгожителей, юбиляров, достигших возраста 90,95,100 лет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УПФР в Верхотурском уезде Свердловской области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г. Верхотурье, ул. Свободы, д.9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26.08.2018-01.10.2018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Направление письменных поздравлений долгожителям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Бондаренко И.Ю.,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Толмачева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Осмотр пенсионеров в рамках диспансеризации определенных групп взрослого населения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  <w:proofErr w:type="spellStart"/>
            <w:r w:rsidRPr="00BB7503">
              <w:rPr>
                <w:sz w:val="24"/>
                <w:szCs w:val="24"/>
              </w:rPr>
              <w:t>ул.Клубная</w:t>
            </w:r>
            <w:proofErr w:type="spellEnd"/>
            <w:r w:rsidRPr="00BB7503">
              <w:rPr>
                <w:sz w:val="24"/>
                <w:szCs w:val="24"/>
              </w:rPr>
              <w:t xml:space="preserve"> (терапевты)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ФАП (</w:t>
            </w:r>
            <w:proofErr w:type="spellStart"/>
            <w:r w:rsidRPr="00BB7503">
              <w:rPr>
                <w:sz w:val="24"/>
                <w:szCs w:val="24"/>
              </w:rPr>
              <w:t>Кордюково,Дерябино,ОВП</w:t>
            </w:r>
            <w:proofErr w:type="spellEnd"/>
            <w:proofErr w:type="gramStart"/>
            <w:r w:rsidRPr="00BB7503">
              <w:rPr>
                <w:sz w:val="24"/>
                <w:szCs w:val="24"/>
              </w:rPr>
              <w:t xml:space="preserve"> </w:t>
            </w:r>
            <w:proofErr w:type="spellStart"/>
            <w:r w:rsidRPr="00BB7503">
              <w:rPr>
                <w:sz w:val="24"/>
                <w:szCs w:val="24"/>
              </w:rPr>
              <w:t>К</w:t>
            </w:r>
            <w:proofErr w:type="gramEnd"/>
            <w:r w:rsidRPr="00BB7503">
              <w:rPr>
                <w:sz w:val="24"/>
                <w:szCs w:val="24"/>
              </w:rPr>
              <w:t>р</w:t>
            </w:r>
            <w:proofErr w:type="spellEnd"/>
            <w:r w:rsidRPr="00BB7503">
              <w:rPr>
                <w:sz w:val="24"/>
                <w:szCs w:val="24"/>
              </w:rPr>
              <w:t>. Гора-указать адрес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27.08.2018-02.10.2018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Обследование и осмотр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«Сердец  золотые  россыпи»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Кордюково,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Клубная, 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Кордюковский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Торжественное открытие  месячника,  посвящённого  людям  пожилого  возраста.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Слявская</w:t>
            </w:r>
            <w:proofErr w:type="spellEnd"/>
            <w:r w:rsidRPr="00BB7503">
              <w:rPr>
                <w:sz w:val="24"/>
                <w:szCs w:val="24"/>
              </w:rPr>
              <w:t xml:space="preserve">  О.Н.</w:t>
            </w:r>
          </w:p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Шувалова 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Телефон для консультаций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89041725698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   89089264691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Концерт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«Вторая молодость»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Привокзальный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 20а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ГАУ «КЦСОН Верхотурского района»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Концертная программа для проживающих отделения милосердия КЦСОН из вокальных номеров творческих коллективов Пролетарского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Ганжук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 для пенсионеров района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Пролетарий «Дарите улыбки»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Чапаева,35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Пролетарский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28.08.2018 18:00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пенсионеров с праздником, вручение поздравительных открыток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Ганжук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Телефон для консультаций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8-908-907-59-18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Экскурсия «С нами </w:t>
            </w:r>
            <w:r w:rsidRPr="00BB7503">
              <w:rPr>
                <w:sz w:val="24"/>
                <w:szCs w:val="24"/>
              </w:rPr>
              <w:lastRenderedPageBreak/>
              <w:t>Бог и Андреевский флаг»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Выставочные зала </w:t>
            </w:r>
            <w:r w:rsidRPr="00BB7503">
              <w:rPr>
                <w:sz w:val="24"/>
                <w:szCs w:val="24"/>
              </w:rPr>
              <w:lastRenderedPageBreak/>
              <w:t>ВГИАМЗ</w:t>
            </w:r>
          </w:p>
          <w:p w:rsidR="00BB7503" w:rsidRPr="00BB7503" w:rsidRDefault="00BB7503" w:rsidP="003E586C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</w:t>
            </w: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Ул.Советская</w:t>
            </w:r>
            <w:proofErr w:type="spellEnd"/>
            <w:r w:rsidRPr="00BB7503">
              <w:rPr>
                <w:sz w:val="24"/>
                <w:szCs w:val="24"/>
              </w:rPr>
              <w:t>, 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28.08.2018,</w:t>
            </w:r>
          </w:p>
          <w:p w:rsidR="00BB7503" w:rsidRPr="00BB7503" w:rsidRDefault="00BB7503" w:rsidP="003E586C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 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Экскурсия по выставке, </w:t>
            </w:r>
            <w:r w:rsidRPr="00BB7503">
              <w:rPr>
                <w:sz w:val="24"/>
                <w:szCs w:val="24"/>
              </w:rPr>
              <w:lastRenderedPageBreak/>
              <w:t>посвященной военно-морскому флоту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Арданова</w:t>
            </w:r>
            <w:proofErr w:type="spellEnd"/>
            <w:r w:rsidRPr="00BB750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 2-24-21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клуба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«Весело живем»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 культуры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05.09.2018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19.09.2018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музыкальных занятий, танцевальных разминок.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Арт – терапии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Перешкайлов А.В.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Участником клуба может стать любой желающий человек преклонного возраста.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Телефон для консультаций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 2-22-57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отдыха, супер дискотека 70-80 годов, посвященных Дню молодого пенсионера «Душою молоды всегда»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</w:t>
            </w:r>
            <w:proofErr w:type="spellStart"/>
            <w:r w:rsidRPr="00BB7503">
              <w:rPr>
                <w:sz w:val="24"/>
                <w:szCs w:val="24"/>
              </w:rPr>
              <w:t>Карпунино</w:t>
            </w:r>
            <w:proofErr w:type="spellEnd"/>
            <w:r w:rsidRPr="00BB7503">
              <w:rPr>
                <w:sz w:val="24"/>
                <w:szCs w:val="24"/>
              </w:rPr>
              <w:t xml:space="preserve">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Карпунинский сельский клуб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Танцевальная программа для молодых пенсионеров, игры, конкурсы.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Костяева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бесплатно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Мастер- класс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«Поем вместе с нами»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ул. Свободы 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МБУ ДО «Верхотурская ДШИ»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Исполнение преподавателями популярных песен 70-х годов  для   людей пенсионного возраста.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Проскурин А.Н.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Бесплатно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Телефон для записи и консультаций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  <w:shd w:val="clear" w:color="auto" w:fill="FFFFFF"/>
              </w:rPr>
              <w:t>8-343-89-2-21-49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Школа молодого пенсионера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УПФР в Верхотурском уезде Свердловской области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г. Верхотурье, ул. Свободы, д.9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Консультации по назначению пенсии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Чупина</w:t>
            </w:r>
            <w:proofErr w:type="spellEnd"/>
            <w:r w:rsidRPr="00BB7503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8(34389)2-12-61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поздравительных открыток для обслуживаемых граждан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20.08.2018-26.08.2018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10.00-11.00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Изготовление поздравительных открыток для граждан пожилого возраста и инвалидов ОСО на дому, заведующими отделения социального </w:t>
            </w:r>
            <w:r w:rsidRPr="00BB7503">
              <w:rPr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Попова В.И.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Трудовой десант «Ветеран живет рядом»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Верхотурский район, </w:t>
            </w:r>
            <w:proofErr w:type="spellStart"/>
            <w:r w:rsidRPr="00BB7503">
              <w:rPr>
                <w:sz w:val="24"/>
                <w:szCs w:val="24"/>
              </w:rPr>
              <w:t>д.Заимка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 – 01.10.2018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оказание шефской помощи пенсионерам </w:t>
            </w:r>
            <w:proofErr w:type="spellStart"/>
            <w:r w:rsidRPr="00BB7503">
              <w:rPr>
                <w:sz w:val="24"/>
                <w:szCs w:val="24"/>
              </w:rPr>
              <w:t>д</w:t>
            </w:r>
            <w:proofErr w:type="gramStart"/>
            <w:r w:rsidRPr="00BB7503">
              <w:rPr>
                <w:sz w:val="24"/>
                <w:szCs w:val="24"/>
              </w:rPr>
              <w:t>.З</w:t>
            </w:r>
            <w:proofErr w:type="gramEnd"/>
            <w:r w:rsidRPr="00BB7503">
              <w:rPr>
                <w:sz w:val="24"/>
                <w:szCs w:val="24"/>
              </w:rPr>
              <w:t>аимка</w:t>
            </w:r>
            <w:proofErr w:type="spellEnd"/>
            <w:r w:rsidRPr="00BB7503">
              <w:rPr>
                <w:sz w:val="24"/>
                <w:szCs w:val="24"/>
              </w:rPr>
              <w:t>, ветеранам педагогического труда волонтерами учреждения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культорганизатор</w:t>
            </w:r>
            <w:proofErr w:type="spellEnd"/>
            <w:r w:rsidRPr="00BB7503">
              <w:rPr>
                <w:sz w:val="24"/>
                <w:szCs w:val="24"/>
              </w:rPr>
              <w:t xml:space="preserve"> ГКУ «СРЦН Верхотурского района»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Дружинина Г.С.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8(343)89-23204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24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«Путь к здоровью»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BB7503">
              <w:rPr>
                <w:rFonts w:eastAsia="Calibri"/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rFonts w:eastAsia="Calibri"/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3E586C">
            <w:pPr>
              <w:spacing w:line="240" w:lineRule="atLeast"/>
              <w:rPr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BB7503">
              <w:rPr>
                <w:rFonts w:eastAsia="Calibri"/>
                <w:sz w:val="24"/>
                <w:szCs w:val="24"/>
              </w:rPr>
              <w:t>К»</w:t>
            </w:r>
            <w:proofErr w:type="gramEnd"/>
            <w:r w:rsidRPr="00BB7503">
              <w:rPr>
                <w:rFonts w:eastAsia="Calibri"/>
                <w:sz w:val="24"/>
                <w:szCs w:val="24"/>
              </w:rPr>
              <w:t>Олимп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24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28.08.2018-02.10.2018</w:t>
            </w:r>
          </w:p>
          <w:p w:rsidR="00BB7503" w:rsidRPr="00BB7503" w:rsidRDefault="00BB7503" w:rsidP="003E586C">
            <w:pPr>
              <w:spacing w:line="24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Каждый вторник и четверг 14.00-15.00 час.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24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Бесплатные занятия на тренажерах для всех желающих пенсионеров в установленные дни и часы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Фотовыставка «Благородство и мудрость седин»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Мелиораторов, 42, каб.15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 – 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фотографий бабушек и дедушек, детей с ОВЗ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Семенова И.А.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«Подарок своими руками для бабушки»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пос. Привокзальный, ул. Молодежная, 4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Воскресная школа «</w:t>
            </w:r>
            <w:proofErr w:type="spellStart"/>
            <w:r w:rsidRPr="00BB7503">
              <w:rPr>
                <w:sz w:val="24"/>
                <w:szCs w:val="24"/>
              </w:rPr>
              <w:t>Добрынюшка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12.00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31.08.2018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детьми воскресной школы подарков для пожилых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Кропачева Т.Л.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Фильм «Запасной игрок»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11.30-13.00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Просмотр и обсуждение фильма с </w:t>
            </w:r>
            <w:r w:rsidRPr="00BB7503">
              <w:rPr>
                <w:color w:val="262626"/>
                <w:sz w:val="24"/>
                <w:szCs w:val="24"/>
              </w:rPr>
              <w:t>гражданами пожилого возраста и инвалидами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Сидорова Т.В.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Заседание клуба «Мы разные, но все-таки мы вместе»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 ул. Мелиораторов, 42, Актовый зал.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Показ спектакля «Золотой ключик»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Семенова И.А.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детских рисунков «Не стареть душою никогда».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11.00-13.00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Привлечение детей клиентов и сотрудников центра для участия в выставке рисунков</w:t>
            </w:r>
            <w:r w:rsidRPr="00BB7503">
              <w:rPr>
                <w:color w:val="262626"/>
                <w:sz w:val="24"/>
                <w:szCs w:val="24"/>
              </w:rPr>
              <w:t xml:space="preserve"> посвященной Дню </w:t>
            </w:r>
            <w:r w:rsidRPr="00BB7503">
              <w:rPr>
                <w:color w:val="262626"/>
                <w:sz w:val="24"/>
                <w:szCs w:val="24"/>
              </w:rPr>
              <w:lastRenderedPageBreak/>
              <w:t>пенсионера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Хлюстова</w:t>
            </w:r>
            <w:proofErr w:type="spellEnd"/>
            <w:r w:rsidRPr="00BB7503">
              <w:rPr>
                <w:sz w:val="24"/>
                <w:szCs w:val="24"/>
              </w:rPr>
              <w:t xml:space="preserve"> М. 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Меркушева Е. 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Соревнования по пляжному волейболу, пионерболу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 августа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Традиционные соревнования по волейболу/ пионерболу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«Старость надо уважать»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30.08.2018- 01.10.2018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09.00-10.00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Оказание по адресной помощи людям пожилого возраста из числа тружеников тыла и родителям погибших (умерших) ветеранов боевых действий с участием членов общественной организации ветеранов боевых действий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Егорова Л.Г.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Мамонцева С.В.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Школа электронных услуг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Обл. Свердловская, г. Верхотурье, ул. Карла Маркса, д. 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 – 09:00-10:00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Знакомство с единым порталом гос. услуг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Начальник отдела-Макарихина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Благотворительная акция «Книга в дом»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Отделение милосердия КЦСОН (</w:t>
            </w:r>
            <w:proofErr w:type="spellStart"/>
            <w:r w:rsidRPr="00BB7503">
              <w:rPr>
                <w:sz w:val="24"/>
                <w:szCs w:val="24"/>
              </w:rPr>
              <w:t>п.Привокзальный</w:t>
            </w:r>
            <w:proofErr w:type="spellEnd"/>
            <w:r w:rsidRPr="00BB7503">
              <w:rPr>
                <w:sz w:val="24"/>
                <w:szCs w:val="24"/>
              </w:rPr>
              <w:t>, Чапаева, 20)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30.08-03.09.2018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 по сбору и доставке учащимися СОШ №46  книг и журналов в дом </w:t>
            </w:r>
            <w:proofErr w:type="spellStart"/>
            <w:r w:rsidRPr="00BB7503">
              <w:rPr>
                <w:sz w:val="24"/>
                <w:szCs w:val="24"/>
              </w:rPr>
              <w:t>пристарелых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Раченко Татьяна Юрьевна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8-34389-28729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«Лето в банке»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Васильевская, 17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31.08.2018 08.00 – 10.00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обслуживаемого на дому социальным работником с заготовками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Камышенкова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Л. 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День знаний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МАОУ «ООШ №2» (</w:t>
            </w: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>, Куйбышева, 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Ежегодная акция, проходящая на дому и частично на праздничной линейке в школе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педагогов-ветеранов с Днём знаний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Глазунова Евгения Артемовна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8-34389-21688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 «Спешите </w:t>
            </w:r>
            <w:r w:rsidRPr="00BB7503">
              <w:rPr>
                <w:sz w:val="24"/>
                <w:szCs w:val="24"/>
              </w:rPr>
              <w:lastRenderedPageBreak/>
              <w:t>делать добрые дела»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Верхотурский район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с. Кордюково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ст.Косолманка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с.Пия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с.Прокоп</w:t>
            </w:r>
            <w:proofErr w:type="spellEnd"/>
            <w:r w:rsidRPr="00BB7503">
              <w:rPr>
                <w:sz w:val="24"/>
                <w:szCs w:val="24"/>
              </w:rPr>
              <w:t>-Салда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03.09.2018-</w:t>
            </w:r>
            <w:r w:rsidRPr="00BB7503">
              <w:rPr>
                <w:sz w:val="24"/>
                <w:szCs w:val="24"/>
              </w:rPr>
              <w:lastRenderedPageBreak/>
              <w:t>10.10.2018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08.00–14.00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Сопровождение в </w:t>
            </w:r>
            <w:r w:rsidRPr="00BB7503">
              <w:rPr>
                <w:sz w:val="24"/>
                <w:szCs w:val="24"/>
              </w:rPr>
              <w:lastRenderedPageBreak/>
              <w:t>медицинскую организацию граждан пожилого возраста и инвалидов           ОСО на дому социальными работниками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Замараева Г. Г.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Лялина Е.А.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Глазунова Л.Ю.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Шадрина Н.А.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Мастерская чудес: «Цветов сиянье для глаз очарованье»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 ул. Мелиораторов, 42 Актовый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04.09.2018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Мастер-класс по изготовлению осеннего букета. Вручение подарков пенсионерам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Семенова И.А.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воспоминаний «Школьные годы чудесные»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04.09.2018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10.30.-11.30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Общение, воспоминания о школьных годах</w:t>
            </w:r>
            <w:r w:rsidRPr="00BB7503">
              <w:rPr>
                <w:color w:val="262626"/>
                <w:sz w:val="24"/>
                <w:szCs w:val="24"/>
              </w:rPr>
              <w:t xml:space="preserve"> с гражданами пожилого возраста и инвалидами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43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волонтеров пенсионного возраста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04.09.2018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14.00 -15.00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волонтеров пенсионного возраста с вручением памятных подарков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Егорова Л.Г.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44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Сдача нормативов ГТО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>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04.09.2018 13:00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Выполнение норм ГТО в зависимости от возраста: </w:t>
            </w:r>
            <w:r w:rsidRPr="00BB7503">
              <w:rPr>
                <w:sz w:val="24"/>
                <w:szCs w:val="24"/>
                <w:lang w:val="en-US"/>
              </w:rPr>
              <w:t>IX</w:t>
            </w:r>
            <w:r w:rsidRPr="00BB7503">
              <w:rPr>
                <w:sz w:val="24"/>
                <w:szCs w:val="24"/>
              </w:rPr>
              <w:t>-</w:t>
            </w:r>
            <w:r w:rsidRPr="00BB7503">
              <w:rPr>
                <w:sz w:val="24"/>
                <w:szCs w:val="24"/>
                <w:lang w:val="en-US"/>
              </w:rPr>
              <w:t>XI</w:t>
            </w:r>
            <w:r w:rsidRPr="00BB7503">
              <w:rPr>
                <w:sz w:val="24"/>
                <w:szCs w:val="24"/>
              </w:rPr>
              <w:t>ступени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45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Встреча с работодателями, разъяснение законодательства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ГКУ «</w:t>
            </w:r>
            <w:proofErr w:type="spellStart"/>
            <w:r w:rsidRPr="00BB7503">
              <w:rPr>
                <w:sz w:val="24"/>
                <w:szCs w:val="24"/>
              </w:rPr>
              <w:t>Новоялинский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ЦЗ»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К.Маркса</w:t>
            </w:r>
            <w:proofErr w:type="spellEnd"/>
            <w:r w:rsidRPr="00BB7503">
              <w:rPr>
                <w:sz w:val="24"/>
                <w:szCs w:val="24"/>
              </w:rPr>
              <w:t>, 23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05.09.2018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11-00 час.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</w:rPr>
              <w:t xml:space="preserve">Проведение семинара с работодателями по 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 необходимости </w:t>
            </w:r>
            <w:r w:rsidRPr="00BB7503">
              <w:rPr>
                <w:color w:val="000000"/>
                <w:sz w:val="24"/>
                <w:szCs w:val="24"/>
              </w:rPr>
              <w:lastRenderedPageBreak/>
              <w:t xml:space="preserve">привлечения граждан </w:t>
            </w:r>
            <w:proofErr w:type="spellStart"/>
            <w:r w:rsidRPr="00BB7503">
              <w:rPr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BB7503">
              <w:rPr>
                <w:color w:val="000000"/>
                <w:sz w:val="24"/>
                <w:szCs w:val="24"/>
              </w:rPr>
              <w:t xml:space="preserve">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И.В.Борисова</w:t>
            </w:r>
            <w:proofErr w:type="spellEnd"/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8-34389-22928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Выездной прием в Отделении «Милосердия» КЦСОН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Верхотурский р-н, п. Привокзальный, ул. Чапаева, д. 20 а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05.09.2018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 изменениях в пенсионном законодательстве, прием населения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Толмачева О.В.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8(34389)2-12-61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вечера активного отдыха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05.09.2018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14.00 -16.00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программа с привлечением волонтеров квинтета «Иван да Марьи»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Егорова Л.Г.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Час общения </w:t>
            </w:r>
            <w:r w:rsidRPr="00BB7503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B7503">
              <w:rPr>
                <w:bCs/>
                <w:color w:val="000000"/>
                <w:sz w:val="24"/>
                <w:szCs w:val="24"/>
                <w:shd w:val="clear" w:color="auto" w:fill="FFFFFF"/>
              </w:rPr>
              <w:t>«Мы славим возраст золотой»</w:t>
            </w:r>
            <w:r w:rsidRPr="00BB750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ул. </w:t>
            </w:r>
            <w:proofErr w:type="spellStart"/>
            <w:r w:rsidRPr="00BB7503">
              <w:rPr>
                <w:sz w:val="24"/>
                <w:szCs w:val="24"/>
              </w:rPr>
              <w:t>Сенянского</w:t>
            </w:r>
            <w:proofErr w:type="spellEnd"/>
            <w:r w:rsidRPr="00BB7503">
              <w:rPr>
                <w:sz w:val="24"/>
                <w:szCs w:val="24"/>
              </w:rPr>
              <w:t xml:space="preserve"> 42,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каб</w:t>
            </w:r>
            <w:proofErr w:type="spellEnd"/>
            <w:r w:rsidRPr="00BB7503">
              <w:rPr>
                <w:sz w:val="24"/>
                <w:szCs w:val="24"/>
              </w:rPr>
              <w:t>. 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06.09.2018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Беседа с несовершеннолетними об уважении старшего поколения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Социальный педагог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Курушина</w:t>
            </w:r>
            <w:proofErr w:type="spellEnd"/>
            <w:r w:rsidRPr="00BB7503">
              <w:rPr>
                <w:sz w:val="24"/>
                <w:szCs w:val="24"/>
              </w:rPr>
              <w:t xml:space="preserve"> А.А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Группа дневного пребывания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trHeight w:val="20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7503">
              <w:rPr>
                <w:sz w:val="24"/>
                <w:szCs w:val="24"/>
              </w:rPr>
              <w:t>Выставка осенних композиций «И закружилась осень золотая…»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06.09.2018- 12.09.2018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10.00-11.30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цветочных композиций, выращенных гражданами пожилого возраста и инвалидами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trHeight w:val="20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Квест</w:t>
            </w:r>
            <w:proofErr w:type="spellEnd"/>
            <w:r w:rsidRPr="00BB7503">
              <w:rPr>
                <w:sz w:val="24"/>
                <w:szCs w:val="24"/>
              </w:rPr>
              <w:t>-игра «В гости в кремль»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Территория  Верхотурского кремля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г. Верхотурье, ул. Советская 8.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11-00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Квест</w:t>
            </w:r>
            <w:proofErr w:type="spellEnd"/>
            <w:r w:rsidRPr="00BB7503">
              <w:rPr>
                <w:sz w:val="24"/>
                <w:szCs w:val="24"/>
              </w:rPr>
              <w:t>-игра для всех желающих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Арданова</w:t>
            </w:r>
            <w:proofErr w:type="spellEnd"/>
            <w:r w:rsidRPr="00BB750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8(343)89-2-21-70</w:t>
            </w:r>
          </w:p>
        </w:tc>
      </w:tr>
      <w:tr w:rsidR="00BB7503" w:rsidRPr="00BB7503" w:rsidTr="003E586C">
        <w:trPr>
          <w:trHeight w:val="20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Школа электронных услуг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Обл. Свердловская, г. Верхотурье, ул. Карла Маркса, д. 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06.09.2018 – 09:00-10:00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Знакомство с единым порталом гос. услуг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Начальник отдела-Макарихина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trHeight w:val="124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МБУ ДО «ЦДТ»</w:t>
            </w:r>
          </w:p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(г</w:t>
            </w:r>
            <w:r w:rsidRPr="00BB7503">
              <w:rPr>
                <w:rFonts w:eastAsia="Calibri"/>
                <w:sz w:val="24"/>
                <w:szCs w:val="24"/>
              </w:rPr>
              <w:t>. Верхотурье, ул. Ершова, д. 15)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07.09.2018 г. </w:t>
            </w:r>
          </w:p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Мастер – класс по декоративно-</w:t>
            </w:r>
            <w:r w:rsidRPr="00BB7503">
              <w:rPr>
                <w:rFonts w:eastAsia="Calibri"/>
                <w:sz w:val="24"/>
                <w:szCs w:val="24"/>
              </w:rPr>
              <w:t>прикладному творчеству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B7503">
              <w:rPr>
                <w:rFonts w:eastAsia="Calibri"/>
                <w:sz w:val="24"/>
                <w:szCs w:val="24"/>
              </w:rPr>
              <w:t>Кривкина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 xml:space="preserve"> Надежда Леонидовна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8-34389-22840</w:t>
            </w:r>
          </w:p>
        </w:tc>
      </w:tr>
      <w:tr w:rsidR="00BB7503" w:rsidRPr="00BB7503" w:rsidTr="003E586C">
        <w:trPr>
          <w:trHeight w:val="67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«Останови инсульт)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07.09.2018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Раздача буклетов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trHeight w:val="133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Тематический вечер ансамбля «Родники»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 культуры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Малый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07.09.2018        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посвящен творчеству Народных артистов, музыкантов, композиторов.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 Ившин С.П.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 бесплатно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Верхотурский район, </w:t>
            </w:r>
            <w:proofErr w:type="spellStart"/>
            <w:r w:rsidRPr="00BB7503">
              <w:rPr>
                <w:sz w:val="24"/>
                <w:szCs w:val="24"/>
              </w:rPr>
              <w:t>д.Заимка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создание возможностей для физической активности пенсионеров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инструктор по физической культуре ГКУ «СРЦН Верхотурского района»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Ишимов</w:t>
            </w:r>
            <w:proofErr w:type="spellEnd"/>
            <w:r w:rsidRPr="00BB7503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23204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Интеллектуальная </w:t>
            </w:r>
            <w:r w:rsidRPr="00BB7503">
              <w:rPr>
                <w:sz w:val="24"/>
                <w:szCs w:val="24"/>
              </w:rPr>
              <w:lastRenderedPageBreak/>
              <w:t>игра «Поле чудес»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Верхотурский район, </w:t>
            </w:r>
            <w:proofErr w:type="spellStart"/>
            <w:r w:rsidRPr="00BB7503">
              <w:rPr>
                <w:sz w:val="24"/>
                <w:szCs w:val="24"/>
              </w:rPr>
              <w:lastRenderedPageBreak/>
              <w:t>д.Заимка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08.09.2018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развлекательное </w:t>
            </w:r>
            <w:r w:rsidRPr="00BB7503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библиотекарь </w:t>
            </w:r>
            <w:r w:rsidRPr="00BB7503">
              <w:rPr>
                <w:sz w:val="24"/>
                <w:szCs w:val="24"/>
              </w:rPr>
              <w:lastRenderedPageBreak/>
              <w:t>ГКУ «СРЦН Верхотурского района» Устинова Н.А.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8(343)89 23204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добрых советов «Целебное лукошко»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с. Красногорское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09.09.2018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Лекция о  пользе лечебных трав, обмен советами и рецептами.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Гоголева О.В.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Торопова О.А.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Обучение граждан пожилого возраста пользованию техническими средствами реабилитации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 – 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обучения пользованию техническими средствами реабилитации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Жигалова Г. Р.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Музыкально-развлекательная программа «Золотая волшебница осень»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10.09.2018г.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10.30.-11.30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Песни, викторина на тему об осени с гражданами пожилого возраста и инвалидами ОДП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Максимов Л.А.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Круглый стол с работодателями и гражданами, состоящими на учете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ГКУ «</w:t>
            </w:r>
            <w:proofErr w:type="spellStart"/>
            <w:r w:rsidRPr="00BB7503">
              <w:rPr>
                <w:sz w:val="24"/>
                <w:szCs w:val="24"/>
              </w:rPr>
              <w:t>Новоялинский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ЦЗ»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К.Маркса,23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10-00 час.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И.В.Борисова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8-34389-22928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программа «День здоровья»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- ритмическая гимнастика;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- занятия в тренажерном зале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ул. Советская, 6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Привокзальный сельский клуб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 ритмической гимнастики; занятия в тренажерном зале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Стадник А.А.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Телефон для консультаций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8-900-203-27-26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Вечер поэтического настроения «Дорожите </w:t>
            </w:r>
            <w:r w:rsidRPr="00BB7503">
              <w:rPr>
                <w:sz w:val="24"/>
                <w:szCs w:val="24"/>
              </w:rPr>
              <w:lastRenderedPageBreak/>
              <w:t xml:space="preserve">счастьем, дорожите» к 95 – </w:t>
            </w:r>
            <w:proofErr w:type="spellStart"/>
            <w:r w:rsidRPr="00BB7503">
              <w:rPr>
                <w:sz w:val="24"/>
                <w:szCs w:val="24"/>
              </w:rPr>
              <w:t>летию</w:t>
            </w:r>
            <w:proofErr w:type="spellEnd"/>
            <w:r w:rsidRPr="00BB7503">
              <w:rPr>
                <w:sz w:val="24"/>
                <w:szCs w:val="24"/>
              </w:rPr>
              <w:t xml:space="preserve"> Э.А. Асадов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г. Верхотурье,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К.Маркса,2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Программа о жизни и творчестве </w:t>
            </w:r>
            <w:proofErr w:type="spellStart"/>
            <w:r w:rsidRPr="00BB7503">
              <w:rPr>
                <w:sz w:val="24"/>
                <w:szCs w:val="24"/>
              </w:rPr>
              <w:t>Э.Асадова</w:t>
            </w:r>
            <w:proofErr w:type="spellEnd"/>
            <w:r w:rsidRPr="00BB7503">
              <w:rPr>
                <w:sz w:val="24"/>
                <w:szCs w:val="24"/>
              </w:rPr>
              <w:t>, чтение его стихов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Кондрашина С.В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Тропа здоровья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Общий сбор </w:t>
            </w: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 xml:space="preserve"> 34 МБСОУ «</w:t>
            </w:r>
            <w:proofErr w:type="spellStart"/>
            <w:r w:rsidRPr="00BB7503">
              <w:rPr>
                <w:sz w:val="24"/>
                <w:szCs w:val="24"/>
              </w:rPr>
              <w:t>СК»Олимп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11.09.2018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Поход </w:t>
            </w:r>
            <w:proofErr w:type="gramStart"/>
            <w:r w:rsidRPr="00BB7503">
              <w:rPr>
                <w:sz w:val="24"/>
                <w:szCs w:val="24"/>
              </w:rPr>
              <w:t>на</w:t>
            </w:r>
            <w:proofErr w:type="gramEnd"/>
            <w:r w:rsidRPr="00BB7503">
              <w:rPr>
                <w:sz w:val="24"/>
                <w:szCs w:val="24"/>
              </w:rPr>
              <w:t xml:space="preserve">  </w:t>
            </w:r>
            <w:proofErr w:type="gramStart"/>
            <w:r w:rsidRPr="00BB7503">
              <w:rPr>
                <w:sz w:val="24"/>
                <w:szCs w:val="24"/>
              </w:rPr>
              <w:t>Кликун</w:t>
            </w:r>
            <w:proofErr w:type="gramEnd"/>
            <w:r w:rsidRPr="00BB7503">
              <w:rPr>
                <w:sz w:val="24"/>
                <w:szCs w:val="24"/>
              </w:rPr>
              <w:t xml:space="preserve"> камень.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Спортивная форма одежды, удобная обувь, </w:t>
            </w:r>
            <w:proofErr w:type="spellStart"/>
            <w:r w:rsidRPr="00BB7503">
              <w:rPr>
                <w:sz w:val="24"/>
                <w:szCs w:val="24"/>
              </w:rPr>
              <w:t>сухпаек</w:t>
            </w:r>
            <w:proofErr w:type="spellEnd"/>
            <w:r w:rsidRPr="00BB7503">
              <w:rPr>
                <w:sz w:val="24"/>
                <w:szCs w:val="24"/>
              </w:rPr>
              <w:t>, питьевая  вода.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«От чистого сердца своими словами»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пожилых людей в ВОО ВОИ и вручение подарков, изготовленных детьми с ОВЗ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Семенова И.А.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«Подарок бабушке своими руками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 ул. Куйбышева, 2,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Верхотурье, ул. </w:t>
            </w:r>
            <w:proofErr w:type="spellStart"/>
            <w:r w:rsidRPr="00BB7503">
              <w:rPr>
                <w:sz w:val="24"/>
                <w:szCs w:val="24"/>
              </w:rPr>
              <w:t>Сенянского</w:t>
            </w:r>
            <w:proofErr w:type="spellEnd"/>
            <w:r w:rsidRPr="00BB7503">
              <w:rPr>
                <w:sz w:val="24"/>
                <w:szCs w:val="24"/>
              </w:rPr>
              <w:t>, 12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детьми подарков для бабушек и дедушек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Программа  «Вспомним </w:t>
            </w:r>
            <w:proofErr w:type="gramStart"/>
            <w:r w:rsidRPr="00BB7503">
              <w:rPr>
                <w:sz w:val="24"/>
                <w:szCs w:val="24"/>
              </w:rPr>
              <w:t>через</w:t>
            </w:r>
            <w:proofErr w:type="gramEnd"/>
            <w:r w:rsidRPr="00BB7503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Привокзальный,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Чапаева,35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Верхотурский Дом – интернат для престарелых и инвалидов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Отделение «Милосердие»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Литературно – музыкальная композиция о годах молодости пенсионеров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Кондрашина С.В.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Тел. 8 (343)892 -27-58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отдыха «У природы нет плохой погоды…»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Карпунинский,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ул.1 мая,2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Карпунинская</w:t>
            </w:r>
            <w:proofErr w:type="spellEnd"/>
            <w:r w:rsidRPr="00BB7503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Музыкально – поэтическая программа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Бахметьева В.С.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89086328186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рисунков «Портрет моей бабушки»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ул. Куйбышева, 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каб</w:t>
            </w:r>
            <w:proofErr w:type="spellEnd"/>
            <w:r w:rsidRPr="00BB7503">
              <w:rPr>
                <w:sz w:val="24"/>
                <w:szCs w:val="24"/>
              </w:rPr>
              <w:t>. № 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рисунков детей группы дневного пребывания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Социальный педагог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Субботина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  <w:p w:rsidR="00BB7503" w:rsidRPr="00BB7503" w:rsidRDefault="00BB7503" w:rsidP="003E586C">
            <w:pPr>
              <w:ind w:firstLine="708"/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trHeight w:val="126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 в отделении «Милосердия»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Привокзальный, ул. Чапаева, 20а.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Театрализованное представление н/л Пролетарской СОШ для отделения «Милосердия»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Мастер-класс для бабушек и внуков «Век живи, век учись»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Верхотурский район, </w:t>
            </w:r>
            <w:proofErr w:type="spellStart"/>
            <w:r w:rsidRPr="00BB7503">
              <w:rPr>
                <w:sz w:val="24"/>
                <w:szCs w:val="24"/>
              </w:rPr>
              <w:t>д.Заимка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обмен опытом между старшим и младшим поколением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культорганизатор</w:t>
            </w:r>
            <w:proofErr w:type="spellEnd"/>
            <w:r w:rsidRPr="00BB7503">
              <w:rPr>
                <w:sz w:val="24"/>
                <w:szCs w:val="24"/>
              </w:rPr>
              <w:t xml:space="preserve"> ГКУ «СРЦН Верхотурского района»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Дружинина Г.С.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 32 04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«Измеряй АД правильно»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 (Рыночная площадь)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Обучение правилам измерения АД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Помощь волонтеров филиала ГБПОУ ВТМТ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месту проживания пенсионеров (по согласованию с пенсионерами)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13.09.2018,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13.00 - 16.00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Уборка урожая картофеля, складывание дров. Уборка территории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Якимова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89049848821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пенсионеров на дому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Верхотурский район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13.09.2018-01.10.2018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08.00-12.00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пенсионеров с поздравительными открытками ОСО на дому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Попова В.И.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Школа электронных услуг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Обл. Свердловская, г. Верхотурье, ул. Карла Маркса, д. 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13.09.2018 – 09:00-10:00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Знакомство с единым порталом гос. услуг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Начальник отдела-Макарихина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Участие в окружном конкурсе среди граждан пожилого возраста «Золотая осень»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 фотографий на тему «Золотая осень» среди граждан пожилого возраста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Мамонцева С.В.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Встреча с поэтами литературного объединения «Кликун»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11.00.-12.00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Стихи и песни для граждан пожилого возраста и инвалидов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Мастер – класс по рукоделию «Не от </w:t>
            </w:r>
            <w:r w:rsidRPr="00BB7503">
              <w:rPr>
                <w:sz w:val="24"/>
                <w:szCs w:val="24"/>
              </w:rPr>
              <w:lastRenderedPageBreak/>
              <w:t>скуки на все руки»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B7503">
              <w:rPr>
                <w:sz w:val="24"/>
                <w:szCs w:val="24"/>
              </w:rPr>
              <w:t>Прокопьевская</w:t>
            </w:r>
            <w:proofErr w:type="spellEnd"/>
            <w:r w:rsidRPr="00BB7503">
              <w:rPr>
                <w:sz w:val="24"/>
                <w:szCs w:val="24"/>
              </w:rPr>
              <w:t xml:space="preserve"> Салда, ул. Молодежная,11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Прокоп-</w:t>
            </w:r>
            <w:proofErr w:type="spellStart"/>
            <w:r w:rsidRPr="00BB7503">
              <w:rPr>
                <w:sz w:val="24"/>
                <w:szCs w:val="24"/>
              </w:rPr>
              <w:t>Салдинская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14.09.2018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Пэчворк</w:t>
            </w:r>
            <w:proofErr w:type="spellEnd"/>
            <w:r w:rsidRPr="00BB7503">
              <w:rPr>
                <w:sz w:val="24"/>
                <w:szCs w:val="24"/>
              </w:rPr>
              <w:t xml:space="preserve"> без иглы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Сутягина Н.А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89041680571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«День  добра  и уважения»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Кордюково,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 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Кордюковский</w:t>
            </w:r>
            <w:proofErr w:type="spellEnd"/>
            <w:r w:rsidRPr="00BB7503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 на   дому  одиноких  пенсионеров.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Селявская  О.Н.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Шувалова 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Телефон для консультаций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   8 9041725698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trHeight w:val="119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отдыха «День работников леса»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 д. 35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Пролетарский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17:00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программа с играми, конкурсами для работников леса пенсионного возраста.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Ганжук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8-908-907-59-18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Фестиваль настольных игр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с. Красногорское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Игра в настольные игры, командные игры. Чаепитие.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Гоголева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Консультация по телефону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89920057785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«Овощи в лукошке»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2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17.09.2018 -21.09.2018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8.00 – 17.00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color w:val="262626"/>
                <w:sz w:val="24"/>
                <w:szCs w:val="24"/>
              </w:rPr>
              <w:t>Обеспечение овощами клиентов ОСО на дому, которые не имеют своих садовых участков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color w:val="404040"/>
                <w:sz w:val="24"/>
                <w:szCs w:val="24"/>
              </w:rPr>
            </w:pPr>
            <w:r w:rsidRPr="00BB7503">
              <w:rPr>
                <w:color w:val="404040"/>
                <w:sz w:val="24"/>
                <w:szCs w:val="24"/>
              </w:rPr>
              <w:t>Попова В. И.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color w:val="404040"/>
                <w:sz w:val="24"/>
                <w:szCs w:val="24"/>
              </w:rPr>
              <w:t>Шибанова А.Н.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программа «Ай, да мы!»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11.30.-12.30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Соревнования по настольным и подвижным играм с гражданами пожилого возраста и инвалидами ОДП специалистами ОДП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 « Я от гриппа защищен»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Поликлиника, </w:t>
            </w:r>
            <w:proofErr w:type="spellStart"/>
            <w:r w:rsidRPr="00BB7503">
              <w:rPr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17.09.2018-31.10.2018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Вакцинация от гриппа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«Пожилых нужно уважать, да и делом помогать»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Территория близлежащего микрорайона при МАОУ «ООШ №2»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17–21.09.2018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Помощь на дому пожилым людям учащимися МАОУ «ООШ №2»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Глазунова Евгения Артемовна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8-34389-21688</w:t>
            </w:r>
          </w:p>
        </w:tc>
      </w:tr>
      <w:tr w:rsidR="00BB7503" w:rsidRPr="00BB7503" w:rsidTr="003E586C">
        <w:trPr>
          <w:trHeight w:val="126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поделок и рукоделия «Руки наших бабушек не знают скуки»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Музыкальный зал МАДОУ «Детский сад №19» (г</w:t>
            </w:r>
            <w:r w:rsidRPr="00BB7503">
              <w:rPr>
                <w:rFonts w:eastAsia="Calibri"/>
                <w:sz w:val="24"/>
                <w:szCs w:val="24"/>
              </w:rPr>
              <w:t>. Верхотурье, 8марта, 32</w:t>
            </w:r>
            <w:r w:rsidRPr="00BB7503">
              <w:rPr>
                <w:sz w:val="24"/>
                <w:szCs w:val="24"/>
              </w:rPr>
              <w:t xml:space="preserve">)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17-21.09.2018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Выставка  поделок руками бабушек воспитанников детского сада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Зарипова</w:t>
            </w:r>
            <w:proofErr w:type="spellEnd"/>
            <w:r w:rsidRPr="00BB7503">
              <w:rPr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8-34389-21934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«Внимание, дороже золота!»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«Детский сад №17» структурное подразделение «Светлячок» </w:t>
            </w:r>
            <w:proofErr w:type="spellStart"/>
            <w:r w:rsidRPr="00BB7503">
              <w:rPr>
                <w:sz w:val="24"/>
                <w:szCs w:val="24"/>
              </w:rPr>
              <w:t>п.Привокзальный</w:t>
            </w:r>
            <w:proofErr w:type="spellEnd"/>
            <w:r w:rsidRPr="00BB7503">
              <w:rPr>
                <w:sz w:val="24"/>
                <w:szCs w:val="24"/>
              </w:rPr>
              <w:t>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Советская, 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17-28.09.2018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бывших сотрудников д/с «Светлячок» (помощь по необходимости и желанию пенсионера или просто общение)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Грунина</w:t>
            </w:r>
            <w:proofErr w:type="spellEnd"/>
            <w:r w:rsidRPr="00BB7503">
              <w:rPr>
                <w:sz w:val="24"/>
                <w:szCs w:val="24"/>
              </w:rPr>
              <w:t xml:space="preserve"> Инна Николаевна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8-34389-28792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«Трудовой  десант»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д. Лаптева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Складывание дров, поднос воды, чистка территории подшефным пенсионерам села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Титова Алена Михайловна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8-34389-23508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Неделя  здоровья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Лыжная база (</w:t>
            </w: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>, 70лет Октября, 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17-21.09.2018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С14:00 до16:00 часов,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С19:00 до 22:00 часов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Бесплатное посещение тренажерного зала пенсионерами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Вершинина Людмила Викторовна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8-34389-22003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Классные часы, беседы кол дню пожилого человека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 «</w:t>
            </w:r>
            <w:proofErr w:type="spellStart"/>
            <w:r w:rsidRPr="00BB7503">
              <w:rPr>
                <w:sz w:val="24"/>
                <w:szCs w:val="24"/>
              </w:rPr>
              <w:t>Кордюковская</w:t>
            </w:r>
            <w:proofErr w:type="spellEnd"/>
            <w:r w:rsidRPr="00BB7503">
              <w:rPr>
                <w:sz w:val="24"/>
                <w:szCs w:val="24"/>
              </w:rPr>
              <w:t xml:space="preserve"> СОШ»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(</w:t>
            </w:r>
            <w:proofErr w:type="spellStart"/>
            <w:r w:rsidRPr="00BB7503">
              <w:rPr>
                <w:sz w:val="24"/>
                <w:szCs w:val="24"/>
              </w:rPr>
              <w:t>с.Кордюково</w:t>
            </w:r>
            <w:proofErr w:type="spellEnd"/>
            <w:r w:rsidRPr="00BB7503">
              <w:rPr>
                <w:sz w:val="24"/>
                <w:szCs w:val="24"/>
              </w:rPr>
              <w:t xml:space="preserve">, Школьная,7)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17-21.09.2018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Классные руководители проведут классные часы на тему: «Пожилые люди».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Фалалеева</w:t>
            </w:r>
            <w:proofErr w:type="spellEnd"/>
            <w:r w:rsidRPr="00BB7503">
              <w:rPr>
                <w:sz w:val="24"/>
                <w:szCs w:val="24"/>
              </w:rPr>
              <w:t xml:space="preserve"> Ксения Владимировна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8-34389-23182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«Вместе весело шагать…»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МБУ ДО «ЦДТ»</w:t>
            </w:r>
          </w:p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(г</w:t>
            </w:r>
            <w:r w:rsidRPr="00BB7503">
              <w:rPr>
                <w:rFonts w:eastAsia="Calibri"/>
                <w:sz w:val="24"/>
                <w:szCs w:val="24"/>
              </w:rPr>
              <w:t>. Верхотурье, ул. Ершова, д. 15)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17-20.09.2018</w:t>
            </w:r>
          </w:p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Музыкальная разминка для людей старшего поколения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Глазунова Юлия Сергеевна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8-34389-22840 Спортивная одежда Сменная обувь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Аэробика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18.09.2018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Комплекс гимнастических упражнений под музыку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Турнир по настольному теннису, шахматам и </w:t>
            </w:r>
            <w:proofErr w:type="spellStart"/>
            <w:r w:rsidRPr="00BB7503">
              <w:rPr>
                <w:sz w:val="24"/>
                <w:szCs w:val="24"/>
              </w:rPr>
              <w:t>дартсу</w:t>
            </w:r>
            <w:proofErr w:type="spellEnd"/>
            <w:r w:rsidRPr="00BB7503">
              <w:rPr>
                <w:sz w:val="24"/>
                <w:szCs w:val="24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18.09.2018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Традиционные соревнования по настольному теннису среди пенсионеров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Верхотурье: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Северная д.39.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Мелиораторов д35. кв.10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 д.9. кв.5.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Мальцева д.20.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ул. </w:t>
            </w:r>
            <w:proofErr w:type="spellStart"/>
            <w:r w:rsidRPr="00BB7503">
              <w:rPr>
                <w:sz w:val="24"/>
                <w:szCs w:val="24"/>
              </w:rPr>
              <w:t>Огарьевская</w:t>
            </w:r>
            <w:proofErr w:type="spellEnd"/>
            <w:r w:rsidRPr="00BB7503">
              <w:rPr>
                <w:sz w:val="24"/>
                <w:szCs w:val="24"/>
              </w:rPr>
              <w:t xml:space="preserve"> д.8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Пушкина д.38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19.09.2018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22.09.2018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Вручение поздравительных открыток и памятных сувениров бабушкам воспитывающих несовершеннолетних находящихся под опекой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Обросова</w:t>
            </w:r>
            <w:proofErr w:type="spellEnd"/>
            <w:r w:rsidRPr="00BB7503">
              <w:rPr>
                <w:sz w:val="24"/>
                <w:szCs w:val="24"/>
              </w:rPr>
              <w:t xml:space="preserve"> И. С.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Матвеюк</w:t>
            </w:r>
            <w:proofErr w:type="spellEnd"/>
            <w:r w:rsidRPr="00BB7503">
              <w:rPr>
                <w:sz w:val="24"/>
                <w:szCs w:val="24"/>
              </w:rPr>
              <w:t xml:space="preserve"> Е.В.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Лагунова</w:t>
            </w:r>
            <w:proofErr w:type="spellEnd"/>
            <w:r w:rsidRPr="00BB750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ind w:right="-142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Фито- путешествие +фито-бар</w:t>
            </w:r>
          </w:p>
          <w:p w:rsidR="00BB7503" w:rsidRPr="00BB7503" w:rsidRDefault="00BB7503" w:rsidP="003E586C">
            <w:pPr>
              <w:ind w:right="-142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 лес по загадки»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К.Маркса,2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11:30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Мероприятие по проекту «Оптимист»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Шумкова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Тел. 8 (343)892 -27-58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Мастер-класс «Лотос из салфеток».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Привокзальный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Советская,6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Привокзальный сельский клуб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19.09.2018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мастер-класса по изготовлению изделия из бумаги.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Стадник А.А.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Суховетрюк</w:t>
            </w:r>
            <w:proofErr w:type="spellEnd"/>
            <w:r w:rsidRPr="00BB7503">
              <w:rPr>
                <w:sz w:val="24"/>
                <w:szCs w:val="24"/>
              </w:rPr>
              <w:t xml:space="preserve"> Ю.А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Телефон для консультаций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8-900-203-27-26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 «Дорогою добра»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д. Лаптева,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Центральная,15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Лаптевский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21.09.2018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Укладка  дров, поднос воды.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А. М.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Волонтеры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просьбе населения.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Безвозмездно.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Мастер класс по </w:t>
            </w:r>
            <w:proofErr w:type="spellStart"/>
            <w:r w:rsidRPr="00BB7503">
              <w:rPr>
                <w:sz w:val="24"/>
                <w:szCs w:val="24"/>
              </w:rPr>
              <w:t>квиллингу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21.09.2018 11.00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Мастер класс по </w:t>
            </w:r>
            <w:proofErr w:type="spellStart"/>
            <w:r w:rsidRPr="00BB7503">
              <w:rPr>
                <w:sz w:val="24"/>
                <w:szCs w:val="24"/>
              </w:rPr>
              <w:t>квиллингу</w:t>
            </w:r>
            <w:proofErr w:type="spellEnd"/>
            <w:r w:rsidRPr="00BB7503">
              <w:rPr>
                <w:sz w:val="24"/>
                <w:szCs w:val="24"/>
              </w:rPr>
              <w:t xml:space="preserve"> для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Заседание клуба «Подросток» с участием почетных жителей города. Беседа – дискуссия «Уважай старость».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Верхотурье, ул. Мелиораторов, 42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Актовый зал.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21.09.2018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Дискуссия с несовершеннолетними с участием людей пожилого возраста. «Воспитание толерантного отношения к старости, к людям преклонного возраста»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Некрасова Е.В.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осмотров в отдаленных населенных пунктах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ФАПЫ С. </w:t>
            </w:r>
            <w:proofErr w:type="spellStart"/>
            <w:r w:rsidRPr="00BB7503">
              <w:rPr>
                <w:sz w:val="24"/>
                <w:szCs w:val="24"/>
              </w:rPr>
              <w:t>Меркушино</w:t>
            </w:r>
            <w:proofErr w:type="spellEnd"/>
            <w:r w:rsidRPr="00BB7503">
              <w:rPr>
                <w:sz w:val="24"/>
                <w:szCs w:val="24"/>
              </w:rPr>
              <w:t xml:space="preserve">, п. </w:t>
            </w:r>
            <w:proofErr w:type="spellStart"/>
            <w:r w:rsidRPr="00BB7503">
              <w:rPr>
                <w:sz w:val="24"/>
                <w:szCs w:val="24"/>
              </w:rPr>
              <w:t>Карпунин</w:t>
            </w:r>
            <w:proofErr w:type="gramStart"/>
            <w:r w:rsidRPr="00BB7503">
              <w:rPr>
                <w:sz w:val="24"/>
                <w:szCs w:val="24"/>
              </w:rPr>
              <w:t>о</w:t>
            </w:r>
            <w:proofErr w:type="spellEnd"/>
            <w:r w:rsidRPr="00BB7503">
              <w:rPr>
                <w:sz w:val="24"/>
                <w:szCs w:val="24"/>
              </w:rPr>
              <w:t>(</w:t>
            </w:r>
            <w:proofErr w:type="gramEnd"/>
            <w:r w:rsidRPr="00BB7503">
              <w:rPr>
                <w:sz w:val="24"/>
                <w:szCs w:val="24"/>
              </w:rPr>
              <w:t xml:space="preserve"> вбить адреса)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21.09.2018-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Обследование и осмотр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Помощь подшефным ветеранам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С.Красногорское</w:t>
            </w:r>
            <w:proofErr w:type="spellEnd"/>
            <w:r w:rsidRPr="00BB75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21.09.2018-28.09.2018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Помощь подшефным пенсионерам села Красногорское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Сидорюк</w:t>
            </w:r>
            <w:proofErr w:type="spellEnd"/>
            <w:r w:rsidRPr="00BB7503">
              <w:rPr>
                <w:sz w:val="24"/>
                <w:szCs w:val="24"/>
              </w:rPr>
              <w:t xml:space="preserve"> Лариса Афанасьевна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8-34389-25191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Услуги МФЦ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Обл. Свердловская, г. Верхотурье, ул. Карла Маркса, д. 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22.09.2018 – 09:00-10:00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Консультации по услугам предоставляемым ГБУ СО МФЦ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Специалист по приему документов-Белозерова М.Ю.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Показ кинофильма «Бабушка легкого поведения»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ул. Советская, 6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Привокзальный сельский клуб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b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22.09.2018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Демонстрация фильма.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Стадник А.А.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бесплатно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Осенняя неделя добра «Забота»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22.09-26.09.2018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Подвоз воды с родника, уборка дров ветеранам силами волонтерского отряда «Адреналин» (МАОУ «СОШ №46»)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Раченко Татьяна Юрьевна,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Вачерова</w:t>
            </w:r>
            <w:proofErr w:type="spellEnd"/>
            <w:r w:rsidRPr="00BB7503">
              <w:rPr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8-34389-28729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Огородник-шоу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«Лето –</w:t>
            </w:r>
            <w:proofErr w:type="spellStart"/>
            <w:r w:rsidRPr="00BB7503">
              <w:rPr>
                <w:sz w:val="24"/>
                <w:szCs w:val="24"/>
              </w:rPr>
              <w:t>припасиха</w:t>
            </w:r>
            <w:proofErr w:type="spellEnd"/>
            <w:r w:rsidRPr="00BB7503">
              <w:rPr>
                <w:sz w:val="24"/>
                <w:szCs w:val="24"/>
              </w:rPr>
              <w:t xml:space="preserve">, зима- </w:t>
            </w:r>
            <w:proofErr w:type="spellStart"/>
            <w:r w:rsidRPr="00BB7503">
              <w:rPr>
                <w:sz w:val="24"/>
                <w:szCs w:val="24"/>
              </w:rPr>
              <w:t>прибириха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с. Красногорское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23.09.2018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заготовок, дегустация, обмен рецептами, викторина, чаепитие.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Гоголева О.В.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 телефон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89920057785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Фото – выставка «В здоровом теле – здоровый дух!»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 культуры, Фойе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24.09.2018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 фото – выставке будут представлены фотографии пенсионеров, занимающихся физкультурой и спортом.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</w:t>
            </w:r>
          </w:p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Петрушкина Л.А.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Фото – выставка не включает в себе выявление победителей.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 2-22-57</w:t>
            </w:r>
          </w:p>
        </w:tc>
      </w:tr>
      <w:tr w:rsidR="00BB7503" w:rsidRPr="00BB7503" w:rsidTr="003E586C">
        <w:trPr>
          <w:trHeight w:val="70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«Правовое поле пенсионеров»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24.09.2018 –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 – 14.00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Оказание консультативной помощи юрисконсультом учреждения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Юрисконсульт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Волков А. 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Привлечение фельдшера ФАП ст. Карелино и ФАП ст. Косолманка, для посещения на дому получателей социальных услуг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ст. Карелино,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ст. Косолманка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24.09.2018 -28.09.2018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10.00 - 13.00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Посещение на дому получателей социальных услуг с целью </w:t>
            </w:r>
            <w:proofErr w:type="spellStart"/>
            <w:r w:rsidRPr="00BB7503">
              <w:rPr>
                <w:sz w:val="24"/>
                <w:szCs w:val="24"/>
              </w:rPr>
              <w:t>профилактикиотклонений</w:t>
            </w:r>
            <w:proofErr w:type="spellEnd"/>
            <w:r w:rsidRPr="00BB7503">
              <w:rPr>
                <w:sz w:val="24"/>
                <w:szCs w:val="24"/>
              </w:rPr>
              <w:t xml:space="preserve"> в состоянии их здоровья и измерение А/Д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Попова В.И.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 «Цветы в </w:t>
            </w:r>
            <w:r w:rsidRPr="00BB7503">
              <w:rPr>
                <w:sz w:val="24"/>
                <w:szCs w:val="24"/>
              </w:rPr>
              <w:lastRenderedPageBreak/>
              <w:t>конвертах»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Средняя, старшая, </w:t>
            </w:r>
            <w:r w:rsidRPr="00BB7503">
              <w:rPr>
                <w:sz w:val="24"/>
                <w:szCs w:val="24"/>
              </w:rPr>
              <w:lastRenderedPageBreak/>
              <w:t>подготовительная группы МАДОУ «Детский сад №19» (г</w:t>
            </w:r>
            <w:r w:rsidRPr="00BB7503">
              <w:rPr>
                <w:rFonts w:eastAsia="Calibri"/>
                <w:sz w:val="24"/>
                <w:szCs w:val="24"/>
              </w:rPr>
              <w:t>. Верхотурье, 8марта, 32</w:t>
            </w:r>
            <w:r w:rsidRPr="00BB7503">
              <w:rPr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24.09-</w:t>
            </w:r>
            <w:r w:rsidRPr="00BB7503">
              <w:rPr>
                <w:sz w:val="24"/>
                <w:szCs w:val="24"/>
              </w:rPr>
              <w:lastRenderedPageBreak/>
              <w:t>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Изготовление открыток </w:t>
            </w:r>
            <w:r w:rsidRPr="00BB7503">
              <w:rPr>
                <w:sz w:val="24"/>
                <w:szCs w:val="24"/>
              </w:rPr>
              <w:lastRenderedPageBreak/>
              <w:t>ко Дню пенсионера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Зарипова</w:t>
            </w:r>
            <w:proofErr w:type="spellEnd"/>
            <w:r w:rsidRPr="00BB7503">
              <w:rPr>
                <w:sz w:val="24"/>
                <w:szCs w:val="24"/>
              </w:rPr>
              <w:t xml:space="preserve"> Татьяна </w:t>
            </w:r>
            <w:r w:rsidRPr="00BB7503">
              <w:rPr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8-34389-21934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«Нам года не беда. Будем молоды всегда»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МБДОУ «Детский сад №17» структурное подразделение «Колокольчик» (</w:t>
            </w:r>
            <w:proofErr w:type="spellStart"/>
            <w:r w:rsidRPr="00BB7503">
              <w:rPr>
                <w:sz w:val="24"/>
                <w:szCs w:val="24"/>
              </w:rPr>
              <w:t>п.Привокзальный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Садовая, 13)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24.09-28.09.2018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Фотовыставка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Кораблева Людмила Анатольевна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8-34389-28548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открыток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МКОУ» Дерябинская СОШ» (</w:t>
            </w:r>
            <w:proofErr w:type="spellStart"/>
            <w:r w:rsidRPr="00BB7503">
              <w:rPr>
                <w:sz w:val="24"/>
                <w:szCs w:val="24"/>
              </w:rPr>
              <w:t>с.Дерябино</w:t>
            </w:r>
            <w:proofErr w:type="spellEnd"/>
            <w:r w:rsidRPr="00BB7503">
              <w:rPr>
                <w:sz w:val="24"/>
                <w:szCs w:val="24"/>
              </w:rPr>
              <w:t>, Центральная, 21)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24.09-28.09.2018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Поздравительная программа (песни и стихи). Изготовление открыток, поделок. Вручение подарков пожилым людям.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Сыстерова</w:t>
            </w:r>
            <w:proofErr w:type="spellEnd"/>
            <w:r w:rsidRPr="00BB7503">
              <w:rPr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8-34389-23381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«Вот такие пенсионеры!»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МБДОУ «Детский сад №17» структурное подразделение «Лесная сказка» (</w:t>
            </w:r>
            <w:proofErr w:type="spellStart"/>
            <w:r w:rsidRPr="00BB7503">
              <w:rPr>
                <w:sz w:val="24"/>
                <w:szCs w:val="24"/>
              </w:rPr>
              <w:t>п.Привокзальный</w:t>
            </w:r>
            <w:proofErr w:type="spellEnd"/>
            <w:r w:rsidRPr="00BB7503">
              <w:rPr>
                <w:sz w:val="24"/>
                <w:szCs w:val="24"/>
              </w:rPr>
              <w:t>, Чапаева,20)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24.09-30.09.2018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рисунков (воспитанники рисуют бабушек и (или) дедушек)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Бабкина Наталья Александровна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8-34389-21512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«Подарок пенсионеру»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«Детский сад №17» структурное подразделение «Светлячок» (п. Привокзальный, ул. Советская, 31)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24.09.2018 - 01.10.2018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сувениров в честь празднования «Дня пожилого человека» для пенсионеров д/с «Светлячок»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Грунина</w:t>
            </w:r>
            <w:proofErr w:type="spellEnd"/>
            <w:r w:rsidRPr="00BB7503">
              <w:rPr>
                <w:sz w:val="24"/>
                <w:szCs w:val="24"/>
              </w:rPr>
              <w:t xml:space="preserve"> Инна Николаевна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8-34389-28792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Открытка ветерану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 «</w:t>
            </w:r>
            <w:proofErr w:type="spellStart"/>
            <w:r w:rsidRPr="00BB7503">
              <w:rPr>
                <w:sz w:val="24"/>
                <w:szCs w:val="24"/>
              </w:rPr>
              <w:t>Кордюковская</w:t>
            </w:r>
            <w:proofErr w:type="spellEnd"/>
            <w:r w:rsidRPr="00BB7503">
              <w:rPr>
                <w:sz w:val="24"/>
                <w:szCs w:val="24"/>
              </w:rPr>
              <w:t xml:space="preserve"> СОШ» (</w:t>
            </w:r>
            <w:proofErr w:type="spellStart"/>
            <w:r w:rsidRPr="00BB7503">
              <w:rPr>
                <w:sz w:val="24"/>
                <w:szCs w:val="24"/>
              </w:rPr>
              <w:t>с.Кордюково</w:t>
            </w:r>
            <w:proofErr w:type="spellEnd"/>
            <w:r w:rsidRPr="00BB7503">
              <w:rPr>
                <w:sz w:val="24"/>
                <w:szCs w:val="24"/>
              </w:rPr>
              <w:t>, Школьная,7)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24.09-28.09.2018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школьниками открыток и поздравление пенсионеров, ветеранов педагогического труда с Днем пожилого человека.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Фалалеева</w:t>
            </w:r>
            <w:proofErr w:type="spellEnd"/>
            <w:r w:rsidRPr="00BB7503">
              <w:rPr>
                <w:sz w:val="24"/>
                <w:szCs w:val="24"/>
              </w:rPr>
              <w:t xml:space="preserve"> Ксения Владимировна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8-34389-23182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Спартакиада «Страна долголетия»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ул.Новая</w:t>
            </w:r>
            <w:proofErr w:type="spellEnd"/>
            <w:r w:rsidRPr="00BB7503">
              <w:rPr>
                <w:sz w:val="24"/>
                <w:szCs w:val="24"/>
              </w:rPr>
              <w:t>, д.15, п. Калачик.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25.09.2018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Гладкий бег, броски мяча в баскетбольную </w:t>
            </w:r>
            <w:r w:rsidRPr="00BB7503">
              <w:rPr>
                <w:sz w:val="24"/>
                <w:szCs w:val="24"/>
              </w:rPr>
              <w:lastRenderedPageBreak/>
              <w:t xml:space="preserve">корзину, ведение футбольного мяча, метание дротиков по воздушным шарам, бег с теннисной ракеткой и </w:t>
            </w:r>
            <w:proofErr w:type="spellStart"/>
            <w:r w:rsidRPr="00BB7503"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8 (34389) 2-10-45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Фотовыставка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«Красота  на  грядке»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Кордюково,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Клубная, 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Кордюковский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25.09.2018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Обмен  опытом по  выращиванию  рассады, ухода  за  садом  и  огородом,  рецепты  заготовок.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Селявская  О.Н.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Шувалова 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Консультация по телефону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89041725698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«Чайные традиции»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Выставочные залы ВГИАМЗ,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Верхотурье,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 8.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14-00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Презентация выставки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Арданова</w:t>
            </w:r>
            <w:proofErr w:type="spellEnd"/>
            <w:r w:rsidRPr="00BB750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8(343)89-2-21-70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«Помним и любим»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месту жительства граждан бывших сотрудников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26.09.2018-01.10.2018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на дому ветеранов ЦРБ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118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Концерт, посвящённый Дню пожилого человека для престарелых граждан отделения «Милосердие»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п.Привокзальный</w:t>
            </w:r>
            <w:proofErr w:type="spellEnd"/>
            <w:r w:rsidRPr="00BB7503">
              <w:rPr>
                <w:sz w:val="24"/>
                <w:szCs w:val="24"/>
              </w:rPr>
              <w:t>, ул.Чапаева,20а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10.00-11.30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концерта в отделении милосердия д</w:t>
            </w:r>
            <w:r w:rsidRPr="00BB7503">
              <w:rPr>
                <w:color w:val="262626"/>
                <w:sz w:val="24"/>
                <w:szCs w:val="24"/>
              </w:rPr>
              <w:t>ля граждан пожилого возраста и инвалидов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Максимов Л.А.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119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Конкурсная программа «Пусть будет теплой осень жизни»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 ул. Мелиораторов, 42, Актовый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конкурсной программы с чаепитием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Семенова И.А.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«Трудовой десант»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с.Кордюково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Пос. Привокзальный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Помощь людям пожилого возраста в уборке придомовой территории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Тихонова Л.М.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Доронина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Чаепитие для бабушек в клубе «Росток»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 ул. Мелиораторов, 42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Чаепитие с концертной и конкурсной программой н/л клуба «Росток»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Уроки </w:t>
            </w:r>
            <w:r w:rsidRPr="00BB7503">
              <w:rPr>
                <w:sz w:val="24"/>
                <w:szCs w:val="24"/>
              </w:rPr>
              <w:lastRenderedPageBreak/>
              <w:t>компьютерной грамотности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п. Привокзальный,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 ул. Чапаева,35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Привокзальная 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27.09.2018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Знакомство с </w:t>
            </w:r>
            <w:r w:rsidRPr="00BB7503">
              <w:rPr>
                <w:sz w:val="24"/>
                <w:szCs w:val="24"/>
              </w:rPr>
              <w:lastRenderedPageBreak/>
              <w:t>компьютером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Суховетрюк</w:t>
            </w:r>
            <w:proofErr w:type="spellEnd"/>
            <w:r w:rsidRPr="00BB7503">
              <w:rPr>
                <w:sz w:val="24"/>
                <w:szCs w:val="24"/>
              </w:rPr>
              <w:t xml:space="preserve"> Ю.А.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Контактный </w:t>
            </w:r>
            <w:r w:rsidRPr="00BB7503">
              <w:rPr>
                <w:sz w:val="24"/>
                <w:szCs w:val="24"/>
              </w:rPr>
              <w:lastRenderedPageBreak/>
              <w:t>телефон 89043834314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«Родниковая вода для пенсионеров»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 «</w:t>
            </w:r>
            <w:proofErr w:type="spellStart"/>
            <w:r w:rsidRPr="00BB7503">
              <w:rPr>
                <w:sz w:val="24"/>
                <w:szCs w:val="24"/>
              </w:rPr>
              <w:t>Кордюковская</w:t>
            </w:r>
            <w:proofErr w:type="spellEnd"/>
            <w:r w:rsidRPr="00BB7503">
              <w:rPr>
                <w:sz w:val="24"/>
                <w:szCs w:val="24"/>
              </w:rPr>
              <w:t xml:space="preserve"> СОШ» (</w:t>
            </w:r>
            <w:proofErr w:type="spellStart"/>
            <w:r w:rsidRPr="00BB7503">
              <w:rPr>
                <w:sz w:val="24"/>
                <w:szCs w:val="24"/>
              </w:rPr>
              <w:t>с.Кордюково</w:t>
            </w:r>
            <w:proofErr w:type="spellEnd"/>
            <w:r w:rsidRPr="00BB7503">
              <w:rPr>
                <w:sz w:val="24"/>
                <w:szCs w:val="24"/>
              </w:rPr>
              <w:t>, Школьная,7)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Доставка родниковой воды пенсионерам силами Волонтерского отряда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Фалалеева</w:t>
            </w:r>
            <w:proofErr w:type="spellEnd"/>
            <w:r w:rsidRPr="00BB7503">
              <w:rPr>
                <w:sz w:val="24"/>
                <w:szCs w:val="24"/>
              </w:rPr>
              <w:t xml:space="preserve"> Ксения Владимировна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8-34389-23182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  <w:shd w:val="clear" w:color="auto" w:fill="FFFFFF"/>
              </w:rPr>
            </w:pPr>
            <w:r w:rsidRPr="00BB7503">
              <w:rPr>
                <w:sz w:val="24"/>
                <w:szCs w:val="24"/>
                <w:shd w:val="clear" w:color="auto" w:fill="FFFFFF"/>
              </w:rPr>
              <w:t>Концерт, посвященный Дню пенсионера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Музыкальный зал МАДОУ «Детский сад №19» (</w:t>
            </w: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>, 8марта, 32)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Зарипова</w:t>
            </w:r>
            <w:proofErr w:type="spellEnd"/>
            <w:r w:rsidRPr="00BB7503">
              <w:rPr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8-34389-21934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встречи друзей «Согреем ладони, разгладим морщины…»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МАОУ «Пролетарская СОШ» (</w:t>
            </w:r>
            <w:proofErr w:type="spellStart"/>
            <w:r w:rsidRPr="00BB7503">
              <w:rPr>
                <w:sz w:val="24"/>
                <w:szCs w:val="24"/>
              </w:rPr>
              <w:t>п.Привокзальный</w:t>
            </w:r>
            <w:proofErr w:type="spellEnd"/>
            <w:r w:rsidRPr="00BB7503">
              <w:rPr>
                <w:sz w:val="24"/>
                <w:szCs w:val="24"/>
              </w:rPr>
              <w:t>, Чапаева, 27)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Встреча и праздничная программа, чествование ветеранов педагогического труда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Яскельчик</w:t>
            </w:r>
            <w:proofErr w:type="spellEnd"/>
            <w:r w:rsidRPr="00BB7503">
              <w:rPr>
                <w:sz w:val="24"/>
                <w:szCs w:val="24"/>
              </w:rPr>
              <w:t xml:space="preserve"> Елена Ивановна,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Соснина Ольга Петровна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8-34389-21519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  <w:shd w:val="clear" w:color="auto" w:fill="FFFFFF"/>
              </w:rPr>
            </w:pPr>
            <w:r w:rsidRPr="00BB7503">
              <w:rPr>
                <w:sz w:val="24"/>
                <w:szCs w:val="24"/>
                <w:shd w:val="clear" w:color="auto" w:fill="FFFFFF"/>
              </w:rPr>
              <w:t>Концерт «Вальс листопада»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Карпунинская</w:t>
            </w:r>
            <w:proofErr w:type="spellEnd"/>
            <w:r w:rsidRPr="00BB7503">
              <w:rPr>
                <w:sz w:val="24"/>
                <w:szCs w:val="24"/>
              </w:rPr>
              <w:t xml:space="preserve"> школа №31 (</w:t>
            </w:r>
            <w:proofErr w:type="spellStart"/>
            <w:r w:rsidRPr="00BB7503">
              <w:rPr>
                <w:sz w:val="24"/>
                <w:szCs w:val="24"/>
              </w:rPr>
              <w:t>п.Карпунинский</w:t>
            </w:r>
            <w:proofErr w:type="spellEnd"/>
            <w:r w:rsidRPr="00BB7503">
              <w:rPr>
                <w:sz w:val="24"/>
                <w:szCs w:val="24"/>
              </w:rPr>
              <w:t>, Школьная,1)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13:00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Праздничная концертная программа, чествование пенсионеров, конкурсная развлекательная программа в столовой школы, чаепитие.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Глотов Антон Юрьевич, </w:t>
            </w:r>
            <w:proofErr w:type="spellStart"/>
            <w:r w:rsidRPr="00BB7503">
              <w:rPr>
                <w:sz w:val="24"/>
                <w:szCs w:val="24"/>
              </w:rPr>
              <w:t>Костяева</w:t>
            </w:r>
            <w:proofErr w:type="spellEnd"/>
            <w:r w:rsidRPr="00BB7503">
              <w:rPr>
                <w:sz w:val="24"/>
                <w:szCs w:val="24"/>
              </w:rPr>
              <w:t xml:space="preserve"> Анна Александровна,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Бахметьева Вера Савельевна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8-34389-23503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с.Меркушино</w:t>
            </w:r>
            <w:proofErr w:type="spellEnd"/>
            <w:r w:rsidRPr="00BB7503">
              <w:rPr>
                <w:sz w:val="24"/>
                <w:szCs w:val="24"/>
              </w:rPr>
              <w:t>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д.Лаптева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доставка воды, с </w:t>
            </w:r>
            <w:proofErr w:type="spellStart"/>
            <w:r w:rsidRPr="00BB7503">
              <w:rPr>
                <w:sz w:val="24"/>
                <w:szCs w:val="24"/>
              </w:rPr>
              <w:t>Баландинского</w:t>
            </w:r>
            <w:proofErr w:type="spellEnd"/>
            <w:r w:rsidRPr="00BB7503">
              <w:rPr>
                <w:sz w:val="24"/>
                <w:szCs w:val="24"/>
              </w:rPr>
              <w:t xml:space="preserve"> родника и Сероводородного источника с Кордюково подшефным ветеранам и престарелым жителям села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Постникова Наталья Васильевна,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Титова Алена Михайловна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8-34389-23508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Тематический вечер ансамбля «Вдохновение»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 ул. Советская,1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Центр культуры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Малый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посвящен творчеству Народных артистов, музыкантов, композиторов.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Ившин Н.П.</w:t>
            </w:r>
          </w:p>
          <w:p w:rsidR="00BB7503" w:rsidRPr="00BB7503" w:rsidRDefault="00BB7503" w:rsidP="003E586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Концерт-поздравление с днем пожилого человека </w:t>
            </w:r>
            <w:r w:rsidRPr="00BB7503">
              <w:rPr>
                <w:sz w:val="24"/>
                <w:szCs w:val="24"/>
              </w:rPr>
              <w:lastRenderedPageBreak/>
              <w:t>для проживающих дома – интерната для престарелых и инвалидов «День добрых улыбок»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п. Привокзальный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 20А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ГАУ «КЦСОН </w:t>
            </w:r>
            <w:r w:rsidRPr="00BB7503">
              <w:rPr>
                <w:sz w:val="24"/>
                <w:szCs w:val="24"/>
              </w:rPr>
              <w:lastRenderedPageBreak/>
              <w:t>Верхотурского района»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Концертная программа из вокальных номеров творческих коллективов </w:t>
            </w:r>
            <w:r w:rsidRPr="00BB7503">
              <w:rPr>
                <w:sz w:val="24"/>
                <w:szCs w:val="24"/>
              </w:rPr>
              <w:lastRenderedPageBreak/>
              <w:t>Пролетарского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Ганжук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Контактный телефон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8-908-907-59-</w:t>
            </w:r>
            <w:r w:rsidRPr="00BB7503">
              <w:rPr>
                <w:sz w:val="24"/>
                <w:szCs w:val="24"/>
              </w:rPr>
              <w:lastRenderedPageBreak/>
              <w:t>18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концерт «Пусть осень жизни будет золотой»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с. Красногорское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творческих коллективов, чествование пенсионеров, чаепитие.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Гоголева О.В.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«Чистая вода»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д. Лаптева,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Центральная,15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Лаптевский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Доставка воды в деревни </w:t>
            </w:r>
            <w:proofErr w:type="spellStart"/>
            <w:r w:rsidRPr="00BB7503">
              <w:rPr>
                <w:sz w:val="24"/>
                <w:szCs w:val="24"/>
              </w:rPr>
              <w:t>Меркушино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Дыряно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Шнурово</w:t>
            </w:r>
            <w:proofErr w:type="spellEnd"/>
            <w:r w:rsidRPr="00BB7503">
              <w:rPr>
                <w:sz w:val="24"/>
                <w:szCs w:val="24"/>
              </w:rPr>
              <w:t xml:space="preserve"> с сероводородного источника села Кордюково и </w:t>
            </w:r>
            <w:proofErr w:type="spellStart"/>
            <w:r w:rsidRPr="00BB7503">
              <w:rPr>
                <w:sz w:val="24"/>
                <w:szCs w:val="24"/>
              </w:rPr>
              <w:t>Баландинского</w:t>
            </w:r>
            <w:proofErr w:type="spellEnd"/>
            <w:r w:rsidRPr="00BB7503">
              <w:rPr>
                <w:sz w:val="24"/>
                <w:szCs w:val="24"/>
              </w:rPr>
              <w:t xml:space="preserve"> родника.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А М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Волонтеры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опросу населения.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Безвозмездно.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вечер «Не считают года по седым волосам»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11.00-13.00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Праздничная программа, посвященная Дню пожилого человека для граждан пожилого возраста и инвалидов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Максимов Л.А.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</w:t>
            </w:r>
            <w:r w:rsidRPr="00BB7503">
              <w:rPr>
                <w:bCs/>
                <w:sz w:val="24"/>
                <w:szCs w:val="24"/>
              </w:rPr>
              <w:t>з</w:t>
            </w:r>
            <w:r w:rsidRPr="00BB7503">
              <w:rPr>
                <w:color w:val="000000"/>
                <w:sz w:val="24"/>
                <w:szCs w:val="24"/>
                <w:shd w:val="clear" w:color="auto" w:fill="FFFFFF"/>
              </w:rPr>
              <w:t>готовление поздравительных открыток для клиентов, обслуживаемых на дому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Куйбышева, 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каб</w:t>
            </w:r>
            <w:proofErr w:type="spellEnd"/>
            <w:r w:rsidRPr="00BB7503">
              <w:rPr>
                <w:sz w:val="24"/>
                <w:szCs w:val="24"/>
              </w:rPr>
              <w:t>. № 13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  несовершеннолетними поздравительных открыток.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Инструктор по труду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Литовских О.С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Программа «Падают, падают, падают листья…»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Выставочные залы ВГИАМЗ, г. Верхотурье, ул. Советская 8.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15-00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Арданова</w:t>
            </w:r>
            <w:proofErr w:type="spellEnd"/>
            <w:r w:rsidRPr="00BB750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8(343)89-2-21-70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</w:rPr>
              <w:t xml:space="preserve">Организация поздравления ветеранов службы занятости населения </w:t>
            </w:r>
            <w:r w:rsidRPr="00BB7503">
              <w:rPr>
                <w:color w:val="000000"/>
                <w:sz w:val="24"/>
                <w:szCs w:val="24"/>
              </w:rPr>
              <w:lastRenderedPageBreak/>
              <w:t>с Днем пожилого человека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ГКУ «</w:t>
            </w:r>
            <w:proofErr w:type="spellStart"/>
            <w:r w:rsidRPr="00BB7503">
              <w:rPr>
                <w:sz w:val="24"/>
                <w:szCs w:val="24"/>
              </w:rPr>
              <w:t>Новоялинский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ЦЗ»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К.Маркса,23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13-00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Встреча с ветеранами службы занятости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В.П.Рыбников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8-34389-22928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Услуги МФЦ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Обл. Свердловская, г. Верхотурье, ул. Карла Маркса, д. 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29.09.2018 – 09:00-10:00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Консультации по услугам предоставляемым ГБУ СО МФЦ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Специалист по приему документов-Белозерова М.Ю.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Конкурсно</w:t>
            </w:r>
            <w:proofErr w:type="spellEnd"/>
            <w:r w:rsidRPr="00BB7503">
              <w:rPr>
                <w:sz w:val="24"/>
                <w:szCs w:val="24"/>
              </w:rPr>
              <w:t xml:space="preserve"> – развлекательная программа «Рожденные в СССР»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Верхотурье ул. Мелиораторов д.42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Конкурсно</w:t>
            </w:r>
            <w:proofErr w:type="spellEnd"/>
            <w:r w:rsidRPr="00BB7503">
              <w:rPr>
                <w:sz w:val="24"/>
                <w:szCs w:val="24"/>
              </w:rPr>
              <w:t xml:space="preserve"> – игровая программа для опекунов с чаепитием.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Сухарникова</w:t>
            </w:r>
            <w:proofErr w:type="spellEnd"/>
            <w:r w:rsidRPr="00BB7503">
              <w:rPr>
                <w:sz w:val="24"/>
                <w:szCs w:val="24"/>
              </w:rPr>
              <w:t xml:space="preserve"> Е.Б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Поздравительная программа «Лет до старости…»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с. Прокоп-Салда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Постниковова,2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Прокоп-</w:t>
            </w:r>
            <w:proofErr w:type="spellStart"/>
            <w:r w:rsidRPr="00BB7503">
              <w:rPr>
                <w:sz w:val="24"/>
                <w:szCs w:val="24"/>
              </w:rPr>
              <w:t>Салдинский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29.09.2018</w:t>
            </w:r>
          </w:p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пенсионеров, игры и конкурсы, чаепитие.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Вагин С.В.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 «Буду вечно молодой»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с. Прокоп-Салда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Постниковова,2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Прокоп-</w:t>
            </w:r>
            <w:proofErr w:type="spellStart"/>
            <w:r w:rsidRPr="00BB7503">
              <w:rPr>
                <w:sz w:val="24"/>
                <w:szCs w:val="24"/>
              </w:rPr>
              <w:t>Салдинский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29.09.2018</w:t>
            </w:r>
          </w:p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пенсионеров музыкальными номерами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Вагин С.В.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Праздничная концертная  программа «Тряхнём  стариной»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Кордюково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Клубная, 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Кордюковский</w:t>
            </w:r>
            <w:proofErr w:type="spellEnd"/>
            <w:r w:rsidRPr="00BB7503">
              <w:rPr>
                <w:sz w:val="24"/>
                <w:szCs w:val="24"/>
              </w:rPr>
              <w:t xml:space="preserve"> 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30.09.2018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14:00 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артистов художественной самодеятельности, коллективов.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Слявская</w:t>
            </w:r>
            <w:proofErr w:type="spellEnd"/>
            <w:r w:rsidRPr="00BB7503">
              <w:rPr>
                <w:sz w:val="24"/>
                <w:szCs w:val="24"/>
              </w:rPr>
              <w:t xml:space="preserve">  О.Н.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Шувалова 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Вход свободный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Концерт поздравление с днём пожилого человека для жителей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Пролетарий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«С Днем мудрости и доброты»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 д. 35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Пролетарский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Концертная программа из вокальных и танцевальных номеров творческих коллективов Пролетарского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Ганжук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Стоимость билета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60 руб. - взрослый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 руб. - детский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Вечер отдыха для жителей п. Пролетарий пожилого возраста </w:t>
            </w:r>
            <w:r w:rsidRPr="00BB7503">
              <w:rPr>
                <w:sz w:val="24"/>
                <w:szCs w:val="24"/>
              </w:rPr>
              <w:lastRenderedPageBreak/>
              <w:t>«Пусть душа усталости не знает»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п. Привокзальный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 д. 35 Пролетарский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программа с играми, конкурсами для людей пожилого возраста.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Ганжук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Вход свободный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 телефон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8-908-907-59-18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Выездная поздравительная акция «Идем дорогою добра»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Красногорское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на дому людей пожилого возраста С Днем пожилого человека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gramStart"/>
            <w:r w:rsidRPr="00BB7503">
              <w:rPr>
                <w:sz w:val="24"/>
                <w:szCs w:val="24"/>
              </w:rPr>
              <w:t>(с. Красногорское, д. Лебедева,</w:t>
            </w:r>
            <w:proofErr w:type="gram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д. </w:t>
            </w:r>
            <w:proofErr w:type="spellStart"/>
            <w:r w:rsidRPr="00BB7503">
              <w:rPr>
                <w:sz w:val="24"/>
                <w:szCs w:val="24"/>
              </w:rPr>
              <w:t>Костылево</w:t>
            </w:r>
            <w:proofErr w:type="spellEnd"/>
            <w:r w:rsidRPr="00BB7503">
              <w:rPr>
                <w:sz w:val="24"/>
                <w:szCs w:val="24"/>
              </w:rPr>
              <w:t>) с участием волонтеров.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Гоголева О.В.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145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«Добрым словом друг друга согреем»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ЦРБ, Терапевтическое отделение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ул.Клубная</w:t>
            </w:r>
            <w:proofErr w:type="spellEnd"/>
            <w:r w:rsidRPr="00BB7503">
              <w:rPr>
                <w:sz w:val="24"/>
                <w:szCs w:val="24"/>
              </w:rPr>
              <w:t>, д.3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11.00 -12.00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пожилых людей, находящихся на стационарном лечении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Хлюстова</w:t>
            </w:r>
            <w:proofErr w:type="spellEnd"/>
            <w:r w:rsidRPr="00BB7503">
              <w:rPr>
                <w:sz w:val="24"/>
                <w:szCs w:val="24"/>
              </w:rPr>
              <w:t xml:space="preserve"> М. 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146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Музыкальные минутки-поздравления «А годы летят» 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Выезд на дом к ветеранам педагогического труда МАОУ «СОШ №46»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30.09-01.10.2018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Выезд на дом к ветеранам педагогического труда МАОУ «СОШ №46»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Вачерова</w:t>
            </w:r>
            <w:proofErr w:type="spellEnd"/>
            <w:r w:rsidRPr="00BB7503">
              <w:rPr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8-34389-28729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148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концерт, посвященный Дню пожилого человека </w:t>
            </w:r>
            <w:r w:rsidRPr="00BB7503">
              <w:rPr>
                <w:color w:val="000000"/>
                <w:sz w:val="24"/>
                <w:szCs w:val="24"/>
              </w:rPr>
              <w:br/>
              <w:t>«Гуляй, душа!»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 культуры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творческих коллективов. Поздравление Главы городского округа Верхотурский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А.Г. Лиханова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Репицына Н.В.</w:t>
            </w:r>
          </w:p>
          <w:p w:rsidR="00BB7503" w:rsidRPr="00BB7503" w:rsidRDefault="00BB7503" w:rsidP="003E586C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Шаргина Н.Л</w:t>
            </w:r>
            <w:r w:rsidRPr="00BB750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149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ind w:right="-142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Музыкально-танцевальный </w:t>
            </w:r>
            <w:proofErr w:type="spellStart"/>
            <w:r w:rsidRPr="00BB7503">
              <w:rPr>
                <w:sz w:val="24"/>
                <w:szCs w:val="24"/>
              </w:rPr>
              <w:t>флешбук</w:t>
            </w:r>
            <w:proofErr w:type="spellEnd"/>
          </w:p>
          <w:p w:rsidR="00BB7503" w:rsidRPr="00BB7503" w:rsidRDefault="00BB7503" w:rsidP="003E586C">
            <w:pPr>
              <w:ind w:right="-142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«Встреча под зонтом»-</w:t>
            </w:r>
          </w:p>
          <w:p w:rsidR="00BB7503" w:rsidRPr="00BB7503" w:rsidRDefault="00BB7503" w:rsidP="003E586C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К.Маркса,2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Центральная библиотека</w:t>
            </w:r>
          </w:p>
          <w:p w:rsidR="00BB7503" w:rsidRPr="00BB7503" w:rsidRDefault="00BB7503" w:rsidP="003E586C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ind w:right="-141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3E586C">
            <w:pPr>
              <w:ind w:right="-141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Программа с литературными викторинами и музыкальными  паузами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(проект «Оптимист»)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ind w:right="-881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Шумкова Е. 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Тел. 8 (343)892 -27-58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150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Праздничная программа к Дню пожилого человека «Нам возраст не помеха»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Дерябино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Дерябинский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3E586C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творческих коллективов.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Конкурсы, чаепитие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Золотарева М.Н.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Концертная программа посвященная «Международному дню музыки»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ул. Свободы 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МБУ ДО «Верхотурская ДШИ»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преподавателей и учащихся МБУ ДО «Верхотурской ДШИ»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Юдченко Д.П.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Платно – 50 руб.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Телефон для записи и консультаций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  <w:shd w:val="clear" w:color="auto" w:fill="FFFFFF"/>
              </w:rPr>
              <w:t>8-343-89-2-21-49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152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Тематический вечер ансамбля «С песней жить веселей»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 культуры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01.10.2018 </w:t>
            </w:r>
          </w:p>
          <w:p w:rsidR="00BB7503" w:rsidRPr="00BB7503" w:rsidRDefault="00BB7503" w:rsidP="003E586C">
            <w:pPr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16:00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ВИА.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развлекательной программы.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Перешкайлов А.В.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Вход свободный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153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праздничная программа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«Все молоды душой».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Привокзальный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ул. </w:t>
            </w:r>
            <w:proofErr w:type="gramStart"/>
            <w:r w:rsidRPr="00BB7503">
              <w:rPr>
                <w:sz w:val="24"/>
                <w:szCs w:val="24"/>
              </w:rPr>
              <w:t>Советская</w:t>
            </w:r>
            <w:proofErr w:type="gramEnd"/>
            <w:r w:rsidRPr="00BB7503">
              <w:rPr>
                <w:sz w:val="24"/>
                <w:szCs w:val="24"/>
              </w:rPr>
              <w:t>, 6 Привокзальный  сельский клуб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color w:val="000000" w:themeColor="text1"/>
                <w:sz w:val="24"/>
                <w:szCs w:val="24"/>
                <w:shd w:val="clear" w:color="auto" w:fill="FFFFFF"/>
              </w:rPr>
              <w:t>Праздничное мероприятие с поздравлениями, песнями, стихами.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Стадник А.А.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Суховетрюк</w:t>
            </w:r>
            <w:proofErr w:type="spellEnd"/>
            <w:r w:rsidRPr="00BB7503">
              <w:rPr>
                <w:sz w:val="24"/>
                <w:szCs w:val="24"/>
              </w:rPr>
              <w:t xml:space="preserve"> Ю.А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154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Развлекательная программа «Мои года, мое богатство» 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Карелино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ул. Клубная,16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Карелинский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участников художественной самодеятельности, волонтеров, развлекательные конкурсы, игры. Чаепитие.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</w:t>
            </w:r>
            <w:proofErr w:type="spellStart"/>
            <w:r w:rsidRPr="00BB7503">
              <w:rPr>
                <w:sz w:val="24"/>
                <w:szCs w:val="24"/>
              </w:rPr>
              <w:t>Малясова</w:t>
            </w:r>
            <w:proofErr w:type="spellEnd"/>
            <w:r w:rsidRPr="00BB7503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155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отдыха, посвященный Дню пожилого человека «Нам всего лишь…»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</w:t>
            </w:r>
            <w:proofErr w:type="spellStart"/>
            <w:r w:rsidRPr="00BB7503">
              <w:rPr>
                <w:sz w:val="24"/>
                <w:szCs w:val="24"/>
              </w:rPr>
              <w:t>Карпунино</w:t>
            </w:r>
            <w:proofErr w:type="spellEnd"/>
            <w:r w:rsidRPr="00BB7503">
              <w:rPr>
                <w:sz w:val="24"/>
                <w:szCs w:val="24"/>
              </w:rPr>
              <w:t xml:space="preserve">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Карпунинский сельский клуб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Исполнение музыкальных номеров  вокальной группой «Подружки», исполнение людьми пожилого возраста старых песен, участие в конкурсах.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Костяева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Вход </w:t>
            </w:r>
            <w:proofErr w:type="spellStart"/>
            <w:r w:rsidRPr="00BB7503">
              <w:rPr>
                <w:sz w:val="24"/>
                <w:szCs w:val="24"/>
              </w:rPr>
              <w:t>свщбодный</w:t>
            </w:r>
            <w:proofErr w:type="spellEnd"/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156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  «А ну-ка, бабушки»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Косолманка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Косолманский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Клубная,28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01.10. 2018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конкурсной программы, выступление волонтеров.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Тельминова</w:t>
            </w:r>
            <w:proofErr w:type="spellEnd"/>
            <w:r w:rsidRPr="00BB750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пенсионеров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ул. Карла-Маркса.2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13.00-14.00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клиентов на дому с домашней выпечкой.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158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 несовершеннолетних клуба «Росток» для пожилых ОДП «КЦСОН»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Чтение стихов и исполнение песен для пожилых людей в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Подготовка к участию в окружном фестивале клубного движения среди пенсионеров и инвалидов «Искусство без границ»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ул.Советская</w:t>
            </w:r>
            <w:proofErr w:type="spellEnd"/>
            <w:r w:rsidRPr="00BB7503">
              <w:rPr>
                <w:sz w:val="24"/>
                <w:szCs w:val="24"/>
              </w:rPr>
              <w:t>, д.1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Досуговый Центр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01.09.2018-10.10.2018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Предоставление экспонатов на выставку декоративно-прикладного творчества граждан пожилого возраста и инвалидов ОДП на фестивале 11.10.2018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Егорова Л.Г.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Игровая программа «Возраст жизни не помеха!»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с.Усть</w:t>
            </w:r>
            <w:proofErr w:type="spellEnd"/>
            <w:r w:rsidRPr="00BB7503">
              <w:rPr>
                <w:sz w:val="24"/>
                <w:szCs w:val="24"/>
              </w:rPr>
              <w:t xml:space="preserve"> – Салда,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 17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Усть</w:t>
            </w:r>
            <w:proofErr w:type="spellEnd"/>
            <w:r w:rsidRPr="00BB7503">
              <w:rPr>
                <w:sz w:val="24"/>
                <w:szCs w:val="24"/>
              </w:rPr>
              <w:t xml:space="preserve">- </w:t>
            </w:r>
            <w:proofErr w:type="spellStart"/>
            <w:r w:rsidRPr="00BB7503">
              <w:rPr>
                <w:sz w:val="24"/>
                <w:szCs w:val="24"/>
              </w:rPr>
              <w:t>Салдинская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Программа с викторинами, песнями, конкурсами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Васнина Т.А.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89043800016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Вручение памятных подарков бывшим сотрудникам техникума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 месту проживания пенсионеров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01.10.2018, 13.00 - 16.00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Выездное мероприятие по поздравлению бывших сотрудников с Днем пенсионера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Якимова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89049848821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концерт, приуроченный ко Дню пожилых людей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СДК  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.Д</w:t>
            </w:r>
            <w:proofErr w:type="gramEnd"/>
            <w:r w:rsidRPr="00BB7503">
              <w:rPr>
                <w:sz w:val="24"/>
                <w:szCs w:val="24"/>
              </w:rPr>
              <w:t>ерябино</w:t>
            </w:r>
            <w:proofErr w:type="spellEnd"/>
            <w:r w:rsidRPr="00BB7503">
              <w:rPr>
                <w:sz w:val="24"/>
                <w:szCs w:val="24"/>
              </w:rPr>
              <w:t xml:space="preserve"> (</w:t>
            </w:r>
            <w:proofErr w:type="spellStart"/>
            <w:r w:rsidRPr="00BB7503">
              <w:rPr>
                <w:sz w:val="24"/>
                <w:szCs w:val="24"/>
              </w:rPr>
              <w:t>с.Дерябино</w:t>
            </w:r>
            <w:proofErr w:type="spellEnd"/>
            <w:r w:rsidRPr="00BB7503">
              <w:rPr>
                <w:sz w:val="24"/>
                <w:szCs w:val="24"/>
              </w:rPr>
              <w:t xml:space="preserve"> Молодежная, 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 для пожилых людей в СДК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Сыстерова</w:t>
            </w:r>
            <w:proofErr w:type="spellEnd"/>
            <w:r w:rsidRPr="00BB7503">
              <w:rPr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8-34389-23381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«От всей души»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МАОУ «ООШ №2» (</w:t>
            </w: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>, Куйбышева, 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Концертная программа, посвященная Дню пожилого человека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Глазунова Евгения Артемовна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8-34389-21688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«Внимание, дороже золота!»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МБДОУ «Детский сад №17» структурное подразделение «Лесная сказка» (</w:t>
            </w:r>
            <w:proofErr w:type="spellStart"/>
            <w:r w:rsidRPr="00BB7503">
              <w:rPr>
                <w:sz w:val="24"/>
                <w:szCs w:val="24"/>
              </w:rPr>
              <w:t>п.Привокзальный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r w:rsidRPr="00BB7503">
              <w:rPr>
                <w:sz w:val="24"/>
                <w:szCs w:val="24"/>
              </w:rPr>
              <w:lastRenderedPageBreak/>
              <w:t>чапаева,20)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 воспитанников детского сада для пенсионеров д/сада, бабушек и </w:t>
            </w:r>
            <w:r w:rsidRPr="00BB7503">
              <w:rPr>
                <w:sz w:val="24"/>
                <w:szCs w:val="24"/>
              </w:rPr>
              <w:lastRenderedPageBreak/>
              <w:t>дедушек воспитанников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Бабкина Наталья Александровна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8-34389-21512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 «</w:t>
            </w:r>
            <w:proofErr w:type="spellStart"/>
            <w:r w:rsidRPr="00BB7503">
              <w:rPr>
                <w:sz w:val="24"/>
                <w:szCs w:val="24"/>
              </w:rPr>
              <w:t>Усть-Салдинская</w:t>
            </w:r>
            <w:proofErr w:type="spellEnd"/>
            <w:r w:rsidRPr="00BB7503">
              <w:rPr>
                <w:sz w:val="24"/>
                <w:szCs w:val="24"/>
              </w:rPr>
              <w:t xml:space="preserve">  СОШ» 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(с </w:t>
            </w:r>
            <w:proofErr w:type="spellStart"/>
            <w:r w:rsidRPr="00BB7503">
              <w:rPr>
                <w:sz w:val="24"/>
                <w:szCs w:val="24"/>
              </w:rPr>
              <w:t>Усть</w:t>
            </w:r>
            <w:proofErr w:type="spellEnd"/>
            <w:r w:rsidRPr="00BB7503">
              <w:rPr>
                <w:sz w:val="24"/>
                <w:szCs w:val="24"/>
              </w:rPr>
              <w:t>-Салда, ул.  Центральная, д. 16)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концерт, чаепитие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Смирнова Ольга Владимировна,  заведующий ДК, Администрация ТУ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8-34389-21483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 «Пусть осень жизни будет золотой»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 «</w:t>
            </w:r>
            <w:proofErr w:type="spellStart"/>
            <w:r w:rsidRPr="00BB7503">
              <w:rPr>
                <w:sz w:val="24"/>
                <w:szCs w:val="24"/>
              </w:rPr>
              <w:t>Красногорская</w:t>
            </w:r>
            <w:proofErr w:type="spellEnd"/>
            <w:r w:rsidRPr="00BB7503">
              <w:rPr>
                <w:sz w:val="24"/>
                <w:szCs w:val="24"/>
              </w:rPr>
              <w:t xml:space="preserve"> СОШ» (</w:t>
            </w:r>
            <w:proofErr w:type="spellStart"/>
            <w:r w:rsidRPr="00BB7503">
              <w:rPr>
                <w:sz w:val="24"/>
                <w:szCs w:val="24"/>
              </w:rPr>
              <w:t>с.Красногорское</w:t>
            </w:r>
            <w:proofErr w:type="spellEnd"/>
            <w:r w:rsidRPr="00BB7503">
              <w:rPr>
                <w:sz w:val="24"/>
                <w:szCs w:val="24"/>
              </w:rPr>
              <w:t>, ул.Ленина,6)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 для пенсионеров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Сидорюк</w:t>
            </w:r>
            <w:proofErr w:type="spellEnd"/>
            <w:r w:rsidRPr="00BB7503">
              <w:rPr>
                <w:sz w:val="24"/>
                <w:szCs w:val="24"/>
              </w:rPr>
              <w:t xml:space="preserve"> Лариса Афанасьевна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8-34389-25191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МБДОУ «Детский сад №17» структурное подразделение «Колокольчик» (</w:t>
            </w:r>
            <w:proofErr w:type="spellStart"/>
            <w:r w:rsidRPr="00BB7503">
              <w:rPr>
                <w:sz w:val="24"/>
                <w:szCs w:val="24"/>
              </w:rPr>
              <w:t>п.Привокзальный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ул.Садовая</w:t>
            </w:r>
            <w:proofErr w:type="spellEnd"/>
            <w:r w:rsidRPr="00BB7503">
              <w:rPr>
                <w:sz w:val="24"/>
                <w:szCs w:val="24"/>
              </w:rPr>
              <w:t>, 13)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 для бабушек и дедушек воспитанников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Кораблева Людмила Анатольевна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8-34389-28548</w:t>
            </w:r>
          </w:p>
        </w:tc>
      </w:tr>
      <w:tr w:rsidR="00BB7503" w:rsidRPr="00BB7503" w:rsidTr="003E586C">
        <w:trPr>
          <w:trHeight w:val="189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 «Детские улыбки для пожилых людей»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«Детский сад №17» структурное подразделение «Светлячок» 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Привокзальный, ул. Советская, 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02.10.2018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концерт воспитанников детского сада для пенсионеров (бывшие работники д/с и бабушки, дедушки воспитанников)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Грунина</w:t>
            </w:r>
            <w:proofErr w:type="spellEnd"/>
            <w:r w:rsidRPr="00BB7503">
              <w:rPr>
                <w:sz w:val="24"/>
                <w:szCs w:val="24"/>
              </w:rPr>
              <w:t xml:space="preserve"> Инна Николаевна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8-34389-28792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«Внимание, дороже золота!»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Верхотурский дом-интернат для престарелых (</w:t>
            </w:r>
            <w:proofErr w:type="spellStart"/>
            <w:r w:rsidRPr="00BB7503">
              <w:rPr>
                <w:sz w:val="24"/>
                <w:szCs w:val="24"/>
              </w:rPr>
              <w:t>п.Привокзальный</w:t>
            </w:r>
            <w:proofErr w:type="spellEnd"/>
            <w:r w:rsidRPr="00BB7503">
              <w:rPr>
                <w:sz w:val="24"/>
                <w:szCs w:val="24"/>
              </w:rPr>
              <w:t>, чапаева,20)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02.10.2018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концерт воспитанников детского сада №17 (Лесная сказка) для пожилых людей, проживающих в доме-интернате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Бабкина Наталья Александровна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8-34389-21512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Аэробика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02.10.2018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Комплекс гимнастических упражнений под музыку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телефон: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Поздравление пенсионеров </w:t>
            </w:r>
            <w:r w:rsidRPr="00BB7503">
              <w:rPr>
                <w:sz w:val="24"/>
                <w:szCs w:val="24"/>
              </w:rPr>
              <w:lastRenderedPageBreak/>
              <w:t>МБСОУ «СК «Олимп»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 xml:space="preserve">, д.34, </w:t>
            </w:r>
            <w:r w:rsidRPr="00BB7503">
              <w:rPr>
                <w:sz w:val="24"/>
                <w:szCs w:val="24"/>
              </w:rPr>
              <w:lastRenderedPageBreak/>
              <w:t>городской стадион.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02.10.2018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BB7503">
              <w:rPr>
                <w:sz w:val="24"/>
                <w:szCs w:val="24"/>
              </w:rPr>
              <w:t>дартсу</w:t>
            </w:r>
            <w:proofErr w:type="spellEnd"/>
            <w:r w:rsidRPr="00BB7503">
              <w:rPr>
                <w:sz w:val="24"/>
                <w:szCs w:val="24"/>
              </w:rPr>
              <w:t xml:space="preserve"> по правилам «сектор </w:t>
            </w:r>
            <w:r w:rsidRPr="00BB7503">
              <w:rPr>
                <w:sz w:val="24"/>
                <w:szCs w:val="24"/>
              </w:rPr>
              <w:lastRenderedPageBreak/>
              <w:t>«20».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Спортивная форма одежды, </w:t>
            </w:r>
            <w:r w:rsidRPr="00BB7503">
              <w:rPr>
                <w:sz w:val="24"/>
                <w:szCs w:val="24"/>
              </w:rPr>
              <w:lastRenderedPageBreak/>
              <w:t xml:space="preserve">хорошее настроение. 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телефон: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Акция, концерт «Нам года не беда»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д. Лаптева,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Центральная,15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Лаптевский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03.10.18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Поздравление жителей пожилого возраста в селе </w:t>
            </w:r>
            <w:proofErr w:type="spellStart"/>
            <w:r w:rsidRPr="00BB7503">
              <w:rPr>
                <w:sz w:val="24"/>
                <w:szCs w:val="24"/>
              </w:rPr>
              <w:t>Меркушино</w:t>
            </w:r>
            <w:proofErr w:type="spellEnd"/>
            <w:r w:rsidRPr="00BB7503">
              <w:rPr>
                <w:sz w:val="24"/>
                <w:szCs w:val="24"/>
              </w:rPr>
              <w:t xml:space="preserve">, деревни </w:t>
            </w:r>
            <w:proofErr w:type="spellStart"/>
            <w:r w:rsidRPr="00BB7503">
              <w:rPr>
                <w:sz w:val="24"/>
                <w:szCs w:val="24"/>
              </w:rPr>
              <w:t>Шнурово</w:t>
            </w:r>
            <w:proofErr w:type="spellEnd"/>
            <w:r w:rsidRPr="00BB7503">
              <w:rPr>
                <w:sz w:val="24"/>
                <w:szCs w:val="24"/>
              </w:rPr>
              <w:t>. Чтение стихов, исполнение песен, веселых частушек.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А М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Волонтеры.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</w:t>
            </w:r>
          </w:p>
          <w:p w:rsidR="00BB7503" w:rsidRPr="00BB7503" w:rsidRDefault="00BB7503" w:rsidP="003E586C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89502019645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173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кружков Декоративно-прикладного искусства: «Кудесница»</w:t>
            </w:r>
          </w:p>
        </w:tc>
        <w:tc>
          <w:tcPr>
            <w:tcW w:w="10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с. Красногорское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Вторник, среда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Занятия в кружках декоративно-прикладного искусства, оформление выставок работ ДПИ, проведение мастер-классов.</w:t>
            </w:r>
          </w:p>
        </w:tc>
        <w:tc>
          <w:tcPr>
            <w:tcW w:w="67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Тимченко Н.Н.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«Мастерим вместе с бабушкой»</w:t>
            </w:r>
          </w:p>
        </w:tc>
        <w:tc>
          <w:tcPr>
            <w:tcW w:w="103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Четверг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174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Торжественное вручение знаков «Совет да любовь», «Ветеран труда»,  «Ветеран труда Свердловской области»  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Чествование пенсионеров, ветеранов на торжественных мероприятиях города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Райфикестр В.В.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26 92</w:t>
            </w:r>
          </w:p>
        </w:tc>
      </w:tr>
      <w:tr w:rsidR="00BB7503" w:rsidRPr="00BB7503" w:rsidTr="003E586C">
        <w:trPr>
          <w:trHeight w:val="28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B7503">
              <w:rPr>
                <w:b/>
                <w:sz w:val="24"/>
                <w:szCs w:val="24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Модные стрижки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17.09.2018-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11.00-12.00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Выезд на дом к обслуживаемым с услугами парикмахера для граждан пожилого возраста и инвалидов           ОСО на дому социальными работниками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Шибанова А. 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Хлюстова</w:t>
            </w:r>
            <w:proofErr w:type="spellEnd"/>
            <w:r w:rsidRPr="00BB750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волонтерами субботников по месту жительства граждан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Привокзальный: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Садовая, 6-3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Крайняя, 14-2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Новая, 10.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Верхотурье: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Локуциевская</w:t>
            </w:r>
            <w:proofErr w:type="spellEnd"/>
            <w:r w:rsidRPr="00BB7503">
              <w:rPr>
                <w:sz w:val="24"/>
                <w:szCs w:val="24"/>
              </w:rPr>
              <w:t xml:space="preserve"> Э. Ф.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ул.8-марта.26-1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Ул.Дементьева,5--5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Ул.Дитковского,31-2.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Д.Литовская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Ст.Косолманка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ул. Республиканская, 72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Верхотурье: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у.20 лет Победы,56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ул.8 марта,13 Б-2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д.Лаптева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ст.Косолманка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с.Усть</w:t>
            </w:r>
            <w:proofErr w:type="spellEnd"/>
            <w:r w:rsidRPr="00BB7503">
              <w:rPr>
                <w:sz w:val="24"/>
                <w:szCs w:val="24"/>
              </w:rPr>
              <w:t>-Салда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Садовая, 6-3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Верхотурский район: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Молодёжная, 12-1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д. </w:t>
            </w:r>
            <w:proofErr w:type="spellStart"/>
            <w:r w:rsidRPr="00BB7503">
              <w:rPr>
                <w:sz w:val="24"/>
                <w:szCs w:val="24"/>
              </w:rPr>
              <w:t>Воронская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Дерябино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26.08.2018-01.10.2018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08.00-14.00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Уборка помещений, складирование дров, глажка и развеска штор, побелка печи, стирка ковровых дорожек и др. для граждан пожилого возраста и инвалидов           отделения социального обслуживания на дому социальными работниками КЦСОН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Попова В.И.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177</w:t>
            </w:r>
          </w:p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Оказание помощи в ремонте жилья и надворных построек пожилым людям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месту жительства нуждающихся граждан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Привлечение волонтеров</w:t>
            </w:r>
            <w:r w:rsidRPr="00BB7503">
              <w:rPr>
                <w:sz w:val="24"/>
                <w:szCs w:val="24"/>
                <w:lang w:val="en-US"/>
              </w:rPr>
              <w:t>,</w:t>
            </w:r>
            <w:r w:rsidRPr="00BB7503">
              <w:rPr>
                <w:sz w:val="24"/>
                <w:szCs w:val="24"/>
              </w:rPr>
              <w:t xml:space="preserve"> проведение субботников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Совет ветеранов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Члены рабочей группы           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Организация помощи по вывозу дров нуждающимся одиноким </w:t>
            </w:r>
            <w:r w:rsidRPr="00BB7503">
              <w:rPr>
                <w:sz w:val="24"/>
                <w:szCs w:val="24"/>
              </w:rPr>
              <w:lastRenderedPageBreak/>
              <w:t>пенсионерам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По месту жительства нуждающихся граждан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Привлечение предприятий и организаций к оказанию спонсорской помощи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ГО,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27 04</w:t>
            </w:r>
          </w:p>
        </w:tc>
      </w:tr>
      <w:tr w:rsidR="00BB7503" w:rsidRPr="00BB7503" w:rsidTr="003E586C">
        <w:trPr>
          <w:trHeight w:val="56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B7503">
              <w:rPr>
                <w:b/>
                <w:sz w:val="24"/>
                <w:szCs w:val="24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vMerge w:val="restart"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796" w:type="pct"/>
            <w:vMerge w:val="restar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Организация ежедневной работы телефона «горячей линии» 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BB7503">
              <w:rPr>
                <w:rFonts w:eastAsia="Calibri"/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>, ул.Советская,4 Администрация ГО Верхотурский</w:t>
            </w:r>
          </w:p>
        </w:tc>
        <w:tc>
          <w:tcPr>
            <w:tcW w:w="553" w:type="pct"/>
            <w:vMerge w:val="restart"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Август- октябрь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Телефон «горячей линии»  2-27-04</w:t>
            </w:r>
          </w:p>
        </w:tc>
        <w:tc>
          <w:tcPr>
            <w:tcW w:w="677" w:type="pc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Бердникова Н.Ю.                       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телефона с 27.08.2018 по 28.09.2018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г. Верхотурье, ул. Свободы, д. 9, Управление социальной политики по Верхотурскому району</w:t>
            </w:r>
          </w:p>
        </w:tc>
        <w:tc>
          <w:tcPr>
            <w:tcW w:w="553" w:type="pct"/>
            <w:vMerge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Телефон «горячей линии»  2-26-92</w:t>
            </w:r>
          </w:p>
        </w:tc>
        <w:tc>
          <w:tcPr>
            <w:tcW w:w="677" w:type="pc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Красных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телефона с 25.08.2018 по 02.10.2018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trHeight w:val="821"/>
          <w:jc w:val="center"/>
        </w:trPr>
        <w:tc>
          <w:tcPr>
            <w:tcW w:w="182" w:type="pct"/>
            <w:vMerge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53" w:type="pct"/>
            <w:vMerge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Телефон «горячей линии» 2-12-61</w:t>
            </w:r>
          </w:p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BB7503" w:rsidRPr="00BB7503" w:rsidRDefault="00BB7503" w:rsidP="003E586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BB7503">
              <w:rPr>
                <w:rFonts w:eastAsia="Calibri"/>
                <w:sz w:val="24"/>
                <w:szCs w:val="24"/>
              </w:rPr>
              <w:t>Чупина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 xml:space="preserve"> О.Н.</w:t>
            </w:r>
          </w:p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телефона с 27.08.2018 по 01.10.2018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</w:tcPr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ул. Карла Маркса, 23 </w:t>
            </w:r>
          </w:p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53" w:type="pct"/>
            <w:vMerge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Телефон «горячей линии» 2-29-28</w:t>
            </w:r>
          </w:p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7" w:type="pc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Борисова И.В.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телефона с 01.09.2018 по 28.09.2018</w:t>
            </w:r>
          </w:p>
        </w:tc>
      </w:tr>
      <w:tr w:rsidR="00BB7503" w:rsidRPr="00BB7503" w:rsidTr="003E586C">
        <w:trPr>
          <w:trHeight w:val="701"/>
          <w:jc w:val="center"/>
        </w:trPr>
        <w:tc>
          <w:tcPr>
            <w:tcW w:w="182" w:type="pct"/>
            <w:vMerge w:val="restart"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after="160" w:line="259" w:lineRule="auto"/>
              <w:rPr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День открытых дверей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29.08.2018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открытых спортивных занятий МБСОУ «СК «Олимп»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телефон: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right w:val="single" w:sz="4" w:space="0" w:color="auto"/>
            </w:tcBorders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9.00-17.00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Управления Пенсионного фонда всех желающих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Бондаренко И.Ю., </w:t>
            </w:r>
            <w:proofErr w:type="spellStart"/>
            <w:r w:rsidRPr="00BB7503">
              <w:rPr>
                <w:rFonts w:eastAsia="Calibri"/>
                <w:sz w:val="24"/>
                <w:szCs w:val="24"/>
              </w:rPr>
              <w:t>Чупина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 xml:space="preserve"> О.Н.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(34389)2 12 61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right w:val="single" w:sz="4" w:space="0" w:color="auto"/>
            </w:tcBorders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г. Верхотурье, ул. Свободы, д. 9, 2 этаж,  УСП по </w:t>
            </w:r>
            <w:r w:rsidRPr="00BB7503">
              <w:rPr>
                <w:rFonts w:eastAsia="Calibri"/>
                <w:sz w:val="24"/>
                <w:szCs w:val="24"/>
              </w:rPr>
              <w:lastRenderedPageBreak/>
              <w:t>Верхотурскому району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14.09.2018,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 деятельности управления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Райфикестр В.В.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(34389)2 26 91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right w:val="single" w:sz="4" w:space="0" w:color="auto"/>
            </w:tcBorders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3E586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ул. Карла Маркса. 23 </w:t>
            </w:r>
          </w:p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27.09.2018,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9.00 до 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Оказание государственных услуг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Рыбников В.П.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 29 28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right w:val="single" w:sz="4" w:space="0" w:color="auto"/>
            </w:tcBorders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Верхотурский район, </w:t>
            </w:r>
            <w:proofErr w:type="spellStart"/>
            <w:r w:rsidRPr="00BB7503">
              <w:rPr>
                <w:sz w:val="24"/>
                <w:szCs w:val="24"/>
              </w:rPr>
              <w:t>д.Заимка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 – 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экскурсия по учреждению, концерт для ветеранов социальной сферы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заместитель директора по ВРР ГКУ «СРЦН Верхотурского района»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Репина О.П.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Мероприятие для ветеранов социальной службы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23204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181</w:t>
            </w: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Встреча с общественными организациями пенсионеров и инвалидов</w:t>
            </w: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УПФР в Верхотурском уезде Свердловской области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г. Верхотурье, ул. Свободы, д.9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Обзор изменений в пенсионном законодательстве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Толмачева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8(34389)2-12-61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Выездные приемы в сельские территории 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spacing w:after="160" w:line="259" w:lineRule="auto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 сельских домах культуры, в клубах:</w:t>
            </w:r>
          </w:p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отдельному графику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Мероприятия проводятся в виде приема по личным вопросам, форме чаепития, встречи с пенсионерами, по желанию территорий-в конце встречи концертная программа силами коллективов Центра культуры</w:t>
            </w:r>
          </w:p>
        </w:tc>
        <w:tc>
          <w:tcPr>
            <w:tcW w:w="677" w:type="pct"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Администрация 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Прием проводится представителями Администрации ГО, Пенсионного фонда, УСП по Верхотурскому району, общественных организаций,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Тел. 2 27 04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Круглый стол с общественными организациями пенсионеров и инвалидов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г. Верхотурье, ул. Советская, д.4</w:t>
            </w:r>
          </w:p>
        </w:tc>
        <w:tc>
          <w:tcPr>
            <w:tcW w:w="553" w:type="pct"/>
          </w:tcPr>
          <w:p w:rsidR="00BB7503" w:rsidRPr="00BB7503" w:rsidRDefault="00BB7503" w:rsidP="003E586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Встреча  представителями власти, социальных структур, представителями коммунальных служб и управляющих компаний по актуальным вопросам</w:t>
            </w:r>
          </w:p>
        </w:tc>
        <w:tc>
          <w:tcPr>
            <w:tcW w:w="677" w:type="pct"/>
          </w:tcPr>
          <w:p w:rsidR="00BB7503" w:rsidRPr="00BB7503" w:rsidRDefault="00BB7503" w:rsidP="003E586C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Администрация 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Участники мероприятия представители Администрации ГО, Пенсионного фонда, УСП по Верхотурскому району, </w:t>
            </w:r>
            <w:r w:rsidRPr="00BB7503">
              <w:rPr>
                <w:sz w:val="24"/>
                <w:szCs w:val="24"/>
              </w:rPr>
              <w:lastRenderedPageBreak/>
              <w:t>управляющих компаний, др.</w:t>
            </w:r>
          </w:p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</w:tcPr>
          <w:p w:rsidR="00BB7503" w:rsidRPr="00BB7503" w:rsidRDefault="00BB7503" w:rsidP="003E586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lastRenderedPageBreak/>
              <w:t>184</w:t>
            </w:r>
          </w:p>
        </w:tc>
        <w:tc>
          <w:tcPr>
            <w:tcW w:w="796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Консультационный прием граждан</w:t>
            </w:r>
          </w:p>
        </w:tc>
        <w:tc>
          <w:tcPr>
            <w:tcW w:w="1030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ул.Свободы,9</w:t>
            </w:r>
          </w:p>
        </w:tc>
        <w:tc>
          <w:tcPr>
            <w:tcW w:w="553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ежедневно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Консультационный прием граждан по мерам социальной поддержки</w:t>
            </w:r>
          </w:p>
        </w:tc>
        <w:tc>
          <w:tcPr>
            <w:tcW w:w="677" w:type="pct"/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Красных А.А.,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Кондрашина Л.А.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8-34389-2-26-92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</w:rPr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ГКУ «</w:t>
            </w:r>
            <w:proofErr w:type="spellStart"/>
            <w:r w:rsidRPr="00BB7503">
              <w:rPr>
                <w:sz w:val="24"/>
                <w:szCs w:val="24"/>
              </w:rPr>
              <w:t>Новоялинский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ЦЗ»</w:t>
            </w:r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Г.Новая</w:t>
            </w:r>
            <w:proofErr w:type="spellEnd"/>
            <w:r w:rsidRPr="00BB7503">
              <w:rPr>
                <w:sz w:val="24"/>
                <w:szCs w:val="24"/>
              </w:rPr>
              <w:t xml:space="preserve"> Ляля, Гагарина,11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Август-сентябрь 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Оказание государственных услуг для незанятых граждан, которым в соответствии с законодательством РФ назначена страховая пенсия по старости и которые стремятся возобновить трудовую деятельность, приступивших к профессиональному обучению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О.А.Богданова</w:t>
            </w:r>
            <w:proofErr w:type="spellEnd"/>
          </w:p>
          <w:p w:rsidR="00BB7503" w:rsidRPr="00BB7503" w:rsidRDefault="00BB7503" w:rsidP="003E586C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А.А.Русских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8-34389-22928</w:t>
            </w:r>
          </w:p>
        </w:tc>
      </w:tr>
      <w:tr w:rsidR="00BB7503" w:rsidRPr="00BB7503" w:rsidTr="003E586C">
        <w:trPr>
          <w:trHeight w:val="5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Размещение информации на сайте Управления социальной политики по Верхотурскому району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>, ул.Свободы,9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Информация о наиболее ярких мероприятиях, проводимых на территории муниципального образования, о планируемых мероприятиях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Красных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(34389)2 26 92</w:t>
            </w: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BB7503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Размещение инф</w:t>
            </w:r>
            <w:r>
              <w:rPr>
                <w:sz w:val="24"/>
                <w:szCs w:val="24"/>
              </w:rPr>
              <w:t xml:space="preserve">ормации на сайте городского округа Верхотурский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г. Верхотурье, ул. Советская, д.4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Информация о наиболее ярких мероприятиях, проводимых на территории муниципального образования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Тарамженина О.А.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3E586C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 итогах месячника пенсионера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Редакция газеты «Новая жизнь» г. Верхотурье, ул. Ленина, д.21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05.10.2018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Заметка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Бондаренко И.Ю.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3E586C">
            <w:pPr>
              <w:rPr>
                <w:sz w:val="24"/>
                <w:szCs w:val="24"/>
              </w:rPr>
            </w:pPr>
          </w:p>
        </w:tc>
      </w:tr>
    </w:tbl>
    <w:p w:rsidR="00BB7503" w:rsidRPr="00BB7503" w:rsidRDefault="00BB7503" w:rsidP="00BB7503">
      <w:pPr>
        <w:spacing w:before="100" w:beforeAutospacing="1" w:after="100" w:afterAutospacing="1" w:line="0" w:lineRule="atLeast"/>
        <w:jc w:val="both"/>
        <w:rPr>
          <w:rFonts w:eastAsia="Calibri"/>
          <w:sz w:val="24"/>
          <w:szCs w:val="24"/>
        </w:rPr>
      </w:pPr>
    </w:p>
    <w:p w:rsidR="00BB7503" w:rsidRPr="00BB7503" w:rsidRDefault="00BB7503" w:rsidP="00BB7503">
      <w:pPr>
        <w:spacing w:after="160" w:line="259" w:lineRule="auto"/>
        <w:rPr>
          <w:rFonts w:eastAsia="Calibri"/>
          <w:sz w:val="24"/>
          <w:szCs w:val="24"/>
        </w:rPr>
      </w:pPr>
    </w:p>
    <w:p w:rsidR="00BB7503" w:rsidRPr="00BB7503" w:rsidRDefault="00BB7503" w:rsidP="00BB7503">
      <w:pPr>
        <w:rPr>
          <w:sz w:val="24"/>
          <w:szCs w:val="24"/>
        </w:rPr>
      </w:pPr>
    </w:p>
    <w:p w:rsidR="00BB7503" w:rsidRPr="00BB7503" w:rsidRDefault="00BB7503" w:rsidP="00BB7503">
      <w:pPr>
        <w:rPr>
          <w:sz w:val="24"/>
          <w:szCs w:val="24"/>
        </w:rPr>
      </w:pPr>
    </w:p>
    <w:p w:rsidR="00BB7503" w:rsidRPr="00F3184F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BB7503" w:rsidRPr="00F3184F" w:rsidSect="003E586C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84F"/>
    <w:rsid w:val="00031856"/>
    <w:rsid w:val="00066FCB"/>
    <w:rsid w:val="00071D34"/>
    <w:rsid w:val="000E63DF"/>
    <w:rsid w:val="00272EF5"/>
    <w:rsid w:val="00282E9D"/>
    <w:rsid w:val="002B6C85"/>
    <w:rsid w:val="002C0DF6"/>
    <w:rsid w:val="002D5D7D"/>
    <w:rsid w:val="003B605A"/>
    <w:rsid w:val="003C2CBF"/>
    <w:rsid w:val="003E586C"/>
    <w:rsid w:val="004144ED"/>
    <w:rsid w:val="004C01BC"/>
    <w:rsid w:val="004C2679"/>
    <w:rsid w:val="004D6625"/>
    <w:rsid w:val="00557AF6"/>
    <w:rsid w:val="00612C17"/>
    <w:rsid w:val="006347D1"/>
    <w:rsid w:val="00637535"/>
    <w:rsid w:val="00663355"/>
    <w:rsid w:val="00720036"/>
    <w:rsid w:val="007B180A"/>
    <w:rsid w:val="007E17FC"/>
    <w:rsid w:val="007E751B"/>
    <w:rsid w:val="007F28FB"/>
    <w:rsid w:val="00814C6C"/>
    <w:rsid w:val="009331D7"/>
    <w:rsid w:val="009515CE"/>
    <w:rsid w:val="009F44E6"/>
    <w:rsid w:val="00A60B01"/>
    <w:rsid w:val="00AC7F9E"/>
    <w:rsid w:val="00BA08CE"/>
    <w:rsid w:val="00BA2B25"/>
    <w:rsid w:val="00BB7503"/>
    <w:rsid w:val="00BC131B"/>
    <w:rsid w:val="00BD583E"/>
    <w:rsid w:val="00BE2A66"/>
    <w:rsid w:val="00C425A9"/>
    <w:rsid w:val="00CB64A2"/>
    <w:rsid w:val="00CD01A2"/>
    <w:rsid w:val="00D80815"/>
    <w:rsid w:val="00F3184F"/>
    <w:rsid w:val="00FF3790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84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3184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4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184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F31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184F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2EF5"/>
    <w:rPr>
      <w:rFonts w:asciiTheme="minorHAnsi" w:eastAsiaTheme="minorEastAsia" w:hAnsiTheme="minorHAnsi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180A"/>
  </w:style>
  <w:style w:type="paragraph" w:customStyle="1" w:styleId="12">
    <w:name w:val="Без интервала1"/>
    <w:next w:val="a6"/>
    <w:uiPriority w:val="1"/>
    <w:qFormat/>
    <w:rsid w:val="007B180A"/>
    <w:rPr>
      <w:rFonts w:asciiTheme="minorHAnsi" w:eastAsia="Times New Roman" w:hAnsiTheme="minorHAnsi"/>
      <w:sz w:val="22"/>
      <w:lang w:eastAsia="ru-RU"/>
    </w:rPr>
  </w:style>
  <w:style w:type="paragraph" w:customStyle="1" w:styleId="a7">
    <w:name w:val="_текст основной"/>
    <w:uiPriority w:val="99"/>
    <w:rsid w:val="007B180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jc w:val="both"/>
    </w:pPr>
    <w:rPr>
      <w:rFonts w:eastAsia="Arial Unicode MS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7355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12</cp:revision>
  <cp:lastPrinted>2020-09-07T10:56:00Z</cp:lastPrinted>
  <dcterms:created xsi:type="dcterms:W3CDTF">2018-08-09T07:10:00Z</dcterms:created>
  <dcterms:modified xsi:type="dcterms:W3CDTF">2020-10-22T09:57:00Z</dcterms:modified>
</cp:coreProperties>
</file>