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5" w:rsidRPr="003B7B35" w:rsidRDefault="003B7B35" w:rsidP="003B7B35">
      <w:pPr>
        <w:tabs>
          <w:tab w:val="left" w:pos="708"/>
        </w:tabs>
        <w:suppressAutoHyphens/>
        <w:spacing w:after="200" w:line="276" w:lineRule="auto"/>
        <w:jc w:val="center"/>
        <w:rPr>
          <w:rFonts w:ascii="Calibri" w:eastAsia="WenQuanYi Micro Hei" w:hAnsi="Calibri" w:cs="font306"/>
          <w:color w:val="00000A"/>
          <w:kern w:val="1"/>
        </w:rPr>
      </w:pPr>
      <w:r w:rsidRPr="003B7B35">
        <w:rPr>
          <w:rFonts w:ascii="Calibri" w:eastAsia="WenQuanYi Micro Hei" w:hAnsi="Calibri" w:cs="font306"/>
          <w:noProof/>
          <w:color w:val="00000A"/>
          <w:kern w:val="1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align>center</wp:align>
            </wp:positionH>
            <wp:positionV relativeFrom="line">
              <wp:posOffset>38100</wp:posOffset>
            </wp:positionV>
            <wp:extent cx="642620" cy="823595"/>
            <wp:effectExtent l="19050" t="19050" r="24130" b="146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35" w:rsidRPr="003B7B35" w:rsidRDefault="003B7B35" w:rsidP="003B7B35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3B7B3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</w:t>
      </w:r>
    </w:p>
    <w:p w:rsidR="003B7B35" w:rsidRPr="003B7B35" w:rsidRDefault="003B7B35" w:rsidP="003B7B35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0"/>
          <w:lang w:eastAsia="ru-RU"/>
        </w:rPr>
      </w:pPr>
    </w:p>
    <w:p w:rsidR="003B7B35" w:rsidRPr="003B7B35" w:rsidRDefault="003B7B35" w:rsidP="003B7B35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0"/>
          <w:lang w:eastAsia="ru-RU"/>
        </w:rPr>
      </w:pPr>
    </w:p>
    <w:p w:rsidR="003B7B35" w:rsidRPr="003B7B35" w:rsidRDefault="003B7B35" w:rsidP="003B7B35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3B7B3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АДМИНИСТРАЦИЯ </w:t>
      </w:r>
    </w:p>
    <w:p w:rsidR="003B7B35" w:rsidRPr="003B7B35" w:rsidRDefault="003B7B35" w:rsidP="003B7B35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</w:pPr>
      <w:r w:rsidRPr="003B7B35"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  <w:t>ГОРОДСКОГО</w:t>
      </w:r>
      <w:r w:rsidRPr="003B7B3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 xml:space="preserve"> </w:t>
      </w:r>
      <w:r w:rsidRPr="003B7B35"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  <w:t>ОКРУГА</w:t>
      </w:r>
      <w:r w:rsidRPr="003B7B3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 xml:space="preserve"> </w:t>
      </w:r>
      <w:proofErr w:type="gramStart"/>
      <w:r w:rsidRPr="003B7B35"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  <w:t>ВЕРХОТУРСКИЙ</w:t>
      </w:r>
      <w:proofErr w:type="gramEnd"/>
    </w:p>
    <w:p w:rsidR="003B7B35" w:rsidRPr="003B7B35" w:rsidRDefault="003B7B35" w:rsidP="003B7B35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proofErr w:type="gramStart"/>
      <w:r w:rsidRPr="003B7B3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П</w:t>
      </w:r>
      <w:proofErr w:type="gramEnd"/>
      <w:r w:rsidRPr="003B7B3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О С Т А Н О В Л Е Н И Е</w:t>
      </w:r>
    </w:p>
    <w:p w:rsidR="003B7B35" w:rsidRPr="004E6CCE" w:rsidRDefault="003B7B35" w:rsidP="003B7B35">
      <w:pPr>
        <w:tabs>
          <w:tab w:val="left" w:pos="708"/>
        </w:tabs>
        <w:suppressAutoHyphens/>
        <w:spacing w:after="0" w:line="276" w:lineRule="auto"/>
        <w:jc w:val="both"/>
        <w:rPr>
          <w:rFonts w:ascii="Calibri" w:eastAsia="WenQuanYi Micro Hei" w:hAnsi="Calibri" w:cs="font306"/>
          <w:kern w:val="1"/>
        </w:rPr>
      </w:pPr>
    </w:p>
    <w:p w:rsidR="003B7B35" w:rsidRPr="004E6CCE" w:rsidRDefault="00D73B3E" w:rsidP="003B7B3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kern w:val="1"/>
          <w:sz w:val="24"/>
          <w:szCs w:val="24"/>
        </w:rPr>
      </w:pPr>
      <w:r>
        <w:rPr>
          <w:rFonts w:ascii="Times New Roman" w:eastAsia="WenQuanYi Micro Hei" w:hAnsi="Times New Roman" w:cs="Times New Roman"/>
          <w:b/>
          <w:kern w:val="1"/>
          <w:sz w:val="24"/>
          <w:szCs w:val="24"/>
        </w:rPr>
        <w:t>о</w:t>
      </w:r>
      <w:r w:rsidR="003B7B35" w:rsidRPr="004E6CCE">
        <w:rPr>
          <w:rFonts w:ascii="Times New Roman" w:eastAsia="WenQuanYi Micro Hei" w:hAnsi="Times New Roman" w:cs="Times New Roman"/>
          <w:b/>
          <w:ker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25.06.</w:t>
      </w:r>
      <w:r w:rsidR="003B7B35" w:rsidRPr="004E6CCE">
        <w:rPr>
          <w:rFonts w:ascii="Times New Roman" w:eastAsia="WenQuanYi Micro Hei" w:hAnsi="Times New Roman" w:cs="Times New Roman"/>
          <w:b/>
          <w:kern w:val="1"/>
          <w:sz w:val="24"/>
          <w:szCs w:val="24"/>
        </w:rPr>
        <w:t>2019г.</w:t>
      </w:r>
      <w:r w:rsidR="00B904A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535</w:t>
      </w:r>
      <w:bookmarkStart w:id="0" w:name="_GoBack"/>
      <w:bookmarkEnd w:id="0"/>
    </w:p>
    <w:p w:rsidR="003B7B35" w:rsidRPr="004E6CCE" w:rsidRDefault="003B7B35" w:rsidP="003B7B35">
      <w:pPr>
        <w:tabs>
          <w:tab w:val="left" w:pos="708"/>
        </w:tabs>
        <w:suppressAutoHyphens/>
        <w:spacing w:after="0" w:line="100" w:lineRule="atLeast"/>
        <w:rPr>
          <w:rFonts w:ascii="Times New Roman" w:eastAsia="WenQuanYi Micro Hei" w:hAnsi="Times New Roman" w:cs="Times New Roman"/>
          <w:b/>
          <w:kern w:val="1"/>
          <w:sz w:val="24"/>
          <w:szCs w:val="24"/>
        </w:rPr>
      </w:pPr>
      <w:r w:rsidRPr="004E6CCE">
        <w:rPr>
          <w:rFonts w:ascii="Times New Roman" w:eastAsia="WenQuanYi Micro Hei" w:hAnsi="Times New Roman" w:cs="Times New Roman"/>
          <w:b/>
          <w:kern w:val="1"/>
          <w:sz w:val="24"/>
          <w:szCs w:val="24"/>
        </w:rPr>
        <w:t>г.</w:t>
      </w:r>
      <w:r w:rsidRPr="004E6CC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Pr="004E6CCE">
        <w:rPr>
          <w:rFonts w:ascii="Times New Roman" w:eastAsia="WenQuanYi Micro Hei" w:hAnsi="Times New Roman" w:cs="Times New Roman"/>
          <w:b/>
          <w:kern w:val="1"/>
          <w:sz w:val="24"/>
          <w:szCs w:val="24"/>
        </w:rPr>
        <w:t>Верхотурье</w:t>
      </w:r>
    </w:p>
    <w:p w:rsidR="003B7B35" w:rsidRPr="004E6CCE" w:rsidRDefault="003B7B35" w:rsidP="003B7B35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kern w:val="1"/>
          <w:sz w:val="28"/>
          <w:szCs w:val="28"/>
        </w:rPr>
      </w:pPr>
    </w:p>
    <w:p w:rsidR="00F2223E" w:rsidRDefault="003B7B35" w:rsidP="00B904A8">
      <w:pPr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</w:pPr>
      <w:r w:rsidRPr="003B7B35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 xml:space="preserve"> внесении изменений </w:t>
      </w:r>
      <w:r w:rsidR="00B904A8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 xml:space="preserve">и дополнений </w:t>
      </w:r>
      <w:r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 xml:space="preserve">в </w:t>
      </w:r>
      <w:r w:rsidR="00421984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>Устав Муниципального бюджетного учреждения культуры «Централизованная библиотечная система» городского округа Верхотурский, утвержденн</w:t>
      </w:r>
      <w:r w:rsidR="00B904A8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>ый</w:t>
      </w:r>
      <w:r w:rsidR="00421984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 xml:space="preserve"> постановлением Администрации городского округа Верхотурский от 25.12.2013г.  №</w:t>
      </w:r>
      <w:r w:rsidR="00B904A8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 xml:space="preserve"> </w:t>
      </w:r>
      <w:r w:rsidR="00F2223E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>1157</w:t>
      </w:r>
    </w:p>
    <w:p w:rsidR="00F2223E" w:rsidRDefault="00421984" w:rsidP="00B904A8">
      <w:pPr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>«Об утверждении Устава Муниципального бюджетного учреждения культуры «Централизованная библиотечная система»</w:t>
      </w:r>
    </w:p>
    <w:p w:rsidR="00B904A8" w:rsidRDefault="00B904A8" w:rsidP="00B904A8">
      <w:pPr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  <w:t>городского округа Верхотурский</w:t>
      </w:r>
    </w:p>
    <w:p w:rsidR="00B904A8" w:rsidRDefault="00B904A8" w:rsidP="00B904A8">
      <w:pPr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</w:pPr>
    </w:p>
    <w:p w:rsidR="00B904A8" w:rsidRDefault="00B904A8" w:rsidP="00B904A8">
      <w:pPr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</w:pPr>
    </w:p>
    <w:p w:rsidR="00421984" w:rsidRPr="00B904A8" w:rsidRDefault="00421984" w:rsidP="00B904A8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</w:rPr>
      </w:pPr>
      <w:r w:rsidRPr="00AB457A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    Федеральными законами</w:t>
      </w:r>
      <w:r w:rsidRPr="005A3562">
        <w:rPr>
          <w:rFonts w:ascii="Times New Roman" w:hAnsi="Times New Roman"/>
          <w:sz w:val="26"/>
          <w:szCs w:val="26"/>
        </w:rPr>
        <w:t xml:space="preserve"> </w:t>
      </w:r>
      <w:r w:rsidRPr="00AB457A">
        <w:rPr>
          <w:rFonts w:ascii="Times New Roman" w:hAnsi="Times New Roman"/>
          <w:sz w:val="28"/>
          <w:szCs w:val="28"/>
        </w:rPr>
        <w:t xml:space="preserve">от 11 января 1996 года № 7-ФЗ «О </w:t>
      </w:r>
      <w:proofErr w:type="gramStart"/>
      <w:r w:rsidRPr="00AB457A">
        <w:rPr>
          <w:rFonts w:ascii="Times New Roman" w:hAnsi="Times New Roman"/>
          <w:sz w:val="28"/>
          <w:szCs w:val="28"/>
        </w:rPr>
        <w:t>некоммерческих</w:t>
      </w:r>
      <w:proofErr w:type="gramEnd"/>
      <w:r w:rsidRPr="00AB45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457A">
        <w:rPr>
          <w:rFonts w:ascii="Times New Roman" w:hAnsi="Times New Roman"/>
          <w:sz w:val="28"/>
          <w:szCs w:val="28"/>
        </w:rPr>
        <w:t>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457A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от 06 марта 2006 года № 35-ФЗ «О противодействии терроризму»,  </w:t>
      </w:r>
      <w:r w:rsidRPr="007754B9"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постановлениями Администрации городского округа Верхотурский от 06.09.2011г. № 975 «Об утверждении порядка утверждения и внесения изменений в устав муниципального бюджетного или муниципального казённого учреждения, от 06.03.2017г. № 162 «Об </w:t>
      </w:r>
      <w:r w:rsidRPr="00F24561">
        <w:rPr>
          <w:rFonts w:ascii="Times New Roman" w:hAnsi="Times New Roman"/>
          <w:sz w:val="28"/>
          <w:szCs w:val="28"/>
        </w:rPr>
        <w:t xml:space="preserve">утверждении </w:t>
      </w:r>
      <w:r w:rsidRPr="00F24561">
        <w:rPr>
          <w:rFonts w:ascii="Times New Roman" w:hAnsi="Times New Roman" w:cs="Times New Roman"/>
          <w:sz w:val="28"/>
          <w:szCs w:val="28"/>
        </w:rPr>
        <w:t xml:space="preserve"> Ведомственного перечня муниципальных услуг (работ), оказываемых (выполняемых)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культуры и дополнительного образования в сфере культуры </w:t>
      </w:r>
      <w:r w:rsidRPr="00F2456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904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6.12.2018г. </w:t>
      </w:r>
      <w:r w:rsidR="00B904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1003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закрытии </w:t>
      </w:r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библиотек</w:t>
      </w:r>
      <w:r w:rsidR="00F2223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 № 10 – </w:t>
      </w:r>
      <w:proofErr w:type="spellStart"/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Карелинская</w:t>
      </w:r>
      <w:proofErr w:type="spellEnd"/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поселковая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структурного подразделения Муниципального бюджетного учреждения культуры «Централизованная библиотечная система» городского округа Верхотурский», 06.12.2018г. </w:t>
      </w:r>
      <w:r w:rsidR="00B904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1002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закрытии </w:t>
      </w:r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библиотек</w:t>
      </w:r>
      <w:r w:rsidR="00F2223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 № 1</w:t>
      </w:r>
      <w:r w:rsidR="00B904A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 – </w:t>
      </w:r>
      <w:proofErr w:type="spellStart"/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осолманск</w:t>
      </w:r>
      <w:r w:rsidR="00F2223E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поселков</w:t>
      </w:r>
      <w:r w:rsidR="00F2223E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структурного подразделения Муниципального бюджетного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культуры «Централизованная библиотечная система» городского округа Верхотурский, </w:t>
      </w:r>
      <w:r w:rsidRPr="00B15BA6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B904A8">
        <w:rPr>
          <w:rFonts w:ascii="Times New Roman" w:hAnsi="Times New Roman" w:cs="Times New Roman"/>
          <w:sz w:val="28"/>
          <w:szCs w:val="28"/>
        </w:rPr>
        <w:t>ом</w:t>
      </w:r>
      <w:r w:rsidRPr="00B15BA6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3B7B35" w:rsidRDefault="003B7B35" w:rsidP="003B7B3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3B7B35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ПОСТАНОВЛЯЮ:</w:t>
      </w:r>
    </w:p>
    <w:p w:rsidR="008A60B2" w:rsidRPr="008A60B2" w:rsidRDefault="008A60B2" w:rsidP="008A60B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1.Внести в </w:t>
      </w:r>
      <w:r w:rsidRPr="008A60B2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Устав Муниципального бюджетного учреждения культуры «Централизованная библиотечная система» городского округа Верхотурский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, утвержденный </w:t>
      </w:r>
      <w:r w:rsidRPr="008A60B2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постановлением Администрации городского округа Верхотурский от 25.12.2013г. №1157 «Об утверждении Устава Муниципального бюджетного учреждения культуры </w:t>
      </w:r>
      <w:bookmarkStart w:id="1" w:name="OLE_LINK1"/>
      <w:bookmarkStart w:id="2" w:name="OLE_LINK2"/>
      <w:bookmarkStart w:id="3" w:name="OLE_LINK3"/>
      <w:r w:rsidRPr="008A60B2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«Централизованная библиотечная система» городского округа Верхотурский</w:t>
      </w:r>
      <w:bookmarkEnd w:id="1"/>
      <w:bookmarkEnd w:id="2"/>
      <w:bookmarkEnd w:id="3"/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, следующие изменения:</w:t>
      </w:r>
    </w:p>
    <w:p w:rsidR="008A60B2" w:rsidRPr="008A60B2" w:rsidRDefault="008A60B2" w:rsidP="008A60B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lastRenderedPageBreak/>
        <w:tab/>
      </w:r>
      <w:r w:rsidR="00D413C3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1) п</w:t>
      </w:r>
      <w:r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ункт 15 </w:t>
      </w:r>
      <w:r w:rsidR="003B7B35"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раздел</w:t>
      </w:r>
      <w:r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  <w:r w:rsidR="00EC393B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4 дополнить подпунктами 15.1., 15.2.</w:t>
      </w:r>
      <w:r w:rsidRPr="008A60B2">
        <w:rPr>
          <w:rFonts w:ascii="Times New Roman" w:hAnsi="Times New Roman"/>
          <w:sz w:val="28"/>
          <w:szCs w:val="28"/>
        </w:rPr>
        <w:t xml:space="preserve"> следующе</w:t>
      </w:r>
      <w:r w:rsidR="00EC393B">
        <w:rPr>
          <w:rFonts w:ascii="Times New Roman" w:hAnsi="Times New Roman"/>
          <w:sz w:val="28"/>
          <w:szCs w:val="28"/>
        </w:rPr>
        <w:t>го содержания</w:t>
      </w:r>
      <w:r w:rsidRPr="008A60B2">
        <w:rPr>
          <w:rFonts w:ascii="Times New Roman" w:hAnsi="Times New Roman"/>
          <w:sz w:val="28"/>
          <w:szCs w:val="28"/>
        </w:rPr>
        <w:t>:</w:t>
      </w:r>
      <w:r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</w:p>
    <w:p w:rsidR="00EC393B" w:rsidRDefault="00B904A8" w:rsidP="008A60B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ab/>
      </w:r>
      <w:r w:rsid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«</w:t>
      </w:r>
      <w:r w:rsidR="008A60B2"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15</w:t>
      </w:r>
      <w:r w:rsid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.</w:t>
      </w:r>
      <w:r w:rsidR="00EC393B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1.</w:t>
      </w:r>
      <w:r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О</w:t>
      </w:r>
      <w:r w:rsidR="003B7B35"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беспечивает соблюдение</w:t>
      </w:r>
      <w:r w:rsidR="004B317C"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и</w:t>
      </w:r>
      <w:r w:rsidR="003B7B35"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реализаци</w:t>
      </w:r>
      <w:r w:rsidR="00EC393B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ю</w:t>
      </w:r>
      <w:r w:rsidR="003B7B35"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мероприятий Комплексного плана по противодействию </w:t>
      </w:r>
      <w:r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идеологии терроризма.</w:t>
      </w:r>
    </w:p>
    <w:p w:rsidR="008C7442" w:rsidRPr="008A60B2" w:rsidRDefault="00B904A8" w:rsidP="008A60B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ab/>
        <w:t>15.2.Р</w:t>
      </w:r>
      <w:r w:rsidR="004B317C" w:rsidRPr="008A60B2">
        <w:rPr>
          <w:rFonts w:ascii="Times New Roman" w:hAnsi="Times New Roman" w:cs="Times New Roman"/>
          <w:sz w:val="28"/>
          <w:szCs w:val="28"/>
        </w:rPr>
        <w:t>азрабатывает и принимает меры по предупреждению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A60B2">
        <w:rPr>
          <w:rFonts w:ascii="Times New Roman" w:hAnsi="Times New Roman" w:cs="Times New Roman"/>
          <w:sz w:val="28"/>
          <w:szCs w:val="28"/>
        </w:rPr>
        <w:t>»</w:t>
      </w:r>
      <w:r w:rsidR="00D413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4CA5" w:rsidRDefault="00D413C3" w:rsidP="00044CA5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2) и</w:t>
      </w:r>
      <w:r w:rsid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сключить</w:t>
      </w:r>
      <w:r w:rsidR="008C744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из</w:t>
      </w:r>
      <w:r w:rsidR="008A60B2"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  <w:r w:rsidR="008A60B2"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пункт</w:t>
      </w:r>
      <w:r w:rsid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а</w:t>
      </w:r>
      <w:r w:rsidR="008A60B2"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  <w:r w:rsid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44 </w:t>
      </w:r>
      <w:r w:rsidR="008C7442"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раздел</w:t>
      </w:r>
      <w:r w:rsidR="00B904A8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а</w:t>
      </w:r>
      <w:r w:rsid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  <w:r w:rsidR="00EC393B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4</w:t>
      </w:r>
      <w:r w:rsidR="008C7442"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  <w:r w:rsidR="00044CA5" w:rsidRPr="008A60B2">
        <w:rPr>
          <w:rFonts w:ascii="Times New Roman" w:hAnsi="Times New Roman"/>
          <w:sz w:val="28"/>
          <w:szCs w:val="28"/>
        </w:rPr>
        <w:t>следующ</w:t>
      </w:r>
      <w:r w:rsidR="00044CA5">
        <w:rPr>
          <w:rFonts w:ascii="Times New Roman" w:hAnsi="Times New Roman"/>
          <w:sz w:val="28"/>
          <w:szCs w:val="28"/>
        </w:rPr>
        <w:t>ие строки</w:t>
      </w:r>
      <w:r w:rsidR="00044CA5" w:rsidRPr="008A60B2">
        <w:rPr>
          <w:rFonts w:ascii="Times New Roman" w:hAnsi="Times New Roman"/>
          <w:sz w:val="28"/>
          <w:szCs w:val="28"/>
        </w:rPr>
        <w:t>:</w:t>
      </w:r>
    </w:p>
    <w:p w:rsidR="00BD058C" w:rsidRDefault="008C7442" w:rsidP="00044CA5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библиотека № 10 – </w:t>
      </w:r>
      <w:proofErr w:type="spellStart"/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Карелинская</w:t>
      </w:r>
      <w:proofErr w:type="spellEnd"/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 поселковая библиотека: 624370, Свердловская область, Верхотурский район, п. Карелино, ул. Клубная, 16</w:t>
      </w:r>
      <w:r w:rsidR="00BD058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B7B35" w:rsidRPr="00BD058C" w:rsidRDefault="008C7442" w:rsidP="00044CA5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библиотека № 11 – </w:t>
      </w:r>
      <w:proofErr w:type="spellStart"/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Косолманская</w:t>
      </w:r>
      <w:proofErr w:type="spellEnd"/>
      <w:r w:rsidRPr="008C74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поселковая библиотека: 624372, Свердловская область, Верхотурский район, п. Косолманка, ул</w:t>
      </w:r>
      <w:r w:rsidR="00421984">
        <w:rPr>
          <w:rFonts w:ascii="Times New Roman" w:eastAsia="Times New Roman" w:hAnsi="Times New Roman" w:cs="Times New Roman"/>
          <w:sz w:val="28"/>
          <w:szCs w:val="28"/>
          <w:lang w:eastAsia="zh-CN"/>
        </w:rPr>
        <w:t>. Клубная, 28</w:t>
      </w:r>
      <w:r w:rsidR="00D413C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904A8" w:rsidRDefault="00D413C3" w:rsidP="00B904A8">
      <w:pPr>
        <w:pStyle w:val="a3"/>
        <w:tabs>
          <w:tab w:val="left" w:pos="708"/>
        </w:tabs>
        <w:suppressAutoHyphens/>
        <w:spacing w:after="0" w:line="240" w:lineRule="auto"/>
        <w:ind w:left="709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3) и</w:t>
      </w:r>
      <w:r w:rsidR="00044CA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сключить из</w:t>
      </w:r>
      <w:r w:rsidR="00044CA5" w:rsidRPr="008A60B2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  <w:r w:rsidR="00044CA5"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пункт</w:t>
      </w:r>
      <w:r w:rsidR="00044CA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а</w:t>
      </w:r>
      <w:r w:rsidR="00044CA5"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  <w:r w:rsidR="00044CA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28 </w:t>
      </w:r>
      <w:r w:rsidR="008C7442" w:rsidRPr="003A70FD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раздела</w:t>
      </w:r>
      <w:r w:rsidR="00044CA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</w:t>
      </w:r>
      <w:r w:rsidR="00EC393B" w:rsidRPr="004E6CCE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2</w:t>
      </w:r>
      <w:r w:rsidR="00B904A8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подпункт 11.</w:t>
      </w:r>
    </w:p>
    <w:p w:rsidR="00B904A8" w:rsidRDefault="00D413C3" w:rsidP="00B904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ab/>
        <w:t>2</w:t>
      </w:r>
      <w:r w:rsidR="00B904A8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.</w:t>
      </w:r>
      <w:r w:rsidR="003A70FD" w:rsidRPr="00B904A8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Директору МБУК </w:t>
      </w:r>
      <w:r w:rsidR="00B904A8" w:rsidRPr="008A60B2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«Централизованная библиотечная система» городского округа Верхотурский</w:t>
      </w:r>
      <w:r w:rsidR="003A70FD" w:rsidRPr="00B904A8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 xml:space="preserve"> Шевко М.В. обеспечить государственную регистрацию вносимых изменений и дополнений в Устав Муниципального бюджетного учреждения культуры «Централизованная библиотечная система» городского округа Верхотурский.</w:t>
      </w:r>
    </w:p>
    <w:p w:rsidR="003A70FD" w:rsidRPr="00B904A8" w:rsidRDefault="00D413C3" w:rsidP="00B904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ab/>
        <w:t>3</w:t>
      </w:r>
      <w:r w:rsidR="00B904A8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.</w:t>
      </w:r>
      <w:r w:rsidR="003A70FD" w:rsidRPr="00B904A8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B7B35" w:rsidRPr="00B904A8" w:rsidRDefault="00D413C3" w:rsidP="00B904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</w:t>
      </w:r>
      <w:r w:rsidR="00B904A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B7B35" w:rsidRPr="00B904A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B7B35" w:rsidRPr="003B7B35" w:rsidRDefault="003B7B35" w:rsidP="003B7B3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B35" w:rsidRPr="003B7B35" w:rsidRDefault="003B7B35" w:rsidP="003B7B3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B35" w:rsidRPr="003B7B35" w:rsidRDefault="003B7B35" w:rsidP="003B7B3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B35" w:rsidRPr="003B7B35" w:rsidRDefault="003B7B35" w:rsidP="003B7B3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Глав</w:t>
      </w:r>
      <w:r w:rsidR="00BD058C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а</w:t>
      </w:r>
    </w:p>
    <w:p w:rsidR="003B7B35" w:rsidRPr="003B7B35" w:rsidRDefault="003B7B35" w:rsidP="003B7B3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</w:pPr>
      <w:r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городского</w:t>
      </w:r>
      <w:r w:rsidRPr="003B7B3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</w:t>
      </w:r>
      <w:r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округа</w:t>
      </w:r>
      <w:r w:rsidRPr="003B7B3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</w:t>
      </w:r>
      <w:r w:rsidRPr="003B7B35"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</w:rPr>
        <w:t>Верхотурский</w:t>
      </w:r>
      <w:r w:rsidRPr="003B7B3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                     </w:t>
      </w:r>
      <w:r w:rsidR="00B904A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        </w:t>
      </w:r>
      <w:r w:rsidRPr="003B7B3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                    </w:t>
      </w:r>
      <w:r w:rsidR="00BD058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      А.Г. Лиханов</w:t>
      </w:r>
    </w:p>
    <w:sectPr w:rsidR="003B7B35" w:rsidRPr="003B7B35" w:rsidSect="002128F7">
      <w:pgSz w:w="11906" w:h="16838"/>
      <w:pgMar w:top="567" w:right="567" w:bottom="567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font306">
    <w:altName w:val="MS Mincho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7B539A"/>
    <w:multiLevelType w:val="hybridMultilevel"/>
    <w:tmpl w:val="D3146192"/>
    <w:lvl w:ilvl="0" w:tplc="9FCCD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A572A"/>
    <w:multiLevelType w:val="hybridMultilevel"/>
    <w:tmpl w:val="3C4A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60C9"/>
    <w:multiLevelType w:val="hybridMultilevel"/>
    <w:tmpl w:val="58BA55C6"/>
    <w:lvl w:ilvl="0" w:tplc="A4BE8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875041"/>
    <w:multiLevelType w:val="hybridMultilevel"/>
    <w:tmpl w:val="78224B32"/>
    <w:lvl w:ilvl="0" w:tplc="FD88FAB4">
      <w:start w:val="3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5D6A60"/>
    <w:multiLevelType w:val="hybridMultilevel"/>
    <w:tmpl w:val="451C9E82"/>
    <w:lvl w:ilvl="0" w:tplc="A84AC0DC">
      <w:start w:val="3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35"/>
    <w:rsid w:val="00044CA5"/>
    <w:rsid w:val="00164647"/>
    <w:rsid w:val="002B6F3F"/>
    <w:rsid w:val="00392468"/>
    <w:rsid w:val="003A70FD"/>
    <w:rsid w:val="003B7B35"/>
    <w:rsid w:val="00421984"/>
    <w:rsid w:val="004B317C"/>
    <w:rsid w:val="004E6CCE"/>
    <w:rsid w:val="005A2786"/>
    <w:rsid w:val="008A60B2"/>
    <w:rsid w:val="008C7442"/>
    <w:rsid w:val="009046CD"/>
    <w:rsid w:val="00B904A8"/>
    <w:rsid w:val="00BD058C"/>
    <w:rsid w:val="00D413C3"/>
    <w:rsid w:val="00D73B3E"/>
    <w:rsid w:val="00E010F9"/>
    <w:rsid w:val="00EC393B"/>
    <w:rsid w:val="00F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 А. Тарамженина</cp:lastModifiedBy>
  <cp:revision>9</cp:revision>
  <cp:lastPrinted>2019-06-26T05:08:00Z</cp:lastPrinted>
  <dcterms:created xsi:type="dcterms:W3CDTF">2019-06-20T05:42:00Z</dcterms:created>
  <dcterms:modified xsi:type="dcterms:W3CDTF">2019-06-26T05:17:00Z</dcterms:modified>
</cp:coreProperties>
</file>