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23" w:rsidRPr="00947ACD" w:rsidRDefault="00D22B23" w:rsidP="00947ACD">
      <w:pPr>
        <w:jc w:val="center"/>
        <w:rPr>
          <w:b/>
          <w:sz w:val="20"/>
          <w:szCs w:val="20"/>
        </w:rPr>
      </w:pPr>
      <w:r w:rsidRPr="00947ACD">
        <w:rPr>
          <w:b/>
          <w:noProof/>
          <w:lang w:eastAsia="ru-RU"/>
        </w:rPr>
        <w:drawing>
          <wp:inline distT="0" distB="0" distL="0" distR="0">
            <wp:extent cx="518160" cy="784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72" cy="78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23" w:rsidRPr="00947ACD" w:rsidRDefault="00D22B23" w:rsidP="00947ACD">
      <w:pPr>
        <w:jc w:val="center"/>
        <w:rPr>
          <w:b/>
          <w:szCs w:val="28"/>
        </w:rPr>
      </w:pPr>
      <w:r w:rsidRPr="00947ACD">
        <w:rPr>
          <w:b/>
          <w:szCs w:val="28"/>
        </w:rPr>
        <w:t>АДМИНИСТРАЦИЯ</w:t>
      </w:r>
    </w:p>
    <w:p w:rsidR="00D22B23" w:rsidRPr="00947ACD" w:rsidRDefault="00D22B23" w:rsidP="00947ACD">
      <w:pPr>
        <w:jc w:val="center"/>
        <w:rPr>
          <w:b/>
          <w:szCs w:val="28"/>
        </w:rPr>
      </w:pPr>
      <w:r w:rsidRPr="00947ACD">
        <w:rPr>
          <w:b/>
          <w:szCs w:val="28"/>
        </w:rPr>
        <w:t xml:space="preserve">ГОРОДСКОГО ОКРУГА </w:t>
      </w:r>
      <w:proofErr w:type="gramStart"/>
      <w:r w:rsidRPr="00947ACD">
        <w:rPr>
          <w:b/>
          <w:szCs w:val="28"/>
        </w:rPr>
        <w:t>ВЕРХОТУРСКИЙ</w:t>
      </w:r>
      <w:proofErr w:type="gramEnd"/>
    </w:p>
    <w:p w:rsidR="00D22B23" w:rsidRPr="00947ACD" w:rsidRDefault="00D22B23" w:rsidP="00947ACD">
      <w:pPr>
        <w:jc w:val="center"/>
        <w:rPr>
          <w:b/>
          <w:szCs w:val="28"/>
        </w:rPr>
      </w:pPr>
      <w:proofErr w:type="gramStart"/>
      <w:r w:rsidRPr="00947ACD">
        <w:rPr>
          <w:b/>
          <w:szCs w:val="28"/>
        </w:rPr>
        <w:t>П</w:t>
      </w:r>
      <w:proofErr w:type="gramEnd"/>
      <w:r w:rsidRPr="00947ACD">
        <w:rPr>
          <w:b/>
          <w:szCs w:val="28"/>
        </w:rPr>
        <w:t xml:space="preserve"> О С Т А Н О В Л Е Н И Е</w:t>
      </w:r>
    </w:p>
    <w:p w:rsidR="00D22B23" w:rsidRPr="00947ACD" w:rsidRDefault="00D22B23" w:rsidP="00947ACD">
      <w:pPr>
        <w:jc w:val="center"/>
        <w:rPr>
          <w:b/>
          <w:szCs w:val="28"/>
        </w:rPr>
      </w:pPr>
    </w:p>
    <w:p w:rsidR="00D22B23" w:rsidRPr="00947ACD" w:rsidRDefault="005D5B73" w:rsidP="00947A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36609E">
        <w:rPr>
          <w:b/>
          <w:sz w:val="24"/>
          <w:szCs w:val="24"/>
        </w:rPr>
        <w:t>12.01.</w:t>
      </w:r>
      <w:r w:rsidR="00D22B23" w:rsidRPr="00947ACD">
        <w:rPr>
          <w:b/>
          <w:sz w:val="24"/>
          <w:szCs w:val="24"/>
        </w:rPr>
        <w:t>201</w:t>
      </w:r>
      <w:r w:rsidR="00D46375">
        <w:rPr>
          <w:b/>
          <w:sz w:val="24"/>
          <w:szCs w:val="24"/>
        </w:rPr>
        <w:t>8</w:t>
      </w:r>
      <w:r w:rsidR="00D22B23" w:rsidRPr="00947ACD">
        <w:rPr>
          <w:b/>
          <w:sz w:val="24"/>
          <w:szCs w:val="24"/>
        </w:rPr>
        <w:t xml:space="preserve">г. № </w:t>
      </w:r>
      <w:r w:rsidR="0036609E">
        <w:rPr>
          <w:b/>
          <w:sz w:val="24"/>
          <w:szCs w:val="24"/>
        </w:rPr>
        <w:t>03</w:t>
      </w:r>
    </w:p>
    <w:p w:rsidR="00D22B23" w:rsidRPr="00947ACD" w:rsidRDefault="00D22B23" w:rsidP="00947ACD">
      <w:r w:rsidRPr="00947ACD">
        <w:rPr>
          <w:b/>
          <w:sz w:val="24"/>
          <w:szCs w:val="24"/>
        </w:rPr>
        <w:t>г. Верхотурье</w:t>
      </w:r>
    </w:p>
    <w:p w:rsidR="00D22B23" w:rsidRPr="00947ACD" w:rsidRDefault="00D22B23" w:rsidP="00947ACD">
      <w:pPr>
        <w:rPr>
          <w:szCs w:val="28"/>
        </w:rPr>
      </w:pPr>
    </w:p>
    <w:p w:rsidR="009515CE" w:rsidRDefault="00D22B23" w:rsidP="00D22B23">
      <w:pPr>
        <w:jc w:val="center"/>
        <w:rPr>
          <w:b/>
          <w:i/>
        </w:rPr>
      </w:pPr>
      <w:r>
        <w:rPr>
          <w:b/>
          <w:i/>
        </w:rPr>
        <w:t>Об установлении мест, определяемых для эвакуации избирательных участков в случае возникновения чрезвычайных ситуаций</w:t>
      </w:r>
    </w:p>
    <w:p w:rsidR="00D22B23" w:rsidRDefault="00D22B23" w:rsidP="00D22B23">
      <w:pPr>
        <w:jc w:val="center"/>
        <w:rPr>
          <w:b/>
          <w:i/>
        </w:rPr>
      </w:pPr>
    </w:p>
    <w:p w:rsidR="00D22B23" w:rsidRDefault="00D22B23" w:rsidP="00D22B23">
      <w:pPr>
        <w:jc w:val="center"/>
        <w:rPr>
          <w:b/>
          <w:i/>
        </w:rPr>
      </w:pPr>
    </w:p>
    <w:p w:rsidR="00D22B23" w:rsidRDefault="00D22B23" w:rsidP="00D22B23">
      <w:pPr>
        <w:jc w:val="both"/>
      </w:pPr>
      <w:r>
        <w:tab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обеспечения безопасности при проведении выборов </w:t>
      </w:r>
      <w:r w:rsidR="00D46375">
        <w:t>Президента Российской Федерации 18 марта 2018 года</w:t>
      </w:r>
      <w:r>
        <w:t xml:space="preserve"> на территории городского округа Верхотурский, руководствуясь Устав</w:t>
      </w:r>
      <w:r w:rsidR="00D46375">
        <w:t>ом</w:t>
      </w:r>
      <w:r>
        <w:t xml:space="preserve"> городского округа Верхотурский,</w:t>
      </w:r>
    </w:p>
    <w:p w:rsidR="00D22B23" w:rsidRDefault="00D22B23" w:rsidP="00D22B23">
      <w:pPr>
        <w:jc w:val="both"/>
      </w:pPr>
      <w:r>
        <w:t>ПОСТАНОВЛЯЮ:</w:t>
      </w:r>
    </w:p>
    <w:p w:rsidR="00D22B23" w:rsidRDefault="00D22B23" w:rsidP="00D22B23">
      <w:pPr>
        <w:jc w:val="both"/>
      </w:pPr>
      <w:r>
        <w:tab/>
        <w:t>1.Установить места для эвакуации избирательных участков, расположенных на территории городского округа Верхотурский, в случае возникновения чрезвычайных ситуаций в соответствии с приложением к настоящему постановлению.</w:t>
      </w:r>
    </w:p>
    <w:p w:rsidR="00D22B23" w:rsidRDefault="00D22B23" w:rsidP="00D22B23">
      <w:pPr>
        <w:jc w:val="both"/>
        <w:rPr>
          <w:szCs w:val="28"/>
        </w:rPr>
      </w:pPr>
      <w:r>
        <w:tab/>
      </w:r>
      <w:r>
        <w:rPr>
          <w:szCs w:val="28"/>
        </w:rPr>
        <w:t>2.Направить настоящее постановление Избирательной комиссии Свердловской области, Верхотурской районной территориальной избирательной комиссии.</w:t>
      </w:r>
    </w:p>
    <w:p w:rsidR="00D22B23" w:rsidRDefault="00D22B23" w:rsidP="00D22B23">
      <w:pPr>
        <w:jc w:val="both"/>
        <w:rPr>
          <w:szCs w:val="28"/>
        </w:rPr>
      </w:pPr>
      <w:r>
        <w:rPr>
          <w:szCs w:val="28"/>
        </w:rPr>
        <w:tab/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22B23" w:rsidRDefault="00D22B23" w:rsidP="00D22B23">
      <w:pPr>
        <w:jc w:val="both"/>
        <w:rPr>
          <w:szCs w:val="28"/>
        </w:rPr>
      </w:pPr>
      <w:r>
        <w:rPr>
          <w:szCs w:val="28"/>
        </w:rPr>
        <w:tab/>
        <w:t>4.Контроль исполнения настоящего постановления оставляю за собой.</w:t>
      </w:r>
    </w:p>
    <w:p w:rsidR="00D22B23" w:rsidRDefault="00D22B23" w:rsidP="00D22B23">
      <w:pPr>
        <w:jc w:val="both"/>
        <w:rPr>
          <w:szCs w:val="28"/>
        </w:rPr>
      </w:pPr>
    </w:p>
    <w:p w:rsidR="00D22B23" w:rsidRDefault="00D22B23" w:rsidP="00D22B23">
      <w:pPr>
        <w:jc w:val="both"/>
        <w:rPr>
          <w:szCs w:val="28"/>
        </w:rPr>
      </w:pPr>
    </w:p>
    <w:p w:rsidR="00D22B23" w:rsidRDefault="00D22B23" w:rsidP="00D22B23">
      <w:pPr>
        <w:jc w:val="both"/>
        <w:rPr>
          <w:szCs w:val="28"/>
        </w:rPr>
      </w:pPr>
    </w:p>
    <w:p w:rsidR="00D22B23" w:rsidRDefault="00D22B23" w:rsidP="00D22B23">
      <w:pPr>
        <w:jc w:val="both"/>
        <w:rPr>
          <w:szCs w:val="28"/>
        </w:rPr>
      </w:pPr>
    </w:p>
    <w:p w:rsidR="00D46375" w:rsidRPr="00532B9B" w:rsidRDefault="00D46375" w:rsidP="00532B9B">
      <w:pPr>
        <w:jc w:val="both"/>
        <w:rPr>
          <w:szCs w:val="28"/>
        </w:rPr>
      </w:pPr>
      <w:r w:rsidRPr="00532B9B">
        <w:rPr>
          <w:szCs w:val="28"/>
        </w:rPr>
        <w:t>Глава</w:t>
      </w:r>
    </w:p>
    <w:p w:rsidR="00D22B23" w:rsidRDefault="00D46375" w:rsidP="00D22B23">
      <w:pPr>
        <w:jc w:val="both"/>
        <w:rPr>
          <w:szCs w:val="28"/>
        </w:rPr>
      </w:pPr>
      <w:r w:rsidRPr="00532B9B">
        <w:rPr>
          <w:szCs w:val="28"/>
        </w:rPr>
        <w:t xml:space="preserve">городского округа Верхотурский </w:t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  <w:t xml:space="preserve">   А.Г. Лиханов</w:t>
      </w:r>
      <w:r>
        <w:t xml:space="preserve"> </w:t>
      </w:r>
      <w:r w:rsidR="00D22B23">
        <w:rPr>
          <w:szCs w:val="28"/>
        </w:rPr>
        <w:t xml:space="preserve"> </w:t>
      </w:r>
    </w:p>
    <w:p w:rsidR="00D22B23" w:rsidRDefault="00D22B23" w:rsidP="00D22B23">
      <w:pPr>
        <w:jc w:val="both"/>
        <w:rPr>
          <w:szCs w:val="28"/>
        </w:rPr>
      </w:pPr>
    </w:p>
    <w:p w:rsidR="00D22B23" w:rsidRDefault="00D22B23" w:rsidP="00D22B23">
      <w:pPr>
        <w:jc w:val="both"/>
        <w:rPr>
          <w:szCs w:val="28"/>
        </w:rPr>
      </w:pPr>
    </w:p>
    <w:p w:rsidR="00D22B23" w:rsidRDefault="00D22B23" w:rsidP="00D22B23">
      <w:pPr>
        <w:jc w:val="both"/>
        <w:rPr>
          <w:szCs w:val="28"/>
        </w:rPr>
      </w:pPr>
    </w:p>
    <w:p w:rsidR="00D22B23" w:rsidRDefault="00D22B23" w:rsidP="00D22B23">
      <w:pPr>
        <w:jc w:val="both"/>
        <w:rPr>
          <w:szCs w:val="28"/>
        </w:rPr>
      </w:pPr>
    </w:p>
    <w:p w:rsidR="00D22B23" w:rsidRDefault="00D22B23" w:rsidP="00D22B23">
      <w:pPr>
        <w:jc w:val="both"/>
        <w:rPr>
          <w:szCs w:val="28"/>
        </w:rPr>
      </w:pPr>
    </w:p>
    <w:p w:rsidR="00D22B23" w:rsidRDefault="00D22B23" w:rsidP="00D22B23">
      <w:pPr>
        <w:jc w:val="both"/>
        <w:rPr>
          <w:szCs w:val="28"/>
        </w:rPr>
      </w:pPr>
    </w:p>
    <w:p w:rsidR="00D22B23" w:rsidRDefault="00D22B23" w:rsidP="00D22B23">
      <w:pPr>
        <w:jc w:val="both"/>
        <w:rPr>
          <w:szCs w:val="28"/>
        </w:rPr>
      </w:pPr>
    </w:p>
    <w:p w:rsidR="00D22B23" w:rsidRDefault="00D22B23" w:rsidP="00D22B23">
      <w:pPr>
        <w:jc w:val="both"/>
        <w:rPr>
          <w:szCs w:val="28"/>
        </w:rPr>
      </w:pPr>
    </w:p>
    <w:p w:rsidR="00D22B23" w:rsidRDefault="00D22B23" w:rsidP="00D22B23">
      <w:pPr>
        <w:jc w:val="both"/>
        <w:rPr>
          <w:szCs w:val="28"/>
        </w:rPr>
      </w:pPr>
    </w:p>
    <w:p w:rsidR="00D22B23" w:rsidRDefault="00D22B23" w:rsidP="00D22B23">
      <w:pPr>
        <w:jc w:val="both"/>
        <w:rPr>
          <w:szCs w:val="28"/>
        </w:rPr>
      </w:pPr>
    </w:p>
    <w:p w:rsidR="00D46375" w:rsidRDefault="00D46375" w:rsidP="00D22B23">
      <w:pPr>
        <w:jc w:val="both"/>
        <w:rPr>
          <w:szCs w:val="28"/>
        </w:rPr>
      </w:pPr>
    </w:p>
    <w:p w:rsidR="00D22B23" w:rsidRPr="009E4516" w:rsidRDefault="00D22B23" w:rsidP="00D22B23">
      <w:pPr>
        <w:jc w:val="right"/>
        <w:rPr>
          <w:sz w:val="24"/>
          <w:szCs w:val="24"/>
        </w:rPr>
      </w:pPr>
      <w:r w:rsidRPr="009E4516">
        <w:rPr>
          <w:sz w:val="24"/>
          <w:szCs w:val="24"/>
        </w:rPr>
        <w:lastRenderedPageBreak/>
        <w:t>Приложение</w:t>
      </w:r>
    </w:p>
    <w:p w:rsidR="00D22B23" w:rsidRPr="009E4516" w:rsidRDefault="00D22B23" w:rsidP="00D22B23">
      <w:pPr>
        <w:jc w:val="right"/>
        <w:rPr>
          <w:sz w:val="24"/>
          <w:szCs w:val="24"/>
        </w:rPr>
      </w:pPr>
      <w:r w:rsidRPr="009E4516">
        <w:rPr>
          <w:sz w:val="24"/>
          <w:szCs w:val="24"/>
        </w:rPr>
        <w:t>к постановлению Администрации</w:t>
      </w:r>
    </w:p>
    <w:p w:rsidR="00D22B23" w:rsidRPr="009E4516" w:rsidRDefault="00D22B23" w:rsidP="00D22B23">
      <w:pPr>
        <w:jc w:val="right"/>
        <w:rPr>
          <w:sz w:val="24"/>
          <w:szCs w:val="24"/>
        </w:rPr>
      </w:pPr>
      <w:r w:rsidRPr="009E4516">
        <w:rPr>
          <w:sz w:val="24"/>
          <w:szCs w:val="24"/>
        </w:rPr>
        <w:t>городского округа Верхотурский</w:t>
      </w:r>
    </w:p>
    <w:p w:rsidR="00D22B23" w:rsidRPr="009E4516" w:rsidRDefault="0036609E" w:rsidP="00D22B23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12.01.</w:t>
      </w:r>
      <w:r w:rsidRPr="00947ACD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947ACD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03</w:t>
      </w:r>
      <w:bookmarkStart w:id="0" w:name="_GoBack"/>
      <w:bookmarkEnd w:id="0"/>
    </w:p>
    <w:p w:rsidR="00D22B23" w:rsidRPr="009E4516" w:rsidRDefault="00D22B23" w:rsidP="00D22B23">
      <w:pPr>
        <w:jc w:val="right"/>
        <w:rPr>
          <w:sz w:val="24"/>
          <w:szCs w:val="24"/>
        </w:rPr>
      </w:pPr>
    </w:p>
    <w:p w:rsidR="00D22B23" w:rsidRPr="009E4516" w:rsidRDefault="00D22B23" w:rsidP="00D22B23">
      <w:pPr>
        <w:jc w:val="right"/>
        <w:rPr>
          <w:sz w:val="24"/>
          <w:szCs w:val="24"/>
        </w:rPr>
      </w:pPr>
    </w:p>
    <w:p w:rsidR="00D22B23" w:rsidRPr="00D46375" w:rsidRDefault="00D22B23" w:rsidP="00D22B23">
      <w:pPr>
        <w:jc w:val="center"/>
        <w:rPr>
          <w:b/>
          <w:sz w:val="24"/>
          <w:szCs w:val="24"/>
        </w:rPr>
      </w:pPr>
      <w:r w:rsidRPr="00D46375">
        <w:rPr>
          <w:b/>
          <w:sz w:val="24"/>
          <w:szCs w:val="24"/>
        </w:rPr>
        <w:t>Места для эвакуации избирательных участков,</w:t>
      </w:r>
    </w:p>
    <w:p w:rsidR="00D22B23" w:rsidRPr="00D46375" w:rsidRDefault="00D22B23" w:rsidP="00D22B23">
      <w:pPr>
        <w:jc w:val="center"/>
        <w:rPr>
          <w:b/>
          <w:sz w:val="24"/>
          <w:szCs w:val="24"/>
        </w:rPr>
      </w:pPr>
      <w:proofErr w:type="gramStart"/>
      <w:r w:rsidRPr="00D46375">
        <w:rPr>
          <w:b/>
          <w:sz w:val="24"/>
          <w:szCs w:val="24"/>
        </w:rPr>
        <w:t>расположенных</w:t>
      </w:r>
      <w:proofErr w:type="gramEnd"/>
      <w:r w:rsidRPr="00D46375">
        <w:rPr>
          <w:b/>
          <w:sz w:val="24"/>
          <w:szCs w:val="24"/>
        </w:rPr>
        <w:t xml:space="preserve"> на территории городского округа Верхотурский,</w:t>
      </w:r>
    </w:p>
    <w:p w:rsidR="00D22B23" w:rsidRPr="009E4516" w:rsidRDefault="00D22B23" w:rsidP="00D22B23">
      <w:pPr>
        <w:jc w:val="center"/>
        <w:rPr>
          <w:sz w:val="24"/>
          <w:szCs w:val="24"/>
        </w:rPr>
      </w:pPr>
      <w:r w:rsidRPr="00D46375">
        <w:rPr>
          <w:b/>
          <w:sz w:val="24"/>
          <w:szCs w:val="24"/>
        </w:rPr>
        <w:t>в случае возникновения чрезвычайных ситуаций</w:t>
      </w:r>
    </w:p>
    <w:p w:rsidR="00D22B23" w:rsidRPr="009E4516" w:rsidRDefault="00D22B23" w:rsidP="00D22B23">
      <w:pPr>
        <w:jc w:val="center"/>
        <w:rPr>
          <w:sz w:val="24"/>
          <w:szCs w:val="24"/>
        </w:rPr>
      </w:pPr>
    </w:p>
    <w:tbl>
      <w:tblPr>
        <w:tblW w:w="518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266"/>
        <w:gridCol w:w="4419"/>
        <w:gridCol w:w="3969"/>
      </w:tblGrid>
      <w:tr w:rsidR="00D22B23" w:rsidRPr="003637B2" w:rsidTr="009E4516">
        <w:trPr>
          <w:tblHeader/>
        </w:trPr>
        <w:tc>
          <w:tcPr>
            <w:tcW w:w="276" w:type="pct"/>
          </w:tcPr>
          <w:p w:rsidR="00D22B23" w:rsidRPr="003637B2" w:rsidRDefault="00D22B23" w:rsidP="00F05A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D22B23" w:rsidRPr="003637B2" w:rsidRDefault="00D22B23" w:rsidP="00F05A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п\</w:t>
            </w:r>
            <w:proofErr w:type="gramStart"/>
            <w:r w:rsidRPr="003637B2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19" w:type="pct"/>
          </w:tcPr>
          <w:p w:rsidR="00D22B23" w:rsidRPr="003637B2" w:rsidRDefault="00D22B23" w:rsidP="00F05A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 xml:space="preserve">Номера </w:t>
            </w:r>
            <w:proofErr w:type="spellStart"/>
            <w:proofErr w:type="gramStart"/>
            <w:r w:rsidRPr="003637B2">
              <w:rPr>
                <w:rFonts w:cs="Times New Roman"/>
                <w:b/>
                <w:sz w:val="24"/>
                <w:szCs w:val="24"/>
              </w:rPr>
              <w:t>избира</w:t>
            </w:r>
            <w:proofErr w:type="spellEnd"/>
            <w:r w:rsidRPr="003637B2">
              <w:rPr>
                <w:rFonts w:cs="Times New Roman"/>
                <w:b/>
                <w:sz w:val="24"/>
                <w:szCs w:val="24"/>
              </w:rPr>
              <w:t>-тельных</w:t>
            </w:r>
            <w:proofErr w:type="gramEnd"/>
            <w:r w:rsidRPr="003637B2">
              <w:rPr>
                <w:rFonts w:cs="Times New Roman"/>
                <w:b/>
                <w:sz w:val="24"/>
                <w:szCs w:val="24"/>
              </w:rPr>
              <w:t xml:space="preserve"> участков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Центр избирательных участков, адрес места нахождения участковой</w:t>
            </w:r>
            <w:r w:rsidR="00D46375">
              <w:rPr>
                <w:rFonts w:cs="Times New Roman"/>
                <w:b/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1942" w:type="pct"/>
          </w:tcPr>
          <w:p w:rsidR="00D22B23" w:rsidRPr="003637B2" w:rsidRDefault="00D22B23" w:rsidP="00F05A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Место для эвакуации</w:t>
            </w:r>
          </w:p>
        </w:tc>
      </w:tr>
      <w:tr w:rsidR="00D22B23" w:rsidRPr="003637B2" w:rsidTr="009E4516">
        <w:trPr>
          <w:tblHeader/>
        </w:trPr>
        <w:tc>
          <w:tcPr>
            <w:tcW w:w="276" w:type="pct"/>
          </w:tcPr>
          <w:p w:rsidR="00D22B23" w:rsidRPr="003637B2" w:rsidRDefault="00D22B23" w:rsidP="00F05A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2" w:type="pct"/>
          </w:tcPr>
          <w:p w:rsidR="00D22B23" w:rsidRPr="003637B2" w:rsidRDefault="00D22B23" w:rsidP="00D22B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2" w:type="pct"/>
          </w:tcPr>
          <w:p w:rsidR="00D22B23" w:rsidRPr="003637B2" w:rsidRDefault="00D22B23" w:rsidP="00D22B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D22B23" w:rsidRPr="003637B2" w:rsidTr="009E4516"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313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п. Калачик, 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ул. </w:t>
            </w:r>
            <w:r w:rsidR="00D46375">
              <w:rPr>
                <w:rFonts w:cs="Times New Roman"/>
                <w:sz w:val="24"/>
                <w:szCs w:val="24"/>
              </w:rPr>
              <w:t>Новая, 15</w:t>
            </w:r>
            <w:r w:rsidRPr="003637B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D22B23" w:rsidRPr="003637B2" w:rsidRDefault="00D46375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Спортивный зал МБСОУ «Спортивный клуб «Олимп»</w:t>
            </w:r>
          </w:p>
        </w:tc>
        <w:tc>
          <w:tcPr>
            <w:tcW w:w="194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Ханкевича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>, 2а,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ГБПОУ СО «Верхнетуринский механический техникум»</w:t>
            </w:r>
          </w:p>
        </w:tc>
      </w:tr>
      <w:tr w:rsidR="00D22B23" w:rsidRPr="003637B2" w:rsidTr="009E4516"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314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г. Верхотурье, 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Сенянского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>, 12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ГБОУ СО «СОШ № 2»</w:t>
            </w:r>
          </w:p>
        </w:tc>
        <w:tc>
          <w:tcPr>
            <w:tcW w:w="1942" w:type="pct"/>
          </w:tcPr>
          <w:p w:rsidR="00D22B23" w:rsidRPr="003637B2" w:rsidRDefault="00D22B23" w:rsidP="00D22B2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D22B23" w:rsidRPr="003637B2" w:rsidRDefault="00D22B23" w:rsidP="00D22B2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Советская, 10,</w:t>
            </w:r>
          </w:p>
          <w:p w:rsidR="00D22B23" w:rsidRPr="003637B2" w:rsidRDefault="00D22B23" w:rsidP="00D22B2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ГБОУ </w:t>
            </w:r>
            <w:proofErr w:type="gramStart"/>
            <w:r w:rsidRPr="003637B2">
              <w:rPr>
                <w:rFonts w:cs="Times New Roman"/>
                <w:sz w:val="24"/>
                <w:szCs w:val="24"/>
              </w:rPr>
              <w:t>СО</w:t>
            </w:r>
            <w:proofErr w:type="gramEnd"/>
            <w:r w:rsidRPr="003637B2">
              <w:rPr>
                <w:rFonts w:cs="Times New Roman"/>
                <w:sz w:val="24"/>
                <w:szCs w:val="24"/>
              </w:rPr>
              <w:t xml:space="preserve"> «Верхотурская гимназия»</w:t>
            </w:r>
          </w:p>
        </w:tc>
      </w:tr>
      <w:tr w:rsidR="00D22B23" w:rsidRPr="003637B2" w:rsidTr="009E4516"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315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Мелиораторов, 31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ГБОУ СО «СОШ № 3»</w:t>
            </w:r>
          </w:p>
        </w:tc>
        <w:tc>
          <w:tcPr>
            <w:tcW w:w="1942" w:type="pct"/>
          </w:tcPr>
          <w:p w:rsidR="003637B2" w:rsidRDefault="003637B2" w:rsidP="00F05A43">
            <w:pPr>
              <w:pStyle w:val="3"/>
              <w:ind w:firstLine="0"/>
              <w:jc w:val="left"/>
            </w:pPr>
            <w:r w:rsidRPr="003637B2">
              <w:t>г</w:t>
            </w:r>
            <w:r w:rsidR="00D22B23" w:rsidRPr="003637B2">
              <w:t>. Верхотурье,</w:t>
            </w:r>
          </w:p>
          <w:p w:rsidR="00D22B23" w:rsidRPr="003637B2" w:rsidRDefault="00D22B23" w:rsidP="00F05A43">
            <w:pPr>
              <w:pStyle w:val="3"/>
              <w:ind w:firstLine="0"/>
              <w:jc w:val="left"/>
            </w:pPr>
            <w:r w:rsidRPr="003637B2">
              <w:t xml:space="preserve">ул. Мелиораторов, </w:t>
            </w:r>
            <w:r w:rsidR="003637B2" w:rsidRPr="003637B2">
              <w:t>42</w:t>
            </w:r>
            <w:r w:rsidR="003637B2">
              <w:t>,</w:t>
            </w:r>
          </w:p>
          <w:p w:rsidR="003637B2" w:rsidRPr="003637B2" w:rsidRDefault="003637B2" w:rsidP="00F05A43">
            <w:pPr>
              <w:pStyle w:val="3"/>
              <w:ind w:firstLine="0"/>
              <w:jc w:val="left"/>
            </w:pPr>
            <w:r w:rsidRPr="003637B2">
              <w:t>ГБУ «Комплексный центр социального обслуживания населения Верхотурского района»</w:t>
            </w:r>
          </w:p>
        </w:tc>
      </w:tr>
      <w:tr w:rsidR="00D22B23" w:rsidRPr="003637B2" w:rsidTr="009E4516"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316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Куйбышева, 2</w:t>
            </w:r>
          </w:p>
          <w:p w:rsidR="00D22B23" w:rsidRPr="003637B2" w:rsidRDefault="003637B2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МКОУ «ООШ</w:t>
            </w:r>
            <w:r w:rsidR="00D22B23" w:rsidRPr="003637B2">
              <w:rPr>
                <w:rFonts w:cs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1942" w:type="pct"/>
          </w:tcPr>
          <w:p w:rsidR="003637B2" w:rsidRDefault="003637B2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3637B2" w:rsidRDefault="003637B2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Кушвинская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16,</w:t>
            </w:r>
          </w:p>
          <w:p w:rsidR="00D22B23" w:rsidRPr="003637B2" w:rsidRDefault="003637B2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МАДОУ «Детский сад № 25»</w:t>
            </w:r>
          </w:p>
        </w:tc>
      </w:tr>
      <w:tr w:rsidR="00D22B23" w:rsidRPr="003637B2" w:rsidTr="009E4516">
        <w:trPr>
          <w:trHeight w:val="1412"/>
        </w:trPr>
        <w:tc>
          <w:tcPr>
            <w:tcW w:w="276" w:type="pct"/>
          </w:tcPr>
          <w:p w:rsidR="00D22B23" w:rsidRPr="003637B2" w:rsidRDefault="00D22B23" w:rsidP="00F05A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317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г. Верхотурье, 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20 лет Победы, 82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37B2">
              <w:rPr>
                <w:rFonts w:cs="Times New Roman"/>
                <w:sz w:val="24"/>
                <w:szCs w:val="24"/>
              </w:rPr>
              <w:t>Карелинское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лесничество Министерства обороны Российской Федерации - филиал ФГКУ "Управление лесного хозяйства и природопользования» Министерства обороны Российской Федерации</w:t>
            </w:r>
          </w:p>
        </w:tc>
        <w:tc>
          <w:tcPr>
            <w:tcW w:w="1942" w:type="pct"/>
          </w:tcPr>
          <w:p w:rsidR="00D22B23" w:rsidRDefault="003637B2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Верхотурье, </w:t>
            </w:r>
          </w:p>
          <w:p w:rsidR="003637B2" w:rsidRDefault="003637B2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Парковая, 6,</w:t>
            </w:r>
          </w:p>
          <w:p w:rsidR="003637B2" w:rsidRPr="003637B2" w:rsidRDefault="003637B2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ВМУП «Транспорт»</w:t>
            </w:r>
          </w:p>
        </w:tc>
      </w:tr>
      <w:tr w:rsidR="00D22B23" w:rsidRPr="003637B2" w:rsidTr="009E4516">
        <w:trPr>
          <w:trHeight w:val="894"/>
        </w:trPr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318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п. Привокзальный,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Крайняя, 6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Библиотека</w:t>
            </w:r>
          </w:p>
        </w:tc>
        <w:tc>
          <w:tcPr>
            <w:tcW w:w="1942" w:type="pct"/>
          </w:tcPr>
          <w:p w:rsidR="00D22B23" w:rsidRPr="003637B2" w:rsidRDefault="003637B2" w:rsidP="00F05A43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передвижного пункта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6375" w:rsidRPr="003637B2" w:rsidTr="009E4516">
        <w:tc>
          <w:tcPr>
            <w:tcW w:w="276" w:type="pct"/>
          </w:tcPr>
          <w:p w:rsidR="00D46375" w:rsidRPr="003637B2" w:rsidRDefault="00D46375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619" w:type="pct"/>
          </w:tcPr>
          <w:p w:rsidR="00D46375" w:rsidRPr="003637B2" w:rsidRDefault="00D46375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319</w:t>
            </w:r>
          </w:p>
        </w:tc>
        <w:tc>
          <w:tcPr>
            <w:tcW w:w="2162" w:type="pct"/>
          </w:tcPr>
          <w:p w:rsidR="00D46375" w:rsidRPr="00D46375" w:rsidRDefault="00D46375" w:rsidP="00C16889">
            <w:pPr>
              <w:rPr>
                <w:sz w:val="24"/>
                <w:szCs w:val="24"/>
              </w:rPr>
            </w:pPr>
            <w:r w:rsidRPr="00D46375">
              <w:rPr>
                <w:sz w:val="24"/>
                <w:szCs w:val="24"/>
              </w:rPr>
              <w:t>Верхотурский район,</w:t>
            </w:r>
          </w:p>
          <w:p w:rsidR="00D46375" w:rsidRPr="00D46375" w:rsidRDefault="00D46375" w:rsidP="00C16889">
            <w:pPr>
              <w:rPr>
                <w:sz w:val="24"/>
                <w:szCs w:val="24"/>
              </w:rPr>
            </w:pPr>
            <w:r w:rsidRPr="00D46375">
              <w:rPr>
                <w:sz w:val="24"/>
                <w:szCs w:val="24"/>
              </w:rPr>
              <w:t>п. Привокзальный,</w:t>
            </w:r>
          </w:p>
          <w:p w:rsidR="00D46375" w:rsidRPr="00D46375" w:rsidRDefault="00D46375" w:rsidP="00C16889">
            <w:pPr>
              <w:rPr>
                <w:sz w:val="24"/>
                <w:szCs w:val="24"/>
              </w:rPr>
            </w:pPr>
            <w:r w:rsidRPr="00D46375">
              <w:rPr>
                <w:sz w:val="24"/>
                <w:szCs w:val="24"/>
              </w:rPr>
              <w:t>ул. Станционная, 11</w:t>
            </w:r>
          </w:p>
          <w:p w:rsidR="00D46375" w:rsidRPr="00D46375" w:rsidRDefault="00D46375" w:rsidP="00C16889">
            <w:pPr>
              <w:rPr>
                <w:sz w:val="24"/>
                <w:szCs w:val="24"/>
              </w:rPr>
            </w:pPr>
            <w:r w:rsidRPr="00D46375">
              <w:rPr>
                <w:sz w:val="24"/>
                <w:szCs w:val="24"/>
              </w:rPr>
              <w:t>МАОУ «СОШ № 46»</w:t>
            </w:r>
          </w:p>
        </w:tc>
        <w:tc>
          <w:tcPr>
            <w:tcW w:w="1942" w:type="pct"/>
          </w:tcPr>
          <w:p w:rsidR="00D46375" w:rsidRPr="003637B2" w:rsidRDefault="00D46375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п. Привокзальный,</w:t>
            </w:r>
          </w:p>
          <w:p w:rsidR="00D46375" w:rsidRPr="003637B2" w:rsidRDefault="00D46375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Советская, 6</w:t>
            </w:r>
            <w:r>
              <w:rPr>
                <w:rFonts w:cs="Times New Roman"/>
                <w:sz w:val="24"/>
                <w:szCs w:val="24"/>
              </w:rPr>
              <w:t>а,</w:t>
            </w:r>
          </w:p>
          <w:p w:rsidR="00D46375" w:rsidRPr="003637B2" w:rsidRDefault="00D46375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Привокзальное территориальное управление Администрации городского округа Верхотурский</w:t>
            </w:r>
          </w:p>
        </w:tc>
      </w:tr>
      <w:tr w:rsidR="00D22B23" w:rsidRPr="003637B2" w:rsidTr="009E4516"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320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п. Привокзальный,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Садовая, 10</w:t>
            </w:r>
          </w:p>
          <w:p w:rsidR="00D22B23" w:rsidRPr="003637B2" w:rsidRDefault="003637B2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Кафе «Винни-Пух»</w:t>
            </w:r>
          </w:p>
        </w:tc>
        <w:tc>
          <w:tcPr>
            <w:tcW w:w="1942" w:type="pct"/>
          </w:tcPr>
          <w:p w:rsidR="003637B2" w:rsidRDefault="003637B2" w:rsidP="003637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Привокзальный,</w:t>
            </w:r>
          </w:p>
          <w:p w:rsidR="00D22B23" w:rsidRDefault="003637B2" w:rsidP="003637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Свободы, 20а</w:t>
            </w:r>
          </w:p>
          <w:p w:rsidR="003637B2" w:rsidRPr="003637B2" w:rsidRDefault="003637B2" w:rsidP="003637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спортзал ФКУ ИК-53</w:t>
            </w:r>
          </w:p>
        </w:tc>
      </w:tr>
      <w:tr w:rsidR="00E4003F" w:rsidRPr="003637B2" w:rsidTr="009E4516">
        <w:tc>
          <w:tcPr>
            <w:tcW w:w="276" w:type="pct"/>
          </w:tcPr>
          <w:p w:rsidR="00E4003F" w:rsidRPr="003637B2" w:rsidRDefault="00E4003F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619" w:type="pct"/>
          </w:tcPr>
          <w:p w:rsidR="00E4003F" w:rsidRPr="003637B2" w:rsidRDefault="00E4003F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321</w:t>
            </w:r>
          </w:p>
        </w:tc>
        <w:tc>
          <w:tcPr>
            <w:tcW w:w="2162" w:type="pct"/>
          </w:tcPr>
          <w:p w:rsidR="00E4003F" w:rsidRPr="003637B2" w:rsidRDefault="00E4003F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п. Привокзальный,</w:t>
            </w:r>
          </w:p>
          <w:p w:rsidR="00E4003F" w:rsidRPr="003637B2" w:rsidRDefault="00E4003F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Чапаева, 35</w:t>
            </w:r>
          </w:p>
          <w:p w:rsidR="00E4003F" w:rsidRPr="003637B2" w:rsidRDefault="00E4003F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Пролетарский СДК</w:t>
            </w:r>
          </w:p>
        </w:tc>
        <w:tc>
          <w:tcPr>
            <w:tcW w:w="1942" w:type="pct"/>
          </w:tcPr>
          <w:p w:rsidR="00E4003F" w:rsidRPr="003637B2" w:rsidRDefault="00E4003F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п. Привокзальный,</w:t>
            </w:r>
          </w:p>
          <w:p w:rsidR="00E4003F" w:rsidRPr="003637B2" w:rsidRDefault="00E4003F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ул. Чапаева, </w:t>
            </w:r>
            <w:r>
              <w:rPr>
                <w:rFonts w:cs="Times New Roman"/>
                <w:sz w:val="24"/>
                <w:szCs w:val="24"/>
              </w:rPr>
              <w:t>27,</w:t>
            </w:r>
          </w:p>
          <w:p w:rsidR="00E4003F" w:rsidRDefault="00E4003F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МАДОУ</w:t>
            </w:r>
          </w:p>
          <w:p w:rsidR="009E4516" w:rsidRPr="003637B2" w:rsidRDefault="00E4003F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«Пролетарская СОШ»</w:t>
            </w:r>
          </w:p>
        </w:tc>
      </w:tr>
      <w:tr w:rsidR="00D22B23" w:rsidRPr="003637B2" w:rsidTr="009E4516"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322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Ершова, 15</w:t>
            </w:r>
          </w:p>
          <w:p w:rsidR="00D22B23" w:rsidRPr="003637B2" w:rsidRDefault="00D46375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="00D22B23" w:rsidRPr="003637B2">
              <w:rPr>
                <w:rFonts w:cs="Times New Roman"/>
                <w:sz w:val="24"/>
                <w:szCs w:val="24"/>
              </w:rPr>
              <w:t xml:space="preserve"> </w:t>
            </w:r>
            <w:r w:rsidR="00D22B23" w:rsidRPr="003637B2">
              <w:rPr>
                <w:rFonts w:cs="Times New Roman"/>
                <w:color w:val="000000"/>
                <w:sz w:val="24"/>
                <w:szCs w:val="24"/>
              </w:rPr>
              <w:t>«</w:t>
            </w:r>
            <w:proofErr w:type="gramStart"/>
            <w:r w:rsidR="00D22B23" w:rsidRPr="003637B2">
              <w:rPr>
                <w:rFonts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="00D22B23" w:rsidRPr="003637B2">
              <w:rPr>
                <w:rFonts w:cs="Times New Roman"/>
                <w:color w:val="000000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942" w:type="pct"/>
          </w:tcPr>
          <w:p w:rsidR="00D22B23" w:rsidRDefault="00E4003F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E4003F" w:rsidRDefault="00E4003F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Советская, 1,</w:t>
            </w:r>
          </w:p>
          <w:p w:rsidR="00E4003F" w:rsidRPr="003637B2" w:rsidRDefault="00E4003F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МБУК «Центр культуры» </w:t>
            </w:r>
          </w:p>
        </w:tc>
      </w:tr>
      <w:tr w:rsidR="00D22B23" w:rsidRPr="003637B2" w:rsidTr="009E4516"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323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с. Красногорское,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Ленина, 6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МКОУ «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Красногорская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42" w:type="pct"/>
          </w:tcPr>
          <w:p w:rsidR="00E4003F" w:rsidRPr="003637B2" w:rsidRDefault="00E4003F" w:rsidP="00E4003F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с. Красногорское,</w:t>
            </w:r>
          </w:p>
          <w:p w:rsidR="00D22B23" w:rsidRDefault="00E4003F" w:rsidP="00E4003F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ул. Ленина, </w:t>
            </w:r>
            <w:r>
              <w:rPr>
                <w:rFonts w:cs="Times New Roman"/>
                <w:sz w:val="24"/>
                <w:szCs w:val="24"/>
              </w:rPr>
              <w:t>8,</w:t>
            </w:r>
          </w:p>
          <w:p w:rsidR="00E4003F" w:rsidRPr="003637B2" w:rsidRDefault="00E4003F" w:rsidP="00E4003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Красногорское территориальное управление Администрации городского округа Верхотурский </w:t>
            </w:r>
          </w:p>
        </w:tc>
      </w:tr>
      <w:tr w:rsidR="00D22B23" w:rsidRPr="003637B2" w:rsidTr="009E4516">
        <w:trPr>
          <w:trHeight w:val="1361"/>
        </w:trPr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324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Усть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>-Салда,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Центральная, 16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МКОУ "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Усть-Салдинская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942" w:type="pct"/>
          </w:tcPr>
          <w:p w:rsidR="00E4003F" w:rsidRPr="003637B2" w:rsidRDefault="00E4003F" w:rsidP="00E4003F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Усть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>-Салда,</w:t>
            </w:r>
          </w:p>
          <w:p w:rsidR="00E4003F" w:rsidRDefault="00E4003F" w:rsidP="00E4003F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Центральная, 1</w:t>
            </w:r>
            <w:r>
              <w:rPr>
                <w:rFonts w:cs="Times New Roman"/>
                <w:sz w:val="24"/>
                <w:szCs w:val="24"/>
              </w:rPr>
              <w:t>0,</w:t>
            </w:r>
          </w:p>
          <w:p w:rsidR="00D22B23" w:rsidRPr="003637B2" w:rsidRDefault="00E4003F" w:rsidP="00F05A4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Усть-Салдинское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</w:t>
            </w:r>
          </w:p>
        </w:tc>
      </w:tr>
      <w:tr w:rsidR="00D22B23" w:rsidRPr="003637B2" w:rsidTr="009E4516"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637B2">
              <w:rPr>
                <w:rFonts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637B2">
              <w:rPr>
                <w:rFonts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637B2">
              <w:rPr>
                <w:rFonts w:cs="Times New Roman"/>
                <w:color w:val="000000"/>
                <w:sz w:val="24"/>
                <w:szCs w:val="24"/>
              </w:rPr>
              <w:t>Меркушино</w:t>
            </w:r>
            <w:proofErr w:type="spellEnd"/>
            <w:r w:rsidRPr="003637B2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D22B23" w:rsidRPr="003637B2" w:rsidRDefault="00D22B23" w:rsidP="00F05A4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637B2">
              <w:rPr>
                <w:rFonts w:cs="Times New Roman"/>
                <w:color w:val="000000"/>
                <w:sz w:val="24"/>
                <w:szCs w:val="24"/>
              </w:rPr>
              <w:t>ул. Центральная,10</w:t>
            </w:r>
          </w:p>
          <w:p w:rsidR="00D22B23" w:rsidRPr="003637B2" w:rsidRDefault="00D22B23" w:rsidP="00F05A4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637B2">
              <w:rPr>
                <w:rFonts w:cs="Times New Roman"/>
                <w:color w:val="000000"/>
                <w:sz w:val="24"/>
                <w:szCs w:val="24"/>
              </w:rPr>
              <w:t>Меркушинское</w:t>
            </w:r>
            <w:proofErr w:type="spellEnd"/>
          </w:p>
          <w:p w:rsidR="00D22B23" w:rsidRPr="003637B2" w:rsidRDefault="00D22B23" w:rsidP="00F05A4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637B2">
              <w:rPr>
                <w:rFonts w:cs="Times New Roman"/>
                <w:color w:val="000000"/>
                <w:sz w:val="24"/>
                <w:szCs w:val="24"/>
              </w:rPr>
              <w:t>территориальное управление</w:t>
            </w:r>
            <w:r w:rsidR="00E4003F">
              <w:rPr>
                <w:rFonts w:cs="Times New Roman"/>
                <w:color w:val="000000"/>
                <w:sz w:val="24"/>
                <w:szCs w:val="24"/>
              </w:rPr>
              <w:t xml:space="preserve"> Администрации городского округа Верхотурский </w:t>
            </w:r>
          </w:p>
        </w:tc>
        <w:tc>
          <w:tcPr>
            <w:tcW w:w="1942" w:type="pct"/>
          </w:tcPr>
          <w:p w:rsidR="00E4003F" w:rsidRPr="003637B2" w:rsidRDefault="00E4003F" w:rsidP="00E4003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637B2">
              <w:rPr>
                <w:rFonts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637B2">
              <w:rPr>
                <w:rFonts w:cs="Times New Roman"/>
                <w:color w:val="000000"/>
                <w:sz w:val="24"/>
                <w:szCs w:val="24"/>
              </w:rPr>
              <w:t>Меркушино</w:t>
            </w:r>
            <w:proofErr w:type="spellEnd"/>
            <w:r w:rsidRPr="003637B2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E4003F" w:rsidRPr="003637B2" w:rsidRDefault="00E4003F" w:rsidP="00E4003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637B2">
              <w:rPr>
                <w:rFonts w:cs="Times New Roman"/>
                <w:color w:val="000000"/>
                <w:sz w:val="24"/>
                <w:szCs w:val="24"/>
              </w:rPr>
              <w:t>ул. Центральная,1</w:t>
            </w: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  <w:p w:rsidR="00D22B23" w:rsidRPr="003637B2" w:rsidRDefault="00E4003F" w:rsidP="00F05A43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Меркушинская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ООШ»</w:t>
            </w:r>
          </w:p>
        </w:tc>
      </w:tr>
      <w:tr w:rsidR="00D22B23" w:rsidRPr="003637B2" w:rsidTr="009E4516"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326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с. Кордюково,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Клубная, 2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37B2">
              <w:rPr>
                <w:rFonts w:cs="Times New Roman"/>
                <w:sz w:val="24"/>
                <w:szCs w:val="24"/>
              </w:rPr>
              <w:t>Кордюковский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942" w:type="pct"/>
          </w:tcPr>
          <w:p w:rsidR="00D22B23" w:rsidRPr="003637B2" w:rsidRDefault="00E4003F" w:rsidP="00F05A4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 Кордюково,</w:t>
            </w:r>
          </w:p>
          <w:p w:rsidR="00D22B23" w:rsidRDefault="00E4003F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Центральная, 36,</w:t>
            </w:r>
          </w:p>
          <w:p w:rsidR="00E4003F" w:rsidRPr="003637B2" w:rsidRDefault="00E4003F" w:rsidP="00F05A4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Кордюковское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 </w:t>
            </w:r>
          </w:p>
        </w:tc>
      </w:tr>
      <w:tr w:rsidR="00D22B23" w:rsidRPr="003637B2" w:rsidTr="009E4516"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327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с. Дерябино,</w:t>
            </w:r>
          </w:p>
          <w:p w:rsidR="00E4003F" w:rsidRDefault="00E4003F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Молодежная, 7,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37B2">
              <w:rPr>
                <w:rFonts w:cs="Times New Roman"/>
                <w:sz w:val="24"/>
                <w:szCs w:val="24"/>
              </w:rPr>
              <w:t>Дерябинское</w:t>
            </w:r>
            <w:proofErr w:type="spellEnd"/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территориальное управление</w:t>
            </w:r>
            <w:r w:rsidR="00E4003F">
              <w:rPr>
                <w:rFonts w:cs="Times New Roman"/>
                <w:sz w:val="24"/>
                <w:szCs w:val="24"/>
              </w:rPr>
              <w:t xml:space="preserve"> Администрации городского округа Верхотурский </w:t>
            </w:r>
          </w:p>
        </w:tc>
        <w:tc>
          <w:tcPr>
            <w:tcW w:w="1942" w:type="pct"/>
          </w:tcPr>
          <w:p w:rsidR="00D22B23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с. Деряб</w:t>
            </w:r>
            <w:r w:rsidR="00E4003F">
              <w:rPr>
                <w:rFonts w:cs="Times New Roman"/>
                <w:sz w:val="24"/>
                <w:szCs w:val="24"/>
              </w:rPr>
              <w:t>ино,</w:t>
            </w:r>
          </w:p>
          <w:p w:rsidR="00E4003F" w:rsidRDefault="00E4003F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Центральная, 21,</w:t>
            </w:r>
          </w:p>
          <w:p w:rsidR="00E4003F" w:rsidRPr="003637B2" w:rsidRDefault="00E4003F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МКОУ «Дерябинская СОШ»</w:t>
            </w:r>
          </w:p>
        </w:tc>
      </w:tr>
      <w:tr w:rsidR="00D22B23" w:rsidRPr="003637B2" w:rsidTr="009E4516"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328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п. Карпунинский,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Первое Мая, 2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37B2">
              <w:rPr>
                <w:rFonts w:cs="Times New Roman"/>
                <w:sz w:val="24"/>
                <w:szCs w:val="24"/>
              </w:rPr>
              <w:t>Карпунинское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территориальное управление</w:t>
            </w:r>
            <w:r w:rsidR="00E4003F">
              <w:rPr>
                <w:rFonts w:cs="Times New Roman"/>
                <w:sz w:val="24"/>
                <w:szCs w:val="24"/>
              </w:rPr>
              <w:t xml:space="preserve"> Администрации городского округа Верхотурский </w:t>
            </w:r>
          </w:p>
        </w:tc>
        <w:tc>
          <w:tcPr>
            <w:tcW w:w="1942" w:type="pct"/>
          </w:tcPr>
          <w:p w:rsidR="00D22B23" w:rsidRDefault="00E4003F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D22B23" w:rsidRPr="003637B2">
              <w:rPr>
                <w:rFonts w:cs="Times New Roman"/>
                <w:sz w:val="24"/>
                <w:szCs w:val="24"/>
              </w:rPr>
              <w:t>. Карпунинский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E4003F" w:rsidRDefault="00E4003F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r w:rsidR="009E4516">
              <w:rPr>
                <w:rFonts w:cs="Times New Roman"/>
                <w:sz w:val="24"/>
                <w:szCs w:val="24"/>
              </w:rPr>
              <w:t>Школьная, 1,</w:t>
            </w:r>
          </w:p>
          <w:p w:rsidR="009E4516" w:rsidRPr="003637B2" w:rsidRDefault="009E4516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Филиал МКОУ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Кордюковская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 - «СОШ № 31»</w:t>
            </w:r>
          </w:p>
        </w:tc>
      </w:tr>
      <w:tr w:rsidR="00D22B23" w:rsidRPr="003637B2" w:rsidTr="009E4516">
        <w:trPr>
          <w:trHeight w:val="945"/>
        </w:trPr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329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Прокопьевская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Салда,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Постникова, 2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Прокоп-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Салдинский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942" w:type="pct"/>
          </w:tcPr>
          <w:p w:rsidR="00D22B23" w:rsidRPr="003637B2" w:rsidRDefault="00D22B23" w:rsidP="009E4516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Прокопьевская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</w:t>
            </w:r>
            <w:r w:rsidR="009E4516">
              <w:rPr>
                <w:rFonts w:cs="Times New Roman"/>
                <w:sz w:val="24"/>
                <w:szCs w:val="24"/>
              </w:rPr>
              <w:t>Салда,</w:t>
            </w:r>
          </w:p>
          <w:p w:rsidR="00D22B23" w:rsidRDefault="009E4516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r w:rsidR="00D46375">
              <w:rPr>
                <w:rFonts w:cs="Times New Roman"/>
                <w:sz w:val="24"/>
                <w:szCs w:val="24"/>
              </w:rPr>
              <w:t>Постникова, 4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9E4516" w:rsidRPr="003637B2" w:rsidRDefault="009E4516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Прокоп-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Салдинское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 </w:t>
            </w:r>
          </w:p>
        </w:tc>
      </w:tr>
      <w:tr w:rsidR="00D22B23" w:rsidRPr="003637B2" w:rsidTr="009E4516"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330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с. Косолманка,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Клубная, 28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37B2">
              <w:rPr>
                <w:rFonts w:cs="Times New Roman"/>
                <w:sz w:val="24"/>
                <w:szCs w:val="24"/>
              </w:rPr>
              <w:t>Косолманское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территориальное управление</w:t>
            </w:r>
            <w:r w:rsidR="009E4516">
              <w:rPr>
                <w:rFonts w:cs="Times New Roman"/>
                <w:sz w:val="24"/>
                <w:szCs w:val="24"/>
              </w:rPr>
              <w:t xml:space="preserve"> Администрации городского округа Верхотурский </w:t>
            </w:r>
          </w:p>
        </w:tc>
        <w:tc>
          <w:tcPr>
            <w:tcW w:w="1942" w:type="pct"/>
          </w:tcPr>
          <w:p w:rsidR="00D22B23" w:rsidRDefault="009E4516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D22B23" w:rsidRPr="003637B2">
              <w:rPr>
                <w:rFonts w:cs="Times New Roman"/>
                <w:sz w:val="24"/>
                <w:szCs w:val="24"/>
              </w:rPr>
              <w:t>. Косолманка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9E4516" w:rsidRDefault="009E4516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Клубная, 24</w:t>
            </w:r>
          </w:p>
          <w:p w:rsidR="009E4516" w:rsidRPr="003637B2" w:rsidRDefault="009E4516" w:rsidP="00F05A4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Косолманский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сельский клуб</w:t>
            </w:r>
          </w:p>
        </w:tc>
      </w:tr>
      <w:tr w:rsidR="00D22B23" w:rsidRPr="003637B2" w:rsidTr="009E4516">
        <w:trPr>
          <w:trHeight w:val="220"/>
        </w:trPr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331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п. Карелино,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Клубная, 14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37B2">
              <w:rPr>
                <w:rFonts w:cs="Times New Roman"/>
                <w:sz w:val="24"/>
                <w:szCs w:val="24"/>
              </w:rPr>
              <w:t>Карелинское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1942" w:type="pct"/>
          </w:tcPr>
          <w:p w:rsidR="00D22B23" w:rsidRDefault="009E4516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D22B23" w:rsidRPr="003637B2">
              <w:rPr>
                <w:rFonts w:cs="Times New Roman"/>
                <w:sz w:val="24"/>
                <w:szCs w:val="24"/>
              </w:rPr>
              <w:t>. Карелино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9E4516" w:rsidRDefault="009E4516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Клубная, 16,</w:t>
            </w:r>
          </w:p>
          <w:p w:rsidR="009E4516" w:rsidRPr="003637B2" w:rsidRDefault="009E4516" w:rsidP="00F05A4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Карелинский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сельский клуб</w:t>
            </w:r>
          </w:p>
        </w:tc>
      </w:tr>
      <w:tr w:rsidR="00D22B23" w:rsidRPr="003637B2" w:rsidTr="009E4516">
        <w:trPr>
          <w:trHeight w:val="818"/>
        </w:trPr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332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г. Верхотурье, 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ул. </w:t>
            </w:r>
            <w:r w:rsidR="009E4516">
              <w:rPr>
                <w:rFonts w:cs="Times New Roman"/>
                <w:sz w:val="24"/>
                <w:szCs w:val="24"/>
              </w:rPr>
              <w:t>70 лет Октября, 4 (лыжная база)</w:t>
            </w:r>
          </w:p>
        </w:tc>
        <w:tc>
          <w:tcPr>
            <w:tcW w:w="1942" w:type="pct"/>
          </w:tcPr>
          <w:p w:rsidR="009E4516" w:rsidRDefault="009E4516" w:rsidP="009E45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9E4516" w:rsidRDefault="009E4516" w:rsidP="009E45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8 Марта, 50,</w:t>
            </w:r>
          </w:p>
          <w:p w:rsidR="009E4516" w:rsidRPr="003637B2" w:rsidRDefault="009E4516" w:rsidP="009E45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ПУ г. Верхотурье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Серовского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ДРСУ</w:t>
            </w:r>
          </w:p>
        </w:tc>
      </w:tr>
      <w:tr w:rsidR="009E4516" w:rsidRPr="003637B2" w:rsidTr="009E4516">
        <w:trPr>
          <w:trHeight w:val="818"/>
        </w:trPr>
        <w:tc>
          <w:tcPr>
            <w:tcW w:w="276" w:type="pct"/>
          </w:tcPr>
          <w:p w:rsidR="009E4516" w:rsidRPr="003637B2" w:rsidRDefault="009E4516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19" w:type="pct"/>
          </w:tcPr>
          <w:p w:rsidR="009E4516" w:rsidRPr="003637B2" w:rsidRDefault="009E4516" w:rsidP="00F05A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2" w:type="pct"/>
          </w:tcPr>
          <w:p w:rsidR="009E4516" w:rsidRDefault="005D5B73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Верхотурье, </w:t>
            </w:r>
          </w:p>
          <w:p w:rsidR="005D5B73" w:rsidRDefault="005D5B73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Советская, 4,</w:t>
            </w:r>
          </w:p>
          <w:p w:rsidR="005D5B73" w:rsidRPr="003637B2" w:rsidRDefault="005D5B73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Территориальная избирательная комиссия Верхотурского района</w:t>
            </w:r>
          </w:p>
        </w:tc>
        <w:tc>
          <w:tcPr>
            <w:tcW w:w="1942" w:type="pct"/>
          </w:tcPr>
          <w:p w:rsidR="005D5B73" w:rsidRDefault="005D5B73" w:rsidP="009E45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9E4516" w:rsidRDefault="005D5B73" w:rsidP="009E45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Советская, 8</w:t>
            </w:r>
          </w:p>
          <w:p w:rsidR="005D5B73" w:rsidRDefault="005D5B73" w:rsidP="009E45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отдел архитектуры и градостроительства Администрации городского округа Верхотурский </w:t>
            </w:r>
          </w:p>
        </w:tc>
      </w:tr>
    </w:tbl>
    <w:p w:rsidR="00D22B23" w:rsidRPr="00D22B23" w:rsidRDefault="00D22B23" w:rsidP="00D22B23">
      <w:pPr>
        <w:jc w:val="both"/>
      </w:pPr>
    </w:p>
    <w:sectPr w:rsidR="00D22B23" w:rsidRPr="00D22B23" w:rsidSect="00D808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23"/>
    <w:rsid w:val="00036D60"/>
    <w:rsid w:val="00040005"/>
    <w:rsid w:val="00071D34"/>
    <w:rsid w:val="000E63DF"/>
    <w:rsid w:val="000E7A93"/>
    <w:rsid w:val="002C0DF6"/>
    <w:rsid w:val="003637B2"/>
    <w:rsid w:val="0036609E"/>
    <w:rsid w:val="00486E1B"/>
    <w:rsid w:val="005D5B73"/>
    <w:rsid w:val="00663355"/>
    <w:rsid w:val="00720036"/>
    <w:rsid w:val="007E751B"/>
    <w:rsid w:val="007F28FB"/>
    <w:rsid w:val="00814C6C"/>
    <w:rsid w:val="008A58FC"/>
    <w:rsid w:val="008C2F23"/>
    <w:rsid w:val="009331D7"/>
    <w:rsid w:val="009515CE"/>
    <w:rsid w:val="009E4516"/>
    <w:rsid w:val="00A14A13"/>
    <w:rsid w:val="00B95ED9"/>
    <w:rsid w:val="00BD3530"/>
    <w:rsid w:val="00C425A9"/>
    <w:rsid w:val="00D22B23"/>
    <w:rsid w:val="00D46375"/>
    <w:rsid w:val="00D80815"/>
    <w:rsid w:val="00E4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B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B2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22B23"/>
    <w:pPr>
      <w:ind w:firstLine="72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2B23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B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B2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22B23"/>
    <w:pPr>
      <w:ind w:firstLine="72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2B2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3</cp:revision>
  <cp:lastPrinted>2018-01-15T05:07:00Z</cp:lastPrinted>
  <dcterms:created xsi:type="dcterms:W3CDTF">2018-01-12T08:51:00Z</dcterms:created>
  <dcterms:modified xsi:type="dcterms:W3CDTF">2018-01-15T05:12:00Z</dcterms:modified>
</cp:coreProperties>
</file>