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4" w:rsidRPr="00537444" w:rsidRDefault="00537444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539086" cy="73561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44" w:rsidRPr="004251C4" w:rsidRDefault="00537444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537444" w:rsidRPr="004251C4" w:rsidRDefault="00537444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537444" w:rsidRPr="004251C4" w:rsidRDefault="00537444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537444" w:rsidRPr="004251C4" w:rsidRDefault="00537444" w:rsidP="004251C4">
      <w:pPr>
        <w:jc w:val="center"/>
        <w:rPr>
          <w:b/>
        </w:rPr>
      </w:pPr>
    </w:p>
    <w:p w:rsidR="00537444" w:rsidRPr="004251C4" w:rsidRDefault="00132850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24.04.</w:t>
      </w:r>
      <w:r w:rsidR="009D7D3A">
        <w:rPr>
          <w:b/>
          <w:sz w:val="24"/>
          <w:szCs w:val="24"/>
        </w:rPr>
        <w:t>20</w:t>
      </w:r>
      <w:r w:rsidR="00861358">
        <w:rPr>
          <w:b/>
          <w:sz w:val="24"/>
          <w:szCs w:val="24"/>
        </w:rPr>
        <w:t>20</w:t>
      </w:r>
      <w:r w:rsidR="00537444" w:rsidRPr="004251C4">
        <w:rPr>
          <w:b/>
          <w:sz w:val="24"/>
          <w:szCs w:val="24"/>
        </w:rPr>
        <w:t xml:space="preserve">г. № </w:t>
      </w:r>
      <w:r w:rsidR="00EC52A7">
        <w:rPr>
          <w:b/>
          <w:sz w:val="24"/>
          <w:szCs w:val="24"/>
        </w:rPr>
        <w:t>283</w:t>
      </w:r>
    </w:p>
    <w:p w:rsidR="00537444" w:rsidRPr="004251C4" w:rsidRDefault="00537444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Pr="009C25DE" w:rsidRDefault="009515CE">
      <w:pPr>
        <w:rPr>
          <w:sz w:val="26"/>
          <w:szCs w:val="26"/>
        </w:rPr>
      </w:pPr>
    </w:p>
    <w:p w:rsidR="00A90E17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5DE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A90E17" w:rsidRPr="009C25DE">
        <w:rPr>
          <w:rFonts w:ascii="Times New Roman" w:hAnsi="Times New Roman" w:cs="Times New Roman"/>
          <w:b/>
          <w:i/>
          <w:sz w:val="26"/>
          <w:szCs w:val="26"/>
        </w:rPr>
        <w:t>список</w:t>
      </w:r>
      <w:r w:rsidRPr="009C25DE">
        <w:rPr>
          <w:rFonts w:ascii="Times New Roman" w:hAnsi="Times New Roman" w:cs="Times New Roman"/>
          <w:b/>
          <w:i/>
          <w:sz w:val="26"/>
          <w:szCs w:val="26"/>
        </w:rPr>
        <w:t xml:space="preserve"> закрепленных памятников погибшим</w:t>
      </w:r>
    </w:p>
    <w:p w:rsidR="00A90E17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5DE">
        <w:rPr>
          <w:rFonts w:ascii="Times New Roman" w:hAnsi="Times New Roman" w:cs="Times New Roman"/>
          <w:b/>
          <w:i/>
          <w:sz w:val="26"/>
          <w:szCs w:val="26"/>
        </w:rPr>
        <w:t>в годы Гражданской и Великой Отечественной войн, за предприятиями</w:t>
      </w:r>
    </w:p>
    <w:p w:rsidR="00537444" w:rsidRPr="009C25DE" w:rsidRDefault="00537444" w:rsidP="009C25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5DE">
        <w:rPr>
          <w:rFonts w:ascii="Times New Roman" w:hAnsi="Times New Roman" w:cs="Times New Roman"/>
          <w:b/>
          <w:i/>
          <w:sz w:val="26"/>
          <w:szCs w:val="26"/>
        </w:rPr>
        <w:t xml:space="preserve">и организациями городского округа Верхотурский, установленный постановлением Администрации городского округа Верхотурский от 18.04.2014 г. № 320 «О закреплении памятников, погибшим в годы Гражданской и Великой Отечественной войн, расположенных на территории городского округа Верхотурский, </w:t>
      </w:r>
      <w:r w:rsidR="009D7D3A" w:rsidRPr="009C25DE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9C25DE">
        <w:rPr>
          <w:rFonts w:ascii="Times New Roman" w:hAnsi="Times New Roman" w:cs="Times New Roman"/>
          <w:b/>
          <w:i/>
          <w:sz w:val="26"/>
          <w:szCs w:val="26"/>
        </w:rPr>
        <w:t>а предприятиями и организациями»</w:t>
      </w:r>
    </w:p>
    <w:p w:rsidR="00537444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37444" w:rsidRPr="009C25DE" w:rsidRDefault="00537444" w:rsidP="0053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37444" w:rsidRPr="009C25DE" w:rsidRDefault="00537444" w:rsidP="0053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ab/>
        <w:t xml:space="preserve">В связи с кадровыми </w:t>
      </w:r>
      <w:r w:rsidR="00952921" w:rsidRPr="009C25DE">
        <w:rPr>
          <w:rFonts w:ascii="Times New Roman" w:hAnsi="Times New Roman" w:cs="Times New Roman"/>
          <w:sz w:val="26"/>
          <w:szCs w:val="26"/>
        </w:rPr>
        <w:t>изменениями, переименованием организаций, руководствуясь Устав</w:t>
      </w:r>
      <w:r w:rsidR="009D7D3A" w:rsidRPr="009C25DE">
        <w:rPr>
          <w:rFonts w:ascii="Times New Roman" w:hAnsi="Times New Roman" w:cs="Times New Roman"/>
          <w:sz w:val="26"/>
          <w:szCs w:val="26"/>
        </w:rPr>
        <w:t>ом</w:t>
      </w:r>
      <w:r w:rsidR="00952921" w:rsidRPr="009C25DE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Верхотурский,</w:t>
      </w:r>
    </w:p>
    <w:p w:rsidR="00952921" w:rsidRPr="009C25DE" w:rsidRDefault="00952921" w:rsidP="0053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52921" w:rsidRPr="009C25DE" w:rsidRDefault="00952921" w:rsidP="00952921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 xml:space="preserve">1.Изложить список закрепления памятников погибшим в годы Гражданской и Великой Отечественной войн, расположенных на территории городского округа Верхотурский, за предприятиями, организациями и общественными организациями городского округа Верхотурский в новой редакции в соответствии с приложением </w:t>
      </w:r>
      <w:proofErr w:type="gramStart"/>
      <w:r w:rsidRPr="009C25DE">
        <w:rPr>
          <w:rFonts w:cs="Times New Roman"/>
          <w:sz w:val="26"/>
          <w:szCs w:val="26"/>
        </w:rPr>
        <w:t>к</w:t>
      </w:r>
      <w:proofErr w:type="gramEnd"/>
      <w:r w:rsidRPr="009C25DE">
        <w:rPr>
          <w:rFonts w:cs="Times New Roman"/>
          <w:sz w:val="26"/>
          <w:szCs w:val="26"/>
        </w:rPr>
        <w:t xml:space="preserve"> настоящему постановлению.</w:t>
      </w:r>
    </w:p>
    <w:p w:rsidR="00A90E17" w:rsidRPr="009C25DE" w:rsidRDefault="00842012" w:rsidP="00A90E17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>2.</w:t>
      </w:r>
      <w:r w:rsidR="00A90E17" w:rsidRPr="009C25DE">
        <w:rPr>
          <w:rFonts w:cs="Times New Roman"/>
          <w:sz w:val="26"/>
          <w:szCs w:val="26"/>
        </w:rPr>
        <w:t>Рекомендовать руководителям предприятий, организаций, учреждений закрепленных памятников:</w:t>
      </w:r>
    </w:p>
    <w:p w:rsidR="00A90E17" w:rsidRPr="009C25DE" w:rsidRDefault="00A90E17" w:rsidP="00A90E17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 xml:space="preserve">1) </w:t>
      </w:r>
      <w:r w:rsidR="009D7D3A" w:rsidRPr="009C25DE">
        <w:rPr>
          <w:rFonts w:cs="Times New Roman"/>
          <w:sz w:val="26"/>
          <w:szCs w:val="26"/>
        </w:rPr>
        <w:t xml:space="preserve">ежегодно </w:t>
      </w:r>
      <w:r w:rsidRPr="009C25DE">
        <w:rPr>
          <w:rFonts w:cs="Times New Roman"/>
          <w:sz w:val="26"/>
          <w:szCs w:val="26"/>
        </w:rPr>
        <w:t>в срок до 06 мая пров</w:t>
      </w:r>
      <w:r w:rsidR="009D7D3A" w:rsidRPr="009C25DE">
        <w:rPr>
          <w:rFonts w:cs="Times New Roman"/>
          <w:sz w:val="26"/>
          <w:szCs w:val="26"/>
        </w:rPr>
        <w:t>одить</w:t>
      </w:r>
      <w:r w:rsidRPr="009C25DE">
        <w:rPr>
          <w:rFonts w:cs="Times New Roman"/>
          <w:sz w:val="26"/>
          <w:szCs w:val="26"/>
        </w:rPr>
        <w:t xml:space="preserve"> текущий ремонт и благоустройство прилегающей к памятникам территории;</w:t>
      </w:r>
    </w:p>
    <w:p w:rsidR="00A90E17" w:rsidRPr="009C25DE" w:rsidRDefault="00A90E17" w:rsidP="00A90E17">
      <w:pPr>
        <w:ind w:firstLine="708"/>
        <w:jc w:val="both"/>
        <w:rPr>
          <w:rFonts w:cs="Times New Roman"/>
          <w:sz w:val="26"/>
          <w:szCs w:val="26"/>
        </w:rPr>
      </w:pPr>
      <w:r w:rsidRPr="009C25DE">
        <w:rPr>
          <w:rFonts w:cs="Times New Roman"/>
          <w:sz w:val="26"/>
          <w:szCs w:val="26"/>
        </w:rPr>
        <w:t xml:space="preserve">2) </w:t>
      </w:r>
      <w:r w:rsidR="009D7D3A" w:rsidRPr="009C25DE">
        <w:rPr>
          <w:rFonts w:cs="Times New Roman"/>
          <w:sz w:val="26"/>
          <w:szCs w:val="26"/>
        </w:rPr>
        <w:t xml:space="preserve">ежегодно </w:t>
      </w:r>
      <w:r w:rsidRPr="009C25DE">
        <w:rPr>
          <w:rFonts w:cs="Times New Roman"/>
          <w:sz w:val="26"/>
          <w:szCs w:val="26"/>
        </w:rPr>
        <w:t xml:space="preserve">в период с 01 по 12 мая </w:t>
      </w:r>
      <w:r w:rsidR="009D7D3A" w:rsidRPr="009C25DE">
        <w:rPr>
          <w:rFonts w:cs="Times New Roman"/>
          <w:sz w:val="26"/>
          <w:szCs w:val="26"/>
        </w:rPr>
        <w:t>обеспечивать</w:t>
      </w:r>
      <w:r w:rsidRPr="009C25DE">
        <w:rPr>
          <w:rFonts w:cs="Times New Roman"/>
          <w:sz w:val="26"/>
          <w:szCs w:val="26"/>
        </w:rPr>
        <w:t xml:space="preserve"> охрану закрепленных памятников.</w:t>
      </w:r>
    </w:p>
    <w:p w:rsidR="00952921" w:rsidRPr="009C25DE" w:rsidRDefault="00A90E17" w:rsidP="00952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>3</w:t>
      </w:r>
      <w:r w:rsidR="00952921" w:rsidRPr="009C25DE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52921" w:rsidRPr="009C25DE" w:rsidRDefault="00A90E17" w:rsidP="00952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5DE">
        <w:rPr>
          <w:rFonts w:ascii="Times New Roman" w:hAnsi="Times New Roman" w:cs="Times New Roman"/>
          <w:sz w:val="26"/>
          <w:szCs w:val="26"/>
        </w:rPr>
        <w:t>4</w:t>
      </w:r>
      <w:r w:rsidR="00952921" w:rsidRPr="009C25DE">
        <w:rPr>
          <w:rFonts w:ascii="Times New Roman" w:hAnsi="Times New Roman" w:cs="Times New Roman"/>
          <w:sz w:val="26"/>
          <w:szCs w:val="26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52921" w:rsidRDefault="00952921" w:rsidP="00952921">
      <w:pPr>
        <w:jc w:val="both"/>
        <w:rPr>
          <w:rFonts w:cs="Times New Roman"/>
          <w:sz w:val="26"/>
          <w:szCs w:val="26"/>
        </w:rPr>
      </w:pPr>
    </w:p>
    <w:p w:rsidR="00861358" w:rsidRDefault="00861358" w:rsidP="00952921">
      <w:pPr>
        <w:jc w:val="both"/>
        <w:rPr>
          <w:rFonts w:cs="Times New Roman"/>
          <w:sz w:val="26"/>
          <w:szCs w:val="26"/>
        </w:rPr>
      </w:pPr>
    </w:p>
    <w:p w:rsidR="00861358" w:rsidRDefault="00861358" w:rsidP="00952921">
      <w:pPr>
        <w:jc w:val="both"/>
        <w:rPr>
          <w:rFonts w:cs="Times New Roman"/>
          <w:sz w:val="26"/>
          <w:szCs w:val="26"/>
        </w:rPr>
      </w:pPr>
    </w:p>
    <w:p w:rsidR="00861358" w:rsidRPr="009C25DE" w:rsidRDefault="00861358" w:rsidP="00952921">
      <w:pPr>
        <w:jc w:val="both"/>
        <w:rPr>
          <w:rFonts w:cs="Times New Roman"/>
          <w:sz w:val="26"/>
          <w:szCs w:val="26"/>
        </w:rPr>
      </w:pPr>
    </w:p>
    <w:p w:rsidR="009D7D3A" w:rsidRPr="009C25DE" w:rsidRDefault="009D7D3A" w:rsidP="00532B9B">
      <w:pPr>
        <w:jc w:val="both"/>
        <w:rPr>
          <w:sz w:val="26"/>
          <w:szCs w:val="26"/>
        </w:rPr>
      </w:pPr>
      <w:r w:rsidRPr="009C25DE">
        <w:rPr>
          <w:sz w:val="26"/>
          <w:szCs w:val="26"/>
        </w:rPr>
        <w:t>Глава</w:t>
      </w:r>
    </w:p>
    <w:p w:rsidR="00952921" w:rsidRPr="009C25DE" w:rsidRDefault="009D7D3A" w:rsidP="00952921">
      <w:pPr>
        <w:jc w:val="both"/>
        <w:rPr>
          <w:rFonts w:cs="Times New Roman"/>
          <w:sz w:val="26"/>
          <w:szCs w:val="26"/>
        </w:rPr>
      </w:pPr>
      <w:r w:rsidRPr="009C25DE">
        <w:rPr>
          <w:sz w:val="26"/>
          <w:szCs w:val="26"/>
        </w:rPr>
        <w:t xml:space="preserve">городского округа Верхотурский </w:t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</w:r>
      <w:r w:rsidRPr="009C25DE">
        <w:rPr>
          <w:sz w:val="26"/>
          <w:szCs w:val="26"/>
        </w:rPr>
        <w:tab/>
        <w:t xml:space="preserve">   А.Г. Лиханов </w:t>
      </w:r>
      <w:r w:rsidR="00952921" w:rsidRPr="009C25DE">
        <w:rPr>
          <w:rFonts w:cs="Times New Roman"/>
          <w:sz w:val="26"/>
          <w:szCs w:val="26"/>
        </w:rPr>
        <w:t xml:space="preserve"> </w:t>
      </w:r>
    </w:p>
    <w:p w:rsidR="009C25DE" w:rsidRDefault="009C25DE" w:rsidP="00952921">
      <w:pPr>
        <w:jc w:val="right"/>
        <w:rPr>
          <w:sz w:val="24"/>
          <w:szCs w:val="24"/>
        </w:rPr>
      </w:pPr>
    </w:p>
    <w:p w:rsidR="00861358" w:rsidRDefault="00861358" w:rsidP="00952921">
      <w:pPr>
        <w:jc w:val="right"/>
        <w:rPr>
          <w:sz w:val="24"/>
          <w:szCs w:val="24"/>
        </w:rPr>
      </w:pPr>
    </w:p>
    <w:p w:rsidR="00861358" w:rsidRDefault="00861358" w:rsidP="00952921">
      <w:pPr>
        <w:jc w:val="right"/>
        <w:rPr>
          <w:sz w:val="24"/>
          <w:szCs w:val="24"/>
        </w:rPr>
      </w:pPr>
    </w:p>
    <w:p w:rsidR="00861358" w:rsidRDefault="00861358" w:rsidP="00952921">
      <w:pPr>
        <w:jc w:val="right"/>
        <w:rPr>
          <w:sz w:val="24"/>
          <w:szCs w:val="24"/>
        </w:rPr>
      </w:pPr>
    </w:p>
    <w:p w:rsidR="00861358" w:rsidRDefault="00861358" w:rsidP="00952921">
      <w:pPr>
        <w:jc w:val="right"/>
        <w:rPr>
          <w:sz w:val="24"/>
          <w:szCs w:val="24"/>
        </w:rPr>
      </w:pPr>
    </w:p>
    <w:p w:rsidR="00861358" w:rsidRDefault="00861358" w:rsidP="00952921">
      <w:pPr>
        <w:jc w:val="right"/>
        <w:rPr>
          <w:sz w:val="24"/>
          <w:szCs w:val="24"/>
        </w:rPr>
      </w:pPr>
    </w:p>
    <w:p w:rsidR="00952921" w:rsidRPr="007C03D7" w:rsidRDefault="00952921" w:rsidP="00952921">
      <w:pPr>
        <w:jc w:val="right"/>
        <w:rPr>
          <w:sz w:val="24"/>
          <w:szCs w:val="24"/>
        </w:rPr>
      </w:pPr>
      <w:r w:rsidRPr="007C03D7">
        <w:rPr>
          <w:sz w:val="24"/>
          <w:szCs w:val="24"/>
        </w:rPr>
        <w:lastRenderedPageBreak/>
        <w:t>Приложение</w:t>
      </w:r>
    </w:p>
    <w:p w:rsidR="00952921" w:rsidRPr="007C03D7" w:rsidRDefault="00952921" w:rsidP="009529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C03D7">
        <w:rPr>
          <w:sz w:val="24"/>
          <w:szCs w:val="24"/>
        </w:rPr>
        <w:t>постановлению Администрации</w:t>
      </w:r>
    </w:p>
    <w:p w:rsidR="00952921" w:rsidRPr="007C03D7" w:rsidRDefault="00952921" w:rsidP="00952921">
      <w:pPr>
        <w:jc w:val="right"/>
        <w:rPr>
          <w:sz w:val="24"/>
          <w:szCs w:val="24"/>
        </w:rPr>
      </w:pPr>
      <w:r w:rsidRPr="007C03D7">
        <w:rPr>
          <w:sz w:val="24"/>
          <w:szCs w:val="24"/>
        </w:rPr>
        <w:t xml:space="preserve"> городского округа Верхотурский</w:t>
      </w:r>
    </w:p>
    <w:p w:rsidR="00952921" w:rsidRPr="007C03D7" w:rsidRDefault="00EC52A7" w:rsidP="0095292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24.04.2020</w:t>
      </w:r>
      <w:r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283</w:t>
      </w:r>
      <w:bookmarkStart w:id="0" w:name="_GoBack"/>
      <w:bookmarkEnd w:id="0"/>
    </w:p>
    <w:p w:rsidR="00952921" w:rsidRPr="00B22386" w:rsidRDefault="00952921" w:rsidP="00952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52921" w:rsidRPr="007C03D7" w:rsidTr="0065744E">
        <w:tc>
          <w:tcPr>
            <w:tcW w:w="9854" w:type="dxa"/>
          </w:tcPr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</w:tc>
      </w:tr>
      <w:tr w:rsidR="00952921" w:rsidRPr="007C03D7" w:rsidTr="0065744E">
        <w:tc>
          <w:tcPr>
            <w:tcW w:w="9854" w:type="dxa"/>
          </w:tcPr>
          <w:p w:rsidR="00952921" w:rsidRPr="007C03D7" w:rsidRDefault="00952921" w:rsidP="0065744E">
            <w:pPr>
              <w:jc w:val="center"/>
              <w:rPr>
                <w:b/>
                <w:sz w:val="24"/>
                <w:szCs w:val="24"/>
              </w:rPr>
            </w:pPr>
            <w:r w:rsidRPr="007C03D7">
              <w:rPr>
                <w:b/>
                <w:sz w:val="24"/>
                <w:szCs w:val="24"/>
              </w:rPr>
              <w:t>Закрепление памятников</w:t>
            </w:r>
          </w:p>
          <w:p w:rsidR="00952921" w:rsidRPr="007C03D7" w:rsidRDefault="00952921" w:rsidP="0065744E">
            <w:pPr>
              <w:jc w:val="center"/>
              <w:rPr>
                <w:sz w:val="24"/>
                <w:szCs w:val="24"/>
              </w:rPr>
            </w:pPr>
            <w:r w:rsidRPr="007C03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C03D7">
              <w:rPr>
                <w:b/>
                <w:sz w:val="24"/>
                <w:szCs w:val="24"/>
              </w:rPr>
              <w:t>погибшим в годы Гражданской и Великой Отечественной войн, расположенных на территории городского округа Верхотурский, за предприятиями, организациями и общественными организациями городского округа Верхотурский</w:t>
            </w:r>
            <w:proofErr w:type="gramEnd"/>
          </w:p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77"/>
              <w:gridCol w:w="5528"/>
            </w:tblGrid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1.Могила и обелиск погибшему чекисту (у остановки Химзавод)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861358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71 ПСО 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ФПС </w:t>
                  </w:r>
                  <w:r>
                    <w:rPr>
                      <w:sz w:val="24"/>
                      <w:szCs w:val="24"/>
                    </w:rPr>
                    <w:t xml:space="preserve">ГПС </w:t>
                  </w:r>
                  <w:r w:rsidR="00952921" w:rsidRPr="007C03D7">
                    <w:rPr>
                      <w:sz w:val="24"/>
                      <w:szCs w:val="24"/>
                    </w:rPr>
                    <w:t>ГУ МЧС Свердловской области (</w:t>
                  </w:r>
                  <w:r>
                    <w:rPr>
                      <w:sz w:val="24"/>
                      <w:szCs w:val="24"/>
                    </w:rPr>
                    <w:t>Татаринов С</w:t>
                  </w:r>
                  <w:r w:rsidR="00952921" w:rsidRPr="007C03D7">
                    <w:rPr>
                      <w:sz w:val="24"/>
                      <w:szCs w:val="24"/>
                    </w:rPr>
                    <w:t>.Е.);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ГБУ СОН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«</w:t>
                  </w:r>
                  <w:r w:rsidR="001F1D14">
                    <w:rPr>
                      <w:sz w:val="24"/>
                      <w:szCs w:val="24"/>
                    </w:rPr>
                    <w:t xml:space="preserve">Комплексный центр социального обслуживания населения </w:t>
                  </w:r>
                  <w:r w:rsidRPr="007C03D7">
                    <w:rPr>
                      <w:sz w:val="24"/>
                      <w:szCs w:val="24"/>
                    </w:rPr>
                    <w:t>Верхотурского района»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(Ковалева Е.А.</w:t>
                  </w:r>
                  <w:r w:rsidR="00952921"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7C03D7">
                    <w:rPr>
                      <w:sz w:val="24"/>
                      <w:szCs w:val="24"/>
                    </w:rPr>
                    <w:t>Памятник И.М. Малышеву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«ООШ № 2» (Красных Г.В.);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ПО «Верхотурский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Коопромхоз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(Каменных В.А.)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Pr="007C03D7">
                    <w:rPr>
                      <w:sz w:val="24"/>
                      <w:szCs w:val="24"/>
                    </w:rPr>
                    <w:t>Памятник, погибшим в Великую Отечественную войну учащимся и учителям Верхотурской средней школы № 1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ГБОУ </w:t>
                  </w:r>
                  <w:proofErr w:type="gramStart"/>
                  <w:r>
                    <w:rPr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«Верхотурская гимназия»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(Екимова С.А.);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ООО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Стройтранс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(Марков М.Ю.)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Pr="007C03D7">
                    <w:rPr>
                      <w:sz w:val="24"/>
                      <w:szCs w:val="24"/>
                    </w:rPr>
                    <w:t>Памятник, погибшим в годы Гражданской и Великой Отечественной войн (у городского пруда)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Совет ветеранов войны и труда Верхотурского района</w:t>
                  </w:r>
                  <w:r w:rsidR="001F1D14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9D7D3A">
                    <w:rPr>
                      <w:sz w:val="24"/>
                      <w:szCs w:val="24"/>
                    </w:rPr>
                    <w:t>Петрушкина</w:t>
                  </w:r>
                  <w:proofErr w:type="gramEnd"/>
                  <w:r w:rsidR="009D7D3A">
                    <w:rPr>
                      <w:sz w:val="24"/>
                      <w:szCs w:val="24"/>
                    </w:rPr>
                    <w:t xml:space="preserve"> Л.А.</w:t>
                  </w:r>
                  <w:r w:rsidR="001F1D14">
                    <w:rPr>
                      <w:sz w:val="24"/>
                      <w:szCs w:val="24"/>
                    </w:rPr>
                    <w:t>)</w:t>
                  </w:r>
                  <w:r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 w:rsidRPr="001F1D14">
                    <w:rPr>
                      <w:sz w:val="24"/>
                      <w:szCs w:val="24"/>
                    </w:rPr>
                    <w:t>Верхотурский филиал ГБОУ СПО СО «Верхнетуринский механический техникум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Фахрисламова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Н.А.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«Темп» (Копылов Ю.Л.)</w:t>
                  </w:r>
                </w:p>
                <w:p w:rsidR="001F1D14" w:rsidRPr="007C03D7" w:rsidRDefault="001F1D14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7C03D7">
                    <w:rPr>
                      <w:sz w:val="24"/>
                      <w:szCs w:val="24"/>
                    </w:rPr>
                    <w:t>Братская могила и обелиск, погибшим в Гражданскую войну (по Романовскому тракту)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32850" w:rsidRDefault="00132850" w:rsidP="0065744E">
                  <w:pPr>
                    <w:rPr>
                      <w:sz w:val="24"/>
                      <w:szCs w:val="24"/>
                    </w:rPr>
                  </w:pPr>
                </w:p>
                <w:p w:rsidR="001F1D14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Нефтеперекачивающая станция «</w:t>
                  </w:r>
                  <w:r w:rsidR="001F1D14">
                    <w:rPr>
                      <w:sz w:val="24"/>
                      <w:szCs w:val="24"/>
                    </w:rPr>
                    <w:t>Сосновка»</w:t>
                  </w:r>
                </w:p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sz w:val="24"/>
                      <w:szCs w:val="24"/>
                    </w:rPr>
                    <w:t>Сибнефтепровод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861358">
                    <w:rPr>
                      <w:sz w:val="24"/>
                      <w:szCs w:val="24"/>
                    </w:rPr>
                    <w:t>Жернаков</w:t>
                  </w:r>
                  <w:proofErr w:type="spellEnd"/>
                  <w:r w:rsidR="00861358">
                    <w:rPr>
                      <w:sz w:val="24"/>
                      <w:szCs w:val="24"/>
                    </w:rPr>
                    <w:t xml:space="preserve"> С.В.</w:t>
                  </w:r>
                  <w:r w:rsidR="00952921"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  <w:r w:rsidRPr="007C03D7">
                    <w:rPr>
                      <w:sz w:val="24"/>
                      <w:szCs w:val="24"/>
                    </w:rPr>
                    <w:t>Памятник воинам и братская могила воинам, умершим от ран в госпитале № 2545 (на городском кладбище)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F1D14" w:rsidP="0065744E">
                  <w:pPr>
                    <w:rPr>
                      <w:sz w:val="24"/>
                      <w:szCs w:val="24"/>
                    </w:rPr>
                  </w:pPr>
                  <w:r w:rsidRPr="001F1D14">
                    <w:rPr>
                      <w:sz w:val="24"/>
                      <w:szCs w:val="24"/>
                    </w:rPr>
                    <w:t xml:space="preserve">ГБОУ СО «СОШ № 3»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1F1D14">
                    <w:rPr>
                      <w:sz w:val="24"/>
                      <w:szCs w:val="24"/>
                    </w:rPr>
                    <w:t>Подкорытов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1F1D14">
                    <w:rPr>
                      <w:sz w:val="24"/>
                      <w:szCs w:val="24"/>
                    </w:rPr>
                    <w:t xml:space="preserve"> Ю.В.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="00952921"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Default="009D7D3A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ИП </w:t>
                  </w:r>
                  <w:r w:rsidR="007433E3">
                    <w:rPr>
                      <w:sz w:val="24"/>
                      <w:szCs w:val="24"/>
                    </w:rPr>
                    <w:t>Сергеев</w:t>
                  </w:r>
                  <w:r>
                    <w:rPr>
                      <w:sz w:val="24"/>
                      <w:szCs w:val="24"/>
                    </w:rPr>
                    <w:t xml:space="preserve"> Н.</w:t>
                  </w:r>
                  <w:r w:rsidR="00861358">
                    <w:rPr>
                      <w:sz w:val="24"/>
                      <w:szCs w:val="24"/>
                    </w:rPr>
                    <w:t>В.</w:t>
                  </w:r>
                </w:p>
                <w:p w:rsidR="009D7D3A" w:rsidRPr="007C03D7" w:rsidRDefault="009D7D3A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  <w:r w:rsidRPr="007C03D7">
                    <w:rPr>
                      <w:sz w:val="24"/>
                      <w:szCs w:val="24"/>
                    </w:rPr>
                    <w:t>Брат</w:t>
                  </w:r>
                  <w:r w:rsidR="001F1D14"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(на территории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бывшего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госсортучастка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F1D14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Свято-Николаевский м</w:t>
                  </w:r>
                  <w:r w:rsidR="001F1D14">
                    <w:rPr>
                      <w:sz w:val="24"/>
                      <w:szCs w:val="24"/>
                    </w:rPr>
                    <w:t>ужской монастырь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(игумен </w:t>
                  </w:r>
                  <w:r w:rsidR="009D7D3A">
                    <w:rPr>
                      <w:sz w:val="24"/>
                      <w:szCs w:val="24"/>
                    </w:rPr>
                    <w:t>Иероним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8.Брат</w:t>
                  </w:r>
                  <w:r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(по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Ирбитскому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тракту)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ВМУП «Транспорт» (</w:t>
                  </w:r>
                  <w:r w:rsidR="00861358">
                    <w:rPr>
                      <w:sz w:val="24"/>
                      <w:szCs w:val="24"/>
                    </w:rPr>
                    <w:t>Созинов С.В.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1F1D14" w:rsidRPr="007C03D7" w:rsidRDefault="001F1D14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верхотурцам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, погибшим в годы Великой Отечественной войны (Привокзальная площадь)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ФКУ ИК-53 (</w:t>
                  </w:r>
                  <w:r w:rsidR="00861358">
                    <w:rPr>
                      <w:sz w:val="24"/>
                      <w:szCs w:val="24"/>
                    </w:rPr>
                    <w:t>Скачков В.П.</w:t>
                  </w:r>
                  <w:r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«СОШ № 46» (Крамаренко Н.А.)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10.Братская могила бойцов </w:t>
                  </w:r>
                  <w:r w:rsidRPr="007C03D7">
                    <w:rPr>
                      <w:sz w:val="24"/>
                      <w:szCs w:val="24"/>
                    </w:rPr>
                    <w:t>интернациональной бригады (за рекой Актай)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МБУ «Актай» (</w:t>
                  </w:r>
                  <w:r w:rsidR="001F1D14">
                    <w:rPr>
                      <w:sz w:val="24"/>
                      <w:szCs w:val="24"/>
                    </w:rPr>
                    <w:t>Якурнова Н.А.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  <w:r w:rsidRPr="007C03D7">
                    <w:rPr>
                      <w:sz w:val="24"/>
                      <w:szCs w:val="24"/>
                    </w:rPr>
                    <w:t>Обелиск погибшим в годы Великой Отечественной войны (п. Пролетарий)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МАОУ «Пролетарская СОШ»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r w:rsidR="00861358">
                    <w:rPr>
                      <w:sz w:val="24"/>
                      <w:szCs w:val="24"/>
                    </w:rPr>
                    <w:t>Лоскутова Е.А.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  <w:r w:rsidR="00132850">
                    <w:rPr>
                      <w:sz w:val="24"/>
                      <w:szCs w:val="24"/>
                    </w:rPr>
                    <w:t>;</w:t>
                  </w:r>
                </w:p>
                <w:p w:rsidR="00132850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Привокзальное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ТУ (Манылов С.В.)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12. Брат</w:t>
                  </w:r>
                  <w:r>
                    <w:rPr>
                      <w:sz w:val="24"/>
                      <w:szCs w:val="24"/>
                    </w:rPr>
                    <w:t xml:space="preserve">ская могила и обелиск погибшим </w:t>
                  </w:r>
                  <w:r w:rsidRPr="007C03D7">
                    <w:rPr>
                      <w:sz w:val="24"/>
                      <w:szCs w:val="24"/>
                    </w:rPr>
                    <w:t xml:space="preserve">в Гражданскую войну (на пересечении) 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Руфулаев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Н.А.-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оглы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C03D7">
                    <w:rPr>
                      <w:sz w:val="24"/>
                      <w:szCs w:val="24"/>
                    </w:rPr>
                    <w:t>Привокзальное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 xml:space="preserve"> ТУ (Манылов С.В.)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13.</w:t>
                  </w:r>
                  <w:r w:rsidRPr="007C03D7">
                    <w:rPr>
                      <w:sz w:val="24"/>
                      <w:szCs w:val="24"/>
                    </w:rPr>
                    <w:t>Братская могила и обелиск умершим от ран в госпитале № 4001 в годы Великой Отечественной войны (за асфальтовым заводом)</w:t>
                  </w:r>
                  <w:proofErr w:type="gramEnd"/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1A2CC6" w:rsidRDefault="001A2CC6" w:rsidP="0065744E">
                  <w:pPr>
                    <w:rPr>
                      <w:sz w:val="24"/>
                      <w:szCs w:val="24"/>
                    </w:rPr>
                  </w:pPr>
                  <w:r w:rsidRPr="001A2CC6">
                    <w:rPr>
                      <w:sz w:val="24"/>
                      <w:szCs w:val="24"/>
                    </w:rPr>
                    <w:t xml:space="preserve">ПУ г. Верхотурье </w:t>
                  </w:r>
                  <w:proofErr w:type="spellStart"/>
                  <w:r w:rsidRPr="001A2CC6">
                    <w:rPr>
                      <w:sz w:val="24"/>
                      <w:szCs w:val="24"/>
                    </w:rPr>
                    <w:t>Серовского</w:t>
                  </w:r>
                  <w:proofErr w:type="spellEnd"/>
                  <w:r w:rsidRPr="001A2C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ДРСУ</w:t>
                  </w:r>
                </w:p>
                <w:p w:rsidR="00952921" w:rsidRDefault="009D7D3A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Сайдуганов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  <w:r w:rsidR="001A2CC6" w:rsidRPr="001A2CC6">
                    <w:rPr>
                      <w:sz w:val="24"/>
                      <w:szCs w:val="24"/>
                    </w:rPr>
                    <w:t>)</w:t>
                  </w:r>
                </w:p>
                <w:p w:rsidR="001A2CC6" w:rsidRPr="001A2CC6" w:rsidRDefault="001A2CC6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</w:t>
                  </w:r>
                  <w:r w:rsidRPr="007C03D7">
                    <w:rPr>
                      <w:sz w:val="24"/>
                      <w:szCs w:val="24"/>
                    </w:rPr>
                    <w:t>погибшим в годы Великой Отечественной войны п. Косолманка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90698" w:rsidRDefault="00090698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Карелинское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есничество Министерства </w:t>
                  </w:r>
                  <w:r>
                    <w:rPr>
                      <w:sz w:val="24"/>
                      <w:szCs w:val="24"/>
                    </w:rPr>
                    <w:t>обороны РФ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="00952921" w:rsidRPr="007C03D7">
                    <w:rPr>
                      <w:sz w:val="24"/>
                      <w:szCs w:val="24"/>
                    </w:rPr>
                    <w:t>илиал ФГ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У </w:t>
                  </w:r>
                  <w:r>
                    <w:rPr>
                      <w:sz w:val="24"/>
                      <w:szCs w:val="24"/>
                    </w:rPr>
                    <w:t>«Управление лесного хозяйства и природопользования»</w:t>
                  </w:r>
                  <w:r w:rsidR="00952921" w:rsidRPr="007C03D7">
                    <w:rPr>
                      <w:sz w:val="24"/>
                      <w:szCs w:val="24"/>
                    </w:rPr>
                    <w:t xml:space="preserve"> Мин</w:t>
                  </w:r>
                  <w:r>
                    <w:rPr>
                      <w:sz w:val="24"/>
                      <w:szCs w:val="24"/>
                    </w:rPr>
                    <w:t>истерства обороны РФ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(Тетюев С.А.);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Косолманское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(Щербакова Р.М.)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</w:t>
                  </w:r>
                  <w:r w:rsidRPr="007C03D7">
                    <w:rPr>
                      <w:sz w:val="24"/>
                      <w:szCs w:val="24"/>
                    </w:rPr>
                    <w:t>погибшим в годы Великой Отечественной войны (д. Глазуновка)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090698" w:rsidRDefault="00861358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ГКУ СО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СО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«Социально-реабилитационный центр для несовершеннолетних Верхотурского района»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D7D3A">
                    <w:rPr>
                      <w:sz w:val="24"/>
                      <w:szCs w:val="24"/>
                    </w:rPr>
                    <w:t>Дубовкина</w:t>
                  </w:r>
                  <w:proofErr w:type="spellEnd"/>
                  <w:r w:rsidR="009D7D3A">
                    <w:rPr>
                      <w:sz w:val="24"/>
                      <w:szCs w:val="24"/>
                    </w:rPr>
                    <w:t xml:space="preserve"> Л.И.</w:t>
                  </w:r>
                  <w:r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090698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Карелинский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филиал ФГАУ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Оборонлес</w:t>
                  </w:r>
                  <w:proofErr w:type="spellEnd"/>
                  <w:r>
                    <w:rPr>
                      <w:sz w:val="24"/>
                      <w:szCs w:val="24"/>
                    </w:rPr>
                    <w:t>» Министерства обороны РФ (</w:t>
                  </w:r>
                  <w:r w:rsidR="009D7D3A">
                    <w:rPr>
                      <w:sz w:val="24"/>
                      <w:szCs w:val="24"/>
                    </w:rPr>
                    <w:t>Левин</w:t>
                  </w:r>
                  <w:r w:rsidR="00132850">
                    <w:rPr>
                      <w:sz w:val="24"/>
                      <w:szCs w:val="24"/>
                    </w:rPr>
                    <w:t xml:space="preserve"> В.Е.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</w:t>
                  </w:r>
                  <w:r w:rsidRPr="007C03D7">
                    <w:rPr>
                      <w:sz w:val="24"/>
                      <w:szCs w:val="24"/>
                    </w:rPr>
                    <w:t>Обелиск воинам, погибшим в годы Великой Отечественной войны с. Красногорское (ул. Малышева)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Красногорская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 (Михалей Р.С.)</w:t>
                  </w:r>
                  <w:r w:rsidR="00952921" w:rsidRPr="007C03D7">
                    <w:rPr>
                      <w:sz w:val="24"/>
                      <w:szCs w:val="24"/>
                    </w:rPr>
                    <w:t>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Красногорское ТУ (Молчанов В.П.)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</w:t>
                  </w:r>
                  <w:r w:rsidRPr="007C03D7">
                    <w:rPr>
                      <w:sz w:val="24"/>
                      <w:szCs w:val="24"/>
                    </w:rPr>
                    <w:t xml:space="preserve">Обелиск воинам Великой Отечественной войны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Отрадново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(ул. Правды, 11)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ОПХ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Отрадново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» (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Левинских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А.А.);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</w:t>
                  </w:r>
                  <w:r w:rsidRPr="007C03D7">
                    <w:rPr>
                      <w:sz w:val="24"/>
                      <w:szCs w:val="24"/>
                    </w:rPr>
                    <w:t xml:space="preserve">Обелиск воинам Великой Отечественной войны с. Дерябино (ул.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, 6б)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СПК «Восток» (Шишкина С.В.);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воинам, погибшим в Гражданскую войну с. Дерябино (ул. </w:t>
                  </w:r>
                  <w:proofErr w:type="gramStart"/>
                  <w:r w:rsidRPr="007C03D7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7C03D7">
                    <w:rPr>
                      <w:sz w:val="24"/>
                      <w:szCs w:val="24"/>
                    </w:rPr>
                    <w:t>, 11а)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132850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СПК</w:t>
                  </w:r>
                  <w:r w:rsidR="00952921">
                    <w:rPr>
                      <w:sz w:val="24"/>
                      <w:szCs w:val="24"/>
                    </w:rPr>
                    <w:t xml:space="preserve"> «Кедр»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2921" w:rsidRPr="007C03D7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Тарамженин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М.Ю.);</w:t>
                  </w:r>
                </w:p>
                <w:p w:rsidR="000566EE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Дерябинское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(Дерябина Г.А.)</w:t>
                  </w:r>
                </w:p>
                <w:p w:rsidR="00132850" w:rsidRPr="007C03D7" w:rsidRDefault="00132850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погибшим в годы Великой Отечественной </w:t>
                  </w:r>
                  <w:r w:rsidR="00090698">
                    <w:rPr>
                      <w:sz w:val="24"/>
                      <w:szCs w:val="24"/>
                    </w:rPr>
                    <w:t xml:space="preserve">войны с. </w:t>
                  </w:r>
                  <w:proofErr w:type="spellStart"/>
                  <w:r w:rsidR="00090698">
                    <w:rPr>
                      <w:sz w:val="24"/>
                      <w:szCs w:val="24"/>
                    </w:rPr>
                    <w:t>Прокопьевская</w:t>
                  </w:r>
                  <w:proofErr w:type="spellEnd"/>
                  <w:r w:rsidR="00090698">
                    <w:rPr>
                      <w:sz w:val="24"/>
                      <w:szCs w:val="24"/>
                    </w:rPr>
                    <w:t xml:space="preserve"> Салда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ИП Глазунов Ю.А.;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lastRenderedPageBreak/>
                    <w:t>Прокоп-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Салдинское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</w:t>
                  </w:r>
                  <w:r w:rsidR="009D7D3A">
                    <w:rPr>
                      <w:sz w:val="24"/>
                      <w:szCs w:val="24"/>
                    </w:rPr>
                    <w:t>Петухова М.Ф.</w:t>
                  </w:r>
                  <w:r w:rsidRPr="007C03D7"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132850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lastRenderedPageBreak/>
                    <w:t xml:space="preserve">21.Памятник воинам, погибшим в Гражданскую войну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Прокоп</w:t>
                  </w:r>
                  <w:r w:rsidR="00132850">
                    <w:rPr>
                      <w:sz w:val="24"/>
                      <w:szCs w:val="24"/>
                    </w:rPr>
                    <w:t>ьевская</w:t>
                  </w:r>
                  <w:proofErr w:type="spellEnd"/>
                  <w:r w:rsidR="00132850">
                    <w:rPr>
                      <w:sz w:val="24"/>
                      <w:szCs w:val="24"/>
                    </w:rPr>
                    <w:t xml:space="preserve"> </w:t>
                  </w:r>
                  <w:r w:rsidRPr="007C03D7">
                    <w:rPr>
                      <w:sz w:val="24"/>
                      <w:szCs w:val="24"/>
                    </w:rPr>
                    <w:t>Салда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</w:p>
                <w:p w:rsidR="00090698" w:rsidRPr="007C03D7" w:rsidRDefault="00090698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566EE">
                    <w:rPr>
                      <w:sz w:val="24"/>
                      <w:szCs w:val="24"/>
                    </w:rPr>
                    <w:t>П</w:t>
                  </w:r>
                  <w:r w:rsidR="00952921" w:rsidRPr="007C03D7">
                    <w:rPr>
                      <w:sz w:val="24"/>
                      <w:szCs w:val="24"/>
                    </w:rPr>
                    <w:t>рокоп-</w:t>
                  </w:r>
                  <w:proofErr w:type="spellStart"/>
                  <w:r w:rsidR="00952921" w:rsidRPr="007C03D7">
                    <w:rPr>
                      <w:sz w:val="24"/>
                      <w:szCs w:val="24"/>
                    </w:rPr>
                    <w:t>Салдинское</w:t>
                  </w:r>
                  <w:proofErr w:type="spellEnd"/>
                  <w:r w:rsidR="00952921" w:rsidRPr="007C03D7">
                    <w:rPr>
                      <w:sz w:val="24"/>
                      <w:szCs w:val="24"/>
                    </w:rPr>
                    <w:t xml:space="preserve"> ТУ (</w:t>
                  </w:r>
                  <w:r w:rsidR="009D7D3A">
                    <w:rPr>
                      <w:sz w:val="24"/>
                      <w:szCs w:val="24"/>
                    </w:rPr>
                    <w:t>Петухова М.Ф.</w:t>
                  </w:r>
                  <w:r w:rsidR="00952921" w:rsidRPr="007C03D7">
                    <w:rPr>
                      <w:sz w:val="24"/>
                      <w:szCs w:val="24"/>
                    </w:rPr>
                    <w:t>)</w:t>
                  </w:r>
                  <w:r w:rsidR="00132850">
                    <w:rPr>
                      <w:sz w:val="24"/>
                      <w:szCs w:val="24"/>
                    </w:rPr>
                    <w:t>;</w:t>
                  </w:r>
                </w:p>
                <w:p w:rsidR="00132850" w:rsidRDefault="00132850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МКОУ «Прокоп-</w:t>
                  </w:r>
                  <w:proofErr w:type="spellStart"/>
                  <w:r>
                    <w:rPr>
                      <w:sz w:val="24"/>
                      <w:szCs w:val="24"/>
                    </w:rPr>
                    <w:t>Салдинская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</w:t>
                  </w:r>
                </w:p>
                <w:p w:rsidR="009D7D3A" w:rsidRDefault="009D7D3A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A45933">
                    <w:rPr>
                      <w:sz w:val="24"/>
                      <w:szCs w:val="24"/>
                    </w:rPr>
                    <w:t>Щадрина</w:t>
                  </w:r>
                  <w:proofErr w:type="spellEnd"/>
                  <w:r w:rsidR="00A45933">
                    <w:rPr>
                      <w:sz w:val="24"/>
                      <w:szCs w:val="24"/>
                    </w:rPr>
                    <w:t xml:space="preserve"> В.Ю.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0566EE" w:rsidRPr="007C03D7" w:rsidRDefault="000566EE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</w:t>
                  </w:r>
                  <w:r w:rsidRPr="007C03D7">
                    <w:rPr>
                      <w:sz w:val="24"/>
                      <w:szCs w:val="24"/>
                    </w:rPr>
                    <w:t xml:space="preserve">Памятник В.И. Ленину 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КПРФ Верхотурский отдел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23.</w:t>
                  </w:r>
                  <w:r w:rsidRPr="007C03D7">
                    <w:rPr>
                      <w:sz w:val="24"/>
                      <w:szCs w:val="24"/>
                    </w:rPr>
                    <w:t>Памятник венгерским военнопленным (за асфальтовым заводом)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312"/>
                  </w:tblGrid>
                  <w:tr w:rsidR="00952921" w:rsidRPr="007C03D7" w:rsidTr="0065744E"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566EE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  <w:r w:rsidRPr="001A2CC6">
                          <w:rPr>
                            <w:sz w:val="24"/>
                            <w:szCs w:val="24"/>
                          </w:rPr>
                          <w:t xml:space="preserve">ПУ г. Верхотурье </w:t>
                        </w:r>
                        <w:proofErr w:type="spellStart"/>
                        <w:r w:rsidRPr="001A2CC6">
                          <w:rPr>
                            <w:sz w:val="24"/>
                            <w:szCs w:val="24"/>
                          </w:rPr>
                          <w:t>Серовского</w:t>
                        </w:r>
                        <w:proofErr w:type="spellEnd"/>
                        <w:r w:rsidRPr="001A2CC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ДРСУ</w:t>
                        </w:r>
                      </w:p>
                      <w:p w:rsidR="00952921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  <w:r w:rsidRPr="001A2CC6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1A2CC6">
                          <w:rPr>
                            <w:sz w:val="24"/>
                            <w:szCs w:val="24"/>
                          </w:rPr>
                          <w:t>С</w:t>
                        </w:r>
                        <w:r w:rsidR="009D7D3A">
                          <w:rPr>
                            <w:sz w:val="24"/>
                            <w:szCs w:val="24"/>
                          </w:rPr>
                          <w:t>айдуганов</w:t>
                        </w:r>
                        <w:proofErr w:type="spellEnd"/>
                        <w:r w:rsidR="009D7D3A">
                          <w:rPr>
                            <w:sz w:val="24"/>
                            <w:szCs w:val="24"/>
                          </w:rPr>
                          <w:t xml:space="preserve"> Е.А.</w:t>
                        </w:r>
                        <w:r w:rsidRPr="001A2CC6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0566EE" w:rsidRPr="007C03D7" w:rsidRDefault="000566EE" w:rsidP="000566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</w:t>
                  </w:r>
                  <w:r w:rsidRPr="007C03D7">
                    <w:rPr>
                      <w:sz w:val="24"/>
                      <w:szCs w:val="24"/>
                    </w:rPr>
                    <w:t>Памятник вои</w:t>
                  </w:r>
                  <w:r>
                    <w:rPr>
                      <w:sz w:val="24"/>
                      <w:szCs w:val="24"/>
                    </w:rPr>
                    <w:t xml:space="preserve">нам, погибшим в годы Великой Отечественной </w:t>
                  </w:r>
                  <w:r w:rsidRPr="007C03D7">
                    <w:rPr>
                      <w:sz w:val="24"/>
                      <w:szCs w:val="24"/>
                    </w:rPr>
                    <w:t xml:space="preserve">войны с. Кордюково 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A44C76" w:rsidRPr="007C03D7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ИП Глухов И.А.;</w:t>
                  </w:r>
                </w:p>
                <w:p w:rsidR="00952921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Кордюковское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(Карагодин А.П.)</w:t>
                  </w:r>
                </w:p>
                <w:p w:rsidR="00A44C76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Кордюковская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СОШ» </w:t>
                  </w:r>
                </w:p>
                <w:p w:rsidR="00A44C76" w:rsidRPr="007C03D7" w:rsidRDefault="00A44C76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861358">
                    <w:rPr>
                      <w:sz w:val="24"/>
                      <w:szCs w:val="24"/>
                    </w:rPr>
                    <w:t>Смирнова Е.А.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</w:t>
                  </w:r>
                  <w:r w:rsidRPr="007C03D7">
                    <w:rPr>
                      <w:sz w:val="24"/>
                      <w:szCs w:val="24"/>
                    </w:rPr>
                    <w:t>Братская могила и пам</w:t>
                  </w:r>
                  <w:r>
                    <w:rPr>
                      <w:sz w:val="24"/>
                      <w:szCs w:val="24"/>
                    </w:rPr>
                    <w:t xml:space="preserve">ятник, погибшим в годы Великой </w:t>
                  </w:r>
                  <w:r w:rsidRPr="007C03D7">
                    <w:rPr>
                      <w:sz w:val="24"/>
                      <w:szCs w:val="24"/>
                    </w:rPr>
                    <w:t>Отечес</w:t>
                  </w:r>
                  <w:r>
                    <w:rPr>
                      <w:sz w:val="24"/>
                      <w:szCs w:val="24"/>
                    </w:rPr>
                    <w:t xml:space="preserve">твенной </w:t>
                  </w:r>
                  <w:r w:rsidRPr="007C03D7">
                    <w:rPr>
                      <w:sz w:val="24"/>
                      <w:szCs w:val="24"/>
                    </w:rPr>
                    <w:t>войны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МКОУ «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Меркушинская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ООШ» </w:t>
                  </w:r>
                </w:p>
                <w:p w:rsidR="00952921" w:rsidRPr="007C03D7" w:rsidRDefault="000566EE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9D7D3A">
                    <w:rPr>
                      <w:sz w:val="24"/>
                      <w:szCs w:val="24"/>
                    </w:rPr>
                    <w:t>Трапезникова Ю.Г.</w:t>
                  </w:r>
                  <w:r w:rsidR="00952921"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 xml:space="preserve">Ново-Тихвинский женский монастырь Свято -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Симеоновского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подворья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Меркушино</w:t>
                  </w:r>
                  <w:proofErr w:type="spellEnd"/>
                </w:p>
                <w:p w:rsidR="00952921" w:rsidRDefault="00132850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Меркушинское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ТУ (</w:t>
                  </w:r>
                  <w:proofErr w:type="spellStart"/>
                  <w:r>
                    <w:rPr>
                      <w:sz w:val="24"/>
                      <w:szCs w:val="24"/>
                    </w:rPr>
                    <w:t>Яскельчук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Л.В.)</w:t>
                  </w:r>
                </w:p>
                <w:p w:rsidR="00132850" w:rsidRPr="007C03D7" w:rsidRDefault="00132850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2921" w:rsidRPr="007C03D7" w:rsidTr="00132850">
              <w:tc>
                <w:tcPr>
                  <w:tcW w:w="9605" w:type="dxa"/>
                  <w:gridSpan w:val="2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</w:t>
                  </w:r>
                  <w:r w:rsidRPr="007C03D7">
                    <w:rPr>
                      <w:sz w:val="24"/>
                      <w:szCs w:val="24"/>
                    </w:rPr>
                    <w:t>Пам</w:t>
                  </w:r>
                  <w:r>
                    <w:rPr>
                      <w:sz w:val="24"/>
                      <w:szCs w:val="24"/>
                    </w:rPr>
                    <w:t xml:space="preserve">ятник воинам, павшим в годы Великой </w:t>
                  </w:r>
                  <w:r w:rsidRPr="007C03D7">
                    <w:rPr>
                      <w:sz w:val="24"/>
                      <w:szCs w:val="24"/>
                    </w:rPr>
                    <w:t xml:space="preserve">Отечественной войны с.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Усть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>-Салда</w:t>
                  </w:r>
                </w:p>
              </w:tc>
            </w:tr>
            <w:tr w:rsidR="00952921" w:rsidRPr="007C03D7" w:rsidTr="00132850">
              <w:tc>
                <w:tcPr>
                  <w:tcW w:w="4077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7C03D7">
                    <w:rPr>
                      <w:sz w:val="24"/>
                      <w:szCs w:val="24"/>
                    </w:rPr>
                    <w:t>Усть-Салдинская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СОШ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r w:rsidRPr="007C03D7">
                    <w:rPr>
                      <w:sz w:val="24"/>
                      <w:szCs w:val="24"/>
                    </w:rPr>
                    <w:t>(</w:t>
                  </w:r>
                  <w:r w:rsidR="009D7D3A">
                    <w:rPr>
                      <w:sz w:val="24"/>
                      <w:szCs w:val="24"/>
                    </w:rPr>
                    <w:t>Русаков П.А.</w:t>
                  </w:r>
                  <w:r w:rsidRPr="007C03D7">
                    <w:rPr>
                      <w:sz w:val="24"/>
                      <w:szCs w:val="24"/>
                    </w:rPr>
                    <w:t>);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C03D7">
                    <w:rPr>
                      <w:sz w:val="24"/>
                      <w:szCs w:val="24"/>
                    </w:rPr>
                    <w:t>Усть-Салдинское</w:t>
                  </w:r>
                  <w:proofErr w:type="spellEnd"/>
                  <w:r w:rsidRPr="007C03D7">
                    <w:rPr>
                      <w:sz w:val="24"/>
                      <w:szCs w:val="24"/>
                    </w:rPr>
                    <w:t xml:space="preserve"> ТУ (Васнина Е.В.)</w:t>
                  </w:r>
                </w:p>
                <w:p w:rsidR="00952921" w:rsidRPr="007C03D7" w:rsidRDefault="00952921" w:rsidP="0065744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  <w:p w:rsidR="00952921" w:rsidRPr="007C03D7" w:rsidRDefault="00952921" w:rsidP="0065744E">
            <w:pPr>
              <w:rPr>
                <w:sz w:val="24"/>
                <w:szCs w:val="24"/>
              </w:rPr>
            </w:pPr>
          </w:p>
        </w:tc>
      </w:tr>
    </w:tbl>
    <w:p w:rsidR="00952921" w:rsidRPr="00952921" w:rsidRDefault="00952921" w:rsidP="00952921">
      <w:pPr>
        <w:jc w:val="both"/>
        <w:rPr>
          <w:rFonts w:cs="Times New Roman"/>
          <w:szCs w:val="28"/>
        </w:rPr>
      </w:pPr>
    </w:p>
    <w:sectPr w:rsidR="00952921" w:rsidRPr="00952921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4"/>
    <w:rsid w:val="000566EE"/>
    <w:rsid w:val="00071D34"/>
    <w:rsid w:val="00090698"/>
    <w:rsid w:val="000E63DF"/>
    <w:rsid w:val="00132850"/>
    <w:rsid w:val="001A2CC6"/>
    <w:rsid w:val="001F1D14"/>
    <w:rsid w:val="00336EF8"/>
    <w:rsid w:val="00537444"/>
    <w:rsid w:val="00663355"/>
    <w:rsid w:val="00720036"/>
    <w:rsid w:val="007433E3"/>
    <w:rsid w:val="007E751B"/>
    <w:rsid w:val="00814C6C"/>
    <w:rsid w:val="00842012"/>
    <w:rsid w:val="00861358"/>
    <w:rsid w:val="009515CE"/>
    <w:rsid w:val="00952921"/>
    <w:rsid w:val="009C25DE"/>
    <w:rsid w:val="009D7D3A"/>
    <w:rsid w:val="00A44C76"/>
    <w:rsid w:val="00A45933"/>
    <w:rsid w:val="00A90E17"/>
    <w:rsid w:val="00B87D7C"/>
    <w:rsid w:val="00BA0BCA"/>
    <w:rsid w:val="00BB5691"/>
    <w:rsid w:val="00C425A9"/>
    <w:rsid w:val="00D80815"/>
    <w:rsid w:val="00EC52A7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21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21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2020-04-29T04:51:00Z</cp:lastPrinted>
  <dcterms:created xsi:type="dcterms:W3CDTF">2020-04-29T03:38:00Z</dcterms:created>
  <dcterms:modified xsi:type="dcterms:W3CDTF">2020-05-13T12:06:00Z</dcterms:modified>
</cp:coreProperties>
</file>