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B0" w:rsidRPr="00B20509" w:rsidRDefault="003303B0" w:rsidP="003303B0">
      <w:pPr>
        <w:jc w:val="center"/>
        <w:rPr>
          <w:b/>
          <w:sz w:val="28"/>
          <w:szCs w:val="22"/>
        </w:rPr>
      </w:pPr>
      <w:r w:rsidRPr="00B20509">
        <w:rPr>
          <w:b/>
          <w:sz w:val="28"/>
          <w:szCs w:val="22"/>
        </w:rPr>
        <w:t>ГРАФИК сбора ТКО</w:t>
      </w:r>
      <w:r w:rsidR="00B20509" w:rsidRPr="00B20509">
        <w:rPr>
          <w:b/>
          <w:sz w:val="28"/>
          <w:szCs w:val="22"/>
        </w:rPr>
        <w:t xml:space="preserve"> (</w:t>
      </w:r>
      <w:proofErr w:type="spellStart"/>
      <w:r w:rsidR="00B20509" w:rsidRPr="00B20509">
        <w:rPr>
          <w:b/>
          <w:sz w:val="28"/>
          <w:szCs w:val="22"/>
        </w:rPr>
        <w:t>помешочный</w:t>
      </w:r>
      <w:proofErr w:type="spellEnd"/>
      <w:r w:rsidR="00B20509" w:rsidRPr="00B20509">
        <w:rPr>
          <w:b/>
          <w:sz w:val="28"/>
          <w:szCs w:val="22"/>
        </w:rPr>
        <w:t xml:space="preserve"> сбор)</w:t>
      </w:r>
      <w:bookmarkStart w:id="0" w:name="_GoBack"/>
      <w:bookmarkEnd w:id="0"/>
    </w:p>
    <w:tbl>
      <w:tblPr>
        <w:tblW w:w="14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967"/>
        <w:gridCol w:w="10307"/>
      </w:tblGrid>
      <w:tr w:rsidR="003303B0" w:rsidRPr="00B75185" w:rsidTr="003303B0">
        <w:trPr>
          <w:trHeight w:val="246"/>
        </w:trPr>
        <w:tc>
          <w:tcPr>
            <w:tcW w:w="2563" w:type="dxa"/>
            <w:shd w:val="clear" w:color="auto" w:fill="auto"/>
          </w:tcPr>
          <w:p w:rsidR="003303B0" w:rsidRPr="008974A3" w:rsidRDefault="003303B0" w:rsidP="00C319BF">
            <w:pPr>
              <w:jc w:val="center"/>
              <w:rPr>
                <w:sz w:val="22"/>
                <w:szCs w:val="22"/>
              </w:rPr>
            </w:pPr>
            <w:r w:rsidRPr="008974A3">
              <w:rPr>
                <w:sz w:val="22"/>
                <w:szCs w:val="22"/>
              </w:rPr>
              <w:t>Дата</w:t>
            </w:r>
          </w:p>
        </w:tc>
        <w:tc>
          <w:tcPr>
            <w:tcW w:w="11501" w:type="dxa"/>
            <w:gridSpan w:val="2"/>
            <w:shd w:val="clear" w:color="auto" w:fill="auto"/>
          </w:tcPr>
          <w:p w:rsidR="003303B0" w:rsidRPr="00B75185" w:rsidRDefault="003303B0" w:rsidP="00C319BF">
            <w:pPr>
              <w:ind w:hanging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Время                                                                                    П. Привокзальный (ИК-53) улица</w:t>
            </w:r>
          </w:p>
        </w:tc>
      </w:tr>
      <w:tr w:rsidR="003303B0" w:rsidRPr="00B75185" w:rsidTr="003303B0">
        <w:trPr>
          <w:trHeight w:val="8394"/>
        </w:trPr>
        <w:tc>
          <w:tcPr>
            <w:tcW w:w="2563" w:type="dxa"/>
            <w:shd w:val="clear" w:color="auto" w:fill="auto"/>
          </w:tcPr>
          <w:p w:rsidR="003303B0" w:rsidRDefault="003303B0" w:rsidP="00C319BF">
            <w:pPr>
              <w:jc w:val="center"/>
              <w:rPr>
                <w:b/>
                <w:sz w:val="32"/>
                <w:szCs w:val="32"/>
              </w:rPr>
            </w:pPr>
          </w:p>
          <w:p w:rsidR="003303B0" w:rsidRDefault="003303B0" w:rsidP="00C319BF">
            <w:pPr>
              <w:jc w:val="center"/>
              <w:rPr>
                <w:b/>
                <w:sz w:val="32"/>
                <w:szCs w:val="32"/>
              </w:rPr>
            </w:pPr>
          </w:p>
          <w:p w:rsidR="003303B0" w:rsidRDefault="003303B0" w:rsidP="00C319BF">
            <w:pPr>
              <w:jc w:val="center"/>
              <w:rPr>
                <w:b/>
                <w:sz w:val="32"/>
                <w:szCs w:val="32"/>
              </w:rPr>
            </w:pPr>
          </w:p>
          <w:p w:rsidR="003303B0" w:rsidRDefault="003303B0" w:rsidP="00C319BF">
            <w:pPr>
              <w:jc w:val="center"/>
              <w:rPr>
                <w:b/>
                <w:sz w:val="32"/>
                <w:szCs w:val="32"/>
              </w:rPr>
            </w:pPr>
          </w:p>
          <w:p w:rsidR="003303B0" w:rsidRDefault="003303B0" w:rsidP="00C319BF">
            <w:pPr>
              <w:jc w:val="center"/>
              <w:rPr>
                <w:b/>
                <w:sz w:val="32"/>
                <w:szCs w:val="32"/>
              </w:rPr>
            </w:pPr>
          </w:p>
          <w:p w:rsidR="003303B0" w:rsidRDefault="003303B0" w:rsidP="00C319BF">
            <w:pPr>
              <w:jc w:val="center"/>
              <w:rPr>
                <w:b/>
                <w:sz w:val="32"/>
                <w:szCs w:val="32"/>
              </w:rPr>
            </w:pPr>
          </w:p>
          <w:p w:rsidR="003303B0" w:rsidRDefault="003303B0" w:rsidP="00C319BF">
            <w:pPr>
              <w:jc w:val="center"/>
              <w:rPr>
                <w:b/>
                <w:sz w:val="32"/>
                <w:szCs w:val="32"/>
              </w:rPr>
            </w:pPr>
          </w:p>
          <w:p w:rsidR="003303B0" w:rsidRDefault="003303B0" w:rsidP="00C319BF">
            <w:pPr>
              <w:jc w:val="center"/>
              <w:rPr>
                <w:b/>
                <w:sz w:val="32"/>
                <w:szCs w:val="32"/>
              </w:rPr>
            </w:pPr>
          </w:p>
          <w:p w:rsidR="003303B0" w:rsidRDefault="003303B0" w:rsidP="00C319BF">
            <w:pPr>
              <w:jc w:val="center"/>
              <w:rPr>
                <w:b/>
                <w:sz w:val="32"/>
                <w:szCs w:val="32"/>
              </w:rPr>
            </w:pPr>
          </w:p>
          <w:p w:rsidR="003303B0" w:rsidRPr="00906388" w:rsidRDefault="003303B0" w:rsidP="00C319BF">
            <w:pPr>
              <w:rPr>
                <w:b/>
                <w:sz w:val="32"/>
                <w:szCs w:val="32"/>
              </w:rPr>
            </w:pPr>
            <w:r w:rsidRPr="00906388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>ОНЕДЕЛЬНИК</w:t>
            </w:r>
          </w:p>
          <w:p w:rsidR="003303B0" w:rsidRDefault="003303B0" w:rsidP="00C319BF">
            <w:pPr>
              <w:jc w:val="center"/>
              <w:rPr>
                <w:b/>
                <w:sz w:val="32"/>
                <w:szCs w:val="32"/>
              </w:rPr>
            </w:pPr>
          </w:p>
          <w:p w:rsidR="003303B0" w:rsidRPr="00FF476F" w:rsidRDefault="003303B0" w:rsidP="00C319B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979" w:type="dxa"/>
            <w:shd w:val="clear" w:color="auto" w:fill="auto"/>
          </w:tcPr>
          <w:p w:rsidR="003303B0" w:rsidRPr="00CE71A7" w:rsidRDefault="003303B0" w:rsidP="00C319B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17-00</w:t>
            </w:r>
          </w:p>
          <w:p w:rsidR="003303B0" w:rsidRPr="00CE71A7" w:rsidRDefault="003303B0" w:rsidP="00C319B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17-05</w:t>
            </w:r>
          </w:p>
          <w:p w:rsidR="003303B0" w:rsidRPr="00CE71A7" w:rsidRDefault="003303B0" w:rsidP="00C319B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17-10</w:t>
            </w:r>
          </w:p>
          <w:p w:rsidR="003303B0" w:rsidRPr="00CE71A7" w:rsidRDefault="003303B0" w:rsidP="00C319B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17-15</w:t>
            </w:r>
          </w:p>
          <w:p w:rsidR="003303B0" w:rsidRPr="00CE71A7" w:rsidRDefault="003303B0" w:rsidP="00C319B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17-20</w:t>
            </w:r>
          </w:p>
          <w:p w:rsidR="003303B0" w:rsidRPr="00CE71A7" w:rsidRDefault="003303B0" w:rsidP="00C319B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17-25</w:t>
            </w:r>
          </w:p>
          <w:p w:rsidR="003303B0" w:rsidRPr="00CE71A7" w:rsidRDefault="003303B0" w:rsidP="00C319B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17-30</w:t>
            </w:r>
          </w:p>
          <w:p w:rsidR="003303B0" w:rsidRPr="00CE71A7" w:rsidRDefault="003303B0" w:rsidP="00C319B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17-35</w:t>
            </w:r>
          </w:p>
          <w:p w:rsidR="003303B0" w:rsidRPr="00CE71A7" w:rsidRDefault="003303B0" w:rsidP="00C319B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17-40</w:t>
            </w:r>
          </w:p>
          <w:p w:rsidR="003303B0" w:rsidRPr="00CE71A7" w:rsidRDefault="003303B0" w:rsidP="00C319B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17-45</w:t>
            </w:r>
          </w:p>
          <w:p w:rsidR="003303B0" w:rsidRPr="00CE71A7" w:rsidRDefault="003303B0" w:rsidP="00C319B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17-50</w:t>
            </w:r>
          </w:p>
          <w:p w:rsidR="003303B0" w:rsidRPr="00CE71A7" w:rsidRDefault="003303B0" w:rsidP="00C319B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17-55</w:t>
            </w:r>
          </w:p>
          <w:p w:rsidR="003303B0" w:rsidRPr="00CE71A7" w:rsidRDefault="003303B0" w:rsidP="00C319B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18-00</w:t>
            </w:r>
          </w:p>
          <w:p w:rsidR="003303B0" w:rsidRPr="00CE71A7" w:rsidRDefault="003303B0" w:rsidP="00C319B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18-05</w:t>
            </w:r>
          </w:p>
          <w:p w:rsidR="003303B0" w:rsidRPr="00CE71A7" w:rsidRDefault="003303B0" w:rsidP="00C319B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18-10</w:t>
            </w:r>
          </w:p>
          <w:p w:rsidR="003303B0" w:rsidRPr="00CE71A7" w:rsidRDefault="003303B0" w:rsidP="00C319B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18-15</w:t>
            </w:r>
          </w:p>
          <w:p w:rsidR="003303B0" w:rsidRPr="00CE71A7" w:rsidRDefault="003303B0" w:rsidP="00C319B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18-20</w:t>
            </w:r>
          </w:p>
          <w:p w:rsidR="003303B0" w:rsidRPr="00CE71A7" w:rsidRDefault="003303B0" w:rsidP="00C319B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18-25</w:t>
            </w:r>
          </w:p>
          <w:p w:rsidR="003303B0" w:rsidRPr="00CE71A7" w:rsidRDefault="003303B0" w:rsidP="00C319B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18-30</w:t>
            </w:r>
          </w:p>
          <w:p w:rsidR="003303B0" w:rsidRPr="00CE71A7" w:rsidRDefault="003303B0" w:rsidP="00C319B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18-35</w:t>
            </w:r>
          </w:p>
          <w:p w:rsidR="003303B0" w:rsidRPr="00CE71A7" w:rsidRDefault="003303B0" w:rsidP="00C319B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18-40</w:t>
            </w:r>
          </w:p>
          <w:p w:rsidR="003303B0" w:rsidRPr="00CE71A7" w:rsidRDefault="003303B0" w:rsidP="00C319B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18-45</w:t>
            </w:r>
          </w:p>
          <w:p w:rsidR="003303B0" w:rsidRPr="00CE71A7" w:rsidRDefault="003303B0" w:rsidP="00C319B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18-50</w:t>
            </w:r>
          </w:p>
          <w:p w:rsidR="003303B0" w:rsidRPr="00CE71A7" w:rsidRDefault="003303B0" w:rsidP="00C319B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18-55</w:t>
            </w:r>
          </w:p>
          <w:p w:rsidR="003303B0" w:rsidRPr="00CE71A7" w:rsidRDefault="003303B0" w:rsidP="00C319B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19-00</w:t>
            </w:r>
          </w:p>
          <w:p w:rsidR="003303B0" w:rsidRPr="00CE71A7" w:rsidRDefault="003303B0" w:rsidP="00C319B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19-05</w:t>
            </w:r>
          </w:p>
          <w:p w:rsidR="003303B0" w:rsidRPr="00CE71A7" w:rsidRDefault="003303B0" w:rsidP="00C319B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19-10</w:t>
            </w:r>
          </w:p>
          <w:p w:rsidR="003303B0" w:rsidRPr="00CE71A7" w:rsidRDefault="003303B0" w:rsidP="00C319B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19-15</w:t>
            </w:r>
          </w:p>
          <w:p w:rsidR="003303B0" w:rsidRPr="00CE71A7" w:rsidRDefault="003303B0" w:rsidP="00C319B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19-20</w:t>
            </w:r>
          </w:p>
          <w:p w:rsidR="003303B0" w:rsidRPr="00CE71A7" w:rsidRDefault="003303B0" w:rsidP="00C319B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19-25</w:t>
            </w:r>
          </w:p>
          <w:p w:rsidR="003303B0" w:rsidRPr="00CE71A7" w:rsidRDefault="003303B0" w:rsidP="00C319B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19-30</w:t>
            </w:r>
          </w:p>
          <w:p w:rsidR="003303B0" w:rsidRPr="00CE71A7" w:rsidRDefault="003303B0" w:rsidP="00C319B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19-35</w:t>
            </w:r>
          </w:p>
          <w:p w:rsidR="003303B0" w:rsidRPr="00CE71A7" w:rsidRDefault="003303B0" w:rsidP="00C319B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19-40</w:t>
            </w:r>
          </w:p>
          <w:p w:rsidR="003303B0" w:rsidRPr="00CE71A7" w:rsidRDefault="003303B0" w:rsidP="00C319B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19-45</w:t>
            </w:r>
          </w:p>
          <w:p w:rsidR="003303B0" w:rsidRPr="00CE71A7" w:rsidRDefault="003303B0" w:rsidP="00C319B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19-50</w:t>
            </w:r>
          </w:p>
          <w:p w:rsidR="003303B0" w:rsidRPr="00CE71A7" w:rsidRDefault="003303B0" w:rsidP="00C319B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19-55</w:t>
            </w:r>
          </w:p>
          <w:p w:rsidR="003303B0" w:rsidRPr="00CE71A7" w:rsidRDefault="003303B0" w:rsidP="00C319B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20-00</w:t>
            </w:r>
          </w:p>
          <w:p w:rsidR="003303B0" w:rsidRPr="00CE71A7" w:rsidRDefault="003303B0" w:rsidP="00C319B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20-05</w:t>
            </w:r>
          </w:p>
        </w:tc>
        <w:tc>
          <w:tcPr>
            <w:tcW w:w="10522" w:type="dxa"/>
            <w:shd w:val="clear" w:color="auto" w:fill="auto"/>
          </w:tcPr>
          <w:p w:rsidR="003303B0" w:rsidRPr="00CE71A7" w:rsidRDefault="003303B0" w:rsidP="00C319BF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Новая д.6</w:t>
            </w:r>
          </w:p>
          <w:p w:rsidR="003303B0" w:rsidRPr="00CE71A7" w:rsidRDefault="003303B0" w:rsidP="00C319BF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Новая д.10</w:t>
            </w:r>
          </w:p>
          <w:p w:rsidR="003303B0" w:rsidRPr="00CE71A7" w:rsidRDefault="003303B0" w:rsidP="00C319BF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Новая д.16</w:t>
            </w:r>
          </w:p>
          <w:p w:rsidR="003303B0" w:rsidRPr="00CE71A7" w:rsidRDefault="003303B0" w:rsidP="00C319BF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Новая д.28</w:t>
            </w:r>
          </w:p>
          <w:p w:rsidR="003303B0" w:rsidRPr="00CE71A7" w:rsidRDefault="003303B0" w:rsidP="00C319BF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Новая д.34</w:t>
            </w:r>
          </w:p>
          <w:p w:rsidR="003303B0" w:rsidRPr="00CE71A7" w:rsidRDefault="003303B0" w:rsidP="00C319BF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Новая д.35</w:t>
            </w:r>
          </w:p>
          <w:p w:rsidR="003303B0" w:rsidRPr="00CE71A7" w:rsidRDefault="003303B0" w:rsidP="00C319BF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Новая д.50</w:t>
            </w:r>
          </w:p>
          <w:p w:rsidR="003303B0" w:rsidRPr="00CE71A7" w:rsidRDefault="003303B0" w:rsidP="00C319BF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Пионерская д.11</w:t>
            </w:r>
          </w:p>
          <w:p w:rsidR="003303B0" w:rsidRPr="00CE71A7" w:rsidRDefault="003303B0" w:rsidP="00C319BF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Пионерская д.13</w:t>
            </w:r>
          </w:p>
          <w:p w:rsidR="003303B0" w:rsidRPr="00CE71A7" w:rsidRDefault="003303B0" w:rsidP="00C319BF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Пионерская д.4</w:t>
            </w:r>
          </w:p>
          <w:p w:rsidR="003303B0" w:rsidRPr="00CE71A7" w:rsidRDefault="003303B0" w:rsidP="00C319BF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Свободы д.2А</w:t>
            </w:r>
          </w:p>
          <w:p w:rsidR="003303B0" w:rsidRPr="00CE71A7" w:rsidRDefault="003303B0" w:rsidP="00C319BF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Свободы д.8</w:t>
            </w:r>
          </w:p>
          <w:p w:rsidR="003303B0" w:rsidRPr="00CE71A7" w:rsidRDefault="003303B0" w:rsidP="00C319BF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Свободы д.16</w:t>
            </w:r>
          </w:p>
          <w:p w:rsidR="003303B0" w:rsidRPr="00CE71A7" w:rsidRDefault="003303B0" w:rsidP="00C319BF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Свободы д.13а</w:t>
            </w:r>
          </w:p>
          <w:p w:rsidR="003303B0" w:rsidRPr="00CE71A7" w:rsidRDefault="003303B0" w:rsidP="00C319BF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Свободы д.15-17</w:t>
            </w:r>
          </w:p>
          <w:p w:rsidR="003303B0" w:rsidRPr="00CE71A7" w:rsidRDefault="003303B0" w:rsidP="00C319BF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Свободы 24а</w:t>
            </w:r>
          </w:p>
          <w:p w:rsidR="003303B0" w:rsidRPr="00CE71A7" w:rsidRDefault="003303B0" w:rsidP="00C319BF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Свободы 22а</w:t>
            </w:r>
          </w:p>
          <w:p w:rsidR="003303B0" w:rsidRPr="00CE71A7" w:rsidRDefault="003303B0" w:rsidP="00C319BF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Садовая д.9-11 остановка ТС между домами</w:t>
            </w:r>
          </w:p>
          <w:p w:rsidR="003303B0" w:rsidRPr="00CE71A7" w:rsidRDefault="003303B0" w:rsidP="00C319BF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Садовая д.3-5</w:t>
            </w:r>
          </w:p>
          <w:p w:rsidR="003303B0" w:rsidRPr="00CE71A7" w:rsidRDefault="003303B0" w:rsidP="00C319BF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Садовая д.4-6</w:t>
            </w:r>
          </w:p>
          <w:p w:rsidR="003303B0" w:rsidRPr="00CE71A7" w:rsidRDefault="003303B0" w:rsidP="00C319BF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Детская д.7-2</w:t>
            </w:r>
          </w:p>
          <w:p w:rsidR="003303B0" w:rsidRPr="00CE71A7" w:rsidRDefault="003303B0" w:rsidP="00C319BF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Детская д.7-1</w:t>
            </w:r>
          </w:p>
          <w:p w:rsidR="003303B0" w:rsidRPr="00CE71A7" w:rsidRDefault="003303B0" w:rsidP="00C319BF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Детская д.1</w:t>
            </w:r>
          </w:p>
          <w:p w:rsidR="003303B0" w:rsidRPr="00CE71A7" w:rsidRDefault="003303B0" w:rsidP="00C319BF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Пер. Встречный д.9</w:t>
            </w:r>
          </w:p>
          <w:p w:rsidR="003303B0" w:rsidRPr="00CE71A7" w:rsidRDefault="003303B0" w:rsidP="00C319BF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Пер. Встречный д.6</w:t>
            </w:r>
          </w:p>
          <w:p w:rsidR="003303B0" w:rsidRPr="00CE71A7" w:rsidRDefault="003303B0" w:rsidP="00C319BF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Лермонтова д.3</w:t>
            </w:r>
          </w:p>
          <w:p w:rsidR="003303B0" w:rsidRPr="00CE71A7" w:rsidRDefault="003303B0" w:rsidP="00C319BF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 xml:space="preserve">Лермонтова д.9 </w:t>
            </w:r>
          </w:p>
          <w:p w:rsidR="003303B0" w:rsidRPr="00CE71A7" w:rsidRDefault="003303B0" w:rsidP="00C319BF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Лермонтова д.19</w:t>
            </w:r>
          </w:p>
          <w:p w:rsidR="003303B0" w:rsidRPr="00CE71A7" w:rsidRDefault="003303B0" w:rsidP="00C319BF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E71A7">
              <w:rPr>
                <w:b/>
                <w:sz w:val="18"/>
                <w:szCs w:val="18"/>
                <w:u w:val="single"/>
              </w:rPr>
              <w:t>Лермонтова д.27</w:t>
            </w:r>
          </w:p>
          <w:p w:rsidR="003303B0" w:rsidRPr="00CE71A7" w:rsidRDefault="003303B0" w:rsidP="00C319BF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Пушкина</w:t>
            </w:r>
            <w:r w:rsidRPr="00CE71A7">
              <w:rPr>
                <w:b/>
                <w:sz w:val="18"/>
                <w:szCs w:val="18"/>
                <w:u w:val="single"/>
              </w:rPr>
              <w:t xml:space="preserve"> д.45</w:t>
            </w:r>
          </w:p>
          <w:p w:rsidR="003303B0" w:rsidRPr="00CE71A7" w:rsidRDefault="003303B0" w:rsidP="00C319BF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Пушкина</w:t>
            </w:r>
            <w:r w:rsidRPr="00CE71A7">
              <w:rPr>
                <w:b/>
                <w:sz w:val="18"/>
                <w:szCs w:val="18"/>
                <w:u w:val="single"/>
              </w:rPr>
              <w:t xml:space="preserve"> д.53</w:t>
            </w:r>
          </w:p>
          <w:p w:rsidR="003303B0" w:rsidRPr="00CE71A7" w:rsidRDefault="003303B0" w:rsidP="00C319BF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Пушкина</w:t>
            </w:r>
            <w:r w:rsidRPr="00CE71A7">
              <w:rPr>
                <w:b/>
                <w:sz w:val="18"/>
                <w:szCs w:val="18"/>
                <w:u w:val="single"/>
              </w:rPr>
              <w:t xml:space="preserve"> д.74</w:t>
            </w:r>
          </w:p>
          <w:p w:rsidR="003303B0" w:rsidRPr="00CE71A7" w:rsidRDefault="003303B0" w:rsidP="00C319BF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Пушкина</w:t>
            </w:r>
            <w:r w:rsidRPr="00CE71A7">
              <w:rPr>
                <w:b/>
                <w:sz w:val="18"/>
                <w:szCs w:val="18"/>
                <w:u w:val="single"/>
              </w:rPr>
              <w:t xml:space="preserve"> д.52</w:t>
            </w:r>
          </w:p>
          <w:p w:rsidR="003303B0" w:rsidRPr="00CE71A7" w:rsidRDefault="003303B0" w:rsidP="00C319BF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Пушкина</w:t>
            </w:r>
            <w:r w:rsidRPr="00CE71A7">
              <w:rPr>
                <w:b/>
                <w:sz w:val="18"/>
                <w:szCs w:val="18"/>
                <w:u w:val="single"/>
              </w:rPr>
              <w:t xml:space="preserve"> д.42</w:t>
            </w:r>
          </w:p>
          <w:p w:rsidR="003303B0" w:rsidRPr="00CE71A7" w:rsidRDefault="003303B0" w:rsidP="00C319BF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Пушкина</w:t>
            </w:r>
            <w:r w:rsidRPr="00CE71A7">
              <w:rPr>
                <w:b/>
                <w:sz w:val="18"/>
                <w:szCs w:val="18"/>
                <w:u w:val="single"/>
              </w:rPr>
              <w:t xml:space="preserve"> д.19</w:t>
            </w:r>
          </w:p>
          <w:p w:rsidR="003303B0" w:rsidRPr="00CE71A7" w:rsidRDefault="003303B0" w:rsidP="00C319BF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Пушкина</w:t>
            </w:r>
            <w:r w:rsidRPr="00CE71A7">
              <w:rPr>
                <w:b/>
                <w:sz w:val="18"/>
                <w:szCs w:val="18"/>
                <w:u w:val="single"/>
              </w:rPr>
              <w:t xml:space="preserve"> д.18-1</w:t>
            </w:r>
          </w:p>
          <w:p w:rsidR="003303B0" w:rsidRPr="00CE71A7" w:rsidRDefault="003303B0" w:rsidP="00C319BF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Пушкина</w:t>
            </w:r>
            <w:r w:rsidRPr="00CE71A7">
              <w:rPr>
                <w:b/>
                <w:sz w:val="18"/>
                <w:szCs w:val="18"/>
                <w:u w:val="single"/>
              </w:rPr>
              <w:t xml:space="preserve"> д.12</w:t>
            </w:r>
          </w:p>
          <w:p w:rsidR="003303B0" w:rsidRPr="00CE71A7" w:rsidRDefault="003303B0" w:rsidP="00C319BF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Пушкина д.1</w:t>
            </w:r>
          </w:p>
        </w:tc>
      </w:tr>
    </w:tbl>
    <w:p w:rsidR="003303B0" w:rsidRPr="003303B0" w:rsidRDefault="003303B0" w:rsidP="003303B0">
      <w:pPr>
        <w:jc w:val="right"/>
        <w:rPr>
          <w:b/>
        </w:rPr>
      </w:pPr>
      <w:r>
        <w:t xml:space="preserve">                                                                                                            </w:t>
      </w:r>
      <w:r w:rsidRPr="003303B0">
        <w:rPr>
          <w:b/>
        </w:rPr>
        <w:t>ТКО - Сервис</w:t>
      </w:r>
    </w:p>
    <w:sectPr w:rsidR="003303B0" w:rsidRPr="003303B0" w:rsidSect="003303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C2"/>
    <w:rsid w:val="003303B0"/>
    <w:rsid w:val="003675C2"/>
    <w:rsid w:val="00B20509"/>
    <w:rsid w:val="00D3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валерка</dc:creator>
  <cp:keywords/>
  <dc:description/>
  <cp:lastModifiedBy>Александр А. Прядко</cp:lastModifiedBy>
  <cp:revision>3</cp:revision>
  <dcterms:created xsi:type="dcterms:W3CDTF">2019-01-18T12:18:00Z</dcterms:created>
  <dcterms:modified xsi:type="dcterms:W3CDTF">2019-01-21T10:22:00Z</dcterms:modified>
</cp:coreProperties>
</file>