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78" w:rsidRPr="006C30D9" w:rsidRDefault="00662B78" w:rsidP="00662B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0D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62B78" w:rsidRPr="006C30D9" w:rsidRDefault="00662B78" w:rsidP="00662B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для проектов нормативных</w:t>
      </w:r>
      <w:r w:rsidRPr="006C30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правовых актов средней и высокой степени регулирующего воздействия</w:t>
      </w:r>
      <w:r w:rsidRPr="006C30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2B78" w:rsidRPr="006C30D9" w:rsidRDefault="00662B78" w:rsidP="00662B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1656"/>
        <w:gridCol w:w="565"/>
        <w:gridCol w:w="144"/>
        <w:gridCol w:w="820"/>
        <w:gridCol w:w="739"/>
        <w:gridCol w:w="141"/>
        <w:gridCol w:w="340"/>
        <w:gridCol w:w="1079"/>
        <w:gridCol w:w="282"/>
        <w:gridCol w:w="668"/>
        <w:gridCol w:w="609"/>
        <w:gridCol w:w="425"/>
        <w:gridCol w:w="1843"/>
      </w:tblGrid>
      <w:tr w:rsidR="00662B78" w:rsidRPr="006C30D9" w:rsidTr="001F646D">
        <w:tc>
          <w:tcPr>
            <w:tcW w:w="674" w:type="dxa"/>
          </w:tcPr>
          <w:p w:rsidR="00662B78" w:rsidRPr="00C15351" w:rsidRDefault="00662B78" w:rsidP="00D67F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285"/>
            <w:bookmarkEnd w:id="0"/>
            <w:r w:rsidRPr="00C1535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11" w:type="dxa"/>
            <w:gridSpan w:val="13"/>
          </w:tcPr>
          <w:p w:rsidR="00662B78" w:rsidRPr="00C15351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51">
              <w:rPr>
                <w:rFonts w:ascii="Times New Roman" w:hAnsi="Times New Roman" w:cs="Times New Roman"/>
                <w:b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662B78" w:rsidRPr="006C30D9" w:rsidTr="001F646D">
        <w:tc>
          <w:tcPr>
            <w:tcW w:w="9985" w:type="dxa"/>
            <w:gridSpan w:val="14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Вид, наименование проекта акта:</w:t>
            </w:r>
          </w:p>
          <w:p w:rsidR="00B03F0D" w:rsidRPr="00C547B7" w:rsidRDefault="00B03F0D" w:rsidP="00B03F0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C547B7">
              <w:rPr>
                <w:b/>
                <w:i/>
              </w:rPr>
              <w:t>Постановление</w:t>
            </w:r>
            <w:r w:rsidR="00BD7456" w:rsidRPr="00C547B7">
              <w:rPr>
                <w:b/>
                <w:i/>
              </w:rPr>
              <w:t xml:space="preserve"> Администрации городского округа </w:t>
            </w:r>
            <w:proofErr w:type="gramStart"/>
            <w:r w:rsidR="00BD7456" w:rsidRPr="00C547B7">
              <w:rPr>
                <w:b/>
                <w:i/>
              </w:rPr>
              <w:t>Верхотурский</w:t>
            </w:r>
            <w:proofErr w:type="gramEnd"/>
            <w:r w:rsidR="00BD7456" w:rsidRPr="00C547B7">
              <w:rPr>
                <w:b/>
                <w:i/>
              </w:rPr>
              <w:t xml:space="preserve"> </w:t>
            </w:r>
            <w:r w:rsidRPr="00C547B7">
              <w:rPr>
                <w:b/>
                <w:i/>
              </w:rPr>
              <w:t>«</w:t>
            </w:r>
            <w:r w:rsidRPr="00C547B7">
              <w:rPr>
                <w:rFonts w:ascii="Times New Roman CYR" w:hAnsi="Times New Roman CYR" w:cs="Times New Roman CYR"/>
                <w:b/>
                <w:bCs/>
                <w:i/>
                <w:iCs/>
              </w:rPr>
              <w:t>Об утверждении Порядка предоставления субсидий из бюджета городского округа Верхотурский предприятиям - производителям коммунальных услуг, оказывающим услуги по водоснабжению и водоотведению на территории городского округа Верхотурский, на возмещение части затрат»</w:t>
            </w:r>
          </w:p>
          <w:p w:rsidR="00662B78" w:rsidRPr="00C15351" w:rsidRDefault="00662B78" w:rsidP="00B03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Планируемый срок вступления в силу:</w:t>
            </w:r>
            <w:r w:rsidR="00BD7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F0D" w:rsidRPr="00B03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июнь</w:t>
            </w:r>
            <w:r w:rsidR="00BD7456" w:rsidRPr="00BD7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2021 года</w:t>
            </w:r>
          </w:p>
        </w:tc>
      </w:tr>
      <w:tr w:rsidR="00662B78" w:rsidRPr="006C30D9" w:rsidTr="001F646D">
        <w:tc>
          <w:tcPr>
            <w:tcW w:w="674" w:type="dxa"/>
          </w:tcPr>
          <w:p w:rsidR="00662B78" w:rsidRPr="00C15351" w:rsidRDefault="00662B78" w:rsidP="00D67F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293"/>
            <w:bookmarkEnd w:id="1"/>
            <w:r w:rsidRPr="00C1535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11" w:type="dxa"/>
            <w:gridSpan w:val="13"/>
          </w:tcPr>
          <w:p w:rsidR="00662B78" w:rsidRPr="00C15351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5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662B78" w:rsidRPr="006C30D9" w:rsidTr="001F646D">
        <w:tc>
          <w:tcPr>
            <w:tcW w:w="9985" w:type="dxa"/>
            <w:gridSpan w:val="14"/>
          </w:tcPr>
          <w:p w:rsidR="00BD7456" w:rsidRDefault="00662B78" w:rsidP="00BD7456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 w:rsidRPr="006C30D9">
              <w:t>Разработчик:</w:t>
            </w:r>
            <w:r w:rsidR="00BD7456">
              <w:rPr>
                <w:b/>
                <w:i/>
              </w:rPr>
              <w:t xml:space="preserve"> </w:t>
            </w:r>
          </w:p>
          <w:p w:rsidR="00BD7456" w:rsidRPr="00347A5F" w:rsidRDefault="00BD7456" w:rsidP="00BD7456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i/>
              </w:rPr>
              <w:t>Комитет экономики и планирования Администрации городского округа Верхотурский</w:t>
            </w:r>
          </w:p>
          <w:p w:rsidR="00BD7456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Ф.И.О. исполнителя (разработчика): </w:t>
            </w:r>
          </w:p>
          <w:p w:rsidR="00BD7456" w:rsidRPr="00B03F0D" w:rsidRDefault="00C547B7" w:rsidP="00D67F0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Селивёрстова</w:t>
            </w:r>
            <w:proofErr w:type="spellEnd"/>
            <w:r w:rsidR="00BD7456" w:rsidRPr="00B03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03F0D" w:rsidRPr="00B03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Галина Сергеевна</w:t>
            </w:r>
          </w:p>
          <w:p w:rsidR="00BD7456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</w:p>
          <w:p w:rsidR="00BD7456" w:rsidRPr="00BD7456" w:rsidRDefault="00BD7456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ведущий специалист комитета экономики и планирования Администрации городского округа Верхотурский</w:t>
            </w:r>
            <w:r w:rsidRPr="00BD7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B78" w:rsidRPr="009C7E78" w:rsidRDefault="00662B78" w:rsidP="00B03F0D">
            <w:pPr>
              <w:autoSpaceDE w:val="0"/>
              <w:autoSpaceDN w:val="0"/>
              <w:adjustRightInd w:val="0"/>
              <w:spacing w:line="276" w:lineRule="auto"/>
              <w:rPr>
                <w:vertAlign w:val="superscript"/>
              </w:rPr>
            </w:pPr>
            <w:r w:rsidRPr="006C30D9">
              <w:t xml:space="preserve">Тел.: </w:t>
            </w:r>
            <w:r w:rsidR="00B03F0D">
              <w:rPr>
                <w:b/>
                <w:i/>
              </w:rPr>
              <w:t>8(34389)2-26</w:t>
            </w:r>
            <w:r w:rsidR="00BD7456" w:rsidRPr="00DE02BA">
              <w:rPr>
                <w:b/>
                <w:i/>
              </w:rPr>
              <w:t>-</w:t>
            </w:r>
            <w:r w:rsidR="00B03F0D">
              <w:rPr>
                <w:b/>
                <w:i/>
              </w:rPr>
              <w:t>85</w:t>
            </w:r>
          </w:p>
        </w:tc>
      </w:tr>
      <w:tr w:rsidR="00662B78" w:rsidRPr="006C30D9" w:rsidTr="001F646D">
        <w:trPr>
          <w:trHeight w:val="978"/>
        </w:trPr>
        <w:tc>
          <w:tcPr>
            <w:tcW w:w="674" w:type="dxa"/>
          </w:tcPr>
          <w:p w:rsidR="00662B78" w:rsidRPr="00A63FAB" w:rsidRDefault="00662B78" w:rsidP="00D67F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307"/>
            <w:bookmarkEnd w:id="2"/>
            <w:r w:rsidRPr="00A63FA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311" w:type="dxa"/>
            <w:gridSpan w:val="13"/>
          </w:tcPr>
          <w:p w:rsidR="00662B78" w:rsidRPr="005536C8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6C8">
              <w:rPr>
                <w:rFonts w:ascii="Times New Roman" w:hAnsi="Times New Roman" w:cs="Times New Roman"/>
                <w:b/>
                <w:sz w:val="24"/>
                <w:szCs w:val="24"/>
              </w:rPr>
              <w:t>Способ направления участниками публичных консультаций своих предложений:</w:t>
            </w:r>
          </w:p>
          <w:p w:rsidR="00662B78" w:rsidRPr="00CA402F" w:rsidRDefault="00AB1CE7" w:rsidP="00D67F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sz w:val="26"/>
                <w:szCs w:val="26"/>
                <w:lang w:eastAsia="en-US"/>
              </w:rPr>
            </w:pPr>
            <w:hyperlink r:id="rId5" w:history="1">
              <w:r w:rsidR="00BD7456" w:rsidRPr="00DF7682">
                <w:rPr>
                  <w:rStyle w:val="a3"/>
                  <w:b/>
                  <w:i/>
                </w:rPr>
                <w:t>http://regulation.midural.ru/</w:t>
              </w:r>
            </w:hyperlink>
            <w:r w:rsidR="00BD7456">
              <w:rPr>
                <w:rStyle w:val="a3"/>
                <w:b/>
                <w:i/>
              </w:rPr>
              <w:t xml:space="preserve"> </w:t>
            </w:r>
            <w:r w:rsidR="00BD7456" w:rsidRPr="00BD7456">
              <w:rPr>
                <w:rStyle w:val="a3"/>
                <w:b/>
                <w:i/>
                <w:color w:val="auto"/>
                <w:u w:val="none"/>
              </w:rPr>
              <w:t>или</w:t>
            </w:r>
            <w:r w:rsidR="00BD7456" w:rsidRPr="00D03475">
              <w:rPr>
                <w:b/>
                <w:i/>
              </w:rPr>
              <w:t xml:space="preserve"> </w:t>
            </w:r>
            <w:hyperlink r:id="rId6" w:history="1">
              <w:r w:rsidRPr="009854B7">
                <w:rPr>
                  <w:rStyle w:val="a3"/>
                  <w:b/>
                  <w:i/>
                  <w:lang w:val="en-US"/>
                </w:rPr>
                <w:t>gssecon</w:t>
              </w:r>
              <w:r w:rsidRPr="009854B7">
                <w:rPr>
                  <w:rStyle w:val="a3"/>
                  <w:b/>
                  <w:i/>
                </w:rPr>
                <w:t>-</w:t>
              </w:r>
              <w:r w:rsidRPr="009854B7">
                <w:rPr>
                  <w:rStyle w:val="a3"/>
                  <w:b/>
                  <w:i/>
                  <w:lang w:val="en-US"/>
                </w:rPr>
                <w:t>verhotury</w:t>
              </w:r>
              <w:r w:rsidRPr="009854B7">
                <w:rPr>
                  <w:rStyle w:val="a3"/>
                  <w:b/>
                  <w:i/>
                </w:rPr>
                <w:t>@</w:t>
              </w:r>
              <w:r w:rsidRPr="009854B7">
                <w:rPr>
                  <w:rStyle w:val="a3"/>
                  <w:b/>
                  <w:i/>
                  <w:lang w:val="en-US"/>
                </w:rPr>
                <w:t>mail</w:t>
              </w:r>
              <w:r w:rsidRPr="009854B7">
                <w:rPr>
                  <w:rStyle w:val="a3"/>
                  <w:b/>
                  <w:i/>
                </w:rPr>
                <w:t>.</w:t>
              </w:r>
              <w:proofErr w:type="spellStart"/>
              <w:r w:rsidRPr="009854B7">
                <w:rPr>
                  <w:rStyle w:val="a3"/>
                  <w:b/>
                  <w:i/>
                  <w:lang w:val="en-US"/>
                </w:rPr>
                <w:t>ru</w:t>
              </w:r>
              <w:proofErr w:type="spellEnd"/>
            </w:hyperlink>
          </w:p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Иной способ получения предложений: </w:t>
            </w:r>
            <w:r w:rsidR="00BD7456" w:rsidRPr="00D03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письменном виде по адресу: Свердловская область, г. Верхотурье, ул. Советская, 4</w:t>
            </w:r>
          </w:p>
        </w:tc>
      </w:tr>
      <w:tr w:rsidR="00662B78" w:rsidRPr="006C30D9" w:rsidTr="001F646D">
        <w:tc>
          <w:tcPr>
            <w:tcW w:w="674" w:type="dxa"/>
          </w:tcPr>
          <w:p w:rsidR="00662B78" w:rsidRPr="00A63FAB" w:rsidRDefault="00662B78" w:rsidP="00D67F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311"/>
            <w:bookmarkEnd w:id="3"/>
            <w:r w:rsidRPr="00A63FA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311" w:type="dxa"/>
            <w:gridSpan w:val="13"/>
          </w:tcPr>
          <w:p w:rsidR="00662B78" w:rsidRPr="00A63FAB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FAB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662B78" w:rsidRPr="006C30D9" w:rsidTr="001F646D">
        <w:tc>
          <w:tcPr>
            <w:tcW w:w="9985" w:type="dxa"/>
            <w:gridSpan w:val="14"/>
          </w:tcPr>
          <w:p w:rsidR="00662B78" w:rsidRPr="00BD7456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4.1. Степень регулирующего воздействия проекта акта: высокая/</w:t>
            </w:r>
            <w:r w:rsidRPr="00BD7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</w:t>
            </w:r>
          </w:p>
          <w:p w:rsidR="00BD7456" w:rsidRDefault="00662B78" w:rsidP="00BD7456">
            <w:pPr>
              <w:jc w:val="both"/>
            </w:pPr>
            <w:r w:rsidRPr="006C30D9">
              <w:t xml:space="preserve">4.2. Обоснование отнесения проекта акта к определенной </w:t>
            </w:r>
            <w:proofErr w:type="gramStart"/>
            <w:r w:rsidRPr="006C30D9">
              <w:t>степени</w:t>
            </w:r>
            <w:proofErr w:type="gramEnd"/>
            <w:r w:rsidRPr="006C30D9">
              <w:t xml:space="preserve"> регулирующего </w:t>
            </w:r>
            <w:proofErr w:type="spellStart"/>
            <w:r w:rsidRPr="006C30D9">
              <w:t>воздейст</w:t>
            </w:r>
            <w:proofErr w:type="spellEnd"/>
            <w:r>
              <w:t>-</w:t>
            </w:r>
            <w:r w:rsidRPr="006C30D9">
              <w:t xml:space="preserve">вия: </w:t>
            </w:r>
          </w:p>
          <w:p w:rsidR="00931B2B" w:rsidRPr="00A8288B" w:rsidRDefault="00BD7456" w:rsidP="007F743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 CYR" w:hAnsi="Times New Roman CYR" w:cs="Times New Roman CYR"/>
                <w:b/>
                <w:i/>
              </w:rPr>
            </w:pPr>
            <w:proofErr w:type="gramStart"/>
            <w:r w:rsidRPr="00BB079F">
              <w:rPr>
                <w:rStyle w:val="pt-a0-000008"/>
                <w:b/>
                <w:i/>
              </w:rPr>
              <w:t xml:space="preserve">Проект нормативного правового акта (далее – НПА) </w:t>
            </w:r>
            <w:r w:rsidR="00931B2B">
              <w:rPr>
                <w:rStyle w:val="pt-a0-000008"/>
                <w:b/>
                <w:i/>
              </w:rPr>
              <w:t xml:space="preserve">утверждает </w:t>
            </w:r>
            <w:r w:rsidR="00931B2B" w:rsidRPr="00931B2B">
              <w:rPr>
                <w:rFonts w:ascii="Times New Roman CYR" w:hAnsi="Times New Roman CYR" w:cs="Times New Roman CYR"/>
                <w:b/>
                <w:i/>
              </w:rPr>
              <w:t xml:space="preserve">Порядок предоставления </w:t>
            </w:r>
            <w:r w:rsidR="00931B2B" w:rsidRPr="00931B2B">
              <w:rPr>
                <w:rFonts w:ascii="Times New Roman CYR" w:hAnsi="Times New Roman CYR" w:cs="Times New Roman CYR"/>
                <w:b/>
                <w:bCs/>
                <w:i/>
                <w:iCs/>
              </w:rPr>
              <w:t>субсидий из бюджета городского округа Верхотурский предприятиям - производителям коммунальных услуг, оказывающим услуги по водоснабжению и водоотведению на территории городского округа Верхотурский, на возмещение части затрат</w:t>
            </w:r>
            <w:r w:rsidR="00A8288B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="00270CD7" w:rsidRPr="007F743E">
              <w:rPr>
                <w:rFonts w:ascii="Times New Roman CYR" w:hAnsi="Times New Roman CYR" w:cs="Times New Roman CYR"/>
                <w:b/>
                <w:i/>
              </w:rPr>
              <w:t xml:space="preserve">который определяет цели, условия и порядок предоставления </w:t>
            </w:r>
            <w:r w:rsidR="00270CD7" w:rsidRPr="007F743E">
              <w:rPr>
                <w:rFonts w:ascii="Times New Roman CYR" w:hAnsi="Times New Roman CYR" w:cs="Times New Roman CYR"/>
                <w:b/>
                <w:bCs/>
                <w:i/>
                <w:iCs/>
              </w:rPr>
              <w:t>субсидий из бюджета городского округа Верхотурский предприятиям - производителям коммунальных услуг, оказывающим услуги по водоснабжению и водоотведению на территории городского</w:t>
            </w:r>
            <w:proofErr w:type="gramEnd"/>
            <w:r w:rsidR="00270CD7" w:rsidRPr="007F743E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округа Верхотурский, на возмещение части затрат</w:t>
            </w:r>
            <w:r w:rsidR="00270CD7" w:rsidRPr="007F743E">
              <w:rPr>
                <w:rFonts w:ascii="Times New Roman CYR" w:hAnsi="Times New Roman CYR" w:cs="Times New Roman CYR"/>
                <w:b/>
                <w:i/>
              </w:rPr>
              <w:t>, контроль за соблюдением цели, условий и порядка предоставления субсидии, основания прекращения предоставления субсидии, а также порядок возврата субсидии в случае нарушения условий, установленных при ее предоставлении.</w:t>
            </w:r>
            <w:r w:rsidR="00A8288B" w:rsidRPr="00A8288B">
              <w:rPr>
                <w:rFonts w:ascii="Times New Roman CYR" w:hAnsi="Times New Roman CYR" w:cs="Times New Roman CYR"/>
                <w:b/>
                <w:i/>
              </w:rPr>
              <w:t xml:space="preserve"> </w:t>
            </w:r>
          </w:p>
          <w:p w:rsidR="00BD7456" w:rsidRDefault="00BD7456" w:rsidP="00BD7456">
            <w:pPr>
              <w:pStyle w:val="ConsPlusNormal"/>
              <w:ind w:right="-62"/>
              <w:rPr>
                <w:sz w:val="28"/>
                <w:szCs w:val="28"/>
              </w:rPr>
            </w:pPr>
            <w:r w:rsidRPr="00BD7456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Иных положений, изменяющих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деятельности, проект нормативного правового акта не содержит.</w:t>
            </w:r>
            <w:r>
              <w:rPr>
                <w:sz w:val="28"/>
                <w:szCs w:val="28"/>
              </w:rPr>
              <w:t xml:space="preserve"> </w:t>
            </w:r>
            <w:bookmarkStart w:id="4" w:name="P317"/>
            <w:bookmarkEnd w:id="4"/>
          </w:p>
          <w:p w:rsidR="00662B78" w:rsidRPr="000F00B4" w:rsidRDefault="00662B78" w:rsidP="00A82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4.3. Срок проведения публичных консультаций</w:t>
            </w:r>
            <w:r w:rsidR="00BD74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8288B" w:rsidRPr="00A828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="00BD7456" w:rsidRPr="001F6E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рабочих дней</w:t>
            </w:r>
          </w:p>
        </w:tc>
      </w:tr>
      <w:tr w:rsidR="00662B78" w:rsidRPr="006C30D9" w:rsidTr="001F646D">
        <w:tc>
          <w:tcPr>
            <w:tcW w:w="674" w:type="dxa"/>
          </w:tcPr>
          <w:p w:rsidR="00662B78" w:rsidRPr="00B82FF7" w:rsidRDefault="00662B78" w:rsidP="00D67F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P320"/>
            <w:bookmarkEnd w:id="5"/>
            <w:r w:rsidRPr="00B82FF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311" w:type="dxa"/>
            <w:gridSpan w:val="13"/>
          </w:tcPr>
          <w:p w:rsidR="00662B78" w:rsidRPr="000F00B4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0B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662B78" w:rsidRPr="006C30D9" w:rsidTr="001F646D">
        <w:tc>
          <w:tcPr>
            <w:tcW w:w="9985" w:type="dxa"/>
            <w:gridSpan w:val="14"/>
          </w:tcPr>
          <w:p w:rsidR="00AC3B55" w:rsidRDefault="00662B78" w:rsidP="00272DC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</w:rPr>
            </w:pPr>
            <w:bookmarkStart w:id="6" w:name="P322"/>
            <w:bookmarkEnd w:id="6"/>
            <w:r w:rsidRPr="006C30D9">
              <w:lastRenderedPageBreak/>
              <w:t>5.1. Описание проблемы, на решение которой направлен предлагаемый способ регулирования, условий и факторов ее существования</w:t>
            </w:r>
            <w:r w:rsidR="00272DC5" w:rsidRPr="00BB079F">
              <w:rPr>
                <w:b/>
                <w:i/>
              </w:rPr>
              <w:t xml:space="preserve"> </w:t>
            </w:r>
          </w:p>
          <w:p w:rsidR="00270CD7" w:rsidRPr="00270CD7" w:rsidRDefault="00270CD7" w:rsidP="00270CD7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  <w:r w:rsidRPr="00931B2B">
              <w:rPr>
                <w:rFonts w:ascii="Times New Roman CYR" w:hAnsi="Times New Roman CYR" w:cs="Times New Roman CYR"/>
                <w:b/>
                <w:i/>
              </w:rPr>
              <w:t xml:space="preserve">Порядок предоставления </w:t>
            </w:r>
            <w:r w:rsidRPr="00931B2B">
              <w:rPr>
                <w:rFonts w:ascii="Times New Roman CYR" w:hAnsi="Times New Roman CYR" w:cs="Times New Roman CYR"/>
                <w:b/>
                <w:bCs/>
                <w:i/>
                <w:iCs/>
              </w:rPr>
              <w:t>субсидий из бюджета городского округа Верхотурский предприятиям - производителям коммунальных услуг, оказывающим услуги по водоснабжению и водоотведению на территории городского округа Верхотурский, на возмещение части затрат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для </w:t>
            </w:r>
            <w:r w:rsidRPr="00270CD7">
              <w:rPr>
                <w:rFonts w:ascii="Times New Roman CYR" w:hAnsi="Times New Roman CYR" w:cs="Times New Roman CYR"/>
                <w:b/>
                <w:i/>
              </w:rPr>
              <w:t xml:space="preserve">бесперебойного снабжения потребителей услугами по водоснабжению и </w:t>
            </w:r>
            <w:r w:rsidR="00C547B7">
              <w:rPr>
                <w:rFonts w:ascii="Times New Roman CYR" w:hAnsi="Times New Roman CYR" w:cs="Times New Roman CYR"/>
                <w:b/>
                <w:i/>
              </w:rPr>
              <w:t xml:space="preserve">водоотведению, а также на </w:t>
            </w:r>
            <w:r w:rsidRPr="00270CD7">
              <w:rPr>
                <w:rFonts w:ascii="Times New Roman CYR" w:hAnsi="Times New Roman CYR" w:cs="Times New Roman CYR"/>
                <w:b/>
                <w:i/>
              </w:rPr>
              <w:t>возмещение части затрат предприятиям, оказывающим услуги потребителям по водоснабжению и водоотведению.</w:t>
            </w:r>
          </w:p>
          <w:p w:rsidR="00270CD7" w:rsidRDefault="00270CD7" w:rsidP="00272D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</w:p>
          <w:p w:rsidR="00AC3B55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5.2. Негативные эффекты, возникающие в связи с наличием проблемы</w:t>
            </w:r>
            <w:r w:rsidR="00AC3B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743E" w:rsidRDefault="007F743E" w:rsidP="00D67F0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Отсутствие Порядка влечет н</w:t>
            </w:r>
            <w:r w:rsidR="0074574E" w:rsidRPr="007457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евозможность предоставления субсидии </w:t>
            </w:r>
            <w:r w:rsidRPr="00931B2B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из бюджета городского округа </w:t>
            </w:r>
            <w:proofErr w:type="gramStart"/>
            <w:r w:rsidRPr="00931B2B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Верхотурский</w:t>
            </w:r>
            <w:proofErr w:type="gramEnd"/>
            <w:r w:rsidRPr="00931B2B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предприятиям - производителям коммунальных услуг, оказывающим услуги по водоснабжению и водоотведению на территории городского округа Верхотурский, на возмещение части затрат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74574E" w:rsidRPr="0074574E" w:rsidRDefault="0074574E" w:rsidP="00D67F0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C3B55" w:rsidRPr="00AC3B55" w:rsidRDefault="00662B78" w:rsidP="00AC3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3B55">
              <w:rPr>
                <w:rFonts w:ascii="Times New Roman" w:hAnsi="Times New Roman" w:cs="Times New Roman"/>
                <w:sz w:val="24"/>
                <w:szCs w:val="24"/>
              </w:rPr>
              <w:t xml:space="preserve">5.3. Источники данных: </w:t>
            </w:r>
          </w:p>
          <w:p w:rsidR="00662B78" w:rsidRPr="0015142A" w:rsidRDefault="0015142A" w:rsidP="0015142A">
            <w:pPr>
              <w:pStyle w:val="a4"/>
              <w:jc w:val="both"/>
              <w:rPr>
                <w:b/>
                <w:i/>
              </w:rPr>
            </w:pPr>
            <w:r w:rsidRPr="0015142A">
              <w:rPr>
                <w:b/>
                <w:i/>
              </w:rPr>
              <w:t>Федеральн</w:t>
            </w:r>
            <w:r>
              <w:rPr>
                <w:b/>
                <w:i/>
              </w:rPr>
              <w:t>ый</w:t>
            </w:r>
            <w:r w:rsidRPr="0015142A">
              <w:rPr>
                <w:b/>
                <w:i/>
              </w:rPr>
              <w:t xml:space="preserve"> закон Российской Федерации от 06</w:t>
            </w:r>
            <w:r>
              <w:rPr>
                <w:b/>
                <w:i/>
              </w:rPr>
              <w:t>.10.</w:t>
            </w:r>
            <w:r w:rsidRPr="0015142A">
              <w:rPr>
                <w:b/>
                <w:i/>
              </w:rPr>
              <w:t>2003</w:t>
            </w:r>
            <w:r>
              <w:rPr>
                <w:b/>
                <w:i/>
              </w:rPr>
              <w:t>г.</w:t>
            </w:r>
            <w:r w:rsidRPr="0015142A">
              <w:rPr>
                <w:b/>
                <w:i/>
              </w:rPr>
              <w:t xml:space="preserve"> № 131-ФЗ «Об общих принципах организации местного самоуправления в Российской Федерации»</w:t>
            </w:r>
            <w:r>
              <w:rPr>
                <w:b/>
                <w:i/>
              </w:rPr>
              <w:t>;</w:t>
            </w:r>
          </w:p>
          <w:p w:rsidR="0015142A" w:rsidRPr="00324616" w:rsidRDefault="00AB1CE7" w:rsidP="0015142A">
            <w:pPr>
              <w:pStyle w:val="a4"/>
              <w:jc w:val="both"/>
              <w:rPr>
                <w:b/>
                <w:i/>
                <w:vertAlign w:val="superscript"/>
              </w:rPr>
            </w:pPr>
            <w:hyperlink r:id="rId7" w:history="1">
              <w:proofErr w:type="gramStart"/>
              <w:r w:rsidR="0015142A">
                <w:rPr>
                  <w:rStyle w:val="a3"/>
                  <w:b/>
                  <w:i/>
                  <w:color w:val="auto"/>
                  <w:u w:val="none"/>
                </w:rPr>
                <w:t>П</w:t>
              </w:r>
              <w:r w:rsidR="0015142A" w:rsidRPr="0015142A">
                <w:rPr>
                  <w:rStyle w:val="a3"/>
                  <w:b/>
                  <w:i/>
                  <w:color w:val="auto"/>
                  <w:u w:val="none"/>
                </w:rPr>
                <w:t>остановление</w:t>
              </w:r>
            </w:hyperlink>
            <w:r w:rsidR="0015142A" w:rsidRPr="0015142A">
              <w:rPr>
                <w:b/>
                <w:i/>
              </w:rPr>
              <w:t xml:space="preserve"> Правительства Российской Федерации от 18.09.2020</w:t>
            </w:r>
            <w:r w:rsidR="0015142A">
              <w:rPr>
                <w:b/>
                <w:i/>
              </w:rPr>
              <w:t>г.</w:t>
            </w:r>
            <w:r w:rsidR="0015142A" w:rsidRPr="0015142A">
              <w:rPr>
                <w:b/>
                <w:i/>
              </w:rPr>
              <w:t xml:space="preserve">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  <w:proofErr w:type="gramEnd"/>
          </w:p>
        </w:tc>
      </w:tr>
      <w:tr w:rsidR="00662B78" w:rsidRPr="006C30D9" w:rsidTr="001F646D">
        <w:tc>
          <w:tcPr>
            <w:tcW w:w="674" w:type="dxa"/>
          </w:tcPr>
          <w:p w:rsidR="00662B78" w:rsidRPr="00B82FF7" w:rsidRDefault="00662B78" w:rsidP="00D67F06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P331"/>
            <w:bookmarkEnd w:id="7"/>
            <w:r w:rsidRPr="00B82FF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311" w:type="dxa"/>
            <w:gridSpan w:val="13"/>
          </w:tcPr>
          <w:p w:rsidR="00662B78" w:rsidRPr="00B82FF7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FF7">
              <w:rPr>
                <w:rFonts w:ascii="Times New Roman" w:hAnsi="Times New Roman" w:cs="Times New Roman"/>
                <w:b/>
                <w:sz w:val="24"/>
                <w:szCs w:val="24"/>
              </w:rPr>
              <w:t>Анализ муниципального опыта в соответствующих сферах деятельности</w:t>
            </w:r>
          </w:p>
        </w:tc>
      </w:tr>
      <w:tr w:rsidR="00662B78" w:rsidRPr="006C30D9" w:rsidTr="001F646D">
        <w:tc>
          <w:tcPr>
            <w:tcW w:w="9985" w:type="dxa"/>
            <w:gridSpan w:val="14"/>
          </w:tcPr>
          <w:p w:rsidR="00AC3B55" w:rsidRDefault="00662B78" w:rsidP="00AC3B55">
            <w:pPr>
              <w:pStyle w:val="a4"/>
            </w:pPr>
            <w:r w:rsidRPr="006C30D9">
              <w:t xml:space="preserve">6.1. Муниципальный опыт в соответствующих сферах: </w:t>
            </w:r>
          </w:p>
          <w:p w:rsidR="00270CD7" w:rsidRPr="00F55AFE" w:rsidRDefault="0015142A" w:rsidP="00F55AFE">
            <w:pPr>
              <w:pStyle w:val="a4"/>
              <w:ind w:right="-62"/>
              <w:rPr>
                <w:b/>
                <w:i/>
              </w:rPr>
            </w:pPr>
            <w:proofErr w:type="gramStart"/>
            <w:r w:rsidRPr="00F55AFE">
              <w:rPr>
                <w:b/>
                <w:i/>
              </w:rPr>
              <w:t xml:space="preserve">Постановление Администрации Качканарского городского округа от </w:t>
            </w:r>
            <w:r w:rsidR="009D3772" w:rsidRPr="00F55AFE">
              <w:rPr>
                <w:b/>
                <w:i/>
              </w:rPr>
              <w:t>30</w:t>
            </w:r>
            <w:r w:rsidRPr="00F55AFE">
              <w:rPr>
                <w:b/>
                <w:i/>
              </w:rPr>
              <w:t>.</w:t>
            </w:r>
            <w:r w:rsidR="009D3772" w:rsidRPr="00F55AFE">
              <w:rPr>
                <w:b/>
                <w:i/>
              </w:rPr>
              <w:t>12</w:t>
            </w:r>
            <w:r w:rsidRPr="00F55AFE">
              <w:rPr>
                <w:b/>
                <w:i/>
              </w:rPr>
              <w:t>.202</w:t>
            </w:r>
            <w:r w:rsidR="009D3772" w:rsidRPr="00F55AFE">
              <w:rPr>
                <w:b/>
                <w:i/>
              </w:rPr>
              <w:t>0</w:t>
            </w:r>
            <w:r w:rsidRPr="00F55AFE">
              <w:rPr>
                <w:b/>
                <w:i/>
              </w:rPr>
              <w:t>г. №. 1</w:t>
            </w:r>
            <w:r w:rsidR="009D3772" w:rsidRPr="00F55AFE">
              <w:rPr>
                <w:b/>
                <w:i/>
              </w:rPr>
              <w:t>199</w:t>
            </w:r>
            <w:r w:rsidRPr="00F55AFE">
              <w:rPr>
                <w:b/>
                <w:i/>
              </w:rPr>
              <w:t xml:space="preserve"> «Об утверждении Порядка предоставления субсидий </w:t>
            </w:r>
            <w:r w:rsidR="00191741" w:rsidRPr="00F55AFE">
              <w:rPr>
                <w:b/>
                <w:i/>
              </w:rPr>
              <w:t xml:space="preserve">их бюджета Качканарского </w:t>
            </w:r>
            <w:proofErr w:type="spellStart"/>
            <w:r w:rsidR="00191741" w:rsidRPr="00F55AFE">
              <w:rPr>
                <w:b/>
                <w:i/>
              </w:rPr>
              <w:t>городс</w:t>
            </w:r>
            <w:proofErr w:type="spellEnd"/>
            <w:r w:rsidR="00F55AFE">
              <w:rPr>
                <w:b/>
                <w:i/>
              </w:rPr>
              <w:t>-</w:t>
            </w:r>
            <w:r w:rsidR="00191741" w:rsidRPr="00F55AFE">
              <w:rPr>
                <w:b/>
                <w:i/>
              </w:rPr>
              <w:t>кого округа на возмещение затрат, сформировавшихся в результата обеспечения потреби</w:t>
            </w:r>
            <w:r w:rsidR="00F55AFE">
              <w:rPr>
                <w:b/>
                <w:i/>
              </w:rPr>
              <w:t>-</w:t>
            </w:r>
            <w:proofErr w:type="spellStart"/>
            <w:r w:rsidR="00191741" w:rsidRPr="00F55AFE">
              <w:rPr>
                <w:b/>
                <w:i/>
              </w:rPr>
              <w:t>телей</w:t>
            </w:r>
            <w:proofErr w:type="spellEnd"/>
            <w:r w:rsidR="00191741" w:rsidRPr="00F55AFE">
              <w:rPr>
                <w:b/>
                <w:i/>
              </w:rPr>
              <w:t xml:space="preserve"> (населения) городского округа Верхотурский услугами теплоснабжения, </w:t>
            </w:r>
            <w:proofErr w:type="spellStart"/>
            <w:r w:rsidR="00191741" w:rsidRPr="00F55AFE">
              <w:rPr>
                <w:b/>
                <w:i/>
              </w:rPr>
              <w:t>водоснабже</w:t>
            </w:r>
            <w:r w:rsidR="00F55AFE">
              <w:rPr>
                <w:b/>
                <w:i/>
              </w:rPr>
              <w:t>-</w:t>
            </w:r>
            <w:r w:rsidR="00191741" w:rsidRPr="00F55AFE">
              <w:rPr>
                <w:b/>
                <w:i/>
              </w:rPr>
              <w:t>ния</w:t>
            </w:r>
            <w:proofErr w:type="spellEnd"/>
            <w:r w:rsidR="00191741" w:rsidRPr="00F55AFE">
              <w:rPr>
                <w:b/>
                <w:i/>
              </w:rPr>
              <w:t xml:space="preserve">, электроснабжения и </w:t>
            </w:r>
            <w:r w:rsidR="00F55AFE" w:rsidRPr="00F55AFE">
              <w:rPr>
                <w:b/>
                <w:i/>
              </w:rPr>
              <w:t>водоотведения при эксплуатации муниципальных инженерно-коммунальных сетей Качканарского городского округа</w:t>
            </w:r>
            <w:r w:rsidR="00F55AFE">
              <w:rPr>
                <w:b/>
                <w:i/>
              </w:rPr>
              <w:t>»</w:t>
            </w:r>
            <w:proofErr w:type="gramEnd"/>
          </w:p>
          <w:p w:rsidR="00662B78" w:rsidRPr="00C014BF" w:rsidRDefault="00662B78" w:rsidP="00EE3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6.2. Источники данных</w:t>
            </w:r>
            <w:r w:rsidR="00AC3B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C3B55">
              <w:t xml:space="preserve"> </w:t>
            </w:r>
            <w:r w:rsidR="00F55AFE" w:rsidRPr="00F55A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Консультант Плюс</w:t>
            </w:r>
          </w:p>
        </w:tc>
      </w:tr>
      <w:tr w:rsidR="00662B78" w:rsidRPr="006C30D9" w:rsidTr="001F646D">
        <w:tc>
          <w:tcPr>
            <w:tcW w:w="674" w:type="dxa"/>
          </w:tcPr>
          <w:p w:rsidR="00662B78" w:rsidRPr="00C014BF" w:rsidRDefault="00662B78" w:rsidP="00D67F06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P338"/>
            <w:bookmarkEnd w:id="8"/>
            <w:r w:rsidRPr="00C014B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311" w:type="dxa"/>
            <w:gridSpan w:val="13"/>
          </w:tcPr>
          <w:p w:rsidR="00662B78" w:rsidRPr="00C014BF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BF">
              <w:rPr>
                <w:rFonts w:ascii="Times New Roman" w:hAnsi="Times New Roman" w:cs="Times New Roman"/>
                <w:b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662B78" w:rsidRPr="006C30D9" w:rsidTr="001F646D">
        <w:tc>
          <w:tcPr>
            <w:tcW w:w="3859" w:type="dxa"/>
            <w:gridSpan w:val="5"/>
          </w:tcPr>
          <w:p w:rsidR="00662B78" w:rsidRPr="006C30D9" w:rsidRDefault="00662B78" w:rsidP="004A7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340"/>
            <w:bookmarkEnd w:id="9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7.1. Цели предлагаемого регулирования:</w:t>
            </w:r>
          </w:p>
        </w:tc>
        <w:tc>
          <w:tcPr>
            <w:tcW w:w="3249" w:type="dxa"/>
            <w:gridSpan w:val="6"/>
          </w:tcPr>
          <w:p w:rsidR="00662B78" w:rsidRPr="006C30D9" w:rsidRDefault="00662B78" w:rsidP="004A7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341"/>
            <w:bookmarkEnd w:id="10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2877" w:type="dxa"/>
            <w:gridSpan w:val="3"/>
          </w:tcPr>
          <w:p w:rsidR="00662B78" w:rsidRPr="006C30D9" w:rsidRDefault="00662B78" w:rsidP="004A7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342"/>
            <w:bookmarkEnd w:id="11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7.3. Положения проекта, направленные на достижение целей регулирования</w:t>
            </w:r>
          </w:p>
        </w:tc>
      </w:tr>
      <w:tr w:rsidR="004A71F0" w:rsidRPr="006C30D9" w:rsidTr="001F646D">
        <w:tc>
          <w:tcPr>
            <w:tcW w:w="3859" w:type="dxa"/>
            <w:gridSpan w:val="5"/>
          </w:tcPr>
          <w:p w:rsidR="004A71F0" w:rsidRPr="004A71F0" w:rsidRDefault="00EE3C34" w:rsidP="004A71F0">
            <w:pPr>
              <w:pStyle w:val="pt-a-000005"/>
              <w:rPr>
                <w:b/>
                <w:i/>
              </w:rPr>
            </w:pPr>
            <w:r>
              <w:rPr>
                <w:b/>
                <w:i/>
              </w:rPr>
              <w:t xml:space="preserve">Определение Порядка </w:t>
            </w:r>
            <w:r w:rsidRPr="00931B2B">
              <w:rPr>
                <w:rFonts w:ascii="Times New Roman CYR" w:hAnsi="Times New Roman CYR" w:cs="Times New Roman CYR"/>
                <w:b/>
                <w:i/>
              </w:rPr>
              <w:t xml:space="preserve">предоставления </w:t>
            </w:r>
            <w:r w:rsidRPr="00931B2B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субсидий из бюджета городского округа </w:t>
            </w:r>
            <w:proofErr w:type="gramStart"/>
            <w:r w:rsidRPr="00931B2B">
              <w:rPr>
                <w:rFonts w:ascii="Times New Roman CYR" w:hAnsi="Times New Roman CYR" w:cs="Times New Roman CYR"/>
                <w:b/>
                <w:bCs/>
                <w:i/>
                <w:iCs/>
              </w:rPr>
              <w:t>Верхотурский</w:t>
            </w:r>
            <w:proofErr w:type="gramEnd"/>
            <w:r w:rsidRPr="00931B2B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предприятиям - производителям коммунальных услуг, оказывающим услуги по водоснабжению и водоотведению на территории городского округа Верхотурский, на возмещение </w:t>
            </w:r>
            <w:r w:rsidRPr="00931B2B">
              <w:rPr>
                <w:rFonts w:ascii="Times New Roman CYR" w:hAnsi="Times New Roman CYR" w:cs="Times New Roman CYR"/>
                <w:b/>
                <w:bCs/>
                <w:i/>
                <w:iCs/>
              </w:rPr>
              <w:lastRenderedPageBreak/>
              <w:t>части затрат</w:t>
            </w:r>
          </w:p>
        </w:tc>
        <w:tc>
          <w:tcPr>
            <w:tcW w:w="3249" w:type="dxa"/>
            <w:gridSpan w:val="6"/>
          </w:tcPr>
          <w:p w:rsidR="004A71F0" w:rsidRPr="004A71F0" w:rsidRDefault="004A71F0" w:rsidP="00EE3C34">
            <w:pPr>
              <w:pStyle w:val="pt-a-000005"/>
              <w:rPr>
                <w:b/>
                <w:i/>
              </w:rPr>
            </w:pPr>
            <w:r w:rsidRPr="004A71F0">
              <w:rPr>
                <w:rStyle w:val="pt-a0-000006"/>
                <w:b/>
                <w:i/>
              </w:rPr>
              <w:lastRenderedPageBreak/>
              <w:t xml:space="preserve">начиная </w:t>
            </w:r>
            <w:proofErr w:type="gramStart"/>
            <w:r w:rsidRPr="004A71F0">
              <w:rPr>
                <w:rStyle w:val="pt-a0-000006"/>
                <w:b/>
                <w:i/>
              </w:rPr>
              <w:t>с даты вступления</w:t>
            </w:r>
            <w:proofErr w:type="gramEnd"/>
            <w:r w:rsidRPr="004A71F0">
              <w:rPr>
                <w:rStyle w:val="pt-a0-000006"/>
                <w:b/>
                <w:i/>
              </w:rPr>
              <w:t xml:space="preserve"> в силу  </w:t>
            </w:r>
            <w:r w:rsidRPr="004A71F0">
              <w:rPr>
                <w:b/>
                <w:i/>
              </w:rPr>
              <w:t xml:space="preserve"> </w:t>
            </w:r>
          </w:p>
        </w:tc>
        <w:tc>
          <w:tcPr>
            <w:tcW w:w="2877" w:type="dxa"/>
            <w:gridSpan w:val="3"/>
          </w:tcPr>
          <w:p w:rsidR="004A71F0" w:rsidRDefault="004A71F0" w:rsidP="00EE3C34">
            <w:pPr>
              <w:autoSpaceDE w:val="0"/>
              <w:autoSpaceDN w:val="0"/>
              <w:adjustRightInd w:val="0"/>
              <w:ind w:right="-62"/>
            </w:pPr>
            <w:r w:rsidRPr="00AC3B55">
              <w:rPr>
                <w:b/>
                <w:i/>
              </w:rPr>
              <w:t xml:space="preserve"> </w:t>
            </w:r>
            <w:r w:rsidR="00EE3C34" w:rsidRPr="00931B2B">
              <w:rPr>
                <w:rFonts w:ascii="Times New Roman CYR" w:hAnsi="Times New Roman CYR" w:cs="Times New Roman CYR"/>
                <w:b/>
                <w:i/>
              </w:rPr>
              <w:t>предоставлени</w:t>
            </w:r>
            <w:r w:rsidR="00EE3C34">
              <w:rPr>
                <w:rFonts w:ascii="Times New Roman CYR" w:hAnsi="Times New Roman CYR" w:cs="Times New Roman CYR"/>
                <w:b/>
                <w:i/>
              </w:rPr>
              <w:t>е</w:t>
            </w:r>
            <w:r w:rsidR="00EE3C34" w:rsidRPr="00931B2B">
              <w:rPr>
                <w:rFonts w:ascii="Times New Roman CYR" w:hAnsi="Times New Roman CYR" w:cs="Times New Roman CYR"/>
                <w:b/>
                <w:i/>
              </w:rPr>
              <w:t xml:space="preserve"> </w:t>
            </w:r>
            <w:r w:rsidR="00EE3C34" w:rsidRPr="00931B2B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субсидий из бюджета городского округа </w:t>
            </w:r>
            <w:proofErr w:type="gramStart"/>
            <w:r w:rsidR="00EE3C34" w:rsidRPr="00931B2B">
              <w:rPr>
                <w:rFonts w:ascii="Times New Roman CYR" w:hAnsi="Times New Roman CYR" w:cs="Times New Roman CYR"/>
                <w:b/>
                <w:bCs/>
                <w:i/>
                <w:iCs/>
              </w:rPr>
              <w:t>Верхотурский</w:t>
            </w:r>
            <w:proofErr w:type="gramEnd"/>
          </w:p>
        </w:tc>
      </w:tr>
      <w:tr w:rsidR="00662B78" w:rsidRPr="006C30D9" w:rsidTr="001F646D">
        <w:tc>
          <w:tcPr>
            <w:tcW w:w="9985" w:type="dxa"/>
            <w:gridSpan w:val="14"/>
          </w:tcPr>
          <w:p w:rsidR="004A71F0" w:rsidRDefault="00662B78" w:rsidP="004A71F0">
            <w:pPr>
              <w:pStyle w:val="ConsPlusNormal"/>
            </w:pPr>
            <w:bookmarkStart w:id="12" w:name="P352"/>
            <w:bookmarkEnd w:id="12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  <w:r w:rsidR="004A71F0">
              <w:t xml:space="preserve"> </w:t>
            </w:r>
          </w:p>
          <w:p w:rsidR="006E4A0A" w:rsidRDefault="003074F9" w:rsidP="006E4A0A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74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Бюджетн</w:t>
            </w:r>
            <w:r w:rsidR="006E4A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ый кодекс Российской Федерации;</w:t>
            </w:r>
          </w:p>
          <w:p w:rsidR="006E4A0A" w:rsidRDefault="003074F9" w:rsidP="006E4A0A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74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</w:t>
            </w:r>
            <w:r w:rsidR="006E4A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ый закон</w:t>
            </w:r>
            <w:r w:rsidRPr="003074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Российской Федерации от 06</w:t>
            </w:r>
            <w:r w:rsidR="006E4A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.10.2</w:t>
            </w:r>
            <w:r w:rsidRPr="003074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003</w:t>
            </w:r>
            <w:r w:rsidR="006E4A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  <w:r w:rsidRPr="003074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</w:t>
            </w:r>
            <w:r w:rsidR="006E4A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  <w:r w:rsidRPr="003074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62B78" w:rsidRPr="003074F9" w:rsidRDefault="00AB1CE7" w:rsidP="006E4A0A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8" w:history="1">
              <w:proofErr w:type="gramStart"/>
              <w:r w:rsidR="003074F9" w:rsidRPr="003074F9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постановление</w:t>
              </w:r>
            </w:hyperlink>
            <w:r w:rsidR="003074F9" w:rsidRPr="003074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Правительства Российской Федерации от 18.09.2020</w:t>
            </w:r>
            <w:r w:rsidR="006E4A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  <w:r w:rsidR="003074F9" w:rsidRPr="003074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      </w:r>
            <w:r w:rsidR="003074F9" w:rsidRPr="003074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  <w:tr w:rsidR="00662B78" w:rsidRPr="006C30D9" w:rsidTr="001F646D">
        <w:tc>
          <w:tcPr>
            <w:tcW w:w="674" w:type="dxa"/>
          </w:tcPr>
          <w:p w:rsidR="00662B78" w:rsidRPr="00C014BF" w:rsidRDefault="00662B78" w:rsidP="00D67F06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3" w:name="P355"/>
            <w:bookmarkEnd w:id="13"/>
            <w:r w:rsidRPr="00C014B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311" w:type="dxa"/>
            <w:gridSpan w:val="13"/>
          </w:tcPr>
          <w:p w:rsidR="00662B78" w:rsidRPr="00C014BF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B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662B78" w:rsidRPr="006C30D9" w:rsidTr="001F646D">
        <w:tc>
          <w:tcPr>
            <w:tcW w:w="9985" w:type="dxa"/>
            <w:gridSpan w:val="14"/>
          </w:tcPr>
          <w:p w:rsidR="004A71F0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357"/>
            <w:bookmarkEnd w:id="14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8.1. Описание предлагаемого способа решения проблемы и </w:t>
            </w:r>
            <w:r w:rsidR="00DC01EE" w:rsidRPr="006C30D9">
              <w:rPr>
                <w:rFonts w:ascii="Times New Roman" w:hAnsi="Times New Roman" w:cs="Times New Roman"/>
                <w:sz w:val="24"/>
                <w:szCs w:val="24"/>
              </w:rPr>
              <w:t>преодоления,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ней негативных эффектов: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DDD" w:rsidRDefault="00007DDD" w:rsidP="00007DDD">
            <w:pPr>
              <w:pStyle w:val="ConsPlusNormal"/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4A71F0" w:rsidRPr="004A71F0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риняти</w:t>
            </w:r>
            <w:r w:rsidR="00FA1F02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="004A71F0" w:rsidRPr="004A71F0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A1F02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НПА</w:t>
            </w:r>
            <w:r w:rsidR="004A71F0" w:rsidRPr="004A71F0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определит порядок </w:t>
            </w:r>
            <w:r w:rsidRPr="003074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предоставления </w:t>
            </w:r>
            <w:r w:rsidRPr="003074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субсидий из бюджета городского округа Верхотурский предприятиям - производителям коммунальных услуг, оказывающим услуги по водоснабжению и водоотведению на территории городского округа Верхотурский, на возмещение части затрат</w:t>
            </w:r>
          </w:p>
          <w:p w:rsidR="00662B78" w:rsidRPr="00B22FEC" w:rsidRDefault="00662B78" w:rsidP="00007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DDD" w:rsidRPr="00007D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предусмотрен</w:t>
            </w:r>
            <w:r w:rsidR="006E4A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  <w:tr w:rsidR="00662B78" w:rsidRPr="006C30D9" w:rsidTr="001F646D">
        <w:tc>
          <w:tcPr>
            <w:tcW w:w="674" w:type="dxa"/>
          </w:tcPr>
          <w:p w:rsidR="00662B78" w:rsidRPr="00B22FEC" w:rsidRDefault="00662B78" w:rsidP="00D67F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5" w:name="P363"/>
            <w:bookmarkEnd w:id="15"/>
            <w:r w:rsidRPr="00B22FE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311" w:type="dxa"/>
            <w:gridSpan w:val="13"/>
          </w:tcPr>
          <w:p w:rsidR="00662B78" w:rsidRPr="00B22FEC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FE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662B78" w:rsidRPr="006C30D9" w:rsidTr="001F646D">
        <w:tc>
          <w:tcPr>
            <w:tcW w:w="5079" w:type="dxa"/>
            <w:gridSpan w:val="8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365"/>
            <w:bookmarkEnd w:id="16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 Группа участников отношений:</w:t>
            </w:r>
          </w:p>
          <w:p w:rsidR="00FA1F02" w:rsidRDefault="00662B78" w:rsidP="00FA1F02">
            <w:pPr>
              <w:pStyle w:val="ConsPlusNonformat"/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9.1.1.</w:t>
            </w:r>
            <w:r w:rsidR="00FA1F02">
              <w:rPr>
                <w:b/>
                <w:i/>
              </w:rPr>
              <w:t xml:space="preserve"> </w:t>
            </w:r>
            <w:r w:rsidR="00FA1F02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="00FA1F02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="00FA1F02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662B78" w:rsidRPr="006C30D9" w:rsidRDefault="00FA1F02" w:rsidP="006E4A0A">
            <w:pPr>
              <w:autoSpaceDE w:val="0"/>
              <w:autoSpaceDN w:val="0"/>
              <w:adjustRightInd w:val="0"/>
              <w:jc w:val="both"/>
            </w:pPr>
            <w:r w:rsidRPr="006C30D9">
              <w:t>9.1.2.</w:t>
            </w:r>
            <w:r w:rsidR="003519DA" w:rsidRPr="003519DA">
              <w:rPr>
                <w:b/>
                <w:i/>
              </w:rPr>
              <w:t>П</w:t>
            </w:r>
            <w:r w:rsidR="003519DA">
              <w:rPr>
                <w:b/>
                <w:bCs/>
                <w:i/>
                <w:iCs/>
              </w:rPr>
              <w:t>редприятия</w:t>
            </w:r>
            <w:r w:rsidR="003519DA" w:rsidRPr="003074F9">
              <w:rPr>
                <w:b/>
                <w:bCs/>
                <w:i/>
                <w:iCs/>
              </w:rPr>
              <w:t xml:space="preserve"> - </w:t>
            </w:r>
            <w:r w:rsidR="003519DA">
              <w:rPr>
                <w:b/>
                <w:bCs/>
                <w:i/>
                <w:iCs/>
              </w:rPr>
              <w:t>производители коммунальных услуг, оказывающие</w:t>
            </w:r>
            <w:r w:rsidR="003519DA" w:rsidRPr="003074F9">
              <w:rPr>
                <w:b/>
                <w:bCs/>
                <w:i/>
                <w:iCs/>
              </w:rPr>
              <w:t xml:space="preserve"> услуги по водоснабжению и водоотведению на территории городского округа </w:t>
            </w:r>
            <w:proofErr w:type="gramStart"/>
            <w:r w:rsidR="003519DA" w:rsidRPr="003074F9">
              <w:rPr>
                <w:b/>
                <w:bCs/>
                <w:i/>
                <w:iCs/>
              </w:rPr>
              <w:t>Верхотурский</w:t>
            </w:r>
            <w:proofErr w:type="gramEnd"/>
          </w:p>
        </w:tc>
        <w:tc>
          <w:tcPr>
            <w:tcW w:w="4906" w:type="dxa"/>
            <w:gridSpan w:val="6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369"/>
            <w:bookmarkEnd w:id="17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9.2. Оценка количества участников отношений:</w:t>
            </w:r>
          </w:p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На стадии разработки акта:</w:t>
            </w:r>
          </w:p>
          <w:p w:rsidR="00FA1F02" w:rsidRDefault="00DF7E4C" w:rsidP="00FA1F02">
            <w:pPr>
              <w:pStyle w:val="ConsPlusNonformat"/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1F02" w:rsidRPr="006C3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F02" w:rsidRPr="006C30D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  <w:r w:rsidR="00FA1F02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9.3. После введения предлагаемого регулирования:</w:t>
            </w:r>
          </w:p>
          <w:p w:rsidR="00662B78" w:rsidRPr="006C30D9" w:rsidRDefault="00DF7E4C" w:rsidP="006E4A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1F02" w:rsidRPr="006C3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1F02" w:rsidRPr="006C30D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FA1F02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– </w:t>
            </w: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A1F02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</w:tc>
      </w:tr>
      <w:tr w:rsidR="00662B78" w:rsidRPr="006C30D9" w:rsidTr="001F646D">
        <w:tc>
          <w:tcPr>
            <w:tcW w:w="9985" w:type="dxa"/>
            <w:gridSpan w:val="14"/>
          </w:tcPr>
          <w:p w:rsidR="00662B78" w:rsidRPr="0047647E" w:rsidRDefault="00662B78" w:rsidP="0001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9.4. Источники данных</w:t>
            </w:r>
            <w:r w:rsidR="009842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132FA" w:rsidRPr="000132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о бюджете на 2021 год</w:t>
            </w:r>
          </w:p>
        </w:tc>
      </w:tr>
      <w:tr w:rsidR="00662B78" w:rsidRPr="006C30D9" w:rsidTr="001F646D">
        <w:tc>
          <w:tcPr>
            <w:tcW w:w="674" w:type="dxa"/>
          </w:tcPr>
          <w:p w:rsidR="00662B78" w:rsidRPr="0047647E" w:rsidRDefault="00662B78" w:rsidP="00D67F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8" w:name="P381"/>
            <w:bookmarkEnd w:id="18"/>
            <w:r w:rsidRPr="0047647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311" w:type="dxa"/>
            <w:gridSpan w:val="13"/>
          </w:tcPr>
          <w:p w:rsidR="00662B78" w:rsidRPr="0047647E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Новые функции, полномочия, обязанности и права органов местного </w:t>
            </w:r>
            <w:proofErr w:type="spellStart"/>
            <w:r w:rsidRPr="0047647E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7647E"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  <w:r w:rsidRPr="00476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сведения об их изменении, а также оценка соответствующих расходов (возможных поступлений) бюджета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662B78" w:rsidRPr="006C30D9" w:rsidTr="001F646D">
        <w:tc>
          <w:tcPr>
            <w:tcW w:w="3859" w:type="dxa"/>
            <w:gridSpan w:val="5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10.1. Наименование и описание новых или изменения существующих функций, полномочий, обязанностей или прав:</w:t>
            </w:r>
          </w:p>
        </w:tc>
        <w:tc>
          <w:tcPr>
            <w:tcW w:w="2581" w:type="dxa"/>
            <w:gridSpan w:val="5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384"/>
            <w:bookmarkEnd w:id="19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10.2. Порядок реализации:</w:t>
            </w:r>
          </w:p>
        </w:tc>
        <w:tc>
          <w:tcPr>
            <w:tcW w:w="3545" w:type="dxa"/>
            <w:gridSpan w:val="4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385"/>
            <w:bookmarkEnd w:id="20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10.3. Описание видов расходов (возможных поступлений) и количественная оценка (в </w:t>
            </w:r>
            <w:proofErr w:type="spellStart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. с приведением оценки изменения трудозатрат и (или) потребностей в иных ресурсах):</w:t>
            </w:r>
          </w:p>
        </w:tc>
      </w:tr>
      <w:tr w:rsidR="00662B78" w:rsidRPr="006C30D9" w:rsidTr="001F646D">
        <w:tc>
          <w:tcPr>
            <w:tcW w:w="9985" w:type="dxa"/>
            <w:gridSpan w:val="14"/>
          </w:tcPr>
          <w:p w:rsidR="00662B78" w:rsidRPr="0047647E" w:rsidRDefault="00662B78" w:rsidP="00984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295" w:rsidRPr="009842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Администрации городского округа </w:t>
            </w:r>
            <w:proofErr w:type="gramStart"/>
            <w:r w:rsidR="00984295" w:rsidRPr="009842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="00151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Финансовое управление Администрации городского округа Верхотурский</w:t>
            </w:r>
          </w:p>
        </w:tc>
      </w:tr>
      <w:tr w:rsidR="00984295" w:rsidRPr="006C30D9" w:rsidTr="001F646D">
        <w:trPr>
          <w:trHeight w:val="659"/>
        </w:trPr>
        <w:tc>
          <w:tcPr>
            <w:tcW w:w="3859" w:type="dxa"/>
            <w:gridSpan w:val="5"/>
            <w:vMerge w:val="restart"/>
          </w:tcPr>
          <w:p w:rsidR="00DC47AA" w:rsidRPr="00A8288B" w:rsidRDefault="00DC47AA" w:rsidP="006E4A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i/>
              </w:rPr>
              <w:lastRenderedPageBreak/>
              <w:t>К</w:t>
            </w:r>
            <w:r w:rsidRPr="007F743E">
              <w:rPr>
                <w:rFonts w:ascii="Times New Roman CYR" w:hAnsi="Times New Roman CYR" w:cs="Times New Roman CYR"/>
                <w:b/>
                <w:i/>
              </w:rPr>
              <w:t>онтроль за</w:t>
            </w:r>
            <w:proofErr w:type="gramEnd"/>
            <w:r w:rsidRPr="007F743E">
              <w:rPr>
                <w:rFonts w:ascii="Times New Roman CYR" w:hAnsi="Times New Roman CYR" w:cs="Times New Roman CYR"/>
                <w:b/>
                <w:i/>
              </w:rPr>
              <w:t xml:space="preserve"> соблюдением цели, условий и порядка предоставления субсидии, основания прекращения предоставления субсидии, а также порядок возврата субсидии в случае нарушения условий, уст</w:t>
            </w:r>
            <w:r>
              <w:rPr>
                <w:rFonts w:ascii="Times New Roman CYR" w:hAnsi="Times New Roman CYR" w:cs="Times New Roman CYR"/>
                <w:b/>
                <w:i/>
              </w:rPr>
              <w:t>ановленных при ее предоставлени</w:t>
            </w:r>
            <w:r w:rsidR="006E4A0A">
              <w:rPr>
                <w:rFonts w:ascii="Times New Roman CYR" w:hAnsi="Times New Roman CYR" w:cs="Times New Roman CYR"/>
                <w:b/>
                <w:i/>
              </w:rPr>
              <w:t>и</w:t>
            </w:r>
          </w:p>
          <w:p w:rsidR="00984295" w:rsidRPr="00984295" w:rsidRDefault="00984295" w:rsidP="00984295">
            <w:pPr>
              <w:pStyle w:val="pt-a-000005"/>
              <w:jc w:val="center"/>
              <w:rPr>
                <w:b/>
                <w:i/>
              </w:rPr>
            </w:pPr>
          </w:p>
        </w:tc>
        <w:tc>
          <w:tcPr>
            <w:tcW w:w="2581" w:type="dxa"/>
            <w:gridSpan w:val="5"/>
            <w:vMerge w:val="restart"/>
          </w:tcPr>
          <w:p w:rsidR="00DC47AA" w:rsidRPr="00DC47AA" w:rsidRDefault="00984295" w:rsidP="00DC47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984295">
              <w:rPr>
                <w:rStyle w:val="pt-a0-000006"/>
                <w:b/>
                <w:i/>
              </w:rPr>
              <w:t xml:space="preserve">Заключение </w:t>
            </w:r>
            <w:r w:rsidR="00DC47AA">
              <w:rPr>
                <w:rFonts w:ascii="Times New Roman CYR" w:hAnsi="Times New Roman CYR" w:cs="Times New Roman CYR"/>
                <w:b/>
                <w:i/>
              </w:rPr>
              <w:t>Соглашения</w:t>
            </w:r>
          </w:p>
          <w:p w:rsidR="00DC47AA" w:rsidRPr="00DC47AA" w:rsidRDefault="00DC47AA" w:rsidP="00DC47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DC47AA">
              <w:rPr>
                <w:rFonts w:ascii="Times New Roman CYR" w:hAnsi="Times New Roman CYR" w:cs="Times New Roman CYR"/>
                <w:b/>
                <w:i/>
              </w:rPr>
              <w:t xml:space="preserve">о предоставлении субсидии </w:t>
            </w:r>
          </w:p>
          <w:p w:rsidR="00984295" w:rsidRPr="00984295" w:rsidRDefault="00984295" w:rsidP="00DC47AA">
            <w:pPr>
              <w:pStyle w:val="pt-a-000001"/>
              <w:jc w:val="center"/>
              <w:rPr>
                <w:b/>
                <w:i/>
              </w:rPr>
            </w:pPr>
          </w:p>
        </w:tc>
        <w:tc>
          <w:tcPr>
            <w:tcW w:w="3545" w:type="dxa"/>
            <w:gridSpan w:val="4"/>
          </w:tcPr>
          <w:p w:rsidR="00984295" w:rsidRPr="006C30D9" w:rsidRDefault="00984295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</w:t>
            </w:r>
            <w:proofErr w:type="gramStart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4295" w:rsidRPr="00770DDA" w:rsidRDefault="00770DDA" w:rsidP="00770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0D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Дополнительные средства не требуются</w:t>
            </w:r>
          </w:p>
        </w:tc>
      </w:tr>
      <w:tr w:rsidR="00662B78" w:rsidRPr="006C30D9" w:rsidTr="001F646D">
        <w:tc>
          <w:tcPr>
            <w:tcW w:w="3859" w:type="dxa"/>
            <w:gridSpan w:val="5"/>
            <w:vMerge/>
          </w:tcPr>
          <w:p w:rsidR="00662B78" w:rsidRPr="006C30D9" w:rsidRDefault="00662B78" w:rsidP="00D67F06"/>
        </w:tc>
        <w:tc>
          <w:tcPr>
            <w:tcW w:w="2581" w:type="dxa"/>
            <w:gridSpan w:val="5"/>
            <w:vMerge/>
          </w:tcPr>
          <w:p w:rsidR="00662B78" w:rsidRPr="006C30D9" w:rsidRDefault="00662B78" w:rsidP="00D67F06"/>
        </w:tc>
        <w:tc>
          <w:tcPr>
            <w:tcW w:w="3545" w:type="dxa"/>
            <w:gridSpan w:val="4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период:</w:t>
            </w:r>
          </w:p>
          <w:p w:rsidR="00662B78" w:rsidRPr="00770DDA" w:rsidRDefault="00770DDA" w:rsidP="00D67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0D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Дополнительные средства местного бюджета не требуются</w:t>
            </w:r>
          </w:p>
        </w:tc>
      </w:tr>
      <w:tr w:rsidR="00662B78" w:rsidRPr="006C30D9" w:rsidTr="001F646D">
        <w:tc>
          <w:tcPr>
            <w:tcW w:w="3859" w:type="dxa"/>
            <w:gridSpan w:val="5"/>
            <w:vMerge/>
          </w:tcPr>
          <w:p w:rsidR="00662B78" w:rsidRPr="006C30D9" w:rsidRDefault="00662B78" w:rsidP="00D67F06"/>
        </w:tc>
        <w:tc>
          <w:tcPr>
            <w:tcW w:w="2581" w:type="dxa"/>
            <w:gridSpan w:val="5"/>
            <w:vMerge/>
          </w:tcPr>
          <w:p w:rsidR="00662B78" w:rsidRPr="006C30D9" w:rsidRDefault="00662B78" w:rsidP="00D67F06"/>
        </w:tc>
        <w:tc>
          <w:tcPr>
            <w:tcW w:w="3545" w:type="dxa"/>
            <w:gridSpan w:val="4"/>
          </w:tcPr>
          <w:p w:rsidR="00662B78" w:rsidRPr="00770DDA" w:rsidRDefault="00662B78" w:rsidP="006E4A0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 за период:</w:t>
            </w:r>
            <w:r w:rsidR="006E4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A0A" w:rsidRPr="006E4A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662B78" w:rsidRPr="006C30D9" w:rsidTr="001F646D">
        <w:tc>
          <w:tcPr>
            <w:tcW w:w="6440" w:type="dxa"/>
            <w:gridSpan w:val="10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3545" w:type="dxa"/>
            <w:gridSpan w:val="4"/>
          </w:tcPr>
          <w:p w:rsidR="00662B78" w:rsidRPr="00770DDA" w:rsidRDefault="00770DDA" w:rsidP="00D67F0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DDA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не определено</w:t>
            </w:r>
          </w:p>
        </w:tc>
      </w:tr>
      <w:tr w:rsidR="00662B78" w:rsidRPr="006C30D9" w:rsidTr="001F646D">
        <w:tc>
          <w:tcPr>
            <w:tcW w:w="6440" w:type="dxa"/>
            <w:gridSpan w:val="10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3545" w:type="dxa"/>
            <w:gridSpan w:val="4"/>
          </w:tcPr>
          <w:p w:rsidR="00662B78" w:rsidRPr="004F6ED6" w:rsidRDefault="004F6ED6" w:rsidP="00D67F0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6ED6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не определено</w:t>
            </w:r>
          </w:p>
        </w:tc>
      </w:tr>
      <w:tr w:rsidR="00662B78" w:rsidRPr="006C30D9" w:rsidTr="001F646D">
        <w:tc>
          <w:tcPr>
            <w:tcW w:w="6440" w:type="dxa"/>
            <w:gridSpan w:val="10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3545" w:type="dxa"/>
            <w:gridSpan w:val="4"/>
          </w:tcPr>
          <w:p w:rsidR="00662B78" w:rsidRPr="004F6ED6" w:rsidRDefault="004F6ED6" w:rsidP="00D67F0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6ED6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не определено</w:t>
            </w:r>
          </w:p>
        </w:tc>
      </w:tr>
      <w:tr w:rsidR="00662B78" w:rsidRPr="006C30D9" w:rsidTr="001F646D">
        <w:tc>
          <w:tcPr>
            <w:tcW w:w="9985" w:type="dxa"/>
            <w:gridSpan w:val="14"/>
          </w:tcPr>
          <w:p w:rsidR="00662B78" w:rsidRPr="008D124A" w:rsidRDefault="00662B78" w:rsidP="004F6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bookmarkStart w:id="21" w:name="P420"/>
            <w:bookmarkEnd w:id="21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10.4. Иные сведения о расходах (возможных поступлениях)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="004F6ED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F6ED6" w:rsidRPr="004F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662B78" w:rsidRPr="006C30D9" w:rsidTr="001F646D">
        <w:tc>
          <w:tcPr>
            <w:tcW w:w="9985" w:type="dxa"/>
            <w:gridSpan w:val="14"/>
          </w:tcPr>
          <w:p w:rsidR="00662B78" w:rsidRPr="00023CFE" w:rsidRDefault="00662B78" w:rsidP="006E4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10.5. Источники данных: </w:t>
            </w:r>
            <w:r w:rsidR="004F6ED6" w:rsidRPr="004F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</w:t>
            </w:r>
            <w:r w:rsidR="006E4A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r w:rsidR="004F6ED6" w:rsidRPr="004F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</w:p>
        </w:tc>
      </w:tr>
      <w:tr w:rsidR="00662B78" w:rsidRPr="006C30D9" w:rsidTr="001F646D">
        <w:tc>
          <w:tcPr>
            <w:tcW w:w="674" w:type="dxa"/>
          </w:tcPr>
          <w:p w:rsidR="00662B78" w:rsidRPr="00023CFE" w:rsidRDefault="00662B78" w:rsidP="00D67F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2" w:name="P426"/>
            <w:bookmarkEnd w:id="22"/>
            <w:r w:rsidRPr="00023CFE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311" w:type="dxa"/>
            <w:gridSpan w:val="13"/>
          </w:tcPr>
          <w:p w:rsidR="00662B78" w:rsidRPr="00023CFE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CFE">
              <w:rPr>
                <w:rFonts w:ascii="Times New Roman" w:hAnsi="Times New Roman" w:cs="Times New Roman"/>
                <w:b/>
                <w:sz w:val="24"/>
                <w:szCs w:val="24"/>
              </w:rPr>
              <w:t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(преимуществ), а также порядок организации исполнения обязанностей и ограничений с учетом информации, представленной в пояснительной записке. Оценка расходов (выгод) субъектов предпринимательской и инвестиционной деятельности, связанных с необходимостью соблюдения регулирования.</w:t>
            </w:r>
          </w:p>
        </w:tc>
      </w:tr>
      <w:tr w:rsidR="00662B78" w:rsidRPr="006C30D9" w:rsidTr="001F646D">
        <w:tc>
          <w:tcPr>
            <w:tcW w:w="3039" w:type="dxa"/>
            <w:gridSpan w:val="4"/>
          </w:tcPr>
          <w:p w:rsidR="00662B78" w:rsidRPr="006C30D9" w:rsidRDefault="00662B78" w:rsidP="00F85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428"/>
            <w:bookmarkEnd w:id="23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11.1. Группа участников отношений:</w:t>
            </w:r>
          </w:p>
        </w:tc>
        <w:tc>
          <w:tcPr>
            <w:tcW w:w="3401" w:type="dxa"/>
            <w:gridSpan w:val="6"/>
          </w:tcPr>
          <w:p w:rsidR="00662B78" w:rsidRPr="006C30D9" w:rsidRDefault="00662B78" w:rsidP="00F85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429"/>
            <w:bookmarkEnd w:id="24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11.2. Описание новых или изменения содержания существующих обязанностей и ограничений, выгоды (преимуществ), порядок организации исполнения обязанностей и ограничений:</w:t>
            </w:r>
          </w:p>
        </w:tc>
        <w:tc>
          <w:tcPr>
            <w:tcW w:w="3545" w:type="dxa"/>
            <w:gridSpan w:val="4"/>
          </w:tcPr>
          <w:p w:rsidR="00662B78" w:rsidRPr="006C30D9" w:rsidRDefault="00662B78" w:rsidP="00F85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430"/>
            <w:bookmarkEnd w:id="25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11.3. Описание и оценка видов расходов, выгод (преимуществ):</w:t>
            </w:r>
          </w:p>
        </w:tc>
      </w:tr>
      <w:tr w:rsidR="00F85DE6" w:rsidRPr="006C30D9" w:rsidTr="001F646D">
        <w:tc>
          <w:tcPr>
            <w:tcW w:w="3039" w:type="dxa"/>
            <w:gridSpan w:val="4"/>
          </w:tcPr>
          <w:p w:rsidR="00F85DE6" w:rsidRPr="00F85DE6" w:rsidRDefault="006A5287" w:rsidP="006E4A0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519DA">
              <w:rPr>
                <w:b/>
                <w:i/>
              </w:rPr>
              <w:t>П</w:t>
            </w:r>
            <w:r>
              <w:rPr>
                <w:b/>
                <w:bCs/>
                <w:i/>
                <w:iCs/>
              </w:rPr>
              <w:t>редприятия</w:t>
            </w:r>
            <w:r w:rsidRPr="003074F9">
              <w:rPr>
                <w:b/>
                <w:bCs/>
                <w:i/>
                <w:iCs/>
              </w:rPr>
              <w:t xml:space="preserve"> - </w:t>
            </w:r>
            <w:r>
              <w:rPr>
                <w:b/>
                <w:bCs/>
                <w:i/>
                <w:iCs/>
              </w:rPr>
              <w:t>производители коммунальных услуг, оказывающие</w:t>
            </w:r>
            <w:r w:rsidRPr="003074F9">
              <w:rPr>
                <w:b/>
                <w:bCs/>
                <w:i/>
                <w:iCs/>
              </w:rPr>
              <w:t xml:space="preserve"> услуги по водоснабжению и водоотведению на территории городского округа </w:t>
            </w:r>
            <w:proofErr w:type="gramStart"/>
            <w:r w:rsidRPr="003074F9">
              <w:rPr>
                <w:b/>
                <w:bCs/>
                <w:i/>
                <w:iCs/>
              </w:rPr>
              <w:t>Верхотурский</w:t>
            </w:r>
            <w:proofErr w:type="gramEnd"/>
          </w:p>
        </w:tc>
        <w:tc>
          <w:tcPr>
            <w:tcW w:w="3401" w:type="dxa"/>
            <w:gridSpan w:val="6"/>
          </w:tcPr>
          <w:p w:rsidR="00F85DE6" w:rsidRPr="00F85DE6" w:rsidRDefault="00A20FED" w:rsidP="00A20FE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rFonts w:eastAsiaTheme="minorHAnsi"/>
                <w:b/>
                <w:i/>
                <w:lang w:eastAsia="en-US"/>
              </w:rPr>
              <w:t>Проектом НПА</w:t>
            </w:r>
            <w:r w:rsidRPr="00A20FED">
              <w:rPr>
                <w:rFonts w:eastAsiaTheme="minorHAnsi"/>
                <w:b/>
                <w:i/>
                <w:lang w:eastAsia="en-US"/>
              </w:rPr>
              <w:t xml:space="preserve"> вводятся правила для данной группы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A20FED">
              <w:rPr>
                <w:rFonts w:eastAsiaTheme="minorHAnsi"/>
                <w:b/>
                <w:i/>
                <w:lang w:eastAsia="en-US"/>
              </w:rPr>
              <w:t>участников отношений, связанные с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A20FED">
              <w:rPr>
                <w:rFonts w:eastAsiaTheme="minorHAnsi"/>
                <w:b/>
                <w:i/>
                <w:lang w:eastAsia="en-US"/>
              </w:rPr>
              <w:t>необходимостью соблюдения требований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A20FED">
              <w:rPr>
                <w:rFonts w:eastAsiaTheme="minorHAnsi"/>
                <w:b/>
                <w:i/>
                <w:lang w:eastAsia="en-US"/>
              </w:rPr>
              <w:t xml:space="preserve">к </w:t>
            </w:r>
            <w:r>
              <w:rPr>
                <w:rFonts w:eastAsiaTheme="minorHAnsi"/>
                <w:b/>
                <w:i/>
                <w:lang w:eastAsia="en-US"/>
              </w:rPr>
              <w:t>предоставлению субсидий</w:t>
            </w:r>
          </w:p>
        </w:tc>
        <w:tc>
          <w:tcPr>
            <w:tcW w:w="3545" w:type="dxa"/>
            <w:gridSpan w:val="4"/>
          </w:tcPr>
          <w:p w:rsidR="00F85DE6" w:rsidRPr="006A5287" w:rsidRDefault="006A5287" w:rsidP="006A5287">
            <w:pPr>
              <w:pStyle w:val="pt-a-000005"/>
              <w:jc w:val="center"/>
              <w:rPr>
                <w:b/>
                <w:i/>
              </w:rPr>
            </w:pPr>
            <w:r w:rsidRPr="006A5287">
              <w:rPr>
                <w:rFonts w:ascii="Times New Roman CYR" w:hAnsi="Times New Roman CYR" w:cs="Times New Roman CYR"/>
                <w:b/>
                <w:i/>
              </w:rPr>
              <w:t xml:space="preserve">Субсидии предоставляются в пределах лимитов бюджетных обязательств, предусмотренных в бюджете городского округа </w:t>
            </w:r>
            <w:proofErr w:type="gramStart"/>
            <w:r w:rsidRPr="006A5287">
              <w:rPr>
                <w:rFonts w:ascii="Times New Roman CYR" w:hAnsi="Times New Roman CYR" w:cs="Times New Roman CYR"/>
                <w:b/>
                <w:i/>
              </w:rPr>
              <w:t>Верхотурский</w:t>
            </w:r>
            <w:proofErr w:type="gramEnd"/>
            <w:r w:rsidRPr="006A5287">
              <w:rPr>
                <w:rFonts w:ascii="Times New Roman CYR" w:hAnsi="Times New Roman CYR" w:cs="Times New Roman CYR"/>
                <w:b/>
                <w:i/>
              </w:rPr>
              <w:t xml:space="preserve"> </w:t>
            </w:r>
          </w:p>
        </w:tc>
      </w:tr>
      <w:tr w:rsidR="00662B78" w:rsidRPr="006C30D9" w:rsidTr="001F646D">
        <w:tc>
          <w:tcPr>
            <w:tcW w:w="674" w:type="dxa"/>
          </w:tcPr>
          <w:p w:rsidR="00662B78" w:rsidRPr="00023CFE" w:rsidRDefault="00662B78" w:rsidP="00D67F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6" w:name="P434"/>
            <w:bookmarkEnd w:id="26"/>
            <w:r w:rsidRPr="00023CFE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9311" w:type="dxa"/>
            <w:gridSpan w:val="13"/>
          </w:tcPr>
          <w:p w:rsidR="00662B78" w:rsidRPr="00023CFE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влияния на конкурентную среду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городском округе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662B78" w:rsidRPr="006C30D9" w:rsidTr="001F646D">
        <w:tc>
          <w:tcPr>
            <w:tcW w:w="9985" w:type="dxa"/>
            <w:gridSpan w:val="14"/>
          </w:tcPr>
          <w:p w:rsidR="005849D9" w:rsidRDefault="00662B78" w:rsidP="006E4A0A">
            <w:pPr>
              <w:autoSpaceDE w:val="0"/>
              <w:autoSpaceDN w:val="0"/>
              <w:adjustRightInd w:val="0"/>
              <w:jc w:val="both"/>
              <w:rPr>
                <w:rStyle w:val="pt-a0-000006"/>
                <w:b/>
                <w:i/>
              </w:rPr>
            </w:pPr>
            <w:r w:rsidRPr="006C30D9">
              <w:t xml:space="preserve">12.1. </w:t>
            </w:r>
            <w:r w:rsidR="00F85DE6" w:rsidRPr="006E4A0A">
              <w:rPr>
                <w:rStyle w:val="pt-a0-000006"/>
              </w:rPr>
              <w:t>Риск для состояния конкуренции, который может быть связан с возможност</w:t>
            </w:r>
            <w:r w:rsidR="005849D9" w:rsidRPr="006E4A0A">
              <w:rPr>
                <w:rStyle w:val="pt-a0-000006"/>
              </w:rPr>
              <w:t>ями недобросовестной конкуренции</w:t>
            </w:r>
            <w:r w:rsidR="006E4A0A">
              <w:rPr>
                <w:rStyle w:val="pt-a0-000006"/>
              </w:rPr>
              <w:t>:</w:t>
            </w:r>
          </w:p>
          <w:p w:rsidR="00662B78" w:rsidRPr="005849D9" w:rsidRDefault="005849D9" w:rsidP="006E4A0A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rStyle w:val="pt-a0-000006"/>
                <w:b/>
                <w:i/>
              </w:rPr>
              <w:t>Субсидии предоставляются</w:t>
            </w:r>
            <w:r w:rsidR="00F85DE6" w:rsidRPr="00F85DE6">
              <w:rPr>
                <w:b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для </w:t>
            </w:r>
            <w:r w:rsidRPr="00270CD7">
              <w:rPr>
                <w:rFonts w:ascii="Times New Roman CYR" w:hAnsi="Times New Roman CYR" w:cs="Times New Roman CYR"/>
                <w:b/>
                <w:i/>
              </w:rPr>
              <w:t xml:space="preserve">бесперебойного снабжения потребителей услугами </w:t>
            </w:r>
            <w:r w:rsidR="006E4A0A">
              <w:rPr>
                <w:rFonts w:ascii="Times New Roman CYR" w:hAnsi="Times New Roman CYR" w:cs="Times New Roman CYR"/>
                <w:b/>
                <w:i/>
              </w:rPr>
              <w:t>по водоснабжению и водоотведении,</w:t>
            </w:r>
            <w:r>
              <w:rPr>
                <w:rFonts w:ascii="Times New Roman CYR" w:hAnsi="Times New Roman CYR" w:cs="Times New Roman CYR"/>
                <w:b/>
                <w:i/>
              </w:rPr>
              <w:t xml:space="preserve"> </w:t>
            </w:r>
            <w:r w:rsidRPr="00270CD7">
              <w:rPr>
                <w:rFonts w:ascii="Times New Roman CYR" w:hAnsi="Times New Roman CYR" w:cs="Times New Roman CYR"/>
                <w:b/>
                <w:i/>
              </w:rPr>
              <w:t>возмещение части затрат предприятиям, оказывающим услуги потребителям п</w:t>
            </w:r>
            <w:r w:rsidR="006E4A0A">
              <w:rPr>
                <w:rFonts w:ascii="Times New Roman CYR" w:hAnsi="Times New Roman CYR" w:cs="Times New Roman CYR"/>
                <w:b/>
                <w:i/>
              </w:rPr>
              <w:t>о водоснабжению и водоотведению</w:t>
            </w:r>
          </w:p>
        </w:tc>
      </w:tr>
      <w:tr w:rsidR="00662B78" w:rsidRPr="006C30D9" w:rsidTr="001F646D">
        <w:tc>
          <w:tcPr>
            <w:tcW w:w="9985" w:type="dxa"/>
            <w:gridSpan w:val="14"/>
          </w:tcPr>
          <w:p w:rsidR="00662B78" w:rsidRDefault="00662B78" w:rsidP="006E4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12.2.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151" w:rsidRPr="00FF1138" w:rsidRDefault="00AE5151" w:rsidP="006E4A0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hyperlink r:id="rId9" w:history="1">
              <w:proofErr w:type="gramStart"/>
              <w:r w:rsidRPr="003074F9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постановление</w:t>
              </w:r>
            </w:hyperlink>
            <w:r w:rsidRPr="003074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Правительства Российской Федерации от 18.09.2020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  <w:r w:rsidRPr="003074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      </w:r>
            <w:r w:rsidRPr="003074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  <w:tr w:rsidR="00662B78" w:rsidRPr="006C30D9" w:rsidTr="001F646D">
        <w:tc>
          <w:tcPr>
            <w:tcW w:w="674" w:type="dxa"/>
          </w:tcPr>
          <w:p w:rsidR="00662B78" w:rsidRPr="004579B5" w:rsidRDefault="00662B78" w:rsidP="00D67F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7" w:name="P441"/>
            <w:bookmarkEnd w:id="27"/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9311" w:type="dxa"/>
            <w:gridSpan w:val="13"/>
          </w:tcPr>
          <w:p w:rsidR="00662B78" w:rsidRPr="004579B5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662B78" w:rsidRPr="006C30D9" w:rsidTr="001F646D">
        <w:tc>
          <w:tcPr>
            <w:tcW w:w="2895" w:type="dxa"/>
            <w:gridSpan w:val="3"/>
          </w:tcPr>
          <w:p w:rsidR="00662B78" w:rsidRPr="006C30D9" w:rsidRDefault="00662B78" w:rsidP="002451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443"/>
            <w:bookmarkEnd w:id="28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13.1. Риски решения проблемы предложенным способом и риски негативных последствий:</w:t>
            </w:r>
          </w:p>
        </w:tc>
        <w:tc>
          <w:tcPr>
            <w:tcW w:w="1844" w:type="dxa"/>
            <w:gridSpan w:val="4"/>
          </w:tcPr>
          <w:p w:rsidR="00662B78" w:rsidRPr="006C30D9" w:rsidRDefault="00662B78" w:rsidP="002451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444"/>
            <w:bookmarkEnd w:id="29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13.2. Оценки вероятности наступления рисков:</w:t>
            </w:r>
          </w:p>
        </w:tc>
        <w:tc>
          <w:tcPr>
            <w:tcW w:w="3403" w:type="dxa"/>
            <w:gridSpan w:val="6"/>
          </w:tcPr>
          <w:p w:rsidR="00662B78" w:rsidRPr="006C30D9" w:rsidRDefault="00662B78" w:rsidP="002451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445"/>
            <w:bookmarkEnd w:id="30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13.3. Методы </w:t>
            </w:r>
            <w:proofErr w:type="gramStart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662B78" w:rsidRPr="006C30D9" w:rsidRDefault="00662B78" w:rsidP="002451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13.4. Степень контроля рисков:</w:t>
            </w:r>
          </w:p>
        </w:tc>
      </w:tr>
      <w:tr w:rsidR="00245116" w:rsidRPr="006C30D9" w:rsidTr="001F646D">
        <w:tc>
          <w:tcPr>
            <w:tcW w:w="2895" w:type="dxa"/>
            <w:gridSpan w:val="3"/>
          </w:tcPr>
          <w:p w:rsidR="001B6226" w:rsidRDefault="00245116" w:rsidP="00245116">
            <w:pPr>
              <w:pStyle w:val="pt-a-000005"/>
              <w:jc w:val="center"/>
              <w:rPr>
                <w:rStyle w:val="pt-a0-000006"/>
                <w:b/>
                <w:i/>
              </w:rPr>
            </w:pPr>
            <w:r w:rsidRPr="00245116">
              <w:rPr>
                <w:rStyle w:val="pt-a0-000006"/>
                <w:b/>
                <w:i/>
              </w:rPr>
              <w:t xml:space="preserve">Ухудшение </w:t>
            </w:r>
            <w:r w:rsidR="001B6226">
              <w:rPr>
                <w:rStyle w:val="pt-a0-000006"/>
                <w:b/>
                <w:i/>
              </w:rPr>
              <w:t xml:space="preserve">качества </w:t>
            </w:r>
            <w:r w:rsidR="001B6226">
              <w:rPr>
                <w:rFonts w:ascii="Times New Roman CYR" w:hAnsi="Times New Roman CYR" w:cs="Times New Roman CYR"/>
                <w:b/>
                <w:i/>
              </w:rPr>
              <w:t>услуг</w:t>
            </w:r>
            <w:r w:rsidR="001B6226" w:rsidRPr="00270CD7">
              <w:rPr>
                <w:rFonts w:ascii="Times New Roman CYR" w:hAnsi="Times New Roman CYR" w:cs="Times New Roman CYR"/>
                <w:b/>
                <w:i/>
              </w:rPr>
              <w:t xml:space="preserve"> по водоснабжению и водоотведению</w:t>
            </w:r>
          </w:p>
          <w:p w:rsidR="001B6226" w:rsidRDefault="001B6226" w:rsidP="00245116">
            <w:pPr>
              <w:pStyle w:val="pt-a-000005"/>
              <w:jc w:val="center"/>
              <w:rPr>
                <w:rStyle w:val="pt-a0-000006"/>
                <w:b/>
                <w:i/>
              </w:rPr>
            </w:pPr>
          </w:p>
          <w:p w:rsidR="00245116" w:rsidRPr="00245116" w:rsidRDefault="00245116" w:rsidP="00245116">
            <w:pPr>
              <w:pStyle w:val="pt-a-000005"/>
              <w:jc w:val="center"/>
              <w:rPr>
                <w:b/>
                <w:i/>
              </w:rPr>
            </w:pPr>
          </w:p>
        </w:tc>
        <w:tc>
          <w:tcPr>
            <w:tcW w:w="1844" w:type="dxa"/>
            <w:gridSpan w:val="4"/>
          </w:tcPr>
          <w:p w:rsidR="00245116" w:rsidRPr="00245116" w:rsidRDefault="00245116" w:rsidP="00245116">
            <w:pPr>
              <w:pStyle w:val="pt-a-000005"/>
              <w:jc w:val="center"/>
              <w:rPr>
                <w:b/>
                <w:i/>
              </w:rPr>
            </w:pPr>
            <w:r w:rsidRPr="00245116">
              <w:rPr>
                <w:rStyle w:val="pt-a0-000006"/>
                <w:b/>
                <w:i/>
              </w:rPr>
              <w:t>Маловероятен</w:t>
            </w:r>
          </w:p>
        </w:tc>
        <w:tc>
          <w:tcPr>
            <w:tcW w:w="3403" w:type="dxa"/>
            <w:gridSpan w:val="6"/>
          </w:tcPr>
          <w:p w:rsidR="00245116" w:rsidRPr="00245116" w:rsidRDefault="001B6226" w:rsidP="001B6226">
            <w:pPr>
              <w:pStyle w:val="pt-a-00000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Своевременное предоставление отчетов </w:t>
            </w:r>
            <w:r w:rsidR="00482511">
              <w:rPr>
                <w:b/>
                <w:i/>
              </w:rPr>
              <w:t xml:space="preserve">об использовании субсидии </w:t>
            </w:r>
            <w:r>
              <w:rPr>
                <w:b/>
                <w:i/>
              </w:rPr>
              <w:t>в соответствии Соглашения</w:t>
            </w:r>
          </w:p>
        </w:tc>
        <w:tc>
          <w:tcPr>
            <w:tcW w:w="1843" w:type="dxa"/>
          </w:tcPr>
          <w:p w:rsidR="00245116" w:rsidRPr="001B6226" w:rsidRDefault="00A20FED" w:rsidP="00245116">
            <w:pPr>
              <w:pStyle w:val="pt-a-000005"/>
              <w:jc w:val="center"/>
              <w:rPr>
                <w:b/>
                <w:i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i/>
              </w:rPr>
              <w:t>Контроль за</w:t>
            </w:r>
            <w:proofErr w:type="gramEnd"/>
            <w:r>
              <w:rPr>
                <w:rFonts w:ascii="Times New Roman CYR" w:hAnsi="Times New Roman CYR" w:cs="Times New Roman CYR"/>
                <w:b/>
                <w:i/>
              </w:rPr>
              <w:t xml:space="preserve"> соблюдением п</w:t>
            </w:r>
            <w:r w:rsidR="001B6226" w:rsidRPr="001B6226">
              <w:rPr>
                <w:rFonts w:ascii="Times New Roman CYR" w:hAnsi="Times New Roman CYR" w:cs="Times New Roman CYR"/>
                <w:b/>
                <w:i/>
              </w:rPr>
              <w:t>олучателями субсидий условий, целей, порядка их предоставления и использования</w:t>
            </w:r>
          </w:p>
        </w:tc>
      </w:tr>
      <w:tr w:rsidR="00662B78" w:rsidRPr="006C30D9" w:rsidTr="001F646D">
        <w:tc>
          <w:tcPr>
            <w:tcW w:w="674" w:type="dxa"/>
          </w:tcPr>
          <w:p w:rsidR="00662B78" w:rsidRPr="004579B5" w:rsidRDefault="00662B78" w:rsidP="00D67F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1" w:name="P459"/>
            <w:bookmarkEnd w:id="31"/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9311" w:type="dxa"/>
            <w:gridSpan w:val="13"/>
          </w:tcPr>
          <w:p w:rsidR="00662B78" w:rsidRPr="004579B5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662B78" w:rsidRPr="006C30D9" w:rsidTr="001F646D">
        <w:tc>
          <w:tcPr>
            <w:tcW w:w="2895" w:type="dxa"/>
            <w:gridSpan w:val="3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844" w:type="dxa"/>
            <w:gridSpan w:val="4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14.2. Сроки</w:t>
            </w:r>
          </w:p>
        </w:tc>
        <w:tc>
          <w:tcPr>
            <w:tcW w:w="1701" w:type="dxa"/>
            <w:gridSpan w:val="3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14.3. Описание ожидаемого результата</w:t>
            </w:r>
          </w:p>
        </w:tc>
        <w:tc>
          <w:tcPr>
            <w:tcW w:w="1702" w:type="dxa"/>
            <w:gridSpan w:val="3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14.4. Объем финансирования</w:t>
            </w:r>
          </w:p>
        </w:tc>
        <w:tc>
          <w:tcPr>
            <w:tcW w:w="1843" w:type="dxa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14.5. Источник финансирования</w:t>
            </w:r>
          </w:p>
        </w:tc>
      </w:tr>
      <w:tr w:rsidR="00245116" w:rsidRPr="006C30D9" w:rsidTr="001F646D">
        <w:tc>
          <w:tcPr>
            <w:tcW w:w="2895" w:type="dxa"/>
            <w:gridSpan w:val="3"/>
          </w:tcPr>
          <w:p w:rsidR="00245116" w:rsidRPr="00A20FED" w:rsidRDefault="00245116" w:rsidP="00245116">
            <w:pPr>
              <w:pStyle w:val="ConsPlusNormal"/>
              <w:ind w:right="-157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20F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Публикация проекта НПА на </w:t>
            </w:r>
            <w:r w:rsidRPr="00A20FED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интернет-портал «Оценка регулирующего воздействия в Свердловской области» http://</w:t>
            </w:r>
          </w:p>
          <w:p w:rsidR="00245116" w:rsidRPr="00A20FED" w:rsidRDefault="00245116" w:rsidP="002451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FED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regulation.midural.ru</w:t>
            </w:r>
          </w:p>
        </w:tc>
        <w:tc>
          <w:tcPr>
            <w:tcW w:w="1844" w:type="dxa"/>
            <w:gridSpan w:val="4"/>
          </w:tcPr>
          <w:p w:rsidR="00482511" w:rsidRPr="00A20FED" w:rsidRDefault="00482511" w:rsidP="0048251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0F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="00245116" w:rsidRPr="00A20F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ай</w:t>
            </w:r>
            <w:r w:rsidRPr="00A20F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</w:t>
            </w:r>
            <w:r w:rsidR="00234A5A" w:rsidRPr="00A20F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июнь</w:t>
            </w:r>
          </w:p>
          <w:p w:rsidR="00245116" w:rsidRPr="00A20FED" w:rsidRDefault="00245116" w:rsidP="004825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F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2021 года</w:t>
            </w:r>
          </w:p>
        </w:tc>
        <w:tc>
          <w:tcPr>
            <w:tcW w:w="1701" w:type="dxa"/>
            <w:gridSpan w:val="3"/>
          </w:tcPr>
          <w:p w:rsidR="00245116" w:rsidRPr="00A20FED" w:rsidRDefault="00A20FED" w:rsidP="00A20FED">
            <w:pPr>
              <w:pStyle w:val="ConsPlusNormal"/>
              <w:ind w:right="-7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32" w:name="_GoBack"/>
            <w:r w:rsidRPr="00A20FED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бесперебойное</w:t>
            </w:r>
            <w:r w:rsidRPr="00A20FED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 xml:space="preserve"> снабжени</w:t>
            </w:r>
            <w:r w:rsidRPr="00A20FED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е</w:t>
            </w:r>
            <w:r w:rsidRPr="00A20FED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 xml:space="preserve"> потребителей услугами </w:t>
            </w:r>
            <w:r w:rsidRPr="00A20FED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по водоснабжению и водоотведению</w:t>
            </w:r>
            <w:bookmarkEnd w:id="32"/>
          </w:p>
        </w:tc>
        <w:tc>
          <w:tcPr>
            <w:tcW w:w="1702" w:type="dxa"/>
            <w:gridSpan w:val="3"/>
          </w:tcPr>
          <w:p w:rsidR="00245116" w:rsidRPr="00A20FED" w:rsidRDefault="00234A5A" w:rsidP="00D67F06">
            <w:pPr>
              <w:pStyle w:val="pt-consplusnormal"/>
              <w:jc w:val="center"/>
              <w:rPr>
                <w:b/>
                <w:i/>
              </w:rPr>
            </w:pPr>
            <w:r w:rsidRPr="00A20FED">
              <w:rPr>
                <w:rFonts w:ascii="Times New Roman CYR" w:hAnsi="Times New Roman CYR" w:cs="Times New Roman CYR"/>
                <w:b/>
                <w:i/>
              </w:rPr>
              <w:t xml:space="preserve">Субсидии предоставляются в пределах лимитов бюджетных обязательств, предусмотренных в бюджете городского округа </w:t>
            </w:r>
            <w:proofErr w:type="gramStart"/>
            <w:r w:rsidRPr="00A20FED">
              <w:rPr>
                <w:rFonts w:ascii="Times New Roman CYR" w:hAnsi="Times New Roman CYR" w:cs="Times New Roman CYR"/>
                <w:b/>
                <w:i/>
              </w:rPr>
              <w:t>Верхотурский</w:t>
            </w:r>
            <w:proofErr w:type="gramEnd"/>
          </w:p>
        </w:tc>
        <w:tc>
          <w:tcPr>
            <w:tcW w:w="1843" w:type="dxa"/>
          </w:tcPr>
          <w:p w:rsidR="00245116" w:rsidRPr="00A20FED" w:rsidRDefault="00234A5A" w:rsidP="00234A5A">
            <w:pPr>
              <w:pStyle w:val="pt-consplusnormal"/>
              <w:jc w:val="center"/>
              <w:rPr>
                <w:b/>
                <w:i/>
              </w:rPr>
            </w:pPr>
            <w:r w:rsidRPr="00A20FED">
              <w:rPr>
                <w:b/>
                <w:i/>
              </w:rPr>
              <w:t>Местный бюджет</w:t>
            </w:r>
          </w:p>
        </w:tc>
      </w:tr>
      <w:tr w:rsidR="00662B78" w:rsidRPr="006C30D9" w:rsidTr="001F646D">
        <w:tc>
          <w:tcPr>
            <w:tcW w:w="674" w:type="dxa"/>
          </w:tcPr>
          <w:p w:rsidR="00662B78" w:rsidRPr="004579B5" w:rsidRDefault="00662B78" w:rsidP="00D67F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3" w:name="P481"/>
            <w:bookmarkEnd w:id="33"/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9311" w:type="dxa"/>
            <w:gridSpan w:val="13"/>
          </w:tcPr>
          <w:p w:rsidR="00662B78" w:rsidRPr="004579B5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662B78" w:rsidRPr="006C30D9" w:rsidTr="001F646D">
        <w:tc>
          <w:tcPr>
            <w:tcW w:w="9985" w:type="dxa"/>
            <w:gridSpan w:val="14"/>
          </w:tcPr>
          <w:p w:rsidR="00662B78" w:rsidRPr="006C30D9" w:rsidRDefault="00662B78" w:rsidP="003A7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15.1. Предполагаемая дата вступления в силу проекта акта: </w:t>
            </w:r>
            <w:r w:rsidR="00234A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июнь</w:t>
            </w:r>
            <w:r w:rsidR="003A789C" w:rsidRPr="003A7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2021</w:t>
            </w:r>
            <w:r w:rsidRPr="003A7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2B78" w:rsidRPr="006C30D9" w:rsidTr="001F646D">
        <w:tc>
          <w:tcPr>
            <w:tcW w:w="5079" w:type="dxa"/>
            <w:gridSpan w:val="8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15.2. Необходимость установления переходного периода и (или) отсрочки введения 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предлагаемого регулирования:</w:t>
            </w:r>
          </w:p>
        </w:tc>
        <w:tc>
          <w:tcPr>
            <w:tcW w:w="4906" w:type="dxa"/>
            <w:gridSpan w:val="6"/>
          </w:tcPr>
          <w:p w:rsidR="00662B78" w:rsidRPr="006C30D9" w:rsidRDefault="00662B78" w:rsidP="003A7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Нет</w:t>
            </w:r>
          </w:p>
        </w:tc>
      </w:tr>
      <w:tr w:rsidR="00662B78" w:rsidRPr="006C30D9" w:rsidTr="001F646D">
        <w:tc>
          <w:tcPr>
            <w:tcW w:w="5079" w:type="dxa"/>
            <w:gridSpan w:val="8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4906" w:type="dxa"/>
            <w:gridSpan w:val="6"/>
          </w:tcPr>
          <w:p w:rsidR="00662B78" w:rsidRPr="006C30D9" w:rsidRDefault="003A789C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662B78" w:rsidRPr="006C30D9" w:rsidTr="001F646D">
        <w:tc>
          <w:tcPr>
            <w:tcW w:w="9985" w:type="dxa"/>
            <w:gridSpan w:val="14"/>
          </w:tcPr>
          <w:p w:rsidR="00662B78" w:rsidRPr="00891965" w:rsidRDefault="00662B78" w:rsidP="003A7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9C" w:rsidRPr="003A7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662B78" w:rsidRPr="006C30D9" w:rsidTr="001F646D">
        <w:tc>
          <w:tcPr>
            <w:tcW w:w="674" w:type="dxa"/>
          </w:tcPr>
          <w:p w:rsidR="00662B78" w:rsidRPr="007A66C5" w:rsidRDefault="00662B78" w:rsidP="00D67F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4" w:name="P491"/>
            <w:bookmarkEnd w:id="34"/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9311" w:type="dxa"/>
            <w:gridSpan w:val="13"/>
          </w:tcPr>
          <w:p w:rsidR="00662B78" w:rsidRPr="007A66C5" w:rsidRDefault="00662B78" w:rsidP="00D67F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Индикативные показатели, программы мониторинга достижения цели </w:t>
            </w:r>
            <w:proofErr w:type="spellStart"/>
            <w:proofErr w:type="gramStart"/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>регули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>рования</w:t>
            </w:r>
            <w:proofErr w:type="spellEnd"/>
            <w:proofErr w:type="gramEnd"/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>, иные способы (методы) оценки достижения заявленных целей регулирования</w:t>
            </w:r>
          </w:p>
        </w:tc>
      </w:tr>
      <w:tr w:rsidR="003A789C" w:rsidRPr="006C30D9" w:rsidTr="001F646D">
        <w:tc>
          <w:tcPr>
            <w:tcW w:w="2330" w:type="dxa"/>
            <w:gridSpan w:val="2"/>
          </w:tcPr>
          <w:p w:rsidR="00662B78" w:rsidRPr="006C30D9" w:rsidRDefault="00662B78" w:rsidP="001F6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16.1. Цели предлагаемого регулирования</w:t>
            </w:r>
          </w:p>
        </w:tc>
        <w:tc>
          <w:tcPr>
            <w:tcW w:w="2268" w:type="dxa"/>
            <w:gridSpan w:val="4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16.2. Индикативные показатели</w:t>
            </w:r>
          </w:p>
        </w:tc>
        <w:tc>
          <w:tcPr>
            <w:tcW w:w="1560" w:type="dxa"/>
            <w:gridSpan w:val="3"/>
          </w:tcPr>
          <w:p w:rsidR="00662B78" w:rsidRPr="006C30D9" w:rsidRDefault="00662B78" w:rsidP="001F646D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16.3. Единицы измерения индикативных показателей</w:t>
            </w:r>
          </w:p>
        </w:tc>
        <w:tc>
          <w:tcPr>
            <w:tcW w:w="1559" w:type="dxa"/>
            <w:gridSpan w:val="3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16.4. Целевые значения</w:t>
            </w:r>
          </w:p>
        </w:tc>
        <w:tc>
          <w:tcPr>
            <w:tcW w:w="2268" w:type="dxa"/>
            <w:gridSpan w:val="2"/>
          </w:tcPr>
          <w:p w:rsidR="00662B78" w:rsidRPr="006C30D9" w:rsidRDefault="00662B78" w:rsidP="00D6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497"/>
            <w:bookmarkEnd w:id="35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16.5. Способы расчета индикативных показателей</w:t>
            </w:r>
          </w:p>
        </w:tc>
      </w:tr>
      <w:tr w:rsidR="003A789C" w:rsidRPr="006C30D9" w:rsidTr="001F646D">
        <w:tc>
          <w:tcPr>
            <w:tcW w:w="2330" w:type="dxa"/>
            <w:gridSpan w:val="2"/>
          </w:tcPr>
          <w:p w:rsidR="003A789C" w:rsidRPr="003A789C" w:rsidRDefault="002E0406" w:rsidP="003A789C">
            <w:pPr>
              <w:pStyle w:val="pt-a-000005"/>
              <w:jc w:val="center"/>
              <w:rPr>
                <w:b/>
                <w:i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i/>
              </w:rPr>
              <w:t>бесперебойное</w:t>
            </w:r>
            <w:proofErr w:type="gramEnd"/>
            <w:r w:rsidRPr="00270CD7">
              <w:rPr>
                <w:rFonts w:ascii="Times New Roman CYR" w:hAnsi="Times New Roman CYR" w:cs="Times New Roman CYR"/>
                <w:b/>
                <w:i/>
              </w:rPr>
              <w:t xml:space="preserve"> снабжения потребителей услугами по водоснабжению и водоотведению</w:t>
            </w:r>
          </w:p>
        </w:tc>
        <w:tc>
          <w:tcPr>
            <w:tcW w:w="2268" w:type="dxa"/>
            <w:gridSpan w:val="4"/>
          </w:tcPr>
          <w:p w:rsidR="003A789C" w:rsidRPr="003A789C" w:rsidRDefault="00A20FED" w:rsidP="00A20FED">
            <w:pPr>
              <w:pStyle w:val="pt-a-000005"/>
              <w:jc w:val="center"/>
              <w:rPr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-</w:t>
            </w:r>
          </w:p>
        </w:tc>
        <w:tc>
          <w:tcPr>
            <w:tcW w:w="1560" w:type="dxa"/>
            <w:gridSpan w:val="3"/>
          </w:tcPr>
          <w:p w:rsidR="003A789C" w:rsidRPr="00A20FED" w:rsidRDefault="00A20FED" w:rsidP="0088091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</w:pPr>
            <w:r w:rsidRPr="00A20FED"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3A789C" w:rsidRPr="00A20FED" w:rsidRDefault="00A20FED" w:rsidP="0088091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</w:tcPr>
          <w:p w:rsidR="003A789C" w:rsidRPr="00A20FED" w:rsidRDefault="00A20FED" w:rsidP="001F646D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662B78" w:rsidRPr="006C30D9" w:rsidTr="001F646D">
        <w:tc>
          <w:tcPr>
            <w:tcW w:w="9985" w:type="dxa"/>
            <w:gridSpan w:val="14"/>
          </w:tcPr>
          <w:p w:rsidR="007D0E6D" w:rsidRDefault="00662B78" w:rsidP="007D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513"/>
            <w:bookmarkEnd w:id="36"/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>17. Оценка позитивных и негативных эффектов для общества при введении предлагаемого регулирования: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B78" w:rsidRPr="007D0E6D" w:rsidRDefault="002E0406" w:rsidP="002E040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4A71F0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риняти</w:t>
            </w:r>
            <w:r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4A71F0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НПА</w:t>
            </w:r>
            <w:r w:rsidRPr="004A71F0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определит порядок </w:t>
            </w:r>
            <w:r w:rsidRPr="003074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предоставления </w:t>
            </w:r>
            <w:r w:rsidRPr="003074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субсидий из бюджета городского округа Верхотурский предприятиям - производителям коммунальных услуг, оказывающим услуги по водоснабжению и водоотведению на территории городского округа Верхотурский, на возмещение части затрат</w:t>
            </w:r>
          </w:p>
        </w:tc>
      </w:tr>
    </w:tbl>
    <w:p w:rsidR="00662B78" w:rsidRDefault="00662B78" w:rsidP="00662B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0E6D" w:rsidRDefault="007D0E6D" w:rsidP="00662B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0E6D" w:rsidRDefault="007D0E6D" w:rsidP="00662B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0E6D" w:rsidRPr="006C30D9" w:rsidRDefault="007D0E6D" w:rsidP="00662B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1639"/>
        <w:gridCol w:w="2386"/>
      </w:tblGrid>
      <w:tr w:rsidR="007D0E6D" w:rsidRPr="006C30D9" w:rsidTr="00D67F06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046"/>
              <w:gridCol w:w="1639"/>
              <w:gridCol w:w="2386"/>
            </w:tblGrid>
            <w:tr w:rsidR="007D0E6D" w:rsidRPr="00773913" w:rsidTr="00037D19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0E6D" w:rsidRPr="00773913" w:rsidRDefault="007D0E6D" w:rsidP="00037D19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комитета экономики и планирования Администрации городского округа Верхотурский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0E6D" w:rsidRPr="00773913" w:rsidRDefault="007D0E6D" w:rsidP="00037D19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0E6D" w:rsidRPr="00773913" w:rsidRDefault="007D0E6D" w:rsidP="00037D19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D0E6D" w:rsidRPr="00773913" w:rsidRDefault="007D0E6D" w:rsidP="00037D19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D0E6D" w:rsidRPr="00773913" w:rsidRDefault="007D0E6D" w:rsidP="00037D19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Е.Н. </w:t>
                  </w:r>
                  <w:proofErr w:type="spellStart"/>
                  <w:r w:rsidRPr="00773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Нарсеева</w:t>
                  </w:r>
                  <w:proofErr w:type="spellEnd"/>
                </w:p>
              </w:tc>
            </w:tr>
            <w:tr w:rsidR="007D0E6D" w:rsidRPr="00773913" w:rsidTr="00037D19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0E6D" w:rsidRPr="00773913" w:rsidRDefault="007D0E6D" w:rsidP="00037D1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0E6D" w:rsidRPr="00773913" w:rsidRDefault="007D0E6D" w:rsidP="00037D1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0E6D" w:rsidRPr="00773913" w:rsidRDefault="007D0E6D" w:rsidP="00037D1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D0E6D" w:rsidRPr="00773913" w:rsidRDefault="007D0E6D" w:rsidP="00037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E6D" w:rsidRPr="006C30D9" w:rsidTr="00D67F06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7D0E6D" w:rsidRPr="00773913" w:rsidRDefault="007D0E6D" w:rsidP="002E0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0406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  <w:r w:rsidRPr="0077391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7391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7D0E6D" w:rsidRPr="00773913" w:rsidRDefault="007D0E6D" w:rsidP="00037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7D0E6D" w:rsidRPr="00773913" w:rsidRDefault="007D0E6D" w:rsidP="00037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B78" w:rsidRPr="006C30D9" w:rsidRDefault="00662B78" w:rsidP="00662B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62B78" w:rsidRDefault="00662B78" w:rsidP="00662B78">
      <w:pPr>
        <w:pStyle w:val="ConsPlusNormal"/>
      </w:pPr>
    </w:p>
    <w:p w:rsidR="00662B78" w:rsidRDefault="00662B78" w:rsidP="00662B78">
      <w:pPr>
        <w:pStyle w:val="ConsPlusNormal"/>
      </w:pPr>
    </w:p>
    <w:p w:rsidR="00662B78" w:rsidRDefault="00662B78" w:rsidP="00662B78">
      <w:pPr>
        <w:pStyle w:val="ConsPlusNormal"/>
      </w:pPr>
    </w:p>
    <w:p w:rsidR="00662B78" w:rsidRDefault="00662B78" w:rsidP="00662B78">
      <w:pPr>
        <w:pStyle w:val="ConsPlusNormal"/>
        <w:jc w:val="right"/>
        <w:outlineLvl w:val="1"/>
      </w:pPr>
    </w:p>
    <w:p w:rsidR="001B59C3" w:rsidRDefault="001B59C3"/>
    <w:sectPr w:rsidR="001B59C3" w:rsidSect="007D0E6D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8C"/>
    <w:rsid w:val="00007DDD"/>
    <w:rsid w:val="000132FA"/>
    <w:rsid w:val="000C0961"/>
    <w:rsid w:val="0015142A"/>
    <w:rsid w:val="00191741"/>
    <w:rsid w:val="001B59C3"/>
    <w:rsid w:val="001B6226"/>
    <w:rsid w:val="001F646D"/>
    <w:rsid w:val="00234A5A"/>
    <w:rsid w:val="00245116"/>
    <w:rsid w:val="00270CD7"/>
    <w:rsid w:val="00272DC5"/>
    <w:rsid w:val="002E0406"/>
    <w:rsid w:val="003074F9"/>
    <w:rsid w:val="00324616"/>
    <w:rsid w:val="003519DA"/>
    <w:rsid w:val="003A789C"/>
    <w:rsid w:val="0044348C"/>
    <w:rsid w:val="00482511"/>
    <w:rsid w:val="004A71F0"/>
    <w:rsid w:val="004F6ED6"/>
    <w:rsid w:val="005849D9"/>
    <w:rsid w:val="006111F5"/>
    <w:rsid w:val="00662B78"/>
    <w:rsid w:val="006A5287"/>
    <w:rsid w:val="006E4A0A"/>
    <w:rsid w:val="00727557"/>
    <w:rsid w:val="0074574E"/>
    <w:rsid w:val="00770DDA"/>
    <w:rsid w:val="007D0E6D"/>
    <w:rsid w:val="007F743E"/>
    <w:rsid w:val="00880910"/>
    <w:rsid w:val="00931B2B"/>
    <w:rsid w:val="0097406B"/>
    <w:rsid w:val="00984295"/>
    <w:rsid w:val="009D3772"/>
    <w:rsid w:val="009F355B"/>
    <w:rsid w:val="00A20FED"/>
    <w:rsid w:val="00A8288B"/>
    <w:rsid w:val="00AB1CE7"/>
    <w:rsid w:val="00AC3B55"/>
    <w:rsid w:val="00AE5151"/>
    <w:rsid w:val="00B03F0D"/>
    <w:rsid w:val="00B61797"/>
    <w:rsid w:val="00BD7456"/>
    <w:rsid w:val="00C547B7"/>
    <w:rsid w:val="00DC01EE"/>
    <w:rsid w:val="00DC47AA"/>
    <w:rsid w:val="00DF7E4C"/>
    <w:rsid w:val="00E1532A"/>
    <w:rsid w:val="00EE3C34"/>
    <w:rsid w:val="00F0036C"/>
    <w:rsid w:val="00F55AFE"/>
    <w:rsid w:val="00F85DE6"/>
    <w:rsid w:val="00FA1F02"/>
    <w:rsid w:val="00FF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2B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7456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D7456"/>
    <w:rPr>
      <w:color w:val="0000FF" w:themeColor="hyperlink"/>
      <w:u w:val="single"/>
    </w:rPr>
  </w:style>
  <w:style w:type="character" w:customStyle="1" w:styleId="pt-a0-000008">
    <w:name w:val="pt-a0-000008"/>
    <w:basedOn w:val="a0"/>
    <w:rsid w:val="00BD7456"/>
  </w:style>
  <w:style w:type="paragraph" w:styleId="a4">
    <w:name w:val="No Spacing"/>
    <w:qFormat/>
    <w:rsid w:val="00BD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AC3B55"/>
  </w:style>
  <w:style w:type="paragraph" w:customStyle="1" w:styleId="pt-a-000005">
    <w:name w:val="pt-a-000005"/>
    <w:basedOn w:val="a"/>
    <w:rsid w:val="00AC3B55"/>
    <w:pPr>
      <w:spacing w:before="100" w:beforeAutospacing="1" w:after="100" w:afterAutospacing="1"/>
    </w:pPr>
  </w:style>
  <w:style w:type="character" w:customStyle="1" w:styleId="pt-a0-000006">
    <w:name w:val="pt-a0-000006"/>
    <w:basedOn w:val="a0"/>
    <w:rsid w:val="00AC3B55"/>
  </w:style>
  <w:style w:type="paragraph" w:customStyle="1" w:styleId="ConsPlusNonformat">
    <w:name w:val="ConsPlusNonformat"/>
    <w:rsid w:val="00FA1F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t-a-000001">
    <w:name w:val="pt-a-000001"/>
    <w:basedOn w:val="a"/>
    <w:rsid w:val="00984295"/>
    <w:pPr>
      <w:spacing w:before="100" w:beforeAutospacing="1" w:after="100" w:afterAutospacing="1"/>
    </w:pPr>
  </w:style>
  <w:style w:type="paragraph" w:customStyle="1" w:styleId="pt-consplusnormal">
    <w:name w:val="pt-consplusnormal"/>
    <w:basedOn w:val="a"/>
    <w:rsid w:val="00245116"/>
    <w:pPr>
      <w:spacing w:before="100" w:beforeAutospacing="1" w:after="100" w:afterAutospacing="1"/>
    </w:pPr>
  </w:style>
  <w:style w:type="character" w:customStyle="1" w:styleId="pt-000002">
    <w:name w:val="pt-000002"/>
    <w:basedOn w:val="a0"/>
    <w:rsid w:val="00245116"/>
  </w:style>
  <w:style w:type="paragraph" w:styleId="a5">
    <w:name w:val="Balloon Text"/>
    <w:basedOn w:val="a"/>
    <w:link w:val="a6"/>
    <w:uiPriority w:val="99"/>
    <w:semiHidden/>
    <w:unhideWhenUsed/>
    <w:rsid w:val="001514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4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2B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7456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D7456"/>
    <w:rPr>
      <w:color w:val="0000FF" w:themeColor="hyperlink"/>
      <w:u w:val="single"/>
    </w:rPr>
  </w:style>
  <w:style w:type="character" w:customStyle="1" w:styleId="pt-a0-000008">
    <w:name w:val="pt-a0-000008"/>
    <w:basedOn w:val="a0"/>
    <w:rsid w:val="00BD7456"/>
  </w:style>
  <w:style w:type="paragraph" w:styleId="a4">
    <w:name w:val="No Spacing"/>
    <w:qFormat/>
    <w:rsid w:val="00BD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AC3B55"/>
  </w:style>
  <w:style w:type="paragraph" w:customStyle="1" w:styleId="pt-a-000005">
    <w:name w:val="pt-a-000005"/>
    <w:basedOn w:val="a"/>
    <w:rsid w:val="00AC3B55"/>
    <w:pPr>
      <w:spacing w:before="100" w:beforeAutospacing="1" w:after="100" w:afterAutospacing="1"/>
    </w:pPr>
  </w:style>
  <w:style w:type="character" w:customStyle="1" w:styleId="pt-a0-000006">
    <w:name w:val="pt-a0-000006"/>
    <w:basedOn w:val="a0"/>
    <w:rsid w:val="00AC3B55"/>
  </w:style>
  <w:style w:type="paragraph" w:customStyle="1" w:styleId="ConsPlusNonformat">
    <w:name w:val="ConsPlusNonformat"/>
    <w:rsid w:val="00FA1F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t-a-000001">
    <w:name w:val="pt-a-000001"/>
    <w:basedOn w:val="a"/>
    <w:rsid w:val="00984295"/>
    <w:pPr>
      <w:spacing w:before="100" w:beforeAutospacing="1" w:after="100" w:afterAutospacing="1"/>
    </w:pPr>
  </w:style>
  <w:style w:type="paragraph" w:customStyle="1" w:styleId="pt-consplusnormal">
    <w:name w:val="pt-consplusnormal"/>
    <w:basedOn w:val="a"/>
    <w:rsid w:val="00245116"/>
    <w:pPr>
      <w:spacing w:before="100" w:beforeAutospacing="1" w:after="100" w:afterAutospacing="1"/>
    </w:pPr>
  </w:style>
  <w:style w:type="character" w:customStyle="1" w:styleId="pt-000002">
    <w:name w:val="pt-000002"/>
    <w:basedOn w:val="a0"/>
    <w:rsid w:val="00245116"/>
  </w:style>
  <w:style w:type="paragraph" w:styleId="a5">
    <w:name w:val="Balloon Text"/>
    <w:basedOn w:val="a"/>
    <w:link w:val="a6"/>
    <w:uiPriority w:val="99"/>
    <w:semiHidden/>
    <w:unhideWhenUsed/>
    <w:rsid w:val="001514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4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94648086B4E43C85FDA3F1B5670CAC9820FCACB740F1270B8AAA7E167A4B507C2FF7C99F0C74FBA6314F610DQ01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94648086B4E43C85FDA3F1B5670CAC9820FCACB740F1270B8AAA7E167A4B507C2FF7C99F0C74FBA6314F610DQ01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ssecon-verhotury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egulation.midural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94648086B4E43C85FDA3F1B5670CAC9820FCACB740F1270B8AAA7E167A4B507C2FF7C99F0C74FBA6314F610DQ01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2228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33</cp:revision>
  <cp:lastPrinted>2021-05-21T05:27:00Z</cp:lastPrinted>
  <dcterms:created xsi:type="dcterms:W3CDTF">2021-04-20T09:14:00Z</dcterms:created>
  <dcterms:modified xsi:type="dcterms:W3CDTF">2021-05-21T06:00:00Z</dcterms:modified>
</cp:coreProperties>
</file>