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7A" w:rsidRPr="0069326F" w:rsidRDefault="00DB237A" w:rsidP="00F3069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9326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ДОКУМЕНТЫ, НЕОБХОДИМЫЕ ДЛЯ ЗАМЕНЫ ВОДИТЕЛЬСКОГО УДОСТОВЕРЕНИЯ:</w:t>
      </w:r>
    </w:p>
    <w:p w:rsidR="00DB237A" w:rsidRPr="00411207" w:rsidRDefault="00DB237A" w:rsidP="004112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Заявление установленного образца</w:t>
      </w:r>
      <w:r w:rsidR="0069326F"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:rsidR="00DB237A" w:rsidRPr="00411207" w:rsidRDefault="00DB237A" w:rsidP="004112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Личный паспорт или другой документ</w:t>
      </w:r>
      <w:r w:rsidR="0069326F">
        <w:rPr>
          <w:rFonts w:ascii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удостоверяющий личность;</w:t>
      </w:r>
    </w:p>
    <w:p w:rsidR="00DB237A" w:rsidRPr="00411207" w:rsidRDefault="00DB237A" w:rsidP="004112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Медицинск</w:t>
      </w:r>
      <w:r w:rsidR="0069326F">
        <w:rPr>
          <w:rFonts w:ascii="Times New Roman" w:hAnsi="Times New Roman" w:cs="Times New Roman"/>
          <w:b/>
          <w:bCs/>
          <w:sz w:val="40"/>
          <w:szCs w:val="40"/>
        </w:rPr>
        <w:t>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9326F">
        <w:rPr>
          <w:rFonts w:ascii="Times New Roman" w:hAnsi="Times New Roman" w:cs="Times New Roman"/>
          <w:b/>
          <w:bCs/>
          <w:sz w:val="40"/>
          <w:szCs w:val="40"/>
        </w:rPr>
        <w:t>заключение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о допуске к управлению транспортными средствами соответствующих категорий;</w:t>
      </w:r>
    </w:p>
    <w:p w:rsidR="00DB237A" w:rsidRPr="00411207" w:rsidRDefault="00DB237A" w:rsidP="004112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Квитанция об уплате государственной пошлины;</w:t>
      </w:r>
    </w:p>
    <w:p w:rsidR="00DB237A" w:rsidRPr="0069326F" w:rsidRDefault="00DB237A" w:rsidP="004112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Водительское удостоверение.</w:t>
      </w:r>
      <w:bookmarkStart w:id="0" w:name="_GoBack"/>
      <w:bookmarkEnd w:id="0"/>
    </w:p>
    <w:p w:rsidR="0069326F" w:rsidRPr="0069326F" w:rsidRDefault="0069326F" w:rsidP="0069326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B237A" w:rsidRDefault="00DB237A" w:rsidP="0069326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9326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МЕДИЦИНСКАЯ СПРАВКА НЕ ТРЕБУЕТСЯ</w:t>
      </w:r>
      <w:r w:rsidRPr="0069326F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69326F" w:rsidRPr="0069326F" w:rsidRDefault="0069326F" w:rsidP="0069326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DB237A" w:rsidRPr="0069326F" w:rsidRDefault="00DB237A" w:rsidP="00F30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69326F">
        <w:rPr>
          <w:rFonts w:ascii="Times New Roman" w:hAnsi="Times New Roman" w:cs="Times New Roman"/>
          <w:sz w:val="36"/>
          <w:szCs w:val="36"/>
        </w:rPr>
        <w:t>- при изменении в водительском удостоверении персональных данных владельца</w:t>
      </w:r>
      <w:r w:rsidR="0069326F" w:rsidRPr="0069326F">
        <w:rPr>
          <w:rFonts w:ascii="Times New Roman" w:hAnsi="Times New Roman" w:cs="Times New Roman"/>
          <w:sz w:val="36"/>
          <w:szCs w:val="36"/>
        </w:rPr>
        <w:t>;</w:t>
      </w:r>
    </w:p>
    <w:p w:rsidR="00DB237A" w:rsidRPr="0069326F" w:rsidRDefault="00DB237A" w:rsidP="00F30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69326F">
        <w:rPr>
          <w:rFonts w:ascii="Times New Roman" w:hAnsi="Times New Roman" w:cs="Times New Roman"/>
          <w:sz w:val="36"/>
          <w:szCs w:val="36"/>
        </w:rPr>
        <w:t xml:space="preserve">- </w:t>
      </w:r>
      <w:r w:rsidR="0069326F" w:rsidRPr="0069326F">
        <w:rPr>
          <w:rFonts w:ascii="Times New Roman" w:hAnsi="Times New Roman" w:cs="Times New Roman"/>
          <w:sz w:val="36"/>
          <w:szCs w:val="36"/>
        </w:rPr>
        <w:t>получения дубликата водительского удостоверения;</w:t>
      </w:r>
    </w:p>
    <w:p w:rsidR="00DB237A" w:rsidRPr="0069326F" w:rsidRDefault="00DB237A" w:rsidP="00F30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69326F">
        <w:rPr>
          <w:rFonts w:ascii="Times New Roman" w:hAnsi="Times New Roman" w:cs="Times New Roman"/>
          <w:sz w:val="36"/>
          <w:szCs w:val="36"/>
        </w:rPr>
        <w:t xml:space="preserve">- </w:t>
      </w:r>
      <w:r w:rsidR="0069326F" w:rsidRPr="0069326F">
        <w:rPr>
          <w:rFonts w:ascii="Times New Roman" w:hAnsi="Times New Roman" w:cs="Times New Roman"/>
          <w:sz w:val="36"/>
          <w:szCs w:val="36"/>
        </w:rPr>
        <w:t>если водительское удостоверение пришло в негодность;</w:t>
      </w:r>
    </w:p>
    <w:p w:rsidR="0069326F" w:rsidRPr="0069326F" w:rsidRDefault="0069326F" w:rsidP="00F306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69326F">
        <w:rPr>
          <w:rFonts w:ascii="Times New Roman" w:hAnsi="Times New Roman" w:cs="Times New Roman"/>
          <w:sz w:val="36"/>
          <w:szCs w:val="36"/>
        </w:rPr>
        <w:t>- при получении международного водительского удостоверения.</w:t>
      </w:r>
    </w:p>
    <w:sectPr w:rsidR="0069326F" w:rsidRPr="0069326F" w:rsidSect="00F306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B3F8D"/>
    <w:multiLevelType w:val="hybridMultilevel"/>
    <w:tmpl w:val="A5B6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207"/>
    <w:rsid w:val="0004387D"/>
    <w:rsid w:val="00274709"/>
    <w:rsid w:val="002A2390"/>
    <w:rsid w:val="002E0833"/>
    <w:rsid w:val="003F0F8F"/>
    <w:rsid w:val="00411207"/>
    <w:rsid w:val="00624DD4"/>
    <w:rsid w:val="0069326F"/>
    <w:rsid w:val="00805048"/>
    <w:rsid w:val="00D04A5B"/>
    <w:rsid w:val="00DB237A"/>
    <w:rsid w:val="00EC35E9"/>
    <w:rsid w:val="00F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1EB36-95F0-4A6F-9672-1740AC08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12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2016-03-10T13:29:00Z</dcterms:created>
  <dcterms:modified xsi:type="dcterms:W3CDTF">2016-03-14T04:32:00Z</dcterms:modified>
</cp:coreProperties>
</file>