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8C04A2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 xml:space="preserve">Администрация городского округа </w:t>
      </w:r>
      <w:proofErr w:type="gramStart"/>
      <w:r w:rsidRPr="004F6355">
        <w:t>Верхотурский</w:t>
      </w:r>
      <w:proofErr w:type="gramEnd"/>
      <w:r w:rsidRPr="004F6355">
        <w:t xml:space="preserve"> сообщает о результатах аукциона по продаже права на заклю</w:t>
      </w:r>
      <w:r w:rsidR="00910868">
        <w:t>ч</w:t>
      </w:r>
      <w:r w:rsidR="008C04A2">
        <w:t>ение договоров аренды земельных участков</w:t>
      </w:r>
      <w:r w:rsidRPr="004F6355">
        <w:t>. (</w:t>
      </w:r>
      <w:r w:rsidR="007974D5">
        <w:t>П</w:t>
      </w:r>
      <w:r w:rsidR="007974D5" w:rsidRPr="007974D5">
        <w:t>остановление Администрации городского о</w:t>
      </w:r>
      <w:r w:rsidR="00FB5590">
        <w:t>круга Верхотурский от 07.02.2019г. № 67</w:t>
      </w:r>
      <w:r w:rsidR="007974D5" w:rsidRPr="007974D5">
        <w:t xml:space="preserve">    «Об организации и проведен</w:t>
      </w:r>
      <w:proofErr w:type="gramStart"/>
      <w:r w:rsidR="007974D5" w:rsidRPr="007974D5">
        <w:t>ии ау</w:t>
      </w:r>
      <w:proofErr w:type="gramEnd"/>
      <w:r w:rsidR="007974D5" w:rsidRPr="007974D5">
        <w:t>кци</w:t>
      </w:r>
      <w:r w:rsidR="00FB5590">
        <w:t>она на право заключения договоров аренды земельных участков</w:t>
      </w:r>
      <w:r w:rsidR="007974D5" w:rsidRPr="007974D5">
        <w:t>»</w:t>
      </w:r>
      <w:r w:rsidR="007974D5">
        <w:t>)</w:t>
      </w:r>
      <w:r w:rsidR="007974D5" w:rsidRPr="007974D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4F6355" w:rsidP="00CC15AA">
      <w:pPr>
        <w:ind w:firstLine="708"/>
        <w:jc w:val="both"/>
      </w:pPr>
      <w:r>
        <w:t xml:space="preserve">Лот № 1. </w:t>
      </w:r>
      <w:r w:rsidR="00CA7F47" w:rsidRPr="008929CA">
        <w:t xml:space="preserve">земельный участок с разрешенным использованием </w:t>
      </w:r>
      <w:r w:rsidR="00FB5590" w:rsidRPr="00FB5590">
        <w:t xml:space="preserve">с разрешенным использованием гаражи, категория земель – земли населенных пунктов; кадастровый номер 66:09:0201008:122; местоположение: Свердловская область, Верхотурский район, поселок Привокзальный, улица Мира, 2 «З»; площадь земельного участка – 21 </w:t>
      </w:r>
      <w:proofErr w:type="spellStart"/>
      <w:r w:rsidR="00FB5590" w:rsidRPr="00FB5590">
        <w:t>кв.м</w:t>
      </w:r>
      <w:proofErr w:type="spellEnd"/>
      <w:r w:rsidR="00FB5590" w:rsidRPr="00FB5590">
        <w:t xml:space="preserve">. </w:t>
      </w:r>
      <w:r w:rsidR="00910868">
        <w:t xml:space="preserve">Срок аренды </w:t>
      </w:r>
      <w:r w:rsidR="00FB5590">
        <w:t>1</w:t>
      </w:r>
      <w:r w:rsidR="003862F3">
        <w:t>0 лет</w:t>
      </w:r>
      <w:r w:rsidR="00CA7F47" w:rsidRPr="008929CA">
        <w:t xml:space="preserve">. </w:t>
      </w:r>
      <w:r w:rsidR="00134E67">
        <w:t>Д</w:t>
      </w:r>
      <w:r>
        <w:t xml:space="preserve">оговор аренды земельного участка </w:t>
      </w:r>
      <w:r w:rsidR="00134E67">
        <w:t>заключается с заявителем, подавшим единственную заявку</w:t>
      </w:r>
      <w:r w:rsidR="00B01811">
        <w:t>,</w:t>
      </w:r>
      <w:r w:rsidR="00134E67">
        <w:t xml:space="preserve"> </w:t>
      </w:r>
      <w:r>
        <w:t>по начальной цене. Годовой размер арендной платы за зем</w:t>
      </w:r>
      <w:r w:rsidR="00132201">
        <w:t xml:space="preserve">ельный участок составляет </w:t>
      </w:r>
      <w:r w:rsidR="00FB5590" w:rsidRPr="00FB5590">
        <w:t xml:space="preserve">719,37  </w:t>
      </w:r>
      <w:r w:rsidR="00B25510" w:rsidRPr="00B25510">
        <w:t>рублей</w:t>
      </w:r>
      <w:r>
        <w:t>.</w:t>
      </w:r>
    </w:p>
    <w:p w:rsidR="00FB5590" w:rsidRDefault="00FB5590" w:rsidP="00CC15AA">
      <w:pPr>
        <w:ind w:firstLine="708"/>
        <w:jc w:val="both"/>
      </w:pPr>
      <w:r>
        <w:t>Лот № 2</w:t>
      </w:r>
      <w:r w:rsidRPr="00FB5590">
        <w:t xml:space="preserve">. земельный участок с разрешенным использованием гаражи, категория земель – земли населенных пунктов; кадастровый номер 66:09:0401001:293; местоположение: Свердловская область, город Верхотурье, улица Сосновая, 1 «З»; площадь земельного участка – 30 </w:t>
      </w:r>
      <w:proofErr w:type="spellStart"/>
      <w:r w:rsidRPr="00FB5590">
        <w:t>кв.м</w:t>
      </w:r>
      <w:proofErr w:type="spellEnd"/>
      <w:r w:rsidRPr="00FB5590">
        <w:t>. Срок аренды 10 лет. Договор аренды земельного участка заключается с заявителем, подавшим единственную заявку, по начальной цене. Годовой размер арендной платы за земельный участок составляет 1 776,10  рублей.</w:t>
      </w:r>
    </w:p>
    <w:p w:rsidR="00FB5590" w:rsidRDefault="00FB5590" w:rsidP="00CC15AA">
      <w:pPr>
        <w:ind w:firstLine="708"/>
        <w:jc w:val="both"/>
      </w:pPr>
      <w:r>
        <w:t>Лот № 3</w:t>
      </w:r>
      <w:r w:rsidRPr="00FB5590">
        <w:t>. земельный участок с разрешенным использованием рыбоводство, категория земель – земли сельскохозяйственного назначения; кадастровый номер 66:09:2001006:113; местоположение: Российская Федерация, Свердловская область, городской округ Верхотурский, 0,45 км</w:t>
      </w:r>
      <w:proofErr w:type="gramStart"/>
      <w:r w:rsidRPr="00FB5590">
        <w:t>.</w:t>
      </w:r>
      <w:proofErr w:type="gramEnd"/>
      <w:r w:rsidRPr="00FB5590">
        <w:t xml:space="preserve"> </w:t>
      </w:r>
      <w:proofErr w:type="gramStart"/>
      <w:r w:rsidRPr="00FB5590">
        <w:t>с</w:t>
      </w:r>
      <w:proofErr w:type="gramEnd"/>
      <w:r w:rsidRPr="00FB5590">
        <w:t xml:space="preserve">еверо-восточнее деревни Глазуновки; площадь земельного участка – 12729 </w:t>
      </w:r>
      <w:proofErr w:type="spellStart"/>
      <w:r w:rsidRPr="00FB5590">
        <w:t>кв.м</w:t>
      </w:r>
      <w:proofErr w:type="spellEnd"/>
      <w:r w:rsidRPr="00FB5590">
        <w:t xml:space="preserve">. </w:t>
      </w:r>
      <w:r>
        <w:t>Срок аренды 2</w:t>
      </w:r>
      <w:r w:rsidRPr="00FB5590">
        <w:t>0 лет. Договор аренды земельного участка заключается с заявителем, подавшим единственную заявку, по начальной цене. Годовой размер арендной платы за земельный участок составляет 1 936,08  рублей</w:t>
      </w:r>
      <w:r>
        <w:t>.</w:t>
      </w:r>
      <w:bookmarkStart w:id="0" w:name="_GoBack"/>
      <w:bookmarkEnd w:id="0"/>
    </w:p>
    <w:sectPr w:rsidR="00FB5590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509C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4D5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AC3"/>
    <w:rsid w:val="008B794C"/>
    <w:rsid w:val="008C04A2"/>
    <w:rsid w:val="008C2663"/>
    <w:rsid w:val="008C2671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6A37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8E5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590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DC8C-9DFE-4087-9610-A244055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4</cp:revision>
  <cp:lastPrinted>2015-02-13T11:31:00Z</cp:lastPrinted>
  <dcterms:created xsi:type="dcterms:W3CDTF">2019-02-27T06:42:00Z</dcterms:created>
  <dcterms:modified xsi:type="dcterms:W3CDTF">2019-03-21T11:05:00Z</dcterms:modified>
</cp:coreProperties>
</file>