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B4" w:rsidRPr="005E0DA0" w:rsidRDefault="00AF4EB4" w:rsidP="00AF4EB4">
      <w:pPr>
        <w:widowControl w:val="0"/>
        <w:autoSpaceDE w:val="0"/>
        <w:autoSpaceDN w:val="0"/>
        <w:adjustRightInd w:val="0"/>
        <w:jc w:val="right"/>
      </w:pPr>
      <w:proofErr w:type="gramStart"/>
      <w:r w:rsidRPr="005E0DA0">
        <w:t>П</w:t>
      </w:r>
      <w:proofErr w:type="gramEnd"/>
      <w:r>
        <w:fldChar w:fldCharType="begin"/>
      </w:r>
      <w:r>
        <w:instrText>HYPERLINK "consultantplus://offline/ref=AF2F620E768E09F937B4591212D9FFECCB09A51734444722A15A4970F563C8C7EFA0B32B2253C0CFB1150F13bCB5E"</w:instrText>
      </w:r>
      <w:r>
        <w:fldChar w:fldCharType="separate"/>
      </w:r>
      <w:r>
        <w:t xml:space="preserve">риложение </w:t>
      </w:r>
      <w:r>
        <w:fldChar w:fldCharType="end"/>
      </w:r>
    </w:p>
    <w:p w:rsidR="00AF4EB4" w:rsidRDefault="00AF4EB4" w:rsidP="00AF4EB4">
      <w:pPr>
        <w:widowControl w:val="0"/>
        <w:autoSpaceDE w:val="0"/>
        <w:autoSpaceDN w:val="0"/>
        <w:adjustRightInd w:val="0"/>
        <w:ind w:firstLine="539"/>
        <w:jc w:val="right"/>
      </w:pPr>
      <w:r>
        <w:t xml:space="preserve"> к  постановлению Администрации</w:t>
      </w:r>
    </w:p>
    <w:p w:rsidR="00AF4EB4" w:rsidRDefault="00AF4EB4" w:rsidP="00AF4EB4">
      <w:pPr>
        <w:widowControl w:val="0"/>
        <w:autoSpaceDE w:val="0"/>
        <w:autoSpaceDN w:val="0"/>
        <w:adjustRightInd w:val="0"/>
        <w:ind w:firstLine="539"/>
        <w:jc w:val="right"/>
      </w:pPr>
      <w:r>
        <w:t>городского округа Верхотурский</w:t>
      </w:r>
    </w:p>
    <w:p w:rsidR="00AF4EB4" w:rsidRDefault="00AF4EB4" w:rsidP="00AF4EB4">
      <w:pPr>
        <w:widowControl w:val="0"/>
        <w:autoSpaceDE w:val="0"/>
        <w:autoSpaceDN w:val="0"/>
        <w:adjustRightInd w:val="0"/>
        <w:ind w:firstLine="539"/>
        <w:jc w:val="right"/>
      </w:pPr>
      <w:r>
        <w:rPr>
          <w:b/>
          <w:bCs/>
        </w:rPr>
        <w:t>от 05.03.2020</w:t>
      </w:r>
      <w:r w:rsidRPr="005E0DA0">
        <w:rPr>
          <w:b/>
          <w:bCs/>
        </w:rPr>
        <w:t>г.  №</w:t>
      </w:r>
      <w:r>
        <w:rPr>
          <w:b/>
          <w:bCs/>
        </w:rPr>
        <w:t xml:space="preserve"> 166</w:t>
      </w:r>
    </w:p>
    <w:p w:rsidR="00AF4EB4" w:rsidRDefault="00AF4EB4" w:rsidP="00AF4EB4">
      <w:pPr>
        <w:widowControl w:val="0"/>
        <w:autoSpaceDE w:val="0"/>
        <w:autoSpaceDN w:val="0"/>
        <w:adjustRightInd w:val="0"/>
        <w:ind w:firstLine="539"/>
        <w:jc w:val="right"/>
        <w:rPr>
          <w:b/>
          <w:szCs w:val="28"/>
        </w:rPr>
      </w:pPr>
    </w:p>
    <w:p w:rsidR="00AF4EB4" w:rsidRPr="005E0DA0" w:rsidRDefault="00AF4EB4" w:rsidP="00AF4EB4">
      <w:pPr>
        <w:widowControl w:val="0"/>
        <w:autoSpaceDE w:val="0"/>
        <w:autoSpaceDN w:val="0"/>
        <w:adjustRightInd w:val="0"/>
        <w:ind w:firstLine="539"/>
        <w:jc w:val="right"/>
        <w:rPr>
          <w:b/>
          <w:szCs w:val="28"/>
        </w:rPr>
      </w:pPr>
      <w:r w:rsidRPr="005E0DA0">
        <w:rPr>
          <w:b/>
          <w:szCs w:val="28"/>
        </w:rPr>
        <w:t xml:space="preserve">План мероприятий по выполнению Муниципальной программы городского округа Верхотурский </w:t>
      </w:r>
    </w:p>
    <w:p w:rsidR="00AF4EB4" w:rsidRPr="005E0DA0" w:rsidRDefault="00AF4EB4" w:rsidP="00AF4E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0DA0">
        <w:rPr>
          <w:b/>
        </w:rPr>
        <w:t xml:space="preserve">«Развитие жилищно-коммунального хозяйства </w:t>
      </w:r>
      <w:r>
        <w:rPr>
          <w:b/>
        </w:rPr>
        <w:t xml:space="preserve">и благоустройства </w:t>
      </w:r>
      <w:r w:rsidRPr="005E0DA0">
        <w:rPr>
          <w:b/>
        </w:rPr>
        <w:t>городс</w:t>
      </w:r>
      <w:r>
        <w:rPr>
          <w:b/>
        </w:rPr>
        <w:t>кого округа Верхотурский до 2025</w:t>
      </w:r>
      <w:r w:rsidRPr="005E0DA0">
        <w:rPr>
          <w:b/>
        </w:rPr>
        <w:t xml:space="preserve"> года»</w:t>
      </w:r>
    </w:p>
    <w:p w:rsidR="00AF4EB4" w:rsidRPr="005E0DA0" w:rsidRDefault="00AF4EB4" w:rsidP="00AF4EB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5"/>
        <w:gridCol w:w="2467"/>
        <w:gridCol w:w="1232"/>
        <w:gridCol w:w="1712"/>
        <w:gridCol w:w="1701"/>
        <w:gridCol w:w="1559"/>
        <w:gridCol w:w="1559"/>
        <w:gridCol w:w="1701"/>
        <w:gridCol w:w="1701"/>
        <w:gridCol w:w="1559"/>
      </w:tblGrid>
      <w:tr w:rsidR="00AF4EB4" w:rsidRPr="005E0DA0" w:rsidTr="00DA6CB2">
        <w:trPr>
          <w:trHeight w:val="1845"/>
          <w:tblHeader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C7563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Номер строки целевых показателей, </w:t>
            </w:r>
          </w:p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  <w:proofErr w:type="gramEnd"/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направлены мероприятия</w:t>
            </w:r>
          </w:p>
        </w:tc>
      </w:tr>
      <w:tr w:rsidR="00AF4EB4" w:rsidRPr="005E0DA0" w:rsidTr="00DA6CB2">
        <w:trPr>
          <w:trHeight w:val="1267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E0DA0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E0DA0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4EB4" w:rsidRPr="005E0DA0" w:rsidRDefault="00AF4EB4" w:rsidP="00AF4EB4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61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1506"/>
        <w:gridCol w:w="959"/>
        <w:gridCol w:w="959"/>
        <w:gridCol w:w="273"/>
        <w:gridCol w:w="1715"/>
        <w:gridCol w:w="1701"/>
        <w:gridCol w:w="1559"/>
        <w:gridCol w:w="1559"/>
        <w:gridCol w:w="1701"/>
        <w:gridCol w:w="1701"/>
        <w:gridCol w:w="1559"/>
        <w:gridCol w:w="247"/>
      </w:tblGrid>
      <w:tr w:rsidR="00AF4EB4" w:rsidRPr="005E0DA0" w:rsidTr="00DA6CB2">
        <w:trPr>
          <w:trHeight w:val="145"/>
          <w:tblHeader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E0DA0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5E0DA0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E0DA0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E0DA0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A4751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7" w:type="dxa"/>
          </w:tcPr>
          <w:p w:rsidR="00AF4EB4" w:rsidRPr="009C7563" w:rsidRDefault="00AF4EB4" w:rsidP="00DA6CB2">
            <w:pPr>
              <w:pStyle w:val="ConsPlusCell"/>
              <w:tabs>
                <w:tab w:val="left" w:pos="255"/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E0DA0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ПРОГРАММЕ, </w:t>
            </w:r>
          </w:p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962C1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265230,4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116429,1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E139D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75275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D2D88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7A0B71">
              <w:rPr>
                <w:b/>
                <w:sz w:val="20"/>
                <w:szCs w:val="20"/>
              </w:rPr>
              <w:t>29986,5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D2D88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7A0B71">
              <w:rPr>
                <w:b/>
                <w:sz w:val="20"/>
                <w:szCs w:val="20"/>
              </w:rPr>
              <w:t>29986,5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E0DA0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31084,9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C4836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F43CB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3342,3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D2D88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D2D88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F4EB4" w:rsidRPr="005E0DA0" w:rsidTr="00DA6CB2">
        <w:trPr>
          <w:gridAfter w:val="1"/>
          <w:wAfter w:w="247" w:type="dxa"/>
          <w:trHeight w:val="288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E0DA0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234145,5</w:t>
            </w:r>
          </w:p>
          <w:p w:rsidR="00AF4EB4" w:rsidRPr="009962C1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107233,4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B339D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75275" w:rsidRDefault="00AF4EB4" w:rsidP="00DA6CB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23394,3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C803FC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D2D88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7A0B71">
              <w:rPr>
                <w:b/>
                <w:sz w:val="20"/>
                <w:szCs w:val="20"/>
              </w:rPr>
              <w:t>26644,2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D2D88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7A0B71">
              <w:rPr>
                <w:b/>
                <w:sz w:val="20"/>
                <w:szCs w:val="20"/>
              </w:rPr>
              <w:t>26644,2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E0DA0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Средства Фонда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D2D88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D2D88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E0DA0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ind w:left="66" w:hanging="66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26490" w:rsidRDefault="00AF4EB4" w:rsidP="00DA6CB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B770CB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B770CB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B770CB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AB4609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</w:t>
            </w:r>
            <w:r w:rsidRPr="009C7563">
              <w:rPr>
                <w:rFonts w:ascii="Times New Roman" w:hAnsi="Times New Roman" w:cs="Times New Roman"/>
                <w:b/>
              </w:rPr>
              <w:t>Переселение граждан из аварийного жилищного фонда с учетом необходимости развития малоэтажного жилищного строительства на территории городс</w:t>
            </w:r>
            <w:r>
              <w:rPr>
                <w:rFonts w:ascii="Times New Roman" w:hAnsi="Times New Roman" w:cs="Times New Roman"/>
                <w:b/>
              </w:rPr>
              <w:t>кого округа Верхотурский до 2025</w:t>
            </w:r>
            <w:r w:rsidRPr="009C7563">
              <w:rPr>
                <w:rFonts w:ascii="Times New Roman" w:hAnsi="Times New Roman" w:cs="Times New Roman"/>
                <w:b/>
              </w:rPr>
              <w:t xml:space="preserve"> года»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AB4609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1, </w:t>
            </w:r>
          </w:p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C20589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4534,7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C20589" w:rsidRDefault="00AF4EB4" w:rsidP="00DA6CB2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1296,2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C20589" w:rsidRDefault="00AF4EB4" w:rsidP="00DA6CB2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C20589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C20589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C20589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C20589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F4EB4" w:rsidRPr="005E0DA0" w:rsidTr="00DA6CB2">
        <w:trPr>
          <w:gridAfter w:val="1"/>
          <w:wAfter w:w="247" w:type="dxa"/>
          <w:trHeight w:val="36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AB4609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6B11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6B11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6B11" w:rsidRDefault="00AF4EB4" w:rsidP="00DA6CB2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6B11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6B11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6B11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6B11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6B11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AB4609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6B11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4534,7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6B11" w:rsidRDefault="00AF4EB4" w:rsidP="00DA6CB2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1296,2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6B11" w:rsidRDefault="00AF4EB4" w:rsidP="00DA6CB2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6B11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6B11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6B11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6B11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6B11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A49D8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E0DA0" w:rsidRDefault="00AF4EB4" w:rsidP="00DA6C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1                 </w:t>
            </w:r>
            <w:r w:rsidRPr="00210CEC">
              <w:rPr>
                <w:b/>
                <w:sz w:val="20"/>
              </w:rPr>
              <w:t>Приобретение жилья для предоставления гражданам по договорам социального найма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92DC5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4488,5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92DC5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92DC5" w:rsidRDefault="00AF4EB4" w:rsidP="00DA6CB2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92DC5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92DC5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92DC5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92DC5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92DC5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4488,5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15CCA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15CCA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15CCA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</w:rPr>
            </w:pPr>
            <w:r w:rsidRPr="00A41B29">
              <w:rPr>
                <w:b/>
                <w:sz w:val="20"/>
              </w:rPr>
              <w:t>Мероприятие 2</w:t>
            </w:r>
          </w:p>
          <w:p w:rsidR="00AF4EB4" w:rsidRDefault="00AF4EB4" w:rsidP="00DA6C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Переселение граждан из аварийного жилищного фонда,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tabs>
                <w:tab w:val="left" w:pos="838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A41B29" w:rsidRDefault="00AF4EB4" w:rsidP="00DA6CB2">
            <w:pPr>
              <w:rPr>
                <w:sz w:val="20"/>
              </w:rPr>
            </w:pPr>
            <w:r w:rsidRPr="00A41B29">
              <w:rPr>
                <w:sz w:val="20"/>
              </w:rPr>
              <w:t>Приобретение жилых помещений, пригодных для постоянного проживания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15CCA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15CCA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15CCA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15CCA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15CCA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15CCA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15CCA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15CCA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15CCA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10CEC" w:rsidRDefault="00AF4EB4" w:rsidP="00DA6CB2">
            <w:pPr>
              <w:rPr>
                <w:b/>
                <w:sz w:val="20"/>
              </w:rPr>
            </w:pPr>
            <w:r w:rsidRPr="00A41B29">
              <w:rPr>
                <w:sz w:val="20"/>
              </w:rPr>
              <w:t>Осуществление выплат лицам, в чьей собственности находятся жилые помещения, входящие в аварийный жилищный фонд, выкупной цены за изымаемые жилые помещения в соответствии со статьей 32 ЖК РФ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15CCA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15CCA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15CCA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Местный бюджет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15CCA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15CCA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15CCA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A49D8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E0DA0" w:rsidRDefault="00AF4EB4" w:rsidP="00DA6CB2">
            <w:pPr>
              <w:tabs>
                <w:tab w:val="left" w:pos="13095"/>
              </w:tabs>
              <w:jc w:val="center"/>
              <w:rPr>
                <w:b/>
                <w:sz w:val="28"/>
                <w:szCs w:val="28"/>
              </w:rPr>
            </w:pPr>
            <w:r w:rsidRPr="005E0DA0">
              <w:rPr>
                <w:b/>
              </w:rPr>
              <w:t xml:space="preserve">Подпрограмма </w:t>
            </w:r>
            <w:r w:rsidRPr="00AB4609">
              <w:rPr>
                <w:b/>
              </w:rPr>
              <w:t>2</w:t>
            </w:r>
            <w:r w:rsidRPr="005E0DA0">
              <w:rPr>
                <w:b/>
              </w:rPr>
              <w:t xml:space="preserve"> «</w:t>
            </w:r>
            <w:r>
              <w:rPr>
                <w:b/>
              </w:rPr>
              <w:t>Р</w:t>
            </w:r>
            <w:r w:rsidRPr="005E0DA0">
              <w:rPr>
                <w:b/>
              </w:rPr>
              <w:t>емонт жилого фонда городс</w:t>
            </w:r>
            <w:r>
              <w:rPr>
                <w:b/>
              </w:rPr>
              <w:t>кого округа Верхотурский до 2025</w:t>
            </w:r>
            <w:r w:rsidRPr="005E0DA0">
              <w:rPr>
                <w:b/>
              </w:rPr>
              <w:t xml:space="preserve"> года»</w:t>
            </w:r>
          </w:p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A49D8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1, </w:t>
            </w:r>
          </w:p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83BEB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34948,4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80869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8A">
              <w:rPr>
                <w:rFonts w:ascii="Times New Roman" w:hAnsi="Times New Roman" w:cs="Times New Roman"/>
                <w:b/>
                <w:sz w:val="20"/>
                <w:szCs w:val="20"/>
              </w:rPr>
              <w:t>9801,0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50E65" w:rsidRDefault="00AF4EB4" w:rsidP="00DA6CB2">
            <w:pPr>
              <w:rPr>
                <w:b/>
                <w:sz w:val="20"/>
                <w:szCs w:val="20"/>
              </w:rPr>
            </w:pPr>
            <w:r w:rsidRPr="00E3268A">
              <w:rPr>
                <w:b/>
                <w:sz w:val="20"/>
                <w:szCs w:val="20"/>
              </w:rPr>
              <w:t>9801,0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8A">
              <w:rPr>
                <w:rFonts w:ascii="Times New Roman" w:hAnsi="Times New Roman" w:cs="Times New Roman"/>
                <w:b/>
                <w:sz w:val="20"/>
                <w:szCs w:val="20"/>
              </w:rPr>
              <w:t>9801,0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F4EB4" w:rsidRPr="005E0DA0" w:rsidTr="00DA6CB2">
        <w:trPr>
          <w:gridAfter w:val="1"/>
          <w:wAfter w:w="247" w:type="dxa"/>
          <w:trHeight w:val="38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A49D8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83BEB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34948,4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06CBD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06CBD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06CBD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6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06CBD" w:rsidRDefault="00AF4EB4" w:rsidP="00DA6CB2">
            <w:pPr>
              <w:rPr>
                <w:b/>
                <w:sz w:val="20"/>
                <w:szCs w:val="20"/>
              </w:rPr>
            </w:pPr>
            <w:r w:rsidRPr="00E3268A">
              <w:rPr>
                <w:b/>
                <w:sz w:val="20"/>
                <w:szCs w:val="20"/>
              </w:rPr>
              <w:t>9801,0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06CBD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8A">
              <w:rPr>
                <w:rFonts w:ascii="Times New Roman" w:hAnsi="Times New Roman" w:cs="Times New Roman"/>
                <w:b/>
                <w:sz w:val="20"/>
                <w:szCs w:val="20"/>
              </w:rPr>
              <w:t>9801,0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A49D8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tabs>
                <w:tab w:val="left" w:pos="3261"/>
              </w:tabs>
            </w:pPr>
            <w:r w:rsidRPr="00F31E67">
              <w:rPr>
                <w:b/>
                <w:sz w:val="20"/>
                <w:szCs w:val="20"/>
              </w:rPr>
              <w:t>Мероприятие 1.</w:t>
            </w:r>
            <w:r w:rsidRPr="001B7D31">
              <w:t xml:space="preserve"> </w:t>
            </w:r>
          </w:p>
          <w:p w:rsidR="00AF4EB4" w:rsidRDefault="00AF4EB4" w:rsidP="00DA6CB2">
            <w:pPr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мест общего пользования муниципального жилого фонда, в том числе:</w:t>
            </w:r>
          </w:p>
          <w:p w:rsidR="00AF4EB4" w:rsidRPr="00F80E74" w:rsidRDefault="00AF4EB4" w:rsidP="00DA6CB2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0D8C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20686,5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0D8C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691,9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0D8C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0D8C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0D8C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92">
              <w:rPr>
                <w:rFonts w:ascii="Times New Roman" w:hAnsi="Times New Roman" w:cs="Times New Roman"/>
                <w:b/>
                <w:sz w:val="20"/>
                <w:szCs w:val="20"/>
              </w:rPr>
              <w:t>6438,2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0D8C" w:rsidRDefault="00AF4EB4" w:rsidP="00DA6CB2">
            <w:pPr>
              <w:rPr>
                <w:b/>
                <w:sz w:val="20"/>
                <w:szCs w:val="20"/>
              </w:rPr>
            </w:pPr>
            <w:r w:rsidRPr="007B0392">
              <w:rPr>
                <w:b/>
                <w:sz w:val="20"/>
                <w:szCs w:val="20"/>
              </w:rPr>
              <w:t>6438,2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0D8C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92">
              <w:rPr>
                <w:rFonts w:ascii="Times New Roman" w:hAnsi="Times New Roman" w:cs="Times New Roman"/>
                <w:b/>
                <w:sz w:val="20"/>
                <w:szCs w:val="20"/>
              </w:rPr>
              <w:t>6438,2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0D8C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2.1.1</w:t>
            </w:r>
          </w:p>
        </w:tc>
      </w:tr>
      <w:tr w:rsidR="00AF4EB4" w:rsidRPr="005E0DA0" w:rsidTr="00DA6CB2">
        <w:trPr>
          <w:gridAfter w:val="1"/>
          <w:wAfter w:w="247" w:type="dxa"/>
          <w:trHeight w:val="391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AF4EB4" w:rsidRDefault="00AF4EB4" w:rsidP="00DA6CB2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Свободы 6</w:t>
            </w:r>
          </w:p>
          <w:p w:rsidR="00AF4EB4" w:rsidRDefault="00AF4EB4" w:rsidP="00DA6CB2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Свердлова 38</w:t>
            </w:r>
          </w:p>
          <w:p w:rsidR="00AF4EB4" w:rsidRPr="00B11169" w:rsidRDefault="00AF4EB4" w:rsidP="00DA6CB2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20686,5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E7025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50E65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A49D8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 </w:t>
            </w:r>
          </w:p>
          <w:p w:rsidR="00AF4EB4" w:rsidRPr="00782631" w:rsidRDefault="00AF4EB4" w:rsidP="00DA6CB2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Ремонт </w:t>
            </w:r>
            <w:proofErr w:type="gramStart"/>
            <w:r>
              <w:rPr>
                <w:b/>
                <w:sz w:val="20"/>
              </w:rPr>
              <w:t>жилых</w:t>
            </w:r>
            <w:proofErr w:type="gramEnd"/>
            <w:r>
              <w:rPr>
                <w:b/>
                <w:sz w:val="20"/>
              </w:rPr>
              <w:t xml:space="preserve"> помещении, переданных по договорам </w:t>
            </w:r>
            <w:r>
              <w:rPr>
                <w:b/>
                <w:sz w:val="20"/>
              </w:rPr>
              <w:lastRenderedPageBreak/>
              <w:t>социального найма, в том числе:</w:t>
            </w:r>
          </w:p>
          <w:p w:rsidR="00AF4EB4" w:rsidRPr="00782631" w:rsidRDefault="00AF4EB4" w:rsidP="00DA6CB2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0D8C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8554,9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0D8C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1822,6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0D8C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0D8C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0D8C" w:rsidRDefault="00AF4EB4" w:rsidP="00DA6CB2">
            <w:pPr>
              <w:rPr>
                <w:b/>
                <w:sz w:val="20"/>
                <w:szCs w:val="20"/>
              </w:rPr>
            </w:pPr>
            <w:r w:rsidRPr="007B0392">
              <w:rPr>
                <w:b/>
                <w:sz w:val="20"/>
                <w:szCs w:val="20"/>
              </w:rPr>
              <w:t>1944,1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0D8C" w:rsidRDefault="00AF4EB4" w:rsidP="00DA6CB2">
            <w:pPr>
              <w:rPr>
                <w:b/>
                <w:sz w:val="20"/>
                <w:szCs w:val="20"/>
              </w:rPr>
            </w:pPr>
            <w:r w:rsidRPr="007B0392">
              <w:rPr>
                <w:b/>
                <w:sz w:val="20"/>
                <w:szCs w:val="20"/>
              </w:rPr>
              <w:t>1944,1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0D8C" w:rsidRDefault="00AF4EB4" w:rsidP="00DA6CB2">
            <w:pPr>
              <w:rPr>
                <w:b/>
                <w:sz w:val="20"/>
                <w:szCs w:val="20"/>
              </w:rPr>
            </w:pPr>
            <w:r w:rsidRPr="007B0392">
              <w:rPr>
                <w:b/>
                <w:sz w:val="20"/>
                <w:szCs w:val="20"/>
              </w:rPr>
              <w:t>1944,1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70BD9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10CEC" w:rsidRDefault="00AF4EB4" w:rsidP="00DA6CB2">
            <w:pPr>
              <w:tabs>
                <w:tab w:val="left" w:pos="3261"/>
              </w:tabs>
              <w:rPr>
                <w:sz w:val="20"/>
              </w:rPr>
            </w:pPr>
            <w:r w:rsidRPr="00210CEC">
              <w:rPr>
                <w:sz w:val="20"/>
              </w:rPr>
              <w:t>Г. Верхотурье, ул. Северная, 43-2</w:t>
            </w:r>
          </w:p>
          <w:p w:rsidR="00AF4EB4" w:rsidRPr="00210CEC" w:rsidRDefault="00AF4EB4" w:rsidP="00DA6CB2">
            <w:pPr>
              <w:tabs>
                <w:tab w:val="left" w:pos="3261"/>
              </w:tabs>
              <w:rPr>
                <w:sz w:val="20"/>
              </w:rPr>
            </w:pPr>
            <w:r w:rsidRPr="00210CEC">
              <w:rPr>
                <w:sz w:val="20"/>
              </w:rPr>
              <w:t xml:space="preserve">П. </w:t>
            </w:r>
            <w:proofErr w:type="gramStart"/>
            <w:r w:rsidRPr="00210CEC">
              <w:rPr>
                <w:sz w:val="20"/>
              </w:rPr>
              <w:t>Привокзальный</w:t>
            </w:r>
            <w:proofErr w:type="gramEnd"/>
            <w:r w:rsidRPr="00210CEC">
              <w:rPr>
                <w:sz w:val="20"/>
              </w:rPr>
              <w:t>, ул. Крайняя,9</w:t>
            </w:r>
          </w:p>
          <w:p w:rsidR="00AF4EB4" w:rsidRPr="00210CEC" w:rsidRDefault="00AF4EB4" w:rsidP="00DA6CB2">
            <w:pPr>
              <w:tabs>
                <w:tab w:val="left" w:pos="3261"/>
              </w:tabs>
              <w:rPr>
                <w:sz w:val="20"/>
              </w:rPr>
            </w:pPr>
            <w:r w:rsidRPr="00210CEC">
              <w:rPr>
                <w:sz w:val="20"/>
              </w:rPr>
              <w:t>Г. Верхотурье, ул. Ершова, 6-1</w:t>
            </w:r>
          </w:p>
          <w:p w:rsidR="00AF4EB4" w:rsidRPr="00210CEC" w:rsidRDefault="00AF4EB4" w:rsidP="00DA6CB2">
            <w:pPr>
              <w:tabs>
                <w:tab w:val="left" w:pos="3261"/>
              </w:tabs>
              <w:rPr>
                <w:sz w:val="20"/>
              </w:rPr>
            </w:pPr>
            <w:r w:rsidRPr="00210CEC">
              <w:rPr>
                <w:sz w:val="20"/>
              </w:rPr>
              <w:t>Г. Верхотурье, ул. Северная, 11-1</w:t>
            </w:r>
          </w:p>
          <w:p w:rsidR="00AF4EB4" w:rsidRPr="00210CEC" w:rsidRDefault="00AF4EB4" w:rsidP="00DA6CB2">
            <w:pPr>
              <w:tabs>
                <w:tab w:val="left" w:pos="3261"/>
              </w:tabs>
              <w:rPr>
                <w:sz w:val="20"/>
              </w:rPr>
            </w:pPr>
            <w:r w:rsidRPr="00210CEC">
              <w:rPr>
                <w:sz w:val="20"/>
              </w:rPr>
              <w:t xml:space="preserve">Г. Верхотурье, ул. </w:t>
            </w:r>
            <w:proofErr w:type="spellStart"/>
            <w:r w:rsidRPr="00210CEC">
              <w:rPr>
                <w:sz w:val="20"/>
              </w:rPr>
              <w:t>Сенянского</w:t>
            </w:r>
            <w:proofErr w:type="spellEnd"/>
            <w:r w:rsidRPr="00210CEC">
              <w:rPr>
                <w:sz w:val="20"/>
              </w:rPr>
              <w:t xml:space="preserve"> 18-1</w:t>
            </w:r>
          </w:p>
          <w:p w:rsidR="00AF4EB4" w:rsidRDefault="00AF4EB4" w:rsidP="00DA6CB2">
            <w:pPr>
              <w:tabs>
                <w:tab w:val="left" w:pos="3261"/>
              </w:tabs>
              <w:rPr>
                <w:sz w:val="20"/>
              </w:rPr>
            </w:pPr>
            <w:r w:rsidRPr="00210CEC">
              <w:rPr>
                <w:sz w:val="20"/>
              </w:rPr>
              <w:t>С. Дерябино, ул. 40 лет Победы 10-1</w:t>
            </w:r>
          </w:p>
          <w:p w:rsidR="00AF4EB4" w:rsidRDefault="00AF4EB4" w:rsidP="00DA6CB2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sz w:val="20"/>
              </w:rPr>
              <w:t>Г. Верхотурье, ул. Западная 33-1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303C68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8418,2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303C68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303C68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303C68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303C68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303C68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303C68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0D8C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10CEC" w:rsidRDefault="00AF4EB4" w:rsidP="00DA6CB2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Оплата услуг по договору агентского вознаграждения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0D8C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094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3</w:t>
            </w:r>
          </w:p>
          <w:p w:rsidR="00AF4EB4" w:rsidRDefault="00AF4EB4" w:rsidP="00DA6CB2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Взносы на капитальный ремонт общего имущества в многоквартирном доме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0D8C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4802,8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0D8C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1108,3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0D8C" w:rsidRDefault="00AF4EB4" w:rsidP="00DA6CB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83BEB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83BEB" w:rsidRDefault="00AF4EB4" w:rsidP="00DA6CB2">
            <w:pPr>
              <w:rPr>
                <w:b/>
                <w:sz w:val="20"/>
                <w:szCs w:val="20"/>
              </w:rPr>
            </w:pPr>
            <w:r w:rsidRPr="006216EB">
              <w:rPr>
                <w:b/>
                <w:sz w:val="20"/>
                <w:szCs w:val="20"/>
              </w:rPr>
              <w:t>1231,5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83BEB" w:rsidRDefault="00AF4EB4" w:rsidP="00DA6CB2">
            <w:pPr>
              <w:rPr>
                <w:b/>
                <w:sz w:val="20"/>
                <w:szCs w:val="20"/>
              </w:rPr>
            </w:pPr>
            <w:r w:rsidRPr="006216EB">
              <w:rPr>
                <w:b/>
                <w:sz w:val="20"/>
                <w:szCs w:val="20"/>
              </w:rPr>
              <w:t>1231,5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83BEB" w:rsidRDefault="00AF4EB4" w:rsidP="00DA6CB2">
            <w:pPr>
              <w:rPr>
                <w:b/>
                <w:sz w:val="20"/>
                <w:szCs w:val="20"/>
              </w:rPr>
            </w:pPr>
            <w:r w:rsidRPr="006216EB">
              <w:rPr>
                <w:b/>
                <w:sz w:val="20"/>
                <w:szCs w:val="20"/>
              </w:rPr>
              <w:t>1231,5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4</w:t>
            </w:r>
          </w:p>
          <w:p w:rsidR="00AF4EB4" w:rsidRDefault="00AF4EB4" w:rsidP="00DA6CB2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Обследование и оценка состояния многоквартирных жилых домов, 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0D8C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370,8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0D8C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0D8C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0D8C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0D8C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6B11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6B11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303C68" w:rsidRDefault="00AF4EB4" w:rsidP="00DA6CB2">
            <w:pPr>
              <w:tabs>
                <w:tab w:val="left" w:pos="3261"/>
              </w:tabs>
              <w:rPr>
                <w:sz w:val="20"/>
              </w:rPr>
            </w:pPr>
            <w:r w:rsidRPr="00303C68">
              <w:rPr>
                <w:sz w:val="20"/>
              </w:rPr>
              <w:t>Выполнение работ по обследованию и оценки техниче</w:t>
            </w:r>
            <w:r>
              <w:rPr>
                <w:sz w:val="20"/>
              </w:rPr>
              <w:t>ского состояния жилых домов</w:t>
            </w:r>
            <w:r w:rsidRPr="00303C68"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30182B" w:rsidRDefault="00AF4EB4" w:rsidP="00DA6CB2">
            <w:pPr>
              <w:tabs>
                <w:tab w:val="left" w:pos="3261"/>
              </w:tabs>
              <w:rPr>
                <w:b/>
                <w:sz w:val="20"/>
              </w:rPr>
            </w:pPr>
            <w:r w:rsidRPr="0030182B">
              <w:rPr>
                <w:b/>
                <w:sz w:val="20"/>
              </w:rPr>
              <w:t>Мероприятие 5</w:t>
            </w:r>
          </w:p>
          <w:p w:rsidR="00AF4EB4" w:rsidRPr="00303C68" w:rsidRDefault="00AF4EB4" w:rsidP="00DA6CB2">
            <w:pPr>
              <w:tabs>
                <w:tab w:val="left" w:pos="3261"/>
              </w:tabs>
              <w:rPr>
                <w:sz w:val="20"/>
              </w:rPr>
            </w:pPr>
            <w:r w:rsidRPr="0030182B">
              <w:rPr>
                <w:b/>
                <w:sz w:val="20"/>
              </w:rPr>
              <w:t>Субсидии управляющей компании на возмещение части расходов за проведение  капитального ремонта в многоквартирных домах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30DA3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360,8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30DA3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30DA3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30DA3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30DA3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30DA3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30DA3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10CEC" w:rsidRDefault="00AF4EB4" w:rsidP="00DA6CB2">
            <w:pPr>
              <w:tabs>
                <w:tab w:val="left" w:pos="3261"/>
              </w:tabs>
              <w:rPr>
                <w:b/>
                <w:sz w:val="20"/>
              </w:rPr>
            </w:pPr>
            <w:r w:rsidRPr="00210CEC">
              <w:rPr>
                <w:b/>
                <w:sz w:val="20"/>
              </w:rPr>
              <w:t>Мероприятие 6</w:t>
            </w:r>
          </w:p>
          <w:p w:rsidR="00AF4EB4" w:rsidRPr="00210CEC" w:rsidRDefault="00AF4EB4" w:rsidP="00DA6CB2">
            <w:pPr>
              <w:tabs>
                <w:tab w:val="left" w:pos="3261"/>
              </w:tabs>
              <w:rPr>
                <w:b/>
                <w:sz w:val="20"/>
              </w:rPr>
            </w:pPr>
            <w:r w:rsidRPr="00210CEC">
              <w:rPr>
                <w:b/>
                <w:sz w:val="20"/>
              </w:rPr>
              <w:t>Разработка проектов,</w:t>
            </w:r>
          </w:p>
          <w:p w:rsidR="00AF4EB4" w:rsidRPr="0030182B" w:rsidRDefault="00AF4EB4" w:rsidP="00DA6CB2">
            <w:pPr>
              <w:tabs>
                <w:tab w:val="left" w:pos="3261"/>
              </w:tabs>
              <w:rPr>
                <w:b/>
                <w:sz w:val="20"/>
              </w:rPr>
            </w:pPr>
            <w:r w:rsidRPr="00210CEC">
              <w:rPr>
                <w:b/>
                <w:sz w:val="20"/>
              </w:rPr>
              <w:t>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172,6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10CEC" w:rsidRDefault="00AF4EB4" w:rsidP="00DA6CB2">
            <w:pPr>
              <w:tabs>
                <w:tab w:val="left" w:pos="3261"/>
              </w:tabs>
              <w:rPr>
                <w:sz w:val="20"/>
              </w:rPr>
            </w:pPr>
            <w:r w:rsidRPr="00210CEC">
              <w:rPr>
                <w:sz w:val="20"/>
              </w:rPr>
              <w:t xml:space="preserve">Разработка проекта на </w:t>
            </w:r>
            <w:r w:rsidRPr="00210CEC">
              <w:rPr>
                <w:sz w:val="20"/>
              </w:rPr>
              <w:lastRenderedPageBreak/>
              <w:t xml:space="preserve">капитальный ремонт инженерных сетей водоснабжения, водоотведения по адресу г. Верхотурье, </w:t>
            </w:r>
            <w:proofErr w:type="spellStart"/>
            <w:proofErr w:type="gramStart"/>
            <w:r w:rsidRPr="00210CEC">
              <w:rPr>
                <w:sz w:val="20"/>
              </w:rPr>
              <w:t>ул</w:t>
            </w:r>
            <w:proofErr w:type="spellEnd"/>
            <w:proofErr w:type="gramEnd"/>
            <w:r w:rsidRPr="00210CEC">
              <w:rPr>
                <w:sz w:val="20"/>
              </w:rPr>
              <w:t xml:space="preserve"> Васильевская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10CEC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0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172,6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10CEC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0CEC">
              <w:rPr>
                <w:rFonts w:ascii="Times New Roman" w:hAnsi="Times New Roman" w:cs="Times New Roman"/>
                <w:sz w:val="20"/>
                <w:szCs w:val="20"/>
              </w:rPr>
              <w:t>172,6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10CEC" w:rsidRDefault="00AF4EB4" w:rsidP="00DA6CB2">
            <w:pPr>
              <w:rPr>
                <w:sz w:val="20"/>
                <w:szCs w:val="20"/>
              </w:rPr>
            </w:pPr>
            <w:r w:rsidRPr="00210CE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10CEC" w:rsidRDefault="00AF4EB4" w:rsidP="00DA6CB2">
            <w:pPr>
              <w:rPr>
                <w:sz w:val="20"/>
                <w:szCs w:val="20"/>
              </w:rPr>
            </w:pPr>
            <w:r w:rsidRPr="00210CE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10CEC" w:rsidRDefault="00AF4EB4" w:rsidP="00DA6CB2">
            <w:pPr>
              <w:rPr>
                <w:sz w:val="20"/>
                <w:szCs w:val="20"/>
              </w:rPr>
            </w:pPr>
            <w:r w:rsidRPr="00210CE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10CEC" w:rsidRDefault="00AF4EB4" w:rsidP="00DA6CB2">
            <w:pPr>
              <w:rPr>
                <w:sz w:val="20"/>
                <w:szCs w:val="20"/>
              </w:rPr>
            </w:pPr>
            <w:r w:rsidRPr="00210CE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10CEC" w:rsidRDefault="00AF4EB4" w:rsidP="00DA6CB2">
            <w:pPr>
              <w:rPr>
                <w:sz w:val="20"/>
                <w:szCs w:val="20"/>
              </w:rPr>
            </w:pPr>
            <w:r w:rsidRPr="00210CE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F4EB4" w:rsidRPr="005A49D8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«Развитие и модернизация объектов коммунальной инфраструктуры городского округа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 2025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A49D8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3, </w:t>
            </w:r>
          </w:p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50A8D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EB4" w:rsidRPr="002E7769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54672,0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B4" w:rsidRPr="0073651B" w:rsidRDefault="00AF4EB4" w:rsidP="00DA6CB2">
            <w:pPr>
              <w:tabs>
                <w:tab w:val="left" w:pos="10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jc w:val="center"/>
              <w:rPr>
                <w:b/>
                <w:sz w:val="20"/>
                <w:szCs w:val="20"/>
              </w:rPr>
            </w:pPr>
          </w:p>
          <w:p w:rsidR="00AF4EB4" w:rsidRPr="00EA77E4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3651B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D37B8F"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3651B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D37B8F"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B8F">
              <w:rPr>
                <w:rFonts w:ascii="Times New Roman" w:hAnsi="Times New Roman" w:cs="Times New Roman"/>
                <w:b/>
                <w:sz w:val="20"/>
                <w:szCs w:val="20"/>
              </w:rPr>
              <w:t>324,0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F4EB4" w:rsidRPr="005E0DA0" w:rsidTr="00DA6CB2">
        <w:trPr>
          <w:gridAfter w:val="1"/>
          <w:wAfter w:w="247" w:type="dxa"/>
          <w:trHeight w:val="31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A49D8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50A8D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438E0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04E16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E0DA0" w:rsidRDefault="00AF4EB4" w:rsidP="00DA6CB2">
            <w:r w:rsidRPr="005E0DA0">
              <w:rPr>
                <w:sz w:val="20"/>
              </w:rPr>
              <w:t>х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A49D8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E3D15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54672,0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A77E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B8F">
              <w:rPr>
                <w:rFonts w:ascii="Times New Roman" w:hAnsi="Times New Roman" w:cs="Times New Roman"/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B8F">
              <w:rPr>
                <w:rFonts w:ascii="Times New Roman" w:hAnsi="Times New Roman" w:cs="Times New Roman"/>
                <w:b/>
                <w:sz w:val="20"/>
                <w:szCs w:val="20"/>
              </w:rPr>
              <w:t>324,0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E0DA0" w:rsidRDefault="00AF4EB4" w:rsidP="00DA6CB2">
            <w:r w:rsidRPr="005E0DA0">
              <w:rPr>
                <w:sz w:val="20"/>
              </w:rPr>
              <w:t>х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B4" w:rsidRPr="005A49D8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 xml:space="preserve">Мероприятие 1. </w:t>
            </w:r>
          </w:p>
          <w:p w:rsidR="00AF4EB4" w:rsidRPr="003F0528" w:rsidRDefault="00AF4EB4" w:rsidP="00DA6CB2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>Ремонт объектов коммунального хозяйства</w:t>
            </w:r>
            <w:r>
              <w:rPr>
                <w:sz w:val="20"/>
                <w:szCs w:val="20"/>
              </w:rPr>
              <w:t>,</w:t>
            </w:r>
          </w:p>
          <w:p w:rsidR="00AF4EB4" w:rsidRPr="004267C1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CF443E" w:rsidRDefault="00AF4EB4" w:rsidP="00DA6C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EB4" w:rsidRPr="004267C1" w:rsidRDefault="00AF4EB4" w:rsidP="00DA6C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EB4" w:rsidRPr="004267C1" w:rsidRDefault="00AF4EB4" w:rsidP="00DA6C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A77E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F42AA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2F42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F42AA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2F42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267C1" w:rsidRDefault="00AF4EB4" w:rsidP="00DA6CB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3.1.1, 3.2.1., 3.2.2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C6C27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16866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36AE5" w:rsidRDefault="00AF4EB4" w:rsidP="00DA6C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36AE5" w:rsidRDefault="00AF4EB4" w:rsidP="00DA6C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36AE5" w:rsidRDefault="00AF4EB4" w:rsidP="00DA6C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36AE5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36AE5" w:rsidRDefault="00AF4EB4" w:rsidP="00DA6CB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36AE5" w:rsidRDefault="00AF4EB4" w:rsidP="00DA6CB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36AE5" w:rsidRDefault="00AF4EB4" w:rsidP="00DA6CB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D229A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BE6338" w:rsidRDefault="00AF4EB4" w:rsidP="00DA6C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BE6338" w:rsidRDefault="00AF4EB4" w:rsidP="00DA6C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BE6338" w:rsidRDefault="00AF4EB4" w:rsidP="00DA6C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3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BE6338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BE6338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BE6338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D229A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2</w:t>
            </w:r>
          </w:p>
          <w:p w:rsidR="00AF4EB4" w:rsidRPr="00BE6338" w:rsidRDefault="00AF4EB4" w:rsidP="00DA6CB2">
            <w:pPr>
              <w:rPr>
                <w:sz w:val="20"/>
                <w:szCs w:val="20"/>
              </w:rPr>
            </w:pPr>
            <w:r w:rsidRPr="00BE6338">
              <w:rPr>
                <w:sz w:val="20"/>
                <w:szCs w:val="20"/>
              </w:rPr>
              <w:t>Проведение технологического присоединения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90710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90710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90710" w:rsidRDefault="00AF4EB4" w:rsidP="00DA6CB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90710" w:rsidRDefault="00AF4EB4" w:rsidP="00DA6CB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F42AA" w:rsidRDefault="00AF4EB4" w:rsidP="00DA6CB2">
            <w:pPr>
              <w:rPr>
                <w:b/>
                <w:sz w:val="20"/>
                <w:szCs w:val="20"/>
              </w:rPr>
            </w:pPr>
            <w:r w:rsidRPr="002F42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F42AA" w:rsidRDefault="00AF4EB4" w:rsidP="00DA6CB2">
            <w:pPr>
              <w:rPr>
                <w:b/>
                <w:sz w:val="20"/>
                <w:szCs w:val="20"/>
              </w:rPr>
            </w:pPr>
            <w:r w:rsidRPr="002F42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F42AA" w:rsidRDefault="00AF4EB4" w:rsidP="00DA6CB2">
            <w:pPr>
              <w:rPr>
                <w:b/>
                <w:sz w:val="20"/>
                <w:szCs w:val="20"/>
              </w:rPr>
            </w:pPr>
            <w:r w:rsidRPr="002F42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D229A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16866" w:rsidRDefault="00AF4EB4" w:rsidP="00DA6CB2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AC4EFB" w:rsidRDefault="00AF4EB4" w:rsidP="00DA6CB2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AC4EFB" w:rsidRDefault="00AF4EB4" w:rsidP="00DA6CB2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F42AA" w:rsidRDefault="00AF4EB4" w:rsidP="00DA6CB2">
            <w:pPr>
              <w:rPr>
                <w:b/>
                <w:sz w:val="20"/>
                <w:szCs w:val="20"/>
              </w:rPr>
            </w:pPr>
            <w:r w:rsidRPr="002F42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F42AA" w:rsidRDefault="00AF4EB4" w:rsidP="00DA6CB2">
            <w:pPr>
              <w:rPr>
                <w:b/>
                <w:sz w:val="20"/>
                <w:szCs w:val="20"/>
              </w:rPr>
            </w:pPr>
            <w:r w:rsidRPr="002F42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F42AA" w:rsidRDefault="00AF4EB4" w:rsidP="00DA6CB2">
            <w:pPr>
              <w:rPr>
                <w:b/>
                <w:sz w:val="20"/>
                <w:szCs w:val="20"/>
              </w:rPr>
            </w:pPr>
            <w:r w:rsidRPr="002F42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A49D8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3</w:t>
            </w:r>
          </w:p>
          <w:p w:rsidR="00AF4EB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корректировка схем тепло и водоснабжения городского округа Верхотурский, в том числе:</w:t>
            </w:r>
          </w:p>
          <w:p w:rsidR="00AF4EB4" w:rsidRPr="00BE6338" w:rsidRDefault="00AF4EB4" w:rsidP="00DA6CB2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03396" w:rsidRDefault="00AF4EB4" w:rsidP="00DA6CB2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1172,0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03396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03396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F42AA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F42AA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F42AA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F42AA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F1308" w:rsidRDefault="00AF4EB4" w:rsidP="00DA6CB2">
            <w:pPr>
              <w:rPr>
                <w:sz w:val="20"/>
                <w:szCs w:val="20"/>
              </w:rPr>
            </w:pPr>
            <w:r w:rsidRPr="00DF1308">
              <w:rPr>
                <w:sz w:val="20"/>
                <w:szCs w:val="20"/>
              </w:rPr>
              <w:t>Актуализация схемы теплоснабжения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F1308" w:rsidRDefault="00AF4EB4" w:rsidP="00DA6CB2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F1308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F1308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F1308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F1308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F1308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667D9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F1308" w:rsidRDefault="00AF4EB4" w:rsidP="00DA6CB2">
            <w:pPr>
              <w:rPr>
                <w:sz w:val="20"/>
                <w:szCs w:val="20"/>
              </w:rPr>
            </w:pPr>
            <w:r w:rsidRPr="00DF1308">
              <w:rPr>
                <w:sz w:val="20"/>
                <w:szCs w:val="20"/>
              </w:rPr>
              <w:t>Актуализация схемы водоснабжения и водоотведения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F1308" w:rsidRDefault="00AF4EB4" w:rsidP="00DA6CB2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F1308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F1308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F1308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F1308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F1308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667D9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A49D8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AC4EFB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1172,0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AC4EFB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AC4EFB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F42AA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F42AA" w:rsidRDefault="00AF4EB4" w:rsidP="00DA6CB2">
            <w:pPr>
              <w:rPr>
                <w:b/>
                <w:sz w:val="20"/>
                <w:szCs w:val="20"/>
              </w:rPr>
            </w:pPr>
            <w:r w:rsidRPr="00A65ADF"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F42AA" w:rsidRDefault="00AF4EB4" w:rsidP="00DA6CB2">
            <w:pPr>
              <w:rPr>
                <w:b/>
                <w:sz w:val="20"/>
                <w:szCs w:val="20"/>
              </w:rPr>
            </w:pPr>
            <w:r w:rsidRPr="00A65ADF"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F42AA" w:rsidRDefault="00AF4EB4" w:rsidP="00DA6CB2">
            <w:pPr>
              <w:rPr>
                <w:b/>
                <w:sz w:val="20"/>
                <w:szCs w:val="20"/>
              </w:rPr>
            </w:pPr>
            <w:r w:rsidRPr="00A65ADF">
              <w:rPr>
                <w:b/>
                <w:sz w:val="20"/>
                <w:szCs w:val="20"/>
              </w:rPr>
              <w:t>324,0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8249F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</w:t>
            </w:r>
          </w:p>
          <w:p w:rsidR="00AF4EB4" w:rsidRDefault="00AF4EB4" w:rsidP="00DA6C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«Разработка проектов», </w:t>
            </w:r>
            <w:r w:rsidRPr="0008249F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108E4" w:rsidRDefault="00AF4EB4" w:rsidP="00DA6CB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20000,0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108E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108E4" w:rsidRDefault="00AF4EB4" w:rsidP="00DA6CB2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108E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108E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108E4" w:rsidRDefault="00AF4EB4" w:rsidP="00DA6CB2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108E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E7604" w:rsidRDefault="00AF4EB4" w:rsidP="00DA6CB2">
            <w:pPr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 xml:space="preserve">Разработка </w:t>
            </w:r>
            <w:proofErr w:type="gramStart"/>
            <w:r w:rsidRPr="006E7604">
              <w:rPr>
                <w:sz w:val="20"/>
                <w:szCs w:val="20"/>
              </w:rPr>
              <w:t>проектно-сметной-документации</w:t>
            </w:r>
            <w:proofErr w:type="gramEnd"/>
            <w:r w:rsidRPr="006E7604">
              <w:rPr>
                <w:sz w:val="20"/>
                <w:szCs w:val="20"/>
              </w:rPr>
              <w:t xml:space="preserve"> на строительство очистных сооружений и реконструкцию системы водоотведения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108E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108E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5</w:t>
            </w:r>
          </w:p>
          <w:p w:rsidR="00AF4EB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организации водоснабжения городского округа Верхотурский,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76ADA" w:rsidRDefault="00AF4EB4" w:rsidP="00DA6CB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33500,0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F42AA" w:rsidRDefault="00AF4EB4" w:rsidP="00DA6CB2">
            <w:pPr>
              <w:tabs>
                <w:tab w:val="left" w:pos="92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76ADA" w:rsidRDefault="00AF4EB4" w:rsidP="00DA6C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76ADA" w:rsidRDefault="00AF4EB4" w:rsidP="00DA6C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F42AA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F42AA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F42AA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3.1.1, 3.2.1.</w:t>
            </w:r>
          </w:p>
        </w:tc>
      </w:tr>
      <w:tr w:rsidR="00AF4EB4" w:rsidRPr="005E0DA0" w:rsidTr="00DA6CB2">
        <w:trPr>
          <w:gridAfter w:val="1"/>
          <w:wAfter w:w="247" w:type="dxa"/>
          <w:trHeight w:val="50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A0809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расходных материалов (реагентов)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354E0" w:rsidRDefault="00AF4EB4" w:rsidP="00DA6CB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354E0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354E0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354E0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354E0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354E0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354E0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ремонтных работ на скважинах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A0809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8249F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8249F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F5C2E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A65ADF" w:rsidRDefault="00AF4EB4" w:rsidP="00DA6CB2">
            <w:pPr>
              <w:rPr>
                <w:sz w:val="20"/>
                <w:szCs w:val="20"/>
              </w:rPr>
            </w:pPr>
            <w:r w:rsidRPr="00A65AD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A65ADF" w:rsidRDefault="00AF4EB4" w:rsidP="00DA6CB2">
            <w:pPr>
              <w:rPr>
                <w:sz w:val="20"/>
                <w:szCs w:val="20"/>
              </w:rPr>
            </w:pPr>
            <w:r w:rsidRPr="00A65AD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  <w:proofErr w:type="gramStart"/>
            <w:r>
              <w:rPr>
                <w:sz w:val="20"/>
                <w:szCs w:val="20"/>
              </w:rPr>
              <w:t>проектов зон санитарной охраны источников питьевого водоснабжения</w:t>
            </w:r>
            <w:proofErr w:type="gram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A65ADF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A65ADF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8249F" w:rsidRDefault="00AF4EB4" w:rsidP="00DA6CB2">
            <w:pPr>
              <w:rPr>
                <w:b/>
                <w:sz w:val="20"/>
                <w:szCs w:val="20"/>
              </w:rPr>
            </w:pPr>
            <w:r w:rsidRPr="0008249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3419" w:rsidRDefault="00AF4EB4" w:rsidP="00DA6CB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33700,0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3419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3419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13419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AC4EFB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AC4EFB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AC4EFB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C6C27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«Энергосбережение и повышение энергетической эффективности в городском округе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до 2025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D229A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4, </w:t>
            </w:r>
          </w:p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6549,5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243C1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F4EB4" w:rsidRPr="006243C1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32EF7">
              <w:rPr>
                <w:rFonts w:ascii="Times New Roman" w:hAnsi="Times New Roman" w:cs="Times New Roman"/>
                <w:b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32EF7">
              <w:rPr>
                <w:rFonts w:ascii="Times New Roman" w:hAnsi="Times New Roman" w:cs="Times New Roman"/>
                <w:b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32EF7">
              <w:rPr>
                <w:rFonts w:ascii="Times New Roman" w:hAnsi="Times New Roman" w:cs="Times New Roman"/>
                <w:b/>
              </w:rPr>
              <w:t>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E0DA0" w:rsidRDefault="00AF4EB4" w:rsidP="00DA6CB2">
            <w:pPr>
              <w:rPr>
                <w:b/>
                <w:sz w:val="20"/>
              </w:rPr>
            </w:pPr>
            <w:r w:rsidRPr="005E0DA0">
              <w:rPr>
                <w:sz w:val="20"/>
              </w:rPr>
              <w:t>х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D229A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243C1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B78DD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B78DD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B78DD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E0DA0" w:rsidRDefault="00AF4EB4" w:rsidP="00DA6CB2">
            <w:r w:rsidRPr="005E0DA0">
              <w:rPr>
                <w:sz w:val="20"/>
              </w:rPr>
              <w:t>х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D229A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6549,5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243C1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B78DD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B78DD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B78DD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E0DA0" w:rsidRDefault="00AF4EB4" w:rsidP="00DA6CB2">
            <w:r w:rsidRPr="005E0DA0">
              <w:rPr>
                <w:sz w:val="20"/>
              </w:rPr>
              <w:t>х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D229A" w:rsidRDefault="00AF4EB4" w:rsidP="00DA6CB2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243C1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C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C756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E0DA0" w:rsidRDefault="00AF4EB4" w:rsidP="00DA6CB2">
            <w:pPr>
              <w:rPr>
                <w:sz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D229A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 Осуществление технических мероприятий по энергосбережению и повышению энергетической эффективности на территории городского округа Верхотурский,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F2F88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6009,2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B78DD" w:rsidRDefault="00AF4EB4" w:rsidP="00DA6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B78DD" w:rsidRDefault="00AF4EB4" w:rsidP="00DA6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B78DD" w:rsidRDefault="00AF4EB4" w:rsidP="00DA6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B78DD" w:rsidRDefault="00AF4EB4" w:rsidP="00DA6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4.1.1, 4.1.2, 4.1.3, 4.2.1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</w:t>
            </w:r>
            <w:r>
              <w:rPr>
                <w:rFonts w:ascii="Times New Roman" w:hAnsi="Times New Roman" w:cs="Times New Roman"/>
              </w:rPr>
              <w:lastRenderedPageBreak/>
              <w:t xml:space="preserve">установка приборов учета электрической энергии (счетчиков) для установки в муниципальных жилых домах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котельного оборудования (котлы 3шт)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5937,0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D229A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402E6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402E6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402E6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402E6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402E6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402E6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402E6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D229A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64A91" w:rsidRDefault="00AF4EB4" w:rsidP="00DA6CB2">
            <w:pPr>
              <w:rPr>
                <w:b/>
                <w:sz w:val="20"/>
                <w:szCs w:val="20"/>
              </w:rPr>
            </w:pPr>
            <w:r w:rsidRPr="00764A9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764A91">
              <w:rPr>
                <w:b/>
                <w:sz w:val="20"/>
                <w:szCs w:val="20"/>
              </w:rPr>
              <w:t xml:space="preserve">. </w:t>
            </w:r>
          </w:p>
          <w:p w:rsidR="00AF4EB4" w:rsidRDefault="00AF4EB4" w:rsidP="00DA6CB2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 xml:space="preserve">Проведение         </w:t>
            </w:r>
            <w:r w:rsidRPr="0045619C">
              <w:rPr>
                <w:b/>
                <w:sz w:val="20"/>
                <w:szCs w:val="20"/>
              </w:rPr>
              <w:br/>
              <w:t xml:space="preserve">энергетического    </w:t>
            </w:r>
            <w:r w:rsidRPr="0045619C">
              <w:rPr>
                <w:b/>
                <w:sz w:val="20"/>
                <w:szCs w:val="20"/>
              </w:rPr>
              <w:br/>
              <w:t>обследования  и составление энергетических паспортов</w:t>
            </w:r>
            <w:r>
              <w:rPr>
                <w:sz w:val="20"/>
                <w:szCs w:val="20"/>
              </w:rPr>
              <w:t>, в том числе:</w:t>
            </w:r>
            <w:r w:rsidRPr="00764A91">
              <w:rPr>
                <w:sz w:val="20"/>
                <w:szCs w:val="20"/>
              </w:rPr>
              <w:t xml:space="preserve">      </w:t>
            </w:r>
            <w:r w:rsidRPr="00764A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764A91">
              <w:rPr>
                <w:sz w:val="20"/>
                <w:szCs w:val="20"/>
              </w:rPr>
              <w:t xml:space="preserve">бюджетных          </w:t>
            </w:r>
            <w:r w:rsidRPr="00764A91">
              <w:rPr>
                <w:sz w:val="20"/>
                <w:szCs w:val="20"/>
              </w:rPr>
              <w:br/>
              <w:t>потребителей ТЭР</w:t>
            </w:r>
            <w:r>
              <w:rPr>
                <w:sz w:val="20"/>
                <w:szCs w:val="20"/>
              </w:rPr>
              <w:t>;</w:t>
            </w:r>
          </w:p>
          <w:p w:rsidR="00AF4EB4" w:rsidRPr="00EB7D65" w:rsidRDefault="00AF4EB4" w:rsidP="00DA6C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D65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муниципального     </w:t>
            </w:r>
            <w:r w:rsidRPr="00EB7D65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образования;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кадров 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области         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br/>
              <w:t>энергосбережения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b/>
                <w:sz w:val="20"/>
                <w:szCs w:val="20"/>
              </w:rPr>
              <w:t>4.3.1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D229A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4</w:t>
            </w:r>
          </w:p>
          <w:p w:rsidR="00AF4EB4" w:rsidRPr="008432F2" w:rsidRDefault="00AF4EB4" w:rsidP="00DA6CB2">
            <w:pPr>
              <w:pStyle w:val="ConsPlusCel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8432F2">
              <w:rPr>
                <w:rFonts w:ascii="Times New Roman" w:hAnsi="Times New Roman"/>
                <w:sz w:val="20"/>
                <w:szCs w:val="20"/>
              </w:rPr>
              <w:t>Модернизация уличного освещения городского округа Верхотурский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b/>
                <w:sz w:val="20"/>
                <w:szCs w:val="20"/>
              </w:rPr>
              <w:t>172,8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172,8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4131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1319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413198">
              <w:rPr>
                <w:rFonts w:ascii="Times New Roman" w:hAnsi="Times New Roman"/>
                <w:sz w:val="20"/>
                <w:szCs w:val="20"/>
              </w:rPr>
              <w:t xml:space="preserve">Модернизация уличного освещения в п. </w:t>
            </w:r>
            <w:proofErr w:type="gramStart"/>
            <w:r w:rsidRPr="00413198">
              <w:rPr>
                <w:rFonts w:ascii="Times New Roman" w:hAnsi="Times New Roman"/>
                <w:sz w:val="20"/>
                <w:szCs w:val="20"/>
              </w:rPr>
              <w:t>Привокзальный</w:t>
            </w:r>
            <w:proofErr w:type="gramEnd"/>
            <w:r w:rsidRPr="00413198">
              <w:rPr>
                <w:rFonts w:ascii="Times New Roman" w:hAnsi="Times New Roman"/>
                <w:sz w:val="20"/>
                <w:szCs w:val="20"/>
              </w:rPr>
              <w:t xml:space="preserve"> ул. Комсомольская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63BBB" w:rsidRDefault="00AF4EB4" w:rsidP="00DA6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63BBB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63BBB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63BBB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D229A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172,8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D229A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5</w:t>
            </w:r>
          </w:p>
          <w:p w:rsidR="00AF4EB4" w:rsidRPr="008432F2" w:rsidRDefault="00AF4EB4" w:rsidP="00DA6CB2">
            <w:pPr>
              <w:pStyle w:val="ConsPlusCel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8432F2">
              <w:rPr>
                <w:rFonts w:ascii="Times New Roman" w:hAnsi="Times New Roman"/>
                <w:sz w:val="20"/>
                <w:szCs w:val="20"/>
              </w:rPr>
              <w:t xml:space="preserve">Составление топливно-энергетического баланса </w:t>
            </w:r>
            <w:r w:rsidRPr="008432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 </w:t>
            </w:r>
            <w:r w:rsidRPr="008432F2">
              <w:rPr>
                <w:rFonts w:ascii="Times New Roman" w:hAnsi="Times New Roman"/>
                <w:sz w:val="20"/>
                <w:szCs w:val="20"/>
              </w:rPr>
              <w:t>Верхотурский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4229E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366,6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4229E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4229E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4229E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4229E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7E6"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4229E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7E6"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4229E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7E6"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4229E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366,6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95C7D" w:rsidRDefault="00AF4EB4" w:rsidP="00DA6C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AB79E0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  <w:r w:rsidRPr="00AB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газификации в 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ском округе Верхотурский до 2025</w:t>
            </w:r>
            <w:r w:rsidRPr="00AB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  <w:r w:rsidRPr="009C7563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D229A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 5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50A8D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10157,0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D229A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50A8D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3634,0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3A3B90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A6EF3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A6EF3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D229A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50A8D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6523,0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3A3B90" w:rsidRDefault="00AF4EB4" w:rsidP="00DA6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A6EF3" w:rsidRDefault="00AF4EB4" w:rsidP="00DA6CB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A6EF3" w:rsidRDefault="00AF4EB4" w:rsidP="00DA6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D229A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474B1" w:rsidRDefault="00AF4EB4" w:rsidP="00DA6CB2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1. </w:t>
            </w:r>
          </w:p>
          <w:p w:rsidR="00AF4EB4" w:rsidRPr="00F14205" w:rsidRDefault="00AF4EB4" w:rsidP="00DA6CB2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t>Экспертиза проекта строительства газораспределительных сетей в городском округе Верхотурский</w:t>
            </w:r>
            <w:r>
              <w:rPr>
                <w:b/>
                <w:sz w:val="20"/>
                <w:szCs w:val="20"/>
              </w:rPr>
              <w:t>, в том числе:</w:t>
            </w:r>
            <w:r w:rsidRPr="00F142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50A8D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474B1" w:rsidRDefault="00AF4EB4" w:rsidP="00DA6CB2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474B1" w:rsidRDefault="00AF4EB4" w:rsidP="00DA6CB2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648A3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648A3" w:rsidRDefault="00AF4EB4" w:rsidP="00DA6CB2">
            <w:pPr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50A8D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648A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648A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648A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648A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648A3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648A3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D229A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474B1" w:rsidRDefault="00AF4EB4" w:rsidP="00DA6CB2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2. </w:t>
            </w:r>
          </w:p>
          <w:p w:rsidR="00AF4EB4" w:rsidRDefault="00AF4EB4" w:rsidP="00DA6C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  <w:b/>
              </w:rPr>
              <w:t>Строительство газораспределительных сетей  в городском округе Верхотурский</w:t>
            </w:r>
            <w:r>
              <w:rPr>
                <w:rFonts w:ascii="Times New Roman" w:hAnsi="Times New Roman" w:cs="Times New Roman"/>
              </w:rPr>
              <w:t>,                    в том числе:</w:t>
            </w:r>
          </w:p>
          <w:p w:rsidR="00AF4EB4" w:rsidRPr="007474B1" w:rsidRDefault="00AF4EB4" w:rsidP="00DA6C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4037,0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4037,0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5.2.1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5336B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</w:t>
            </w:r>
            <w:r w:rsidRPr="0065336B">
              <w:rPr>
                <w:sz w:val="20"/>
                <w:szCs w:val="20"/>
              </w:rPr>
              <w:t xml:space="preserve"> газораспределительных сетей района Химзавод Юго</w:t>
            </w:r>
            <w:r>
              <w:rPr>
                <w:sz w:val="20"/>
                <w:szCs w:val="20"/>
              </w:rPr>
              <w:t>-западной части г. Верхотурье, С</w:t>
            </w:r>
            <w:r w:rsidRPr="0065336B">
              <w:rPr>
                <w:sz w:val="20"/>
                <w:szCs w:val="20"/>
              </w:rPr>
              <w:t>вердловской области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4037,0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A808BA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08BA">
              <w:rPr>
                <w:sz w:val="20"/>
              </w:rPr>
              <w:t>80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sz w:val="20"/>
                <w:szCs w:val="20"/>
              </w:rPr>
              <w:t>403,0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6752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A808BA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08BA">
              <w:rPr>
                <w:sz w:val="20"/>
              </w:rPr>
              <w:t>81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3634,0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3634,0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6752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432F2" w:rsidRDefault="00AF4EB4" w:rsidP="00DA6CB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432F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газораспределительных сетей для газоснабжения района </w:t>
            </w:r>
            <w:proofErr w:type="gramStart"/>
            <w:r w:rsidRPr="008432F2"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  <w:proofErr w:type="gramEnd"/>
            <w:r w:rsidRPr="008432F2">
              <w:rPr>
                <w:rFonts w:ascii="Times New Roman" w:hAnsi="Times New Roman" w:cs="Times New Roman"/>
                <w:sz w:val="20"/>
                <w:szCs w:val="20"/>
              </w:rPr>
              <w:t xml:space="preserve"> и п. Привокзальный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6752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6752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6752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6752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6752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6752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6752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6752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6752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6752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6752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6752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6752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6752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6752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24DA3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474B1" w:rsidRDefault="00AF4EB4" w:rsidP="00DA6CB2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3</w:t>
            </w:r>
            <w:r w:rsidRPr="007474B1">
              <w:rPr>
                <w:b/>
                <w:sz w:val="20"/>
                <w:szCs w:val="20"/>
              </w:rPr>
              <w:t xml:space="preserve">. </w:t>
            </w:r>
          </w:p>
          <w:p w:rsidR="00AF4EB4" w:rsidRPr="00F14205" w:rsidRDefault="00AF4EB4" w:rsidP="00DA6CB2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t>Разработка проектов строительства газораспределительных сетей в городском</w:t>
            </w:r>
            <w:r>
              <w:rPr>
                <w:b/>
                <w:sz w:val="20"/>
                <w:szCs w:val="20"/>
              </w:rPr>
              <w:t xml:space="preserve"> округе Верхотурский, в том </w:t>
            </w:r>
            <w:r>
              <w:rPr>
                <w:b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66D1A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3620,0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66D1A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66D1A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66D1A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66D1A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66D1A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66D1A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5.2.1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66D1A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экспертизы проекта «Распределительный газопровод для газоснабжения части жилого района «Район-Ик-53" п. Привокзальный, Свердловской области от ГРП-6, 1 этап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66D1A" w:rsidRDefault="00AF4EB4" w:rsidP="00DA6CB2">
            <w:pPr>
              <w:rPr>
                <w:sz w:val="20"/>
                <w:szCs w:val="20"/>
              </w:rPr>
            </w:pPr>
            <w:r w:rsidRPr="00966D1A">
              <w:rPr>
                <w:sz w:val="20"/>
                <w:szCs w:val="20"/>
              </w:rPr>
              <w:t xml:space="preserve">Разработка проектов на строительство газораспределительных сетей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D229A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474B1" w:rsidRDefault="00AF4EB4" w:rsidP="00DA6CB2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06F00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06F00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06F00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06F00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06F00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06F00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06F00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D229A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474B1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20A6B" w:rsidRDefault="00AF4EB4" w:rsidP="00DA6CB2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20A6B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20A6B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20A6B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20A6B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20A6B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20A6B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4.</w:t>
            </w:r>
          </w:p>
          <w:p w:rsidR="00AF4EB4" w:rsidRDefault="00AF4EB4" w:rsidP="00DA6CB2">
            <w:pPr>
              <w:rPr>
                <w:b/>
                <w:sz w:val="20"/>
                <w:szCs w:val="20"/>
              </w:rPr>
            </w:pPr>
            <w:r w:rsidRPr="00E514E3">
              <w:rPr>
                <w:b/>
                <w:sz w:val="20"/>
                <w:szCs w:val="20"/>
              </w:rPr>
              <w:t>Разработка проект</w:t>
            </w:r>
            <w:r>
              <w:rPr>
                <w:b/>
                <w:sz w:val="20"/>
                <w:szCs w:val="20"/>
              </w:rPr>
              <w:t>ов, 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b/>
                <w:sz w:val="20"/>
                <w:szCs w:val="20"/>
              </w:rPr>
              <w:t>5.1.1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5.2.1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3C017F" w:rsidRDefault="00AF4EB4" w:rsidP="00DA6CB2">
            <w:pPr>
              <w:rPr>
                <w:sz w:val="20"/>
                <w:szCs w:val="20"/>
              </w:rPr>
            </w:pPr>
            <w:r w:rsidRPr="003C017F">
              <w:rPr>
                <w:sz w:val="20"/>
                <w:szCs w:val="20"/>
              </w:rPr>
              <w:t xml:space="preserve">Разработка проектно-сметной документации </w:t>
            </w:r>
            <w:r>
              <w:rPr>
                <w:sz w:val="20"/>
                <w:szCs w:val="20"/>
              </w:rPr>
              <w:t xml:space="preserve">на строительство </w:t>
            </w:r>
            <w:r w:rsidRPr="003C017F">
              <w:rPr>
                <w:sz w:val="20"/>
                <w:szCs w:val="20"/>
              </w:rPr>
              <w:t xml:space="preserve">газовой котельной в </w:t>
            </w:r>
            <w:proofErr w:type="spellStart"/>
            <w:r w:rsidRPr="003C017F">
              <w:rPr>
                <w:sz w:val="20"/>
                <w:szCs w:val="20"/>
              </w:rPr>
              <w:t>п</w:t>
            </w:r>
            <w:proofErr w:type="gramStart"/>
            <w:r w:rsidRPr="003C017F">
              <w:rPr>
                <w:sz w:val="20"/>
                <w:szCs w:val="20"/>
              </w:rPr>
              <w:t>.С</w:t>
            </w:r>
            <w:proofErr w:type="gramEnd"/>
            <w:r w:rsidRPr="003C017F">
              <w:rPr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3C017F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экспертизы проекта на строительство газовой котельной в п. </w:t>
            </w:r>
            <w:proofErr w:type="gramStart"/>
            <w:r>
              <w:rPr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13198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C7563">
              <w:rPr>
                <w:rFonts w:ascii="Times New Roman" w:hAnsi="Times New Roman" w:cs="Times New Roman"/>
                <w:b/>
              </w:rPr>
              <w:t>Развитие банного хозяйства в городском округе Верхотурский</w:t>
            </w:r>
            <w:r>
              <w:rPr>
                <w:rFonts w:ascii="Times New Roman" w:hAnsi="Times New Roman" w:cs="Times New Roman"/>
                <w:b/>
              </w:rPr>
              <w:t xml:space="preserve"> до 2025 года</w:t>
            </w:r>
            <w:r w:rsidRPr="009C756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 6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2193,3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E0DA0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rPr>
                <w:b/>
                <w:sz w:val="20"/>
                <w:szCs w:val="20"/>
              </w:rPr>
            </w:pPr>
            <w:r w:rsidRPr="0050105A">
              <w:rPr>
                <w:b/>
                <w:sz w:val="20"/>
                <w:szCs w:val="20"/>
              </w:rPr>
              <w:t>2193,3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E0DA0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AF4EB4" w:rsidRPr="009E49FF" w:rsidRDefault="00AF4EB4" w:rsidP="00DA6CB2">
            <w:pPr>
              <w:rPr>
                <w:sz w:val="20"/>
              </w:rPr>
            </w:pPr>
            <w:r w:rsidRPr="009E49FF">
              <w:rPr>
                <w:sz w:val="20"/>
              </w:rPr>
              <w:t xml:space="preserve">Субсидии из бюджета городского округа Верхотурский на возмещение части расходов юридическим лицам, предоставляющим банные услуги населению городского округа </w:t>
            </w:r>
            <w:r w:rsidRPr="009E49FF">
              <w:rPr>
                <w:sz w:val="20"/>
              </w:rPr>
              <w:lastRenderedPageBreak/>
              <w:t>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2193,3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rPr>
                <w:b/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rPr>
                <w:sz w:val="20"/>
                <w:szCs w:val="20"/>
              </w:rPr>
            </w:pPr>
            <w:r w:rsidRPr="008432F2">
              <w:rPr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rPr>
                <w:sz w:val="20"/>
                <w:szCs w:val="20"/>
              </w:rPr>
            </w:pPr>
            <w:r w:rsidRPr="008432F2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E0DA0" w:rsidRDefault="00AF4EB4" w:rsidP="00DA6C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E49FF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b/>
                <w:sz w:val="20"/>
                <w:szCs w:val="20"/>
              </w:rPr>
              <w:t>2193,3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E49FF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rPr>
                <w:b/>
                <w:sz w:val="20"/>
                <w:szCs w:val="20"/>
              </w:rPr>
            </w:pPr>
            <w:r w:rsidRPr="0050105A">
              <w:rPr>
                <w:b/>
                <w:sz w:val="20"/>
                <w:szCs w:val="20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rPr>
                <w:b/>
                <w:sz w:val="20"/>
                <w:szCs w:val="20"/>
              </w:rPr>
            </w:pPr>
            <w:r w:rsidRPr="00CC58C8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rPr>
                <w:b/>
                <w:sz w:val="20"/>
                <w:szCs w:val="20"/>
              </w:rPr>
            </w:pPr>
            <w:r w:rsidRPr="00CC58C8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rPr>
                <w:b/>
                <w:sz w:val="20"/>
                <w:szCs w:val="20"/>
              </w:rPr>
            </w:pPr>
            <w:r w:rsidRPr="00CC58C8">
              <w:rPr>
                <w:b/>
                <w:sz w:val="20"/>
                <w:szCs w:val="20"/>
              </w:rPr>
              <w:t>373,1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«Благоустройство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2025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СЕГО ПО ПОДПРОГРАММЕ 7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E0D8E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27060,4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E0D52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E0D52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E0D52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E0D52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E0D8E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24841,5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5264,3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E0D52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E0D52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E0D52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E0D52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37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335B5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5B5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2218,9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AD525B" w:rsidRDefault="00AF4EB4" w:rsidP="00DA6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AD525B" w:rsidRDefault="00AF4EB4" w:rsidP="00DA6C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AF4EB4" w:rsidRPr="005E0DA0" w:rsidRDefault="00AF4EB4" w:rsidP="00DA6CB2">
            <w:pPr>
              <w:rPr>
                <w:sz w:val="20"/>
              </w:rPr>
            </w:pPr>
            <w:r w:rsidRPr="00F14205">
              <w:rPr>
                <w:b/>
                <w:sz w:val="20"/>
              </w:rPr>
              <w:t>Уличное освещение городского округа Верхотурский,</w:t>
            </w:r>
            <w:r>
              <w:rPr>
                <w:sz w:val="20"/>
              </w:rPr>
              <w:t xml:space="preserve">                   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C145A0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17613,6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C145A0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C145A0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C145A0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jc w:val="center"/>
              <w:rPr>
                <w:sz w:val="20"/>
                <w:szCs w:val="20"/>
              </w:rPr>
            </w:pPr>
            <w:r w:rsidRPr="007950E6">
              <w:rPr>
                <w:sz w:val="20"/>
                <w:szCs w:val="20"/>
              </w:rPr>
              <w:t>1133,0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 w:rsidRPr="007950E6">
              <w:rPr>
                <w:b/>
                <w:sz w:val="20"/>
                <w:szCs w:val="20"/>
              </w:rPr>
              <w:t>1133,0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AB21AC" w:rsidRDefault="00AF4EB4" w:rsidP="00DA6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4F0019" w:rsidRDefault="00AF4EB4" w:rsidP="00DA6CB2">
            <w:pPr>
              <w:rPr>
                <w:sz w:val="18"/>
                <w:szCs w:val="18"/>
              </w:rPr>
            </w:pPr>
            <w:r w:rsidRPr="004F0019">
              <w:rPr>
                <w:sz w:val="18"/>
                <w:szCs w:val="18"/>
              </w:rPr>
              <w:t>Уличное освещение на территории г. Верхотурье и п. Привокзальный</w:t>
            </w:r>
            <w:r>
              <w:rPr>
                <w:sz w:val="18"/>
                <w:szCs w:val="18"/>
              </w:rPr>
              <w:t xml:space="preserve">, Красногорского ТУ, Карпунинского ТУ, </w:t>
            </w:r>
            <w:proofErr w:type="spellStart"/>
            <w:r>
              <w:rPr>
                <w:sz w:val="18"/>
                <w:szCs w:val="18"/>
              </w:rPr>
              <w:t>Дерябинского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Кордюковского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Косолманского</w:t>
            </w:r>
            <w:proofErr w:type="spellEnd"/>
            <w:r>
              <w:rPr>
                <w:sz w:val="18"/>
                <w:szCs w:val="18"/>
              </w:rPr>
              <w:t xml:space="preserve"> ТУ, Прокоп-</w:t>
            </w:r>
            <w:proofErr w:type="spellStart"/>
            <w:r>
              <w:rPr>
                <w:sz w:val="18"/>
                <w:szCs w:val="18"/>
              </w:rPr>
              <w:t>Салдинского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ТУ</w:t>
            </w:r>
            <w:proofErr w:type="gramStart"/>
            <w:r>
              <w:rPr>
                <w:sz w:val="18"/>
                <w:szCs w:val="18"/>
              </w:rPr>
              <w:t>,К</w:t>
            </w:r>
            <w:proofErr w:type="gramEnd"/>
            <w:r>
              <w:rPr>
                <w:sz w:val="18"/>
                <w:szCs w:val="18"/>
              </w:rPr>
              <w:t>арелинского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Усть-Салдинского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МеркушинскогоТУ</w:t>
            </w:r>
            <w:proofErr w:type="spell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10206,6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6C4289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B11E63" w:rsidRDefault="00AF4EB4" w:rsidP="00DA6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B11E63" w:rsidRDefault="00AF4EB4" w:rsidP="00DA6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5E0DA0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18"/>
                <w:szCs w:val="18"/>
              </w:rPr>
            </w:pPr>
            <w:r w:rsidRPr="004F0019">
              <w:rPr>
                <w:sz w:val="18"/>
                <w:szCs w:val="18"/>
              </w:rPr>
              <w:t>Техобслуживание и замена светильнико</w:t>
            </w:r>
            <w:r>
              <w:rPr>
                <w:sz w:val="18"/>
                <w:szCs w:val="18"/>
              </w:rPr>
              <w:t>в уличного освещения, приобретение лампочек (в ТУ), в том числе монтаж и демонтаж гирлянд на новогодней елке, приобретение гирлянд.</w:t>
            </w:r>
          </w:p>
          <w:p w:rsidR="00AF4EB4" w:rsidRDefault="00AF4EB4" w:rsidP="00DA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Ограниченное пользование воздушных линий электропередач на период эксплуатации (1778 опор).</w:t>
            </w:r>
          </w:p>
          <w:p w:rsidR="00AF4EB4" w:rsidRPr="004F0019" w:rsidRDefault="00AF4EB4" w:rsidP="00DA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техническое обслуживание светофоров (18шт.), технологическое присоединение воздушных линий (п. </w:t>
            </w:r>
            <w:proofErr w:type="gramStart"/>
            <w:r>
              <w:rPr>
                <w:sz w:val="18"/>
                <w:szCs w:val="18"/>
              </w:rPr>
              <w:t>Привокзальный</w:t>
            </w:r>
            <w:proofErr w:type="gramEnd"/>
            <w:r>
              <w:rPr>
                <w:sz w:val="18"/>
                <w:szCs w:val="18"/>
              </w:rPr>
              <w:t>, ул. Комсомольская, после модернизации)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7407,0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531087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B11E63" w:rsidRDefault="00AF4EB4" w:rsidP="00DA6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B11E63" w:rsidRDefault="00AF4EB4" w:rsidP="00DA6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C7563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F36E54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2.</w:t>
            </w:r>
          </w:p>
          <w:p w:rsidR="00AF4EB4" w:rsidRPr="00F36E54" w:rsidRDefault="00AF4EB4" w:rsidP="00DA6CB2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Озеленение городского округа Верхотурский,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9E0D8E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2730,3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rPr>
                <w:b/>
                <w:sz w:val="20"/>
                <w:szCs w:val="20"/>
              </w:rPr>
            </w:pPr>
            <w:r w:rsidRPr="007950E6">
              <w:rPr>
                <w:b/>
                <w:sz w:val="20"/>
                <w:szCs w:val="20"/>
              </w:rPr>
              <w:t>429,9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rPr>
                <w:b/>
                <w:sz w:val="20"/>
                <w:szCs w:val="20"/>
              </w:rPr>
            </w:pPr>
            <w:r w:rsidRPr="007950E6">
              <w:rPr>
                <w:b/>
                <w:sz w:val="20"/>
                <w:szCs w:val="20"/>
              </w:rPr>
              <w:t>429,9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</w:tr>
      <w:tr w:rsidR="00AF4EB4" w:rsidRPr="00F36E54" w:rsidTr="00DA6CB2">
        <w:trPr>
          <w:gridAfter w:val="1"/>
          <w:wAfter w:w="247" w:type="dxa"/>
          <w:trHeight w:val="2447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</w:rPr>
            </w:pPr>
            <w:r>
              <w:rPr>
                <w:sz w:val="20"/>
              </w:rPr>
              <w:t xml:space="preserve">- приобретение ГСМ для </w:t>
            </w:r>
            <w:proofErr w:type="spellStart"/>
            <w:r>
              <w:rPr>
                <w:sz w:val="20"/>
              </w:rPr>
              <w:t>бензокосы</w:t>
            </w:r>
            <w:proofErr w:type="spellEnd"/>
            <w:r>
              <w:rPr>
                <w:sz w:val="20"/>
              </w:rPr>
              <w:t xml:space="preserve">  (</w:t>
            </w:r>
            <w:proofErr w:type="spellStart"/>
            <w:r>
              <w:rPr>
                <w:sz w:val="20"/>
              </w:rPr>
              <w:t>Карелинское</w:t>
            </w:r>
            <w:proofErr w:type="spellEnd"/>
            <w:r>
              <w:rPr>
                <w:sz w:val="20"/>
              </w:rPr>
              <w:t xml:space="preserve"> ТУ)</w:t>
            </w:r>
          </w:p>
          <w:p w:rsidR="00AF4EB4" w:rsidRPr="00F36E54" w:rsidRDefault="00AF4EB4" w:rsidP="00DA6CB2">
            <w:pPr>
              <w:rPr>
                <w:sz w:val="20"/>
              </w:rPr>
            </w:pPr>
            <w:r>
              <w:rPr>
                <w:sz w:val="20"/>
              </w:rPr>
              <w:t xml:space="preserve">-  спиливание деревьев (п. </w:t>
            </w:r>
            <w:proofErr w:type="gramStart"/>
            <w:r>
              <w:rPr>
                <w:sz w:val="20"/>
              </w:rPr>
              <w:t>Привокзальный</w:t>
            </w:r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Кордюковское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Дерябинское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Меркушинское</w:t>
            </w:r>
            <w:proofErr w:type="spellEnd"/>
            <w:r>
              <w:rPr>
                <w:sz w:val="20"/>
              </w:rPr>
              <w:t>, Красногорское ТУ)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>480,2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76E3B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>480,2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105A">
              <w:rPr>
                <w:rFonts w:ascii="Times New Roman" w:hAnsi="Times New Roman" w:cs="Times New Roman"/>
                <w:sz w:val="20"/>
                <w:szCs w:val="20"/>
              </w:rPr>
              <w:t>480,2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F36E54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3.</w:t>
            </w:r>
          </w:p>
          <w:p w:rsidR="00AF4EB4" w:rsidRPr="00F36E54" w:rsidRDefault="00AF4EB4" w:rsidP="00DA6CB2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Организация  ритуальных услуг и содержание мест захоронения,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3877,8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950E6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</w:tr>
      <w:tr w:rsidR="00AF4EB4" w:rsidRPr="00F36E54" w:rsidTr="00DA6CB2">
        <w:trPr>
          <w:gridAfter w:val="1"/>
          <w:wAfter w:w="247" w:type="dxa"/>
          <w:trHeight w:val="304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</w:rPr>
            </w:pPr>
            <w:r>
              <w:rPr>
                <w:sz w:val="20"/>
              </w:rPr>
              <w:t xml:space="preserve">- уборка мусора с 5-и </w:t>
            </w:r>
            <w:r w:rsidRPr="00F36E54">
              <w:rPr>
                <w:sz w:val="20"/>
              </w:rPr>
              <w:t>кладбищ</w:t>
            </w:r>
          </w:p>
          <w:p w:rsidR="00AF4EB4" w:rsidRDefault="00AF4EB4" w:rsidP="00DA6CB2">
            <w:pPr>
              <w:rPr>
                <w:sz w:val="20"/>
              </w:rPr>
            </w:pPr>
            <w:r>
              <w:rPr>
                <w:sz w:val="20"/>
              </w:rPr>
              <w:t>- з</w:t>
            </w:r>
            <w:r w:rsidRPr="00F36E54">
              <w:rPr>
                <w:sz w:val="20"/>
              </w:rPr>
              <w:t>ахо</w:t>
            </w:r>
            <w:r>
              <w:rPr>
                <w:sz w:val="20"/>
              </w:rPr>
              <w:t xml:space="preserve">ронение и транспортировка бесхозных трупов </w:t>
            </w:r>
          </w:p>
          <w:p w:rsidR="00AF4EB4" w:rsidRDefault="00AF4EB4" w:rsidP="00DA6CB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аккарицидная</w:t>
            </w:r>
            <w:proofErr w:type="spellEnd"/>
            <w:r>
              <w:rPr>
                <w:sz w:val="20"/>
              </w:rPr>
              <w:t xml:space="preserve"> обработка 5-и </w:t>
            </w:r>
            <w:r w:rsidRPr="00F36E54">
              <w:rPr>
                <w:sz w:val="20"/>
              </w:rPr>
              <w:t xml:space="preserve"> кладбищ (17 Га)</w:t>
            </w:r>
          </w:p>
          <w:p w:rsidR="00AF4EB4" w:rsidRDefault="00AF4EB4" w:rsidP="00DA6CB2">
            <w:pPr>
              <w:rPr>
                <w:sz w:val="20"/>
              </w:rPr>
            </w:pPr>
            <w:r>
              <w:rPr>
                <w:sz w:val="20"/>
              </w:rPr>
              <w:t>- энтомологическое обследование 5-и</w:t>
            </w:r>
            <w:r w:rsidRPr="00F36E54">
              <w:rPr>
                <w:sz w:val="20"/>
              </w:rPr>
              <w:t xml:space="preserve"> кладбищ (17 Га)</w:t>
            </w:r>
          </w:p>
          <w:p w:rsidR="00AF4EB4" w:rsidRPr="00F36E54" w:rsidRDefault="00AF4EB4" w:rsidP="00DA6CB2">
            <w:pPr>
              <w:rPr>
                <w:sz w:val="20"/>
              </w:rPr>
            </w:pPr>
            <w:r>
              <w:rPr>
                <w:sz w:val="20"/>
              </w:rPr>
              <w:t xml:space="preserve">- ремонт ограждения кладбища </w:t>
            </w:r>
            <w:proofErr w:type="spellStart"/>
            <w:r>
              <w:rPr>
                <w:sz w:val="20"/>
              </w:rPr>
              <w:t>Усть-Салдинское</w:t>
            </w:r>
            <w:proofErr w:type="spellEnd"/>
            <w:r>
              <w:rPr>
                <w:sz w:val="20"/>
              </w:rPr>
              <w:t xml:space="preserve"> ТУ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3877,8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sz w:val="20"/>
                <w:szCs w:val="20"/>
              </w:rPr>
            </w:pPr>
            <w:r w:rsidRPr="00CC58C8">
              <w:rPr>
                <w:sz w:val="20"/>
                <w:szCs w:val="20"/>
              </w:rPr>
              <w:t>563,5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sz w:val="20"/>
                <w:szCs w:val="20"/>
              </w:rPr>
            </w:pPr>
            <w:r w:rsidRPr="00CC58C8">
              <w:rPr>
                <w:sz w:val="20"/>
                <w:szCs w:val="20"/>
              </w:rPr>
              <w:t>563,5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sz w:val="20"/>
                <w:szCs w:val="20"/>
              </w:rPr>
            </w:pPr>
            <w:r w:rsidRPr="00CC58C8">
              <w:rPr>
                <w:sz w:val="20"/>
                <w:szCs w:val="20"/>
              </w:rPr>
              <w:t>563,5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F36E54" w:rsidTr="00DA6CB2">
        <w:trPr>
          <w:gridAfter w:val="1"/>
          <w:wAfter w:w="247" w:type="dxa"/>
          <w:trHeight w:val="1283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4.</w:t>
            </w:r>
          </w:p>
          <w:p w:rsidR="00AF4EB4" w:rsidRPr="00F36E54" w:rsidRDefault="00AF4EB4" w:rsidP="00DA6CB2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Проведение мероприятий по благоустройству города Верхотурье,  в том числе: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7096,0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1324,3</w:t>
            </w:r>
          </w:p>
          <w:p w:rsidR="00AF4EB4" w:rsidRPr="00F36E5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E0D52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E0D52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E0D52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</w:tr>
      <w:tr w:rsidR="00AF4EB4" w:rsidRPr="00F36E54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</w:t>
            </w:r>
            <w:r w:rsidRPr="00F36E54">
              <w:rPr>
                <w:sz w:val="20"/>
              </w:rPr>
              <w:t>ккарицидная</w:t>
            </w:r>
            <w:proofErr w:type="spellEnd"/>
            <w:r w:rsidRPr="00F36E54">
              <w:rPr>
                <w:sz w:val="20"/>
              </w:rPr>
              <w:t xml:space="preserve"> обработка городской площади</w:t>
            </w:r>
          </w:p>
          <w:p w:rsidR="00AF4EB4" w:rsidRDefault="00AF4EB4" w:rsidP="00DA6CB2">
            <w:pPr>
              <w:rPr>
                <w:sz w:val="20"/>
              </w:rPr>
            </w:pPr>
            <w:r>
              <w:rPr>
                <w:sz w:val="20"/>
              </w:rPr>
              <w:t>- э</w:t>
            </w:r>
            <w:r w:rsidRPr="00F36E54">
              <w:rPr>
                <w:sz w:val="20"/>
              </w:rPr>
              <w:t>нтомологическое обследование городской площади</w:t>
            </w:r>
          </w:p>
          <w:p w:rsidR="00AF4EB4" w:rsidRDefault="00AF4EB4" w:rsidP="00DA6CB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36E54">
              <w:rPr>
                <w:sz w:val="20"/>
              </w:rPr>
              <w:t xml:space="preserve"> санитарная уборка улиц города</w:t>
            </w:r>
            <w:r>
              <w:rPr>
                <w:sz w:val="20"/>
              </w:rPr>
              <w:t xml:space="preserve"> </w:t>
            </w:r>
          </w:p>
          <w:p w:rsidR="00AF4EB4" w:rsidRDefault="00AF4EB4" w:rsidP="00DA6CB2">
            <w:pPr>
              <w:rPr>
                <w:sz w:val="20"/>
              </w:rPr>
            </w:pPr>
            <w:r>
              <w:rPr>
                <w:sz w:val="20"/>
              </w:rPr>
              <w:t>- у</w:t>
            </w:r>
            <w:r w:rsidRPr="00F36E54">
              <w:rPr>
                <w:sz w:val="20"/>
              </w:rPr>
              <w:t xml:space="preserve">борка </w:t>
            </w:r>
            <w:r>
              <w:rPr>
                <w:sz w:val="20"/>
              </w:rPr>
              <w:t>несанкционированной свалки вдоль дороги к полигону ТБО</w:t>
            </w:r>
          </w:p>
          <w:p w:rsidR="00AF4EB4" w:rsidRDefault="00AF4EB4" w:rsidP="00DA6CB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доставка, установка, </w:t>
            </w:r>
            <w:r w:rsidRPr="00F36E54">
              <w:rPr>
                <w:sz w:val="20"/>
              </w:rPr>
              <w:t>уборка, вывоз новогодней елки</w:t>
            </w:r>
          </w:p>
          <w:p w:rsidR="00AF4EB4" w:rsidRDefault="00AF4EB4" w:rsidP="00DA6CB2">
            <w:pPr>
              <w:rPr>
                <w:sz w:val="20"/>
              </w:rPr>
            </w:pPr>
            <w:r>
              <w:rPr>
                <w:sz w:val="20"/>
              </w:rPr>
              <w:t xml:space="preserve">- изготовление информационных аншлагов </w:t>
            </w:r>
          </w:p>
          <w:p w:rsidR="00AF4EB4" w:rsidRDefault="00AF4EB4" w:rsidP="00DA6CB2">
            <w:pPr>
              <w:rPr>
                <w:sz w:val="20"/>
              </w:rPr>
            </w:pPr>
            <w:r>
              <w:rPr>
                <w:sz w:val="20"/>
              </w:rPr>
              <w:t xml:space="preserve">-ежедневная уборка и вывоз мусора с автобусных остановок (13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становок</w:t>
            </w:r>
            <w:proofErr w:type="spellEnd"/>
            <w:r>
              <w:rPr>
                <w:sz w:val="20"/>
              </w:rPr>
              <w:t>)</w:t>
            </w:r>
          </w:p>
          <w:p w:rsidR="00AF4EB4" w:rsidRDefault="00AF4EB4" w:rsidP="00DA6CB2">
            <w:pPr>
              <w:rPr>
                <w:sz w:val="20"/>
              </w:rPr>
            </w:pPr>
            <w:r>
              <w:rPr>
                <w:sz w:val="20"/>
              </w:rPr>
              <w:t>-ремонт и установка памятников</w:t>
            </w:r>
          </w:p>
          <w:p w:rsidR="00AF4EB4" w:rsidRPr="003D7ABE" w:rsidRDefault="00AF4EB4" w:rsidP="00DA6CB2">
            <w:pPr>
              <w:rPr>
                <w:sz w:val="20"/>
              </w:rPr>
            </w:pPr>
            <w:r>
              <w:rPr>
                <w:sz w:val="20"/>
              </w:rPr>
              <w:t xml:space="preserve">-изготовление  и установка табличек на </w:t>
            </w:r>
            <w:proofErr w:type="spellStart"/>
            <w:r>
              <w:rPr>
                <w:sz w:val="20"/>
              </w:rPr>
              <w:t>обьекты</w:t>
            </w:r>
            <w:proofErr w:type="spellEnd"/>
            <w:r>
              <w:rPr>
                <w:sz w:val="20"/>
              </w:rPr>
              <w:t xml:space="preserve"> культурного наследия (13шт*10.0 </w:t>
            </w:r>
            <w:proofErr w:type="spellStart"/>
            <w:r>
              <w:rPr>
                <w:sz w:val="20"/>
              </w:rPr>
              <w:t>т.р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3877,1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D6281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F36E54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</w:rPr>
            </w:pPr>
            <w:r>
              <w:rPr>
                <w:sz w:val="20"/>
              </w:rPr>
              <w:t xml:space="preserve">Приобретение </w:t>
            </w:r>
            <w:proofErr w:type="spellStart"/>
            <w:r>
              <w:rPr>
                <w:sz w:val="20"/>
              </w:rPr>
              <w:t>газонокосильной</w:t>
            </w:r>
            <w:proofErr w:type="spellEnd"/>
            <w:r>
              <w:rPr>
                <w:sz w:val="20"/>
              </w:rPr>
              <w:t xml:space="preserve"> машины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F36E54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</w:rPr>
            </w:pPr>
            <w:r>
              <w:rPr>
                <w:sz w:val="20"/>
              </w:rPr>
              <w:t>Разработка проекта на ремонт пешеходного подвесного моста через реку Тура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F36E54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sz w:val="20"/>
              </w:rPr>
            </w:pPr>
            <w:r>
              <w:rPr>
                <w:sz w:val="20"/>
              </w:rPr>
              <w:t>Снос дома по ул. Ленина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F36E54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712A81" w:rsidRDefault="00AF4EB4" w:rsidP="00DA6CB2">
            <w:pPr>
              <w:rPr>
                <w:sz w:val="20"/>
              </w:rPr>
            </w:pPr>
            <w:r w:rsidRPr="00712A81">
              <w:rPr>
                <w:sz w:val="2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D0D5F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D0D5F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D0D5F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D0D5F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D0D5F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D0D5F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D0D5F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ED0D5F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F36E54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30EF8" w:rsidRDefault="00AF4EB4" w:rsidP="00DA6C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30EF8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4877,1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30EF8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EB4" w:rsidRPr="00F36E54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30EF8" w:rsidRDefault="00AF4EB4" w:rsidP="00DA6C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30EF8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2218,9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D30EF8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EB4" w:rsidRPr="00F36E54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8 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мероприятий по содержанию детских площадок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2025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AF4EB4" w:rsidRPr="00F36E54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 8,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E0D52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2214,6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b/>
              </w:rPr>
            </w:pPr>
            <w:r w:rsidRPr="00F4293A">
              <w:rPr>
                <w:b/>
                <w:sz w:val="20"/>
                <w:szCs w:val="20"/>
              </w:rPr>
              <w:t>522,3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522,3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F36E54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2E0D52" w:rsidRDefault="00AF4EB4" w:rsidP="00DA6CB2">
            <w:pPr>
              <w:rPr>
                <w:b/>
                <w:sz w:val="20"/>
                <w:szCs w:val="20"/>
              </w:rPr>
            </w:pPr>
            <w:r w:rsidRPr="00F4293A">
              <w:rPr>
                <w:b/>
                <w:sz w:val="20"/>
                <w:szCs w:val="20"/>
              </w:rPr>
              <w:t>2214,6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522,3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b/>
              </w:rPr>
            </w:pPr>
            <w:r w:rsidRPr="00F4293A">
              <w:rPr>
                <w:b/>
                <w:sz w:val="20"/>
                <w:szCs w:val="20"/>
              </w:rPr>
              <w:t>522,3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522,3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F36E54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sz w:val="20"/>
              </w:rPr>
            </w:pPr>
            <w:r w:rsidRPr="00F36E54">
              <w:rPr>
                <w:b/>
                <w:sz w:val="20"/>
              </w:rPr>
              <w:t>Мероприятие 1.</w:t>
            </w:r>
            <w:r w:rsidRPr="00F36E54">
              <w:rPr>
                <w:sz w:val="20"/>
              </w:rPr>
              <w:t xml:space="preserve"> </w:t>
            </w:r>
          </w:p>
          <w:p w:rsidR="00AF4EB4" w:rsidRPr="00F36E54" w:rsidRDefault="00AF4EB4" w:rsidP="00DA6CB2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Содержание детских площадок городского округа Верхотурский</w:t>
            </w:r>
            <w:r>
              <w:rPr>
                <w:b/>
                <w:sz w:val="20"/>
              </w:rPr>
              <w:t xml:space="preserve"> в том,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CC2E89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2214,6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CC2E89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522,3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CC2E89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522,3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CC2E89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522,3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CC2E89" w:rsidRDefault="00AF4EB4" w:rsidP="00DA6CB2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CC2E89" w:rsidRDefault="00AF4EB4" w:rsidP="00DA6CB2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CC2E89" w:rsidRDefault="00AF4EB4" w:rsidP="00DA6CB2">
            <w:pPr>
              <w:rPr>
                <w:b/>
              </w:rPr>
            </w:pPr>
            <w:r w:rsidRPr="00C8136A">
              <w:rPr>
                <w:b/>
                <w:sz w:val="20"/>
                <w:szCs w:val="20"/>
              </w:rPr>
              <w:t>215,9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</w:tr>
      <w:tr w:rsidR="00AF4EB4" w:rsidRPr="00F36E54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BC3402" w:rsidRDefault="00AF4EB4" w:rsidP="00DA6CB2">
            <w:pPr>
              <w:rPr>
                <w:sz w:val="20"/>
              </w:rPr>
            </w:pPr>
            <w:r w:rsidRPr="00BC3402">
              <w:rPr>
                <w:sz w:val="20"/>
              </w:rPr>
              <w:t>Содержание детских площадок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  <w:szCs w:val="20"/>
              </w:rPr>
            </w:pPr>
            <w:r w:rsidRPr="00C8136A">
              <w:rPr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  <w:szCs w:val="20"/>
              </w:rPr>
            </w:pPr>
            <w:r w:rsidRPr="00C8136A">
              <w:rPr>
                <w:sz w:val="20"/>
                <w:szCs w:val="20"/>
              </w:rPr>
              <w:t>215,9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rPr>
                <w:sz w:val="20"/>
                <w:szCs w:val="20"/>
              </w:rPr>
            </w:pPr>
            <w:r w:rsidRPr="00C8136A">
              <w:rPr>
                <w:sz w:val="20"/>
                <w:szCs w:val="20"/>
              </w:rPr>
              <w:t>215,9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F36E54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BC3402" w:rsidRDefault="00AF4EB4" w:rsidP="00DA6CB2">
            <w:pPr>
              <w:rPr>
                <w:sz w:val="20"/>
              </w:rPr>
            </w:pPr>
            <w:r>
              <w:rPr>
                <w:sz w:val="20"/>
              </w:rPr>
              <w:t>Ремонт детских площадок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4293A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4293A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4293A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4293A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C8136A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C8136A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C8136A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F36E54" w:rsidTr="00DA6CB2">
        <w:trPr>
          <w:gridAfter w:val="1"/>
          <w:wAfter w:w="247" w:type="dxa"/>
          <w:trHeight w:val="558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124</w:t>
            </w:r>
          </w:p>
        </w:tc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9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«Осуществление государственного полномочия Свердловской области по предоставлению гражданам, проживающим на территории Свердловской области, мер социальной поддержки по частичному освобождению от платы за коммунальные услуги»</w:t>
            </w:r>
          </w:p>
        </w:tc>
      </w:tr>
      <w:tr w:rsidR="00AF4EB4" w:rsidRPr="00F36E54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F4EB4" w:rsidRPr="00F36E54" w:rsidRDefault="00AF4EB4" w:rsidP="00DA6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 9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AF4EB4" w:rsidRPr="00F36E54" w:rsidRDefault="00AF4EB4" w:rsidP="00DA6CB2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24422,0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5198,0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4685,0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6457,0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3F20C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3F20C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3F20C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F36E54" w:rsidTr="00DA6CB2">
        <w:trPr>
          <w:gridAfter w:val="1"/>
          <w:wAfter w:w="247" w:type="dxa"/>
          <w:trHeight w:val="7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24422,0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5198,0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4685,0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6457,0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3F20C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3F20C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3F20C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F36E54" w:rsidTr="00DA6CB2">
        <w:trPr>
          <w:gridAfter w:val="1"/>
          <w:wAfter w:w="247" w:type="dxa"/>
          <w:trHeight w:val="416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Мероприятие 1                       </w:t>
            </w:r>
            <w:r w:rsidRPr="00F36E54">
              <w:rPr>
                <w:sz w:val="20"/>
              </w:rPr>
              <w:t>Предоставление субсидий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частичному освобождению от платы за коммунальные услуги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24422,0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3F20C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3F20C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3F20C3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9.1.1</w:t>
            </w:r>
          </w:p>
        </w:tc>
      </w:tr>
      <w:tr w:rsidR="00AF4EB4" w:rsidRPr="00F36E54" w:rsidTr="00DA6CB2">
        <w:trPr>
          <w:gridAfter w:val="1"/>
          <w:wAfter w:w="247" w:type="dxa"/>
          <w:trHeight w:val="35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24422,0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5198,0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4685,0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93A">
              <w:rPr>
                <w:rFonts w:ascii="Times New Roman" w:hAnsi="Times New Roman" w:cs="Times New Roman"/>
                <w:b/>
                <w:sz w:val="20"/>
                <w:szCs w:val="20"/>
              </w:rPr>
              <w:t>6457,0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Default="00AF4EB4" w:rsidP="00DA6CB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F36E54" w:rsidRDefault="00AF4EB4" w:rsidP="00D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EB4" w:rsidRPr="00006C2D" w:rsidTr="00DA6CB2">
        <w:trPr>
          <w:gridAfter w:val="1"/>
          <w:wAfter w:w="247" w:type="dxa"/>
          <w:trHeight w:val="33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5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Подпрограмма 10 «</w:t>
            </w:r>
            <w:r w:rsidRPr="00006C2D">
              <w:rPr>
                <w:b/>
              </w:rPr>
              <w:t xml:space="preserve">Обеспечение </w:t>
            </w:r>
            <w:r>
              <w:rPr>
                <w:b/>
              </w:rPr>
              <w:t xml:space="preserve">реализации программы городского округа Верхотурский «Развитие </w:t>
            </w:r>
            <w:r w:rsidRPr="00006C2D">
              <w:rPr>
                <w:b/>
              </w:rPr>
              <w:t>жилищно-коммунального хозяйства</w:t>
            </w:r>
            <w:r>
              <w:rPr>
                <w:b/>
              </w:rPr>
              <w:t xml:space="preserve"> и благоустройство</w:t>
            </w:r>
            <w:r w:rsidRPr="00006C2D">
              <w:rPr>
                <w:b/>
              </w:rPr>
              <w:t xml:space="preserve"> городс</w:t>
            </w:r>
            <w:r>
              <w:rPr>
                <w:b/>
              </w:rPr>
              <w:t>кого округа Верхотурский до 2025</w:t>
            </w:r>
            <w:r w:rsidRPr="00006C2D">
              <w:rPr>
                <w:b/>
              </w:rPr>
              <w:t xml:space="preserve"> года»</w:t>
            </w:r>
          </w:p>
        </w:tc>
      </w:tr>
      <w:tr w:rsidR="00AF4EB4" w:rsidRPr="00006C2D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 10</w:t>
            </w:r>
            <w:r w:rsidRPr="00006C2D">
              <w:rPr>
                <w:b/>
                <w:sz w:val="20"/>
                <w:szCs w:val="20"/>
              </w:rPr>
              <w:t xml:space="preserve">, </w:t>
            </w:r>
          </w:p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C2D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E6919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92276,3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r>
              <w:rPr>
                <w:b/>
                <w:sz w:val="20"/>
                <w:szCs w:val="20"/>
              </w:rPr>
              <w:t>24703,8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E6919" w:rsidRDefault="00AF4EB4" w:rsidP="00DA6CB2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E6919" w:rsidRDefault="00AF4EB4" w:rsidP="00DA6CB2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E6919" w:rsidRDefault="00AF4EB4" w:rsidP="00DA6CB2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rPr>
                <w:b/>
                <w:sz w:val="20"/>
              </w:rPr>
            </w:pPr>
            <w:r w:rsidRPr="00006C2D">
              <w:rPr>
                <w:sz w:val="20"/>
              </w:rPr>
              <w:t>х</w:t>
            </w:r>
          </w:p>
        </w:tc>
      </w:tr>
      <w:tr w:rsidR="00AF4EB4" w:rsidRPr="00006C2D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06C2D">
              <w:rPr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92276,3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E6919" w:rsidRDefault="00AF4EB4" w:rsidP="00DA6CB2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E6919" w:rsidRDefault="00AF4EB4" w:rsidP="00DA6CB2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E6919" w:rsidRDefault="00AF4EB4" w:rsidP="00DA6CB2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r w:rsidRPr="00006C2D">
              <w:rPr>
                <w:sz w:val="20"/>
              </w:rPr>
              <w:t>х</w:t>
            </w:r>
          </w:p>
        </w:tc>
      </w:tr>
      <w:tr w:rsidR="00AF4EB4" w:rsidRPr="00006C2D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06C2D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rPr>
                <w:b/>
                <w:sz w:val="20"/>
                <w:szCs w:val="20"/>
              </w:rPr>
            </w:pPr>
            <w:r w:rsidRPr="00006C2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06C2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E6919" w:rsidRDefault="00AF4EB4" w:rsidP="00DA6CB2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E6919" w:rsidRDefault="00AF4EB4" w:rsidP="00DA6CB2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E6919" w:rsidRDefault="00AF4EB4" w:rsidP="00DA6CB2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rPr>
                <w:sz w:val="20"/>
              </w:rPr>
            </w:pPr>
          </w:p>
        </w:tc>
      </w:tr>
      <w:tr w:rsidR="00AF4EB4" w:rsidRPr="00006C2D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rPr>
                <w:sz w:val="20"/>
              </w:rPr>
            </w:pPr>
            <w:r w:rsidRPr="00006C2D">
              <w:rPr>
                <w:b/>
                <w:sz w:val="20"/>
              </w:rPr>
              <w:t>Мероприятие 1.</w:t>
            </w:r>
            <w:r w:rsidRPr="00006C2D">
              <w:rPr>
                <w:sz w:val="20"/>
              </w:rPr>
              <w:t xml:space="preserve"> </w:t>
            </w:r>
          </w:p>
          <w:p w:rsidR="00AF4EB4" w:rsidRPr="00006C2D" w:rsidRDefault="00AF4EB4" w:rsidP="00DA6CB2">
            <w:pPr>
              <w:rPr>
                <w:b/>
                <w:sz w:val="20"/>
              </w:rPr>
            </w:pPr>
            <w:r w:rsidRPr="00006C2D">
              <w:rPr>
                <w:b/>
                <w:sz w:val="20"/>
              </w:rPr>
              <w:t>Обеспечение деятельности учреждений в области жилищно-коммунального хозяйства,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92276,3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E6919" w:rsidRDefault="00AF4EB4" w:rsidP="00DA6CB2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E6919" w:rsidRDefault="00AF4EB4" w:rsidP="00DA6CB2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E6919" w:rsidRDefault="00AF4EB4" w:rsidP="00DA6CB2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rPr>
                <w:sz w:val="20"/>
              </w:rPr>
            </w:pPr>
            <w:r>
              <w:rPr>
                <w:sz w:val="20"/>
              </w:rPr>
              <w:t>10.1.1</w:t>
            </w:r>
          </w:p>
        </w:tc>
      </w:tr>
      <w:tr w:rsidR="00AF4EB4" w:rsidRPr="00006C2D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rPr>
                <w:sz w:val="20"/>
              </w:rPr>
            </w:pPr>
            <w:r w:rsidRPr="00006C2D">
              <w:rPr>
                <w:sz w:val="20"/>
              </w:rPr>
              <w:t>Расходы на обеспечение деятельности казенных учреждений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57758,9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92546" w:rsidRDefault="00AF4EB4" w:rsidP="00DA6CB2">
            <w:pPr>
              <w:rPr>
                <w:sz w:val="20"/>
                <w:szCs w:val="20"/>
              </w:rPr>
            </w:pPr>
            <w:r w:rsidRPr="00892546">
              <w:rPr>
                <w:sz w:val="20"/>
                <w:szCs w:val="20"/>
              </w:rPr>
              <w:t>6858,3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rPr>
                <w:sz w:val="20"/>
              </w:rPr>
            </w:pPr>
          </w:p>
        </w:tc>
      </w:tr>
      <w:tr w:rsidR="00AF4EB4" w:rsidRPr="00006C2D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обеспечение деятельности </w:t>
            </w:r>
            <w:r>
              <w:rPr>
                <w:sz w:val="20"/>
              </w:rPr>
              <w:lastRenderedPageBreak/>
              <w:t>административно- хозяйственного обслуживающего  персонала при территориальных управлениях Администрации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34517,4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rPr>
                <w:sz w:val="20"/>
              </w:rPr>
            </w:pPr>
          </w:p>
        </w:tc>
      </w:tr>
      <w:tr w:rsidR="00AF4EB4" w:rsidRPr="00006C2D" w:rsidTr="00DA6CB2">
        <w:trPr>
          <w:gridAfter w:val="1"/>
          <w:wAfter w:w="247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rPr>
                <w:b/>
                <w:sz w:val="20"/>
              </w:rPr>
            </w:pPr>
            <w:r w:rsidRPr="00006C2D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70864,8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E6919" w:rsidRDefault="00AF4EB4" w:rsidP="00DA6CB2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E6919" w:rsidRDefault="00AF4EB4" w:rsidP="00DA6CB2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8E6919" w:rsidRDefault="00AF4EB4" w:rsidP="00DA6CB2">
            <w:pPr>
              <w:rPr>
                <w:b/>
                <w:sz w:val="20"/>
                <w:szCs w:val="20"/>
              </w:rPr>
            </w:pPr>
            <w:r w:rsidRPr="008E6919">
              <w:rPr>
                <w:b/>
                <w:sz w:val="20"/>
                <w:szCs w:val="20"/>
              </w:rPr>
              <w:t>12057,1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4" w:rsidRPr="00006C2D" w:rsidRDefault="00AF4EB4" w:rsidP="00DA6CB2">
            <w:pPr>
              <w:rPr>
                <w:sz w:val="20"/>
              </w:rPr>
            </w:pPr>
          </w:p>
        </w:tc>
      </w:tr>
    </w:tbl>
    <w:p w:rsidR="0085552F" w:rsidRDefault="00AF4EB4">
      <w:bookmarkStart w:id="0" w:name="_GoBack"/>
      <w:bookmarkEnd w:id="0"/>
    </w:p>
    <w:sectPr w:rsidR="0085552F" w:rsidSect="00AF4EB4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9F8"/>
    <w:multiLevelType w:val="hybridMultilevel"/>
    <w:tmpl w:val="EF6A4C6A"/>
    <w:lvl w:ilvl="0" w:tplc="703C3C4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2928"/>
    <w:multiLevelType w:val="hybridMultilevel"/>
    <w:tmpl w:val="0980F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62B4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5BB1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2AC3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5FC7565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3F55"/>
    <w:multiLevelType w:val="hybridMultilevel"/>
    <w:tmpl w:val="232CA3B6"/>
    <w:lvl w:ilvl="0" w:tplc="716E05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1096C1E"/>
    <w:multiLevelType w:val="hybridMultilevel"/>
    <w:tmpl w:val="94B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530F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81A80"/>
    <w:multiLevelType w:val="hybridMultilevel"/>
    <w:tmpl w:val="6E703C24"/>
    <w:lvl w:ilvl="0" w:tplc="73DE6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C13983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34FE4"/>
    <w:multiLevelType w:val="hybridMultilevel"/>
    <w:tmpl w:val="EBC0DA24"/>
    <w:lvl w:ilvl="0" w:tplc="EB829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24FF6"/>
    <w:multiLevelType w:val="multilevel"/>
    <w:tmpl w:val="9A7AE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B35690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622B5"/>
    <w:multiLevelType w:val="hybridMultilevel"/>
    <w:tmpl w:val="85DE1806"/>
    <w:lvl w:ilvl="0" w:tplc="CD7CBD38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6">
    <w:nsid w:val="4F791041"/>
    <w:multiLevelType w:val="hybridMultilevel"/>
    <w:tmpl w:val="4B7A1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953DF"/>
    <w:multiLevelType w:val="hybridMultilevel"/>
    <w:tmpl w:val="53FA04AA"/>
    <w:lvl w:ilvl="0" w:tplc="B352F3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4A470D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9663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833D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D2B29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60B11FD"/>
    <w:multiLevelType w:val="hybridMultilevel"/>
    <w:tmpl w:val="D3EC8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25D14"/>
    <w:multiLevelType w:val="hybridMultilevel"/>
    <w:tmpl w:val="20F23874"/>
    <w:lvl w:ilvl="0" w:tplc="1A86D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5A7FED"/>
    <w:multiLevelType w:val="hybridMultilevel"/>
    <w:tmpl w:val="C17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5516A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E659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06A08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D5C5C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04078"/>
    <w:multiLevelType w:val="hybridMultilevel"/>
    <w:tmpl w:val="8000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D6E2D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D1E3E2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A6D09"/>
    <w:multiLevelType w:val="hybridMultilevel"/>
    <w:tmpl w:val="28E2D01C"/>
    <w:lvl w:ilvl="0" w:tplc="8620E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30"/>
  </w:num>
  <w:num w:numId="5">
    <w:abstractNumId w:val="5"/>
  </w:num>
  <w:num w:numId="6">
    <w:abstractNumId w:val="13"/>
  </w:num>
  <w:num w:numId="7">
    <w:abstractNumId w:val="31"/>
  </w:num>
  <w:num w:numId="8">
    <w:abstractNumId w:val="29"/>
  </w:num>
  <w:num w:numId="9">
    <w:abstractNumId w:val="11"/>
  </w:num>
  <w:num w:numId="10">
    <w:abstractNumId w:val="18"/>
  </w:num>
  <w:num w:numId="11">
    <w:abstractNumId w:val="32"/>
  </w:num>
  <w:num w:numId="12">
    <w:abstractNumId w:val="2"/>
  </w:num>
  <w:num w:numId="13">
    <w:abstractNumId w:val="3"/>
  </w:num>
  <w:num w:numId="14">
    <w:abstractNumId w:val="9"/>
  </w:num>
  <w:num w:numId="15">
    <w:abstractNumId w:val="0"/>
  </w:num>
  <w:num w:numId="16">
    <w:abstractNumId w:val="21"/>
  </w:num>
  <w:num w:numId="17">
    <w:abstractNumId w:val="28"/>
  </w:num>
  <w:num w:numId="18">
    <w:abstractNumId w:val="8"/>
  </w:num>
  <w:num w:numId="19">
    <w:abstractNumId w:val="25"/>
  </w:num>
  <w:num w:numId="20">
    <w:abstractNumId w:val="10"/>
  </w:num>
  <w:num w:numId="21">
    <w:abstractNumId w:val="24"/>
  </w:num>
  <w:num w:numId="22">
    <w:abstractNumId w:val="20"/>
  </w:num>
  <w:num w:numId="23">
    <w:abstractNumId w:val="4"/>
  </w:num>
  <w:num w:numId="24">
    <w:abstractNumId w:val="27"/>
  </w:num>
  <w:num w:numId="25">
    <w:abstractNumId w:val="7"/>
  </w:num>
  <w:num w:numId="26">
    <w:abstractNumId w:val="23"/>
  </w:num>
  <w:num w:numId="27">
    <w:abstractNumId w:val="1"/>
  </w:num>
  <w:num w:numId="28">
    <w:abstractNumId w:val="26"/>
  </w:num>
  <w:num w:numId="29">
    <w:abstractNumId w:val="6"/>
  </w:num>
  <w:num w:numId="30">
    <w:abstractNumId w:val="14"/>
  </w:num>
  <w:num w:numId="31">
    <w:abstractNumId w:val="19"/>
  </w:num>
  <w:num w:numId="32">
    <w:abstractNumId w:val="17"/>
  </w:num>
  <w:num w:numId="33">
    <w:abstractNumId w:val="3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B4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AF4EB4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B4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F4EB4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4EB4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AF4EB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AF4EB4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AF4EB4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AF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AF4EB4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AF4EB4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AF4EB4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AF4EB4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F4EB4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AF4EB4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AF4EB4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AF4EB4"/>
    <w:pPr>
      <w:ind w:left="720"/>
      <w:contextualSpacing/>
    </w:pPr>
  </w:style>
  <w:style w:type="paragraph" w:customStyle="1" w:styleId="ConsPlusCell">
    <w:name w:val="ConsPlusCell"/>
    <w:uiPriority w:val="99"/>
    <w:rsid w:val="00AF4EB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AF4E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4EB4"/>
  </w:style>
  <w:style w:type="character" w:styleId="a7">
    <w:name w:val="Hyperlink"/>
    <w:rsid w:val="00AF4EB4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AF4E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AF4EB4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AF4EB4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AF4EB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AF4E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AF4E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AF4EB4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AF4EB4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AF4E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AF4EB4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AF4EB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AF4E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B4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F4EB4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4EB4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AF4EB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AF4EB4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AF4EB4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AF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AF4EB4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AF4EB4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AF4EB4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AF4EB4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F4EB4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AF4EB4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AF4EB4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AF4EB4"/>
    <w:pPr>
      <w:ind w:left="720"/>
      <w:contextualSpacing/>
    </w:pPr>
  </w:style>
  <w:style w:type="paragraph" w:customStyle="1" w:styleId="ConsPlusCell">
    <w:name w:val="ConsPlusCell"/>
    <w:uiPriority w:val="99"/>
    <w:rsid w:val="00AF4EB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AF4E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4EB4"/>
  </w:style>
  <w:style w:type="character" w:styleId="a7">
    <w:name w:val="Hyperlink"/>
    <w:rsid w:val="00AF4EB4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AF4E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AF4EB4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AF4EB4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AF4EB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AF4E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AF4E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AF4EB4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AF4EB4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AF4E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AF4EB4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AF4EB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AF4E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2390</Words>
  <Characters>13625</Characters>
  <Application>Microsoft Office Word</Application>
  <DocSecurity>0</DocSecurity>
  <Lines>113</Lines>
  <Paragraphs>31</Paragraphs>
  <ScaleCrop>false</ScaleCrop>
  <Company>Home</Company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2020-04-30T06:56:00Z</dcterms:created>
  <dcterms:modified xsi:type="dcterms:W3CDTF">2020-04-30T06:57:00Z</dcterms:modified>
</cp:coreProperties>
</file>