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4A" w:rsidRPr="0082758C" w:rsidRDefault="006A7F4A" w:rsidP="006A7F4A">
      <w:pPr>
        <w:tabs>
          <w:tab w:val="left" w:pos="6405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F4A" w:rsidRPr="004B05D7" w:rsidRDefault="006A7F4A" w:rsidP="006A7F4A">
      <w:pPr>
        <w:pStyle w:val="3"/>
        <w:ind w:left="1416" w:firstLine="708"/>
        <w:jc w:val="left"/>
        <w:rPr>
          <w:szCs w:val="28"/>
        </w:rPr>
      </w:pPr>
      <w:r>
        <w:t xml:space="preserve">                 АДМИНИСТРАЦИЯ</w:t>
      </w:r>
    </w:p>
    <w:p w:rsidR="006A7F4A" w:rsidRPr="0082758C" w:rsidRDefault="006A7F4A" w:rsidP="006A7F4A">
      <w:pPr>
        <w:jc w:val="center"/>
        <w:rPr>
          <w:b/>
          <w:szCs w:val="28"/>
        </w:rPr>
      </w:pPr>
      <w:r w:rsidRPr="0082758C">
        <w:rPr>
          <w:b/>
          <w:szCs w:val="28"/>
        </w:rPr>
        <w:t xml:space="preserve">ГОРОДСКОГО ОКРУГА </w:t>
      </w:r>
      <w:proofErr w:type="gramStart"/>
      <w:r w:rsidRPr="0082758C">
        <w:rPr>
          <w:b/>
          <w:szCs w:val="28"/>
        </w:rPr>
        <w:t>ВЕРХОТУРСКИЙ</w:t>
      </w:r>
      <w:proofErr w:type="gramEnd"/>
    </w:p>
    <w:p w:rsidR="006A7F4A" w:rsidRPr="0082758C" w:rsidRDefault="006A7F4A" w:rsidP="006A7F4A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A7F4A" w:rsidRPr="0082758C" w:rsidRDefault="006A7F4A" w:rsidP="006A7F4A">
      <w:pPr>
        <w:jc w:val="both"/>
        <w:rPr>
          <w:b/>
          <w:szCs w:val="28"/>
        </w:rPr>
      </w:pPr>
    </w:p>
    <w:p w:rsidR="006A7F4A" w:rsidRPr="00E14821" w:rsidRDefault="006A7F4A" w:rsidP="006A7F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28.05.2012г. </w:t>
      </w:r>
      <w:r w:rsidRPr="00E14821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574</w:t>
      </w:r>
    </w:p>
    <w:p w:rsidR="006A7F4A" w:rsidRDefault="006A7F4A" w:rsidP="006A7F4A">
      <w:pPr>
        <w:rPr>
          <w:b/>
          <w:sz w:val="24"/>
          <w:szCs w:val="24"/>
        </w:rPr>
      </w:pPr>
      <w:r w:rsidRPr="00576CE9">
        <w:rPr>
          <w:b/>
          <w:sz w:val="24"/>
          <w:szCs w:val="24"/>
        </w:rPr>
        <w:t xml:space="preserve">г. Верхотурье </w:t>
      </w:r>
    </w:p>
    <w:p w:rsidR="006A7F4A" w:rsidRDefault="006A7F4A" w:rsidP="006A7F4A">
      <w:r w:rsidRPr="00A15DF5">
        <w:t xml:space="preserve"> </w:t>
      </w:r>
    </w:p>
    <w:p w:rsidR="006A7F4A" w:rsidRDefault="006A7F4A" w:rsidP="006A7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Pr="00823808">
        <w:rPr>
          <w:rFonts w:ascii="Times New Roman" w:hAnsi="Times New Roman" w:cs="Times New Roman"/>
          <w:b/>
          <w:i/>
          <w:sz w:val="28"/>
          <w:szCs w:val="28"/>
        </w:rPr>
        <w:t>организации ярмар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ки «Сад и Дача, Весна-2012» </w:t>
      </w:r>
    </w:p>
    <w:p w:rsidR="006A7F4A" w:rsidRPr="00823808" w:rsidRDefault="006A7F4A" w:rsidP="006A7F4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808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городского округа </w:t>
      </w:r>
      <w:proofErr w:type="gramStart"/>
      <w:r w:rsidRPr="00823808">
        <w:rPr>
          <w:rFonts w:ascii="Times New Roman" w:hAnsi="Times New Roman" w:cs="Times New Roman"/>
          <w:b/>
          <w:i/>
          <w:sz w:val="28"/>
          <w:szCs w:val="28"/>
        </w:rPr>
        <w:t>Верхотурский</w:t>
      </w:r>
      <w:proofErr w:type="gramEnd"/>
      <w:r w:rsidRPr="0082380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6A7F4A" w:rsidRPr="00823808" w:rsidRDefault="006A7F4A" w:rsidP="006A7F4A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6A7F4A" w:rsidRPr="00823808" w:rsidRDefault="006A7F4A" w:rsidP="006A7F4A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6A7F4A" w:rsidRDefault="006A7F4A" w:rsidP="006A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599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>Свердловской области от 25.05.2011</w:t>
      </w:r>
      <w:r w:rsidRPr="004D159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 610-ПП «Об утверждении порядка организации ярмарок и продажи товаров (выполнения работ, оказания услуг) на ярмарках территории</w:t>
      </w:r>
      <w:r w:rsidRPr="004D1599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внесении изменений в постановление правительства</w:t>
      </w:r>
      <w:r w:rsidRPr="002C7CC8">
        <w:rPr>
          <w:rFonts w:ascii="Times New Roman" w:hAnsi="Times New Roman" w:cs="Times New Roman"/>
          <w:sz w:val="28"/>
          <w:szCs w:val="28"/>
        </w:rPr>
        <w:t xml:space="preserve"> </w:t>
      </w:r>
      <w:r w:rsidRPr="004D1599"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14.03.2007г. № 183-ПП «О нормативных правовых актах,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регментирующих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хозяйствующих субъектов на розничных рынках в Свердловской области</w:t>
      </w:r>
      <w:r w:rsidRPr="004D1599">
        <w:rPr>
          <w:rFonts w:ascii="Times New Roman" w:hAnsi="Times New Roman" w:cs="Times New Roman"/>
          <w:sz w:val="28"/>
          <w:szCs w:val="28"/>
        </w:rPr>
        <w:t xml:space="preserve">», на основании заявления директора ООО </w:t>
      </w:r>
      <w:r>
        <w:rPr>
          <w:rFonts w:ascii="Times New Roman" w:hAnsi="Times New Roman" w:cs="Times New Roman"/>
          <w:sz w:val="28"/>
          <w:szCs w:val="28"/>
        </w:rPr>
        <w:t>«Фонд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развития и поддержки сельского хозяйства» от 24.05.2012г. № 8, для </w:t>
      </w:r>
      <w:r w:rsidRPr="00823808">
        <w:rPr>
          <w:rFonts w:ascii="Times New Roman" w:hAnsi="Times New Roman" w:cs="Times New Roman"/>
          <w:sz w:val="28"/>
          <w:szCs w:val="28"/>
        </w:rPr>
        <w:t>подде</w:t>
      </w:r>
      <w:r>
        <w:rPr>
          <w:rFonts w:ascii="Times New Roman" w:hAnsi="Times New Roman" w:cs="Times New Roman"/>
          <w:sz w:val="28"/>
          <w:szCs w:val="28"/>
        </w:rPr>
        <w:t xml:space="preserve">ржки </w:t>
      </w:r>
      <w:r w:rsidRPr="00823808">
        <w:rPr>
          <w:rFonts w:ascii="Times New Roman" w:hAnsi="Times New Roman" w:cs="Times New Roman"/>
          <w:sz w:val="28"/>
          <w:szCs w:val="28"/>
        </w:rPr>
        <w:t xml:space="preserve">местных товаропроизводителей, физических лиц, создавших крестьянские (фермерские) хозяйства и/или ведущих личное (подсобное) хозяйство, а также членов садоводческих, огороднических и дачных некоммерческих объединений и поддержания стабильности потребительского рынка,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823808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главы А</w:t>
      </w:r>
      <w:r w:rsidRPr="00823808">
        <w:rPr>
          <w:rFonts w:ascii="Times New Roman" w:hAnsi="Times New Roman" w:cs="Times New Roman"/>
          <w:sz w:val="28"/>
          <w:szCs w:val="28"/>
        </w:rPr>
        <w:t>дминистрации городского округа Верхотурский от 15</w:t>
      </w:r>
      <w:r>
        <w:rPr>
          <w:rFonts w:ascii="Times New Roman" w:hAnsi="Times New Roman" w:cs="Times New Roman"/>
          <w:sz w:val="28"/>
          <w:szCs w:val="28"/>
        </w:rPr>
        <w:t>.09.2008г.</w:t>
      </w:r>
      <w:r w:rsidRPr="00823808">
        <w:rPr>
          <w:rFonts w:ascii="Times New Roman" w:hAnsi="Times New Roman" w:cs="Times New Roman"/>
          <w:sz w:val="28"/>
          <w:szCs w:val="28"/>
        </w:rPr>
        <w:t xml:space="preserve"> № 781 «Об утверждении Порядка организации работы сельскохозяйственных ярмарок на территории</w:t>
      </w:r>
      <w:proofErr w:type="gramEnd"/>
      <w:r w:rsidRPr="00823808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23808">
        <w:rPr>
          <w:rFonts w:ascii="Times New Roman" w:hAnsi="Times New Roman" w:cs="Times New Roman"/>
          <w:sz w:val="28"/>
          <w:szCs w:val="28"/>
        </w:rPr>
        <w:t>руководствуясь статьей 26 Устава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6A7F4A" w:rsidRPr="00823808" w:rsidRDefault="006A7F4A" w:rsidP="006A7F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7F4A" w:rsidRPr="00EB0B61" w:rsidRDefault="006A7F4A" w:rsidP="006A7F4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3808">
        <w:rPr>
          <w:rFonts w:ascii="Times New Roman" w:hAnsi="Times New Roman" w:cs="Times New Roman"/>
          <w:sz w:val="28"/>
          <w:szCs w:val="28"/>
        </w:rPr>
        <w:t>Провести сельс</w:t>
      </w:r>
      <w:r>
        <w:rPr>
          <w:rFonts w:ascii="Times New Roman" w:hAnsi="Times New Roman" w:cs="Times New Roman"/>
          <w:sz w:val="28"/>
          <w:szCs w:val="28"/>
        </w:rPr>
        <w:t xml:space="preserve">кохозяйственную ярмарку «Сад и Дача, Весна-2012» 08 июня 2012 года </w:t>
      </w:r>
      <w:r w:rsidRPr="00EB0B6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9:00 часов до 18:</w:t>
      </w:r>
      <w:r w:rsidRPr="00EB0B61">
        <w:rPr>
          <w:rFonts w:ascii="Times New Roman" w:hAnsi="Times New Roman" w:cs="Times New Roman"/>
          <w:sz w:val="28"/>
          <w:szCs w:val="28"/>
        </w:rPr>
        <w:t>00 часов.</w:t>
      </w:r>
    </w:p>
    <w:p w:rsidR="006A7F4A" w:rsidRDefault="006A7F4A" w:rsidP="006A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80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3808">
        <w:rPr>
          <w:rFonts w:ascii="Times New Roman" w:hAnsi="Times New Roman" w:cs="Times New Roman"/>
          <w:sz w:val="28"/>
          <w:szCs w:val="28"/>
        </w:rPr>
        <w:t>Установить место для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823808">
        <w:rPr>
          <w:rFonts w:ascii="Times New Roman" w:hAnsi="Times New Roman" w:cs="Times New Roman"/>
          <w:sz w:val="28"/>
          <w:szCs w:val="28"/>
        </w:rPr>
        <w:t>и проведения ярмарки на территории городского округа Верхотурский по адресу: г. Верхотурье, Городская площадь</w:t>
      </w:r>
      <w:r>
        <w:rPr>
          <w:rFonts w:ascii="Times New Roman" w:hAnsi="Times New Roman" w:cs="Times New Roman"/>
          <w:sz w:val="28"/>
          <w:szCs w:val="28"/>
        </w:rPr>
        <w:t xml:space="preserve"> с ул. К.</w:t>
      </w:r>
      <w:r w:rsidRPr="00C16CF2">
        <w:rPr>
          <w:rFonts w:ascii="Times New Roman" w:hAnsi="Times New Roman" w:cs="Times New Roman"/>
          <w:sz w:val="28"/>
          <w:szCs w:val="28"/>
        </w:rPr>
        <w:t>Маркса, 1а (прилегающая территория гост</w:t>
      </w:r>
      <w:r>
        <w:rPr>
          <w:rFonts w:ascii="Times New Roman" w:hAnsi="Times New Roman" w:cs="Times New Roman"/>
          <w:sz w:val="28"/>
          <w:szCs w:val="28"/>
        </w:rPr>
        <w:t xml:space="preserve">иницы «Соболь»), ул. Советская, 1 и ул. К.Маркса, 2 (прилегающая территория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центром, библиотекой,</w:t>
      </w:r>
      <w:r w:rsidRPr="00C91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магазином «Шульц») до ул. К.Маркса, 4 (прилегающая территория магазина «Мастер»).</w:t>
      </w:r>
      <w:proofErr w:type="gramEnd"/>
    </w:p>
    <w:p w:rsidR="006A7F4A" w:rsidRPr="00823808" w:rsidRDefault="006A7F4A" w:rsidP="006A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Назначить</w:t>
      </w:r>
      <w:r w:rsidRPr="00823808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за подготовку и проведение </w:t>
      </w:r>
      <w:r w:rsidRPr="00823808"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599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«Фонд развития и поддержки сельского хозяйства»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Д.С.Обыденнов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 (по согласованию), Администрацию городского округа Верхотурский (Е.Н. Нарсеева), территориальный отраслевой исполнительный орган государственной власти Свердловской области Верхотурское управление</w:t>
      </w:r>
      <w:r w:rsidRPr="00823808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хозяйства и продовольствия Министерства сельского хозяйства и продовольствия</w:t>
      </w:r>
      <w:r w:rsidRPr="00A35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Свердловской области (Таранов В</w:t>
      </w:r>
      <w:r w:rsidRPr="008238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Н.)</w:t>
      </w:r>
      <w:r w:rsidRPr="00AB6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  <w:proofErr w:type="gramEnd"/>
    </w:p>
    <w:p w:rsidR="006A7F4A" w:rsidRPr="006830FE" w:rsidRDefault="006A7F4A" w:rsidP="006A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B50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«Фонд развития и поддержки сельского хозяйства»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Обыденнову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</w:t>
      </w:r>
      <w:r w:rsidRPr="00823808">
        <w:rPr>
          <w:rFonts w:ascii="Times New Roman" w:hAnsi="Times New Roman" w:cs="Times New Roman"/>
          <w:sz w:val="28"/>
          <w:szCs w:val="28"/>
        </w:rPr>
        <w:t>во врем</w:t>
      </w:r>
      <w:r>
        <w:rPr>
          <w:rFonts w:ascii="Times New Roman" w:hAnsi="Times New Roman" w:cs="Times New Roman"/>
          <w:sz w:val="28"/>
          <w:szCs w:val="28"/>
        </w:rPr>
        <w:t xml:space="preserve">я проведения ярмарки обеспечить </w:t>
      </w:r>
      <w:r w:rsidRPr="006830FE">
        <w:rPr>
          <w:rFonts w:ascii="Times New Roman" w:hAnsi="Times New Roman" w:cs="Times New Roman"/>
          <w:sz w:val="28"/>
          <w:szCs w:val="28"/>
        </w:rPr>
        <w:t>надлежащее санитарно-техническое состояние мест торговли путем заключения договора с предприятием на централизованный вывоз отходов, установление урн и контейнеров для мусора.</w:t>
      </w:r>
    </w:p>
    <w:p w:rsidR="006A7F4A" w:rsidRPr="00823808" w:rsidRDefault="006A7F4A" w:rsidP="006A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3808">
        <w:rPr>
          <w:rFonts w:ascii="Times New Roman" w:hAnsi="Times New Roman" w:cs="Times New Roman"/>
          <w:sz w:val="28"/>
          <w:szCs w:val="28"/>
        </w:rPr>
        <w:t>. Управлению к</w:t>
      </w:r>
      <w:r>
        <w:rPr>
          <w:rFonts w:ascii="Times New Roman" w:hAnsi="Times New Roman" w:cs="Times New Roman"/>
          <w:sz w:val="28"/>
          <w:szCs w:val="28"/>
        </w:rPr>
        <w:t>ультуры и молодежной политики А</w:t>
      </w:r>
      <w:r w:rsidRPr="00823808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proofErr w:type="gramStart"/>
      <w:r w:rsidRPr="0082380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238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808">
        <w:rPr>
          <w:rFonts w:ascii="Times New Roman" w:hAnsi="Times New Roman" w:cs="Times New Roman"/>
          <w:sz w:val="28"/>
          <w:szCs w:val="28"/>
        </w:rPr>
        <w:t>Гайнанова</w:t>
      </w:r>
      <w:proofErr w:type="spellEnd"/>
      <w:r w:rsidRPr="00823808">
        <w:rPr>
          <w:rFonts w:ascii="Times New Roman" w:hAnsi="Times New Roman" w:cs="Times New Roman"/>
          <w:sz w:val="28"/>
          <w:szCs w:val="28"/>
        </w:rPr>
        <w:t xml:space="preserve"> Н.А.)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3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начиная с 04.06.2012 года, </w:t>
      </w:r>
      <w:r w:rsidRPr="00823808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ежедневное информирование население через радиогазету</w:t>
      </w:r>
      <w:r w:rsidRPr="00823808">
        <w:rPr>
          <w:rFonts w:ascii="Times New Roman" w:hAnsi="Times New Roman" w:cs="Times New Roman"/>
          <w:sz w:val="28"/>
          <w:szCs w:val="28"/>
        </w:rPr>
        <w:t>.</w:t>
      </w:r>
    </w:p>
    <w:p w:rsidR="006A7F4A" w:rsidRPr="00823808" w:rsidRDefault="006A7F4A" w:rsidP="006A7F4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23808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>
        <w:rPr>
          <w:rFonts w:ascii="Times New Roman" w:hAnsi="Times New Roman" w:cs="Times New Roman"/>
          <w:sz w:val="28"/>
          <w:szCs w:val="28"/>
        </w:rPr>
        <w:t>начальнику отдела полиции № 33 ММО М</w:t>
      </w:r>
      <w:r w:rsidRPr="00823808">
        <w:rPr>
          <w:rFonts w:ascii="Times New Roman" w:hAnsi="Times New Roman" w:cs="Times New Roman"/>
          <w:sz w:val="28"/>
          <w:szCs w:val="28"/>
        </w:rPr>
        <w:t xml:space="preserve">ВД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Красноуральский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  <w:r w:rsidRPr="00823808">
        <w:rPr>
          <w:rFonts w:ascii="Times New Roman" w:hAnsi="Times New Roman" w:cs="Times New Roman"/>
          <w:sz w:val="28"/>
          <w:szCs w:val="28"/>
        </w:rPr>
        <w:t xml:space="preserve"> обеспечить охрану общественного порядка </w:t>
      </w:r>
      <w:r>
        <w:rPr>
          <w:rFonts w:ascii="Times New Roman" w:hAnsi="Times New Roman" w:cs="Times New Roman"/>
          <w:sz w:val="28"/>
          <w:szCs w:val="28"/>
        </w:rPr>
        <w:t>в период проведения</w:t>
      </w:r>
      <w:r w:rsidRPr="00823808">
        <w:rPr>
          <w:rFonts w:ascii="Times New Roman" w:hAnsi="Times New Roman" w:cs="Times New Roman"/>
          <w:sz w:val="28"/>
          <w:szCs w:val="28"/>
        </w:rPr>
        <w:t xml:space="preserve"> ярмарки.</w:t>
      </w:r>
    </w:p>
    <w:p w:rsidR="006A7F4A" w:rsidRDefault="006A7F4A" w:rsidP="006A7F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Pr="00823808">
        <w:rPr>
          <w:szCs w:val="28"/>
        </w:rPr>
        <w:t xml:space="preserve">. </w:t>
      </w:r>
      <w:r>
        <w:rPr>
          <w:szCs w:val="28"/>
        </w:rPr>
        <w:t>Опубликовать настоящее постановление в газете «Верхотурская неделя».</w:t>
      </w:r>
    </w:p>
    <w:p w:rsidR="006A7F4A" w:rsidRPr="00823808" w:rsidRDefault="006A7F4A" w:rsidP="006A7F4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</w:t>
      </w:r>
      <w:r w:rsidRPr="00823808">
        <w:rPr>
          <w:szCs w:val="28"/>
        </w:rPr>
        <w:t xml:space="preserve">исполнением настоящего </w:t>
      </w:r>
      <w:r>
        <w:rPr>
          <w:szCs w:val="28"/>
        </w:rPr>
        <w:t>постановления</w:t>
      </w:r>
      <w:r w:rsidRPr="00823808">
        <w:rPr>
          <w:szCs w:val="28"/>
        </w:rPr>
        <w:t xml:space="preserve"> оставляю за собой.</w:t>
      </w:r>
    </w:p>
    <w:p w:rsidR="006A7F4A" w:rsidRPr="00823808" w:rsidRDefault="006A7F4A" w:rsidP="006A7F4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A7F4A" w:rsidRPr="00823808" w:rsidRDefault="006A7F4A" w:rsidP="006A7F4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A7F4A" w:rsidRPr="00823808" w:rsidRDefault="006A7F4A" w:rsidP="006A7F4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A7F4A" w:rsidRPr="00823808" w:rsidRDefault="006A7F4A" w:rsidP="006A7F4A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A7F4A" w:rsidRPr="00823808" w:rsidRDefault="006A7F4A" w:rsidP="006A7F4A">
      <w:pPr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6A7F4A" w:rsidRDefault="006A7F4A" w:rsidP="006A7F4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</w:t>
      </w:r>
      <w:r w:rsidRPr="00823808">
        <w:rPr>
          <w:szCs w:val="28"/>
        </w:rPr>
        <w:t xml:space="preserve">ородского </w:t>
      </w:r>
      <w:r>
        <w:rPr>
          <w:szCs w:val="28"/>
        </w:rPr>
        <w:t xml:space="preserve">округа </w:t>
      </w:r>
      <w:proofErr w:type="gramStart"/>
      <w:r w:rsidRPr="00823808">
        <w:rPr>
          <w:szCs w:val="28"/>
        </w:rPr>
        <w:t>Верхотурский</w:t>
      </w:r>
      <w:proofErr w:type="gramEnd"/>
      <w:r w:rsidRPr="00823808">
        <w:rPr>
          <w:szCs w:val="28"/>
        </w:rPr>
        <w:t xml:space="preserve">                   </w:t>
      </w:r>
      <w:r>
        <w:rPr>
          <w:szCs w:val="28"/>
        </w:rPr>
        <w:t xml:space="preserve">                                 </w:t>
      </w:r>
      <w:r w:rsidRPr="00823808">
        <w:rPr>
          <w:szCs w:val="28"/>
        </w:rPr>
        <w:t xml:space="preserve">  </w:t>
      </w:r>
      <w:r>
        <w:rPr>
          <w:szCs w:val="28"/>
        </w:rPr>
        <w:t xml:space="preserve">С.И. </w:t>
      </w:r>
      <w:proofErr w:type="spellStart"/>
      <w:r>
        <w:rPr>
          <w:szCs w:val="28"/>
        </w:rPr>
        <w:t>Лобусов</w:t>
      </w:r>
      <w:proofErr w:type="spellEnd"/>
    </w:p>
    <w:p w:rsidR="006A7F4A" w:rsidRDefault="006A7F4A" w:rsidP="006A7F4A">
      <w:pPr>
        <w:rPr>
          <w:szCs w:val="28"/>
        </w:rPr>
      </w:pPr>
    </w:p>
    <w:p w:rsidR="006A7F4A" w:rsidRDefault="006A7F4A" w:rsidP="006A7F4A"/>
    <w:p w:rsidR="006A7F4A" w:rsidRDefault="006A7F4A" w:rsidP="006A7F4A"/>
    <w:p w:rsidR="006A7F4A" w:rsidRDefault="006A7F4A" w:rsidP="006A7F4A"/>
    <w:p w:rsidR="006A7F4A" w:rsidRDefault="006A7F4A" w:rsidP="006A7F4A"/>
    <w:p w:rsidR="006A7F4A" w:rsidRDefault="006A7F4A" w:rsidP="006A7F4A"/>
    <w:p w:rsidR="006A7F4A" w:rsidRDefault="006A7F4A" w:rsidP="006A7F4A"/>
    <w:p w:rsidR="006A7F4A" w:rsidRDefault="006A7F4A" w:rsidP="006A7F4A"/>
    <w:p w:rsidR="006A7F4A" w:rsidRDefault="006A7F4A" w:rsidP="006A7F4A"/>
    <w:p w:rsidR="006A7F4A" w:rsidRDefault="006A7F4A" w:rsidP="006A7F4A"/>
    <w:p w:rsidR="006A7F4A" w:rsidRDefault="006A7F4A" w:rsidP="006A7F4A"/>
    <w:p w:rsidR="006A7F4A" w:rsidRDefault="006A7F4A" w:rsidP="006A7F4A"/>
    <w:p w:rsidR="00C83165" w:rsidRDefault="00C83165"/>
    <w:sectPr w:rsidR="00C83165" w:rsidSect="006A7F4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7F4A"/>
    <w:rsid w:val="000004BD"/>
    <w:rsid w:val="00002195"/>
    <w:rsid w:val="00003338"/>
    <w:rsid w:val="000033BA"/>
    <w:rsid w:val="0000472F"/>
    <w:rsid w:val="00005346"/>
    <w:rsid w:val="00005907"/>
    <w:rsid w:val="00005DF0"/>
    <w:rsid w:val="00006714"/>
    <w:rsid w:val="000069EA"/>
    <w:rsid w:val="00007F1C"/>
    <w:rsid w:val="000150D0"/>
    <w:rsid w:val="00015188"/>
    <w:rsid w:val="00015564"/>
    <w:rsid w:val="00015C58"/>
    <w:rsid w:val="0002015F"/>
    <w:rsid w:val="000219A6"/>
    <w:rsid w:val="00022CB4"/>
    <w:rsid w:val="00023093"/>
    <w:rsid w:val="00024EE8"/>
    <w:rsid w:val="00025645"/>
    <w:rsid w:val="000258AC"/>
    <w:rsid w:val="00026130"/>
    <w:rsid w:val="00034299"/>
    <w:rsid w:val="0003502E"/>
    <w:rsid w:val="00037DDC"/>
    <w:rsid w:val="00040A05"/>
    <w:rsid w:val="00040AF2"/>
    <w:rsid w:val="00041AD2"/>
    <w:rsid w:val="00045A39"/>
    <w:rsid w:val="00047EA1"/>
    <w:rsid w:val="00052E3E"/>
    <w:rsid w:val="00053675"/>
    <w:rsid w:val="00055E11"/>
    <w:rsid w:val="00056DEB"/>
    <w:rsid w:val="00061E2A"/>
    <w:rsid w:val="00064803"/>
    <w:rsid w:val="00070430"/>
    <w:rsid w:val="0007308E"/>
    <w:rsid w:val="00073312"/>
    <w:rsid w:val="0007633F"/>
    <w:rsid w:val="000765D0"/>
    <w:rsid w:val="000769FD"/>
    <w:rsid w:val="00076D9F"/>
    <w:rsid w:val="00080E5F"/>
    <w:rsid w:val="00083D54"/>
    <w:rsid w:val="0008589B"/>
    <w:rsid w:val="00086417"/>
    <w:rsid w:val="00090E7B"/>
    <w:rsid w:val="00091904"/>
    <w:rsid w:val="00092A64"/>
    <w:rsid w:val="00092C87"/>
    <w:rsid w:val="00092E06"/>
    <w:rsid w:val="000943FC"/>
    <w:rsid w:val="00095836"/>
    <w:rsid w:val="000961F4"/>
    <w:rsid w:val="0009627F"/>
    <w:rsid w:val="000965CF"/>
    <w:rsid w:val="00096825"/>
    <w:rsid w:val="00096B54"/>
    <w:rsid w:val="00096F0E"/>
    <w:rsid w:val="000A0697"/>
    <w:rsid w:val="000A0D4F"/>
    <w:rsid w:val="000A206D"/>
    <w:rsid w:val="000A7D26"/>
    <w:rsid w:val="000B012F"/>
    <w:rsid w:val="000B11E8"/>
    <w:rsid w:val="000B5038"/>
    <w:rsid w:val="000B59E3"/>
    <w:rsid w:val="000B7CCB"/>
    <w:rsid w:val="000C139A"/>
    <w:rsid w:val="000C143C"/>
    <w:rsid w:val="000C40D9"/>
    <w:rsid w:val="000C61BA"/>
    <w:rsid w:val="000C7F16"/>
    <w:rsid w:val="000D0FD0"/>
    <w:rsid w:val="000D138D"/>
    <w:rsid w:val="000D16B1"/>
    <w:rsid w:val="000D2BBE"/>
    <w:rsid w:val="000D3223"/>
    <w:rsid w:val="000D4AC0"/>
    <w:rsid w:val="000D6598"/>
    <w:rsid w:val="000D6A30"/>
    <w:rsid w:val="000D6B68"/>
    <w:rsid w:val="000D73BF"/>
    <w:rsid w:val="000E35CE"/>
    <w:rsid w:val="000E4599"/>
    <w:rsid w:val="000E4C3C"/>
    <w:rsid w:val="000E5490"/>
    <w:rsid w:val="000E675A"/>
    <w:rsid w:val="000E76E5"/>
    <w:rsid w:val="000F17CE"/>
    <w:rsid w:val="000F2412"/>
    <w:rsid w:val="000F3DE4"/>
    <w:rsid w:val="000F523C"/>
    <w:rsid w:val="000F5BC5"/>
    <w:rsid w:val="0010180D"/>
    <w:rsid w:val="001021F2"/>
    <w:rsid w:val="0010525D"/>
    <w:rsid w:val="00111030"/>
    <w:rsid w:val="001115A6"/>
    <w:rsid w:val="00111ECA"/>
    <w:rsid w:val="001171C4"/>
    <w:rsid w:val="001221F8"/>
    <w:rsid w:val="00122B77"/>
    <w:rsid w:val="001231AC"/>
    <w:rsid w:val="00123240"/>
    <w:rsid w:val="001237BF"/>
    <w:rsid w:val="00123B89"/>
    <w:rsid w:val="00126137"/>
    <w:rsid w:val="001275AE"/>
    <w:rsid w:val="00130EF0"/>
    <w:rsid w:val="0013108E"/>
    <w:rsid w:val="00131636"/>
    <w:rsid w:val="00131925"/>
    <w:rsid w:val="001335F7"/>
    <w:rsid w:val="00133B6E"/>
    <w:rsid w:val="0013473E"/>
    <w:rsid w:val="001416AA"/>
    <w:rsid w:val="00141CB2"/>
    <w:rsid w:val="00144DB8"/>
    <w:rsid w:val="00150448"/>
    <w:rsid w:val="00151CF8"/>
    <w:rsid w:val="0015436E"/>
    <w:rsid w:val="00155658"/>
    <w:rsid w:val="001578EB"/>
    <w:rsid w:val="00160400"/>
    <w:rsid w:val="0016290F"/>
    <w:rsid w:val="001633F1"/>
    <w:rsid w:val="001636FB"/>
    <w:rsid w:val="00164438"/>
    <w:rsid w:val="001657EE"/>
    <w:rsid w:val="00165ABC"/>
    <w:rsid w:val="0016694B"/>
    <w:rsid w:val="00166B64"/>
    <w:rsid w:val="00170816"/>
    <w:rsid w:val="00170C8C"/>
    <w:rsid w:val="0017226E"/>
    <w:rsid w:val="00172452"/>
    <w:rsid w:val="00172DE6"/>
    <w:rsid w:val="00174B6B"/>
    <w:rsid w:val="001767EC"/>
    <w:rsid w:val="001776CB"/>
    <w:rsid w:val="00177871"/>
    <w:rsid w:val="00180544"/>
    <w:rsid w:val="001809D8"/>
    <w:rsid w:val="00180A60"/>
    <w:rsid w:val="00181292"/>
    <w:rsid w:val="00181488"/>
    <w:rsid w:val="0018541F"/>
    <w:rsid w:val="001854C0"/>
    <w:rsid w:val="00185F88"/>
    <w:rsid w:val="0018697D"/>
    <w:rsid w:val="00190AF4"/>
    <w:rsid w:val="00191609"/>
    <w:rsid w:val="001922E8"/>
    <w:rsid w:val="00192741"/>
    <w:rsid w:val="00193A1F"/>
    <w:rsid w:val="001942BC"/>
    <w:rsid w:val="001957EA"/>
    <w:rsid w:val="001958D3"/>
    <w:rsid w:val="00197BF5"/>
    <w:rsid w:val="00197D23"/>
    <w:rsid w:val="00197EF8"/>
    <w:rsid w:val="001A197D"/>
    <w:rsid w:val="001A59FD"/>
    <w:rsid w:val="001A6892"/>
    <w:rsid w:val="001A7745"/>
    <w:rsid w:val="001A78E3"/>
    <w:rsid w:val="001A7E0C"/>
    <w:rsid w:val="001B1A16"/>
    <w:rsid w:val="001B2AFD"/>
    <w:rsid w:val="001B4893"/>
    <w:rsid w:val="001B6023"/>
    <w:rsid w:val="001B7A7E"/>
    <w:rsid w:val="001C18B4"/>
    <w:rsid w:val="001C3131"/>
    <w:rsid w:val="001C3301"/>
    <w:rsid w:val="001C4E20"/>
    <w:rsid w:val="001C4EF1"/>
    <w:rsid w:val="001D0C81"/>
    <w:rsid w:val="001D0CB2"/>
    <w:rsid w:val="001D1635"/>
    <w:rsid w:val="001D230F"/>
    <w:rsid w:val="001D24C7"/>
    <w:rsid w:val="001D2C25"/>
    <w:rsid w:val="001D3A48"/>
    <w:rsid w:val="001D42A1"/>
    <w:rsid w:val="001D4C5F"/>
    <w:rsid w:val="001D6124"/>
    <w:rsid w:val="001E0AB5"/>
    <w:rsid w:val="001E2CFA"/>
    <w:rsid w:val="001E3506"/>
    <w:rsid w:val="001E5CE2"/>
    <w:rsid w:val="001E60A0"/>
    <w:rsid w:val="001F0586"/>
    <w:rsid w:val="001F0CE1"/>
    <w:rsid w:val="001F15D5"/>
    <w:rsid w:val="001F1702"/>
    <w:rsid w:val="001F299C"/>
    <w:rsid w:val="001F4469"/>
    <w:rsid w:val="001F4BCB"/>
    <w:rsid w:val="001F5DAF"/>
    <w:rsid w:val="001F74E8"/>
    <w:rsid w:val="001F75E6"/>
    <w:rsid w:val="001F77E9"/>
    <w:rsid w:val="00200077"/>
    <w:rsid w:val="002009B1"/>
    <w:rsid w:val="00200A1A"/>
    <w:rsid w:val="0020419A"/>
    <w:rsid w:val="002078F7"/>
    <w:rsid w:val="0021032C"/>
    <w:rsid w:val="00211B8F"/>
    <w:rsid w:val="00212D57"/>
    <w:rsid w:val="00212FA2"/>
    <w:rsid w:val="00213C4F"/>
    <w:rsid w:val="00213EB9"/>
    <w:rsid w:val="002145A6"/>
    <w:rsid w:val="00216CBB"/>
    <w:rsid w:val="0021791C"/>
    <w:rsid w:val="002260F1"/>
    <w:rsid w:val="0023044A"/>
    <w:rsid w:val="00231392"/>
    <w:rsid w:val="00231923"/>
    <w:rsid w:val="002322F5"/>
    <w:rsid w:val="002326B4"/>
    <w:rsid w:val="0023440D"/>
    <w:rsid w:val="00240961"/>
    <w:rsid w:val="00243736"/>
    <w:rsid w:val="00244666"/>
    <w:rsid w:val="00245426"/>
    <w:rsid w:val="002501FE"/>
    <w:rsid w:val="0025027E"/>
    <w:rsid w:val="002505A6"/>
    <w:rsid w:val="00251F90"/>
    <w:rsid w:val="002524D9"/>
    <w:rsid w:val="00253E11"/>
    <w:rsid w:val="00254AB6"/>
    <w:rsid w:val="00256F1E"/>
    <w:rsid w:val="0026134D"/>
    <w:rsid w:val="00261EEA"/>
    <w:rsid w:val="00262510"/>
    <w:rsid w:val="00262CC3"/>
    <w:rsid w:val="00263176"/>
    <w:rsid w:val="002635B5"/>
    <w:rsid w:val="00264DDC"/>
    <w:rsid w:val="00266494"/>
    <w:rsid w:val="00266766"/>
    <w:rsid w:val="0027098E"/>
    <w:rsid w:val="00271E6F"/>
    <w:rsid w:val="00271E7C"/>
    <w:rsid w:val="002735BC"/>
    <w:rsid w:val="0027602C"/>
    <w:rsid w:val="00276B6C"/>
    <w:rsid w:val="00276B89"/>
    <w:rsid w:val="00282378"/>
    <w:rsid w:val="00282537"/>
    <w:rsid w:val="002833EA"/>
    <w:rsid w:val="00284773"/>
    <w:rsid w:val="00287226"/>
    <w:rsid w:val="002874E7"/>
    <w:rsid w:val="0028784C"/>
    <w:rsid w:val="00287CE9"/>
    <w:rsid w:val="00290647"/>
    <w:rsid w:val="002908E4"/>
    <w:rsid w:val="002918FC"/>
    <w:rsid w:val="002956B7"/>
    <w:rsid w:val="00295BB3"/>
    <w:rsid w:val="00297850"/>
    <w:rsid w:val="00297DA5"/>
    <w:rsid w:val="002A057A"/>
    <w:rsid w:val="002A68B2"/>
    <w:rsid w:val="002A70EF"/>
    <w:rsid w:val="002A7D2C"/>
    <w:rsid w:val="002B09D9"/>
    <w:rsid w:val="002B2537"/>
    <w:rsid w:val="002B38AA"/>
    <w:rsid w:val="002B448A"/>
    <w:rsid w:val="002B545D"/>
    <w:rsid w:val="002B6C7B"/>
    <w:rsid w:val="002B79BD"/>
    <w:rsid w:val="002B7CE0"/>
    <w:rsid w:val="002C19EF"/>
    <w:rsid w:val="002C1EBD"/>
    <w:rsid w:val="002C3056"/>
    <w:rsid w:val="002C420A"/>
    <w:rsid w:val="002C4367"/>
    <w:rsid w:val="002C4E95"/>
    <w:rsid w:val="002C7A62"/>
    <w:rsid w:val="002C7AB1"/>
    <w:rsid w:val="002C7F81"/>
    <w:rsid w:val="002D3242"/>
    <w:rsid w:val="002D3F5B"/>
    <w:rsid w:val="002D587A"/>
    <w:rsid w:val="002D6C21"/>
    <w:rsid w:val="002E0BCF"/>
    <w:rsid w:val="002E37DE"/>
    <w:rsid w:val="002E3FBB"/>
    <w:rsid w:val="002E4689"/>
    <w:rsid w:val="002E54FD"/>
    <w:rsid w:val="002F0E26"/>
    <w:rsid w:val="002F17A6"/>
    <w:rsid w:val="002F1B7C"/>
    <w:rsid w:val="002F43A7"/>
    <w:rsid w:val="002F466C"/>
    <w:rsid w:val="002F6D01"/>
    <w:rsid w:val="002F742E"/>
    <w:rsid w:val="002F77D7"/>
    <w:rsid w:val="002F78BC"/>
    <w:rsid w:val="002F794E"/>
    <w:rsid w:val="00300A19"/>
    <w:rsid w:val="00301CCD"/>
    <w:rsid w:val="00303700"/>
    <w:rsid w:val="00303B46"/>
    <w:rsid w:val="003044AC"/>
    <w:rsid w:val="00305B73"/>
    <w:rsid w:val="00310E87"/>
    <w:rsid w:val="0031181D"/>
    <w:rsid w:val="003120B5"/>
    <w:rsid w:val="003136F6"/>
    <w:rsid w:val="003147FB"/>
    <w:rsid w:val="003159A7"/>
    <w:rsid w:val="003164DC"/>
    <w:rsid w:val="00316590"/>
    <w:rsid w:val="003165EE"/>
    <w:rsid w:val="00321BA5"/>
    <w:rsid w:val="00322423"/>
    <w:rsid w:val="00322806"/>
    <w:rsid w:val="0032370B"/>
    <w:rsid w:val="0032547B"/>
    <w:rsid w:val="00325A40"/>
    <w:rsid w:val="00332C10"/>
    <w:rsid w:val="00336506"/>
    <w:rsid w:val="0033751B"/>
    <w:rsid w:val="00337AA5"/>
    <w:rsid w:val="00341352"/>
    <w:rsid w:val="0034144A"/>
    <w:rsid w:val="00341738"/>
    <w:rsid w:val="00342524"/>
    <w:rsid w:val="00344065"/>
    <w:rsid w:val="00346AA1"/>
    <w:rsid w:val="00350B99"/>
    <w:rsid w:val="00351EA3"/>
    <w:rsid w:val="00352263"/>
    <w:rsid w:val="00352DFD"/>
    <w:rsid w:val="0035388B"/>
    <w:rsid w:val="003543AA"/>
    <w:rsid w:val="00355ADD"/>
    <w:rsid w:val="0035623C"/>
    <w:rsid w:val="003578B8"/>
    <w:rsid w:val="00357F83"/>
    <w:rsid w:val="00361AE3"/>
    <w:rsid w:val="00361E3F"/>
    <w:rsid w:val="00362362"/>
    <w:rsid w:val="00364BFD"/>
    <w:rsid w:val="00365366"/>
    <w:rsid w:val="00365A53"/>
    <w:rsid w:val="0036665B"/>
    <w:rsid w:val="00366981"/>
    <w:rsid w:val="00366B6C"/>
    <w:rsid w:val="003677D7"/>
    <w:rsid w:val="0037007D"/>
    <w:rsid w:val="00370ED4"/>
    <w:rsid w:val="003726FE"/>
    <w:rsid w:val="003739FF"/>
    <w:rsid w:val="00373A7B"/>
    <w:rsid w:val="00376385"/>
    <w:rsid w:val="003772DF"/>
    <w:rsid w:val="00380CEA"/>
    <w:rsid w:val="0038167D"/>
    <w:rsid w:val="00381801"/>
    <w:rsid w:val="00382CF7"/>
    <w:rsid w:val="0038342D"/>
    <w:rsid w:val="003836DE"/>
    <w:rsid w:val="00383F37"/>
    <w:rsid w:val="00384965"/>
    <w:rsid w:val="00385C26"/>
    <w:rsid w:val="003900A9"/>
    <w:rsid w:val="0039078F"/>
    <w:rsid w:val="00390D82"/>
    <w:rsid w:val="00392CB4"/>
    <w:rsid w:val="00393FB3"/>
    <w:rsid w:val="003A1C55"/>
    <w:rsid w:val="003A213A"/>
    <w:rsid w:val="003A33A1"/>
    <w:rsid w:val="003A3669"/>
    <w:rsid w:val="003A4A8E"/>
    <w:rsid w:val="003A4DEA"/>
    <w:rsid w:val="003A4F04"/>
    <w:rsid w:val="003A57D5"/>
    <w:rsid w:val="003A5BDB"/>
    <w:rsid w:val="003A7A77"/>
    <w:rsid w:val="003A7A7E"/>
    <w:rsid w:val="003B3669"/>
    <w:rsid w:val="003B4859"/>
    <w:rsid w:val="003B63AB"/>
    <w:rsid w:val="003B6CEA"/>
    <w:rsid w:val="003C030D"/>
    <w:rsid w:val="003C03EA"/>
    <w:rsid w:val="003C0971"/>
    <w:rsid w:val="003C125C"/>
    <w:rsid w:val="003C236A"/>
    <w:rsid w:val="003C26A4"/>
    <w:rsid w:val="003C2F8A"/>
    <w:rsid w:val="003C45F3"/>
    <w:rsid w:val="003C5755"/>
    <w:rsid w:val="003C69DA"/>
    <w:rsid w:val="003C7172"/>
    <w:rsid w:val="003D154C"/>
    <w:rsid w:val="003D198D"/>
    <w:rsid w:val="003D4318"/>
    <w:rsid w:val="003D5396"/>
    <w:rsid w:val="003D5F43"/>
    <w:rsid w:val="003D7279"/>
    <w:rsid w:val="003E1BFE"/>
    <w:rsid w:val="003E2856"/>
    <w:rsid w:val="003E2908"/>
    <w:rsid w:val="003E45A8"/>
    <w:rsid w:val="003E5A52"/>
    <w:rsid w:val="003F001E"/>
    <w:rsid w:val="003F0F26"/>
    <w:rsid w:val="003F3CAD"/>
    <w:rsid w:val="003F5F91"/>
    <w:rsid w:val="00400D63"/>
    <w:rsid w:val="00401033"/>
    <w:rsid w:val="0040177C"/>
    <w:rsid w:val="00401F45"/>
    <w:rsid w:val="004043E3"/>
    <w:rsid w:val="004058D6"/>
    <w:rsid w:val="0040617B"/>
    <w:rsid w:val="00406529"/>
    <w:rsid w:val="00406E80"/>
    <w:rsid w:val="0040751F"/>
    <w:rsid w:val="00407A0A"/>
    <w:rsid w:val="004109B3"/>
    <w:rsid w:val="00411485"/>
    <w:rsid w:val="004116F2"/>
    <w:rsid w:val="00412686"/>
    <w:rsid w:val="00412CA9"/>
    <w:rsid w:val="00414C85"/>
    <w:rsid w:val="00414DC2"/>
    <w:rsid w:val="00415DEA"/>
    <w:rsid w:val="00416277"/>
    <w:rsid w:val="00416E3D"/>
    <w:rsid w:val="00417081"/>
    <w:rsid w:val="00417669"/>
    <w:rsid w:val="00417CF1"/>
    <w:rsid w:val="00417DEF"/>
    <w:rsid w:val="00420668"/>
    <w:rsid w:val="00422A8E"/>
    <w:rsid w:val="00423BEA"/>
    <w:rsid w:val="00424C8D"/>
    <w:rsid w:val="00425822"/>
    <w:rsid w:val="00425B51"/>
    <w:rsid w:val="0042741E"/>
    <w:rsid w:val="00427FCB"/>
    <w:rsid w:val="00430160"/>
    <w:rsid w:val="00431348"/>
    <w:rsid w:val="00432305"/>
    <w:rsid w:val="004324F6"/>
    <w:rsid w:val="00434103"/>
    <w:rsid w:val="004348F9"/>
    <w:rsid w:val="004349DB"/>
    <w:rsid w:val="00435435"/>
    <w:rsid w:val="004407BE"/>
    <w:rsid w:val="00442216"/>
    <w:rsid w:val="00443702"/>
    <w:rsid w:val="00445795"/>
    <w:rsid w:val="0044596A"/>
    <w:rsid w:val="004501F3"/>
    <w:rsid w:val="0045204F"/>
    <w:rsid w:val="004520CD"/>
    <w:rsid w:val="004528E3"/>
    <w:rsid w:val="00454BAD"/>
    <w:rsid w:val="00454D2A"/>
    <w:rsid w:val="00456F9C"/>
    <w:rsid w:val="00460C5D"/>
    <w:rsid w:val="00460EF0"/>
    <w:rsid w:val="00461526"/>
    <w:rsid w:val="00461D55"/>
    <w:rsid w:val="0046350E"/>
    <w:rsid w:val="00463BC1"/>
    <w:rsid w:val="004640B9"/>
    <w:rsid w:val="00464B8B"/>
    <w:rsid w:val="00466CFB"/>
    <w:rsid w:val="004671E1"/>
    <w:rsid w:val="00470BE2"/>
    <w:rsid w:val="00472ABE"/>
    <w:rsid w:val="00474DE3"/>
    <w:rsid w:val="00476BBF"/>
    <w:rsid w:val="00477A23"/>
    <w:rsid w:val="00481655"/>
    <w:rsid w:val="00482AC3"/>
    <w:rsid w:val="00485B9D"/>
    <w:rsid w:val="00486AC3"/>
    <w:rsid w:val="00490640"/>
    <w:rsid w:val="00490745"/>
    <w:rsid w:val="00490989"/>
    <w:rsid w:val="00490AD0"/>
    <w:rsid w:val="00491851"/>
    <w:rsid w:val="00491B7F"/>
    <w:rsid w:val="00491C46"/>
    <w:rsid w:val="004926E4"/>
    <w:rsid w:val="0049334D"/>
    <w:rsid w:val="004967B2"/>
    <w:rsid w:val="00496ECF"/>
    <w:rsid w:val="00497D27"/>
    <w:rsid w:val="004A0904"/>
    <w:rsid w:val="004A0B6A"/>
    <w:rsid w:val="004A0C7F"/>
    <w:rsid w:val="004A5836"/>
    <w:rsid w:val="004A5A51"/>
    <w:rsid w:val="004A7CDB"/>
    <w:rsid w:val="004B0D34"/>
    <w:rsid w:val="004B4037"/>
    <w:rsid w:val="004B4DEE"/>
    <w:rsid w:val="004B6632"/>
    <w:rsid w:val="004B73EA"/>
    <w:rsid w:val="004C1FE6"/>
    <w:rsid w:val="004C3772"/>
    <w:rsid w:val="004C3DC9"/>
    <w:rsid w:val="004C5CB2"/>
    <w:rsid w:val="004D0012"/>
    <w:rsid w:val="004D17E6"/>
    <w:rsid w:val="004D1A8C"/>
    <w:rsid w:val="004D303E"/>
    <w:rsid w:val="004D541C"/>
    <w:rsid w:val="004D5DF0"/>
    <w:rsid w:val="004D64BB"/>
    <w:rsid w:val="004E0506"/>
    <w:rsid w:val="004E13CA"/>
    <w:rsid w:val="004E1AD3"/>
    <w:rsid w:val="004E2A9D"/>
    <w:rsid w:val="004E3DC8"/>
    <w:rsid w:val="004E47C3"/>
    <w:rsid w:val="004E4B06"/>
    <w:rsid w:val="004E4EF8"/>
    <w:rsid w:val="004E5D3E"/>
    <w:rsid w:val="004E70C4"/>
    <w:rsid w:val="004E7EF2"/>
    <w:rsid w:val="004F05BA"/>
    <w:rsid w:val="004F1A70"/>
    <w:rsid w:val="004F34E0"/>
    <w:rsid w:val="004F3759"/>
    <w:rsid w:val="0050042B"/>
    <w:rsid w:val="00500E8C"/>
    <w:rsid w:val="00502451"/>
    <w:rsid w:val="005034CD"/>
    <w:rsid w:val="00503F85"/>
    <w:rsid w:val="0050487C"/>
    <w:rsid w:val="00506AE1"/>
    <w:rsid w:val="005073CD"/>
    <w:rsid w:val="00510A9C"/>
    <w:rsid w:val="0051153B"/>
    <w:rsid w:val="00511CF9"/>
    <w:rsid w:val="00511F81"/>
    <w:rsid w:val="00512EF3"/>
    <w:rsid w:val="005145DE"/>
    <w:rsid w:val="00514E26"/>
    <w:rsid w:val="00517524"/>
    <w:rsid w:val="005201A8"/>
    <w:rsid w:val="0052039B"/>
    <w:rsid w:val="00520BCB"/>
    <w:rsid w:val="005212C9"/>
    <w:rsid w:val="0052284C"/>
    <w:rsid w:val="0052590B"/>
    <w:rsid w:val="005259DA"/>
    <w:rsid w:val="005259E0"/>
    <w:rsid w:val="00525A74"/>
    <w:rsid w:val="00525FD4"/>
    <w:rsid w:val="005325BC"/>
    <w:rsid w:val="00534CDB"/>
    <w:rsid w:val="00535672"/>
    <w:rsid w:val="00535738"/>
    <w:rsid w:val="00535F02"/>
    <w:rsid w:val="00537EED"/>
    <w:rsid w:val="00542835"/>
    <w:rsid w:val="0054338E"/>
    <w:rsid w:val="005445F8"/>
    <w:rsid w:val="00551EB8"/>
    <w:rsid w:val="0055257B"/>
    <w:rsid w:val="0055360F"/>
    <w:rsid w:val="00555E0F"/>
    <w:rsid w:val="00557ECC"/>
    <w:rsid w:val="00560E49"/>
    <w:rsid w:val="00561937"/>
    <w:rsid w:val="00561949"/>
    <w:rsid w:val="00562E85"/>
    <w:rsid w:val="005634AC"/>
    <w:rsid w:val="00566BC0"/>
    <w:rsid w:val="00567E0F"/>
    <w:rsid w:val="0057102A"/>
    <w:rsid w:val="00571201"/>
    <w:rsid w:val="0057129F"/>
    <w:rsid w:val="00571DD6"/>
    <w:rsid w:val="00572A2F"/>
    <w:rsid w:val="00572C7B"/>
    <w:rsid w:val="00574EE8"/>
    <w:rsid w:val="00575066"/>
    <w:rsid w:val="00576705"/>
    <w:rsid w:val="005768D9"/>
    <w:rsid w:val="0058018A"/>
    <w:rsid w:val="00583EE2"/>
    <w:rsid w:val="00590C01"/>
    <w:rsid w:val="00591CE5"/>
    <w:rsid w:val="00594C65"/>
    <w:rsid w:val="00595DCA"/>
    <w:rsid w:val="00595E20"/>
    <w:rsid w:val="00596BE4"/>
    <w:rsid w:val="005A0FCF"/>
    <w:rsid w:val="005A159C"/>
    <w:rsid w:val="005A5A62"/>
    <w:rsid w:val="005A66F7"/>
    <w:rsid w:val="005A7B2E"/>
    <w:rsid w:val="005B0404"/>
    <w:rsid w:val="005B059F"/>
    <w:rsid w:val="005B3D7E"/>
    <w:rsid w:val="005B3E38"/>
    <w:rsid w:val="005B44A7"/>
    <w:rsid w:val="005B50A4"/>
    <w:rsid w:val="005B67B0"/>
    <w:rsid w:val="005C38EA"/>
    <w:rsid w:val="005C3C42"/>
    <w:rsid w:val="005C3DB1"/>
    <w:rsid w:val="005C4C9F"/>
    <w:rsid w:val="005C56E7"/>
    <w:rsid w:val="005C663C"/>
    <w:rsid w:val="005C782E"/>
    <w:rsid w:val="005D07E2"/>
    <w:rsid w:val="005D0BC2"/>
    <w:rsid w:val="005D1F77"/>
    <w:rsid w:val="005D20C5"/>
    <w:rsid w:val="005D2DB4"/>
    <w:rsid w:val="005D5739"/>
    <w:rsid w:val="005D6960"/>
    <w:rsid w:val="005E0259"/>
    <w:rsid w:val="005E3F14"/>
    <w:rsid w:val="005E57E6"/>
    <w:rsid w:val="005E729A"/>
    <w:rsid w:val="005F043B"/>
    <w:rsid w:val="005F0F55"/>
    <w:rsid w:val="005F170C"/>
    <w:rsid w:val="005F29A2"/>
    <w:rsid w:val="005F5723"/>
    <w:rsid w:val="005F5DE4"/>
    <w:rsid w:val="005F62B5"/>
    <w:rsid w:val="005F7957"/>
    <w:rsid w:val="00602D7F"/>
    <w:rsid w:val="00603F9A"/>
    <w:rsid w:val="00604BBA"/>
    <w:rsid w:val="0060609C"/>
    <w:rsid w:val="00606F3C"/>
    <w:rsid w:val="00607557"/>
    <w:rsid w:val="00610503"/>
    <w:rsid w:val="0061144E"/>
    <w:rsid w:val="00612783"/>
    <w:rsid w:val="00612B2D"/>
    <w:rsid w:val="00612F11"/>
    <w:rsid w:val="00613650"/>
    <w:rsid w:val="006153F2"/>
    <w:rsid w:val="006178CA"/>
    <w:rsid w:val="0062047D"/>
    <w:rsid w:val="00623054"/>
    <w:rsid w:val="0062667F"/>
    <w:rsid w:val="0062767E"/>
    <w:rsid w:val="00630990"/>
    <w:rsid w:val="00630A70"/>
    <w:rsid w:val="00631860"/>
    <w:rsid w:val="00633035"/>
    <w:rsid w:val="006346D5"/>
    <w:rsid w:val="006427B0"/>
    <w:rsid w:val="0064298F"/>
    <w:rsid w:val="00642FD5"/>
    <w:rsid w:val="00643855"/>
    <w:rsid w:val="0064507D"/>
    <w:rsid w:val="0064683C"/>
    <w:rsid w:val="00651CF8"/>
    <w:rsid w:val="00652510"/>
    <w:rsid w:val="00652911"/>
    <w:rsid w:val="006537F1"/>
    <w:rsid w:val="006548EC"/>
    <w:rsid w:val="006572AE"/>
    <w:rsid w:val="00660FB9"/>
    <w:rsid w:val="00660FD1"/>
    <w:rsid w:val="00662287"/>
    <w:rsid w:val="0066254F"/>
    <w:rsid w:val="006645A5"/>
    <w:rsid w:val="0066504F"/>
    <w:rsid w:val="0066796A"/>
    <w:rsid w:val="006733CB"/>
    <w:rsid w:val="00673F75"/>
    <w:rsid w:val="006740E6"/>
    <w:rsid w:val="0067449C"/>
    <w:rsid w:val="00675B59"/>
    <w:rsid w:val="00681011"/>
    <w:rsid w:val="00682E91"/>
    <w:rsid w:val="00684F73"/>
    <w:rsid w:val="00685EBF"/>
    <w:rsid w:val="00686C3F"/>
    <w:rsid w:val="00690377"/>
    <w:rsid w:val="00692BB9"/>
    <w:rsid w:val="00693D97"/>
    <w:rsid w:val="00696BBD"/>
    <w:rsid w:val="006A21AE"/>
    <w:rsid w:val="006A23AE"/>
    <w:rsid w:val="006A288C"/>
    <w:rsid w:val="006A2ED7"/>
    <w:rsid w:val="006A49D5"/>
    <w:rsid w:val="006A4C33"/>
    <w:rsid w:val="006A7F4A"/>
    <w:rsid w:val="006B10B3"/>
    <w:rsid w:val="006B1EB9"/>
    <w:rsid w:val="006B3FB1"/>
    <w:rsid w:val="006B4BD3"/>
    <w:rsid w:val="006B598A"/>
    <w:rsid w:val="006B69B5"/>
    <w:rsid w:val="006B72B3"/>
    <w:rsid w:val="006C080E"/>
    <w:rsid w:val="006C1152"/>
    <w:rsid w:val="006C1B20"/>
    <w:rsid w:val="006C29E6"/>
    <w:rsid w:val="006C5E39"/>
    <w:rsid w:val="006C6482"/>
    <w:rsid w:val="006D04A6"/>
    <w:rsid w:val="006D3EDF"/>
    <w:rsid w:val="006D4F76"/>
    <w:rsid w:val="006E2509"/>
    <w:rsid w:val="006E40C1"/>
    <w:rsid w:val="006E4AE4"/>
    <w:rsid w:val="006E4E0C"/>
    <w:rsid w:val="006E52DF"/>
    <w:rsid w:val="006E55CA"/>
    <w:rsid w:val="006E6D3D"/>
    <w:rsid w:val="006E717B"/>
    <w:rsid w:val="006F1567"/>
    <w:rsid w:val="006F15F3"/>
    <w:rsid w:val="006F3160"/>
    <w:rsid w:val="006F4E4D"/>
    <w:rsid w:val="006F5274"/>
    <w:rsid w:val="006F528C"/>
    <w:rsid w:val="006F6A64"/>
    <w:rsid w:val="006F71CD"/>
    <w:rsid w:val="006F7441"/>
    <w:rsid w:val="006F769C"/>
    <w:rsid w:val="00701EB2"/>
    <w:rsid w:val="007021CD"/>
    <w:rsid w:val="00703536"/>
    <w:rsid w:val="00703AC3"/>
    <w:rsid w:val="00704B89"/>
    <w:rsid w:val="0070716E"/>
    <w:rsid w:val="00710BB6"/>
    <w:rsid w:val="00711EBD"/>
    <w:rsid w:val="00712B64"/>
    <w:rsid w:val="007131AF"/>
    <w:rsid w:val="00713BA7"/>
    <w:rsid w:val="0071438D"/>
    <w:rsid w:val="007147B2"/>
    <w:rsid w:val="0071525D"/>
    <w:rsid w:val="00716D27"/>
    <w:rsid w:val="00716E2F"/>
    <w:rsid w:val="00721532"/>
    <w:rsid w:val="0072267F"/>
    <w:rsid w:val="00722B07"/>
    <w:rsid w:val="00723900"/>
    <w:rsid w:val="00725662"/>
    <w:rsid w:val="00726844"/>
    <w:rsid w:val="00730683"/>
    <w:rsid w:val="00734BFA"/>
    <w:rsid w:val="00734D6E"/>
    <w:rsid w:val="00734D90"/>
    <w:rsid w:val="007355F0"/>
    <w:rsid w:val="00737097"/>
    <w:rsid w:val="00740148"/>
    <w:rsid w:val="007420FE"/>
    <w:rsid w:val="00742C44"/>
    <w:rsid w:val="007434D2"/>
    <w:rsid w:val="00744176"/>
    <w:rsid w:val="00745732"/>
    <w:rsid w:val="007468FE"/>
    <w:rsid w:val="00746C9D"/>
    <w:rsid w:val="00746EA2"/>
    <w:rsid w:val="00746FB2"/>
    <w:rsid w:val="00750000"/>
    <w:rsid w:val="007503DF"/>
    <w:rsid w:val="0075211A"/>
    <w:rsid w:val="00752478"/>
    <w:rsid w:val="00753947"/>
    <w:rsid w:val="007543CB"/>
    <w:rsid w:val="00754E7E"/>
    <w:rsid w:val="00756A2D"/>
    <w:rsid w:val="00757DFB"/>
    <w:rsid w:val="00760623"/>
    <w:rsid w:val="00760B33"/>
    <w:rsid w:val="007615E9"/>
    <w:rsid w:val="00761F8F"/>
    <w:rsid w:val="00762716"/>
    <w:rsid w:val="0076426F"/>
    <w:rsid w:val="00764783"/>
    <w:rsid w:val="00772121"/>
    <w:rsid w:val="007729CE"/>
    <w:rsid w:val="00772AB7"/>
    <w:rsid w:val="00774D33"/>
    <w:rsid w:val="00776355"/>
    <w:rsid w:val="007774A3"/>
    <w:rsid w:val="00777626"/>
    <w:rsid w:val="00780DD3"/>
    <w:rsid w:val="00784091"/>
    <w:rsid w:val="00784537"/>
    <w:rsid w:val="00786E59"/>
    <w:rsid w:val="00787CF5"/>
    <w:rsid w:val="00790113"/>
    <w:rsid w:val="007908F1"/>
    <w:rsid w:val="00791326"/>
    <w:rsid w:val="00791AC3"/>
    <w:rsid w:val="00796FF6"/>
    <w:rsid w:val="007A0AE5"/>
    <w:rsid w:val="007A5C71"/>
    <w:rsid w:val="007A6110"/>
    <w:rsid w:val="007A7605"/>
    <w:rsid w:val="007B010F"/>
    <w:rsid w:val="007B23A0"/>
    <w:rsid w:val="007B2990"/>
    <w:rsid w:val="007B5C3F"/>
    <w:rsid w:val="007C0346"/>
    <w:rsid w:val="007C0E9D"/>
    <w:rsid w:val="007C291D"/>
    <w:rsid w:val="007C2FEC"/>
    <w:rsid w:val="007C6715"/>
    <w:rsid w:val="007D2AD7"/>
    <w:rsid w:val="007D34F7"/>
    <w:rsid w:val="007D5CEA"/>
    <w:rsid w:val="007D69B3"/>
    <w:rsid w:val="007D6CF6"/>
    <w:rsid w:val="007D6F0A"/>
    <w:rsid w:val="007D79AE"/>
    <w:rsid w:val="007E12DF"/>
    <w:rsid w:val="007E20ED"/>
    <w:rsid w:val="007E31AD"/>
    <w:rsid w:val="007E75B7"/>
    <w:rsid w:val="007E7BFD"/>
    <w:rsid w:val="007F27CD"/>
    <w:rsid w:val="007F28A0"/>
    <w:rsid w:val="007F380D"/>
    <w:rsid w:val="007F39AB"/>
    <w:rsid w:val="007F3D1D"/>
    <w:rsid w:val="007F4399"/>
    <w:rsid w:val="007F4FE5"/>
    <w:rsid w:val="007F5BA0"/>
    <w:rsid w:val="00802698"/>
    <w:rsid w:val="00802A78"/>
    <w:rsid w:val="00802D2C"/>
    <w:rsid w:val="00804868"/>
    <w:rsid w:val="00806982"/>
    <w:rsid w:val="00807657"/>
    <w:rsid w:val="008136C2"/>
    <w:rsid w:val="00816858"/>
    <w:rsid w:val="00817873"/>
    <w:rsid w:val="00820EBF"/>
    <w:rsid w:val="00822550"/>
    <w:rsid w:val="008228F5"/>
    <w:rsid w:val="008238A0"/>
    <w:rsid w:val="00823FD9"/>
    <w:rsid w:val="00824E44"/>
    <w:rsid w:val="00826055"/>
    <w:rsid w:val="008265A4"/>
    <w:rsid w:val="00832E36"/>
    <w:rsid w:val="008348AA"/>
    <w:rsid w:val="00834F5E"/>
    <w:rsid w:val="00835122"/>
    <w:rsid w:val="008359C9"/>
    <w:rsid w:val="00837F52"/>
    <w:rsid w:val="00840B70"/>
    <w:rsid w:val="00841D06"/>
    <w:rsid w:val="00842A0D"/>
    <w:rsid w:val="00842E78"/>
    <w:rsid w:val="00842F54"/>
    <w:rsid w:val="0084384A"/>
    <w:rsid w:val="00843CA9"/>
    <w:rsid w:val="0084597F"/>
    <w:rsid w:val="00846165"/>
    <w:rsid w:val="008505A8"/>
    <w:rsid w:val="008507C4"/>
    <w:rsid w:val="00850D20"/>
    <w:rsid w:val="008547ED"/>
    <w:rsid w:val="00854F1D"/>
    <w:rsid w:val="00856F4F"/>
    <w:rsid w:val="008608C8"/>
    <w:rsid w:val="00862705"/>
    <w:rsid w:val="00863BEC"/>
    <w:rsid w:val="00866808"/>
    <w:rsid w:val="0087034B"/>
    <w:rsid w:val="00871619"/>
    <w:rsid w:val="00871CD8"/>
    <w:rsid w:val="00872AA9"/>
    <w:rsid w:val="00872C70"/>
    <w:rsid w:val="00875138"/>
    <w:rsid w:val="00876B30"/>
    <w:rsid w:val="00880C2C"/>
    <w:rsid w:val="00880E16"/>
    <w:rsid w:val="00882AE2"/>
    <w:rsid w:val="00883036"/>
    <w:rsid w:val="00884E4E"/>
    <w:rsid w:val="00887114"/>
    <w:rsid w:val="00887602"/>
    <w:rsid w:val="008914F8"/>
    <w:rsid w:val="008919AE"/>
    <w:rsid w:val="00893A14"/>
    <w:rsid w:val="00895DE7"/>
    <w:rsid w:val="008964FD"/>
    <w:rsid w:val="00897557"/>
    <w:rsid w:val="00897A1B"/>
    <w:rsid w:val="008A154C"/>
    <w:rsid w:val="008A197D"/>
    <w:rsid w:val="008A4E4E"/>
    <w:rsid w:val="008A717C"/>
    <w:rsid w:val="008B1830"/>
    <w:rsid w:val="008B2A41"/>
    <w:rsid w:val="008B340F"/>
    <w:rsid w:val="008B7E60"/>
    <w:rsid w:val="008C0B50"/>
    <w:rsid w:val="008C0CA4"/>
    <w:rsid w:val="008C22DA"/>
    <w:rsid w:val="008C4A19"/>
    <w:rsid w:val="008C5996"/>
    <w:rsid w:val="008C6116"/>
    <w:rsid w:val="008C72D9"/>
    <w:rsid w:val="008D050E"/>
    <w:rsid w:val="008D0EC0"/>
    <w:rsid w:val="008D1791"/>
    <w:rsid w:val="008D1D34"/>
    <w:rsid w:val="008D2680"/>
    <w:rsid w:val="008D33F2"/>
    <w:rsid w:val="008D64CE"/>
    <w:rsid w:val="008D6EBD"/>
    <w:rsid w:val="008D7459"/>
    <w:rsid w:val="008E016E"/>
    <w:rsid w:val="008E0E81"/>
    <w:rsid w:val="008E1DB9"/>
    <w:rsid w:val="008E574E"/>
    <w:rsid w:val="008E610E"/>
    <w:rsid w:val="008E6C28"/>
    <w:rsid w:val="008E6D31"/>
    <w:rsid w:val="008F1BEE"/>
    <w:rsid w:val="008F2FB0"/>
    <w:rsid w:val="008F36A3"/>
    <w:rsid w:val="008F4F1F"/>
    <w:rsid w:val="008F6151"/>
    <w:rsid w:val="008F706F"/>
    <w:rsid w:val="008F72E9"/>
    <w:rsid w:val="009008F3"/>
    <w:rsid w:val="00900B64"/>
    <w:rsid w:val="00902464"/>
    <w:rsid w:val="0090525F"/>
    <w:rsid w:val="00906886"/>
    <w:rsid w:val="009106A9"/>
    <w:rsid w:val="00911567"/>
    <w:rsid w:val="00913893"/>
    <w:rsid w:val="00914A88"/>
    <w:rsid w:val="0091646D"/>
    <w:rsid w:val="009173F7"/>
    <w:rsid w:val="00920B82"/>
    <w:rsid w:val="00920E7D"/>
    <w:rsid w:val="009220E2"/>
    <w:rsid w:val="0092302D"/>
    <w:rsid w:val="00924E07"/>
    <w:rsid w:val="009250D8"/>
    <w:rsid w:val="00925392"/>
    <w:rsid w:val="009268DB"/>
    <w:rsid w:val="00926AAF"/>
    <w:rsid w:val="00926BF9"/>
    <w:rsid w:val="0093113A"/>
    <w:rsid w:val="0093216A"/>
    <w:rsid w:val="0093303A"/>
    <w:rsid w:val="00933566"/>
    <w:rsid w:val="00933B26"/>
    <w:rsid w:val="0093497A"/>
    <w:rsid w:val="009358F7"/>
    <w:rsid w:val="0093658B"/>
    <w:rsid w:val="0093691D"/>
    <w:rsid w:val="00937F75"/>
    <w:rsid w:val="00940B06"/>
    <w:rsid w:val="00941B0D"/>
    <w:rsid w:val="00943892"/>
    <w:rsid w:val="009446D3"/>
    <w:rsid w:val="009473AD"/>
    <w:rsid w:val="00950784"/>
    <w:rsid w:val="00950B77"/>
    <w:rsid w:val="00952850"/>
    <w:rsid w:val="00952F34"/>
    <w:rsid w:val="009548F6"/>
    <w:rsid w:val="00955A86"/>
    <w:rsid w:val="00961799"/>
    <w:rsid w:val="009625D1"/>
    <w:rsid w:val="009650B0"/>
    <w:rsid w:val="00965869"/>
    <w:rsid w:val="009668AB"/>
    <w:rsid w:val="00967049"/>
    <w:rsid w:val="00970052"/>
    <w:rsid w:val="009704D0"/>
    <w:rsid w:val="00972091"/>
    <w:rsid w:val="009750A4"/>
    <w:rsid w:val="00975823"/>
    <w:rsid w:val="00980F88"/>
    <w:rsid w:val="009827E7"/>
    <w:rsid w:val="00983265"/>
    <w:rsid w:val="009846C0"/>
    <w:rsid w:val="00984CBF"/>
    <w:rsid w:val="00987348"/>
    <w:rsid w:val="00992417"/>
    <w:rsid w:val="00995C71"/>
    <w:rsid w:val="00995CCD"/>
    <w:rsid w:val="00996F6D"/>
    <w:rsid w:val="009975AD"/>
    <w:rsid w:val="009A016C"/>
    <w:rsid w:val="009A0565"/>
    <w:rsid w:val="009A0B6C"/>
    <w:rsid w:val="009A1430"/>
    <w:rsid w:val="009A1A53"/>
    <w:rsid w:val="009A6B0F"/>
    <w:rsid w:val="009A722A"/>
    <w:rsid w:val="009A7F38"/>
    <w:rsid w:val="009B1703"/>
    <w:rsid w:val="009B5369"/>
    <w:rsid w:val="009B79E2"/>
    <w:rsid w:val="009C0C1D"/>
    <w:rsid w:val="009C20EF"/>
    <w:rsid w:val="009C332E"/>
    <w:rsid w:val="009C5303"/>
    <w:rsid w:val="009C7ADB"/>
    <w:rsid w:val="009D1E53"/>
    <w:rsid w:val="009D265D"/>
    <w:rsid w:val="009D27FF"/>
    <w:rsid w:val="009D51AC"/>
    <w:rsid w:val="009E0057"/>
    <w:rsid w:val="009E1332"/>
    <w:rsid w:val="009E7660"/>
    <w:rsid w:val="009E7743"/>
    <w:rsid w:val="009F0996"/>
    <w:rsid w:val="009F0D7E"/>
    <w:rsid w:val="009F13BA"/>
    <w:rsid w:val="009F1CF5"/>
    <w:rsid w:val="009F4311"/>
    <w:rsid w:val="009F6EFA"/>
    <w:rsid w:val="009F79C3"/>
    <w:rsid w:val="00A028A2"/>
    <w:rsid w:val="00A0423E"/>
    <w:rsid w:val="00A13903"/>
    <w:rsid w:val="00A14106"/>
    <w:rsid w:val="00A1668E"/>
    <w:rsid w:val="00A16757"/>
    <w:rsid w:val="00A20F03"/>
    <w:rsid w:val="00A21608"/>
    <w:rsid w:val="00A2392A"/>
    <w:rsid w:val="00A255C3"/>
    <w:rsid w:val="00A27357"/>
    <w:rsid w:val="00A2784E"/>
    <w:rsid w:val="00A30E67"/>
    <w:rsid w:val="00A30E6F"/>
    <w:rsid w:val="00A340D2"/>
    <w:rsid w:val="00A344E4"/>
    <w:rsid w:val="00A363F6"/>
    <w:rsid w:val="00A36D70"/>
    <w:rsid w:val="00A37212"/>
    <w:rsid w:val="00A3735D"/>
    <w:rsid w:val="00A41A8D"/>
    <w:rsid w:val="00A4327C"/>
    <w:rsid w:val="00A43542"/>
    <w:rsid w:val="00A4542B"/>
    <w:rsid w:val="00A50A1B"/>
    <w:rsid w:val="00A5271B"/>
    <w:rsid w:val="00A52BD2"/>
    <w:rsid w:val="00A52C58"/>
    <w:rsid w:val="00A545B4"/>
    <w:rsid w:val="00A54AD7"/>
    <w:rsid w:val="00A60AC2"/>
    <w:rsid w:val="00A6127C"/>
    <w:rsid w:val="00A61758"/>
    <w:rsid w:val="00A62243"/>
    <w:rsid w:val="00A63916"/>
    <w:rsid w:val="00A63EB3"/>
    <w:rsid w:val="00A679C4"/>
    <w:rsid w:val="00A67EDC"/>
    <w:rsid w:val="00A70D2D"/>
    <w:rsid w:val="00A7161C"/>
    <w:rsid w:val="00A71F03"/>
    <w:rsid w:val="00A73576"/>
    <w:rsid w:val="00A7582C"/>
    <w:rsid w:val="00A75E03"/>
    <w:rsid w:val="00A76687"/>
    <w:rsid w:val="00A8251B"/>
    <w:rsid w:val="00A832CE"/>
    <w:rsid w:val="00A86DF5"/>
    <w:rsid w:val="00A907F6"/>
    <w:rsid w:val="00A91371"/>
    <w:rsid w:val="00A91CFB"/>
    <w:rsid w:val="00A91DE7"/>
    <w:rsid w:val="00A958EC"/>
    <w:rsid w:val="00A95AFC"/>
    <w:rsid w:val="00AA3081"/>
    <w:rsid w:val="00AA4479"/>
    <w:rsid w:val="00AA7651"/>
    <w:rsid w:val="00AB224F"/>
    <w:rsid w:val="00AB28B8"/>
    <w:rsid w:val="00AB39B4"/>
    <w:rsid w:val="00AB5602"/>
    <w:rsid w:val="00AB78D5"/>
    <w:rsid w:val="00AB7BED"/>
    <w:rsid w:val="00AC16FD"/>
    <w:rsid w:val="00AC26DF"/>
    <w:rsid w:val="00AC2E6D"/>
    <w:rsid w:val="00AC4959"/>
    <w:rsid w:val="00AC52AA"/>
    <w:rsid w:val="00AC6384"/>
    <w:rsid w:val="00AC69EA"/>
    <w:rsid w:val="00AD4705"/>
    <w:rsid w:val="00AD489E"/>
    <w:rsid w:val="00AD6E82"/>
    <w:rsid w:val="00AD6FC6"/>
    <w:rsid w:val="00AD709C"/>
    <w:rsid w:val="00AD72E8"/>
    <w:rsid w:val="00AE326D"/>
    <w:rsid w:val="00AE3D1D"/>
    <w:rsid w:val="00AE4814"/>
    <w:rsid w:val="00AE4CA6"/>
    <w:rsid w:val="00AE54C2"/>
    <w:rsid w:val="00AE6BE0"/>
    <w:rsid w:val="00AE74BC"/>
    <w:rsid w:val="00AF008F"/>
    <w:rsid w:val="00AF07E8"/>
    <w:rsid w:val="00AF1BCD"/>
    <w:rsid w:val="00AF1EA8"/>
    <w:rsid w:val="00AF2AC6"/>
    <w:rsid w:val="00AF5C8B"/>
    <w:rsid w:val="00AF6051"/>
    <w:rsid w:val="00AF62B4"/>
    <w:rsid w:val="00AF6357"/>
    <w:rsid w:val="00B04835"/>
    <w:rsid w:val="00B064ED"/>
    <w:rsid w:val="00B06F56"/>
    <w:rsid w:val="00B07409"/>
    <w:rsid w:val="00B11A31"/>
    <w:rsid w:val="00B13B70"/>
    <w:rsid w:val="00B1484E"/>
    <w:rsid w:val="00B159F9"/>
    <w:rsid w:val="00B15C15"/>
    <w:rsid w:val="00B16641"/>
    <w:rsid w:val="00B21CB3"/>
    <w:rsid w:val="00B25C8A"/>
    <w:rsid w:val="00B3043F"/>
    <w:rsid w:val="00B309E9"/>
    <w:rsid w:val="00B31FA8"/>
    <w:rsid w:val="00B32FEA"/>
    <w:rsid w:val="00B341FD"/>
    <w:rsid w:val="00B3545F"/>
    <w:rsid w:val="00B4011A"/>
    <w:rsid w:val="00B40C87"/>
    <w:rsid w:val="00B40D36"/>
    <w:rsid w:val="00B419A5"/>
    <w:rsid w:val="00B42827"/>
    <w:rsid w:val="00B4490C"/>
    <w:rsid w:val="00B45CA7"/>
    <w:rsid w:val="00B462E2"/>
    <w:rsid w:val="00B46463"/>
    <w:rsid w:val="00B46C37"/>
    <w:rsid w:val="00B47138"/>
    <w:rsid w:val="00B501F8"/>
    <w:rsid w:val="00B53923"/>
    <w:rsid w:val="00B548DA"/>
    <w:rsid w:val="00B54A99"/>
    <w:rsid w:val="00B55C7E"/>
    <w:rsid w:val="00B60AC5"/>
    <w:rsid w:val="00B61769"/>
    <w:rsid w:val="00B6294C"/>
    <w:rsid w:val="00B62B01"/>
    <w:rsid w:val="00B67107"/>
    <w:rsid w:val="00B675EA"/>
    <w:rsid w:val="00B719EA"/>
    <w:rsid w:val="00B73B61"/>
    <w:rsid w:val="00B7554B"/>
    <w:rsid w:val="00B764C2"/>
    <w:rsid w:val="00B76D26"/>
    <w:rsid w:val="00B77CFF"/>
    <w:rsid w:val="00B81C8E"/>
    <w:rsid w:val="00B8404D"/>
    <w:rsid w:val="00B86B66"/>
    <w:rsid w:val="00B86DF5"/>
    <w:rsid w:val="00B900DC"/>
    <w:rsid w:val="00B90FFB"/>
    <w:rsid w:val="00B92B6F"/>
    <w:rsid w:val="00B92B77"/>
    <w:rsid w:val="00B93EAC"/>
    <w:rsid w:val="00B94213"/>
    <w:rsid w:val="00B97BE4"/>
    <w:rsid w:val="00B97EC4"/>
    <w:rsid w:val="00BA04F7"/>
    <w:rsid w:val="00BA07D9"/>
    <w:rsid w:val="00BA0C9D"/>
    <w:rsid w:val="00BA17EB"/>
    <w:rsid w:val="00BA2869"/>
    <w:rsid w:val="00BA2C8B"/>
    <w:rsid w:val="00BA344E"/>
    <w:rsid w:val="00BA55A9"/>
    <w:rsid w:val="00BA65AD"/>
    <w:rsid w:val="00BB0395"/>
    <w:rsid w:val="00BB1E7A"/>
    <w:rsid w:val="00BB35CD"/>
    <w:rsid w:val="00BB3685"/>
    <w:rsid w:val="00BB519F"/>
    <w:rsid w:val="00BB5706"/>
    <w:rsid w:val="00BB5FCF"/>
    <w:rsid w:val="00BC07F3"/>
    <w:rsid w:val="00BC1058"/>
    <w:rsid w:val="00BC2D17"/>
    <w:rsid w:val="00BC34F7"/>
    <w:rsid w:val="00BC3ADE"/>
    <w:rsid w:val="00BC5313"/>
    <w:rsid w:val="00BC5F80"/>
    <w:rsid w:val="00BC72EE"/>
    <w:rsid w:val="00BC76B7"/>
    <w:rsid w:val="00BD07F6"/>
    <w:rsid w:val="00BD0EA1"/>
    <w:rsid w:val="00BD10F5"/>
    <w:rsid w:val="00BD20F0"/>
    <w:rsid w:val="00BD232B"/>
    <w:rsid w:val="00BD3612"/>
    <w:rsid w:val="00BD624C"/>
    <w:rsid w:val="00BD77A0"/>
    <w:rsid w:val="00BE4F9D"/>
    <w:rsid w:val="00BF19E1"/>
    <w:rsid w:val="00BF230F"/>
    <w:rsid w:val="00BF235D"/>
    <w:rsid w:val="00BF36F5"/>
    <w:rsid w:val="00BF3808"/>
    <w:rsid w:val="00BF3B7F"/>
    <w:rsid w:val="00BF4507"/>
    <w:rsid w:val="00BF6F9B"/>
    <w:rsid w:val="00BF7216"/>
    <w:rsid w:val="00C05DBA"/>
    <w:rsid w:val="00C0716F"/>
    <w:rsid w:val="00C1092D"/>
    <w:rsid w:val="00C11724"/>
    <w:rsid w:val="00C118CE"/>
    <w:rsid w:val="00C1192E"/>
    <w:rsid w:val="00C11E7B"/>
    <w:rsid w:val="00C11F44"/>
    <w:rsid w:val="00C12836"/>
    <w:rsid w:val="00C12E83"/>
    <w:rsid w:val="00C150F8"/>
    <w:rsid w:val="00C15EAF"/>
    <w:rsid w:val="00C178DB"/>
    <w:rsid w:val="00C17BCE"/>
    <w:rsid w:val="00C2058E"/>
    <w:rsid w:val="00C241C1"/>
    <w:rsid w:val="00C262F3"/>
    <w:rsid w:val="00C269F4"/>
    <w:rsid w:val="00C27108"/>
    <w:rsid w:val="00C30308"/>
    <w:rsid w:val="00C31724"/>
    <w:rsid w:val="00C334E5"/>
    <w:rsid w:val="00C365CA"/>
    <w:rsid w:val="00C36E7D"/>
    <w:rsid w:val="00C37270"/>
    <w:rsid w:val="00C37E0B"/>
    <w:rsid w:val="00C4505D"/>
    <w:rsid w:val="00C467D6"/>
    <w:rsid w:val="00C520E1"/>
    <w:rsid w:val="00C57BBD"/>
    <w:rsid w:val="00C57E85"/>
    <w:rsid w:val="00C60AA4"/>
    <w:rsid w:val="00C62FB3"/>
    <w:rsid w:val="00C642B1"/>
    <w:rsid w:val="00C64B2F"/>
    <w:rsid w:val="00C65B27"/>
    <w:rsid w:val="00C726C3"/>
    <w:rsid w:val="00C73E8D"/>
    <w:rsid w:val="00C776F8"/>
    <w:rsid w:val="00C77C48"/>
    <w:rsid w:val="00C808F6"/>
    <w:rsid w:val="00C81DEC"/>
    <w:rsid w:val="00C83165"/>
    <w:rsid w:val="00C852E5"/>
    <w:rsid w:val="00C86DDD"/>
    <w:rsid w:val="00C86F60"/>
    <w:rsid w:val="00C93D4F"/>
    <w:rsid w:val="00C94AF9"/>
    <w:rsid w:val="00C9518D"/>
    <w:rsid w:val="00C95FEB"/>
    <w:rsid w:val="00CA24FE"/>
    <w:rsid w:val="00CA3275"/>
    <w:rsid w:val="00CA61B7"/>
    <w:rsid w:val="00CA6689"/>
    <w:rsid w:val="00CA706B"/>
    <w:rsid w:val="00CA7BCB"/>
    <w:rsid w:val="00CA7E01"/>
    <w:rsid w:val="00CB04EA"/>
    <w:rsid w:val="00CB30AD"/>
    <w:rsid w:val="00CB71D5"/>
    <w:rsid w:val="00CC0011"/>
    <w:rsid w:val="00CC04E5"/>
    <w:rsid w:val="00CC1A1F"/>
    <w:rsid w:val="00CC2D53"/>
    <w:rsid w:val="00CC47B6"/>
    <w:rsid w:val="00CC4F26"/>
    <w:rsid w:val="00CD06EA"/>
    <w:rsid w:val="00CD0957"/>
    <w:rsid w:val="00CD5413"/>
    <w:rsid w:val="00CE0223"/>
    <w:rsid w:val="00CE0B2D"/>
    <w:rsid w:val="00CE30D8"/>
    <w:rsid w:val="00CE4F16"/>
    <w:rsid w:val="00CF019E"/>
    <w:rsid w:val="00CF2A9B"/>
    <w:rsid w:val="00CF504A"/>
    <w:rsid w:val="00D00170"/>
    <w:rsid w:val="00D00301"/>
    <w:rsid w:val="00D01AE7"/>
    <w:rsid w:val="00D02ECE"/>
    <w:rsid w:val="00D0392D"/>
    <w:rsid w:val="00D04E7C"/>
    <w:rsid w:val="00D0754E"/>
    <w:rsid w:val="00D07E89"/>
    <w:rsid w:val="00D07F7A"/>
    <w:rsid w:val="00D102E0"/>
    <w:rsid w:val="00D10775"/>
    <w:rsid w:val="00D10DAA"/>
    <w:rsid w:val="00D1467A"/>
    <w:rsid w:val="00D14E45"/>
    <w:rsid w:val="00D15102"/>
    <w:rsid w:val="00D17785"/>
    <w:rsid w:val="00D20249"/>
    <w:rsid w:val="00D20DED"/>
    <w:rsid w:val="00D21483"/>
    <w:rsid w:val="00D22DC1"/>
    <w:rsid w:val="00D24A73"/>
    <w:rsid w:val="00D25A83"/>
    <w:rsid w:val="00D27559"/>
    <w:rsid w:val="00D31313"/>
    <w:rsid w:val="00D31E9F"/>
    <w:rsid w:val="00D323E0"/>
    <w:rsid w:val="00D32508"/>
    <w:rsid w:val="00D32631"/>
    <w:rsid w:val="00D33F88"/>
    <w:rsid w:val="00D34AB9"/>
    <w:rsid w:val="00D412FB"/>
    <w:rsid w:val="00D4159E"/>
    <w:rsid w:val="00D433FA"/>
    <w:rsid w:val="00D44467"/>
    <w:rsid w:val="00D452F7"/>
    <w:rsid w:val="00D45881"/>
    <w:rsid w:val="00D45A24"/>
    <w:rsid w:val="00D45E3C"/>
    <w:rsid w:val="00D50E3E"/>
    <w:rsid w:val="00D5197B"/>
    <w:rsid w:val="00D51BEB"/>
    <w:rsid w:val="00D51DC8"/>
    <w:rsid w:val="00D573F3"/>
    <w:rsid w:val="00D61873"/>
    <w:rsid w:val="00D62A2F"/>
    <w:rsid w:val="00D64F56"/>
    <w:rsid w:val="00D64F8B"/>
    <w:rsid w:val="00D67B3A"/>
    <w:rsid w:val="00D713A7"/>
    <w:rsid w:val="00D715BF"/>
    <w:rsid w:val="00D71886"/>
    <w:rsid w:val="00D75185"/>
    <w:rsid w:val="00D8057C"/>
    <w:rsid w:val="00D808E7"/>
    <w:rsid w:val="00D84769"/>
    <w:rsid w:val="00D849AD"/>
    <w:rsid w:val="00D85367"/>
    <w:rsid w:val="00D867A9"/>
    <w:rsid w:val="00D86C02"/>
    <w:rsid w:val="00D87981"/>
    <w:rsid w:val="00D87E74"/>
    <w:rsid w:val="00D91059"/>
    <w:rsid w:val="00D92480"/>
    <w:rsid w:val="00D9310E"/>
    <w:rsid w:val="00D96CAE"/>
    <w:rsid w:val="00DA19D7"/>
    <w:rsid w:val="00DA2192"/>
    <w:rsid w:val="00DA6E67"/>
    <w:rsid w:val="00DA7ADD"/>
    <w:rsid w:val="00DB1F3C"/>
    <w:rsid w:val="00DB3336"/>
    <w:rsid w:val="00DB4EB2"/>
    <w:rsid w:val="00DB565D"/>
    <w:rsid w:val="00DB5731"/>
    <w:rsid w:val="00DB594D"/>
    <w:rsid w:val="00DB5D94"/>
    <w:rsid w:val="00DC37FC"/>
    <w:rsid w:val="00DC4C79"/>
    <w:rsid w:val="00DC778A"/>
    <w:rsid w:val="00DC77FC"/>
    <w:rsid w:val="00DD0A4B"/>
    <w:rsid w:val="00DD1313"/>
    <w:rsid w:val="00DD1FE9"/>
    <w:rsid w:val="00DD36F3"/>
    <w:rsid w:val="00DD3E51"/>
    <w:rsid w:val="00DD407B"/>
    <w:rsid w:val="00DD4148"/>
    <w:rsid w:val="00DD7927"/>
    <w:rsid w:val="00DE21A1"/>
    <w:rsid w:val="00DE6A37"/>
    <w:rsid w:val="00DE7821"/>
    <w:rsid w:val="00DE79BB"/>
    <w:rsid w:val="00DF0120"/>
    <w:rsid w:val="00DF09F9"/>
    <w:rsid w:val="00DF0B83"/>
    <w:rsid w:val="00DF1A78"/>
    <w:rsid w:val="00DF1DF5"/>
    <w:rsid w:val="00DF2D01"/>
    <w:rsid w:val="00DF37AF"/>
    <w:rsid w:val="00DF3B61"/>
    <w:rsid w:val="00DF3DB4"/>
    <w:rsid w:val="00DF3FE4"/>
    <w:rsid w:val="00DF4750"/>
    <w:rsid w:val="00DF5EB8"/>
    <w:rsid w:val="00DF74FC"/>
    <w:rsid w:val="00DF7FD4"/>
    <w:rsid w:val="00E007D3"/>
    <w:rsid w:val="00E0258E"/>
    <w:rsid w:val="00E03517"/>
    <w:rsid w:val="00E0439B"/>
    <w:rsid w:val="00E06958"/>
    <w:rsid w:val="00E074BC"/>
    <w:rsid w:val="00E10927"/>
    <w:rsid w:val="00E110DE"/>
    <w:rsid w:val="00E1364D"/>
    <w:rsid w:val="00E13BC8"/>
    <w:rsid w:val="00E20C46"/>
    <w:rsid w:val="00E22477"/>
    <w:rsid w:val="00E22D31"/>
    <w:rsid w:val="00E22D97"/>
    <w:rsid w:val="00E24027"/>
    <w:rsid w:val="00E25A66"/>
    <w:rsid w:val="00E25FBA"/>
    <w:rsid w:val="00E30106"/>
    <w:rsid w:val="00E301AB"/>
    <w:rsid w:val="00E31870"/>
    <w:rsid w:val="00E31C0E"/>
    <w:rsid w:val="00E32A30"/>
    <w:rsid w:val="00E33B31"/>
    <w:rsid w:val="00E341BF"/>
    <w:rsid w:val="00E361C8"/>
    <w:rsid w:val="00E4190F"/>
    <w:rsid w:val="00E44EBC"/>
    <w:rsid w:val="00E46E74"/>
    <w:rsid w:val="00E50A49"/>
    <w:rsid w:val="00E51920"/>
    <w:rsid w:val="00E52690"/>
    <w:rsid w:val="00E530C8"/>
    <w:rsid w:val="00E53811"/>
    <w:rsid w:val="00E550EC"/>
    <w:rsid w:val="00E558BF"/>
    <w:rsid w:val="00E561E4"/>
    <w:rsid w:val="00E56A16"/>
    <w:rsid w:val="00E57396"/>
    <w:rsid w:val="00E57773"/>
    <w:rsid w:val="00E602B3"/>
    <w:rsid w:val="00E60B39"/>
    <w:rsid w:val="00E628C6"/>
    <w:rsid w:val="00E62B51"/>
    <w:rsid w:val="00E63E03"/>
    <w:rsid w:val="00E64EAD"/>
    <w:rsid w:val="00E67828"/>
    <w:rsid w:val="00E7174D"/>
    <w:rsid w:val="00E71901"/>
    <w:rsid w:val="00E73BB7"/>
    <w:rsid w:val="00E7408B"/>
    <w:rsid w:val="00E75413"/>
    <w:rsid w:val="00E754B5"/>
    <w:rsid w:val="00E7579D"/>
    <w:rsid w:val="00E75B8B"/>
    <w:rsid w:val="00E75CE4"/>
    <w:rsid w:val="00E75E01"/>
    <w:rsid w:val="00E76FC6"/>
    <w:rsid w:val="00E77AC7"/>
    <w:rsid w:val="00E77DA1"/>
    <w:rsid w:val="00E80BC0"/>
    <w:rsid w:val="00E8208E"/>
    <w:rsid w:val="00E85BB0"/>
    <w:rsid w:val="00E85BCC"/>
    <w:rsid w:val="00E85C8E"/>
    <w:rsid w:val="00E85DA2"/>
    <w:rsid w:val="00E86E70"/>
    <w:rsid w:val="00E87739"/>
    <w:rsid w:val="00E90C25"/>
    <w:rsid w:val="00E90EDB"/>
    <w:rsid w:val="00E91369"/>
    <w:rsid w:val="00E9362F"/>
    <w:rsid w:val="00E93A66"/>
    <w:rsid w:val="00E96FDA"/>
    <w:rsid w:val="00E978C2"/>
    <w:rsid w:val="00E97C86"/>
    <w:rsid w:val="00EA00A2"/>
    <w:rsid w:val="00EA0345"/>
    <w:rsid w:val="00EA0B7C"/>
    <w:rsid w:val="00EA1A26"/>
    <w:rsid w:val="00EA1B26"/>
    <w:rsid w:val="00EA2534"/>
    <w:rsid w:val="00EA55B9"/>
    <w:rsid w:val="00EA6496"/>
    <w:rsid w:val="00EA704F"/>
    <w:rsid w:val="00EA72A2"/>
    <w:rsid w:val="00EB1453"/>
    <w:rsid w:val="00EB3C1B"/>
    <w:rsid w:val="00EB4897"/>
    <w:rsid w:val="00EB4BC2"/>
    <w:rsid w:val="00EB4E6A"/>
    <w:rsid w:val="00EB4FAD"/>
    <w:rsid w:val="00EB6D78"/>
    <w:rsid w:val="00EB782D"/>
    <w:rsid w:val="00EC229D"/>
    <w:rsid w:val="00EC2873"/>
    <w:rsid w:val="00EC3001"/>
    <w:rsid w:val="00EC4424"/>
    <w:rsid w:val="00EC54F1"/>
    <w:rsid w:val="00EC5943"/>
    <w:rsid w:val="00EC6264"/>
    <w:rsid w:val="00EC6C70"/>
    <w:rsid w:val="00ED16F8"/>
    <w:rsid w:val="00ED2C5E"/>
    <w:rsid w:val="00ED3751"/>
    <w:rsid w:val="00ED6036"/>
    <w:rsid w:val="00ED60CA"/>
    <w:rsid w:val="00ED6152"/>
    <w:rsid w:val="00ED77F3"/>
    <w:rsid w:val="00ED7D84"/>
    <w:rsid w:val="00EE0B5A"/>
    <w:rsid w:val="00EE1368"/>
    <w:rsid w:val="00EE228C"/>
    <w:rsid w:val="00EE2B2B"/>
    <w:rsid w:val="00EE610B"/>
    <w:rsid w:val="00EF104B"/>
    <w:rsid w:val="00EF11BD"/>
    <w:rsid w:val="00EF1252"/>
    <w:rsid w:val="00EF1322"/>
    <w:rsid w:val="00EF1657"/>
    <w:rsid w:val="00EF30EF"/>
    <w:rsid w:val="00EF4CE4"/>
    <w:rsid w:val="00EF5D08"/>
    <w:rsid w:val="00EF5FDD"/>
    <w:rsid w:val="00F01E53"/>
    <w:rsid w:val="00F02B9B"/>
    <w:rsid w:val="00F0483E"/>
    <w:rsid w:val="00F1033A"/>
    <w:rsid w:val="00F1186F"/>
    <w:rsid w:val="00F1207F"/>
    <w:rsid w:val="00F12873"/>
    <w:rsid w:val="00F12C7F"/>
    <w:rsid w:val="00F13D7F"/>
    <w:rsid w:val="00F149E2"/>
    <w:rsid w:val="00F2146F"/>
    <w:rsid w:val="00F22CCF"/>
    <w:rsid w:val="00F23173"/>
    <w:rsid w:val="00F24C70"/>
    <w:rsid w:val="00F25667"/>
    <w:rsid w:val="00F2646C"/>
    <w:rsid w:val="00F30439"/>
    <w:rsid w:val="00F304BD"/>
    <w:rsid w:val="00F30DD5"/>
    <w:rsid w:val="00F30F2E"/>
    <w:rsid w:val="00F31CB6"/>
    <w:rsid w:val="00F33E03"/>
    <w:rsid w:val="00F34368"/>
    <w:rsid w:val="00F36200"/>
    <w:rsid w:val="00F364A1"/>
    <w:rsid w:val="00F367EA"/>
    <w:rsid w:val="00F4311E"/>
    <w:rsid w:val="00F44C46"/>
    <w:rsid w:val="00F5087E"/>
    <w:rsid w:val="00F514AD"/>
    <w:rsid w:val="00F533A3"/>
    <w:rsid w:val="00F53783"/>
    <w:rsid w:val="00F538C2"/>
    <w:rsid w:val="00F5510D"/>
    <w:rsid w:val="00F554E1"/>
    <w:rsid w:val="00F5552C"/>
    <w:rsid w:val="00F5573F"/>
    <w:rsid w:val="00F565B9"/>
    <w:rsid w:val="00F6050C"/>
    <w:rsid w:val="00F61099"/>
    <w:rsid w:val="00F61442"/>
    <w:rsid w:val="00F6259E"/>
    <w:rsid w:val="00F62764"/>
    <w:rsid w:val="00F63651"/>
    <w:rsid w:val="00F67312"/>
    <w:rsid w:val="00F67BF8"/>
    <w:rsid w:val="00F713BD"/>
    <w:rsid w:val="00F7228E"/>
    <w:rsid w:val="00F7234C"/>
    <w:rsid w:val="00F7238E"/>
    <w:rsid w:val="00F7439A"/>
    <w:rsid w:val="00F753D1"/>
    <w:rsid w:val="00F77633"/>
    <w:rsid w:val="00F77FCF"/>
    <w:rsid w:val="00F81CD6"/>
    <w:rsid w:val="00F8218A"/>
    <w:rsid w:val="00F82B1A"/>
    <w:rsid w:val="00F831A3"/>
    <w:rsid w:val="00F849CB"/>
    <w:rsid w:val="00F85834"/>
    <w:rsid w:val="00F924D6"/>
    <w:rsid w:val="00F92EA3"/>
    <w:rsid w:val="00F93C7E"/>
    <w:rsid w:val="00F94366"/>
    <w:rsid w:val="00F957BF"/>
    <w:rsid w:val="00F95AFA"/>
    <w:rsid w:val="00F95D50"/>
    <w:rsid w:val="00FA0EAD"/>
    <w:rsid w:val="00FA18F7"/>
    <w:rsid w:val="00FA1BDF"/>
    <w:rsid w:val="00FA362E"/>
    <w:rsid w:val="00FA5CA8"/>
    <w:rsid w:val="00FA5F66"/>
    <w:rsid w:val="00FA6B44"/>
    <w:rsid w:val="00FA78B4"/>
    <w:rsid w:val="00FB00EE"/>
    <w:rsid w:val="00FB4345"/>
    <w:rsid w:val="00FB58BF"/>
    <w:rsid w:val="00FB72AF"/>
    <w:rsid w:val="00FB73C9"/>
    <w:rsid w:val="00FC053A"/>
    <w:rsid w:val="00FC068A"/>
    <w:rsid w:val="00FC06C7"/>
    <w:rsid w:val="00FC2163"/>
    <w:rsid w:val="00FC224C"/>
    <w:rsid w:val="00FC3FC5"/>
    <w:rsid w:val="00FC4186"/>
    <w:rsid w:val="00FC528C"/>
    <w:rsid w:val="00FC763D"/>
    <w:rsid w:val="00FD0797"/>
    <w:rsid w:val="00FD1687"/>
    <w:rsid w:val="00FD367D"/>
    <w:rsid w:val="00FD3FBA"/>
    <w:rsid w:val="00FD4248"/>
    <w:rsid w:val="00FD5361"/>
    <w:rsid w:val="00FD658E"/>
    <w:rsid w:val="00FE018C"/>
    <w:rsid w:val="00FE0F9F"/>
    <w:rsid w:val="00FE0FC7"/>
    <w:rsid w:val="00FE1C82"/>
    <w:rsid w:val="00FE2792"/>
    <w:rsid w:val="00FE30A8"/>
    <w:rsid w:val="00FE350C"/>
    <w:rsid w:val="00FE57AD"/>
    <w:rsid w:val="00FE72C3"/>
    <w:rsid w:val="00FF020E"/>
    <w:rsid w:val="00FF05D7"/>
    <w:rsid w:val="00FF0CD8"/>
    <w:rsid w:val="00FF2CE8"/>
    <w:rsid w:val="00FF30FF"/>
    <w:rsid w:val="00FF5DA0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7F4A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A7F4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F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7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7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F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экономика1</dc:creator>
  <cp:keywords/>
  <dc:description/>
  <cp:lastModifiedBy>экономика1</cp:lastModifiedBy>
  <cp:revision>2</cp:revision>
  <dcterms:created xsi:type="dcterms:W3CDTF">2012-05-30T07:29:00Z</dcterms:created>
  <dcterms:modified xsi:type="dcterms:W3CDTF">2012-05-30T07:30:00Z</dcterms:modified>
</cp:coreProperties>
</file>