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9E1" w:rsidRPr="007459E1" w:rsidRDefault="007459E1" w:rsidP="007459E1">
      <w:pPr>
        <w:tabs>
          <w:tab w:val="left" w:pos="2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59E1" w:rsidRPr="007459E1" w:rsidRDefault="007459E1" w:rsidP="007459E1">
      <w:pPr>
        <w:tabs>
          <w:tab w:val="left" w:pos="2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59E1" w:rsidRPr="007459E1" w:rsidRDefault="007459E1" w:rsidP="007459E1">
      <w:pPr>
        <w:tabs>
          <w:tab w:val="left" w:pos="2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59E1" w:rsidRPr="007459E1" w:rsidRDefault="007459E1" w:rsidP="007459E1">
      <w:pPr>
        <w:tabs>
          <w:tab w:val="left" w:pos="2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59E1" w:rsidRPr="007459E1" w:rsidRDefault="007459E1" w:rsidP="007459E1">
      <w:pPr>
        <w:tabs>
          <w:tab w:val="left" w:pos="2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59E1" w:rsidRPr="007459E1" w:rsidRDefault="007459E1" w:rsidP="007459E1">
      <w:pPr>
        <w:tabs>
          <w:tab w:val="left" w:pos="2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59E1" w:rsidRPr="007459E1" w:rsidRDefault="007459E1" w:rsidP="007459E1">
      <w:pPr>
        <w:tabs>
          <w:tab w:val="left" w:pos="2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59E1" w:rsidRPr="007459E1" w:rsidRDefault="007459E1" w:rsidP="007459E1">
      <w:pPr>
        <w:tabs>
          <w:tab w:val="left" w:pos="2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59E1" w:rsidRPr="007459E1" w:rsidRDefault="007459E1" w:rsidP="007459E1">
      <w:pPr>
        <w:tabs>
          <w:tab w:val="left" w:pos="2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59E1" w:rsidRPr="007459E1" w:rsidRDefault="007459E1" w:rsidP="007459E1">
      <w:pPr>
        <w:tabs>
          <w:tab w:val="left" w:pos="2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59E1" w:rsidRPr="007459E1" w:rsidRDefault="007459E1" w:rsidP="007459E1">
      <w:pPr>
        <w:tabs>
          <w:tab w:val="left" w:pos="2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59E1" w:rsidRPr="007459E1" w:rsidRDefault="007459E1" w:rsidP="007459E1">
      <w:pPr>
        <w:tabs>
          <w:tab w:val="left" w:pos="2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59E1" w:rsidRPr="007459E1" w:rsidRDefault="007459E1" w:rsidP="007459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7459E1" w:rsidRPr="007459E1" w:rsidSect="007459E1">
          <w:type w:val="continuous"/>
          <w:pgSz w:w="11906" w:h="16838"/>
          <w:pgMar w:top="1134" w:right="566" w:bottom="1134" w:left="1276" w:header="708" w:footer="708" w:gutter="0"/>
          <w:cols w:num="2" w:space="708"/>
        </w:sectPr>
      </w:pPr>
    </w:p>
    <w:p w:rsidR="00026E97" w:rsidRDefault="00026E97" w:rsidP="008C3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26E97" w:rsidRDefault="00026E97" w:rsidP="008C3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C3854" w:rsidRPr="00C96D60" w:rsidRDefault="008C3854" w:rsidP="008C3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Повестка</w:t>
      </w:r>
    </w:p>
    <w:p w:rsidR="008C3854" w:rsidRPr="00C96D60" w:rsidRDefault="008C3854" w:rsidP="008C3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заседания Общественной комиссии, в рамках реализации муниципальной</w:t>
      </w:r>
    </w:p>
    <w:p w:rsidR="008C3854" w:rsidRPr="00C96D60" w:rsidRDefault="008C3854" w:rsidP="008C3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программы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«Формирование современной</w:t>
      </w:r>
    </w:p>
    <w:p w:rsidR="008C3854" w:rsidRPr="00C96D60" w:rsidRDefault="008C3854" w:rsidP="008C3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городской среды на территории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</w:t>
      </w:r>
    </w:p>
    <w:p w:rsidR="008C3854" w:rsidRPr="00C96D60" w:rsidRDefault="008C3854" w:rsidP="008C3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2018-202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годы»</w:t>
      </w:r>
    </w:p>
    <w:p w:rsidR="008C3854" w:rsidRDefault="008C3854" w:rsidP="008C38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8C3854" w:rsidRDefault="00BA2F15" w:rsidP="008C38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14.08</w:t>
      </w:r>
      <w:r w:rsidR="001C01CF">
        <w:rPr>
          <w:rFonts w:ascii="Times New Roman" w:hAnsi="Times New Roman" w:cs="Times New Roman"/>
          <w:sz w:val="27"/>
          <w:szCs w:val="27"/>
        </w:rPr>
        <w:t>.2020</w:t>
      </w:r>
      <w:r w:rsidR="008C3854" w:rsidRPr="00C96D60">
        <w:rPr>
          <w:rFonts w:ascii="Times New Roman" w:hAnsi="Times New Roman" w:cs="Times New Roman"/>
          <w:sz w:val="27"/>
          <w:szCs w:val="27"/>
        </w:rPr>
        <w:t xml:space="preserve"> г.  1</w:t>
      </w:r>
      <w:r w:rsidR="001C01CF">
        <w:rPr>
          <w:rFonts w:ascii="Times New Roman" w:hAnsi="Times New Roman" w:cs="Times New Roman"/>
          <w:sz w:val="27"/>
          <w:szCs w:val="27"/>
        </w:rPr>
        <w:t>6</w:t>
      </w:r>
      <w:r w:rsidR="008C3854" w:rsidRPr="00C96D60">
        <w:rPr>
          <w:rFonts w:ascii="Times New Roman" w:hAnsi="Times New Roman" w:cs="Times New Roman"/>
          <w:sz w:val="27"/>
          <w:szCs w:val="27"/>
        </w:rPr>
        <w:t xml:space="preserve">.00 час.             </w:t>
      </w:r>
      <w:r w:rsidR="008C3854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8C3854" w:rsidRPr="00C96D60">
        <w:rPr>
          <w:rFonts w:ascii="Times New Roman" w:hAnsi="Times New Roman" w:cs="Times New Roman"/>
          <w:sz w:val="27"/>
          <w:szCs w:val="27"/>
        </w:rPr>
        <w:t xml:space="preserve">            Место проведения: Актовый зал            </w:t>
      </w:r>
      <w:r w:rsidR="008C3854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8C3854" w:rsidRPr="00C96D60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proofErr w:type="gramStart"/>
      <w:r w:rsidR="008C3854">
        <w:rPr>
          <w:rFonts w:ascii="Times New Roman" w:hAnsi="Times New Roman" w:cs="Times New Roman"/>
          <w:sz w:val="27"/>
          <w:szCs w:val="27"/>
        </w:rPr>
        <w:t>городского</w:t>
      </w:r>
      <w:proofErr w:type="gramEnd"/>
    </w:p>
    <w:p w:rsidR="008C3854" w:rsidRPr="00C96D60" w:rsidRDefault="008C3854" w:rsidP="008C38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округа </w:t>
      </w:r>
      <w:proofErr w:type="gramStart"/>
      <w:r>
        <w:rPr>
          <w:rFonts w:ascii="Times New Roman" w:hAnsi="Times New Roman" w:cs="Times New Roman"/>
          <w:sz w:val="27"/>
          <w:szCs w:val="27"/>
        </w:rPr>
        <w:t>Верхотурский</w:t>
      </w:r>
      <w:proofErr w:type="gramEnd"/>
      <w:r w:rsidRPr="00C96D6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C3854" w:rsidRDefault="008C3854" w:rsidP="008C38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C96D60">
        <w:rPr>
          <w:rFonts w:ascii="Times New Roman" w:hAnsi="Times New Roman" w:cs="Times New Roman"/>
          <w:sz w:val="27"/>
          <w:szCs w:val="27"/>
        </w:rPr>
        <w:t>г.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96D60">
        <w:rPr>
          <w:rFonts w:ascii="Times New Roman" w:hAnsi="Times New Roman" w:cs="Times New Roman"/>
          <w:sz w:val="27"/>
          <w:szCs w:val="27"/>
        </w:rPr>
        <w:t>Верхотурье, ул.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C96D60">
        <w:rPr>
          <w:rFonts w:ascii="Times New Roman" w:hAnsi="Times New Roman" w:cs="Times New Roman"/>
          <w:sz w:val="27"/>
          <w:szCs w:val="27"/>
        </w:rPr>
        <w:t>Советская</w:t>
      </w:r>
      <w:proofErr w:type="gramEnd"/>
      <w:r w:rsidRPr="00C96D60">
        <w:rPr>
          <w:rFonts w:ascii="Times New Roman" w:hAnsi="Times New Roman" w:cs="Times New Roman"/>
          <w:sz w:val="27"/>
          <w:szCs w:val="27"/>
        </w:rPr>
        <w:t xml:space="preserve"> 4</w:t>
      </w:r>
    </w:p>
    <w:p w:rsidR="008C3854" w:rsidRDefault="008C3854" w:rsidP="008C38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8C3854" w:rsidRDefault="008C3854" w:rsidP="008C38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8C3854" w:rsidRDefault="008C3854" w:rsidP="008C38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071E9">
        <w:rPr>
          <w:rFonts w:ascii="Times New Roman" w:eastAsia="Calibri" w:hAnsi="Times New Roman" w:cs="Times New Roman"/>
          <w:sz w:val="27"/>
          <w:szCs w:val="27"/>
        </w:rPr>
        <w:t xml:space="preserve">1. </w:t>
      </w:r>
      <w:r w:rsidRPr="003071E9">
        <w:rPr>
          <w:rFonts w:ascii="Times New Roman" w:eastAsia="Calibri" w:hAnsi="Times New Roman" w:cs="Times New Roman"/>
          <w:sz w:val="28"/>
          <w:szCs w:val="28"/>
        </w:rPr>
        <w:t xml:space="preserve">О ходе проведения мероприятий по реализации  муниципальной программы </w:t>
      </w:r>
      <w:r w:rsidRPr="003071E9">
        <w:rPr>
          <w:rFonts w:ascii="Times New Roman" w:eastAsia="Calibri" w:hAnsi="Times New Roman" w:cs="Times New Roman"/>
          <w:bCs/>
          <w:iCs/>
          <w:sz w:val="28"/>
          <w:szCs w:val="28"/>
        </w:rPr>
        <w:t>«Формиров</w:t>
      </w:r>
      <w:bookmarkStart w:id="0" w:name="_GoBack"/>
      <w:bookmarkEnd w:id="0"/>
      <w:r w:rsidRPr="003071E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ание современной городской среды на территории городского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округа </w:t>
      </w:r>
      <w:proofErr w:type="gramStart"/>
      <w:r>
        <w:rPr>
          <w:rFonts w:ascii="Times New Roman" w:eastAsia="Calibri" w:hAnsi="Times New Roman" w:cs="Times New Roman"/>
          <w:bCs/>
          <w:iCs/>
          <w:sz w:val="28"/>
          <w:szCs w:val="28"/>
        </w:rPr>
        <w:t>Верхотурский</w:t>
      </w:r>
      <w:proofErr w:type="gramEnd"/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 2018-2024</w:t>
      </w:r>
      <w:r w:rsidRPr="003071E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годы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».</w:t>
      </w:r>
    </w:p>
    <w:p w:rsidR="001E4DD8" w:rsidRDefault="00BA2F15" w:rsidP="001E4D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2</w:t>
      </w:r>
      <w:r w:rsidR="001E4DD8">
        <w:rPr>
          <w:rFonts w:ascii="Times New Roman" w:eastAsia="Calibri" w:hAnsi="Times New Roman" w:cs="Times New Roman"/>
          <w:bCs/>
          <w:iCs/>
          <w:sz w:val="28"/>
          <w:szCs w:val="28"/>
        </w:rPr>
        <w:t>. Разное.</w:t>
      </w:r>
    </w:p>
    <w:p w:rsidR="008C3854" w:rsidRDefault="008C3854" w:rsidP="00C96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C3854" w:rsidRDefault="008C3854" w:rsidP="00C96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6261A" w:rsidRDefault="0086261A" w:rsidP="00C96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6261A" w:rsidRDefault="0086261A" w:rsidP="00C96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6261A" w:rsidRDefault="0086261A" w:rsidP="00C96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6261A" w:rsidRDefault="0086261A" w:rsidP="00C96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6261A" w:rsidRDefault="0086261A" w:rsidP="00C96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6261A" w:rsidRDefault="0086261A" w:rsidP="00C96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6261A" w:rsidRDefault="0086261A" w:rsidP="00C96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6261A" w:rsidRDefault="0086261A" w:rsidP="00C96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6261A" w:rsidRDefault="0086261A" w:rsidP="00C96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6261A" w:rsidRDefault="0086261A" w:rsidP="00862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sectPr w:rsidR="0086261A" w:rsidSect="00026E97">
      <w:type w:val="continuous"/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A8"/>
    <w:rsid w:val="00023879"/>
    <w:rsid w:val="00026E97"/>
    <w:rsid w:val="00053802"/>
    <w:rsid w:val="000F6646"/>
    <w:rsid w:val="00112958"/>
    <w:rsid w:val="0013773E"/>
    <w:rsid w:val="001C01CF"/>
    <w:rsid w:val="001E4DD8"/>
    <w:rsid w:val="00251BDF"/>
    <w:rsid w:val="002A74E5"/>
    <w:rsid w:val="003071E9"/>
    <w:rsid w:val="0033195B"/>
    <w:rsid w:val="004901F0"/>
    <w:rsid w:val="004A5723"/>
    <w:rsid w:val="005F4FEF"/>
    <w:rsid w:val="005F5718"/>
    <w:rsid w:val="00665070"/>
    <w:rsid w:val="007459E1"/>
    <w:rsid w:val="007723B4"/>
    <w:rsid w:val="007B1E47"/>
    <w:rsid w:val="007C52FD"/>
    <w:rsid w:val="00806E7E"/>
    <w:rsid w:val="00840BEE"/>
    <w:rsid w:val="0086261A"/>
    <w:rsid w:val="008C3854"/>
    <w:rsid w:val="009600D7"/>
    <w:rsid w:val="009B2D47"/>
    <w:rsid w:val="009D39A8"/>
    <w:rsid w:val="00AB1E32"/>
    <w:rsid w:val="00AD2F99"/>
    <w:rsid w:val="00B74523"/>
    <w:rsid w:val="00BA2F15"/>
    <w:rsid w:val="00C96D60"/>
    <w:rsid w:val="00CE5E89"/>
    <w:rsid w:val="00CE6C09"/>
    <w:rsid w:val="00D0644B"/>
    <w:rsid w:val="00D22485"/>
    <w:rsid w:val="00D5553F"/>
    <w:rsid w:val="00DA4F8E"/>
    <w:rsid w:val="00DC2060"/>
    <w:rsid w:val="00EE5013"/>
    <w:rsid w:val="00F63A97"/>
    <w:rsid w:val="00F6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0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4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0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4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2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1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9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96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253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660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454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089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139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983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0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8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0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30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75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60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8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040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319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089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5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9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0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7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17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0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115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090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14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181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14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391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985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5920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67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84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867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Литовских</dc:creator>
  <cp:keywords/>
  <dc:description/>
  <cp:lastModifiedBy>Екатерина А. Градобоева</cp:lastModifiedBy>
  <cp:revision>45</cp:revision>
  <cp:lastPrinted>2020-08-14T10:45:00Z</cp:lastPrinted>
  <dcterms:created xsi:type="dcterms:W3CDTF">2017-11-23T08:08:00Z</dcterms:created>
  <dcterms:modified xsi:type="dcterms:W3CDTF">2020-08-14T11:36:00Z</dcterms:modified>
</cp:coreProperties>
</file>