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6EC" w:rsidRDefault="007506EC" w:rsidP="007506EC">
      <w:pPr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6EC" w:rsidRDefault="007506EC" w:rsidP="007506EC">
      <w:pPr>
        <w:pStyle w:val="1"/>
        <w:rPr>
          <w:sz w:val="28"/>
        </w:rPr>
      </w:pPr>
      <w:r>
        <w:rPr>
          <w:sz w:val="28"/>
        </w:rPr>
        <w:t>АДМИНИСТРАЦИЯ</w:t>
      </w:r>
    </w:p>
    <w:p w:rsidR="007506EC" w:rsidRDefault="007506EC" w:rsidP="007506EC">
      <w:pPr>
        <w:pStyle w:val="2"/>
      </w:pPr>
      <w:r>
        <w:t xml:space="preserve">ГОРОДСКОГО ОКРУГА </w:t>
      </w:r>
      <w:proofErr w:type="gramStart"/>
      <w:r>
        <w:t>ВЕРХОТУРСКИЙ</w:t>
      </w:r>
      <w:proofErr w:type="gramEnd"/>
    </w:p>
    <w:p w:rsidR="007506EC" w:rsidRDefault="00144076" w:rsidP="007506EC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</w:t>
      </w:r>
      <w:r w:rsidR="00D921C8">
        <w:rPr>
          <w:b/>
        </w:rPr>
        <w:t xml:space="preserve"> </w:t>
      </w:r>
      <w:r>
        <w:rPr>
          <w:b/>
        </w:rPr>
        <w:t>Т А Н О В Л Е Н И Е</w:t>
      </w:r>
    </w:p>
    <w:p w:rsidR="00CA0620" w:rsidRPr="00AD0C4D" w:rsidRDefault="00CA0620" w:rsidP="007506EC">
      <w:pPr>
        <w:jc w:val="center"/>
        <w:rPr>
          <w:b/>
        </w:rPr>
      </w:pPr>
    </w:p>
    <w:p w:rsidR="007506EC" w:rsidRDefault="003335DD" w:rsidP="007506EC">
      <w:pPr>
        <w:pStyle w:val="2"/>
        <w:jc w:val="both"/>
        <w:rPr>
          <w:sz w:val="24"/>
        </w:rPr>
      </w:pPr>
      <w:r>
        <w:rPr>
          <w:sz w:val="24"/>
        </w:rPr>
        <w:t>от 10.04.</w:t>
      </w:r>
      <w:r w:rsidR="007506EC">
        <w:rPr>
          <w:sz w:val="24"/>
        </w:rPr>
        <w:t>20</w:t>
      </w:r>
      <w:r w:rsidR="00DC1CA8">
        <w:rPr>
          <w:sz w:val="24"/>
        </w:rPr>
        <w:t>20</w:t>
      </w:r>
      <w:r w:rsidR="007506EC">
        <w:rPr>
          <w:sz w:val="24"/>
        </w:rPr>
        <w:t xml:space="preserve">г. № </w:t>
      </w:r>
      <w:r>
        <w:rPr>
          <w:sz w:val="24"/>
        </w:rPr>
        <w:t>250</w:t>
      </w:r>
      <w:bookmarkStart w:id="0" w:name="_GoBack"/>
      <w:bookmarkEnd w:id="0"/>
    </w:p>
    <w:p w:rsidR="007506EC" w:rsidRPr="000C4FC1" w:rsidRDefault="007506EC" w:rsidP="007506EC">
      <w:pPr>
        <w:pStyle w:val="2"/>
        <w:jc w:val="both"/>
        <w:rPr>
          <w:i/>
        </w:rPr>
      </w:pPr>
      <w:r>
        <w:rPr>
          <w:sz w:val="24"/>
        </w:rPr>
        <w:t xml:space="preserve">г. Верхотурье </w:t>
      </w:r>
      <w:r>
        <w:t xml:space="preserve"> </w:t>
      </w:r>
      <w:r w:rsidR="000C4FC1">
        <w:t xml:space="preserve">                                                  </w:t>
      </w:r>
    </w:p>
    <w:p w:rsidR="007506EC" w:rsidRDefault="007506EC" w:rsidP="007506EC"/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77B6F" w:rsidRPr="00477B6F" w:rsidTr="002B055B">
        <w:tc>
          <w:tcPr>
            <w:tcW w:w="5000" w:type="pct"/>
            <w:vAlign w:val="center"/>
          </w:tcPr>
          <w:p w:rsidR="00477B6F" w:rsidRPr="00477B6F" w:rsidRDefault="00CA0620" w:rsidP="00CA06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 признании многоквартирных домов</w:t>
            </w:r>
            <w:r w:rsidR="00477B6F" w:rsidRPr="00477B6F">
              <w:rPr>
                <w:b/>
                <w:i/>
              </w:rPr>
              <w:t xml:space="preserve"> аварийным</w:t>
            </w:r>
            <w:r w:rsidR="002817AC">
              <w:rPr>
                <w:b/>
                <w:i/>
              </w:rPr>
              <w:t>и</w:t>
            </w:r>
            <w:r w:rsidR="00477B6F" w:rsidRPr="00477B6F">
              <w:rPr>
                <w:b/>
                <w:i/>
              </w:rPr>
              <w:t xml:space="preserve"> и подлежащим</w:t>
            </w:r>
            <w:r w:rsidR="002817AC">
              <w:rPr>
                <w:b/>
                <w:i/>
              </w:rPr>
              <w:t>и</w:t>
            </w:r>
            <w:r w:rsidR="00477B6F" w:rsidRPr="00477B6F">
              <w:rPr>
                <w:b/>
                <w:i/>
              </w:rPr>
              <w:t xml:space="preserve"> сносу                         </w:t>
            </w:r>
          </w:p>
        </w:tc>
      </w:tr>
    </w:tbl>
    <w:p w:rsidR="00477B6F" w:rsidRPr="00477B6F" w:rsidRDefault="00477B6F" w:rsidP="00477B6F">
      <w:pPr>
        <w:jc w:val="both"/>
        <w:rPr>
          <w:i/>
        </w:rPr>
      </w:pPr>
    </w:p>
    <w:p w:rsidR="00144076" w:rsidRPr="0054774A" w:rsidRDefault="007506EC" w:rsidP="0054774A">
      <w:pPr>
        <w:jc w:val="both"/>
      </w:pPr>
      <w:r w:rsidRPr="00477B6F">
        <w:rPr>
          <w:b/>
          <w:i/>
        </w:rPr>
        <w:t xml:space="preserve">        </w:t>
      </w:r>
      <w:r w:rsidR="00AC6570">
        <w:rPr>
          <w:i/>
        </w:rPr>
        <w:t xml:space="preserve"> </w:t>
      </w:r>
      <w:proofErr w:type="gramStart"/>
      <w:r w:rsidR="00AC6570">
        <w:rPr>
          <w:szCs w:val="28"/>
        </w:rPr>
        <w:t>В соответствии с</w:t>
      </w:r>
      <w:r w:rsidR="00DC1CA8">
        <w:rPr>
          <w:szCs w:val="28"/>
        </w:rPr>
        <w:t>о статьёй</w:t>
      </w:r>
      <w:r w:rsidR="00144076">
        <w:rPr>
          <w:szCs w:val="28"/>
        </w:rPr>
        <w:t xml:space="preserve"> 15  Жилищного кодекса</w:t>
      </w:r>
      <w:r w:rsidR="00AC6570">
        <w:rPr>
          <w:szCs w:val="28"/>
        </w:rPr>
        <w:t xml:space="preserve"> Российской Федерации, </w:t>
      </w:r>
      <w:r w:rsidR="0054774A" w:rsidRPr="00DC1CA8">
        <w:rPr>
          <w:snapToGrid w:val="0"/>
          <w:szCs w:val="28"/>
        </w:rPr>
        <w:t>Положение</w:t>
      </w:r>
      <w:r w:rsidR="0054774A">
        <w:rPr>
          <w:snapToGrid w:val="0"/>
          <w:szCs w:val="28"/>
        </w:rPr>
        <w:t xml:space="preserve">м </w:t>
      </w:r>
      <w:r w:rsidR="0054774A" w:rsidRPr="00DC1CA8">
        <w:rPr>
          <w:snapToGrid w:val="0"/>
          <w:szCs w:val="28"/>
        </w:rPr>
        <w:t xml:space="preserve"> о признании помещения жилым помещением, жилого помещения непригодным для проживания</w:t>
      </w:r>
      <w:r w:rsidR="0054774A" w:rsidRPr="00DC1CA8">
        <w:rPr>
          <w:szCs w:val="28"/>
        </w:rPr>
        <w:t>, многоквартирного дома аварийным и подлежащим сносу или реконструкции, садового дома жилым домом и жилого дома садовым домом</w:t>
      </w:r>
      <w:r w:rsidR="0054774A">
        <w:rPr>
          <w:szCs w:val="28"/>
        </w:rPr>
        <w:t xml:space="preserve">, утвержденного постановлением Правительства Российской Федерации от 28.01.2006 № 47,  </w:t>
      </w:r>
      <w:r w:rsidR="00144076">
        <w:rPr>
          <w:szCs w:val="28"/>
        </w:rPr>
        <w:t xml:space="preserve">в целях улучшения условий проживания населения, на основании </w:t>
      </w:r>
      <w:r w:rsidR="00032D16">
        <w:rPr>
          <w:szCs w:val="28"/>
        </w:rPr>
        <w:t>З</w:t>
      </w:r>
      <w:r w:rsidR="000D106E">
        <w:rPr>
          <w:szCs w:val="28"/>
        </w:rPr>
        <w:t>аключений</w:t>
      </w:r>
      <w:r w:rsidR="00DC1CA8">
        <w:rPr>
          <w:szCs w:val="28"/>
        </w:rPr>
        <w:t xml:space="preserve"> </w:t>
      </w:r>
      <w:r w:rsidR="00DC1CA8" w:rsidRPr="00DC1CA8">
        <w:rPr>
          <w:snapToGrid w:val="0"/>
          <w:szCs w:val="28"/>
        </w:rPr>
        <w:t>об оценке соответствия помещения (многоквартирного дома</w:t>
      </w:r>
      <w:proofErr w:type="gramEnd"/>
      <w:r w:rsidR="00DC1CA8" w:rsidRPr="00DC1CA8">
        <w:rPr>
          <w:snapToGrid w:val="0"/>
          <w:szCs w:val="28"/>
        </w:rPr>
        <w:t xml:space="preserve">) </w:t>
      </w:r>
      <w:proofErr w:type="gramStart"/>
      <w:r w:rsidR="00DC1CA8" w:rsidRPr="00DC1CA8">
        <w:rPr>
          <w:snapToGrid w:val="0"/>
          <w:szCs w:val="28"/>
        </w:rPr>
        <w:t>требованиям, установленным в Положении о признании помещения жилым помещением, жилого помещения непригодным для проживания</w:t>
      </w:r>
      <w:r w:rsidR="00DC1CA8" w:rsidRPr="00DC1CA8">
        <w:rPr>
          <w:szCs w:val="28"/>
        </w:rPr>
        <w:t>, многоквартирного дома аварийным и подлежащим сносу или реконструкции, садового дома жилым домом и жилого дома садовым домом</w:t>
      </w:r>
      <w:r w:rsidR="00DC1CA8">
        <w:rPr>
          <w:szCs w:val="28"/>
        </w:rPr>
        <w:t xml:space="preserve"> №№ 5, 6, 7, 8, 9, 10, 11,</w:t>
      </w:r>
      <w:r w:rsidR="00D0237E">
        <w:rPr>
          <w:szCs w:val="28"/>
        </w:rPr>
        <w:t xml:space="preserve"> 12, 13, 14 от 06 марта 2020 г</w:t>
      </w:r>
      <w:r w:rsidR="00DC1CA8">
        <w:rPr>
          <w:szCs w:val="28"/>
        </w:rPr>
        <w:t>ода</w:t>
      </w:r>
      <w:r w:rsidR="002817AC">
        <w:rPr>
          <w:szCs w:val="28"/>
        </w:rPr>
        <w:t>,</w:t>
      </w:r>
      <w:r w:rsidR="000C4FC1">
        <w:rPr>
          <w:szCs w:val="28"/>
        </w:rPr>
        <w:t xml:space="preserve">  </w:t>
      </w:r>
      <w:r w:rsidR="000C4FC1">
        <w:t xml:space="preserve">руководствуясь </w:t>
      </w:r>
      <w:r w:rsidR="000D106E">
        <w:t>Уставом</w:t>
      </w:r>
      <w:r w:rsidR="000C0878">
        <w:t xml:space="preserve"> городского округа Верхотурский,</w:t>
      </w:r>
      <w:proofErr w:type="gramEnd"/>
    </w:p>
    <w:p w:rsidR="00D031EA" w:rsidRDefault="0099689D" w:rsidP="00D031EA">
      <w:pPr>
        <w:jc w:val="both"/>
        <w:rPr>
          <w:szCs w:val="28"/>
        </w:rPr>
      </w:pPr>
      <w:r>
        <w:t>ПОС</w:t>
      </w:r>
      <w:r w:rsidR="000C4FC1">
        <w:t xml:space="preserve">ТАНОВЛЯЮ: </w:t>
      </w:r>
    </w:p>
    <w:p w:rsidR="00427959" w:rsidRDefault="00D031EA" w:rsidP="00D031EA">
      <w:pPr>
        <w:jc w:val="both"/>
        <w:rPr>
          <w:szCs w:val="28"/>
        </w:rPr>
      </w:pPr>
      <w:r>
        <w:rPr>
          <w:szCs w:val="28"/>
        </w:rPr>
        <w:tab/>
      </w:r>
      <w:r w:rsidR="00CA0620">
        <w:rPr>
          <w:szCs w:val="28"/>
        </w:rPr>
        <w:t>Признать аварийным</w:t>
      </w:r>
      <w:r w:rsidR="002817AC">
        <w:rPr>
          <w:szCs w:val="28"/>
        </w:rPr>
        <w:t>и</w:t>
      </w:r>
      <w:r w:rsidR="00CA0620">
        <w:rPr>
          <w:szCs w:val="28"/>
        </w:rPr>
        <w:t xml:space="preserve"> и подлежащим</w:t>
      </w:r>
      <w:r w:rsidR="002817AC">
        <w:rPr>
          <w:szCs w:val="28"/>
        </w:rPr>
        <w:t>и</w:t>
      </w:r>
      <w:r w:rsidR="00CA0620">
        <w:rPr>
          <w:szCs w:val="28"/>
        </w:rPr>
        <w:t xml:space="preserve"> сносу</w:t>
      </w:r>
      <w:r w:rsidR="0054774A">
        <w:rPr>
          <w:szCs w:val="28"/>
        </w:rPr>
        <w:t xml:space="preserve"> многоквартирные дома</w:t>
      </w:r>
      <w:r w:rsidR="00427959">
        <w:rPr>
          <w:szCs w:val="28"/>
        </w:rPr>
        <w:t xml:space="preserve">, расположенные по адресам: </w:t>
      </w:r>
    </w:p>
    <w:p w:rsidR="00427959" w:rsidRDefault="00D031EA" w:rsidP="00D031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Свердловская область, город</w:t>
      </w:r>
      <w:r w:rsidR="00427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Верхотурье, улица</w:t>
      </w:r>
      <w:r w:rsidR="00427959">
        <w:rPr>
          <w:rFonts w:ascii="Times New Roman" w:hAnsi="Times New Roman" w:cs="Times New Roman"/>
          <w:sz w:val="28"/>
          <w:szCs w:val="28"/>
        </w:rPr>
        <w:t xml:space="preserve"> Малышева, </w:t>
      </w:r>
      <w:r>
        <w:rPr>
          <w:rFonts w:ascii="Times New Roman" w:hAnsi="Times New Roman" w:cs="Times New Roman"/>
          <w:sz w:val="28"/>
          <w:szCs w:val="28"/>
        </w:rPr>
        <w:t xml:space="preserve">дом № </w:t>
      </w:r>
      <w:r w:rsidR="00427959">
        <w:rPr>
          <w:rFonts w:ascii="Times New Roman" w:hAnsi="Times New Roman" w:cs="Times New Roman"/>
          <w:sz w:val="28"/>
          <w:szCs w:val="28"/>
        </w:rPr>
        <w:t>2;</w:t>
      </w:r>
    </w:p>
    <w:p w:rsidR="00427959" w:rsidRDefault="00D031EA" w:rsidP="00D031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Свердловская область, город Верхотурье, улица Малышева, дом №</w:t>
      </w:r>
      <w:r w:rsidR="00427959">
        <w:rPr>
          <w:rFonts w:ascii="Times New Roman" w:hAnsi="Times New Roman" w:cs="Times New Roman"/>
          <w:sz w:val="28"/>
          <w:szCs w:val="28"/>
        </w:rPr>
        <w:t xml:space="preserve"> 52;</w:t>
      </w:r>
    </w:p>
    <w:p w:rsidR="00427959" w:rsidRDefault="00D031EA" w:rsidP="00D031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Свердловская область, город Верхотурье, улица</w:t>
      </w:r>
      <w:r w:rsidR="00427959">
        <w:rPr>
          <w:rFonts w:ascii="Times New Roman" w:hAnsi="Times New Roman" w:cs="Times New Roman"/>
          <w:sz w:val="28"/>
          <w:szCs w:val="28"/>
        </w:rPr>
        <w:t xml:space="preserve"> Северная, </w:t>
      </w:r>
      <w:r>
        <w:rPr>
          <w:rFonts w:ascii="Times New Roman" w:hAnsi="Times New Roman" w:cs="Times New Roman"/>
          <w:sz w:val="28"/>
          <w:szCs w:val="28"/>
        </w:rPr>
        <w:t xml:space="preserve">дом № </w:t>
      </w:r>
      <w:r w:rsidR="00427959">
        <w:rPr>
          <w:rFonts w:ascii="Times New Roman" w:hAnsi="Times New Roman" w:cs="Times New Roman"/>
          <w:sz w:val="28"/>
          <w:szCs w:val="28"/>
        </w:rPr>
        <w:t>43а;</w:t>
      </w:r>
    </w:p>
    <w:p w:rsidR="00427959" w:rsidRDefault="00D031EA" w:rsidP="00D031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Верхотурский район, поселок Привокзальный, улица</w:t>
      </w:r>
      <w:r w:rsidR="00427959">
        <w:rPr>
          <w:rFonts w:ascii="Times New Roman" w:hAnsi="Times New Roman" w:cs="Times New Roman"/>
          <w:sz w:val="28"/>
          <w:szCs w:val="28"/>
        </w:rPr>
        <w:t xml:space="preserve"> 12 Декабря, </w:t>
      </w:r>
      <w:r>
        <w:rPr>
          <w:rFonts w:ascii="Times New Roman" w:hAnsi="Times New Roman" w:cs="Times New Roman"/>
          <w:sz w:val="28"/>
          <w:szCs w:val="28"/>
        </w:rPr>
        <w:t xml:space="preserve">дом № </w:t>
      </w:r>
      <w:r w:rsidR="00427959">
        <w:rPr>
          <w:rFonts w:ascii="Times New Roman" w:hAnsi="Times New Roman" w:cs="Times New Roman"/>
          <w:sz w:val="28"/>
          <w:szCs w:val="28"/>
        </w:rPr>
        <w:t>18;</w:t>
      </w:r>
    </w:p>
    <w:p w:rsidR="00427959" w:rsidRDefault="00D031EA" w:rsidP="00D031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Верхотурский район, поселок Привокзальный, улица</w:t>
      </w:r>
      <w:r w:rsidR="00427959">
        <w:rPr>
          <w:rFonts w:ascii="Times New Roman" w:hAnsi="Times New Roman" w:cs="Times New Roman"/>
          <w:sz w:val="28"/>
          <w:szCs w:val="28"/>
        </w:rPr>
        <w:t xml:space="preserve"> Чапаева, </w:t>
      </w:r>
      <w:r>
        <w:rPr>
          <w:rFonts w:ascii="Times New Roman" w:hAnsi="Times New Roman" w:cs="Times New Roman"/>
          <w:sz w:val="28"/>
          <w:szCs w:val="28"/>
        </w:rPr>
        <w:t xml:space="preserve">дом № </w:t>
      </w:r>
      <w:r w:rsidR="00427959">
        <w:rPr>
          <w:rFonts w:ascii="Times New Roman" w:hAnsi="Times New Roman" w:cs="Times New Roman"/>
          <w:sz w:val="28"/>
          <w:szCs w:val="28"/>
        </w:rPr>
        <w:t>18;</w:t>
      </w:r>
    </w:p>
    <w:p w:rsidR="00427959" w:rsidRDefault="00D031EA" w:rsidP="00D031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Верхотурский район, поселок Привокзальный, улица</w:t>
      </w:r>
      <w:r w:rsidR="00427959">
        <w:rPr>
          <w:rFonts w:ascii="Times New Roman" w:hAnsi="Times New Roman" w:cs="Times New Roman"/>
          <w:sz w:val="28"/>
          <w:szCs w:val="28"/>
        </w:rPr>
        <w:t xml:space="preserve"> Гагарина, </w:t>
      </w:r>
      <w:r>
        <w:rPr>
          <w:rFonts w:ascii="Times New Roman" w:hAnsi="Times New Roman" w:cs="Times New Roman"/>
          <w:sz w:val="28"/>
          <w:szCs w:val="28"/>
        </w:rPr>
        <w:t xml:space="preserve">дом № </w:t>
      </w:r>
      <w:r w:rsidR="00427959">
        <w:rPr>
          <w:rFonts w:ascii="Times New Roman" w:hAnsi="Times New Roman" w:cs="Times New Roman"/>
          <w:sz w:val="28"/>
          <w:szCs w:val="28"/>
        </w:rPr>
        <w:t>49;</w:t>
      </w:r>
    </w:p>
    <w:p w:rsidR="00427959" w:rsidRDefault="00D031EA" w:rsidP="00D031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Верхотурский район, поселок Карпунинский, улица</w:t>
      </w:r>
      <w:r w:rsidR="00427959">
        <w:rPr>
          <w:rFonts w:ascii="Times New Roman" w:hAnsi="Times New Roman" w:cs="Times New Roman"/>
          <w:sz w:val="28"/>
          <w:szCs w:val="28"/>
        </w:rPr>
        <w:t xml:space="preserve"> Школьная, </w:t>
      </w:r>
      <w:r>
        <w:rPr>
          <w:rFonts w:ascii="Times New Roman" w:hAnsi="Times New Roman" w:cs="Times New Roman"/>
          <w:sz w:val="28"/>
          <w:szCs w:val="28"/>
        </w:rPr>
        <w:t xml:space="preserve">дом № </w:t>
      </w:r>
      <w:r w:rsidR="00427959">
        <w:rPr>
          <w:rFonts w:ascii="Times New Roman" w:hAnsi="Times New Roman" w:cs="Times New Roman"/>
          <w:sz w:val="28"/>
          <w:szCs w:val="28"/>
        </w:rPr>
        <w:t>9;</w:t>
      </w:r>
    </w:p>
    <w:p w:rsidR="00427959" w:rsidRDefault="00D031EA" w:rsidP="00D031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Верхотурский район, поселок Карпунинский, улица </w:t>
      </w:r>
      <w:r w:rsidR="00427959">
        <w:rPr>
          <w:rFonts w:ascii="Times New Roman" w:hAnsi="Times New Roman" w:cs="Times New Roman"/>
          <w:sz w:val="28"/>
          <w:szCs w:val="28"/>
        </w:rPr>
        <w:t>Культуры,</w:t>
      </w:r>
      <w:r>
        <w:rPr>
          <w:rFonts w:ascii="Times New Roman" w:hAnsi="Times New Roman" w:cs="Times New Roman"/>
          <w:sz w:val="28"/>
          <w:szCs w:val="28"/>
        </w:rPr>
        <w:t xml:space="preserve"> дом №</w:t>
      </w:r>
      <w:r w:rsidR="00427959">
        <w:rPr>
          <w:rFonts w:ascii="Times New Roman" w:hAnsi="Times New Roman" w:cs="Times New Roman"/>
          <w:sz w:val="28"/>
          <w:szCs w:val="28"/>
        </w:rPr>
        <w:t xml:space="preserve"> 12;</w:t>
      </w:r>
    </w:p>
    <w:p w:rsidR="00427959" w:rsidRDefault="00D031EA" w:rsidP="00D031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Верхотурский район, поселок Карпунинский, улица</w:t>
      </w:r>
      <w:r w:rsidR="00427959">
        <w:rPr>
          <w:rFonts w:ascii="Times New Roman" w:hAnsi="Times New Roman" w:cs="Times New Roman"/>
          <w:sz w:val="28"/>
          <w:szCs w:val="28"/>
        </w:rPr>
        <w:t xml:space="preserve"> 1 Мая, </w:t>
      </w:r>
      <w:r>
        <w:rPr>
          <w:rFonts w:ascii="Times New Roman" w:hAnsi="Times New Roman" w:cs="Times New Roman"/>
          <w:sz w:val="28"/>
          <w:szCs w:val="28"/>
        </w:rPr>
        <w:t xml:space="preserve">дом № </w:t>
      </w:r>
      <w:r w:rsidR="00427959">
        <w:rPr>
          <w:rFonts w:ascii="Times New Roman" w:hAnsi="Times New Roman" w:cs="Times New Roman"/>
          <w:sz w:val="28"/>
          <w:szCs w:val="28"/>
        </w:rPr>
        <w:t>7;</w:t>
      </w:r>
    </w:p>
    <w:p w:rsidR="00D93A92" w:rsidRPr="00427959" w:rsidRDefault="00D031EA" w:rsidP="00D031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 Верхотурский район, поселок Карпунинский, улица </w:t>
      </w:r>
      <w:r w:rsidR="00427959">
        <w:rPr>
          <w:rFonts w:ascii="Times New Roman" w:hAnsi="Times New Roman" w:cs="Times New Roman"/>
          <w:sz w:val="28"/>
          <w:szCs w:val="28"/>
        </w:rPr>
        <w:t xml:space="preserve">1 Мая, </w:t>
      </w:r>
      <w:r>
        <w:rPr>
          <w:rFonts w:ascii="Times New Roman" w:hAnsi="Times New Roman" w:cs="Times New Roman"/>
          <w:sz w:val="28"/>
          <w:szCs w:val="28"/>
        </w:rPr>
        <w:t xml:space="preserve">дом № </w:t>
      </w:r>
      <w:r w:rsidR="00427959">
        <w:rPr>
          <w:rFonts w:ascii="Times New Roman" w:hAnsi="Times New Roman" w:cs="Times New Roman"/>
          <w:sz w:val="28"/>
          <w:szCs w:val="28"/>
        </w:rPr>
        <w:t xml:space="preserve">9. </w:t>
      </w:r>
    </w:p>
    <w:p w:rsidR="00427959" w:rsidRDefault="00427959" w:rsidP="00427959">
      <w:pPr>
        <w:tabs>
          <w:tab w:val="num" w:pos="928"/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>
        <w:rPr>
          <w:szCs w:val="28"/>
        </w:rPr>
        <w:tab/>
        <w:t xml:space="preserve">2. </w:t>
      </w:r>
      <w:r w:rsidR="003105E1" w:rsidRPr="001974C7">
        <w:rPr>
          <w:szCs w:val="28"/>
        </w:rPr>
        <w:t>Определи</w:t>
      </w:r>
      <w:r w:rsidR="00B3045A" w:rsidRPr="001974C7">
        <w:rPr>
          <w:szCs w:val="28"/>
        </w:rPr>
        <w:t>ть срок отселения граждан</w:t>
      </w:r>
      <w:r w:rsidR="00204711" w:rsidRPr="001974C7">
        <w:rPr>
          <w:szCs w:val="28"/>
        </w:rPr>
        <w:t xml:space="preserve"> из </w:t>
      </w:r>
      <w:r>
        <w:rPr>
          <w:szCs w:val="28"/>
        </w:rPr>
        <w:t>выше</w:t>
      </w:r>
      <w:r w:rsidR="00204711" w:rsidRPr="001974C7">
        <w:rPr>
          <w:szCs w:val="28"/>
        </w:rPr>
        <w:t xml:space="preserve">указанных </w:t>
      </w:r>
      <w:r w:rsidR="003105E1" w:rsidRPr="001974C7">
        <w:rPr>
          <w:szCs w:val="28"/>
        </w:rPr>
        <w:t xml:space="preserve"> многоквартирн</w:t>
      </w:r>
      <w:r>
        <w:rPr>
          <w:szCs w:val="28"/>
        </w:rPr>
        <w:t xml:space="preserve">ых </w:t>
      </w:r>
      <w:r w:rsidR="00204711" w:rsidRPr="001974C7">
        <w:rPr>
          <w:szCs w:val="28"/>
        </w:rPr>
        <w:t>домов</w:t>
      </w:r>
      <w:r w:rsidR="001974C7">
        <w:rPr>
          <w:szCs w:val="28"/>
        </w:rPr>
        <w:t xml:space="preserve"> </w:t>
      </w:r>
      <w:r w:rsidR="00D93A92">
        <w:rPr>
          <w:szCs w:val="28"/>
        </w:rPr>
        <w:t>до 31 декабря 2029</w:t>
      </w:r>
      <w:r w:rsidR="00F21C04" w:rsidRPr="001974C7">
        <w:rPr>
          <w:szCs w:val="28"/>
        </w:rPr>
        <w:t xml:space="preserve"> года. </w:t>
      </w:r>
    </w:p>
    <w:p w:rsidR="00427959" w:rsidRDefault="00427959" w:rsidP="00427959">
      <w:pPr>
        <w:tabs>
          <w:tab w:val="num" w:pos="928"/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>
        <w:rPr>
          <w:szCs w:val="28"/>
        </w:rPr>
        <w:lastRenderedPageBreak/>
        <w:tab/>
        <w:t xml:space="preserve">3. </w:t>
      </w:r>
      <w:r w:rsidR="0050635B" w:rsidRPr="007529AF">
        <w:rPr>
          <w:color w:val="000000"/>
          <w:szCs w:val="28"/>
        </w:rPr>
        <w:t>Опубликовать настоящее постановле</w:t>
      </w:r>
      <w:r w:rsidR="0050635B">
        <w:rPr>
          <w:color w:val="000000"/>
          <w:szCs w:val="28"/>
        </w:rPr>
        <w:t>ние в информационном бюллетене «Верхотурская неделя»</w:t>
      </w:r>
      <w:r w:rsidR="0050635B" w:rsidRPr="007529AF">
        <w:rPr>
          <w:color w:val="000000"/>
          <w:szCs w:val="28"/>
        </w:rPr>
        <w:t xml:space="preserve"> и разместить на официальном сайте городского округа Верхотурский.</w:t>
      </w:r>
    </w:p>
    <w:p w:rsidR="007506EC" w:rsidRPr="00427959" w:rsidRDefault="00427959" w:rsidP="00427959">
      <w:pPr>
        <w:tabs>
          <w:tab w:val="num" w:pos="928"/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>
        <w:rPr>
          <w:szCs w:val="28"/>
        </w:rPr>
        <w:tab/>
      </w:r>
      <w:r w:rsidR="00486789">
        <w:t>4</w:t>
      </w:r>
      <w:r w:rsidR="007506EC">
        <w:t>.Контроль исп</w:t>
      </w:r>
      <w:r w:rsidR="000C4FC1">
        <w:t xml:space="preserve">олнения настоящего постановления </w:t>
      </w:r>
      <w:r w:rsidR="0099689D">
        <w:t>оставляю за собой.</w:t>
      </w:r>
    </w:p>
    <w:p w:rsidR="00427959" w:rsidRDefault="00427959" w:rsidP="00427959"/>
    <w:p w:rsidR="00D031EA" w:rsidRDefault="00D031EA" w:rsidP="00427959"/>
    <w:p w:rsidR="00D031EA" w:rsidRDefault="00D031EA" w:rsidP="00427959"/>
    <w:p w:rsidR="00427959" w:rsidRDefault="00C45C14" w:rsidP="00427959">
      <w:r>
        <w:t>И.о. Главы</w:t>
      </w:r>
    </w:p>
    <w:p w:rsidR="007506EC" w:rsidRPr="00427959" w:rsidRDefault="007506EC" w:rsidP="00427959">
      <w:r>
        <w:t xml:space="preserve">городского округа Верхотурский                        </w:t>
      </w:r>
      <w:r w:rsidR="000D106E">
        <w:t xml:space="preserve">                      </w:t>
      </w:r>
      <w:r w:rsidR="00C45C14">
        <w:t xml:space="preserve"> Л.Ю. Литовских</w:t>
      </w:r>
    </w:p>
    <w:p w:rsidR="007506EC" w:rsidRPr="00DE6092" w:rsidRDefault="007506EC" w:rsidP="007506EC">
      <w:pPr>
        <w:tabs>
          <w:tab w:val="left" w:pos="7598"/>
        </w:tabs>
        <w:jc w:val="both"/>
        <w:rPr>
          <w:bCs/>
          <w:szCs w:val="28"/>
        </w:rPr>
      </w:pPr>
    </w:p>
    <w:p w:rsidR="007506EC" w:rsidRPr="00841FC9" w:rsidRDefault="007506EC" w:rsidP="007506EC">
      <w:pPr>
        <w:tabs>
          <w:tab w:val="left" w:pos="7598"/>
        </w:tabs>
        <w:jc w:val="both"/>
        <w:rPr>
          <w:bCs/>
          <w:szCs w:val="28"/>
        </w:rPr>
      </w:pPr>
    </w:p>
    <w:p w:rsidR="007506EC" w:rsidRPr="00841FC9" w:rsidRDefault="007506EC" w:rsidP="007506EC">
      <w:pPr>
        <w:tabs>
          <w:tab w:val="left" w:pos="7598"/>
        </w:tabs>
        <w:jc w:val="both"/>
        <w:rPr>
          <w:bCs/>
          <w:szCs w:val="28"/>
        </w:rPr>
      </w:pPr>
    </w:p>
    <w:p w:rsidR="007506EC" w:rsidRDefault="007506EC" w:rsidP="007506EC">
      <w:pPr>
        <w:tabs>
          <w:tab w:val="left" w:pos="7598"/>
        </w:tabs>
        <w:jc w:val="both"/>
        <w:rPr>
          <w:bCs/>
          <w:szCs w:val="28"/>
        </w:rPr>
      </w:pPr>
    </w:p>
    <w:p w:rsidR="00D93A92" w:rsidRPr="00841FC9" w:rsidRDefault="00D93A92" w:rsidP="007506EC">
      <w:pPr>
        <w:tabs>
          <w:tab w:val="left" w:pos="7598"/>
        </w:tabs>
        <w:jc w:val="both"/>
        <w:rPr>
          <w:bCs/>
          <w:szCs w:val="28"/>
        </w:rPr>
      </w:pPr>
    </w:p>
    <w:p w:rsidR="00FA3391" w:rsidRDefault="00FA3391"/>
    <w:sectPr w:rsidR="00FA3391" w:rsidSect="0042795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42F86"/>
    <w:multiLevelType w:val="hybridMultilevel"/>
    <w:tmpl w:val="751068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EE66E6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EC"/>
    <w:rsid w:val="00000886"/>
    <w:rsid w:val="00002AE3"/>
    <w:rsid w:val="00002C7F"/>
    <w:rsid w:val="00004DB7"/>
    <w:rsid w:val="00006109"/>
    <w:rsid w:val="000112F6"/>
    <w:rsid w:val="0001196A"/>
    <w:rsid w:val="000125D2"/>
    <w:rsid w:val="00012ECF"/>
    <w:rsid w:val="0001322D"/>
    <w:rsid w:val="0001345A"/>
    <w:rsid w:val="00015ED1"/>
    <w:rsid w:val="00016B0A"/>
    <w:rsid w:val="00016DF2"/>
    <w:rsid w:val="00017163"/>
    <w:rsid w:val="0002054A"/>
    <w:rsid w:val="00020C0F"/>
    <w:rsid w:val="0002309A"/>
    <w:rsid w:val="000239DC"/>
    <w:rsid w:val="00024B82"/>
    <w:rsid w:val="00025B33"/>
    <w:rsid w:val="000260C1"/>
    <w:rsid w:val="00026E84"/>
    <w:rsid w:val="00026ECA"/>
    <w:rsid w:val="0003197E"/>
    <w:rsid w:val="00032D16"/>
    <w:rsid w:val="000359DE"/>
    <w:rsid w:val="00036AEF"/>
    <w:rsid w:val="00036B10"/>
    <w:rsid w:val="00037AEE"/>
    <w:rsid w:val="00040528"/>
    <w:rsid w:val="0004060D"/>
    <w:rsid w:val="00041A02"/>
    <w:rsid w:val="0004258B"/>
    <w:rsid w:val="000429B6"/>
    <w:rsid w:val="00043408"/>
    <w:rsid w:val="000447A6"/>
    <w:rsid w:val="00044803"/>
    <w:rsid w:val="00044CD5"/>
    <w:rsid w:val="00045801"/>
    <w:rsid w:val="000467E4"/>
    <w:rsid w:val="00050D60"/>
    <w:rsid w:val="00052656"/>
    <w:rsid w:val="00054035"/>
    <w:rsid w:val="000569CB"/>
    <w:rsid w:val="000577BC"/>
    <w:rsid w:val="000579DF"/>
    <w:rsid w:val="00061174"/>
    <w:rsid w:val="000619C7"/>
    <w:rsid w:val="00062961"/>
    <w:rsid w:val="00064112"/>
    <w:rsid w:val="000641DB"/>
    <w:rsid w:val="00066D28"/>
    <w:rsid w:val="0006712F"/>
    <w:rsid w:val="000710FD"/>
    <w:rsid w:val="0007201A"/>
    <w:rsid w:val="00072B16"/>
    <w:rsid w:val="000730D1"/>
    <w:rsid w:val="0007374E"/>
    <w:rsid w:val="00073AC5"/>
    <w:rsid w:val="00073FB4"/>
    <w:rsid w:val="00075062"/>
    <w:rsid w:val="00075B4A"/>
    <w:rsid w:val="00075E2A"/>
    <w:rsid w:val="00075F99"/>
    <w:rsid w:val="000763DA"/>
    <w:rsid w:val="0007752A"/>
    <w:rsid w:val="000800DA"/>
    <w:rsid w:val="00081CA4"/>
    <w:rsid w:val="0008257E"/>
    <w:rsid w:val="00083275"/>
    <w:rsid w:val="000846B9"/>
    <w:rsid w:val="00087E5A"/>
    <w:rsid w:val="000925CF"/>
    <w:rsid w:val="00092DB4"/>
    <w:rsid w:val="000957A5"/>
    <w:rsid w:val="000958D7"/>
    <w:rsid w:val="00095C52"/>
    <w:rsid w:val="00096A91"/>
    <w:rsid w:val="000A07AD"/>
    <w:rsid w:val="000A0925"/>
    <w:rsid w:val="000A334A"/>
    <w:rsid w:val="000A34A1"/>
    <w:rsid w:val="000A363F"/>
    <w:rsid w:val="000A3FD4"/>
    <w:rsid w:val="000A4A28"/>
    <w:rsid w:val="000A50E7"/>
    <w:rsid w:val="000A5FFF"/>
    <w:rsid w:val="000A6534"/>
    <w:rsid w:val="000A730C"/>
    <w:rsid w:val="000B1F90"/>
    <w:rsid w:val="000B2B44"/>
    <w:rsid w:val="000B348F"/>
    <w:rsid w:val="000B34D6"/>
    <w:rsid w:val="000B35F1"/>
    <w:rsid w:val="000B42D0"/>
    <w:rsid w:val="000B55B9"/>
    <w:rsid w:val="000B57A0"/>
    <w:rsid w:val="000B7437"/>
    <w:rsid w:val="000C049B"/>
    <w:rsid w:val="000C0878"/>
    <w:rsid w:val="000C09BC"/>
    <w:rsid w:val="000C390D"/>
    <w:rsid w:val="000C4FC1"/>
    <w:rsid w:val="000C565C"/>
    <w:rsid w:val="000C5DA8"/>
    <w:rsid w:val="000C63C0"/>
    <w:rsid w:val="000C655B"/>
    <w:rsid w:val="000C6944"/>
    <w:rsid w:val="000C6BB5"/>
    <w:rsid w:val="000D106E"/>
    <w:rsid w:val="000D4422"/>
    <w:rsid w:val="000D59A1"/>
    <w:rsid w:val="000D654C"/>
    <w:rsid w:val="000E0E9F"/>
    <w:rsid w:val="000E341A"/>
    <w:rsid w:val="000E5148"/>
    <w:rsid w:val="000E5B1F"/>
    <w:rsid w:val="000E6DEB"/>
    <w:rsid w:val="000F05F4"/>
    <w:rsid w:val="000F0F20"/>
    <w:rsid w:val="000F18D8"/>
    <w:rsid w:val="000F1A6E"/>
    <w:rsid w:val="000F221B"/>
    <w:rsid w:val="000F2280"/>
    <w:rsid w:val="000F351C"/>
    <w:rsid w:val="000F4BCD"/>
    <w:rsid w:val="000F4CB2"/>
    <w:rsid w:val="000F645E"/>
    <w:rsid w:val="00102E85"/>
    <w:rsid w:val="0010356B"/>
    <w:rsid w:val="00107E4D"/>
    <w:rsid w:val="00110F8B"/>
    <w:rsid w:val="00111274"/>
    <w:rsid w:val="00112661"/>
    <w:rsid w:val="0011506F"/>
    <w:rsid w:val="001153C3"/>
    <w:rsid w:val="00116FDF"/>
    <w:rsid w:val="00117A16"/>
    <w:rsid w:val="00120033"/>
    <w:rsid w:val="00120AB2"/>
    <w:rsid w:val="0012174F"/>
    <w:rsid w:val="001238A9"/>
    <w:rsid w:val="00123E01"/>
    <w:rsid w:val="00123FA7"/>
    <w:rsid w:val="00124A65"/>
    <w:rsid w:val="0013036B"/>
    <w:rsid w:val="00130E57"/>
    <w:rsid w:val="00131373"/>
    <w:rsid w:val="001326ED"/>
    <w:rsid w:val="00133882"/>
    <w:rsid w:val="00134A9A"/>
    <w:rsid w:val="00135FA2"/>
    <w:rsid w:val="00136B8B"/>
    <w:rsid w:val="00137495"/>
    <w:rsid w:val="0014310D"/>
    <w:rsid w:val="00144076"/>
    <w:rsid w:val="00147594"/>
    <w:rsid w:val="00151331"/>
    <w:rsid w:val="00151727"/>
    <w:rsid w:val="00157444"/>
    <w:rsid w:val="00160088"/>
    <w:rsid w:val="00160306"/>
    <w:rsid w:val="001632E8"/>
    <w:rsid w:val="001644EF"/>
    <w:rsid w:val="001646B8"/>
    <w:rsid w:val="001655D1"/>
    <w:rsid w:val="00167579"/>
    <w:rsid w:val="0016776A"/>
    <w:rsid w:val="001735ED"/>
    <w:rsid w:val="001739E7"/>
    <w:rsid w:val="001740EB"/>
    <w:rsid w:val="001751AE"/>
    <w:rsid w:val="00176113"/>
    <w:rsid w:val="0017660F"/>
    <w:rsid w:val="001808B6"/>
    <w:rsid w:val="00182F04"/>
    <w:rsid w:val="001839F9"/>
    <w:rsid w:val="00183C57"/>
    <w:rsid w:val="00187650"/>
    <w:rsid w:val="00191535"/>
    <w:rsid w:val="0019357A"/>
    <w:rsid w:val="0019420B"/>
    <w:rsid w:val="0019662C"/>
    <w:rsid w:val="001967F3"/>
    <w:rsid w:val="001974C7"/>
    <w:rsid w:val="00197B9B"/>
    <w:rsid w:val="001A0701"/>
    <w:rsid w:val="001A0FA4"/>
    <w:rsid w:val="001A10C1"/>
    <w:rsid w:val="001A4060"/>
    <w:rsid w:val="001A5FB9"/>
    <w:rsid w:val="001A677B"/>
    <w:rsid w:val="001B1688"/>
    <w:rsid w:val="001B28CB"/>
    <w:rsid w:val="001B434A"/>
    <w:rsid w:val="001B5D0B"/>
    <w:rsid w:val="001B6A23"/>
    <w:rsid w:val="001C130C"/>
    <w:rsid w:val="001C28C4"/>
    <w:rsid w:val="001C3800"/>
    <w:rsid w:val="001C4581"/>
    <w:rsid w:val="001C4967"/>
    <w:rsid w:val="001C4CB2"/>
    <w:rsid w:val="001C5326"/>
    <w:rsid w:val="001C59EA"/>
    <w:rsid w:val="001D0AB8"/>
    <w:rsid w:val="001D0E7F"/>
    <w:rsid w:val="001D1D1A"/>
    <w:rsid w:val="001D2B8A"/>
    <w:rsid w:val="001D63D4"/>
    <w:rsid w:val="001D742B"/>
    <w:rsid w:val="001D7A05"/>
    <w:rsid w:val="001E25E8"/>
    <w:rsid w:val="001E3CB1"/>
    <w:rsid w:val="001E7544"/>
    <w:rsid w:val="001F0C35"/>
    <w:rsid w:val="001F21A8"/>
    <w:rsid w:val="001F27EB"/>
    <w:rsid w:val="001F6058"/>
    <w:rsid w:val="001F655C"/>
    <w:rsid w:val="001F795A"/>
    <w:rsid w:val="001F7FDD"/>
    <w:rsid w:val="002005D6"/>
    <w:rsid w:val="0020065D"/>
    <w:rsid w:val="00203337"/>
    <w:rsid w:val="0020431F"/>
    <w:rsid w:val="00204711"/>
    <w:rsid w:val="0020477B"/>
    <w:rsid w:val="00204794"/>
    <w:rsid w:val="00207F64"/>
    <w:rsid w:val="00210357"/>
    <w:rsid w:val="00210691"/>
    <w:rsid w:val="00210E31"/>
    <w:rsid w:val="00211316"/>
    <w:rsid w:val="002116BE"/>
    <w:rsid w:val="00212C6D"/>
    <w:rsid w:val="00213141"/>
    <w:rsid w:val="00213A28"/>
    <w:rsid w:val="00216070"/>
    <w:rsid w:val="00220016"/>
    <w:rsid w:val="0022227A"/>
    <w:rsid w:val="00222B14"/>
    <w:rsid w:val="00223100"/>
    <w:rsid w:val="00224F83"/>
    <w:rsid w:val="00225863"/>
    <w:rsid w:val="00226D4A"/>
    <w:rsid w:val="00231610"/>
    <w:rsid w:val="00231867"/>
    <w:rsid w:val="00232AC9"/>
    <w:rsid w:val="00233D6D"/>
    <w:rsid w:val="0023628C"/>
    <w:rsid w:val="00237888"/>
    <w:rsid w:val="00240190"/>
    <w:rsid w:val="00241B13"/>
    <w:rsid w:val="00241CC5"/>
    <w:rsid w:val="0024214D"/>
    <w:rsid w:val="002434FC"/>
    <w:rsid w:val="00244ABB"/>
    <w:rsid w:val="00244DB9"/>
    <w:rsid w:val="00245714"/>
    <w:rsid w:val="002463C4"/>
    <w:rsid w:val="00247ADB"/>
    <w:rsid w:val="00252DD9"/>
    <w:rsid w:val="00254530"/>
    <w:rsid w:val="002546A2"/>
    <w:rsid w:val="00255251"/>
    <w:rsid w:val="00260A3C"/>
    <w:rsid w:val="00260B95"/>
    <w:rsid w:val="002644E2"/>
    <w:rsid w:val="00266E13"/>
    <w:rsid w:val="0026770D"/>
    <w:rsid w:val="00272335"/>
    <w:rsid w:val="0027281B"/>
    <w:rsid w:val="00272F23"/>
    <w:rsid w:val="0027391B"/>
    <w:rsid w:val="00274B7F"/>
    <w:rsid w:val="002759C6"/>
    <w:rsid w:val="00276048"/>
    <w:rsid w:val="002817AC"/>
    <w:rsid w:val="002818E2"/>
    <w:rsid w:val="00282855"/>
    <w:rsid w:val="00283A6B"/>
    <w:rsid w:val="0028544D"/>
    <w:rsid w:val="0028585B"/>
    <w:rsid w:val="0028711D"/>
    <w:rsid w:val="00287369"/>
    <w:rsid w:val="00291F6D"/>
    <w:rsid w:val="0029208C"/>
    <w:rsid w:val="00294087"/>
    <w:rsid w:val="002954D8"/>
    <w:rsid w:val="002969DA"/>
    <w:rsid w:val="002A05FC"/>
    <w:rsid w:val="002A0826"/>
    <w:rsid w:val="002A3133"/>
    <w:rsid w:val="002A5571"/>
    <w:rsid w:val="002B1190"/>
    <w:rsid w:val="002B23AA"/>
    <w:rsid w:val="002B25A5"/>
    <w:rsid w:val="002B27BB"/>
    <w:rsid w:val="002B3AB4"/>
    <w:rsid w:val="002B3D9A"/>
    <w:rsid w:val="002B487C"/>
    <w:rsid w:val="002B650A"/>
    <w:rsid w:val="002C0191"/>
    <w:rsid w:val="002C3F24"/>
    <w:rsid w:val="002C5CC7"/>
    <w:rsid w:val="002C6D30"/>
    <w:rsid w:val="002C7E76"/>
    <w:rsid w:val="002D0089"/>
    <w:rsid w:val="002D06FB"/>
    <w:rsid w:val="002D330A"/>
    <w:rsid w:val="002D3E1C"/>
    <w:rsid w:val="002D4D71"/>
    <w:rsid w:val="002D4F54"/>
    <w:rsid w:val="002D5E26"/>
    <w:rsid w:val="002D6823"/>
    <w:rsid w:val="002D75F4"/>
    <w:rsid w:val="002E0216"/>
    <w:rsid w:val="002E1408"/>
    <w:rsid w:val="002E3051"/>
    <w:rsid w:val="002E52DE"/>
    <w:rsid w:val="002E6CDF"/>
    <w:rsid w:val="002F0BEE"/>
    <w:rsid w:val="002F1B04"/>
    <w:rsid w:val="002F1F8B"/>
    <w:rsid w:val="002F2EF3"/>
    <w:rsid w:val="002F326B"/>
    <w:rsid w:val="002F56F1"/>
    <w:rsid w:val="002F61E6"/>
    <w:rsid w:val="002F66DF"/>
    <w:rsid w:val="002F692C"/>
    <w:rsid w:val="002F6D34"/>
    <w:rsid w:val="00300421"/>
    <w:rsid w:val="00301898"/>
    <w:rsid w:val="003030D5"/>
    <w:rsid w:val="00306D26"/>
    <w:rsid w:val="0030750C"/>
    <w:rsid w:val="003105E1"/>
    <w:rsid w:val="00310EDD"/>
    <w:rsid w:val="00313C1B"/>
    <w:rsid w:val="00316253"/>
    <w:rsid w:val="0031714A"/>
    <w:rsid w:val="00323C8F"/>
    <w:rsid w:val="00325551"/>
    <w:rsid w:val="0032561C"/>
    <w:rsid w:val="00325CAD"/>
    <w:rsid w:val="00326E2C"/>
    <w:rsid w:val="0033251B"/>
    <w:rsid w:val="003335DD"/>
    <w:rsid w:val="00334773"/>
    <w:rsid w:val="0033656E"/>
    <w:rsid w:val="0033676B"/>
    <w:rsid w:val="00336EF1"/>
    <w:rsid w:val="0033789A"/>
    <w:rsid w:val="00341A9F"/>
    <w:rsid w:val="00342EC0"/>
    <w:rsid w:val="00343A39"/>
    <w:rsid w:val="00344129"/>
    <w:rsid w:val="00344696"/>
    <w:rsid w:val="00344832"/>
    <w:rsid w:val="00344D12"/>
    <w:rsid w:val="00345142"/>
    <w:rsid w:val="003451B5"/>
    <w:rsid w:val="00347481"/>
    <w:rsid w:val="00347C83"/>
    <w:rsid w:val="00347F63"/>
    <w:rsid w:val="003503E2"/>
    <w:rsid w:val="00351519"/>
    <w:rsid w:val="00352B53"/>
    <w:rsid w:val="003542A2"/>
    <w:rsid w:val="00355375"/>
    <w:rsid w:val="00357956"/>
    <w:rsid w:val="00360C52"/>
    <w:rsid w:val="00361D83"/>
    <w:rsid w:val="003625A3"/>
    <w:rsid w:val="0036621F"/>
    <w:rsid w:val="00371875"/>
    <w:rsid w:val="00371A5E"/>
    <w:rsid w:val="00373FD8"/>
    <w:rsid w:val="00374789"/>
    <w:rsid w:val="003747BE"/>
    <w:rsid w:val="00375881"/>
    <w:rsid w:val="00375AEF"/>
    <w:rsid w:val="003775CE"/>
    <w:rsid w:val="00380DED"/>
    <w:rsid w:val="003811F5"/>
    <w:rsid w:val="003818E5"/>
    <w:rsid w:val="00384977"/>
    <w:rsid w:val="00385787"/>
    <w:rsid w:val="0038579A"/>
    <w:rsid w:val="00385A2A"/>
    <w:rsid w:val="00385BAE"/>
    <w:rsid w:val="0038721C"/>
    <w:rsid w:val="00387B39"/>
    <w:rsid w:val="00395F55"/>
    <w:rsid w:val="0039637A"/>
    <w:rsid w:val="00397DF1"/>
    <w:rsid w:val="00397EDC"/>
    <w:rsid w:val="003A172A"/>
    <w:rsid w:val="003A1B91"/>
    <w:rsid w:val="003A28FD"/>
    <w:rsid w:val="003A2B12"/>
    <w:rsid w:val="003A35E0"/>
    <w:rsid w:val="003A3BAE"/>
    <w:rsid w:val="003A4504"/>
    <w:rsid w:val="003A6280"/>
    <w:rsid w:val="003B16F4"/>
    <w:rsid w:val="003B1703"/>
    <w:rsid w:val="003B5063"/>
    <w:rsid w:val="003B552E"/>
    <w:rsid w:val="003C031E"/>
    <w:rsid w:val="003C0537"/>
    <w:rsid w:val="003C2876"/>
    <w:rsid w:val="003C29B1"/>
    <w:rsid w:val="003C36FD"/>
    <w:rsid w:val="003C54D5"/>
    <w:rsid w:val="003D0003"/>
    <w:rsid w:val="003D0596"/>
    <w:rsid w:val="003D0960"/>
    <w:rsid w:val="003D0A31"/>
    <w:rsid w:val="003D3139"/>
    <w:rsid w:val="003D3B47"/>
    <w:rsid w:val="003D4217"/>
    <w:rsid w:val="003D46A9"/>
    <w:rsid w:val="003D5C9F"/>
    <w:rsid w:val="003D66F2"/>
    <w:rsid w:val="003D727E"/>
    <w:rsid w:val="003E066F"/>
    <w:rsid w:val="003E089A"/>
    <w:rsid w:val="003E169E"/>
    <w:rsid w:val="003E2140"/>
    <w:rsid w:val="003E2EFE"/>
    <w:rsid w:val="003E3016"/>
    <w:rsid w:val="003E72DA"/>
    <w:rsid w:val="003F3753"/>
    <w:rsid w:val="003F46F0"/>
    <w:rsid w:val="003F4858"/>
    <w:rsid w:val="003F4C65"/>
    <w:rsid w:val="003F66C4"/>
    <w:rsid w:val="003F71EC"/>
    <w:rsid w:val="00401AAD"/>
    <w:rsid w:val="0040410B"/>
    <w:rsid w:val="004056B4"/>
    <w:rsid w:val="0040699B"/>
    <w:rsid w:val="004105F1"/>
    <w:rsid w:val="004115BD"/>
    <w:rsid w:val="004125FC"/>
    <w:rsid w:val="00413A1E"/>
    <w:rsid w:val="00413D64"/>
    <w:rsid w:val="00414C51"/>
    <w:rsid w:val="00415985"/>
    <w:rsid w:val="00415CEF"/>
    <w:rsid w:val="004164BF"/>
    <w:rsid w:val="00416860"/>
    <w:rsid w:val="004178CE"/>
    <w:rsid w:val="00417F2E"/>
    <w:rsid w:val="0042049A"/>
    <w:rsid w:val="00420AEA"/>
    <w:rsid w:val="004214FB"/>
    <w:rsid w:val="00421FBA"/>
    <w:rsid w:val="0042212E"/>
    <w:rsid w:val="00423A1C"/>
    <w:rsid w:val="00424938"/>
    <w:rsid w:val="00425B32"/>
    <w:rsid w:val="0042672C"/>
    <w:rsid w:val="00427959"/>
    <w:rsid w:val="004308BB"/>
    <w:rsid w:val="00430908"/>
    <w:rsid w:val="0043107E"/>
    <w:rsid w:val="00431905"/>
    <w:rsid w:val="004327DD"/>
    <w:rsid w:val="00435395"/>
    <w:rsid w:val="00436596"/>
    <w:rsid w:val="00436982"/>
    <w:rsid w:val="00436D84"/>
    <w:rsid w:val="00440D2A"/>
    <w:rsid w:val="004430BC"/>
    <w:rsid w:val="004452D7"/>
    <w:rsid w:val="004471EF"/>
    <w:rsid w:val="00447752"/>
    <w:rsid w:val="00452340"/>
    <w:rsid w:val="004540B1"/>
    <w:rsid w:val="004551AF"/>
    <w:rsid w:val="0045597A"/>
    <w:rsid w:val="00455CB8"/>
    <w:rsid w:val="00455ED3"/>
    <w:rsid w:val="004561DF"/>
    <w:rsid w:val="00456675"/>
    <w:rsid w:val="00460B36"/>
    <w:rsid w:val="00461246"/>
    <w:rsid w:val="00464B78"/>
    <w:rsid w:val="004655F4"/>
    <w:rsid w:val="004671F2"/>
    <w:rsid w:val="0046728A"/>
    <w:rsid w:val="004676AD"/>
    <w:rsid w:val="0047132D"/>
    <w:rsid w:val="0047147C"/>
    <w:rsid w:val="004735E4"/>
    <w:rsid w:val="00473D29"/>
    <w:rsid w:val="00477B6F"/>
    <w:rsid w:val="00480782"/>
    <w:rsid w:val="00483366"/>
    <w:rsid w:val="00483E09"/>
    <w:rsid w:val="00484C1B"/>
    <w:rsid w:val="004863EB"/>
    <w:rsid w:val="00486789"/>
    <w:rsid w:val="00494008"/>
    <w:rsid w:val="00494FA1"/>
    <w:rsid w:val="00496001"/>
    <w:rsid w:val="004961C1"/>
    <w:rsid w:val="004971A8"/>
    <w:rsid w:val="004A016E"/>
    <w:rsid w:val="004A114C"/>
    <w:rsid w:val="004A11A5"/>
    <w:rsid w:val="004A2041"/>
    <w:rsid w:val="004A7B45"/>
    <w:rsid w:val="004B02B5"/>
    <w:rsid w:val="004B0BB9"/>
    <w:rsid w:val="004B40A3"/>
    <w:rsid w:val="004B413D"/>
    <w:rsid w:val="004B5927"/>
    <w:rsid w:val="004B5938"/>
    <w:rsid w:val="004B606D"/>
    <w:rsid w:val="004B734F"/>
    <w:rsid w:val="004C0639"/>
    <w:rsid w:val="004C2899"/>
    <w:rsid w:val="004C576B"/>
    <w:rsid w:val="004C58BD"/>
    <w:rsid w:val="004C6FC7"/>
    <w:rsid w:val="004C7954"/>
    <w:rsid w:val="004C7C44"/>
    <w:rsid w:val="004D23A2"/>
    <w:rsid w:val="004D2893"/>
    <w:rsid w:val="004D6041"/>
    <w:rsid w:val="004E0138"/>
    <w:rsid w:val="004E1816"/>
    <w:rsid w:val="004E1B3E"/>
    <w:rsid w:val="004E247E"/>
    <w:rsid w:val="004E255D"/>
    <w:rsid w:val="004E35EA"/>
    <w:rsid w:val="004E4A69"/>
    <w:rsid w:val="004E54BE"/>
    <w:rsid w:val="004E7F3A"/>
    <w:rsid w:val="004F2E60"/>
    <w:rsid w:val="004F3397"/>
    <w:rsid w:val="004F3B68"/>
    <w:rsid w:val="004F5127"/>
    <w:rsid w:val="004F7F09"/>
    <w:rsid w:val="0050061C"/>
    <w:rsid w:val="00501EA5"/>
    <w:rsid w:val="005025D8"/>
    <w:rsid w:val="00502D76"/>
    <w:rsid w:val="00503834"/>
    <w:rsid w:val="00503865"/>
    <w:rsid w:val="00503E95"/>
    <w:rsid w:val="005044A7"/>
    <w:rsid w:val="00504607"/>
    <w:rsid w:val="00504BD1"/>
    <w:rsid w:val="00505B2F"/>
    <w:rsid w:val="0050635B"/>
    <w:rsid w:val="005077D5"/>
    <w:rsid w:val="005105A1"/>
    <w:rsid w:val="00510B86"/>
    <w:rsid w:val="00511906"/>
    <w:rsid w:val="00511EF0"/>
    <w:rsid w:val="00512338"/>
    <w:rsid w:val="005142E8"/>
    <w:rsid w:val="00516B66"/>
    <w:rsid w:val="0052041D"/>
    <w:rsid w:val="00521440"/>
    <w:rsid w:val="00522F3F"/>
    <w:rsid w:val="00523459"/>
    <w:rsid w:val="00523A1F"/>
    <w:rsid w:val="0052529F"/>
    <w:rsid w:val="0052673E"/>
    <w:rsid w:val="00527CF2"/>
    <w:rsid w:val="005303E0"/>
    <w:rsid w:val="005310FF"/>
    <w:rsid w:val="00532E6F"/>
    <w:rsid w:val="00534067"/>
    <w:rsid w:val="0053424B"/>
    <w:rsid w:val="00534517"/>
    <w:rsid w:val="0053651E"/>
    <w:rsid w:val="00536E4A"/>
    <w:rsid w:val="00541F22"/>
    <w:rsid w:val="0054283B"/>
    <w:rsid w:val="00542FCE"/>
    <w:rsid w:val="00543B6D"/>
    <w:rsid w:val="00543C21"/>
    <w:rsid w:val="0054774A"/>
    <w:rsid w:val="00547EAB"/>
    <w:rsid w:val="005503D6"/>
    <w:rsid w:val="00551609"/>
    <w:rsid w:val="00552A97"/>
    <w:rsid w:val="00552BF6"/>
    <w:rsid w:val="00553322"/>
    <w:rsid w:val="00554315"/>
    <w:rsid w:val="00554A54"/>
    <w:rsid w:val="0056053F"/>
    <w:rsid w:val="00560DDF"/>
    <w:rsid w:val="005615A7"/>
    <w:rsid w:val="005625F8"/>
    <w:rsid w:val="00562ADD"/>
    <w:rsid w:val="00565D0B"/>
    <w:rsid w:val="00566C1B"/>
    <w:rsid w:val="00567943"/>
    <w:rsid w:val="005679FD"/>
    <w:rsid w:val="0057603D"/>
    <w:rsid w:val="0057712B"/>
    <w:rsid w:val="00577847"/>
    <w:rsid w:val="00577F9C"/>
    <w:rsid w:val="005809EC"/>
    <w:rsid w:val="005812DA"/>
    <w:rsid w:val="005824B4"/>
    <w:rsid w:val="00585049"/>
    <w:rsid w:val="005858DA"/>
    <w:rsid w:val="00585971"/>
    <w:rsid w:val="00585ED9"/>
    <w:rsid w:val="00586804"/>
    <w:rsid w:val="00587F28"/>
    <w:rsid w:val="00587FE7"/>
    <w:rsid w:val="005922B5"/>
    <w:rsid w:val="005939D4"/>
    <w:rsid w:val="00593EE3"/>
    <w:rsid w:val="00595161"/>
    <w:rsid w:val="0059571D"/>
    <w:rsid w:val="005961EC"/>
    <w:rsid w:val="005964B3"/>
    <w:rsid w:val="00597F5B"/>
    <w:rsid w:val="005A199D"/>
    <w:rsid w:val="005A22BE"/>
    <w:rsid w:val="005A3EB3"/>
    <w:rsid w:val="005A65A2"/>
    <w:rsid w:val="005A6EE7"/>
    <w:rsid w:val="005A7200"/>
    <w:rsid w:val="005A76C6"/>
    <w:rsid w:val="005B158A"/>
    <w:rsid w:val="005B4348"/>
    <w:rsid w:val="005B4BF8"/>
    <w:rsid w:val="005C0C79"/>
    <w:rsid w:val="005C15E1"/>
    <w:rsid w:val="005C1F4A"/>
    <w:rsid w:val="005C4779"/>
    <w:rsid w:val="005C4BCB"/>
    <w:rsid w:val="005C5760"/>
    <w:rsid w:val="005C70A1"/>
    <w:rsid w:val="005D0222"/>
    <w:rsid w:val="005D0B8C"/>
    <w:rsid w:val="005D1CB7"/>
    <w:rsid w:val="005D3364"/>
    <w:rsid w:val="005D3790"/>
    <w:rsid w:val="005D4653"/>
    <w:rsid w:val="005D6D0B"/>
    <w:rsid w:val="005D7B3D"/>
    <w:rsid w:val="005E22AD"/>
    <w:rsid w:val="005E2467"/>
    <w:rsid w:val="005E4DB6"/>
    <w:rsid w:val="005E4F38"/>
    <w:rsid w:val="005E57B3"/>
    <w:rsid w:val="005E5B98"/>
    <w:rsid w:val="005E60A6"/>
    <w:rsid w:val="005E7590"/>
    <w:rsid w:val="005F1895"/>
    <w:rsid w:val="005F3C99"/>
    <w:rsid w:val="005F3E2E"/>
    <w:rsid w:val="005F425C"/>
    <w:rsid w:val="005F4555"/>
    <w:rsid w:val="005F5493"/>
    <w:rsid w:val="005F72FD"/>
    <w:rsid w:val="006019AD"/>
    <w:rsid w:val="00603763"/>
    <w:rsid w:val="00603CBA"/>
    <w:rsid w:val="00604F21"/>
    <w:rsid w:val="006103F7"/>
    <w:rsid w:val="00611DF6"/>
    <w:rsid w:val="00612D22"/>
    <w:rsid w:val="006135C8"/>
    <w:rsid w:val="006176E1"/>
    <w:rsid w:val="0061796A"/>
    <w:rsid w:val="00617C31"/>
    <w:rsid w:val="00617E7F"/>
    <w:rsid w:val="006210E9"/>
    <w:rsid w:val="00621909"/>
    <w:rsid w:val="00621D35"/>
    <w:rsid w:val="00623780"/>
    <w:rsid w:val="00624140"/>
    <w:rsid w:val="00624591"/>
    <w:rsid w:val="00626481"/>
    <w:rsid w:val="00626F91"/>
    <w:rsid w:val="00627A14"/>
    <w:rsid w:val="006307E4"/>
    <w:rsid w:val="00630E9B"/>
    <w:rsid w:val="0063194E"/>
    <w:rsid w:val="006330D6"/>
    <w:rsid w:val="00633AEE"/>
    <w:rsid w:val="006357AA"/>
    <w:rsid w:val="00635E68"/>
    <w:rsid w:val="00636101"/>
    <w:rsid w:val="00637884"/>
    <w:rsid w:val="006405B2"/>
    <w:rsid w:val="006413F4"/>
    <w:rsid w:val="0064156E"/>
    <w:rsid w:val="0064502A"/>
    <w:rsid w:val="006457F1"/>
    <w:rsid w:val="00646AFB"/>
    <w:rsid w:val="00647BC5"/>
    <w:rsid w:val="00650D57"/>
    <w:rsid w:val="00651872"/>
    <w:rsid w:val="00653021"/>
    <w:rsid w:val="00653506"/>
    <w:rsid w:val="00654384"/>
    <w:rsid w:val="00657452"/>
    <w:rsid w:val="00661A2E"/>
    <w:rsid w:val="0066355C"/>
    <w:rsid w:val="0066623A"/>
    <w:rsid w:val="00671784"/>
    <w:rsid w:val="0067478E"/>
    <w:rsid w:val="00676349"/>
    <w:rsid w:val="00676EB5"/>
    <w:rsid w:val="006772DA"/>
    <w:rsid w:val="0068098C"/>
    <w:rsid w:val="00681A7D"/>
    <w:rsid w:val="006820D2"/>
    <w:rsid w:val="00682137"/>
    <w:rsid w:val="006825F2"/>
    <w:rsid w:val="0068477D"/>
    <w:rsid w:val="00684FB2"/>
    <w:rsid w:val="0068545F"/>
    <w:rsid w:val="00685D2F"/>
    <w:rsid w:val="00690C2A"/>
    <w:rsid w:val="00690C8A"/>
    <w:rsid w:val="00690E91"/>
    <w:rsid w:val="00691659"/>
    <w:rsid w:val="0069228D"/>
    <w:rsid w:val="00692E7B"/>
    <w:rsid w:val="00693077"/>
    <w:rsid w:val="00693E6C"/>
    <w:rsid w:val="00694126"/>
    <w:rsid w:val="00696B70"/>
    <w:rsid w:val="006970FD"/>
    <w:rsid w:val="006974EA"/>
    <w:rsid w:val="006977DB"/>
    <w:rsid w:val="006A1DE7"/>
    <w:rsid w:val="006A1EB2"/>
    <w:rsid w:val="006A1F7C"/>
    <w:rsid w:val="006A2B4A"/>
    <w:rsid w:val="006A2F8B"/>
    <w:rsid w:val="006A2FE3"/>
    <w:rsid w:val="006A6243"/>
    <w:rsid w:val="006A77AE"/>
    <w:rsid w:val="006B2503"/>
    <w:rsid w:val="006B3FCE"/>
    <w:rsid w:val="006B559F"/>
    <w:rsid w:val="006B770A"/>
    <w:rsid w:val="006C456D"/>
    <w:rsid w:val="006C4F92"/>
    <w:rsid w:val="006C51B4"/>
    <w:rsid w:val="006C65A1"/>
    <w:rsid w:val="006C6A5D"/>
    <w:rsid w:val="006C6BF5"/>
    <w:rsid w:val="006C6C96"/>
    <w:rsid w:val="006D13CE"/>
    <w:rsid w:val="006D1502"/>
    <w:rsid w:val="006D5233"/>
    <w:rsid w:val="006D544B"/>
    <w:rsid w:val="006D5954"/>
    <w:rsid w:val="006D5BD5"/>
    <w:rsid w:val="006D68C4"/>
    <w:rsid w:val="006D6E68"/>
    <w:rsid w:val="006D72B1"/>
    <w:rsid w:val="006D7B4F"/>
    <w:rsid w:val="006E12F7"/>
    <w:rsid w:val="006E2E37"/>
    <w:rsid w:val="006E482E"/>
    <w:rsid w:val="006E4C08"/>
    <w:rsid w:val="006E51C6"/>
    <w:rsid w:val="006E629A"/>
    <w:rsid w:val="006E7DF8"/>
    <w:rsid w:val="006F0BC1"/>
    <w:rsid w:val="006F12EA"/>
    <w:rsid w:val="006F1BDC"/>
    <w:rsid w:val="006F212F"/>
    <w:rsid w:val="006F50FB"/>
    <w:rsid w:val="006F52A6"/>
    <w:rsid w:val="006F7C93"/>
    <w:rsid w:val="00701FD6"/>
    <w:rsid w:val="00702DA1"/>
    <w:rsid w:val="00703881"/>
    <w:rsid w:val="00704C91"/>
    <w:rsid w:val="00705679"/>
    <w:rsid w:val="00712939"/>
    <w:rsid w:val="00715085"/>
    <w:rsid w:val="00715564"/>
    <w:rsid w:val="00715F41"/>
    <w:rsid w:val="0071757D"/>
    <w:rsid w:val="00720334"/>
    <w:rsid w:val="00720861"/>
    <w:rsid w:val="00725852"/>
    <w:rsid w:val="0072685B"/>
    <w:rsid w:val="00730248"/>
    <w:rsid w:val="0073139B"/>
    <w:rsid w:val="00731866"/>
    <w:rsid w:val="00731997"/>
    <w:rsid w:val="00732459"/>
    <w:rsid w:val="00732561"/>
    <w:rsid w:val="0073312E"/>
    <w:rsid w:val="0073434A"/>
    <w:rsid w:val="00734FF6"/>
    <w:rsid w:val="0073684B"/>
    <w:rsid w:val="007369AF"/>
    <w:rsid w:val="007370E7"/>
    <w:rsid w:val="007408CC"/>
    <w:rsid w:val="0074134F"/>
    <w:rsid w:val="007413BE"/>
    <w:rsid w:val="007418CE"/>
    <w:rsid w:val="007422A6"/>
    <w:rsid w:val="00742401"/>
    <w:rsid w:val="0074327F"/>
    <w:rsid w:val="00743FCB"/>
    <w:rsid w:val="0074405F"/>
    <w:rsid w:val="0074408C"/>
    <w:rsid w:val="007445C9"/>
    <w:rsid w:val="007449C8"/>
    <w:rsid w:val="00745BF2"/>
    <w:rsid w:val="007506EC"/>
    <w:rsid w:val="007510B3"/>
    <w:rsid w:val="0075122C"/>
    <w:rsid w:val="007527E1"/>
    <w:rsid w:val="00752CAB"/>
    <w:rsid w:val="00752DEB"/>
    <w:rsid w:val="00756A7E"/>
    <w:rsid w:val="00756AB6"/>
    <w:rsid w:val="00757C81"/>
    <w:rsid w:val="0076435D"/>
    <w:rsid w:val="00764498"/>
    <w:rsid w:val="00765F46"/>
    <w:rsid w:val="00766BD9"/>
    <w:rsid w:val="00766FBA"/>
    <w:rsid w:val="007675CA"/>
    <w:rsid w:val="00767806"/>
    <w:rsid w:val="007678B8"/>
    <w:rsid w:val="00767F2C"/>
    <w:rsid w:val="00770749"/>
    <w:rsid w:val="00774D0F"/>
    <w:rsid w:val="007751E6"/>
    <w:rsid w:val="00776E2C"/>
    <w:rsid w:val="00777476"/>
    <w:rsid w:val="007777E5"/>
    <w:rsid w:val="00780291"/>
    <w:rsid w:val="00780EBC"/>
    <w:rsid w:val="007812D3"/>
    <w:rsid w:val="007815B6"/>
    <w:rsid w:val="0078167A"/>
    <w:rsid w:val="00781AB8"/>
    <w:rsid w:val="00782C6D"/>
    <w:rsid w:val="00783BC1"/>
    <w:rsid w:val="007844C1"/>
    <w:rsid w:val="00785533"/>
    <w:rsid w:val="00785F37"/>
    <w:rsid w:val="007869DD"/>
    <w:rsid w:val="0078709B"/>
    <w:rsid w:val="00787137"/>
    <w:rsid w:val="00787B7F"/>
    <w:rsid w:val="0079029E"/>
    <w:rsid w:val="007927D0"/>
    <w:rsid w:val="00792A6D"/>
    <w:rsid w:val="00793DAE"/>
    <w:rsid w:val="00794395"/>
    <w:rsid w:val="00795726"/>
    <w:rsid w:val="007A26CF"/>
    <w:rsid w:val="007A4253"/>
    <w:rsid w:val="007A6A74"/>
    <w:rsid w:val="007B2CED"/>
    <w:rsid w:val="007B3450"/>
    <w:rsid w:val="007B35B3"/>
    <w:rsid w:val="007B422A"/>
    <w:rsid w:val="007B45CD"/>
    <w:rsid w:val="007B5DF4"/>
    <w:rsid w:val="007C009E"/>
    <w:rsid w:val="007C0651"/>
    <w:rsid w:val="007C0A40"/>
    <w:rsid w:val="007C1DA3"/>
    <w:rsid w:val="007C278E"/>
    <w:rsid w:val="007C31AE"/>
    <w:rsid w:val="007C31D9"/>
    <w:rsid w:val="007C4518"/>
    <w:rsid w:val="007C7363"/>
    <w:rsid w:val="007D1BC9"/>
    <w:rsid w:val="007D66EF"/>
    <w:rsid w:val="007E2029"/>
    <w:rsid w:val="007E3FF6"/>
    <w:rsid w:val="007E4C45"/>
    <w:rsid w:val="007E4E26"/>
    <w:rsid w:val="007E5485"/>
    <w:rsid w:val="007E6826"/>
    <w:rsid w:val="007E6FAE"/>
    <w:rsid w:val="007E75C1"/>
    <w:rsid w:val="007F018C"/>
    <w:rsid w:val="007F3D45"/>
    <w:rsid w:val="007F6FC6"/>
    <w:rsid w:val="007F72CA"/>
    <w:rsid w:val="00801E32"/>
    <w:rsid w:val="008037B7"/>
    <w:rsid w:val="00803860"/>
    <w:rsid w:val="00804DCE"/>
    <w:rsid w:val="00810459"/>
    <w:rsid w:val="00812462"/>
    <w:rsid w:val="0081460B"/>
    <w:rsid w:val="00815DA5"/>
    <w:rsid w:val="00817463"/>
    <w:rsid w:val="00823991"/>
    <w:rsid w:val="00827BF1"/>
    <w:rsid w:val="00831B6B"/>
    <w:rsid w:val="00831F1A"/>
    <w:rsid w:val="00832C48"/>
    <w:rsid w:val="008343BF"/>
    <w:rsid w:val="0083503D"/>
    <w:rsid w:val="008352B3"/>
    <w:rsid w:val="00836282"/>
    <w:rsid w:val="008371DB"/>
    <w:rsid w:val="008405AC"/>
    <w:rsid w:val="00843023"/>
    <w:rsid w:val="00843D16"/>
    <w:rsid w:val="008443D7"/>
    <w:rsid w:val="0084462C"/>
    <w:rsid w:val="00844EEE"/>
    <w:rsid w:val="00845136"/>
    <w:rsid w:val="0084642C"/>
    <w:rsid w:val="008473BC"/>
    <w:rsid w:val="008478E2"/>
    <w:rsid w:val="00851CEF"/>
    <w:rsid w:val="00851DBC"/>
    <w:rsid w:val="008521F8"/>
    <w:rsid w:val="00852478"/>
    <w:rsid w:val="008535BF"/>
    <w:rsid w:val="0085514F"/>
    <w:rsid w:val="00855361"/>
    <w:rsid w:val="00855A64"/>
    <w:rsid w:val="00860E78"/>
    <w:rsid w:val="00861A25"/>
    <w:rsid w:val="00865EEC"/>
    <w:rsid w:val="0086694E"/>
    <w:rsid w:val="008713DF"/>
    <w:rsid w:val="00873A07"/>
    <w:rsid w:val="00873BE3"/>
    <w:rsid w:val="00873F37"/>
    <w:rsid w:val="008760DB"/>
    <w:rsid w:val="008766F9"/>
    <w:rsid w:val="00876BCE"/>
    <w:rsid w:val="008777D1"/>
    <w:rsid w:val="008807AD"/>
    <w:rsid w:val="00880ED7"/>
    <w:rsid w:val="00883062"/>
    <w:rsid w:val="00883EC7"/>
    <w:rsid w:val="0088492F"/>
    <w:rsid w:val="0088659C"/>
    <w:rsid w:val="00886B3D"/>
    <w:rsid w:val="0088758E"/>
    <w:rsid w:val="00896041"/>
    <w:rsid w:val="00896187"/>
    <w:rsid w:val="00896F05"/>
    <w:rsid w:val="00897F5B"/>
    <w:rsid w:val="008A1BA3"/>
    <w:rsid w:val="008A45E3"/>
    <w:rsid w:val="008A7FB8"/>
    <w:rsid w:val="008B0A02"/>
    <w:rsid w:val="008B0DB0"/>
    <w:rsid w:val="008B1313"/>
    <w:rsid w:val="008B2421"/>
    <w:rsid w:val="008B3087"/>
    <w:rsid w:val="008B4EFE"/>
    <w:rsid w:val="008B5287"/>
    <w:rsid w:val="008B53AB"/>
    <w:rsid w:val="008B5C05"/>
    <w:rsid w:val="008B6598"/>
    <w:rsid w:val="008B73E5"/>
    <w:rsid w:val="008B787D"/>
    <w:rsid w:val="008C0DD3"/>
    <w:rsid w:val="008C17A7"/>
    <w:rsid w:val="008C2CE0"/>
    <w:rsid w:val="008C3693"/>
    <w:rsid w:val="008C3E6B"/>
    <w:rsid w:val="008C4718"/>
    <w:rsid w:val="008C54FE"/>
    <w:rsid w:val="008C6821"/>
    <w:rsid w:val="008D0C81"/>
    <w:rsid w:val="008D1F6E"/>
    <w:rsid w:val="008D1F8E"/>
    <w:rsid w:val="008D3A9A"/>
    <w:rsid w:val="008D4B9C"/>
    <w:rsid w:val="008D63A5"/>
    <w:rsid w:val="008D720F"/>
    <w:rsid w:val="008E0B51"/>
    <w:rsid w:val="008E0B57"/>
    <w:rsid w:val="008E17DD"/>
    <w:rsid w:val="008E1CA1"/>
    <w:rsid w:val="008E24A5"/>
    <w:rsid w:val="008E2DE6"/>
    <w:rsid w:val="008E3103"/>
    <w:rsid w:val="008E58ED"/>
    <w:rsid w:val="008E5A31"/>
    <w:rsid w:val="008E750C"/>
    <w:rsid w:val="008E7DBB"/>
    <w:rsid w:val="008E7FF8"/>
    <w:rsid w:val="008F0466"/>
    <w:rsid w:val="008F093C"/>
    <w:rsid w:val="008F1437"/>
    <w:rsid w:val="008F34A3"/>
    <w:rsid w:val="008F53B3"/>
    <w:rsid w:val="008F5840"/>
    <w:rsid w:val="008F76C4"/>
    <w:rsid w:val="008F7E94"/>
    <w:rsid w:val="00901B31"/>
    <w:rsid w:val="00902425"/>
    <w:rsid w:val="0090369A"/>
    <w:rsid w:val="009059AB"/>
    <w:rsid w:val="009064DA"/>
    <w:rsid w:val="009118CC"/>
    <w:rsid w:val="00917687"/>
    <w:rsid w:val="00917F59"/>
    <w:rsid w:val="00922718"/>
    <w:rsid w:val="00924928"/>
    <w:rsid w:val="00925228"/>
    <w:rsid w:val="00925F03"/>
    <w:rsid w:val="00925F73"/>
    <w:rsid w:val="009314FC"/>
    <w:rsid w:val="00932B45"/>
    <w:rsid w:val="009334A1"/>
    <w:rsid w:val="00934CD4"/>
    <w:rsid w:val="00934CE4"/>
    <w:rsid w:val="00935852"/>
    <w:rsid w:val="00936845"/>
    <w:rsid w:val="009368FD"/>
    <w:rsid w:val="009406E9"/>
    <w:rsid w:val="00940AD9"/>
    <w:rsid w:val="00940B59"/>
    <w:rsid w:val="00941641"/>
    <w:rsid w:val="00941CEF"/>
    <w:rsid w:val="009422C8"/>
    <w:rsid w:val="00943B69"/>
    <w:rsid w:val="00944DB8"/>
    <w:rsid w:val="00944EC8"/>
    <w:rsid w:val="00950E8B"/>
    <w:rsid w:val="00951A22"/>
    <w:rsid w:val="00952FF3"/>
    <w:rsid w:val="009542EB"/>
    <w:rsid w:val="00954F23"/>
    <w:rsid w:val="0095508E"/>
    <w:rsid w:val="00957670"/>
    <w:rsid w:val="00957C4F"/>
    <w:rsid w:val="00960BA8"/>
    <w:rsid w:val="00964596"/>
    <w:rsid w:val="0096550D"/>
    <w:rsid w:val="00967123"/>
    <w:rsid w:val="00967534"/>
    <w:rsid w:val="009700EF"/>
    <w:rsid w:val="0097160B"/>
    <w:rsid w:val="009731E2"/>
    <w:rsid w:val="00976E9A"/>
    <w:rsid w:val="009800BD"/>
    <w:rsid w:val="009802A7"/>
    <w:rsid w:val="00981327"/>
    <w:rsid w:val="009820AD"/>
    <w:rsid w:val="009820D5"/>
    <w:rsid w:val="009829A5"/>
    <w:rsid w:val="00982B90"/>
    <w:rsid w:val="00982D11"/>
    <w:rsid w:val="009836DF"/>
    <w:rsid w:val="009841A0"/>
    <w:rsid w:val="00984E18"/>
    <w:rsid w:val="009870E0"/>
    <w:rsid w:val="00987B57"/>
    <w:rsid w:val="00987C44"/>
    <w:rsid w:val="009901A8"/>
    <w:rsid w:val="00991333"/>
    <w:rsid w:val="00991D83"/>
    <w:rsid w:val="00992FAF"/>
    <w:rsid w:val="0099349C"/>
    <w:rsid w:val="00995568"/>
    <w:rsid w:val="00995AB7"/>
    <w:rsid w:val="0099689D"/>
    <w:rsid w:val="00996AC9"/>
    <w:rsid w:val="009A10B8"/>
    <w:rsid w:val="009A3C2F"/>
    <w:rsid w:val="009A3E31"/>
    <w:rsid w:val="009A43E8"/>
    <w:rsid w:val="009A4C2D"/>
    <w:rsid w:val="009A54CC"/>
    <w:rsid w:val="009A5677"/>
    <w:rsid w:val="009A6290"/>
    <w:rsid w:val="009A6330"/>
    <w:rsid w:val="009A6A1B"/>
    <w:rsid w:val="009A6FBB"/>
    <w:rsid w:val="009B1CB6"/>
    <w:rsid w:val="009B273F"/>
    <w:rsid w:val="009B4503"/>
    <w:rsid w:val="009B7BFA"/>
    <w:rsid w:val="009C0E15"/>
    <w:rsid w:val="009C4A0F"/>
    <w:rsid w:val="009C5726"/>
    <w:rsid w:val="009C5A76"/>
    <w:rsid w:val="009C688F"/>
    <w:rsid w:val="009D0476"/>
    <w:rsid w:val="009D0EF5"/>
    <w:rsid w:val="009D4A20"/>
    <w:rsid w:val="009D4F95"/>
    <w:rsid w:val="009D4FC4"/>
    <w:rsid w:val="009D5735"/>
    <w:rsid w:val="009D64C0"/>
    <w:rsid w:val="009D7265"/>
    <w:rsid w:val="009D7AB4"/>
    <w:rsid w:val="009D7E9E"/>
    <w:rsid w:val="009E197A"/>
    <w:rsid w:val="009E42F7"/>
    <w:rsid w:val="009E469A"/>
    <w:rsid w:val="009E6CB3"/>
    <w:rsid w:val="009F001F"/>
    <w:rsid w:val="009F05EE"/>
    <w:rsid w:val="009F3B5A"/>
    <w:rsid w:val="009F3F3E"/>
    <w:rsid w:val="009F5943"/>
    <w:rsid w:val="009F7687"/>
    <w:rsid w:val="009F7899"/>
    <w:rsid w:val="009F7D99"/>
    <w:rsid w:val="00A01F12"/>
    <w:rsid w:val="00A025C2"/>
    <w:rsid w:val="00A02C00"/>
    <w:rsid w:val="00A0349C"/>
    <w:rsid w:val="00A03866"/>
    <w:rsid w:val="00A043A6"/>
    <w:rsid w:val="00A04990"/>
    <w:rsid w:val="00A059F4"/>
    <w:rsid w:val="00A06772"/>
    <w:rsid w:val="00A114FF"/>
    <w:rsid w:val="00A13603"/>
    <w:rsid w:val="00A13750"/>
    <w:rsid w:val="00A1545D"/>
    <w:rsid w:val="00A16AB5"/>
    <w:rsid w:val="00A1792F"/>
    <w:rsid w:val="00A17DF8"/>
    <w:rsid w:val="00A17F5F"/>
    <w:rsid w:val="00A21137"/>
    <w:rsid w:val="00A21E1D"/>
    <w:rsid w:val="00A22492"/>
    <w:rsid w:val="00A2258D"/>
    <w:rsid w:val="00A24060"/>
    <w:rsid w:val="00A24EBF"/>
    <w:rsid w:val="00A3037F"/>
    <w:rsid w:val="00A30A6B"/>
    <w:rsid w:val="00A3240E"/>
    <w:rsid w:val="00A33C3C"/>
    <w:rsid w:val="00A35F4F"/>
    <w:rsid w:val="00A40CB8"/>
    <w:rsid w:val="00A4274A"/>
    <w:rsid w:val="00A42818"/>
    <w:rsid w:val="00A43995"/>
    <w:rsid w:val="00A43A81"/>
    <w:rsid w:val="00A457FE"/>
    <w:rsid w:val="00A4668A"/>
    <w:rsid w:val="00A47C35"/>
    <w:rsid w:val="00A511B4"/>
    <w:rsid w:val="00A51942"/>
    <w:rsid w:val="00A55585"/>
    <w:rsid w:val="00A574BE"/>
    <w:rsid w:val="00A57634"/>
    <w:rsid w:val="00A57887"/>
    <w:rsid w:val="00A57E71"/>
    <w:rsid w:val="00A615E1"/>
    <w:rsid w:val="00A61C02"/>
    <w:rsid w:val="00A64878"/>
    <w:rsid w:val="00A6567E"/>
    <w:rsid w:val="00A658DA"/>
    <w:rsid w:val="00A703DB"/>
    <w:rsid w:val="00A7119B"/>
    <w:rsid w:val="00A7127A"/>
    <w:rsid w:val="00A71A50"/>
    <w:rsid w:val="00A71C0F"/>
    <w:rsid w:val="00A734CC"/>
    <w:rsid w:val="00A73A0B"/>
    <w:rsid w:val="00A73C0E"/>
    <w:rsid w:val="00A742B2"/>
    <w:rsid w:val="00A74980"/>
    <w:rsid w:val="00A749AF"/>
    <w:rsid w:val="00A74C29"/>
    <w:rsid w:val="00A75710"/>
    <w:rsid w:val="00A7638E"/>
    <w:rsid w:val="00A76975"/>
    <w:rsid w:val="00A77587"/>
    <w:rsid w:val="00A77928"/>
    <w:rsid w:val="00A813AD"/>
    <w:rsid w:val="00A823A2"/>
    <w:rsid w:val="00A82AEC"/>
    <w:rsid w:val="00A834DD"/>
    <w:rsid w:val="00A83BF0"/>
    <w:rsid w:val="00A84B7D"/>
    <w:rsid w:val="00A85A17"/>
    <w:rsid w:val="00A85A70"/>
    <w:rsid w:val="00A85DCC"/>
    <w:rsid w:val="00A8662A"/>
    <w:rsid w:val="00A8717E"/>
    <w:rsid w:val="00A87CE7"/>
    <w:rsid w:val="00A91D6D"/>
    <w:rsid w:val="00A91E50"/>
    <w:rsid w:val="00A9237D"/>
    <w:rsid w:val="00A96490"/>
    <w:rsid w:val="00A96E03"/>
    <w:rsid w:val="00AA1188"/>
    <w:rsid w:val="00AA2225"/>
    <w:rsid w:val="00AA405E"/>
    <w:rsid w:val="00AA500F"/>
    <w:rsid w:val="00AA572E"/>
    <w:rsid w:val="00AA5EEE"/>
    <w:rsid w:val="00AA70B8"/>
    <w:rsid w:val="00AA7245"/>
    <w:rsid w:val="00AB1A37"/>
    <w:rsid w:val="00AB25F9"/>
    <w:rsid w:val="00AB30DE"/>
    <w:rsid w:val="00AB3D6C"/>
    <w:rsid w:val="00AB4D00"/>
    <w:rsid w:val="00AB522B"/>
    <w:rsid w:val="00AC056E"/>
    <w:rsid w:val="00AC122B"/>
    <w:rsid w:val="00AC1895"/>
    <w:rsid w:val="00AC6570"/>
    <w:rsid w:val="00AD198C"/>
    <w:rsid w:val="00AD1E8C"/>
    <w:rsid w:val="00AD2406"/>
    <w:rsid w:val="00AD3569"/>
    <w:rsid w:val="00AD5111"/>
    <w:rsid w:val="00AD540C"/>
    <w:rsid w:val="00AD74CA"/>
    <w:rsid w:val="00AD75AC"/>
    <w:rsid w:val="00AD7CE8"/>
    <w:rsid w:val="00AE0FBC"/>
    <w:rsid w:val="00AE2CF1"/>
    <w:rsid w:val="00AE2E5E"/>
    <w:rsid w:val="00AE3684"/>
    <w:rsid w:val="00AE4B99"/>
    <w:rsid w:val="00AE6946"/>
    <w:rsid w:val="00AE6C7C"/>
    <w:rsid w:val="00AE7FD4"/>
    <w:rsid w:val="00AF01EA"/>
    <w:rsid w:val="00AF039C"/>
    <w:rsid w:val="00AF11FC"/>
    <w:rsid w:val="00AF2739"/>
    <w:rsid w:val="00AF3B04"/>
    <w:rsid w:val="00AF3B66"/>
    <w:rsid w:val="00AF40BA"/>
    <w:rsid w:val="00AF4326"/>
    <w:rsid w:val="00AF4998"/>
    <w:rsid w:val="00AF4FAB"/>
    <w:rsid w:val="00AF5428"/>
    <w:rsid w:val="00AF6553"/>
    <w:rsid w:val="00B0220B"/>
    <w:rsid w:val="00B047AA"/>
    <w:rsid w:val="00B04C46"/>
    <w:rsid w:val="00B04F0B"/>
    <w:rsid w:val="00B05645"/>
    <w:rsid w:val="00B056B7"/>
    <w:rsid w:val="00B05BD2"/>
    <w:rsid w:val="00B05D4D"/>
    <w:rsid w:val="00B05E94"/>
    <w:rsid w:val="00B11BB3"/>
    <w:rsid w:val="00B14BD1"/>
    <w:rsid w:val="00B14C3F"/>
    <w:rsid w:val="00B14D14"/>
    <w:rsid w:val="00B15442"/>
    <w:rsid w:val="00B219E7"/>
    <w:rsid w:val="00B25650"/>
    <w:rsid w:val="00B257D8"/>
    <w:rsid w:val="00B25A26"/>
    <w:rsid w:val="00B270E2"/>
    <w:rsid w:val="00B271C8"/>
    <w:rsid w:val="00B27441"/>
    <w:rsid w:val="00B3045A"/>
    <w:rsid w:val="00B3055F"/>
    <w:rsid w:val="00B30C48"/>
    <w:rsid w:val="00B30DDC"/>
    <w:rsid w:val="00B32333"/>
    <w:rsid w:val="00B32814"/>
    <w:rsid w:val="00B330FE"/>
    <w:rsid w:val="00B334DA"/>
    <w:rsid w:val="00B34B5D"/>
    <w:rsid w:val="00B354F1"/>
    <w:rsid w:val="00B35DBB"/>
    <w:rsid w:val="00B36BFF"/>
    <w:rsid w:val="00B37A93"/>
    <w:rsid w:val="00B40F7D"/>
    <w:rsid w:val="00B414BE"/>
    <w:rsid w:val="00B438C8"/>
    <w:rsid w:val="00B44FFA"/>
    <w:rsid w:val="00B46B2F"/>
    <w:rsid w:val="00B46E17"/>
    <w:rsid w:val="00B47936"/>
    <w:rsid w:val="00B5011A"/>
    <w:rsid w:val="00B514BD"/>
    <w:rsid w:val="00B53319"/>
    <w:rsid w:val="00B5347A"/>
    <w:rsid w:val="00B537E4"/>
    <w:rsid w:val="00B54804"/>
    <w:rsid w:val="00B55AC3"/>
    <w:rsid w:val="00B56475"/>
    <w:rsid w:val="00B565A2"/>
    <w:rsid w:val="00B60D6C"/>
    <w:rsid w:val="00B61FFF"/>
    <w:rsid w:val="00B62926"/>
    <w:rsid w:val="00B62AFA"/>
    <w:rsid w:val="00B62D00"/>
    <w:rsid w:val="00B63524"/>
    <w:rsid w:val="00B65C30"/>
    <w:rsid w:val="00B67326"/>
    <w:rsid w:val="00B6786A"/>
    <w:rsid w:val="00B67DD5"/>
    <w:rsid w:val="00B67FBB"/>
    <w:rsid w:val="00B72735"/>
    <w:rsid w:val="00B734F8"/>
    <w:rsid w:val="00B73E15"/>
    <w:rsid w:val="00B74056"/>
    <w:rsid w:val="00B7459A"/>
    <w:rsid w:val="00B7541E"/>
    <w:rsid w:val="00B757C5"/>
    <w:rsid w:val="00B75F15"/>
    <w:rsid w:val="00B80924"/>
    <w:rsid w:val="00B80A24"/>
    <w:rsid w:val="00B80C7D"/>
    <w:rsid w:val="00B8296E"/>
    <w:rsid w:val="00B82B0F"/>
    <w:rsid w:val="00B84788"/>
    <w:rsid w:val="00B84DA9"/>
    <w:rsid w:val="00B856FA"/>
    <w:rsid w:val="00B865DE"/>
    <w:rsid w:val="00B902B1"/>
    <w:rsid w:val="00B92AA5"/>
    <w:rsid w:val="00B934E6"/>
    <w:rsid w:val="00B93529"/>
    <w:rsid w:val="00B93955"/>
    <w:rsid w:val="00B950BB"/>
    <w:rsid w:val="00B9720E"/>
    <w:rsid w:val="00BA0537"/>
    <w:rsid w:val="00BA15BB"/>
    <w:rsid w:val="00BA361A"/>
    <w:rsid w:val="00BA4E60"/>
    <w:rsid w:val="00BA516C"/>
    <w:rsid w:val="00BA68ED"/>
    <w:rsid w:val="00BB050E"/>
    <w:rsid w:val="00BB0AF8"/>
    <w:rsid w:val="00BB30B8"/>
    <w:rsid w:val="00BB3D85"/>
    <w:rsid w:val="00BB6611"/>
    <w:rsid w:val="00BB761C"/>
    <w:rsid w:val="00BB7B58"/>
    <w:rsid w:val="00BB7C1C"/>
    <w:rsid w:val="00BC0251"/>
    <w:rsid w:val="00BC05C1"/>
    <w:rsid w:val="00BC3053"/>
    <w:rsid w:val="00BC48C0"/>
    <w:rsid w:val="00BC56F1"/>
    <w:rsid w:val="00BC667C"/>
    <w:rsid w:val="00BC7E77"/>
    <w:rsid w:val="00BD01DD"/>
    <w:rsid w:val="00BD219F"/>
    <w:rsid w:val="00BD28D0"/>
    <w:rsid w:val="00BD2D0C"/>
    <w:rsid w:val="00BD2D53"/>
    <w:rsid w:val="00BD3315"/>
    <w:rsid w:val="00BD427E"/>
    <w:rsid w:val="00BD4578"/>
    <w:rsid w:val="00BD4A21"/>
    <w:rsid w:val="00BD4D78"/>
    <w:rsid w:val="00BD6D40"/>
    <w:rsid w:val="00BE106C"/>
    <w:rsid w:val="00BE1303"/>
    <w:rsid w:val="00BE3C3A"/>
    <w:rsid w:val="00BE541C"/>
    <w:rsid w:val="00BE6E4D"/>
    <w:rsid w:val="00BE787F"/>
    <w:rsid w:val="00BF0F2A"/>
    <w:rsid w:val="00BF330B"/>
    <w:rsid w:val="00BF4E5A"/>
    <w:rsid w:val="00BF4F98"/>
    <w:rsid w:val="00C00103"/>
    <w:rsid w:val="00C01E35"/>
    <w:rsid w:val="00C02F1F"/>
    <w:rsid w:val="00C034AC"/>
    <w:rsid w:val="00C03A52"/>
    <w:rsid w:val="00C1168F"/>
    <w:rsid w:val="00C13931"/>
    <w:rsid w:val="00C14E35"/>
    <w:rsid w:val="00C15ED8"/>
    <w:rsid w:val="00C17935"/>
    <w:rsid w:val="00C2070B"/>
    <w:rsid w:val="00C20A53"/>
    <w:rsid w:val="00C213ED"/>
    <w:rsid w:val="00C23104"/>
    <w:rsid w:val="00C237E9"/>
    <w:rsid w:val="00C24636"/>
    <w:rsid w:val="00C24E0F"/>
    <w:rsid w:val="00C24E7D"/>
    <w:rsid w:val="00C264DA"/>
    <w:rsid w:val="00C27BEC"/>
    <w:rsid w:val="00C30CE1"/>
    <w:rsid w:val="00C30F9C"/>
    <w:rsid w:val="00C316DB"/>
    <w:rsid w:val="00C31B1D"/>
    <w:rsid w:val="00C31BA1"/>
    <w:rsid w:val="00C3218B"/>
    <w:rsid w:val="00C3314A"/>
    <w:rsid w:val="00C33AB3"/>
    <w:rsid w:val="00C35688"/>
    <w:rsid w:val="00C36F6C"/>
    <w:rsid w:val="00C371E7"/>
    <w:rsid w:val="00C37FBB"/>
    <w:rsid w:val="00C417EA"/>
    <w:rsid w:val="00C41EE6"/>
    <w:rsid w:val="00C41FC6"/>
    <w:rsid w:val="00C44503"/>
    <w:rsid w:val="00C44E8B"/>
    <w:rsid w:val="00C4528B"/>
    <w:rsid w:val="00C45849"/>
    <w:rsid w:val="00C45C14"/>
    <w:rsid w:val="00C5013E"/>
    <w:rsid w:val="00C514AF"/>
    <w:rsid w:val="00C51A40"/>
    <w:rsid w:val="00C5277E"/>
    <w:rsid w:val="00C532C0"/>
    <w:rsid w:val="00C53C7D"/>
    <w:rsid w:val="00C55744"/>
    <w:rsid w:val="00C570F9"/>
    <w:rsid w:val="00C57688"/>
    <w:rsid w:val="00C60325"/>
    <w:rsid w:val="00C61CEE"/>
    <w:rsid w:val="00C62F34"/>
    <w:rsid w:val="00C635EE"/>
    <w:rsid w:val="00C643D1"/>
    <w:rsid w:val="00C645BB"/>
    <w:rsid w:val="00C6481D"/>
    <w:rsid w:val="00C64F48"/>
    <w:rsid w:val="00C669DC"/>
    <w:rsid w:val="00C66B42"/>
    <w:rsid w:val="00C67285"/>
    <w:rsid w:val="00C70499"/>
    <w:rsid w:val="00C705D3"/>
    <w:rsid w:val="00C70BBA"/>
    <w:rsid w:val="00C71AC4"/>
    <w:rsid w:val="00C73598"/>
    <w:rsid w:val="00C74876"/>
    <w:rsid w:val="00C74FA7"/>
    <w:rsid w:val="00C7575B"/>
    <w:rsid w:val="00C81C10"/>
    <w:rsid w:val="00C85AB5"/>
    <w:rsid w:val="00C86123"/>
    <w:rsid w:val="00C87A63"/>
    <w:rsid w:val="00C9056C"/>
    <w:rsid w:val="00C9073A"/>
    <w:rsid w:val="00C911AF"/>
    <w:rsid w:val="00C9135C"/>
    <w:rsid w:val="00C91F77"/>
    <w:rsid w:val="00C9255C"/>
    <w:rsid w:val="00C92796"/>
    <w:rsid w:val="00C93246"/>
    <w:rsid w:val="00C9398A"/>
    <w:rsid w:val="00C93B4D"/>
    <w:rsid w:val="00C9729B"/>
    <w:rsid w:val="00C978A0"/>
    <w:rsid w:val="00CA0620"/>
    <w:rsid w:val="00CA095C"/>
    <w:rsid w:val="00CA1089"/>
    <w:rsid w:val="00CA168D"/>
    <w:rsid w:val="00CA27AD"/>
    <w:rsid w:val="00CA37D6"/>
    <w:rsid w:val="00CA40D8"/>
    <w:rsid w:val="00CA6450"/>
    <w:rsid w:val="00CB1B09"/>
    <w:rsid w:val="00CB2D9E"/>
    <w:rsid w:val="00CB36C0"/>
    <w:rsid w:val="00CB3C7D"/>
    <w:rsid w:val="00CB436E"/>
    <w:rsid w:val="00CB6943"/>
    <w:rsid w:val="00CC1A4B"/>
    <w:rsid w:val="00CC25B7"/>
    <w:rsid w:val="00CC2677"/>
    <w:rsid w:val="00CC3155"/>
    <w:rsid w:val="00CC4BBD"/>
    <w:rsid w:val="00CC501D"/>
    <w:rsid w:val="00CC5362"/>
    <w:rsid w:val="00CC5402"/>
    <w:rsid w:val="00CC681B"/>
    <w:rsid w:val="00CC6962"/>
    <w:rsid w:val="00CC7853"/>
    <w:rsid w:val="00CD1612"/>
    <w:rsid w:val="00CD31B9"/>
    <w:rsid w:val="00CD4203"/>
    <w:rsid w:val="00CD5B16"/>
    <w:rsid w:val="00CD60A3"/>
    <w:rsid w:val="00CE0082"/>
    <w:rsid w:val="00CE41F6"/>
    <w:rsid w:val="00CE5930"/>
    <w:rsid w:val="00CE6133"/>
    <w:rsid w:val="00CE6217"/>
    <w:rsid w:val="00CE65C7"/>
    <w:rsid w:val="00CE6BA9"/>
    <w:rsid w:val="00CF055E"/>
    <w:rsid w:val="00CF28FE"/>
    <w:rsid w:val="00CF2B9A"/>
    <w:rsid w:val="00CF5635"/>
    <w:rsid w:val="00CF6068"/>
    <w:rsid w:val="00CF6B55"/>
    <w:rsid w:val="00D001C5"/>
    <w:rsid w:val="00D009B0"/>
    <w:rsid w:val="00D0204E"/>
    <w:rsid w:val="00D0237E"/>
    <w:rsid w:val="00D026A9"/>
    <w:rsid w:val="00D02BD7"/>
    <w:rsid w:val="00D02DCC"/>
    <w:rsid w:val="00D031EA"/>
    <w:rsid w:val="00D039C6"/>
    <w:rsid w:val="00D040E9"/>
    <w:rsid w:val="00D04D47"/>
    <w:rsid w:val="00D0572D"/>
    <w:rsid w:val="00D072DF"/>
    <w:rsid w:val="00D079AD"/>
    <w:rsid w:val="00D104AE"/>
    <w:rsid w:val="00D114B7"/>
    <w:rsid w:val="00D11510"/>
    <w:rsid w:val="00D11A25"/>
    <w:rsid w:val="00D13863"/>
    <w:rsid w:val="00D1492A"/>
    <w:rsid w:val="00D20C12"/>
    <w:rsid w:val="00D20C88"/>
    <w:rsid w:val="00D213B6"/>
    <w:rsid w:val="00D21DB5"/>
    <w:rsid w:val="00D227F5"/>
    <w:rsid w:val="00D22BD7"/>
    <w:rsid w:val="00D22E5A"/>
    <w:rsid w:val="00D245BE"/>
    <w:rsid w:val="00D25B6E"/>
    <w:rsid w:val="00D25F36"/>
    <w:rsid w:val="00D27A0D"/>
    <w:rsid w:val="00D27F2D"/>
    <w:rsid w:val="00D31092"/>
    <w:rsid w:val="00D3219C"/>
    <w:rsid w:val="00D34079"/>
    <w:rsid w:val="00D369AC"/>
    <w:rsid w:val="00D3751C"/>
    <w:rsid w:val="00D37F00"/>
    <w:rsid w:val="00D40AB7"/>
    <w:rsid w:val="00D41A00"/>
    <w:rsid w:val="00D422C1"/>
    <w:rsid w:val="00D42FB5"/>
    <w:rsid w:val="00D44FE1"/>
    <w:rsid w:val="00D454D6"/>
    <w:rsid w:val="00D45C80"/>
    <w:rsid w:val="00D468CD"/>
    <w:rsid w:val="00D46C4B"/>
    <w:rsid w:val="00D50202"/>
    <w:rsid w:val="00D51AB1"/>
    <w:rsid w:val="00D52319"/>
    <w:rsid w:val="00D555AC"/>
    <w:rsid w:val="00D56139"/>
    <w:rsid w:val="00D56D45"/>
    <w:rsid w:val="00D574E3"/>
    <w:rsid w:val="00D57DE7"/>
    <w:rsid w:val="00D60215"/>
    <w:rsid w:val="00D61DE9"/>
    <w:rsid w:val="00D62ED0"/>
    <w:rsid w:val="00D65B65"/>
    <w:rsid w:val="00D700E2"/>
    <w:rsid w:val="00D70CC9"/>
    <w:rsid w:val="00D7159E"/>
    <w:rsid w:val="00D7245F"/>
    <w:rsid w:val="00D73FC0"/>
    <w:rsid w:val="00D748DF"/>
    <w:rsid w:val="00D756A8"/>
    <w:rsid w:val="00D76756"/>
    <w:rsid w:val="00D77640"/>
    <w:rsid w:val="00D77A3F"/>
    <w:rsid w:val="00D8054C"/>
    <w:rsid w:val="00D813DE"/>
    <w:rsid w:val="00D83303"/>
    <w:rsid w:val="00D8403D"/>
    <w:rsid w:val="00D840FD"/>
    <w:rsid w:val="00D85488"/>
    <w:rsid w:val="00D87AD5"/>
    <w:rsid w:val="00D87EB1"/>
    <w:rsid w:val="00D91860"/>
    <w:rsid w:val="00D921C8"/>
    <w:rsid w:val="00D92557"/>
    <w:rsid w:val="00D93210"/>
    <w:rsid w:val="00D93A92"/>
    <w:rsid w:val="00D944A2"/>
    <w:rsid w:val="00D94CB9"/>
    <w:rsid w:val="00D96616"/>
    <w:rsid w:val="00DA2D8B"/>
    <w:rsid w:val="00DA34CF"/>
    <w:rsid w:val="00DA3EAD"/>
    <w:rsid w:val="00DA45BA"/>
    <w:rsid w:val="00DA4E03"/>
    <w:rsid w:val="00DA63B1"/>
    <w:rsid w:val="00DA676B"/>
    <w:rsid w:val="00DA7016"/>
    <w:rsid w:val="00DB37ED"/>
    <w:rsid w:val="00DB3A2E"/>
    <w:rsid w:val="00DB41BC"/>
    <w:rsid w:val="00DB470E"/>
    <w:rsid w:val="00DB4C55"/>
    <w:rsid w:val="00DB6159"/>
    <w:rsid w:val="00DB78F7"/>
    <w:rsid w:val="00DC0300"/>
    <w:rsid w:val="00DC0752"/>
    <w:rsid w:val="00DC1376"/>
    <w:rsid w:val="00DC15E5"/>
    <w:rsid w:val="00DC1CA8"/>
    <w:rsid w:val="00DC2D18"/>
    <w:rsid w:val="00DC385F"/>
    <w:rsid w:val="00DC47AE"/>
    <w:rsid w:val="00DC512D"/>
    <w:rsid w:val="00DC5631"/>
    <w:rsid w:val="00DC5D28"/>
    <w:rsid w:val="00DC79F6"/>
    <w:rsid w:val="00DD1DD2"/>
    <w:rsid w:val="00DD30C8"/>
    <w:rsid w:val="00DD36E7"/>
    <w:rsid w:val="00DD60EC"/>
    <w:rsid w:val="00DE0B3C"/>
    <w:rsid w:val="00DE0DC4"/>
    <w:rsid w:val="00DE1F2C"/>
    <w:rsid w:val="00DE4AB8"/>
    <w:rsid w:val="00DE5AB0"/>
    <w:rsid w:val="00DF0EF6"/>
    <w:rsid w:val="00DF1FFC"/>
    <w:rsid w:val="00DF22F4"/>
    <w:rsid w:val="00DF2622"/>
    <w:rsid w:val="00DF2AB5"/>
    <w:rsid w:val="00DF4ED7"/>
    <w:rsid w:val="00DF5B0A"/>
    <w:rsid w:val="00DF5B34"/>
    <w:rsid w:val="00DF6E45"/>
    <w:rsid w:val="00DF7391"/>
    <w:rsid w:val="00E03244"/>
    <w:rsid w:val="00E038A9"/>
    <w:rsid w:val="00E03B0B"/>
    <w:rsid w:val="00E04A31"/>
    <w:rsid w:val="00E04BBD"/>
    <w:rsid w:val="00E0589B"/>
    <w:rsid w:val="00E06635"/>
    <w:rsid w:val="00E13DFB"/>
    <w:rsid w:val="00E15724"/>
    <w:rsid w:val="00E15C94"/>
    <w:rsid w:val="00E15DC9"/>
    <w:rsid w:val="00E16252"/>
    <w:rsid w:val="00E20564"/>
    <w:rsid w:val="00E21B53"/>
    <w:rsid w:val="00E23282"/>
    <w:rsid w:val="00E2380F"/>
    <w:rsid w:val="00E23D01"/>
    <w:rsid w:val="00E243BF"/>
    <w:rsid w:val="00E24572"/>
    <w:rsid w:val="00E2511D"/>
    <w:rsid w:val="00E2660F"/>
    <w:rsid w:val="00E27181"/>
    <w:rsid w:val="00E31840"/>
    <w:rsid w:val="00E326AF"/>
    <w:rsid w:val="00E33247"/>
    <w:rsid w:val="00E33E93"/>
    <w:rsid w:val="00E35A84"/>
    <w:rsid w:val="00E37BD0"/>
    <w:rsid w:val="00E4121E"/>
    <w:rsid w:val="00E4135D"/>
    <w:rsid w:val="00E42AF4"/>
    <w:rsid w:val="00E44880"/>
    <w:rsid w:val="00E4573E"/>
    <w:rsid w:val="00E467C3"/>
    <w:rsid w:val="00E502BF"/>
    <w:rsid w:val="00E510AB"/>
    <w:rsid w:val="00E516B7"/>
    <w:rsid w:val="00E520F8"/>
    <w:rsid w:val="00E52CE2"/>
    <w:rsid w:val="00E53290"/>
    <w:rsid w:val="00E53B7D"/>
    <w:rsid w:val="00E54BFD"/>
    <w:rsid w:val="00E55672"/>
    <w:rsid w:val="00E55B6B"/>
    <w:rsid w:val="00E56107"/>
    <w:rsid w:val="00E56299"/>
    <w:rsid w:val="00E60558"/>
    <w:rsid w:val="00E61EB9"/>
    <w:rsid w:val="00E61FFE"/>
    <w:rsid w:val="00E627A5"/>
    <w:rsid w:val="00E62941"/>
    <w:rsid w:val="00E63985"/>
    <w:rsid w:val="00E640E6"/>
    <w:rsid w:val="00E70789"/>
    <w:rsid w:val="00E70901"/>
    <w:rsid w:val="00E70FCF"/>
    <w:rsid w:val="00E7222C"/>
    <w:rsid w:val="00E7316C"/>
    <w:rsid w:val="00E73C57"/>
    <w:rsid w:val="00E74594"/>
    <w:rsid w:val="00E753B5"/>
    <w:rsid w:val="00E761C6"/>
    <w:rsid w:val="00E76268"/>
    <w:rsid w:val="00E7741B"/>
    <w:rsid w:val="00E77B7A"/>
    <w:rsid w:val="00E809F6"/>
    <w:rsid w:val="00E80DD2"/>
    <w:rsid w:val="00E82391"/>
    <w:rsid w:val="00E83DD6"/>
    <w:rsid w:val="00E8584C"/>
    <w:rsid w:val="00E8673A"/>
    <w:rsid w:val="00E903FF"/>
    <w:rsid w:val="00E90E4B"/>
    <w:rsid w:val="00E90F2A"/>
    <w:rsid w:val="00E9161E"/>
    <w:rsid w:val="00E91AC0"/>
    <w:rsid w:val="00E920FE"/>
    <w:rsid w:val="00E94151"/>
    <w:rsid w:val="00E96B1B"/>
    <w:rsid w:val="00E97105"/>
    <w:rsid w:val="00E97DA6"/>
    <w:rsid w:val="00E97EA1"/>
    <w:rsid w:val="00EA2A24"/>
    <w:rsid w:val="00EA2F2F"/>
    <w:rsid w:val="00EA2F4E"/>
    <w:rsid w:val="00EA3005"/>
    <w:rsid w:val="00EA497A"/>
    <w:rsid w:val="00EB4837"/>
    <w:rsid w:val="00EB56D0"/>
    <w:rsid w:val="00EB5CBC"/>
    <w:rsid w:val="00EB6DF2"/>
    <w:rsid w:val="00EB6E2B"/>
    <w:rsid w:val="00EB73EB"/>
    <w:rsid w:val="00EC1E7C"/>
    <w:rsid w:val="00EC21C9"/>
    <w:rsid w:val="00EC266B"/>
    <w:rsid w:val="00EC3AC4"/>
    <w:rsid w:val="00EC48CA"/>
    <w:rsid w:val="00EC4CC4"/>
    <w:rsid w:val="00EC60AE"/>
    <w:rsid w:val="00EC6242"/>
    <w:rsid w:val="00EC77D0"/>
    <w:rsid w:val="00ED1FCC"/>
    <w:rsid w:val="00ED3FBA"/>
    <w:rsid w:val="00ED54C7"/>
    <w:rsid w:val="00ED7970"/>
    <w:rsid w:val="00EE15DA"/>
    <w:rsid w:val="00EE2BE7"/>
    <w:rsid w:val="00EE476C"/>
    <w:rsid w:val="00EE5B04"/>
    <w:rsid w:val="00EE6D8F"/>
    <w:rsid w:val="00EF29D3"/>
    <w:rsid w:val="00EF2E69"/>
    <w:rsid w:val="00EF4B26"/>
    <w:rsid w:val="00EF5214"/>
    <w:rsid w:val="00EF5BDF"/>
    <w:rsid w:val="00EF6F7B"/>
    <w:rsid w:val="00EF71AE"/>
    <w:rsid w:val="00F00955"/>
    <w:rsid w:val="00F02524"/>
    <w:rsid w:val="00F02651"/>
    <w:rsid w:val="00F0286C"/>
    <w:rsid w:val="00F0369E"/>
    <w:rsid w:val="00F04522"/>
    <w:rsid w:val="00F04A49"/>
    <w:rsid w:val="00F04F56"/>
    <w:rsid w:val="00F0667B"/>
    <w:rsid w:val="00F075CD"/>
    <w:rsid w:val="00F121D1"/>
    <w:rsid w:val="00F127E9"/>
    <w:rsid w:val="00F12CAA"/>
    <w:rsid w:val="00F14639"/>
    <w:rsid w:val="00F16119"/>
    <w:rsid w:val="00F164E6"/>
    <w:rsid w:val="00F214E3"/>
    <w:rsid w:val="00F217CC"/>
    <w:rsid w:val="00F21C04"/>
    <w:rsid w:val="00F225B4"/>
    <w:rsid w:val="00F225B6"/>
    <w:rsid w:val="00F22A78"/>
    <w:rsid w:val="00F2358D"/>
    <w:rsid w:val="00F24A16"/>
    <w:rsid w:val="00F27C6B"/>
    <w:rsid w:val="00F32DFA"/>
    <w:rsid w:val="00F333E7"/>
    <w:rsid w:val="00F33805"/>
    <w:rsid w:val="00F3458D"/>
    <w:rsid w:val="00F353C6"/>
    <w:rsid w:val="00F355DD"/>
    <w:rsid w:val="00F37B98"/>
    <w:rsid w:val="00F37C16"/>
    <w:rsid w:val="00F37C23"/>
    <w:rsid w:val="00F41F9C"/>
    <w:rsid w:val="00F44C03"/>
    <w:rsid w:val="00F4565D"/>
    <w:rsid w:val="00F45780"/>
    <w:rsid w:val="00F4692C"/>
    <w:rsid w:val="00F46BC9"/>
    <w:rsid w:val="00F46BFC"/>
    <w:rsid w:val="00F473B9"/>
    <w:rsid w:val="00F47AD0"/>
    <w:rsid w:val="00F524D2"/>
    <w:rsid w:val="00F52790"/>
    <w:rsid w:val="00F54E65"/>
    <w:rsid w:val="00F55C36"/>
    <w:rsid w:val="00F57B13"/>
    <w:rsid w:val="00F57D31"/>
    <w:rsid w:val="00F62D33"/>
    <w:rsid w:val="00F6640C"/>
    <w:rsid w:val="00F67028"/>
    <w:rsid w:val="00F703F7"/>
    <w:rsid w:val="00F70663"/>
    <w:rsid w:val="00F736E6"/>
    <w:rsid w:val="00F76184"/>
    <w:rsid w:val="00F761DA"/>
    <w:rsid w:val="00F76D68"/>
    <w:rsid w:val="00F77082"/>
    <w:rsid w:val="00F7768D"/>
    <w:rsid w:val="00F815A5"/>
    <w:rsid w:val="00F829E6"/>
    <w:rsid w:val="00F82B5A"/>
    <w:rsid w:val="00F83035"/>
    <w:rsid w:val="00F834F8"/>
    <w:rsid w:val="00F83CCC"/>
    <w:rsid w:val="00F84AE4"/>
    <w:rsid w:val="00F85063"/>
    <w:rsid w:val="00F86F7C"/>
    <w:rsid w:val="00F870AF"/>
    <w:rsid w:val="00F872C2"/>
    <w:rsid w:val="00F906A1"/>
    <w:rsid w:val="00F90850"/>
    <w:rsid w:val="00F908EB"/>
    <w:rsid w:val="00F90F88"/>
    <w:rsid w:val="00F915DE"/>
    <w:rsid w:val="00F9258A"/>
    <w:rsid w:val="00F93019"/>
    <w:rsid w:val="00F952A3"/>
    <w:rsid w:val="00F95963"/>
    <w:rsid w:val="00F96CB8"/>
    <w:rsid w:val="00FA014B"/>
    <w:rsid w:val="00FA0918"/>
    <w:rsid w:val="00FA0B80"/>
    <w:rsid w:val="00FA15D8"/>
    <w:rsid w:val="00FA23A7"/>
    <w:rsid w:val="00FA255F"/>
    <w:rsid w:val="00FA2966"/>
    <w:rsid w:val="00FA2B36"/>
    <w:rsid w:val="00FA30EB"/>
    <w:rsid w:val="00FA3382"/>
    <w:rsid w:val="00FA3391"/>
    <w:rsid w:val="00FA407D"/>
    <w:rsid w:val="00FA5CA5"/>
    <w:rsid w:val="00FB01CB"/>
    <w:rsid w:val="00FB1D4F"/>
    <w:rsid w:val="00FB4218"/>
    <w:rsid w:val="00FB61CC"/>
    <w:rsid w:val="00FC1A1C"/>
    <w:rsid w:val="00FC2079"/>
    <w:rsid w:val="00FC34C1"/>
    <w:rsid w:val="00FC512B"/>
    <w:rsid w:val="00FC5D05"/>
    <w:rsid w:val="00FD2233"/>
    <w:rsid w:val="00FD23CB"/>
    <w:rsid w:val="00FD2516"/>
    <w:rsid w:val="00FD3254"/>
    <w:rsid w:val="00FD4672"/>
    <w:rsid w:val="00FD5DEC"/>
    <w:rsid w:val="00FD6425"/>
    <w:rsid w:val="00FE06A3"/>
    <w:rsid w:val="00FE25FE"/>
    <w:rsid w:val="00FE3085"/>
    <w:rsid w:val="00FF247B"/>
    <w:rsid w:val="00FF3927"/>
    <w:rsid w:val="00FF5003"/>
    <w:rsid w:val="00FF5291"/>
    <w:rsid w:val="00FF5B71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06E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06EC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6E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06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06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6E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77B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C6570"/>
  </w:style>
  <w:style w:type="paragraph" w:styleId="a6">
    <w:name w:val="Normal (Web)"/>
    <w:basedOn w:val="a"/>
    <w:uiPriority w:val="99"/>
    <w:unhideWhenUsed/>
    <w:rsid w:val="0050635B"/>
    <w:pPr>
      <w:spacing w:before="100" w:beforeAutospacing="1" w:after="100" w:afterAutospacing="1"/>
    </w:pPr>
    <w:rPr>
      <w:sz w:val="24"/>
    </w:rPr>
  </w:style>
  <w:style w:type="paragraph" w:customStyle="1" w:styleId="ConsPlusNonformat">
    <w:name w:val="ConsPlusNonformat"/>
    <w:rsid w:val="00D93A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27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06E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06EC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6E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06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06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6E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77B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C6570"/>
  </w:style>
  <w:style w:type="paragraph" w:styleId="a6">
    <w:name w:val="Normal (Web)"/>
    <w:basedOn w:val="a"/>
    <w:uiPriority w:val="99"/>
    <w:unhideWhenUsed/>
    <w:rsid w:val="0050635B"/>
    <w:pPr>
      <w:spacing w:before="100" w:beforeAutospacing="1" w:after="100" w:afterAutospacing="1"/>
    </w:pPr>
    <w:rPr>
      <w:sz w:val="24"/>
    </w:rPr>
  </w:style>
  <w:style w:type="paragraph" w:customStyle="1" w:styleId="ConsPlusNonformat">
    <w:name w:val="ConsPlusNonformat"/>
    <w:rsid w:val="00D93A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27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pershin</dc:creator>
  <cp:lastModifiedBy>Ольга А. Тарамженина</cp:lastModifiedBy>
  <cp:revision>6</cp:revision>
  <cp:lastPrinted>2019-02-19T11:53:00Z</cp:lastPrinted>
  <dcterms:created xsi:type="dcterms:W3CDTF">2020-03-13T09:20:00Z</dcterms:created>
  <dcterms:modified xsi:type="dcterms:W3CDTF">2020-05-13T10:28:00Z</dcterms:modified>
</cp:coreProperties>
</file>