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3" w:rsidRPr="00BE1A12" w:rsidRDefault="00FE7183" w:rsidP="00FE7183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83" w:rsidRPr="00BE1A12" w:rsidRDefault="00FE7183" w:rsidP="00FE7183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FE7183" w:rsidRPr="00BE1A12" w:rsidRDefault="00FE7183" w:rsidP="00FE7183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 xml:space="preserve">ГОРОДСКОГО ОКРУГА </w:t>
      </w:r>
      <w:proofErr w:type="gramStart"/>
      <w:r w:rsidRPr="00BE1A12">
        <w:t>ВЕРХОТУРСКИЙ</w:t>
      </w:r>
      <w:proofErr w:type="gramEnd"/>
    </w:p>
    <w:p w:rsidR="00FE7183" w:rsidRPr="00BE1A12" w:rsidRDefault="00FE7183" w:rsidP="00FE7183">
      <w:pPr>
        <w:pStyle w:val="2"/>
        <w:numPr>
          <w:ilvl w:val="1"/>
          <w:numId w:val="2"/>
        </w:numPr>
        <w:tabs>
          <w:tab w:val="left" w:pos="0"/>
        </w:tabs>
      </w:pPr>
      <w:proofErr w:type="gramStart"/>
      <w:r w:rsidRPr="00BE1A12">
        <w:t>П</w:t>
      </w:r>
      <w:proofErr w:type="gramEnd"/>
      <w:r w:rsidRPr="00BE1A12">
        <w:t xml:space="preserve"> О С Т А Н О В Л Е Н И Е</w:t>
      </w:r>
    </w:p>
    <w:p w:rsidR="00FE7183" w:rsidRPr="00BE1A12" w:rsidRDefault="00FE7183" w:rsidP="00FE7183">
      <w:pPr>
        <w:pStyle w:val="2"/>
        <w:numPr>
          <w:ilvl w:val="1"/>
          <w:numId w:val="2"/>
        </w:numPr>
        <w:tabs>
          <w:tab w:val="left" w:pos="0"/>
        </w:tabs>
      </w:pPr>
    </w:p>
    <w:p w:rsidR="00FE7183" w:rsidRPr="00FE7183" w:rsidRDefault="00931D9B" w:rsidP="00FE7183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от </w:t>
      </w:r>
      <w:r w:rsidR="00FE7183">
        <w:rPr>
          <w:sz w:val="24"/>
        </w:rPr>
        <w:t>09.</w:t>
      </w:r>
      <w:r w:rsidR="00FE7183" w:rsidRPr="00FE7183">
        <w:rPr>
          <w:sz w:val="24"/>
        </w:rPr>
        <w:t>04.2014</w:t>
      </w:r>
      <w:r w:rsidR="00FE7183">
        <w:rPr>
          <w:sz w:val="24"/>
        </w:rPr>
        <w:t xml:space="preserve">г. № </w:t>
      </w:r>
      <w:r w:rsidR="00FE7183" w:rsidRPr="00FE7183">
        <w:rPr>
          <w:sz w:val="24"/>
        </w:rPr>
        <w:t>277</w:t>
      </w:r>
    </w:p>
    <w:p w:rsidR="00FE7183" w:rsidRDefault="00FE7183" w:rsidP="00FE7183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>г. Верхотурье</w:t>
      </w:r>
    </w:p>
    <w:p w:rsidR="00FE7183" w:rsidRPr="00D57B3B" w:rsidRDefault="00FE7183" w:rsidP="00FE7183">
      <w:pPr>
        <w:widowControl w:val="0"/>
        <w:autoSpaceDE w:val="0"/>
        <w:autoSpaceDN w:val="0"/>
        <w:adjustRightInd w:val="0"/>
        <w:ind w:left="5220"/>
        <w:jc w:val="both"/>
      </w:pPr>
    </w:p>
    <w:p w:rsidR="00FE7183" w:rsidRPr="000050AC" w:rsidRDefault="00FE7183" w:rsidP="00FE7183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 xml:space="preserve">программу городского округа </w:t>
      </w:r>
      <w:proofErr w:type="gramStart"/>
      <w:r w:rsidRPr="000050AC">
        <w:rPr>
          <w:i/>
          <w:szCs w:val="28"/>
        </w:rPr>
        <w:t>Верхотурский</w:t>
      </w:r>
      <w:proofErr w:type="gramEnd"/>
      <w:r w:rsidRPr="000050AC">
        <w:rPr>
          <w:i/>
          <w:szCs w:val="28"/>
        </w:rPr>
        <w:t xml:space="preserve"> «Развитие  образования в  городском округе Верхотурский до 2020 года»</w:t>
      </w:r>
      <w:r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</w:p>
    <w:p w:rsidR="00FE7183" w:rsidRPr="00D57B3B" w:rsidRDefault="00FE7183" w:rsidP="00FE71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E7183" w:rsidRPr="00D57B3B" w:rsidRDefault="00FE7183" w:rsidP="00FE71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E7183" w:rsidRPr="00E66C55" w:rsidRDefault="00FE7183" w:rsidP="00FE7183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ind w:firstLine="567"/>
        <w:jc w:val="both"/>
        <w:rPr>
          <w:spacing w:val="-4"/>
        </w:rPr>
      </w:pPr>
      <w:proofErr w:type="gramStart"/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Pr="00BF3567">
        <w:t xml:space="preserve"> </w:t>
      </w:r>
      <w:r>
        <w:t>муниципальной программой «Социальная политика в городском округе Верхотурский до 2020 года», утвержденной Постановлением Администрации городского округа Верхотурский № 963</w:t>
      </w:r>
      <w:proofErr w:type="gramEnd"/>
      <w:r>
        <w:t xml:space="preserve"> </w:t>
      </w:r>
      <w:proofErr w:type="gramStart"/>
      <w:r>
        <w:t xml:space="preserve">от 01.11.2013г., на основании </w:t>
      </w:r>
      <w:r w:rsidRPr="00D57B3B">
        <w:t>постановлени</w:t>
      </w:r>
      <w:r>
        <w:t>я</w:t>
      </w:r>
      <w:r w:rsidRPr="00D57B3B">
        <w:t xml:space="preserve"> Правительства Свердловской области </w:t>
      </w:r>
      <w:r>
        <w:t xml:space="preserve"> </w:t>
      </w:r>
      <w:r w:rsidRPr="00D57B3B">
        <w:t xml:space="preserve">от </w:t>
      </w:r>
      <w:r>
        <w:t>29</w:t>
      </w:r>
      <w:r w:rsidRPr="00D57B3B">
        <w:t>.0</w:t>
      </w:r>
      <w:r>
        <w:t>1</w:t>
      </w:r>
      <w:r w:rsidRPr="00D57B3B">
        <w:t>.201</w:t>
      </w:r>
      <w:r>
        <w:t>4г.</w:t>
      </w:r>
      <w:r w:rsidRPr="00D57B3B">
        <w:t xml:space="preserve"> № </w:t>
      </w:r>
      <w:r>
        <w:t>40</w:t>
      </w:r>
      <w:r w:rsidRPr="00D57B3B">
        <w:t>-ПП</w:t>
      </w:r>
      <w:r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до 2020 года», между муниципальными образованиями, расположенными на территории Свердловской области, в 2014 году», решения Думы городского округа Верхотурский от 31.03.2014г. № 11 «О внесении изменений в решение Думы городского округа</w:t>
      </w:r>
      <w:proofErr w:type="gramEnd"/>
      <w:r>
        <w:t xml:space="preserve"> Верхотурский от 11.12.2013г. № 58 «О бюджете городского округа Верхотурский на 2014 год и плановый период 2015 – 2016 годы», </w:t>
      </w:r>
      <w:r w:rsidRPr="00E66C55">
        <w:t>руководствуясь статьей 26 Устава городского округа Верхотурский,</w:t>
      </w:r>
    </w:p>
    <w:p w:rsidR="00FE7183" w:rsidRPr="00D57B3B" w:rsidRDefault="00FE7183" w:rsidP="00FE7183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FE7183" w:rsidRDefault="00FE7183" w:rsidP="00FE7183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  <w:proofErr w:type="gramEnd"/>
    </w:p>
    <w:p w:rsidR="00FE7183" w:rsidRDefault="00FE7183" w:rsidP="00FE7183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столбец 2 раздела «Цели и задачи муниципальной программы» </w:t>
      </w:r>
      <w:r>
        <w:lastRenderedPageBreak/>
        <w:t>дополнить пунктом 17 следующего содержания:</w:t>
      </w:r>
    </w:p>
    <w:p w:rsidR="00FE7183" w:rsidRDefault="00FE7183" w:rsidP="00FE718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«17) сохранение и развитие инфраструктуры учреждений отдыха и оздоровления детей в городском округе </w:t>
      </w:r>
      <w:proofErr w:type="gramStart"/>
      <w:r>
        <w:t>Верхотурский</w:t>
      </w:r>
      <w:proofErr w:type="gramEnd"/>
      <w:r>
        <w:t>»;</w:t>
      </w:r>
    </w:p>
    <w:p w:rsidR="00FE7183" w:rsidRDefault="00FE7183" w:rsidP="00FE7183">
      <w:pPr>
        <w:pStyle w:val="a3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столбце 2 раздела «Цели и задачи муниципальной программы» после пункта 17 нумерацию пунктов установить по порядку;</w:t>
      </w:r>
    </w:p>
    <w:p w:rsidR="00FE7183" w:rsidRDefault="00FE7183" w:rsidP="00FE7183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столбец 2 раздела «Перечень основных целевых показателей» дополнить пунктом 29 следующего содержания:</w:t>
      </w:r>
    </w:p>
    <w:p w:rsidR="00FE7183" w:rsidRPr="00AB25B7" w:rsidRDefault="00FE7183" w:rsidP="00FE718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«29) количество  муниципальных учреждений отдыха и оздоровления детей, здания и сооружения которых требуют капитального ремонта, приведения в соответствие с требованиями пожарной безопасности и санитарного законодательства</w:t>
      </w:r>
      <w:r w:rsidRPr="00AB25B7">
        <w:t>»;</w:t>
      </w:r>
    </w:p>
    <w:p w:rsidR="00FE7183" w:rsidRDefault="00FE7183" w:rsidP="00FE7183">
      <w:pPr>
        <w:pStyle w:val="a3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столбце 2 раздела «Перечень основных целевых показателей» после пункта 29 нумерацию пунктов установить по порядку.</w:t>
      </w:r>
    </w:p>
    <w:p w:rsidR="00FE7183" w:rsidRPr="00BE784B" w:rsidRDefault="00FE7183" w:rsidP="00FE7183">
      <w:pPr>
        <w:pStyle w:val="a3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Столбцы раздела  паспорта  программы «</w:t>
      </w:r>
      <w:r w:rsidRPr="00BE784B">
        <w:t>Объемы</w:t>
      </w:r>
      <w:r w:rsidRPr="00D31438">
        <w:rPr>
          <w:sz w:val="24"/>
          <w:szCs w:val="24"/>
        </w:rPr>
        <w:t xml:space="preserve"> </w:t>
      </w:r>
      <w:r w:rsidRPr="00BE784B">
        <w:t xml:space="preserve">финансирования муниципальной программы по годам реализации, тыс. рублей»  </w:t>
      </w:r>
      <w:r>
        <w:t>изложить в новой редакции (приложение 1).</w:t>
      </w:r>
      <w:r w:rsidRPr="00BE784B">
        <w:t xml:space="preserve"> </w:t>
      </w:r>
    </w:p>
    <w:p w:rsidR="00FE7183" w:rsidRDefault="00FE7183" w:rsidP="00FE7183">
      <w:pPr>
        <w:pStyle w:val="a3"/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Внести в приложение № 1 к муниципальной программе «Развитие образования в городском округе Верхотурский до 2020 года»,</w:t>
      </w:r>
      <w:r w:rsidRPr="00C34833">
        <w:t xml:space="preserve"> </w:t>
      </w:r>
      <w:r w:rsidRPr="000050AC">
        <w:t>утвержденн</w:t>
      </w:r>
      <w:r>
        <w:t>ой</w:t>
      </w:r>
      <w:r w:rsidRPr="000050AC">
        <w:t xml:space="preserve">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</w:p>
    <w:p w:rsidR="00FE7183" w:rsidRDefault="00FE7183" w:rsidP="00FE7183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дополнить таблицу строками 52, 53 следующего содержания: (приложение 2);</w:t>
      </w:r>
    </w:p>
    <w:p w:rsidR="00FE7183" w:rsidRDefault="00FE7183" w:rsidP="00FE7183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таблице после строки 53 нумерацию строк установить по порядку.</w:t>
      </w:r>
    </w:p>
    <w:p w:rsidR="00FE7183" w:rsidRDefault="00FE7183" w:rsidP="00FE7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 Приложение № 2 к муниципальной программе городского округа Верхотурский «</w:t>
      </w:r>
      <w:r w:rsidRPr="000050AC">
        <w:t>Развитие  образования в городском округе Верхотурский до 2020 года»</w:t>
      </w:r>
      <w:r>
        <w:t>,</w:t>
      </w:r>
      <w:r w:rsidRPr="000050AC">
        <w:t xml:space="preserve"> </w:t>
      </w:r>
      <w:r>
        <w:t>утвержденной</w:t>
      </w:r>
      <w:r w:rsidRPr="000050AC">
        <w:t xml:space="preserve">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>
        <w:t>, изложить в новой редакции (приложение 3).</w:t>
      </w:r>
    </w:p>
    <w:p w:rsidR="00FE7183" w:rsidRPr="00D57B3B" w:rsidRDefault="00FE7183" w:rsidP="00FE7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57B3B">
        <w:t xml:space="preserve">Настоящее постановление опубликовать в </w:t>
      </w:r>
      <w:r>
        <w:t>газете «Верхотурская неделя</w:t>
      </w:r>
      <w:r w:rsidRPr="00D57B3B">
        <w:t>»</w:t>
      </w:r>
      <w:r>
        <w:t xml:space="preserve"> и на официальном сайте городского округа </w:t>
      </w:r>
      <w:proofErr w:type="gramStart"/>
      <w:r>
        <w:t>Верхотурский</w:t>
      </w:r>
      <w:proofErr w:type="gramEnd"/>
      <w:r w:rsidRPr="00D57B3B">
        <w:t>.</w:t>
      </w:r>
    </w:p>
    <w:p w:rsidR="00FE7183" w:rsidRPr="00D57B3B" w:rsidRDefault="00FE7183" w:rsidP="00FE7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Н.Ю. Бердникову.</w:t>
      </w:r>
    </w:p>
    <w:p w:rsidR="00FE7183" w:rsidRDefault="00FE7183" w:rsidP="00FE718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E7183" w:rsidRPr="00D57B3B" w:rsidRDefault="00FE7183" w:rsidP="00FE718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E7183" w:rsidRPr="002F4805" w:rsidRDefault="00FE7183" w:rsidP="00FE7183">
      <w:pPr>
        <w:spacing w:line="276" w:lineRule="auto"/>
        <w:jc w:val="both"/>
      </w:pPr>
      <w:r>
        <w:t>И</w:t>
      </w:r>
      <w:r w:rsidRPr="009C2673">
        <w:t xml:space="preserve">.о. главы </w:t>
      </w:r>
      <w:r w:rsidRPr="002F4805">
        <w:t>Администрации</w:t>
      </w:r>
    </w:p>
    <w:p w:rsidR="00FE7183" w:rsidRDefault="00FE7183" w:rsidP="00FE7183">
      <w:pPr>
        <w:spacing w:line="276" w:lineRule="auto"/>
        <w:jc w:val="both"/>
      </w:pPr>
      <w:r w:rsidRPr="002F4805">
        <w:t>городского округа</w:t>
      </w:r>
      <w:r>
        <w:t xml:space="preserve"> </w:t>
      </w:r>
      <w:proofErr w:type="gramStart"/>
      <w:r w:rsidRPr="002F4805">
        <w:t>Верхотурский</w:t>
      </w:r>
      <w:proofErr w:type="gramEnd"/>
      <w:r>
        <w:tab/>
      </w:r>
      <w:r>
        <w:tab/>
      </w:r>
      <w:r>
        <w:tab/>
      </w:r>
      <w:r>
        <w:tab/>
      </w:r>
      <w:r>
        <w:tab/>
        <w:t>В.Ф. Фахрисламов</w:t>
      </w:r>
    </w:p>
    <w:sectPr w:rsidR="00FE7183" w:rsidSect="00FE71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E7183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34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2CAE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3D0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02B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32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B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5E8B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79C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59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A53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92F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331"/>
    <w:rsid w:val="005F6430"/>
    <w:rsid w:val="005F66E5"/>
    <w:rsid w:val="005F71D3"/>
    <w:rsid w:val="005F7D5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2E4"/>
    <w:rsid w:val="00606951"/>
    <w:rsid w:val="006075AC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C69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48E"/>
    <w:rsid w:val="006A76ED"/>
    <w:rsid w:val="006A772E"/>
    <w:rsid w:val="006B000A"/>
    <w:rsid w:val="006B0194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9CD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11A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756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5C9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423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1D9B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5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7C5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A15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90A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309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545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0CEE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4EE"/>
    <w:rsid w:val="00B939FC"/>
    <w:rsid w:val="00B93EF4"/>
    <w:rsid w:val="00B94206"/>
    <w:rsid w:val="00B944DD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20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66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56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C07CF"/>
    <w:rsid w:val="00DC087D"/>
    <w:rsid w:val="00DC0F2B"/>
    <w:rsid w:val="00DC10CE"/>
    <w:rsid w:val="00DC2CCF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48A"/>
    <w:rsid w:val="00E6674A"/>
    <w:rsid w:val="00E66AD5"/>
    <w:rsid w:val="00E66CDB"/>
    <w:rsid w:val="00E66D92"/>
    <w:rsid w:val="00E671A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1B1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7D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BDA"/>
    <w:rsid w:val="00ED3382"/>
    <w:rsid w:val="00ED3428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1B35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1E"/>
    <w:rsid w:val="00FD56D4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18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83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E7183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E7183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83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183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E7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3</cp:revision>
  <dcterms:created xsi:type="dcterms:W3CDTF">2014-05-20T04:28:00Z</dcterms:created>
  <dcterms:modified xsi:type="dcterms:W3CDTF">2014-05-20T04:40:00Z</dcterms:modified>
</cp:coreProperties>
</file>