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83" w:rsidRPr="00283050" w:rsidRDefault="00616E83" w:rsidP="00616E83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83" w:rsidRPr="00283050" w:rsidRDefault="00616E83" w:rsidP="00616E83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616E83" w:rsidRPr="00283050" w:rsidRDefault="00616E83" w:rsidP="00616E83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616E83" w:rsidRPr="00283050" w:rsidRDefault="00616E83" w:rsidP="00616E83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616E83" w:rsidRPr="00283050" w:rsidRDefault="00616E83" w:rsidP="00616E83">
      <w:pPr>
        <w:rPr>
          <w:b/>
        </w:rPr>
      </w:pPr>
    </w:p>
    <w:p w:rsidR="00616E83" w:rsidRPr="00283050" w:rsidRDefault="00616E83" w:rsidP="00616E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 xml:space="preserve">т  </w:t>
      </w:r>
      <w:r>
        <w:rPr>
          <w:b/>
          <w:bCs/>
          <w:sz w:val="24"/>
          <w:szCs w:val="24"/>
        </w:rPr>
        <w:t>04.06.2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20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398</w:t>
      </w:r>
    </w:p>
    <w:p w:rsidR="00616E83" w:rsidRPr="00283050" w:rsidRDefault="00616E83" w:rsidP="00616E83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616E83" w:rsidRPr="00283050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616E83" w:rsidRPr="00283050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616E83" w:rsidRDefault="00616E83" w:rsidP="00616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616E83" w:rsidRDefault="00616E83" w:rsidP="00616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6E83" w:rsidRPr="00283050" w:rsidRDefault="00616E83" w:rsidP="00616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>округа Верхотурский от 06.05.2019 года № 373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 w:rsidRPr="009C5D2A">
        <w:rPr>
          <w:sz w:val="27"/>
          <w:szCs w:val="27"/>
        </w:rPr>
        <w:t xml:space="preserve">решением Думы городского округа Верхотурский </w:t>
      </w:r>
      <w:r w:rsidRPr="00A460D3">
        <w:rPr>
          <w:sz w:val="27"/>
          <w:szCs w:val="27"/>
        </w:rPr>
        <w:t xml:space="preserve">от </w:t>
      </w:r>
      <w:r>
        <w:rPr>
          <w:sz w:val="27"/>
          <w:szCs w:val="27"/>
        </w:rPr>
        <w:t>29 апреля</w:t>
      </w:r>
      <w:r w:rsidRPr="00A460D3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17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460D3">
        <w:rPr>
          <w:sz w:val="27"/>
          <w:szCs w:val="27"/>
        </w:rPr>
        <w:t xml:space="preserve">О внесении изменений в решение Думы городского округа Верхотурский </w:t>
      </w:r>
      <w:r>
        <w:rPr>
          <w:sz w:val="27"/>
          <w:szCs w:val="27"/>
        </w:rPr>
        <w:t xml:space="preserve"> от </w:t>
      </w:r>
      <w:r w:rsidRPr="00A460D3">
        <w:rPr>
          <w:sz w:val="27"/>
          <w:szCs w:val="27"/>
        </w:rPr>
        <w:t>12 декабря 201</w:t>
      </w:r>
      <w:r>
        <w:rPr>
          <w:sz w:val="27"/>
          <w:szCs w:val="27"/>
        </w:rPr>
        <w:t>9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33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20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1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</w:t>
      </w:r>
      <w:proofErr w:type="gramEnd"/>
      <w:r w:rsidRPr="00283050">
        <w:t xml:space="preserve"> реализации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616E83" w:rsidRPr="00283050" w:rsidRDefault="00616E83" w:rsidP="00616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616E83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791, внести следующие изменения:</w:t>
      </w:r>
    </w:p>
    <w:p w:rsidR="00616E83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616E83" w:rsidRPr="00296472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616E83" w:rsidRPr="001A470E" w:rsidTr="005315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616E83" w:rsidRPr="0087479A" w:rsidRDefault="00616E83" w:rsidP="00616E83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616E83" w:rsidRPr="0097442B" w:rsidRDefault="00616E83" w:rsidP="00616E83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ВСЕГО: </w:t>
              </w:r>
            </w:hyperlink>
            <w:r>
              <w:rPr>
                <w:lang w:eastAsia="ru-RU"/>
              </w:rPr>
              <w:t>59739,8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11529,4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6616,9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6516,9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9666,1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54836,9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 w:rsidRPr="0097442B">
              <w:rPr>
                <w:lang w:eastAsia="ru-RU"/>
              </w:rPr>
              <w:t>711,8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726,3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771,8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862,7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616E83" w:rsidRPr="0097442B" w:rsidRDefault="00616E83" w:rsidP="00616E83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616E83" w:rsidRPr="0087479A" w:rsidRDefault="00616E83" w:rsidP="00616E83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Всего – 4902,9</w:t>
            </w:r>
          </w:p>
        </w:tc>
      </w:tr>
    </w:tbl>
    <w:p w:rsidR="00616E83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616E83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постановлению.</w:t>
      </w:r>
    </w:p>
    <w:p w:rsidR="00616E83" w:rsidRPr="00283050" w:rsidRDefault="00616E83" w:rsidP="00616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rPr>
          <w:lang w:eastAsia="ru-RU"/>
        </w:rPr>
        <w:tab/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16E83" w:rsidRPr="00283050" w:rsidRDefault="00616E83" w:rsidP="00616E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616E83" w:rsidRPr="00283050" w:rsidRDefault="00616E83" w:rsidP="00616E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616E83" w:rsidRDefault="00616E83" w:rsidP="00616E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616E83" w:rsidRDefault="00616E83" w:rsidP="00616E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616E83" w:rsidRPr="00283050" w:rsidRDefault="00616E83" w:rsidP="00616E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bookmarkStart w:id="3" w:name="_GoBack"/>
      <w:bookmarkEnd w:id="3"/>
    </w:p>
    <w:bookmarkEnd w:id="2"/>
    <w:p w:rsidR="00616E83" w:rsidRPr="00283050" w:rsidRDefault="00616E83" w:rsidP="00616E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>Глава</w:t>
      </w:r>
    </w:p>
    <w:p w:rsidR="0085552F" w:rsidRDefault="00616E83" w:rsidP="00616E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городского округа Верхотурский                                  </w:t>
      </w:r>
      <w:r>
        <w:t xml:space="preserve">          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83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16E83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6E83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6E83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>Home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2020-07-06T08:29:00Z</dcterms:created>
  <dcterms:modified xsi:type="dcterms:W3CDTF">2020-07-06T08:30:00Z</dcterms:modified>
</cp:coreProperties>
</file>