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</w:rPr>
      </w:pPr>
    </w:p>
    <w:p w:rsidR="00013FE2" w:rsidRPr="00013FE2" w:rsidRDefault="00786779" w:rsidP="00013F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_</w:t>
      </w:r>
      <w:r w:rsidR="007D4225">
        <w:rPr>
          <w:rFonts w:ascii="Times New Roman" w:hAnsi="Times New Roman" w:cs="Times New Roman"/>
          <w:b/>
          <w:u w:val="single"/>
        </w:rPr>
        <w:t>_</w:t>
      </w:r>
      <w:r w:rsidR="00177DE2">
        <w:rPr>
          <w:rFonts w:ascii="Times New Roman" w:hAnsi="Times New Roman" w:cs="Times New Roman"/>
          <w:b/>
          <w:u w:val="single"/>
        </w:rPr>
        <w:t>22.01.</w:t>
      </w:r>
      <w:r w:rsidR="007D4225">
        <w:rPr>
          <w:rFonts w:ascii="Times New Roman" w:hAnsi="Times New Roman" w:cs="Times New Roman"/>
          <w:b/>
          <w:u w:val="single"/>
        </w:rPr>
        <w:t>___</w:t>
      </w:r>
      <w:r>
        <w:rPr>
          <w:rFonts w:ascii="Times New Roman" w:hAnsi="Times New Roman" w:cs="Times New Roman"/>
          <w:b/>
        </w:rPr>
        <w:t>_ 201</w:t>
      </w:r>
      <w:r w:rsidR="00831D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г. № __</w:t>
      </w:r>
      <w:r w:rsidR="00177DE2" w:rsidRPr="00177DE2">
        <w:rPr>
          <w:rFonts w:ascii="Times New Roman" w:hAnsi="Times New Roman" w:cs="Times New Roman"/>
          <w:b/>
          <w:u w:val="single"/>
        </w:rPr>
        <w:t>11</w:t>
      </w:r>
      <w:r w:rsidR="007D4225">
        <w:rPr>
          <w:rFonts w:ascii="Times New Roman" w:hAnsi="Times New Roman" w:cs="Times New Roman"/>
          <w:b/>
        </w:rPr>
        <w:t>_</w:t>
      </w:r>
      <w:r w:rsidR="00013FE2" w:rsidRPr="00013FE2">
        <w:rPr>
          <w:rFonts w:ascii="Times New Roman" w:hAnsi="Times New Roman" w:cs="Times New Roman"/>
          <w:b/>
        </w:rPr>
        <w:t>__</w:t>
      </w:r>
    </w:p>
    <w:p w:rsidR="00013FE2" w:rsidRPr="00013FE2" w:rsidRDefault="00013FE2" w:rsidP="00013FE2">
      <w:pPr>
        <w:spacing w:after="0"/>
        <w:jc w:val="both"/>
        <w:rPr>
          <w:rFonts w:ascii="Times New Roman" w:hAnsi="Times New Roman" w:cs="Times New Roman"/>
          <w:b/>
        </w:rPr>
      </w:pPr>
      <w:r w:rsidRPr="00013FE2">
        <w:rPr>
          <w:rFonts w:ascii="Times New Roman" w:hAnsi="Times New Roman" w:cs="Times New Roman"/>
          <w:b/>
        </w:rPr>
        <w:t>г. Верхотурье</w:t>
      </w:r>
    </w:p>
    <w:p w:rsidR="00013FE2" w:rsidRPr="00013FE2" w:rsidRDefault="00013FE2" w:rsidP="00013FE2">
      <w:pPr>
        <w:spacing w:after="0"/>
        <w:rPr>
          <w:rFonts w:ascii="Times New Roman" w:hAnsi="Times New Roman" w:cs="Times New Roman"/>
        </w:rPr>
      </w:pPr>
    </w:p>
    <w:p w:rsidR="001E3A7A" w:rsidRPr="00831DEB" w:rsidRDefault="007D4225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8617E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несении изменений в распоряжение Администрации от 13.01.2015г. № 02 «</w:t>
      </w:r>
      <w:r w:rsidR="00013FE2" w:rsidRPr="00831DEB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831DEB">
        <w:rPr>
          <w:rFonts w:ascii="Times New Roman" w:hAnsi="Times New Roman" w:cs="Times New Roman"/>
          <w:b/>
          <w:i/>
          <w:sz w:val="28"/>
          <w:szCs w:val="28"/>
        </w:rPr>
        <w:t xml:space="preserve">объявлении </w:t>
      </w:r>
      <w:r w:rsidR="00831DEB" w:rsidRPr="00831DEB"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831D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31DEB" w:rsidRPr="00831DEB">
        <w:rPr>
          <w:rFonts w:ascii="Times New Roman" w:hAnsi="Times New Roman" w:cs="Times New Roman"/>
          <w:b/>
          <w:i/>
          <w:sz w:val="28"/>
          <w:szCs w:val="28"/>
        </w:rPr>
        <w:t xml:space="preserve"> на включение в </w:t>
      </w:r>
      <w:r w:rsidR="00831DEB">
        <w:rPr>
          <w:rFonts w:ascii="Times New Roman" w:hAnsi="Times New Roman" w:cs="Times New Roman"/>
          <w:b/>
          <w:i/>
          <w:sz w:val="28"/>
          <w:szCs w:val="28"/>
        </w:rPr>
        <w:t xml:space="preserve">кадровый </w:t>
      </w:r>
      <w:r w:rsidR="00831DEB" w:rsidRPr="00831DEB">
        <w:rPr>
          <w:rFonts w:ascii="Times New Roman" w:hAnsi="Times New Roman" w:cs="Times New Roman"/>
          <w:b/>
          <w:i/>
          <w:sz w:val="28"/>
          <w:szCs w:val="28"/>
        </w:rPr>
        <w:t>резерв для замещения вакантных должностей муниципальной службы Администрации городского округа Верхотурский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E3A7A" w:rsidRDefault="001E3A7A" w:rsidP="00013FE2">
      <w:pPr>
        <w:spacing w:after="0"/>
        <w:jc w:val="center"/>
        <w:rPr>
          <w:b/>
          <w:sz w:val="28"/>
          <w:szCs w:val="28"/>
        </w:rPr>
      </w:pPr>
    </w:p>
    <w:p w:rsidR="008703E6" w:rsidRDefault="00013FE2" w:rsidP="008703E6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в Российской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8703E6" w:rsidRPr="008703E6"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</w:t>
      </w:r>
      <w:r w:rsidR="00E04E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городского округа Верхотурский от 11.12.2014г. № 1298 «Об утверждении</w:t>
      </w:r>
      <w:proofErr w:type="gramEnd"/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Положения о порядке формирования кадрового резерва для замещения вакантных должностей муниципальной службы в Администрации городского округа </w:t>
      </w:r>
      <w:proofErr w:type="gramStart"/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 w:rsidR="00752F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статьей 26 Устава городского округа Верхотурский:</w:t>
      </w:r>
    </w:p>
    <w:p w:rsidR="00865658" w:rsidRDefault="007D4225" w:rsidP="0086565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42C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5658" w:rsidRPr="00865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о</w:t>
      </w:r>
      <w:r w:rsidR="00865658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бъявление о проведении конкурса </w:t>
      </w:r>
      <w:r w:rsidRPr="007D4225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</w:t>
      </w:r>
      <w:proofErr w:type="gramEnd"/>
      <w:r w:rsidRPr="007D4225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Администрации городского округа Верхотурский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</w:t>
      </w:r>
      <w:r w:rsidR="00865658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(прилагается) </w:t>
      </w:r>
      <w:r w:rsidR="00E04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65658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для опубликования в </w:t>
      </w:r>
      <w:r w:rsidR="0086565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бюллетень</w:t>
      </w:r>
      <w:r w:rsidR="00865658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 в срок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22</w:t>
      </w:r>
      <w:r w:rsidR="00865658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865658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65658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5052" w:rsidRPr="00D70C97" w:rsidRDefault="007D4225" w:rsidP="00EF505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5052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.Опубликовать настоящее распоряжение в 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</w:t>
      </w:r>
      <w:r w:rsidR="00EF5052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="00EF5052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052" w:rsidRPr="00D70C97" w:rsidRDefault="007D4225" w:rsidP="00EF5052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5052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</w:t>
      </w:r>
      <w:r w:rsidR="00EF50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F5052"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142C25" w:rsidRDefault="00142C25" w:rsidP="0087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25" w:rsidRDefault="007D4225" w:rsidP="0087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225" w:rsidRDefault="007D4225" w:rsidP="0087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A7A" w:rsidRPr="008703E6" w:rsidRDefault="001E3A7A" w:rsidP="00870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600" w:rsidRDefault="00E94600" w:rsidP="0080501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И.о. главы Администрации </w:t>
      </w:r>
    </w:p>
    <w:p w:rsidR="001D4293" w:rsidRDefault="00E94600" w:rsidP="0080501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1F26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Н.Ю. Бердникова</w:t>
      </w:r>
    </w:p>
    <w:p w:rsidR="007D4225" w:rsidRDefault="007D4225" w:rsidP="007D4225"/>
    <w:p w:rsidR="007D4225" w:rsidRDefault="007D4225" w:rsidP="007D4225"/>
    <w:p w:rsidR="007D4225" w:rsidRDefault="007D4225" w:rsidP="007D4225"/>
    <w:p w:rsidR="007D4225" w:rsidRDefault="007D4225" w:rsidP="007D4225"/>
    <w:p w:rsidR="007D4225" w:rsidRDefault="007D4225" w:rsidP="007D4225"/>
    <w:p w:rsidR="007D4225" w:rsidRPr="007D4225" w:rsidRDefault="007D4225" w:rsidP="007D4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225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7D4225" w:rsidRPr="007D4225" w:rsidRDefault="007D4225" w:rsidP="007D4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225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  <w:proofErr w:type="gramStart"/>
      <w:r w:rsidRPr="007D4225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7D4225" w:rsidRDefault="007D4225" w:rsidP="007D422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объявлени</w:t>
      </w:r>
      <w:r w:rsidR="00E04EA9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4225">
        <w:rPr>
          <w:rFonts w:ascii="Times New Roman" w:hAnsi="Times New Roman" w:cs="Times New Roman"/>
          <w:sz w:val="24"/>
          <w:szCs w:val="24"/>
        </w:rPr>
        <w:t>на включение в кадровый резерв для замещения вакантных должностей муниципальной службы Администрации городского округа Верхотурский</w:t>
      </w:r>
      <w:r w:rsidRPr="007D42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305">
        <w:rPr>
          <w:rFonts w:ascii="Times New Roman" w:hAnsi="Times New Roman" w:cs="Times New Roman"/>
          <w:color w:val="000000"/>
          <w:sz w:val="24"/>
          <w:szCs w:val="24"/>
        </w:rPr>
        <w:t>вноси</w:t>
      </w:r>
      <w:r>
        <w:rPr>
          <w:rFonts w:ascii="Times New Roman" w:hAnsi="Times New Roman" w:cs="Times New Roman"/>
          <w:color w:val="000000"/>
          <w:sz w:val="24"/>
          <w:szCs w:val="24"/>
        </w:rPr>
        <w:t>т следующие изменения:</w:t>
      </w:r>
    </w:p>
    <w:p w:rsidR="007D4225" w:rsidRDefault="007D4225" w:rsidP="007D422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слов: </w:t>
      </w:r>
    </w:p>
    <w:p w:rsidR="007D4225" w:rsidRPr="007D4225" w:rsidRDefault="007D4225" w:rsidP="007D422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D4225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необходимо подать следующие документы</w:t>
      </w:r>
      <w:proofErr w:type="gramStart"/>
      <w:r w:rsidRPr="007D422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 1) изложить в следующей редакции:</w:t>
      </w:r>
    </w:p>
    <w:p w:rsidR="007D4225" w:rsidRPr="007D4225" w:rsidRDefault="007D4225" w:rsidP="007D42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D4225">
        <w:rPr>
          <w:rFonts w:ascii="Times New Roman" w:hAnsi="Times New Roman" w:cs="Times New Roman"/>
          <w:color w:val="000000"/>
          <w:sz w:val="24"/>
          <w:szCs w:val="24"/>
        </w:rPr>
        <w:t xml:space="preserve">1)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участии в </w:t>
      </w:r>
      <w:r w:rsidRPr="007D4225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D4225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для замещения вакантных должностей муниципальной службы Администрации городского округа Верхотурский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D4225" w:rsidRPr="007D4225" w:rsidRDefault="007D4225" w:rsidP="007D42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4225" w:rsidRPr="007D4225" w:rsidSect="004A43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FE2"/>
    <w:rsid w:val="00013FE2"/>
    <w:rsid w:val="000331ED"/>
    <w:rsid w:val="00094998"/>
    <w:rsid w:val="00110D69"/>
    <w:rsid w:val="00142C25"/>
    <w:rsid w:val="00144312"/>
    <w:rsid w:val="00177DE2"/>
    <w:rsid w:val="001D4293"/>
    <w:rsid w:val="001E3A7A"/>
    <w:rsid w:val="001F267D"/>
    <w:rsid w:val="0025412F"/>
    <w:rsid w:val="0034332A"/>
    <w:rsid w:val="003B6A69"/>
    <w:rsid w:val="004A430A"/>
    <w:rsid w:val="005954E7"/>
    <w:rsid w:val="005E0097"/>
    <w:rsid w:val="006E6353"/>
    <w:rsid w:val="0074636D"/>
    <w:rsid w:val="00752FE0"/>
    <w:rsid w:val="00783C2D"/>
    <w:rsid w:val="00786779"/>
    <w:rsid w:val="00794670"/>
    <w:rsid w:val="007D4225"/>
    <w:rsid w:val="007F096B"/>
    <w:rsid w:val="0080501F"/>
    <w:rsid w:val="0080626F"/>
    <w:rsid w:val="00831DEB"/>
    <w:rsid w:val="008617EE"/>
    <w:rsid w:val="00865658"/>
    <w:rsid w:val="008703E6"/>
    <w:rsid w:val="00896292"/>
    <w:rsid w:val="00A64924"/>
    <w:rsid w:val="00AE1A9F"/>
    <w:rsid w:val="00AE428B"/>
    <w:rsid w:val="00B44305"/>
    <w:rsid w:val="00B44D93"/>
    <w:rsid w:val="00D34458"/>
    <w:rsid w:val="00D914DB"/>
    <w:rsid w:val="00DD1E3C"/>
    <w:rsid w:val="00E04EA9"/>
    <w:rsid w:val="00E41519"/>
    <w:rsid w:val="00E71DD6"/>
    <w:rsid w:val="00E94600"/>
    <w:rsid w:val="00EF5052"/>
    <w:rsid w:val="00F00F8B"/>
    <w:rsid w:val="00F146DB"/>
    <w:rsid w:val="00F33A65"/>
    <w:rsid w:val="00F412AE"/>
    <w:rsid w:val="00F65310"/>
    <w:rsid w:val="00F70139"/>
    <w:rsid w:val="00F7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7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vagina-or</cp:lastModifiedBy>
  <cp:revision>27</cp:revision>
  <cp:lastPrinted>2015-01-22T12:49:00Z</cp:lastPrinted>
  <dcterms:created xsi:type="dcterms:W3CDTF">2004-12-31T22:42:00Z</dcterms:created>
  <dcterms:modified xsi:type="dcterms:W3CDTF">2015-01-22T13:01:00Z</dcterms:modified>
</cp:coreProperties>
</file>