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 wp14:anchorId="6660AEC4" wp14:editId="261D91A9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38093B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bookmarkStart w:id="0" w:name="_GoBack"/>
      <w:r w:rsidRPr="0038093B">
        <w:rPr>
          <w:sz w:val="24"/>
        </w:rPr>
        <w:t xml:space="preserve">от </w:t>
      </w:r>
      <w:r w:rsidR="0038093B">
        <w:rPr>
          <w:sz w:val="24"/>
        </w:rPr>
        <w:t xml:space="preserve">04.05.2018г. </w:t>
      </w:r>
      <w:r w:rsidRPr="0038093B">
        <w:rPr>
          <w:sz w:val="24"/>
        </w:rPr>
        <w:t>№</w:t>
      </w:r>
      <w:r w:rsidR="0038093B">
        <w:rPr>
          <w:sz w:val="24"/>
        </w:rPr>
        <w:t xml:space="preserve"> 370</w:t>
      </w:r>
      <w:bookmarkEnd w:id="0"/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</w:t>
      </w:r>
      <w:r w:rsidR="0038093B">
        <w:rPr>
          <w:i/>
          <w:szCs w:val="28"/>
        </w:rPr>
        <w:t xml:space="preserve"> округа Верхотурский «Развитие образования в </w:t>
      </w:r>
      <w:r w:rsidRPr="000050AC">
        <w:rPr>
          <w:i/>
          <w:szCs w:val="28"/>
        </w:rPr>
        <w:t>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</w:t>
      </w:r>
      <w:r w:rsidR="0038093B">
        <w:rPr>
          <w:i/>
          <w:szCs w:val="28"/>
        </w:rPr>
        <w:t xml:space="preserve">одского округа Верхотурский от </w:t>
      </w:r>
      <w:r w:rsidRPr="000050AC">
        <w:rPr>
          <w:i/>
          <w:szCs w:val="28"/>
        </w:rPr>
        <w:t xml:space="preserve">13.11.2013г. № 1004 «Об утверждении муниципальной </w:t>
      </w:r>
      <w:r w:rsidR="0038093B">
        <w:rPr>
          <w:i/>
          <w:szCs w:val="28"/>
        </w:rPr>
        <w:t xml:space="preserve">программы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</w:t>
      </w:r>
      <w:proofErr w:type="gramStart"/>
      <w:r w:rsidR="00EC7BDF">
        <w:t>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C47259">
        <w:t xml:space="preserve"> </w:t>
      </w:r>
      <w:r w:rsidR="00B865C3">
        <w:t xml:space="preserve">решением Думы городского округа Верхотурский от 04.04.2018г. № 8 </w:t>
      </w:r>
      <w:r w:rsidR="00B865C3" w:rsidRPr="00BC116C">
        <w:rPr>
          <w:bCs/>
        </w:rPr>
        <w:t>«О внесении изменений в Решение Думы</w:t>
      </w:r>
      <w:r w:rsidR="00B865C3">
        <w:rPr>
          <w:bCs/>
        </w:rPr>
        <w:t xml:space="preserve"> </w:t>
      </w:r>
      <w:r w:rsidR="00B865C3" w:rsidRPr="00BC116C">
        <w:rPr>
          <w:bCs/>
        </w:rPr>
        <w:t xml:space="preserve">городского округа Верхотурский </w:t>
      </w:r>
      <w:r w:rsidR="00B865C3">
        <w:t xml:space="preserve">от </w:t>
      </w:r>
      <w:r w:rsidR="00C4064F">
        <w:t xml:space="preserve"> 1</w:t>
      </w:r>
      <w:r w:rsidR="00B65134">
        <w:t>3</w:t>
      </w:r>
      <w:r w:rsidR="00C4064F">
        <w:t>.12.201</w:t>
      </w:r>
      <w:r w:rsidR="00B65134">
        <w:t>7</w:t>
      </w:r>
      <w:r w:rsidR="00C4064F">
        <w:t xml:space="preserve">г. № </w:t>
      </w:r>
      <w:r w:rsidR="00B65134">
        <w:t>72</w:t>
      </w:r>
      <w:r w:rsidR="00C4064F">
        <w:t xml:space="preserve"> «О бюджете городского округа Верхотурский на 201</w:t>
      </w:r>
      <w:r w:rsidR="00B65134">
        <w:t>8</w:t>
      </w:r>
      <w:r w:rsidR="00C4064F">
        <w:t xml:space="preserve"> год и плановый период 201</w:t>
      </w:r>
      <w:r w:rsidR="00B65134">
        <w:t>9</w:t>
      </w:r>
      <w:r w:rsidR="00C4064F">
        <w:t xml:space="preserve"> и 20</w:t>
      </w:r>
      <w:r w:rsidR="00B65134">
        <w:t>20</w:t>
      </w:r>
      <w:r w:rsidR="00C4064F">
        <w:t xml:space="preserve"> годов»,</w:t>
      </w:r>
      <w:r w:rsidR="00C47259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  <w:proofErr w:type="gramEnd"/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</w:t>
      </w:r>
      <w:proofErr w:type="gramEnd"/>
      <w:r w:rsidR="00CF22CB">
        <w:t>г. №</w:t>
      </w:r>
      <w:r w:rsidR="00373726">
        <w:t xml:space="preserve"> </w:t>
      </w:r>
      <w:r w:rsidR="00CF22CB">
        <w:t>22</w:t>
      </w:r>
      <w:r w:rsidR="00CF248A">
        <w:t xml:space="preserve">, от </w:t>
      </w:r>
      <w:r w:rsidR="00CF248A">
        <w:lastRenderedPageBreak/>
        <w:t>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15.12.2017г. № 964</w:t>
      </w:r>
      <w:r w:rsidR="00B865C3">
        <w:t>, от 09.02.2018г. №59</w:t>
      </w:r>
      <w:r w:rsidR="00EB4AD9">
        <w:t xml:space="preserve">), </w:t>
      </w:r>
      <w:r>
        <w:t>следующие изменения:</w:t>
      </w:r>
    </w:p>
    <w:p w:rsidR="00824359" w:rsidRDefault="00824359" w:rsidP="00824359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p w:rsidR="00824359" w:rsidRPr="006F4C81" w:rsidRDefault="00824359" w:rsidP="0082435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316 294,4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316 640,2</w:t>
            </w:r>
          </w:p>
          <w:p w:rsidR="00824359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325 933,2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123 149,7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171 629,8</w:t>
            </w:r>
          </w:p>
          <w:p w:rsidR="00824359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167 295,2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172 494,3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965 686,8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144 664,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359" w:rsidRPr="00D31438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149 345,0</w:t>
            </w:r>
          </w:p>
          <w:p w:rsidR="00824359" w:rsidRPr="00D31438" w:rsidRDefault="00824359" w:rsidP="008243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153 438,9</w:t>
            </w:r>
          </w:p>
        </w:tc>
      </w:tr>
    </w:tbl>
    <w:p w:rsidR="00824359" w:rsidRPr="006F4C81" w:rsidRDefault="00824359" w:rsidP="0082435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</w:t>
      </w:r>
      <w:r w:rsidR="00CD444A">
        <w:lastRenderedPageBreak/>
        <w:t>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6C7C61" w:rsidRDefault="006C7C61" w:rsidP="00D43E65">
      <w:pPr>
        <w:spacing w:line="276" w:lineRule="auto"/>
        <w:jc w:val="both"/>
      </w:pPr>
      <w:r>
        <w:t>Г</w:t>
      </w:r>
      <w:r w:rsidR="00B424D9" w:rsidRPr="009C2673">
        <w:t>лав</w:t>
      </w:r>
      <w:r>
        <w:t xml:space="preserve">а </w:t>
      </w:r>
      <w:r w:rsidR="00B424D9" w:rsidRPr="002F4805">
        <w:t>городского</w:t>
      </w:r>
    </w:p>
    <w:p w:rsidR="00B424D9" w:rsidRDefault="00B424D9" w:rsidP="00D43E65">
      <w:pPr>
        <w:spacing w:line="276" w:lineRule="auto"/>
        <w:jc w:val="both"/>
      </w:pPr>
      <w:r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890E0A">
        <w:t xml:space="preserve">                      </w:t>
      </w:r>
      <w:r w:rsidR="006C7C61">
        <w:t xml:space="preserve">                   А.Г.</w:t>
      </w:r>
      <w:r w:rsidR="0038093B">
        <w:t xml:space="preserve"> </w:t>
      </w:r>
      <w:r w:rsidR="006C7C61">
        <w:t>Лиханов</w:t>
      </w:r>
    </w:p>
    <w:p w:rsidR="006428CE" w:rsidRDefault="006428CE"/>
    <w:sectPr w:rsidR="006428CE" w:rsidSect="003809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0F1D1E"/>
    <w:rsid w:val="000F78A8"/>
    <w:rsid w:val="00150A28"/>
    <w:rsid w:val="001520D9"/>
    <w:rsid w:val="001B637B"/>
    <w:rsid w:val="001D7FAB"/>
    <w:rsid w:val="00203A95"/>
    <w:rsid w:val="0022456B"/>
    <w:rsid w:val="00271A48"/>
    <w:rsid w:val="00286CDB"/>
    <w:rsid w:val="00292AC3"/>
    <w:rsid w:val="002B7F82"/>
    <w:rsid w:val="002D3575"/>
    <w:rsid w:val="002D62F5"/>
    <w:rsid w:val="00316804"/>
    <w:rsid w:val="00344469"/>
    <w:rsid w:val="00361DA1"/>
    <w:rsid w:val="00373726"/>
    <w:rsid w:val="0038093B"/>
    <w:rsid w:val="003B0AF4"/>
    <w:rsid w:val="003F2F8E"/>
    <w:rsid w:val="003F79A8"/>
    <w:rsid w:val="00447299"/>
    <w:rsid w:val="00491E19"/>
    <w:rsid w:val="00497E5A"/>
    <w:rsid w:val="004D1C6A"/>
    <w:rsid w:val="00507BCB"/>
    <w:rsid w:val="00514433"/>
    <w:rsid w:val="00546728"/>
    <w:rsid w:val="00556C56"/>
    <w:rsid w:val="00573AA3"/>
    <w:rsid w:val="005B517D"/>
    <w:rsid w:val="00627649"/>
    <w:rsid w:val="006428CE"/>
    <w:rsid w:val="00645F4E"/>
    <w:rsid w:val="00646571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7960"/>
    <w:rsid w:val="007523D1"/>
    <w:rsid w:val="00753694"/>
    <w:rsid w:val="00760403"/>
    <w:rsid w:val="007B18D0"/>
    <w:rsid w:val="00824359"/>
    <w:rsid w:val="008332F5"/>
    <w:rsid w:val="00865CA0"/>
    <w:rsid w:val="00881882"/>
    <w:rsid w:val="00890E0A"/>
    <w:rsid w:val="008F193A"/>
    <w:rsid w:val="008F7525"/>
    <w:rsid w:val="0092271A"/>
    <w:rsid w:val="00927559"/>
    <w:rsid w:val="009339B2"/>
    <w:rsid w:val="0095262C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65134"/>
    <w:rsid w:val="00B865C3"/>
    <w:rsid w:val="00BC116C"/>
    <w:rsid w:val="00BD1E6D"/>
    <w:rsid w:val="00BE784B"/>
    <w:rsid w:val="00BF3567"/>
    <w:rsid w:val="00C05FD9"/>
    <w:rsid w:val="00C22C84"/>
    <w:rsid w:val="00C34833"/>
    <w:rsid w:val="00C4064F"/>
    <w:rsid w:val="00C47259"/>
    <w:rsid w:val="00C61B3F"/>
    <w:rsid w:val="00C86E4C"/>
    <w:rsid w:val="00CD444A"/>
    <w:rsid w:val="00CD4B52"/>
    <w:rsid w:val="00CF0E7A"/>
    <w:rsid w:val="00CF22CB"/>
    <w:rsid w:val="00CF248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533ED"/>
    <w:rsid w:val="00E72A1F"/>
    <w:rsid w:val="00E83435"/>
    <w:rsid w:val="00EB4AD9"/>
    <w:rsid w:val="00EC7BDF"/>
    <w:rsid w:val="00ED54ED"/>
    <w:rsid w:val="00ED5937"/>
    <w:rsid w:val="00ED7D20"/>
    <w:rsid w:val="00F075D6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2018-04-23T09:26:00Z</cp:lastPrinted>
  <dcterms:created xsi:type="dcterms:W3CDTF">2018-05-09T12:33:00Z</dcterms:created>
  <dcterms:modified xsi:type="dcterms:W3CDTF">2018-05-09T12:33:00Z</dcterms:modified>
</cp:coreProperties>
</file>